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7230B" w14:textId="77777777" w:rsidR="002A7CDD" w:rsidRDefault="002A7CDD"/>
    <w:p w14:paraId="5838B123" w14:textId="77777777" w:rsidR="003774F9" w:rsidRDefault="003774F9"/>
    <w:p w14:paraId="510FAC41" w14:textId="77777777" w:rsidR="003774F9" w:rsidRDefault="003774F9"/>
    <w:p w14:paraId="5868D66A" w14:textId="77777777" w:rsidR="003774F9" w:rsidRDefault="003774F9"/>
    <w:p w14:paraId="34AEE3C3" w14:textId="77777777" w:rsidR="003774F9" w:rsidRDefault="003774F9"/>
    <w:p w14:paraId="0D340A38" w14:textId="77777777" w:rsidR="003774F9" w:rsidRDefault="003774F9"/>
    <w:p w14:paraId="5197894E" w14:textId="77777777" w:rsidR="003774F9" w:rsidRDefault="003774F9"/>
    <w:p w14:paraId="41F1DC7B" w14:textId="77777777" w:rsidR="003774F9" w:rsidRDefault="003774F9"/>
    <w:p w14:paraId="145D4BE8" w14:textId="77777777" w:rsidR="003774F9" w:rsidRDefault="003774F9"/>
    <w:p w14:paraId="5B4EEF86" w14:textId="77777777" w:rsidR="003774F9" w:rsidRDefault="003774F9"/>
    <w:p w14:paraId="24D47A97" w14:textId="77777777" w:rsidR="003774F9" w:rsidRDefault="003774F9"/>
    <w:p w14:paraId="173A572A" w14:textId="77777777" w:rsidR="003774F9" w:rsidRPr="00053C97" w:rsidRDefault="003774F9" w:rsidP="003774F9">
      <w:r w:rsidRPr="00053C97">
        <w:rPr>
          <w:b/>
          <w:bCs/>
        </w:rPr>
        <w:t>UNBECOMING – Opening Movement (Full Alignment Pass)</w:t>
      </w:r>
    </w:p>
    <w:p w14:paraId="01D6DC8B" w14:textId="08ECF700" w:rsidR="00E60C1C" w:rsidRDefault="00E60C1C" w:rsidP="003774F9">
      <w:r>
        <w:t>SEGMENT I – one sentence and door issue.</w:t>
      </w:r>
    </w:p>
    <w:p w14:paraId="342EAAF8" w14:textId="7A8956E1" w:rsidR="003774F9" w:rsidRPr="00053C97" w:rsidRDefault="003774F9" w:rsidP="003774F9">
      <w:r w:rsidRPr="00053C97">
        <w:t>He wakes in a room that isn’t dark, but should be.</w:t>
      </w:r>
    </w:p>
    <w:p w14:paraId="7D61B538" w14:textId="77777777" w:rsidR="003774F9" w:rsidRPr="00053C97" w:rsidRDefault="003774F9" w:rsidP="003774F9">
      <w:r w:rsidRPr="00053C97">
        <w:t>Light clings to the ceiling and walls, steady and indifferent. It comes from above, but doesn’t help him see. It’s not illumination—it’s exposure. He feels it on his body like an accusation.</w:t>
      </w:r>
    </w:p>
    <w:p w14:paraId="28723056" w14:textId="77777777" w:rsidR="003774F9" w:rsidRPr="00053C97" w:rsidRDefault="003774F9" w:rsidP="003774F9">
      <w:pPr>
        <w:rPr>
          <w:strike/>
        </w:rPr>
      </w:pPr>
      <w:r w:rsidRPr="00053C97">
        <w:rPr>
          <w:strike/>
        </w:rPr>
        <w:t>He is not prepared to be seen.</w:t>
      </w:r>
    </w:p>
    <w:p w14:paraId="3FB52AFC" w14:textId="77777777" w:rsidR="003774F9" w:rsidRPr="00053C97" w:rsidRDefault="003774F9" w:rsidP="003774F9">
      <w:r w:rsidRPr="00053C97">
        <w:t>He does not move. The instinct to stay still is stronger than the instinct to understand. The floor beneath him is flat and soft, too smooth, too uniform. It gives, but only a little. It doesn't hold.</w:t>
      </w:r>
    </w:p>
    <w:p w14:paraId="243ED3ED" w14:textId="77777777" w:rsidR="003774F9" w:rsidRPr="00A563A9" w:rsidRDefault="003774F9" w:rsidP="003774F9">
      <w:r w:rsidRPr="00053C97">
        <w:t xml:space="preserve">He tries to shift. His limbs respond, but incorrectly. They are too long. Too soft. They bend in </w:t>
      </w:r>
      <w:r w:rsidRPr="00A563A9">
        <w:rPr>
          <w:strike/>
        </w:rPr>
        <w:t>the wrong</w:t>
      </w:r>
      <w:r w:rsidRPr="00053C97">
        <w:t xml:space="preserve"> </w:t>
      </w:r>
      <w:r w:rsidRPr="00A563A9">
        <w:rPr>
          <w:b/>
          <w:bCs/>
        </w:rPr>
        <w:t>incorrect</w:t>
      </w:r>
      <w:r>
        <w:t xml:space="preserve"> </w:t>
      </w:r>
      <w:r w:rsidRPr="00A563A9">
        <w:t>places. The angles of his body are wrong, stretched where they should be folded, heavy where they should be light. Movement travels farther than he intends. It doesn’t return with information.</w:t>
      </w:r>
    </w:p>
    <w:p w14:paraId="1954DE6D" w14:textId="77777777" w:rsidR="003774F9" w:rsidRPr="00A563A9" w:rsidRDefault="003774F9" w:rsidP="003774F9">
      <w:r w:rsidRPr="00A563A9">
        <w:t>There is a smell, but it is faint. Nothing alive. Nothing known. No mold. No oil. No decay. The air tastes filtered.</w:t>
      </w:r>
    </w:p>
    <w:p w14:paraId="67E5BF55" w14:textId="77777777" w:rsidR="003774F9" w:rsidRPr="00A563A9" w:rsidRDefault="003774F9" w:rsidP="003774F9">
      <w:r w:rsidRPr="00A563A9">
        <w:lastRenderedPageBreak/>
        <w:t>His breathing alarms him. It is wet and loud. It pulls in air without permission and releases it before he can control it. He tries to hold it, and something inside panics. A sharp thudding begins beneath his ribs and doesn’t stop.</w:t>
      </w:r>
    </w:p>
    <w:p w14:paraId="73EA0182" w14:textId="77777777" w:rsidR="003774F9" w:rsidRPr="00A563A9" w:rsidRDefault="003774F9" w:rsidP="003774F9">
      <w:r w:rsidRPr="00A563A9">
        <w:t>He presses a hand—flat, padded, unfamiliar—against his chest. The beat continues.</w:t>
      </w:r>
    </w:p>
    <w:p w14:paraId="7348CC10" w14:textId="77777777" w:rsidR="003774F9" w:rsidRPr="00A563A9" w:rsidRDefault="003774F9" w:rsidP="003774F9">
      <w:r w:rsidRPr="00A563A9">
        <w:t>He sits up.</w:t>
      </w:r>
    </w:p>
    <w:p w14:paraId="4AC97B1F" w14:textId="77777777" w:rsidR="003774F9" w:rsidRPr="00A563A9" w:rsidRDefault="003774F9" w:rsidP="003774F9">
      <w:r w:rsidRPr="00A563A9">
        <w:t>There is no resistance. Just imbalance. The room tilts until he finds the wall. His back against it helps. The surface is colder than the air. Still no texture. His skin knows it isn’t meant to be here.</w:t>
      </w:r>
    </w:p>
    <w:p w14:paraId="2E853119" w14:textId="77777777" w:rsidR="003774F9" w:rsidRPr="00A563A9" w:rsidRDefault="003774F9" w:rsidP="003774F9">
      <w:r w:rsidRPr="00A563A9">
        <w:t>He stays like that for some time. Long enough to know that the light does not change. It simply remains.</w:t>
      </w:r>
    </w:p>
    <w:p w14:paraId="46B967F2" w14:textId="77777777" w:rsidR="003774F9" w:rsidRPr="00A563A9" w:rsidRDefault="003774F9" w:rsidP="003774F9">
      <w:r w:rsidRPr="00A563A9">
        <w:t>There is no sound. No scent. No other presence.</w:t>
      </w:r>
    </w:p>
    <w:p w14:paraId="51D57CEA" w14:textId="77777777" w:rsidR="003774F9" w:rsidRPr="00A563A9" w:rsidRDefault="003774F9" w:rsidP="003774F9">
      <w:r w:rsidRPr="00A563A9">
        <w:t>No way in.</w:t>
      </w:r>
      <w:r w:rsidRPr="00A563A9">
        <w:br/>
        <w:t>No way under.</w:t>
      </w:r>
    </w:p>
    <w:p w14:paraId="0625FA39" w14:textId="77777777" w:rsidR="003774F9" w:rsidRPr="00A563A9" w:rsidRDefault="003774F9" w:rsidP="003774F9">
      <w:r w:rsidRPr="00A563A9">
        <w:t>Eventually, something draws him toward the far wall. Not thought—pressure. A need to be enclosed. A memory of space that narrows, that shelters.</w:t>
      </w:r>
    </w:p>
    <w:p w14:paraId="79FD0EAE" w14:textId="77777777" w:rsidR="003774F9" w:rsidRDefault="003774F9" w:rsidP="003774F9">
      <w:r w:rsidRPr="00A563A9">
        <w:t>There is a door. He finds the panel beside it. It slides open without prompting.</w:t>
      </w:r>
    </w:p>
    <w:p w14:paraId="7C292F54" w14:textId="77777777" w:rsidR="003774F9" w:rsidRPr="00A563A9" w:rsidRDefault="003774F9" w:rsidP="003774F9">
      <w:pPr>
        <w:rPr>
          <w:b/>
          <w:bCs/>
        </w:rPr>
      </w:pPr>
      <w:r w:rsidRPr="00A563A9">
        <w:rPr>
          <w:b/>
          <w:bCs/>
        </w:rPr>
        <w:t>WE HAVE A DOOR LATER SO SUGGESTIONS ON HOW TO CHANGE THE ABOVE PARAGRAPH.</w:t>
      </w:r>
    </w:p>
    <w:p w14:paraId="5309AF1D" w14:textId="77777777" w:rsidR="003774F9" w:rsidRPr="00A563A9" w:rsidRDefault="003774F9" w:rsidP="003774F9">
      <w:r w:rsidRPr="00A563A9">
        <w:t>The next room is smaller.</w:t>
      </w:r>
    </w:p>
    <w:p w14:paraId="358FC048" w14:textId="77777777" w:rsidR="003774F9" w:rsidRPr="00A563A9" w:rsidRDefault="003774F9" w:rsidP="003774F9">
      <w:r w:rsidRPr="00A563A9">
        <w:t>Cooler.</w:t>
      </w:r>
    </w:p>
    <w:p w14:paraId="66D04E57" w14:textId="77777777" w:rsidR="003774F9" w:rsidRPr="00A563A9" w:rsidRDefault="003774F9" w:rsidP="003774F9">
      <w:r w:rsidRPr="00A563A9">
        <w:t>Dimmer.</w:t>
      </w:r>
    </w:p>
    <w:p w14:paraId="605A44AF" w14:textId="77777777" w:rsidR="003774F9" w:rsidRPr="00A563A9" w:rsidRDefault="003774F9" w:rsidP="003774F9">
      <w:r w:rsidRPr="00A563A9">
        <w:t>He steps in.</w:t>
      </w:r>
    </w:p>
    <w:p w14:paraId="0209C8B1" w14:textId="77777777" w:rsidR="003774F9" w:rsidRPr="00A563A9" w:rsidRDefault="003774F9" w:rsidP="003774F9">
      <w:r w:rsidRPr="00A563A9">
        <w:t>There’s a vent near the ceiling. It clicks softly, then hums. The sound is uneven. Not chaotic—just unpolished. It doesn’t repeat exactly. It doesn’t loop.</w:t>
      </w:r>
    </w:p>
    <w:p w14:paraId="4C64DCFB" w14:textId="77777777" w:rsidR="003774F9" w:rsidRPr="00A563A9" w:rsidRDefault="003774F9" w:rsidP="003774F9">
      <w:r w:rsidRPr="00A563A9">
        <w:t>He moves toward it without understanding why. The floor here is firmer. There is a sink, a toilet, a mirror. None of these words occur to him.</w:t>
      </w:r>
    </w:p>
    <w:p w14:paraId="547E693E" w14:textId="77777777" w:rsidR="003774F9" w:rsidRPr="00A563A9" w:rsidRDefault="003774F9" w:rsidP="003774F9">
      <w:r w:rsidRPr="00A563A9">
        <w:t>He lowers himself to the tile. Not crouching. Not kneeling. Just... closer to the surface.</w:t>
      </w:r>
    </w:p>
    <w:p w14:paraId="10985B20" w14:textId="77777777" w:rsidR="003774F9" w:rsidRPr="00A563A9" w:rsidRDefault="003774F9" w:rsidP="003774F9">
      <w:r w:rsidRPr="00A563A9">
        <w:t>He stays that way for a while.</w:t>
      </w:r>
    </w:p>
    <w:p w14:paraId="3FEC87CF" w14:textId="77777777" w:rsidR="003774F9" w:rsidRPr="00A563A9" w:rsidRDefault="003774F9" w:rsidP="003774F9">
      <w:r w:rsidRPr="00A563A9">
        <w:t>When he looks up, he sees the mirror.</w:t>
      </w:r>
    </w:p>
    <w:p w14:paraId="7022D7FA" w14:textId="77777777" w:rsidR="003774F9" w:rsidRPr="00A563A9" w:rsidRDefault="003774F9" w:rsidP="003774F9">
      <w:r w:rsidRPr="00A563A9">
        <w:lastRenderedPageBreak/>
        <w:t>He freezes.</w:t>
      </w:r>
    </w:p>
    <w:p w14:paraId="03C4927A" w14:textId="77777777" w:rsidR="003774F9" w:rsidRPr="00A563A9" w:rsidRDefault="003774F9" w:rsidP="003774F9">
      <w:r w:rsidRPr="00A563A9">
        <w:t>There is a face.</w:t>
      </w:r>
    </w:p>
    <w:p w14:paraId="27340127" w14:textId="77777777" w:rsidR="003774F9" w:rsidRPr="00A563A9" w:rsidRDefault="003774F9" w:rsidP="003774F9">
      <w:r w:rsidRPr="00A563A9">
        <w:t>It stares back.</w:t>
      </w:r>
    </w:p>
    <w:p w14:paraId="111CFCCD" w14:textId="77777777" w:rsidR="003774F9" w:rsidRPr="00A563A9" w:rsidRDefault="003774F9" w:rsidP="003774F9">
      <w:r w:rsidRPr="00A563A9">
        <w:t>He turns his head slightly. The face does too. There is no delay, no error in tracking.</w:t>
      </w:r>
    </w:p>
    <w:p w14:paraId="201B10D4" w14:textId="77777777" w:rsidR="003774F9" w:rsidRPr="00A563A9" w:rsidRDefault="003774F9" w:rsidP="003774F9">
      <w:r w:rsidRPr="00A563A9">
        <w:t>He moves one hand. The figure mirrors him.</w:t>
      </w:r>
    </w:p>
    <w:p w14:paraId="49614C03" w14:textId="77777777" w:rsidR="003774F9" w:rsidRPr="00A563A9" w:rsidRDefault="003774F9" w:rsidP="003774F9">
      <w:r w:rsidRPr="00A563A9">
        <w:t>He doesn’t recognize it. But it doesn't frighten him either. It confuses him. Not because of what it is—but because of what it isn’t.</w:t>
      </w:r>
    </w:p>
    <w:p w14:paraId="34ADF55E" w14:textId="77777777" w:rsidR="003774F9" w:rsidRPr="00A563A9" w:rsidRDefault="003774F9" w:rsidP="003774F9">
      <w:r w:rsidRPr="00A563A9">
        <w:t>He expected something else.</w:t>
      </w:r>
    </w:p>
    <w:p w14:paraId="10AAEEAB" w14:textId="77777777" w:rsidR="003774F9" w:rsidRPr="00A563A9" w:rsidRDefault="003774F9" w:rsidP="003774F9">
      <w:r w:rsidRPr="00A563A9">
        <w:t>He doesn't remember what.</w:t>
      </w:r>
    </w:p>
    <w:p w14:paraId="0892CF98" w14:textId="77777777" w:rsidR="003774F9" w:rsidRPr="00A563A9" w:rsidRDefault="003774F9" w:rsidP="003774F9">
      <w:r w:rsidRPr="00A563A9">
        <w:t>Eventually, he urinates.</w:t>
      </w:r>
    </w:p>
    <w:p w14:paraId="0332B9E9" w14:textId="77777777" w:rsidR="003774F9" w:rsidRPr="00A563A9" w:rsidRDefault="003774F9" w:rsidP="003774F9">
      <w:r w:rsidRPr="00A563A9">
        <w:t>The body seems to understand what to do, even if he doesn’t. It adjusts. Relieves itself. The sensation is foreign but not wrong.</w:t>
      </w:r>
    </w:p>
    <w:p w14:paraId="4C12E241" w14:textId="77777777" w:rsidR="003774F9" w:rsidRPr="00A563A9" w:rsidRDefault="003774F9" w:rsidP="003774F9">
      <w:r w:rsidRPr="00A563A9">
        <w:t>He wipes. Flushes.</w:t>
      </w:r>
    </w:p>
    <w:p w14:paraId="0B7EC3D1" w14:textId="77777777" w:rsidR="003774F9" w:rsidRPr="00A563A9" w:rsidRDefault="003774F9" w:rsidP="003774F9">
      <w:r w:rsidRPr="00A563A9">
        <w:t>None of these are conscious decisions.</w:t>
      </w:r>
    </w:p>
    <w:p w14:paraId="192AD822" w14:textId="77777777" w:rsidR="003774F9" w:rsidRPr="00A563A9" w:rsidRDefault="003774F9" w:rsidP="003774F9">
      <w:r w:rsidRPr="00A563A9">
        <w:t>The mirror is still there. The face is still his.</w:t>
      </w:r>
      <w:r w:rsidRPr="00A563A9">
        <w:br/>
        <w:t>He stops looking at it.</w:t>
      </w:r>
    </w:p>
    <w:p w14:paraId="1BB25477" w14:textId="77777777" w:rsidR="003774F9" w:rsidRPr="00A563A9" w:rsidRDefault="003774F9" w:rsidP="003774F9">
      <w:r w:rsidRPr="00A563A9">
        <w:t>Back in the main room, the air feels warmer now.</w:t>
      </w:r>
    </w:p>
    <w:p w14:paraId="235F10FB" w14:textId="77777777" w:rsidR="003774F9" w:rsidRPr="00A563A9" w:rsidRDefault="003774F9" w:rsidP="003774F9">
      <w:r w:rsidRPr="00A563A9">
        <w:t>A panel is open in the wall. He didn’t hear it move.</w:t>
      </w:r>
    </w:p>
    <w:p w14:paraId="111B260F" w14:textId="77777777" w:rsidR="003774F9" w:rsidRPr="00A563A9" w:rsidRDefault="003774F9" w:rsidP="003774F9">
      <w:r w:rsidRPr="00A563A9">
        <w:t>Inside: cold shelves, arranged with precision. A package. Some kind of wrapper. A container with clear liquid. The shapes mean nothing.</w:t>
      </w:r>
    </w:p>
    <w:p w14:paraId="598FBBC1" w14:textId="77777777" w:rsidR="003774F9" w:rsidRPr="00A563A9" w:rsidRDefault="003774F9" w:rsidP="003774F9">
      <w:r w:rsidRPr="00A563A9">
        <w:t>But something inside him shifts—an internal pull toward these objects. It’s not memory. Not desire.</w:t>
      </w:r>
    </w:p>
    <w:p w14:paraId="7A22BEB1" w14:textId="77777777" w:rsidR="003774F9" w:rsidRPr="00A563A9" w:rsidRDefault="003774F9" w:rsidP="003774F9">
      <w:r w:rsidRPr="00A563A9">
        <w:t>Just something wrong that wants correcting.</w:t>
      </w:r>
    </w:p>
    <w:p w14:paraId="21FA7581" w14:textId="77777777" w:rsidR="003774F9" w:rsidRPr="00A563A9" w:rsidRDefault="003774F9" w:rsidP="003774F9">
      <w:r w:rsidRPr="00A563A9">
        <w:t>He reaches for the wrapped item first. The fingers work clumsily, but they grip. He tears the corner open. The contents are soft. Compressible. He presses it to his mouth. The mouth takes it.</w:t>
      </w:r>
    </w:p>
    <w:p w14:paraId="207A8A3E" w14:textId="77777777" w:rsidR="003774F9" w:rsidRPr="00A563A9" w:rsidRDefault="003774F9" w:rsidP="003774F9">
      <w:r w:rsidRPr="00A563A9">
        <w:t>He chews. The texture is bland. The taste is neither welcome nor offensive.</w:t>
      </w:r>
    </w:p>
    <w:p w14:paraId="18161EBA" w14:textId="77777777" w:rsidR="003774F9" w:rsidRPr="00A563A9" w:rsidRDefault="003774F9" w:rsidP="003774F9">
      <w:r w:rsidRPr="00A563A9">
        <w:t>He swallows. His body accepts it.</w:t>
      </w:r>
    </w:p>
    <w:p w14:paraId="23A593DF" w14:textId="77777777" w:rsidR="003774F9" w:rsidRPr="00A563A9" w:rsidRDefault="003774F9" w:rsidP="003774F9">
      <w:r w:rsidRPr="00A563A9">
        <w:lastRenderedPageBreak/>
        <w:t>The second object is a bottle. He removes the cap. Drinks. Cold. Harsh. It clears something in his throat. He coughs once.</w:t>
      </w:r>
    </w:p>
    <w:p w14:paraId="2226A4BC" w14:textId="77777777" w:rsidR="003774F9" w:rsidRPr="00A563A9" w:rsidRDefault="003774F9" w:rsidP="003774F9">
      <w:r w:rsidRPr="00A563A9">
        <w:t>Then drinks again.</w:t>
      </w:r>
    </w:p>
    <w:p w14:paraId="3F8A8827" w14:textId="77777777" w:rsidR="003774F9" w:rsidRPr="00A563A9" w:rsidRDefault="003774F9" w:rsidP="003774F9">
      <w:r w:rsidRPr="00A563A9">
        <w:t>There is no satisfaction.</w:t>
      </w:r>
    </w:p>
    <w:p w14:paraId="4096216D" w14:textId="77777777" w:rsidR="003774F9" w:rsidRPr="00A563A9" w:rsidRDefault="003774F9" w:rsidP="003774F9">
      <w:r w:rsidRPr="00A563A9">
        <w:t>But the pull inside lessens. Slightly.</w:t>
      </w:r>
    </w:p>
    <w:p w14:paraId="5A8D2398" w14:textId="77777777" w:rsidR="003774F9" w:rsidRPr="00A563A9" w:rsidRDefault="003774F9" w:rsidP="003774F9">
      <w:r w:rsidRPr="00A563A9">
        <w:t>He lowers himself to the floor again. Not because he is tired. Because the floor is honest.</w:t>
      </w:r>
    </w:p>
    <w:p w14:paraId="739B659E" w14:textId="77777777" w:rsidR="003774F9" w:rsidRPr="00A563A9" w:rsidRDefault="003774F9" w:rsidP="003774F9">
      <w:r w:rsidRPr="00A563A9">
        <w:t>His body curls without being told to. The spine bends. The arms pull in. He folds.</w:t>
      </w:r>
    </w:p>
    <w:p w14:paraId="2B9651B7" w14:textId="77777777" w:rsidR="003774F9" w:rsidRPr="00A563A9" w:rsidRDefault="003774F9" w:rsidP="003774F9">
      <w:r w:rsidRPr="00A563A9">
        <w:t>There is a shirt on the bench. Folded. Gray. Beside it, a badge on a lanyard.</w:t>
      </w:r>
    </w:p>
    <w:p w14:paraId="40C9A1F0" w14:textId="77777777" w:rsidR="003774F9" w:rsidRPr="00A563A9" w:rsidRDefault="003774F9" w:rsidP="003774F9">
      <w:r w:rsidRPr="00A563A9">
        <w:t>He sees it but doesn’t reach for it. Not yet.</w:t>
      </w:r>
    </w:p>
    <w:p w14:paraId="12564078" w14:textId="77777777" w:rsidR="003774F9" w:rsidRPr="00A563A9" w:rsidRDefault="003774F9" w:rsidP="003774F9">
      <w:r w:rsidRPr="00A563A9">
        <w:t>He watches it.</w:t>
      </w:r>
    </w:p>
    <w:p w14:paraId="11F3EBA0" w14:textId="77777777" w:rsidR="003774F9" w:rsidRPr="00A563A9" w:rsidRDefault="003774F9" w:rsidP="003774F9">
      <w:r w:rsidRPr="00A563A9">
        <w:t>Sees –</w:t>
      </w:r>
    </w:p>
    <w:p w14:paraId="55A31D29" w14:textId="77777777" w:rsidR="003774F9" w:rsidRPr="00A563A9" w:rsidRDefault="003774F9" w:rsidP="003774F9">
      <w:r w:rsidRPr="00A563A9">
        <w:t xml:space="preserve">The badge shows a face. The face in the mirror.  </w:t>
      </w:r>
      <w:r w:rsidRPr="00A563A9">
        <w:rPr>
          <w:strike/>
        </w:rPr>
        <w:t>His face.</w:t>
      </w:r>
      <w:r w:rsidRPr="00A563A9">
        <w:t xml:space="preserve"> There is a name beneath.</w:t>
      </w:r>
    </w:p>
    <w:p w14:paraId="6DA28509" w14:textId="77777777" w:rsidR="003774F9" w:rsidRPr="00A563A9" w:rsidRDefault="003774F9" w:rsidP="003774F9">
      <w:r w:rsidRPr="00A563A9">
        <w:t>Gregory Ward</w:t>
      </w:r>
    </w:p>
    <w:p w14:paraId="0ED68DA1" w14:textId="77777777" w:rsidR="003774F9" w:rsidRPr="00A563A9" w:rsidRDefault="003774F9" w:rsidP="003774F9">
      <w:r w:rsidRPr="00A563A9">
        <w:t>He reads it once. Then again.</w:t>
      </w:r>
    </w:p>
    <w:p w14:paraId="58040791" w14:textId="77777777" w:rsidR="003774F9" w:rsidRPr="00A563A9" w:rsidRDefault="003774F9" w:rsidP="003774F9">
      <w:r w:rsidRPr="00A563A9">
        <w:t>He doesn’t recognize it.</w:t>
      </w:r>
    </w:p>
    <w:p w14:paraId="2DA33AB7" w14:textId="77777777" w:rsidR="003774F9" w:rsidRPr="00A563A9" w:rsidRDefault="003774F9" w:rsidP="003774F9">
      <w:r w:rsidRPr="00A563A9">
        <w:t>But there is no one else here.</w:t>
      </w:r>
    </w:p>
    <w:p w14:paraId="6A104DAD" w14:textId="77777777" w:rsidR="003774F9" w:rsidRPr="00A563A9" w:rsidRDefault="003774F9" w:rsidP="003774F9">
      <w:r w:rsidRPr="00A563A9">
        <w:t>No one else missing a shirt.</w:t>
      </w:r>
    </w:p>
    <w:p w14:paraId="0E80E5D4" w14:textId="77777777" w:rsidR="003774F9" w:rsidRPr="00A563A9" w:rsidRDefault="003774F9" w:rsidP="003774F9">
      <w:r w:rsidRPr="00A563A9">
        <w:t>He puts it on.</w:t>
      </w:r>
    </w:p>
    <w:p w14:paraId="01FDB2C9" w14:textId="77777777" w:rsidR="003774F9" w:rsidRPr="00A563A9" w:rsidRDefault="003774F9" w:rsidP="003774F9">
      <w:r w:rsidRPr="00A563A9">
        <w:t>The shirt fits.</w:t>
      </w:r>
    </w:p>
    <w:p w14:paraId="7CC08868" w14:textId="77777777" w:rsidR="003774F9" w:rsidRPr="00A563A9" w:rsidRDefault="003774F9" w:rsidP="003774F9">
      <w:r w:rsidRPr="00A563A9">
        <w:t>He sits again.</w:t>
      </w:r>
    </w:p>
    <w:p w14:paraId="013DF141" w14:textId="77777777" w:rsidR="003774F9" w:rsidRDefault="003774F9" w:rsidP="003774F9">
      <w:r w:rsidRPr="00A563A9">
        <w:t>Not because he’s tired, but because the body hasn’t yet been told to do anything else. The shirt is on. The badge rests against his chest like something finished. The room offers no more options.</w:t>
      </w:r>
    </w:p>
    <w:p w14:paraId="405CEB35" w14:textId="77777777" w:rsidR="003774F9" w:rsidRPr="00A563A9" w:rsidRDefault="003774F9" w:rsidP="003774F9">
      <w:pPr>
        <w:rPr>
          <w:b/>
          <w:bCs/>
        </w:rPr>
      </w:pPr>
      <w:r w:rsidRPr="00A563A9">
        <w:rPr>
          <w:b/>
          <w:bCs/>
        </w:rPr>
        <w:t>WE ALREADY HAVE -  He lowers himself to the floor again. Not because he is tired. Because the floor is honest. – SO THIS PARAGRAPH ABOVE IS REDUNDANT.</w:t>
      </w:r>
    </w:p>
    <w:p w14:paraId="47B82A9E" w14:textId="77777777" w:rsidR="003774F9" w:rsidRPr="00A563A9" w:rsidRDefault="003774F9" w:rsidP="003774F9">
      <w:r w:rsidRPr="00A563A9">
        <w:t>He waits.</w:t>
      </w:r>
    </w:p>
    <w:p w14:paraId="7F47D6F2" w14:textId="77777777" w:rsidR="003774F9" w:rsidRPr="00A563A9" w:rsidRDefault="003774F9" w:rsidP="003774F9">
      <w:r w:rsidRPr="00A563A9">
        <w:t>He does not know for what.</w:t>
      </w:r>
    </w:p>
    <w:p w14:paraId="020E032B" w14:textId="77777777" w:rsidR="003774F9" w:rsidRPr="00A563A9" w:rsidRDefault="003774F9" w:rsidP="003774F9">
      <w:r w:rsidRPr="00A563A9">
        <w:lastRenderedPageBreak/>
        <w:t>The light remains unchanged.</w:t>
      </w:r>
      <w:r w:rsidRPr="00A563A9">
        <w:br/>
        <w:t>The air does not shift.</w:t>
      </w:r>
    </w:p>
    <w:p w14:paraId="6E9C48D5" w14:textId="77777777" w:rsidR="003774F9" w:rsidRPr="00A563A9" w:rsidRDefault="003774F9" w:rsidP="003774F9">
      <w:r w:rsidRPr="00A563A9">
        <w:t>Time, if it is passing, leaves no sign.</w:t>
      </w:r>
    </w:p>
    <w:p w14:paraId="7CA306C4" w14:textId="77777777" w:rsidR="003774F9" w:rsidRPr="00A563A9" w:rsidRDefault="003774F9" w:rsidP="003774F9">
      <w:r w:rsidRPr="00A563A9">
        <w:t>Eventually, the silence folds in.</w:t>
      </w:r>
      <w:r w:rsidRPr="00A563A9">
        <w:br/>
        <w:t>Not as a message.</w:t>
      </w:r>
      <w:r w:rsidRPr="00A563A9">
        <w:br/>
        <w:t>As space.</w:t>
      </w:r>
    </w:p>
    <w:p w14:paraId="154799FF" w14:textId="77777777" w:rsidR="003774F9" w:rsidRPr="00A563A9" w:rsidRDefault="003774F9" w:rsidP="003774F9">
      <w:r w:rsidRPr="00A563A9">
        <w:t>Too much of it.</w:t>
      </w:r>
    </w:p>
    <w:p w14:paraId="76EB8ACC" w14:textId="77777777" w:rsidR="003774F9" w:rsidRPr="00A563A9" w:rsidRDefault="003774F9" w:rsidP="003774F9">
      <w:r w:rsidRPr="00A563A9">
        <w:t>He stands.</w:t>
      </w:r>
    </w:p>
    <w:p w14:paraId="4538B908" w14:textId="77777777" w:rsidR="003774F9" w:rsidRPr="00A563A9" w:rsidRDefault="003774F9" w:rsidP="003774F9">
      <w:r w:rsidRPr="00A563A9">
        <w:t>Not because it’s time. Because stillness begins to feel like being noticed.</w:t>
      </w:r>
    </w:p>
    <w:p w14:paraId="2C1F4ABD" w14:textId="77777777" w:rsidR="003774F9" w:rsidRPr="00A563A9" w:rsidRDefault="003774F9" w:rsidP="003774F9">
      <w:r w:rsidRPr="00A563A9">
        <w:t>He walks to the door.</w:t>
      </w:r>
    </w:p>
    <w:p w14:paraId="4782FE8A" w14:textId="77777777" w:rsidR="003774F9" w:rsidRPr="00A563A9" w:rsidRDefault="003774F9" w:rsidP="003774F9">
      <w:r w:rsidRPr="00A563A9">
        <w:t>It opens.</w:t>
      </w:r>
    </w:p>
    <w:p w14:paraId="076BD1B9" w14:textId="77777777" w:rsidR="003774F9" w:rsidRPr="00A563A9" w:rsidRDefault="003774F9" w:rsidP="003774F9">
      <w:r w:rsidRPr="00A563A9">
        <w:t>The hallway is narrower than expected.</w:t>
      </w:r>
    </w:p>
    <w:p w14:paraId="4E5954A9" w14:textId="77777777" w:rsidR="003774F9" w:rsidRPr="00A563A9" w:rsidRDefault="003774F9" w:rsidP="003774F9">
      <w:r w:rsidRPr="00A563A9">
        <w:t>Pale walls. Dark carpet. No sound but his own feet. No scent but clean. No people. Just evidence of them. Shoes neatly lined along doorways. A plastic bag hanging from a knob. A noise machine purring behind one door—a recording of wind or waves, but neither convincingly.</w:t>
      </w:r>
    </w:p>
    <w:p w14:paraId="5411C8E9" w14:textId="77777777" w:rsidR="003774F9" w:rsidRPr="00A563A9" w:rsidRDefault="003774F9" w:rsidP="003774F9">
      <w:r w:rsidRPr="00A563A9">
        <w:t>No voices.</w:t>
      </w:r>
    </w:p>
    <w:p w14:paraId="4955739A" w14:textId="77777777" w:rsidR="003774F9" w:rsidRPr="00A563A9" w:rsidRDefault="003774F9" w:rsidP="003774F9">
      <w:r w:rsidRPr="00A563A9">
        <w:t>He moves forward, not by decision, but because the hall has only one direction.</w:t>
      </w:r>
    </w:p>
    <w:p w14:paraId="6E40B66E" w14:textId="77777777" w:rsidR="003774F9" w:rsidRPr="00A563A9" w:rsidRDefault="003774F9" w:rsidP="003774F9">
      <w:r w:rsidRPr="00A563A9">
        <w:t>The staircase is at the end.</w:t>
      </w:r>
      <w:r w:rsidRPr="00A563A9">
        <w:br/>
        <w:t>It turns without decoration.</w:t>
      </w:r>
    </w:p>
    <w:p w14:paraId="43A391D9" w14:textId="77777777" w:rsidR="003774F9" w:rsidRPr="00A563A9" w:rsidRDefault="003774F9" w:rsidP="003774F9">
      <w:r w:rsidRPr="00A563A9">
        <w:t>He descends slowly.</w:t>
      </w:r>
    </w:p>
    <w:p w14:paraId="751EFD48" w14:textId="77777777" w:rsidR="003774F9" w:rsidRPr="00A563A9" w:rsidRDefault="003774F9" w:rsidP="003774F9">
      <w:r w:rsidRPr="00A563A9">
        <w:t>The stairs are shallow, uniform. The kind that discourage running, encourage routine. There are four floors. Each landing is identical. He doesn’t look into the other hallways. He already knows what’s there.</w:t>
      </w:r>
    </w:p>
    <w:p w14:paraId="40E7AFFD" w14:textId="77777777" w:rsidR="003774F9" w:rsidRPr="00A563A9" w:rsidRDefault="003774F9" w:rsidP="003774F9">
      <w:r w:rsidRPr="00A563A9">
        <w:t>The ground floor doesn’t arrive.</w:t>
      </w:r>
      <w:r w:rsidRPr="00A563A9">
        <w:br/>
        <w:t>It settles.</w:t>
      </w:r>
    </w:p>
    <w:p w14:paraId="13574811" w14:textId="77777777" w:rsidR="003774F9" w:rsidRPr="00A563A9" w:rsidRDefault="003774F9" w:rsidP="003774F9">
      <w:r w:rsidRPr="00A563A9">
        <w:t>The last few steps level out.</w:t>
      </w:r>
    </w:p>
    <w:p w14:paraId="16746EC6" w14:textId="77777777" w:rsidR="003774F9" w:rsidRPr="00A563A9" w:rsidRDefault="003774F9" w:rsidP="003774F9">
      <w:r w:rsidRPr="00A563A9">
        <w:t>He stands at the door.</w:t>
      </w:r>
    </w:p>
    <w:p w14:paraId="0BCA570F" w14:textId="77777777" w:rsidR="003774F9" w:rsidRPr="00A563A9" w:rsidRDefault="003774F9" w:rsidP="003774F9">
      <w:r w:rsidRPr="00A563A9">
        <w:lastRenderedPageBreak/>
        <w:t>A metal bar runs across it. A rectangle of glass shows a distorted image beyond—light, movement. Not invitation. Just outside.</w:t>
      </w:r>
    </w:p>
    <w:p w14:paraId="6C7A859B" w14:textId="77777777" w:rsidR="003774F9" w:rsidRPr="003774F9" w:rsidRDefault="003774F9" w:rsidP="003774F9">
      <w:pPr>
        <w:rPr>
          <w:i/>
          <w:iCs/>
        </w:rPr>
      </w:pPr>
      <w:r w:rsidRPr="003774F9">
        <w:rPr>
          <w:i/>
          <w:iCs/>
        </w:rPr>
        <w:t>He watches.</w:t>
      </w:r>
    </w:p>
    <w:p w14:paraId="33647D20" w14:textId="77777777" w:rsidR="003774F9" w:rsidRPr="003774F9" w:rsidRDefault="003774F9" w:rsidP="003774F9">
      <w:pPr>
        <w:rPr>
          <w:i/>
          <w:iCs/>
        </w:rPr>
      </w:pPr>
      <w:r w:rsidRPr="003774F9">
        <w:rPr>
          <w:i/>
          <w:iCs/>
        </w:rPr>
        <w:t>No alarm.</w:t>
      </w:r>
      <w:r w:rsidRPr="003774F9">
        <w:rPr>
          <w:i/>
          <w:iCs/>
        </w:rPr>
        <w:br/>
        <w:t>No voice.</w:t>
      </w:r>
      <w:r w:rsidRPr="003774F9">
        <w:rPr>
          <w:i/>
          <w:iCs/>
        </w:rPr>
        <w:br/>
        <w:t>No pressure.</w:t>
      </w:r>
    </w:p>
    <w:p w14:paraId="31210B2B" w14:textId="77777777" w:rsidR="003774F9" w:rsidRPr="003774F9" w:rsidRDefault="003774F9" w:rsidP="003774F9">
      <w:pPr>
        <w:rPr>
          <w:i/>
          <w:iCs/>
        </w:rPr>
      </w:pPr>
      <w:r w:rsidRPr="003774F9">
        <w:rPr>
          <w:i/>
          <w:iCs/>
        </w:rPr>
        <w:t>But something shifts.</w:t>
      </w:r>
    </w:p>
    <w:p w14:paraId="5BB64297" w14:textId="77777777" w:rsidR="003774F9" w:rsidRPr="003774F9" w:rsidRDefault="003774F9" w:rsidP="003774F9">
      <w:pPr>
        <w:rPr>
          <w:i/>
          <w:iCs/>
        </w:rPr>
      </w:pPr>
      <w:r w:rsidRPr="003774F9">
        <w:rPr>
          <w:i/>
          <w:iCs/>
        </w:rPr>
        <w:t>Outside sounds.  A staccato of a bigger world – not near, but real. The sounds curve into the building like steam.</w:t>
      </w:r>
    </w:p>
    <w:p w14:paraId="7A25901D" w14:textId="77777777" w:rsidR="003774F9" w:rsidRPr="003774F9" w:rsidRDefault="003774F9" w:rsidP="003774F9">
      <w:pPr>
        <w:rPr>
          <w:i/>
          <w:iCs/>
        </w:rPr>
      </w:pPr>
      <w:r w:rsidRPr="003774F9">
        <w:rPr>
          <w:i/>
          <w:iCs/>
        </w:rPr>
        <w:t>Then fade.</w:t>
      </w:r>
    </w:p>
    <w:p w14:paraId="0E16B302" w14:textId="77777777" w:rsidR="003774F9" w:rsidRPr="003774F9" w:rsidRDefault="003774F9" w:rsidP="003774F9">
      <w:pPr>
        <w:rPr>
          <w:i/>
          <w:iCs/>
        </w:rPr>
      </w:pPr>
      <w:r w:rsidRPr="003774F9">
        <w:rPr>
          <w:i/>
          <w:iCs/>
        </w:rPr>
        <w:t>He could stay.</w:t>
      </w:r>
    </w:p>
    <w:p w14:paraId="17DDFA9E" w14:textId="77777777" w:rsidR="003774F9" w:rsidRPr="003774F9" w:rsidRDefault="003774F9" w:rsidP="003774F9">
      <w:pPr>
        <w:rPr>
          <w:i/>
          <w:iCs/>
        </w:rPr>
      </w:pPr>
      <w:r w:rsidRPr="003774F9">
        <w:rPr>
          <w:i/>
          <w:iCs/>
        </w:rPr>
        <w:t>The stairs behind him do not call him back, but they also don’t refuse.</w:t>
      </w:r>
    </w:p>
    <w:p w14:paraId="39E43D4A" w14:textId="77777777" w:rsidR="003774F9" w:rsidRPr="003774F9" w:rsidRDefault="003774F9" w:rsidP="003774F9">
      <w:pPr>
        <w:rPr>
          <w:i/>
          <w:iCs/>
        </w:rPr>
      </w:pPr>
      <w:r w:rsidRPr="003774F9">
        <w:rPr>
          <w:i/>
          <w:iCs/>
        </w:rPr>
        <w:t>There is no decision.</w:t>
      </w:r>
      <w:r w:rsidRPr="003774F9">
        <w:rPr>
          <w:i/>
          <w:iCs/>
        </w:rPr>
        <w:br/>
        <w:t>Only presence.</w:t>
      </w:r>
    </w:p>
    <w:p w14:paraId="04101B13" w14:textId="77777777" w:rsidR="003774F9" w:rsidRPr="003774F9" w:rsidRDefault="003774F9" w:rsidP="003774F9">
      <w:pPr>
        <w:rPr>
          <w:i/>
          <w:iCs/>
        </w:rPr>
      </w:pPr>
      <w:r w:rsidRPr="003774F9">
        <w:rPr>
          <w:i/>
          <w:iCs/>
        </w:rPr>
        <w:t>But presence begins to feel like disobedience.</w:t>
      </w:r>
    </w:p>
    <w:p w14:paraId="78EB5D8C" w14:textId="77777777" w:rsidR="003774F9" w:rsidRPr="003774F9" w:rsidRDefault="003774F9" w:rsidP="003774F9">
      <w:pPr>
        <w:rPr>
          <w:i/>
          <w:iCs/>
        </w:rPr>
      </w:pPr>
      <w:r w:rsidRPr="003774F9">
        <w:rPr>
          <w:i/>
          <w:iCs/>
        </w:rPr>
        <w:t>He pushes the bar.</w:t>
      </w:r>
    </w:p>
    <w:p w14:paraId="7870C628" w14:textId="77777777" w:rsidR="003774F9" w:rsidRPr="003774F9" w:rsidRDefault="003774F9" w:rsidP="003774F9">
      <w:pPr>
        <w:rPr>
          <w:i/>
          <w:iCs/>
        </w:rPr>
      </w:pPr>
      <w:r w:rsidRPr="003774F9">
        <w:rPr>
          <w:i/>
          <w:iCs/>
        </w:rPr>
        <w:t>The door opens.</w:t>
      </w:r>
    </w:p>
    <w:p w14:paraId="196EE7F1" w14:textId="77777777" w:rsidR="003774F9" w:rsidRPr="003774F9" w:rsidRDefault="003774F9" w:rsidP="003774F9">
      <w:pPr>
        <w:rPr>
          <w:i/>
          <w:iCs/>
        </w:rPr>
      </w:pPr>
      <w:r w:rsidRPr="003774F9">
        <w:rPr>
          <w:i/>
          <w:iCs/>
        </w:rPr>
        <w:t>The outside is immediate.</w:t>
      </w:r>
    </w:p>
    <w:p w14:paraId="4EC4C252" w14:textId="77777777" w:rsidR="003774F9" w:rsidRPr="00A563A9" w:rsidRDefault="003774F9" w:rsidP="003774F9">
      <w:r w:rsidRPr="003774F9">
        <w:rPr>
          <w:i/>
          <w:iCs/>
        </w:rPr>
        <w:t>Light slaps his skin.</w:t>
      </w:r>
      <w:r w:rsidRPr="003774F9">
        <w:rPr>
          <w:i/>
          <w:iCs/>
        </w:rPr>
        <w:br/>
        <w:t>Air moves.</w:t>
      </w:r>
      <w:r w:rsidRPr="003774F9">
        <w:rPr>
          <w:i/>
          <w:iCs/>
        </w:rPr>
        <w:br/>
        <w:t>People move.</w:t>
      </w:r>
    </w:p>
    <w:p w14:paraId="248685B0" w14:textId="7C6B8123" w:rsidR="003774F9" w:rsidRPr="003774F9" w:rsidRDefault="003774F9" w:rsidP="003774F9">
      <w:pPr>
        <w:rPr>
          <w:b/>
          <w:bCs/>
        </w:rPr>
      </w:pPr>
      <w:r w:rsidRPr="003774F9">
        <w:rPr>
          <w:b/>
          <w:bCs/>
        </w:rPr>
        <w:t>NOT ALL OF IT NEEDS TO BECOME DENSE.  JUST PART OF IT.  WE NEED THE SHORT IN HERE.  BALANCE.  IT’S ALL ABOUT BALANCE.</w:t>
      </w:r>
    </w:p>
    <w:p w14:paraId="6D5F9F59" w14:textId="30E0360E" w:rsidR="003774F9" w:rsidRPr="00A563A9" w:rsidRDefault="003774F9" w:rsidP="003774F9">
      <w:r w:rsidRPr="00A563A9">
        <w:t>A figure rushes past, holding something bright. Another turns sharply and vanishes into an opening. Something groans at the curb. A high sound, then a scatter of footsteps. A wrapper twists in the air. Nothing pauses.</w:t>
      </w:r>
    </w:p>
    <w:p w14:paraId="08711830" w14:textId="77777777" w:rsidR="003774F9" w:rsidRPr="00A563A9" w:rsidRDefault="003774F9" w:rsidP="003774F9">
      <w:r w:rsidRPr="00A563A9">
        <w:t>No one looks at him.</w:t>
      </w:r>
    </w:p>
    <w:p w14:paraId="75B9B0D7" w14:textId="77777777" w:rsidR="003774F9" w:rsidRPr="00A563A9" w:rsidRDefault="003774F9" w:rsidP="003774F9">
      <w:r w:rsidRPr="00A563A9">
        <w:t>They all move with the perfect awareness of someone avoiding furniture.</w:t>
      </w:r>
    </w:p>
    <w:p w14:paraId="6FC22C47" w14:textId="77777777" w:rsidR="003774F9" w:rsidRPr="00A563A9" w:rsidRDefault="003774F9" w:rsidP="003774F9">
      <w:r w:rsidRPr="00A563A9">
        <w:t>He steps onto the sidewalk.</w:t>
      </w:r>
    </w:p>
    <w:p w14:paraId="07298985" w14:textId="77777777" w:rsidR="003774F9" w:rsidRPr="00A563A9" w:rsidRDefault="003774F9" w:rsidP="003774F9">
      <w:r w:rsidRPr="00A563A9">
        <w:lastRenderedPageBreak/>
        <w:t>The rhythm catches.</w:t>
      </w:r>
    </w:p>
    <w:p w14:paraId="5F8D722E" w14:textId="77777777" w:rsidR="003774F9" w:rsidRPr="00A563A9" w:rsidRDefault="003774F9" w:rsidP="003774F9">
      <w:r w:rsidRPr="00A563A9">
        <w:t>Footsteps in patterns. Phone screens lifted. Keys jingling. The sound of shoes meeting concrete in agreement.</w:t>
      </w:r>
    </w:p>
    <w:p w14:paraId="506237C2" w14:textId="77777777" w:rsidR="003774F9" w:rsidRPr="00A563A9" w:rsidRDefault="003774F9" w:rsidP="003774F9">
      <w:r w:rsidRPr="00A563A9">
        <w:t>He walks because stopping feels like disruption.</w:t>
      </w:r>
    </w:p>
    <w:p w14:paraId="630200A4" w14:textId="77777777" w:rsidR="003774F9" w:rsidRPr="00A563A9" w:rsidRDefault="003774F9" w:rsidP="003774F9">
      <w:r w:rsidRPr="00A563A9">
        <w:t>At the end of the block, a man in a gray coat crosses the street without looking. He turns down the stairs to the underground. There’s no sign. No map. Just descent.</w:t>
      </w:r>
    </w:p>
    <w:p w14:paraId="5EDF7462" w14:textId="77777777" w:rsidR="003774F9" w:rsidRPr="00A563A9" w:rsidRDefault="003774F9" w:rsidP="003774F9">
      <w:r w:rsidRPr="00A563A9">
        <w:t>Another man follows. Then two more.</w:t>
      </w:r>
    </w:p>
    <w:p w14:paraId="3D80C784" w14:textId="77777777" w:rsidR="003774F9" w:rsidRPr="00A563A9" w:rsidRDefault="003774F9" w:rsidP="003774F9">
      <w:r w:rsidRPr="00A563A9">
        <w:t>G.G. follows.</w:t>
      </w:r>
    </w:p>
    <w:p w14:paraId="1072ECB8" w14:textId="77777777" w:rsidR="003774F9" w:rsidRPr="00A563A9" w:rsidRDefault="003774F9" w:rsidP="003774F9">
      <w:r w:rsidRPr="00A563A9">
        <w:t>Not because he means to.</w:t>
      </w:r>
    </w:p>
    <w:p w14:paraId="23F0198D" w14:textId="77777777" w:rsidR="003774F9" w:rsidRPr="00A563A9" w:rsidRDefault="003774F9" w:rsidP="003774F9">
      <w:r w:rsidRPr="00A563A9">
        <w:t>Because the sidewalk does not continue.</w:t>
      </w:r>
    </w:p>
    <w:p w14:paraId="4D10ED5F" w14:textId="77777777" w:rsidR="003774F9" w:rsidRPr="00A563A9" w:rsidRDefault="003774F9" w:rsidP="003774F9">
      <w:r w:rsidRPr="00A563A9">
        <w:t>The stairs run narrow. The concrete smooth. The railing cold and already held.</w:t>
      </w:r>
      <w:r w:rsidRPr="00A563A9">
        <w:br/>
        <w:t>No one speaks.</w:t>
      </w:r>
      <w:r w:rsidRPr="00A563A9">
        <w:br/>
        <w:t>No one pauses.</w:t>
      </w:r>
    </w:p>
    <w:p w14:paraId="1D6F235D" w14:textId="77777777" w:rsidR="003774F9" w:rsidRPr="00A563A9" w:rsidRDefault="003774F9" w:rsidP="003774F9">
      <w:r w:rsidRPr="00A563A9">
        <w:t>The bodies ahead of him move like they’ve moved this way before.</w:t>
      </w:r>
    </w:p>
    <w:p w14:paraId="4BAC760F" w14:textId="77777777" w:rsidR="003774F9" w:rsidRPr="00A563A9" w:rsidRDefault="003774F9" w:rsidP="003774F9">
      <w:r w:rsidRPr="00A563A9">
        <w:t>He walks behind them.</w:t>
      </w:r>
    </w:p>
    <w:p w14:paraId="3239FE08" w14:textId="77777777" w:rsidR="003774F9" w:rsidRPr="00A563A9" w:rsidRDefault="003774F9" w:rsidP="003774F9">
      <w:r w:rsidRPr="00A563A9">
        <w:t>The air thickens the deeper he goes—not heavy, but closer.</w:t>
      </w:r>
      <w:r w:rsidRPr="00A563A9">
        <w:br/>
        <w:t>The scent isn’t memory. It’s recognition without detail.</w:t>
      </w:r>
      <w:r w:rsidRPr="00A563A9">
        <w:br/>
        <w:t>Something about the pressure. The way the sound dies before it echoes.</w:t>
      </w:r>
    </w:p>
    <w:p w14:paraId="75D357EA" w14:textId="77777777" w:rsidR="003774F9" w:rsidRPr="00A563A9" w:rsidRDefault="003774F9" w:rsidP="003774F9">
      <w:r w:rsidRPr="00A563A9">
        <w:t>This is a darkness made for movement.</w:t>
      </w:r>
    </w:p>
    <w:p w14:paraId="47E09223" w14:textId="77777777" w:rsidR="003774F9" w:rsidRPr="00A563A9" w:rsidRDefault="003774F9" w:rsidP="003774F9">
      <w:r w:rsidRPr="00A563A9">
        <w:t>He doesn’t count the steps.</w:t>
      </w:r>
    </w:p>
    <w:p w14:paraId="0D53125F" w14:textId="77777777" w:rsidR="003774F9" w:rsidRPr="00A563A9" w:rsidRDefault="003774F9" w:rsidP="003774F9">
      <w:r w:rsidRPr="00A563A9">
        <w:t>They level out onto a long corridor with walls tiled in pale squares.</w:t>
      </w:r>
      <w:r w:rsidRPr="00A563A9">
        <w:br/>
        <w:t>The overhead lighting hums in a rhythm that wants to be a pattern but isn’t.</w:t>
      </w:r>
      <w:r w:rsidRPr="00A563A9">
        <w:br/>
        <w:t>The floor is clean. Not recently—just often. Like it expects people.</w:t>
      </w:r>
    </w:p>
    <w:p w14:paraId="46F48F31" w14:textId="77777777" w:rsidR="003774F9" w:rsidRPr="00A563A9" w:rsidRDefault="003774F9" w:rsidP="003774F9">
      <w:r w:rsidRPr="00A563A9">
        <w:t>He moves as they do.</w:t>
      </w:r>
    </w:p>
    <w:p w14:paraId="2F262BFC" w14:textId="77777777" w:rsidR="003774F9" w:rsidRPr="00A563A9" w:rsidRDefault="003774F9" w:rsidP="003774F9">
      <w:r w:rsidRPr="00A563A9">
        <w:t>Not behind anyone now.</w:t>
      </w:r>
      <w:r w:rsidRPr="00A563A9">
        <w:br/>
        <w:t>Just part of the forward.</w:t>
      </w:r>
    </w:p>
    <w:p w14:paraId="66722C93" w14:textId="77777777" w:rsidR="003774F9" w:rsidRPr="00A563A9" w:rsidRDefault="003774F9" w:rsidP="003774F9">
      <w:r w:rsidRPr="00A563A9">
        <w:t>A gate appears. Metal, waist-high, with vertical bars and a blinking square pad mounted at the side. Each person raises something—badge, card, object that doesn’t need to be understood—and the gate beeps. Opens. Closes. Beep. Open. Close. One by one. One by one. One by one.</w:t>
      </w:r>
    </w:p>
    <w:p w14:paraId="4524EEED" w14:textId="77777777" w:rsidR="003774F9" w:rsidRPr="00A563A9" w:rsidRDefault="003774F9" w:rsidP="003774F9">
      <w:r w:rsidRPr="00A563A9">
        <w:lastRenderedPageBreak/>
        <w:t>When it’s his turn, G.G. doesn’t think. He lifts his badge. The gate opens. He walks through.</w:t>
      </w:r>
    </w:p>
    <w:p w14:paraId="34EEC6AD" w14:textId="77777777" w:rsidR="003774F9" w:rsidRPr="00A563A9" w:rsidRDefault="003774F9" w:rsidP="003774F9">
      <w:r w:rsidRPr="00A563A9">
        <w:t>The platform beyond is wide but feels narrow. People spread out like symbols—spaced, evenly distant. None cluster. None lean. Every body points forward toward the tracks, anchored in quiet readiness. Not conversation. Not anticipation. Just placement.</w:t>
      </w:r>
    </w:p>
    <w:p w14:paraId="4748A6C0" w14:textId="77777777" w:rsidR="003774F9" w:rsidRPr="00A563A9" w:rsidRDefault="003774F9" w:rsidP="003774F9">
      <w:r w:rsidRPr="00A563A9">
        <w:t>He finds a spot that isn’t chosen. It’s just where no one else stands. He does not fidget. And still, no one looks at him.</w:t>
      </w:r>
    </w:p>
    <w:p w14:paraId="4931EDAA" w14:textId="77777777" w:rsidR="003774F9" w:rsidRPr="00A563A9" w:rsidRDefault="003774F9" w:rsidP="003774F9">
      <w:r w:rsidRPr="00A563A9">
        <w:t>A train slides into the station—no screech, no call. The doors open with a sound like breath through teeth. The people step forward. Not in rush. Not delayed. Just timed.</w:t>
      </w:r>
    </w:p>
    <w:p w14:paraId="1B776B67" w14:textId="77777777" w:rsidR="003774F9" w:rsidRPr="00A563A9" w:rsidRDefault="003774F9" w:rsidP="003774F9">
      <w:r w:rsidRPr="00A563A9">
        <w:t>G.G. moves with them.</w:t>
      </w:r>
    </w:p>
    <w:p w14:paraId="4F5FFD53" w14:textId="77777777" w:rsidR="003774F9" w:rsidRPr="00A563A9" w:rsidRDefault="003774F9" w:rsidP="003774F9">
      <w:r w:rsidRPr="00A563A9">
        <w:t>Inside, the lighting is soft but full. No shadows. Poles. Benches. A screen above scrolls lines of light across the ceiling. He doesn’t read it. Doesn’t think to.</w:t>
      </w:r>
    </w:p>
    <w:p w14:paraId="308627C1" w14:textId="77777777" w:rsidR="003774F9" w:rsidRPr="00A563A9" w:rsidRDefault="003774F9" w:rsidP="003774F9">
      <w:r w:rsidRPr="00A563A9">
        <w:t>The car isn’t empty. It’s occupied. Not filled. Just accounted for.</w:t>
      </w:r>
    </w:p>
    <w:p w14:paraId="25AFDF59" w14:textId="77777777" w:rsidR="003774F9" w:rsidRPr="00A563A9" w:rsidRDefault="003774F9" w:rsidP="003774F9">
      <w:r w:rsidRPr="00A563A9">
        <w:t>He does not sit.</w:t>
      </w:r>
    </w:p>
    <w:p w14:paraId="671810B4" w14:textId="77777777" w:rsidR="003774F9" w:rsidRPr="00A563A9" w:rsidRDefault="003774F9" w:rsidP="003774F9">
      <w:r w:rsidRPr="00A563A9">
        <w:t>He stands in the center and takes the pole. The body adjusts without instruction—the knees flex slightly, the arms hold lightly. The rhythm of the car finds him, and his body begins to move in response.</w:t>
      </w:r>
    </w:p>
    <w:p w14:paraId="2145AC26" w14:textId="77777777" w:rsidR="003774F9" w:rsidRPr="00A563A9" w:rsidRDefault="003774F9" w:rsidP="003774F9">
      <w:r w:rsidRPr="00A563A9">
        <w:t>He doesn’t remember learning it. But he’s already doing it.</w:t>
      </w:r>
    </w:p>
    <w:p w14:paraId="08E9F0B8" w14:textId="77777777" w:rsidR="003774F9" w:rsidRPr="00A563A9" w:rsidRDefault="003774F9" w:rsidP="003774F9">
      <w:r w:rsidRPr="00A563A9">
        <w:t>There’s no voice. No announcement. No welcome. No warning.</w:t>
      </w:r>
      <w:r w:rsidRPr="00A563A9">
        <w:br/>
        <w:t>The doors close.</w:t>
      </w:r>
    </w:p>
    <w:p w14:paraId="11C47E31" w14:textId="77777777" w:rsidR="003774F9" w:rsidRPr="00A563A9" w:rsidRDefault="003774F9" w:rsidP="003774F9">
      <w:r w:rsidRPr="00A563A9">
        <w:t>The car moves.</w:t>
      </w:r>
      <w:r w:rsidRPr="00A563A9">
        <w:br/>
        <w:t>Not fast.</w:t>
      </w:r>
      <w:r w:rsidRPr="00A563A9">
        <w:br/>
        <w:t>Just forward.</w:t>
      </w:r>
    </w:p>
    <w:p w14:paraId="3A29CBE2" w14:textId="77777777" w:rsidR="003774F9" w:rsidRPr="00A563A9" w:rsidRDefault="003774F9" w:rsidP="003774F9">
      <w:r w:rsidRPr="00A563A9">
        <w:t>He looks toward the black glass of the door. A face looks back.</w:t>
      </w:r>
      <w:r w:rsidRPr="00A563A9">
        <w:br/>
        <w:t>It isn’t his.</w:t>
      </w:r>
      <w:r w:rsidRPr="00A563A9">
        <w:br/>
        <w:t>Or maybe it is—blurred, warped by the curve of the surface.</w:t>
      </w:r>
      <w:r w:rsidRPr="00A563A9">
        <w:br/>
        <w:t>It doesn’t move. It doesn’t search.</w:t>
      </w:r>
    </w:p>
    <w:p w14:paraId="707F6BC6" w14:textId="77777777" w:rsidR="003774F9" w:rsidRPr="00A563A9" w:rsidRDefault="003774F9" w:rsidP="003774F9">
      <w:r w:rsidRPr="00A563A9">
        <w:t>He stares back. Not to understand. Just to match.</w:t>
      </w:r>
    </w:p>
    <w:p w14:paraId="6356807E" w14:textId="77777777" w:rsidR="003774F9" w:rsidRPr="00A563A9" w:rsidRDefault="003774F9" w:rsidP="003774F9">
      <w:r w:rsidRPr="00A563A9">
        <w:t>The man in the gray coat is seated now, still, silent, facing forward. Everyone else mirrors him. They carry bags, or hold cups, or cradle small screens.</w:t>
      </w:r>
    </w:p>
    <w:p w14:paraId="088C3B77" w14:textId="77777777" w:rsidR="003774F9" w:rsidRPr="00A563A9" w:rsidRDefault="003774F9" w:rsidP="003774F9">
      <w:r w:rsidRPr="00A563A9">
        <w:t>G.G. holds nothing. But no one reacts.</w:t>
      </w:r>
    </w:p>
    <w:p w14:paraId="06D207F8" w14:textId="77777777" w:rsidR="003774F9" w:rsidRPr="00A563A9" w:rsidRDefault="003774F9" w:rsidP="003774F9">
      <w:r w:rsidRPr="00A563A9">
        <w:lastRenderedPageBreak/>
        <w:t>He mirrors them not in posture. In stillness.</w:t>
      </w:r>
    </w:p>
    <w:p w14:paraId="4288705D" w14:textId="77777777" w:rsidR="003774F9" w:rsidRPr="00A563A9" w:rsidRDefault="003774F9" w:rsidP="003774F9">
      <w:r w:rsidRPr="00A563A9">
        <w:t>No one speaks.</w:t>
      </w:r>
    </w:p>
    <w:p w14:paraId="074B6D44" w14:textId="77777777" w:rsidR="003774F9" w:rsidRPr="00A563A9" w:rsidRDefault="003774F9" w:rsidP="003774F9">
      <w:r w:rsidRPr="00A563A9">
        <w:t>The hum of the car is constant now—no rise, no shift. The kind of sound you stop hearing once you’re convinced it’s part of the structure.</w:t>
      </w:r>
    </w:p>
    <w:p w14:paraId="73AB7622" w14:textId="77777777" w:rsidR="003774F9" w:rsidRPr="00A563A9" w:rsidRDefault="003774F9" w:rsidP="003774F9">
      <w:r w:rsidRPr="00A563A9">
        <w:t>No names. No stops. No sense of distance.</w:t>
      </w:r>
      <w:r w:rsidRPr="00A563A9">
        <w:br/>
        <w:t>Only movement.</w:t>
      </w:r>
      <w:r w:rsidRPr="00A563A9">
        <w:br/>
        <w:t>A system that functions without needing to be noticed.</w:t>
      </w:r>
    </w:p>
    <w:p w14:paraId="13DFEB8B" w14:textId="77777777" w:rsidR="003774F9" w:rsidRPr="00A563A9" w:rsidRDefault="003774F9" w:rsidP="003774F9">
      <w:r w:rsidRPr="00A563A9">
        <w:t>And G.G.?</w:t>
      </w:r>
      <w:r w:rsidRPr="00A563A9">
        <w:br/>
        <w:t>He doesn’t know where he’s going.</w:t>
      </w:r>
      <w:r w:rsidRPr="00A563A9">
        <w:br/>
        <w:t>But no one else seems to either.</w:t>
      </w:r>
    </w:p>
    <w:p w14:paraId="105BEA46" w14:textId="77777777" w:rsidR="003774F9" w:rsidRDefault="003774F9" w:rsidP="003774F9">
      <w:r w:rsidRPr="00A563A9">
        <w:t>That, somehow, is enough.</w:t>
      </w:r>
    </w:p>
    <w:p w14:paraId="31372A71" w14:textId="77777777" w:rsidR="003774F9" w:rsidRPr="00A563A9" w:rsidRDefault="003774F9" w:rsidP="003774F9">
      <w:pPr>
        <w:rPr>
          <w:b/>
          <w:bCs/>
        </w:rPr>
      </w:pPr>
      <w:r w:rsidRPr="00A563A9">
        <w:rPr>
          <w:b/>
          <w:bCs/>
        </w:rPr>
        <w:t>SUDDEN JUMP HERE – NO SUBWAY EXIT – WHICH CAN BE SHORT BUT IS NECESSARY TO EXPLAIN THAT IN THE NEXT SENTENCE HE IS OUTSIDE.</w:t>
      </w:r>
    </w:p>
    <w:p w14:paraId="2C63EE92" w14:textId="77777777" w:rsidR="003774F9" w:rsidRPr="00A563A9" w:rsidRDefault="003774F9" w:rsidP="003774F9">
      <w:r w:rsidRPr="00A563A9">
        <w:t>The city is different now.</w:t>
      </w:r>
    </w:p>
    <w:p w14:paraId="10C40F63" w14:textId="77777777" w:rsidR="003774F9" w:rsidRPr="00A563A9" w:rsidRDefault="003774F9" w:rsidP="003774F9">
      <w:r w:rsidRPr="00A563A9">
        <w:t>Still crowded. Still fast. Still loud. But smoother. Streamlined. Lines move. Doors open. Faces pass without friction. The buildings are clean. Not beautiful—optimized. Everything reflects. Nothing shines. There is no invitation. Only accommodation.</w:t>
      </w:r>
    </w:p>
    <w:p w14:paraId="4C8F1338" w14:textId="77777777" w:rsidR="003774F9" w:rsidRPr="00A563A9" w:rsidRDefault="003774F9" w:rsidP="003774F9">
      <w:r w:rsidRPr="00A563A9">
        <w:t>People don’t just walk.</w:t>
      </w:r>
      <w:r w:rsidRPr="00A563A9">
        <w:br/>
        <w:t>They arrive.</w:t>
      </w:r>
    </w:p>
    <w:p w14:paraId="27E12569" w14:textId="77777777" w:rsidR="003774F9" w:rsidRPr="00A563A9" w:rsidRDefault="003774F9" w:rsidP="003774F9">
      <w:r w:rsidRPr="00A563A9">
        <w:t>He walks among them.</w:t>
      </w:r>
    </w:p>
    <w:p w14:paraId="0364ED5D" w14:textId="77777777" w:rsidR="003774F9" w:rsidRPr="00A563A9" w:rsidRDefault="003774F9" w:rsidP="003774F9">
      <w:r w:rsidRPr="00A563A9">
        <w:t>No one looks at him. But no one looks at each other either. Phones in hands. Bags by their sides. Paper cups in fists—white, lidded, uniform.</w:t>
      </w:r>
    </w:p>
    <w:p w14:paraId="51F2AF73" w14:textId="77777777" w:rsidR="003774F9" w:rsidRPr="00A563A9" w:rsidRDefault="003774F9" w:rsidP="003774F9">
      <w:r w:rsidRPr="00A563A9">
        <w:t>He sees a place—glass doors, scent curling outward, a low sign he doesn’t read.</w:t>
      </w:r>
    </w:p>
    <w:p w14:paraId="66419E20" w14:textId="77777777" w:rsidR="003774F9" w:rsidRPr="00A563A9" w:rsidRDefault="003774F9" w:rsidP="003774F9">
      <w:r w:rsidRPr="00A563A9">
        <w:t>People enter alone.</w:t>
      </w:r>
      <w:r w:rsidRPr="00A563A9">
        <w:br/>
        <w:t>Exit alone.</w:t>
      </w:r>
      <w:r w:rsidRPr="00A563A9">
        <w:br/>
        <w:t>But they all carry the same object. Warm. Centered in both hands. Like something earned.</w:t>
      </w:r>
    </w:p>
    <w:p w14:paraId="7E5C192C" w14:textId="77777777" w:rsidR="003774F9" w:rsidRPr="00A563A9" w:rsidRDefault="003774F9" w:rsidP="003774F9">
      <w:r w:rsidRPr="00A563A9">
        <w:t>Inside, the café is bright but narrow. Metal counters. Soft lighting. Clean uniforms. The workers behind the glass move fast, all wearing the same apron, the same expression—not warm, just ready.</w:t>
      </w:r>
    </w:p>
    <w:p w14:paraId="2E3EAE3D" w14:textId="77777777" w:rsidR="003774F9" w:rsidRPr="00A563A9" w:rsidRDefault="003774F9" w:rsidP="003774F9">
      <w:r w:rsidRPr="00A563A9">
        <w:t>A line forms and dissolves in rhythm.</w:t>
      </w:r>
    </w:p>
    <w:p w14:paraId="35AF1A60" w14:textId="77777777" w:rsidR="003774F9" w:rsidRPr="00A563A9" w:rsidRDefault="003774F9" w:rsidP="003774F9">
      <w:r w:rsidRPr="00A563A9">
        <w:lastRenderedPageBreak/>
        <w:t>People step forward one by one, say something short, tap, pay, wait, receive.</w:t>
      </w:r>
    </w:p>
    <w:p w14:paraId="1993A1E7" w14:textId="77777777" w:rsidR="003774F9" w:rsidRPr="00A563A9" w:rsidRDefault="003774F9" w:rsidP="003774F9">
      <w:r w:rsidRPr="00A563A9">
        <w:t>No one talks to each other.</w:t>
      </w:r>
      <w:r w:rsidRPr="00A563A9">
        <w:br/>
        <w:t>No one seems bothered.</w:t>
      </w:r>
      <w:r w:rsidRPr="00A563A9">
        <w:br/>
        <w:t>No one seems pleased.</w:t>
      </w:r>
    </w:p>
    <w:p w14:paraId="4FB6EA44" w14:textId="77777777" w:rsidR="003774F9" w:rsidRPr="00A563A9" w:rsidRDefault="003774F9" w:rsidP="003774F9">
      <w:r w:rsidRPr="00A563A9">
        <w:t>He joins the line. No one reacts. No one moves aside. But he fits. The distance between him and the person ahead is neither measured nor accidental—it simply holds. The air smells warm, bitter, manufactured. A kind of comfort that repeats itself without ever resolving.</w:t>
      </w:r>
    </w:p>
    <w:p w14:paraId="37461A41" w14:textId="77777777" w:rsidR="003774F9" w:rsidRPr="00A563A9" w:rsidRDefault="003774F9" w:rsidP="003774F9">
      <w:r w:rsidRPr="00A563A9">
        <w:t>People step forward. Not hurried, not stalled. Just next.</w:t>
      </w:r>
    </w:p>
    <w:p w14:paraId="176A0A81" w14:textId="77777777" w:rsidR="003774F9" w:rsidRPr="00A563A9" w:rsidRDefault="003774F9" w:rsidP="003774F9">
      <w:r w:rsidRPr="00A563A9">
        <w:t>When it’s his turn, the worker behind the counter doesn’t pause or glance for approval. They reach down, lift a white cup already prepared, and set it on the counter with a smile that doesn’t quite arrive in the eyes.</w:t>
      </w:r>
    </w:p>
    <w:p w14:paraId="5A21B700" w14:textId="77777777" w:rsidR="003774F9" w:rsidRPr="00A563A9" w:rsidRDefault="003774F9" w:rsidP="003774F9">
      <w:r w:rsidRPr="00A563A9">
        <w:t>He doesn’t know what they expect him to do, but his hand knows. It reaches. Lifts. Holds.</w:t>
      </w:r>
    </w:p>
    <w:p w14:paraId="5A76676C" w14:textId="77777777" w:rsidR="003774F9" w:rsidRPr="00A563A9" w:rsidRDefault="003774F9" w:rsidP="003774F9">
      <w:r w:rsidRPr="00A563A9">
        <w:t>There is no instruction. No confirmation. Just the object, and his body accepting it.</w:t>
      </w:r>
    </w:p>
    <w:p w14:paraId="0B6A6DB5" w14:textId="77777777" w:rsidR="003774F9" w:rsidRPr="00A563A9" w:rsidRDefault="003774F9" w:rsidP="003774F9">
      <w:r w:rsidRPr="00A563A9">
        <w:t>He moves to the side, where others add things—powders, milks, sticks, dust. They stir. Sip. Adjust. There is a whole ritual there, but he doesn’t enter it. He only watches.</w:t>
      </w:r>
    </w:p>
    <w:p w14:paraId="0CFF7992" w14:textId="77777777" w:rsidR="003774F9" w:rsidRPr="00A563A9" w:rsidRDefault="003774F9" w:rsidP="003774F9">
      <w:r w:rsidRPr="00A563A9">
        <w:t>Then, like before, he imitates. He doesn’t add anything. He opens the lid. Stirs. Replaces the lid. Discards the stick. He doesn’t know why. But that isn’t new.</w:t>
      </w:r>
    </w:p>
    <w:p w14:paraId="3FE78E16" w14:textId="77777777" w:rsidR="003774F9" w:rsidRPr="00A563A9" w:rsidRDefault="003774F9" w:rsidP="003774F9">
      <w:r w:rsidRPr="00A563A9">
        <w:t>The cup is warm. Slightly too warm. But he holds it with two hands, one over the other, low and centered, like the others do.</w:t>
      </w:r>
    </w:p>
    <w:p w14:paraId="3142B6BD" w14:textId="77777777" w:rsidR="003774F9" w:rsidRPr="00A563A9" w:rsidRDefault="003774F9" w:rsidP="003774F9">
      <w:r w:rsidRPr="00A563A9">
        <w:t>A man near the door glances at him. Nods.</w:t>
      </w:r>
    </w:p>
    <w:p w14:paraId="676934D8" w14:textId="77777777" w:rsidR="003774F9" w:rsidRPr="00A563A9" w:rsidRDefault="003774F9" w:rsidP="003774F9">
      <w:r w:rsidRPr="00A563A9">
        <w:t>Not recognition. Just confirmation.</w:t>
      </w:r>
    </w:p>
    <w:p w14:paraId="4A1D278C" w14:textId="77777777" w:rsidR="003774F9" w:rsidRPr="00A563A9" w:rsidRDefault="003774F9" w:rsidP="003774F9">
      <w:r w:rsidRPr="00A563A9">
        <w:t>G.G. nods back.</w:t>
      </w:r>
    </w:p>
    <w:p w14:paraId="5B8300F9" w14:textId="77777777" w:rsidR="003774F9" w:rsidRPr="00A563A9" w:rsidRDefault="003774F9" w:rsidP="003774F9">
      <w:r w:rsidRPr="00A563A9">
        <w:t>The moment passes, and that’s enough.</w:t>
      </w:r>
    </w:p>
    <w:p w14:paraId="4BC92580" w14:textId="77777777" w:rsidR="003774F9" w:rsidRPr="00A563A9" w:rsidRDefault="003774F9" w:rsidP="003774F9">
      <w:r w:rsidRPr="00A563A9">
        <w:t>Outside, the noise returns.</w:t>
      </w:r>
    </w:p>
    <w:p w14:paraId="7EB07F8E" w14:textId="77777777" w:rsidR="003774F9" w:rsidRPr="00A563A9" w:rsidRDefault="003774F9" w:rsidP="003774F9">
      <w:r w:rsidRPr="00A563A9">
        <w:t>He walks, and the object in his hands becomes part of him—not symbolic, not heavy. Just present. Everyone else holds something. He does too.</w:t>
      </w:r>
    </w:p>
    <w:p w14:paraId="541A658B" w14:textId="77777777" w:rsidR="003774F9" w:rsidRPr="00A563A9" w:rsidRDefault="003774F9" w:rsidP="003774F9">
      <w:r w:rsidRPr="00A563A9">
        <w:t>And the bodies around him don’t adjust or glance.</w:t>
      </w:r>
      <w:r w:rsidRPr="00A563A9">
        <w:br/>
        <w:t>They navigate.</w:t>
      </w:r>
    </w:p>
    <w:p w14:paraId="13B6622F" w14:textId="77777777" w:rsidR="003774F9" w:rsidRPr="00A563A9" w:rsidRDefault="003774F9" w:rsidP="003774F9">
      <w:r w:rsidRPr="00A563A9">
        <w:t>He matches.</w:t>
      </w:r>
    </w:p>
    <w:p w14:paraId="56E17300" w14:textId="77777777" w:rsidR="003774F9" w:rsidRPr="00A563A9" w:rsidRDefault="003774F9" w:rsidP="003774F9">
      <w:r w:rsidRPr="00A563A9">
        <w:lastRenderedPageBreak/>
        <w:t>The city hums. Still sharp at the corners. Still crowded. But calmer.</w:t>
      </w:r>
      <w:r w:rsidRPr="00A563A9">
        <w:br/>
        <w:t>The sidewalks move like hallways. The streets like corridors.</w:t>
      </w:r>
    </w:p>
    <w:p w14:paraId="22059D3F" w14:textId="77777777" w:rsidR="003774F9" w:rsidRPr="00A563A9" w:rsidRDefault="003774F9" w:rsidP="003774F9">
      <w:r w:rsidRPr="00A563A9">
        <w:t>Everything channels.</w:t>
      </w:r>
      <w:r w:rsidRPr="00A563A9">
        <w:br/>
        <w:t>Everything continues.</w:t>
      </w:r>
    </w:p>
    <w:p w14:paraId="4C6E2FFC" w14:textId="77777777" w:rsidR="003774F9" w:rsidRPr="00A563A9" w:rsidRDefault="003774F9" w:rsidP="003774F9">
      <w:r w:rsidRPr="00A563A9">
        <w:t>The buildings grow taller.</w:t>
      </w:r>
    </w:p>
    <w:p w14:paraId="3A33B5EE" w14:textId="77777777" w:rsidR="003774F9" w:rsidRPr="00A563A9" w:rsidRDefault="003774F9" w:rsidP="003774F9">
      <w:r w:rsidRPr="00A563A9">
        <w:t>Reflective, square, efficient. No signage. Just access.</w:t>
      </w:r>
    </w:p>
    <w:p w14:paraId="6CD74E10" w14:textId="77777777" w:rsidR="003774F9" w:rsidRDefault="003774F9" w:rsidP="003774F9">
      <w:r w:rsidRPr="00A563A9">
        <w:t xml:space="preserve">He follows the coat again. </w:t>
      </w:r>
      <w:r w:rsidRPr="00A563A9">
        <w:rPr>
          <w:b/>
          <w:bCs/>
        </w:rPr>
        <w:t>Different person but</w:t>
      </w:r>
      <w:r>
        <w:t xml:space="preserve"> </w:t>
      </w:r>
      <w:r w:rsidRPr="003774F9">
        <w:t>Same</w:t>
      </w:r>
      <w:r w:rsidRPr="00A563A9">
        <w:t xml:space="preserve"> dark fabric. Same even gait.</w:t>
      </w:r>
    </w:p>
    <w:p w14:paraId="06AE4123" w14:textId="748C5D7F" w:rsidR="003774F9" w:rsidRDefault="003774F9" w:rsidP="003774F9">
      <w:r w:rsidRPr="003774F9">
        <w:rPr>
          <w:b/>
          <w:bCs/>
        </w:rPr>
        <w:t>OR DOES THE MAN NEAR THE DOOR WHO NODS AT HIM BE THIS MAN.  AND HAS A SIMILAR COAT – WHICH WE MENTION UP AT THAT LINE.  BECAUSE IT MAKES SENSE FOR HIM TO FOLLOW THE ONE HUMAN WHO SEEMS TO RECOGNISE/APPROVE OF HIM.</w:t>
      </w:r>
    </w:p>
    <w:p w14:paraId="6D59CB06" w14:textId="77777777" w:rsidR="003774F9" w:rsidRPr="003774F9" w:rsidRDefault="003774F9" w:rsidP="003774F9">
      <w:pPr>
        <w:rPr>
          <w:i/>
          <w:iCs/>
        </w:rPr>
      </w:pPr>
      <w:r w:rsidRPr="003774F9">
        <w:rPr>
          <w:i/>
          <w:iCs/>
        </w:rPr>
        <w:t>It turns into one of the glass buildings without breaking pace.</w:t>
      </w:r>
      <w:r w:rsidRPr="003774F9">
        <w:rPr>
          <w:i/>
          <w:iCs/>
        </w:rPr>
        <w:br/>
        <w:t>G.G. follows.</w:t>
      </w:r>
    </w:p>
    <w:p w14:paraId="28CEA0E3" w14:textId="77777777" w:rsidR="003774F9" w:rsidRPr="003774F9" w:rsidRDefault="003774F9" w:rsidP="003774F9">
      <w:pPr>
        <w:rPr>
          <w:i/>
          <w:iCs/>
        </w:rPr>
      </w:pPr>
      <w:r w:rsidRPr="003774F9">
        <w:rPr>
          <w:i/>
          <w:iCs/>
        </w:rPr>
        <w:t>Inside, the lobby breathes cold and clean.</w:t>
      </w:r>
    </w:p>
    <w:p w14:paraId="19FEFA1C" w14:textId="77777777" w:rsidR="003774F9" w:rsidRPr="003774F9" w:rsidRDefault="003774F9" w:rsidP="003774F9">
      <w:pPr>
        <w:rPr>
          <w:i/>
          <w:iCs/>
        </w:rPr>
      </w:pPr>
      <w:r w:rsidRPr="003774F9">
        <w:rPr>
          <w:i/>
          <w:iCs/>
        </w:rPr>
        <w:t>The air is climate, not presence. The floor reflects without image. Sound lands gently. A desk. A gate. A badge scanner.</w:t>
      </w:r>
      <w:r w:rsidRPr="003774F9">
        <w:rPr>
          <w:i/>
          <w:iCs/>
        </w:rPr>
        <w:br/>
        <w:t>The design is not sterile—it’s intentional.</w:t>
      </w:r>
    </w:p>
    <w:p w14:paraId="65CDCF3F" w14:textId="77777777" w:rsidR="003774F9" w:rsidRPr="003774F9" w:rsidRDefault="003774F9" w:rsidP="003774F9">
      <w:pPr>
        <w:rPr>
          <w:i/>
          <w:iCs/>
        </w:rPr>
      </w:pPr>
      <w:r w:rsidRPr="003774F9">
        <w:rPr>
          <w:i/>
          <w:iCs/>
        </w:rPr>
        <w:t>There’s no line. Just a rhythm.</w:t>
      </w:r>
    </w:p>
    <w:p w14:paraId="2394A43E" w14:textId="77777777" w:rsidR="003774F9" w:rsidRPr="003774F9" w:rsidRDefault="003774F9" w:rsidP="003774F9">
      <w:pPr>
        <w:rPr>
          <w:i/>
          <w:iCs/>
        </w:rPr>
      </w:pPr>
      <w:r w:rsidRPr="003774F9">
        <w:rPr>
          <w:i/>
          <w:iCs/>
        </w:rPr>
        <w:t>People approach, one at a time. They raise badges. A light flashes. The gate opens.</w:t>
      </w:r>
    </w:p>
    <w:p w14:paraId="186D97C5" w14:textId="77777777" w:rsidR="003774F9" w:rsidRPr="003774F9" w:rsidRDefault="003774F9" w:rsidP="003774F9">
      <w:pPr>
        <w:rPr>
          <w:i/>
          <w:iCs/>
        </w:rPr>
      </w:pPr>
      <w:r w:rsidRPr="003774F9">
        <w:rPr>
          <w:i/>
          <w:iCs/>
        </w:rPr>
        <w:t>They move on.</w:t>
      </w:r>
    </w:p>
    <w:p w14:paraId="3F6431B7" w14:textId="77777777" w:rsidR="003774F9" w:rsidRPr="003774F9" w:rsidRDefault="003774F9" w:rsidP="003774F9">
      <w:pPr>
        <w:rPr>
          <w:i/>
          <w:iCs/>
        </w:rPr>
      </w:pPr>
      <w:r w:rsidRPr="003774F9">
        <w:rPr>
          <w:i/>
          <w:iCs/>
        </w:rPr>
        <w:t>He watches.</w:t>
      </w:r>
      <w:r w:rsidRPr="003774F9">
        <w:rPr>
          <w:i/>
          <w:iCs/>
        </w:rPr>
        <w:br/>
        <w:t>Then walks forward.</w:t>
      </w:r>
    </w:p>
    <w:p w14:paraId="01D40876" w14:textId="77777777" w:rsidR="003774F9" w:rsidRPr="003774F9" w:rsidRDefault="003774F9" w:rsidP="003774F9">
      <w:pPr>
        <w:rPr>
          <w:i/>
          <w:iCs/>
        </w:rPr>
      </w:pPr>
      <w:r w:rsidRPr="003774F9">
        <w:rPr>
          <w:i/>
          <w:iCs/>
        </w:rPr>
        <w:t>He lifts his badge.</w:t>
      </w:r>
      <w:r w:rsidRPr="003774F9">
        <w:rPr>
          <w:i/>
          <w:iCs/>
        </w:rPr>
        <w:br/>
        <w:t>The scanner flashes.</w:t>
      </w:r>
      <w:r w:rsidRPr="003774F9">
        <w:rPr>
          <w:i/>
          <w:iCs/>
        </w:rPr>
        <w:br/>
        <w:t>The gate unlocks.</w:t>
      </w:r>
    </w:p>
    <w:p w14:paraId="3E553537" w14:textId="77777777" w:rsidR="003774F9" w:rsidRPr="003774F9" w:rsidRDefault="003774F9" w:rsidP="003774F9">
      <w:pPr>
        <w:rPr>
          <w:i/>
          <w:iCs/>
        </w:rPr>
      </w:pPr>
      <w:r w:rsidRPr="003774F9">
        <w:rPr>
          <w:i/>
          <w:iCs/>
        </w:rPr>
        <w:t>No one looks up.</w:t>
      </w:r>
      <w:r w:rsidRPr="003774F9">
        <w:rPr>
          <w:i/>
          <w:iCs/>
        </w:rPr>
        <w:br/>
        <w:t>No one asks.</w:t>
      </w:r>
    </w:p>
    <w:p w14:paraId="65E7481C" w14:textId="77777777" w:rsidR="003774F9" w:rsidRPr="003774F9" w:rsidRDefault="003774F9" w:rsidP="003774F9">
      <w:pPr>
        <w:rPr>
          <w:i/>
          <w:iCs/>
        </w:rPr>
      </w:pPr>
      <w:r w:rsidRPr="003774F9">
        <w:rPr>
          <w:i/>
          <w:iCs/>
        </w:rPr>
        <w:t>He walks through.</w:t>
      </w:r>
    </w:p>
    <w:p w14:paraId="74C655CD" w14:textId="77777777" w:rsidR="003774F9" w:rsidRPr="003774F9" w:rsidRDefault="003774F9" w:rsidP="003774F9">
      <w:pPr>
        <w:rPr>
          <w:i/>
          <w:iCs/>
        </w:rPr>
      </w:pPr>
      <w:r w:rsidRPr="003774F9">
        <w:rPr>
          <w:i/>
          <w:iCs/>
        </w:rPr>
        <w:lastRenderedPageBreak/>
        <w:t>The hallway stretches ahead—long, bright, emptied of detail.</w:t>
      </w:r>
      <w:r w:rsidRPr="003774F9">
        <w:rPr>
          <w:i/>
          <w:iCs/>
        </w:rPr>
        <w:br/>
        <w:t>The elevator waits, already open.</w:t>
      </w:r>
      <w:r w:rsidRPr="003774F9">
        <w:rPr>
          <w:i/>
          <w:iCs/>
        </w:rPr>
        <w:br/>
        <w:t>Three people stand inside.</w:t>
      </w:r>
    </w:p>
    <w:p w14:paraId="77D68E6F" w14:textId="77777777" w:rsidR="003774F9" w:rsidRPr="003774F9" w:rsidRDefault="003774F9" w:rsidP="003774F9">
      <w:pPr>
        <w:rPr>
          <w:i/>
          <w:iCs/>
        </w:rPr>
      </w:pPr>
      <w:r w:rsidRPr="003774F9">
        <w:rPr>
          <w:i/>
          <w:iCs/>
        </w:rPr>
        <w:t>One holds a phone.</w:t>
      </w:r>
      <w:r w:rsidRPr="003774F9">
        <w:rPr>
          <w:i/>
          <w:iCs/>
        </w:rPr>
        <w:br/>
        <w:t>One sips from a white cup.</w:t>
      </w:r>
      <w:r w:rsidRPr="003774F9">
        <w:rPr>
          <w:i/>
          <w:iCs/>
        </w:rPr>
        <w:br/>
        <w:t>One adjusts a strap.</w:t>
      </w:r>
    </w:p>
    <w:p w14:paraId="7D2326FD" w14:textId="77777777" w:rsidR="003774F9" w:rsidRPr="003774F9" w:rsidRDefault="003774F9" w:rsidP="003774F9">
      <w:pPr>
        <w:rPr>
          <w:i/>
          <w:iCs/>
        </w:rPr>
      </w:pPr>
      <w:r w:rsidRPr="003774F9">
        <w:rPr>
          <w:i/>
          <w:iCs/>
        </w:rPr>
        <w:t>He steps in.</w:t>
      </w:r>
      <w:r w:rsidRPr="003774F9">
        <w:rPr>
          <w:i/>
          <w:iCs/>
        </w:rPr>
        <w:br/>
        <w:t>They don’t move.</w:t>
      </w:r>
    </w:p>
    <w:p w14:paraId="489BC30D" w14:textId="77777777" w:rsidR="003774F9" w:rsidRPr="003774F9" w:rsidRDefault="003774F9" w:rsidP="003774F9">
      <w:pPr>
        <w:rPr>
          <w:i/>
          <w:iCs/>
        </w:rPr>
      </w:pPr>
      <w:r w:rsidRPr="003774F9">
        <w:rPr>
          <w:i/>
          <w:iCs/>
        </w:rPr>
        <w:t>There are no buttons. Just a square sensor beside the door.</w:t>
      </w:r>
    </w:p>
    <w:p w14:paraId="1A96AF67" w14:textId="77777777" w:rsidR="003774F9" w:rsidRPr="003774F9" w:rsidRDefault="003774F9" w:rsidP="003774F9">
      <w:pPr>
        <w:rPr>
          <w:i/>
          <w:iCs/>
        </w:rPr>
      </w:pPr>
      <w:r w:rsidRPr="003774F9">
        <w:rPr>
          <w:i/>
          <w:iCs/>
        </w:rPr>
        <w:t>Someone taps their badge.</w:t>
      </w:r>
    </w:p>
    <w:p w14:paraId="21D3C88E" w14:textId="77777777" w:rsidR="003774F9" w:rsidRPr="003774F9" w:rsidRDefault="003774F9" w:rsidP="003774F9">
      <w:pPr>
        <w:rPr>
          <w:i/>
          <w:iCs/>
        </w:rPr>
      </w:pPr>
      <w:r w:rsidRPr="003774F9">
        <w:rPr>
          <w:i/>
          <w:iCs/>
        </w:rPr>
        <w:t>The doors close.</w:t>
      </w:r>
    </w:p>
    <w:p w14:paraId="54C1A3A9" w14:textId="77777777" w:rsidR="003774F9" w:rsidRPr="003774F9" w:rsidRDefault="003774F9" w:rsidP="003774F9">
      <w:pPr>
        <w:rPr>
          <w:i/>
          <w:iCs/>
        </w:rPr>
      </w:pPr>
      <w:r w:rsidRPr="003774F9">
        <w:rPr>
          <w:i/>
          <w:iCs/>
        </w:rPr>
        <w:t>No sound.</w:t>
      </w:r>
      <w:r w:rsidRPr="003774F9">
        <w:rPr>
          <w:i/>
          <w:iCs/>
        </w:rPr>
        <w:br/>
        <w:t>Just motion.</w:t>
      </w:r>
      <w:r w:rsidRPr="003774F9">
        <w:rPr>
          <w:i/>
          <w:iCs/>
        </w:rPr>
        <w:br/>
        <w:t>Upward.</w:t>
      </w:r>
    </w:p>
    <w:p w14:paraId="23B06D74" w14:textId="77777777" w:rsidR="003774F9" w:rsidRPr="003774F9" w:rsidRDefault="003774F9" w:rsidP="003774F9">
      <w:pPr>
        <w:rPr>
          <w:i/>
          <w:iCs/>
        </w:rPr>
      </w:pPr>
      <w:r w:rsidRPr="003774F9">
        <w:rPr>
          <w:i/>
          <w:iCs/>
        </w:rPr>
        <w:t>He doesn’t feel it in his feet or spine.</w:t>
      </w:r>
      <w:r w:rsidRPr="003774F9">
        <w:rPr>
          <w:i/>
          <w:iCs/>
        </w:rPr>
        <w:br/>
        <w:t>Only in the absence of falling.</w:t>
      </w:r>
    </w:p>
    <w:p w14:paraId="4263B390" w14:textId="77777777" w:rsidR="003774F9" w:rsidRPr="003774F9" w:rsidRDefault="003774F9" w:rsidP="003774F9">
      <w:pPr>
        <w:rPr>
          <w:i/>
          <w:iCs/>
        </w:rPr>
      </w:pPr>
      <w:r w:rsidRPr="003774F9">
        <w:rPr>
          <w:i/>
          <w:iCs/>
        </w:rPr>
        <w:t>Everyone stares ahead.</w:t>
      </w:r>
    </w:p>
    <w:p w14:paraId="05EC6C8A" w14:textId="77777777" w:rsidR="003774F9" w:rsidRPr="003774F9" w:rsidRDefault="003774F9" w:rsidP="003774F9">
      <w:pPr>
        <w:rPr>
          <w:i/>
          <w:iCs/>
        </w:rPr>
      </w:pPr>
      <w:r w:rsidRPr="003774F9">
        <w:rPr>
          <w:i/>
          <w:iCs/>
        </w:rPr>
        <w:t>Each holds something. A phone. A bag. A cup.</w:t>
      </w:r>
    </w:p>
    <w:p w14:paraId="5A0C99B6" w14:textId="77777777" w:rsidR="003774F9" w:rsidRPr="003774F9" w:rsidRDefault="003774F9" w:rsidP="003774F9">
      <w:pPr>
        <w:rPr>
          <w:i/>
          <w:iCs/>
        </w:rPr>
      </w:pPr>
      <w:r w:rsidRPr="003774F9">
        <w:rPr>
          <w:i/>
          <w:iCs/>
        </w:rPr>
        <w:t>He holds his, too.</w:t>
      </w:r>
    </w:p>
    <w:p w14:paraId="3071C212" w14:textId="77777777" w:rsidR="003774F9" w:rsidRPr="003774F9" w:rsidRDefault="003774F9" w:rsidP="003774F9">
      <w:pPr>
        <w:rPr>
          <w:i/>
          <w:iCs/>
        </w:rPr>
      </w:pPr>
      <w:r w:rsidRPr="003774F9">
        <w:rPr>
          <w:i/>
          <w:iCs/>
        </w:rPr>
        <w:t>No one notices.</w:t>
      </w:r>
    </w:p>
    <w:p w14:paraId="172EF60C" w14:textId="77777777" w:rsidR="003774F9" w:rsidRPr="003774F9" w:rsidRDefault="003774F9" w:rsidP="003774F9">
      <w:pPr>
        <w:rPr>
          <w:i/>
          <w:iCs/>
        </w:rPr>
      </w:pPr>
      <w:r w:rsidRPr="003774F9">
        <w:rPr>
          <w:i/>
          <w:iCs/>
        </w:rPr>
        <w:t>That means it’s correct.</w:t>
      </w:r>
    </w:p>
    <w:p w14:paraId="7FA1E519" w14:textId="77777777" w:rsidR="003774F9" w:rsidRPr="003774F9" w:rsidRDefault="003774F9" w:rsidP="003774F9">
      <w:pPr>
        <w:rPr>
          <w:i/>
          <w:iCs/>
        </w:rPr>
      </w:pPr>
      <w:r w:rsidRPr="003774F9">
        <w:rPr>
          <w:i/>
          <w:iCs/>
        </w:rPr>
        <w:t>There’s no floor count.</w:t>
      </w:r>
      <w:r w:rsidRPr="003774F9">
        <w:rPr>
          <w:i/>
          <w:iCs/>
        </w:rPr>
        <w:br/>
        <w:t>No announcement.</w:t>
      </w:r>
    </w:p>
    <w:p w14:paraId="00DEFFE0" w14:textId="77777777" w:rsidR="003774F9" w:rsidRPr="003774F9" w:rsidRDefault="003774F9" w:rsidP="003774F9">
      <w:pPr>
        <w:rPr>
          <w:i/>
          <w:iCs/>
        </w:rPr>
      </w:pPr>
      <w:r w:rsidRPr="003774F9">
        <w:rPr>
          <w:i/>
          <w:iCs/>
        </w:rPr>
        <w:t>The doors open.</w:t>
      </w:r>
    </w:p>
    <w:p w14:paraId="060AD75F" w14:textId="77777777" w:rsidR="003774F9" w:rsidRPr="003774F9" w:rsidRDefault="003774F9" w:rsidP="003774F9">
      <w:pPr>
        <w:rPr>
          <w:i/>
          <w:iCs/>
        </w:rPr>
      </w:pPr>
      <w:r w:rsidRPr="003774F9">
        <w:rPr>
          <w:i/>
          <w:iCs/>
        </w:rPr>
        <w:t>Four people exit.</w:t>
      </w:r>
    </w:p>
    <w:p w14:paraId="3DC4DD2D" w14:textId="68F50451" w:rsidR="003774F9" w:rsidRDefault="003774F9" w:rsidP="003774F9">
      <w:r w:rsidRPr="003774F9">
        <w:rPr>
          <w:i/>
          <w:iCs/>
        </w:rPr>
        <w:t>G.G. follows.</w:t>
      </w:r>
    </w:p>
    <w:p w14:paraId="71F20BFA" w14:textId="5AE7BC05" w:rsidR="003774F9" w:rsidRPr="003774F9" w:rsidRDefault="003774F9" w:rsidP="003774F9">
      <w:r w:rsidRPr="003774F9">
        <w:rPr>
          <w:b/>
          <w:bCs/>
        </w:rPr>
        <w:t>AS ALWAYS, NOT ALL OF THIS NEEDS THE DENSE TOUCH, IT JUST NEEDS TO BE BALANCED LIKE THE REST.</w:t>
      </w:r>
    </w:p>
    <w:p w14:paraId="7F8F4E3E" w14:textId="77777777" w:rsidR="003774F9" w:rsidRDefault="003774F9"/>
    <w:p w14:paraId="6854C5EF" w14:textId="77777777" w:rsidR="003774F9" w:rsidRDefault="003774F9"/>
    <w:sectPr w:rsidR="003774F9" w:rsidSect="0097518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4F9"/>
    <w:rsid w:val="002A7CDD"/>
    <w:rsid w:val="003774F9"/>
    <w:rsid w:val="0097518E"/>
    <w:rsid w:val="009A6692"/>
    <w:rsid w:val="009F0810"/>
    <w:rsid w:val="00C950C5"/>
    <w:rsid w:val="00E60C1C"/>
    <w:rsid w:val="00F26E3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2D07A"/>
  <w15:chartTrackingRefBased/>
  <w15:docId w15:val="{4510EC86-9B01-4577-8117-652DCA33F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74F9"/>
  </w:style>
  <w:style w:type="paragraph" w:styleId="Heading1">
    <w:name w:val="heading 1"/>
    <w:basedOn w:val="Normal"/>
    <w:next w:val="Normal"/>
    <w:link w:val="Heading1Char"/>
    <w:uiPriority w:val="9"/>
    <w:qFormat/>
    <w:rsid w:val="003774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74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74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74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74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74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74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74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74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74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74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74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74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74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74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74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74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74F9"/>
    <w:rPr>
      <w:rFonts w:eastAsiaTheme="majorEastAsia" w:cstheme="majorBidi"/>
      <w:color w:val="272727" w:themeColor="text1" w:themeTint="D8"/>
    </w:rPr>
  </w:style>
  <w:style w:type="paragraph" w:styleId="Title">
    <w:name w:val="Title"/>
    <w:basedOn w:val="Normal"/>
    <w:next w:val="Normal"/>
    <w:link w:val="TitleChar"/>
    <w:uiPriority w:val="10"/>
    <w:qFormat/>
    <w:rsid w:val="003774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74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74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74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74F9"/>
    <w:pPr>
      <w:spacing w:before="160"/>
      <w:jc w:val="center"/>
    </w:pPr>
    <w:rPr>
      <w:i/>
      <w:iCs/>
      <w:color w:val="404040" w:themeColor="text1" w:themeTint="BF"/>
    </w:rPr>
  </w:style>
  <w:style w:type="character" w:customStyle="1" w:styleId="QuoteChar">
    <w:name w:val="Quote Char"/>
    <w:basedOn w:val="DefaultParagraphFont"/>
    <w:link w:val="Quote"/>
    <w:uiPriority w:val="29"/>
    <w:rsid w:val="003774F9"/>
    <w:rPr>
      <w:i/>
      <w:iCs/>
      <w:color w:val="404040" w:themeColor="text1" w:themeTint="BF"/>
    </w:rPr>
  </w:style>
  <w:style w:type="paragraph" w:styleId="ListParagraph">
    <w:name w:val="List Paragraph"/>
    <w:basedOn w:val="Normal"/>
    <w:uiPriority w:val="34"/>
    <w:qFormat/>
    <w:rsid w:val="003774F9"/>
    <w:pPr>
      <w:ind w:left="720"/>
      <w:contextualSpacing/>
    </w:pPr>
  </w:style>
  <w:style w:type="character" w:styleId="IntenseEmphasis">
    <w:name w:val="Intense Emphasis"/>
    <w:basedOn w:val="DefaultParagraphFont"/>
    <w:uiPriority w:val="21"/>
    <w:qFormat/>
    <w:rsid w:val="003774F9"/>
    <w:rPr>
      <w:i/>
      <w:iCs/>
      <w:color w:val="0F4761" w:themeColor="accent1" w:themeShade="BF"/>
    </w:rPr>
  </w:style>
  <w:style w:type="paragraph" w:styleId="IntenseQuote">
    <w:name w:val="Intense Quote"/>
    <w:basedOn w:val="Normal"/>
    <w:next w:val="Normal"/>
    <w:link w:val="IntenseQuoteChar"/>
    <w:uiPriority w:val="30"/>
    <w:qFormat/>
    <w:rsid w:val="003774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74F9"/>
    <w:rPr>
      <w:i/>
      <w:iCs/>
      <w:color w:val="0F4761" w:themeColor="accent1" w:themeShade="BF"/>
    </w:rPr>
  </w:style>
  <w:style w:type="character" w:styleId="IntenseReference">
    <w:name w:val="Intense Reference"/>
    <w:basedOn w:val="DefaultParagraphFont"/>
    <w:uiPriority w:val="32"/>
    <w:qFormat/>
    <w:rsid w:val="003774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13</Pages>
  <Words>2290</Words>
  <Characters>13057</Characters>
  <Application>Microsoft Office Word</Application>
  <DocSecurity>0</DocSecurity>
  <Lines>108</Lines>
  <Paragraphs>30</Paragraphs>
  <ScaleCrop>false</ScaleCrop>
  <Company/>
  <LinksUpToDate>false</LinksUpToDate>
  <CharactersWithSpaces>15317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m</dc:creator>
  <cp:keywords/>
  <dc:description/>
  <cp:lastModifiedBy>m m</cp:lastModifiedBy>
  <cp:revision>2</cp:revision>
  <dcterms:created xsi:type="dcterms:W3CDTF">2025-07-05T21:49:00Z</dcterms:created>
  <dcterms:modified xsi:type="dcterms:W3CDTF">2025-07-07T21:54:00Z</dcterms:modified>
</cp:coreProperties>
</file>