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C669" w14:textId="77777777" w:rsidR="002A7CDD" w:rsidRDefault="002A7CDD"/>
    <w:p w14:paraId="284461BF" w14:textId="77777777" w:rsidR="00FA3ECD" w:rsidRDefault="00FA3ECD"/>
    <w:p w14:paraId="1783D69A" w14:textId="77777777" w:rsidR="00FA3ECD" w:rsidRDefault="00FA3ECD"/>
    <w:p w14:paraId="3CF92877" w14:textId="77777777" w:rsidR="00FA3ECD" w:rsidRDefault="00FA3ECD"/>
    <w:p w14:paraId="2E2F1583" w14:textId="77777777" w:rsidR="00FA3ECD" w:rsidRDefault="00FA3ECD"/>
    <w:p w14:paraId="783FDE28" w14:textId="77777777" w:rsidR="00FA3ECD" w:rsidRDefault="00FA3ECD"/>
    <w:p w14:paraId="745BC2CC" w14:textId="77777777" w:rsidR="00FA3ECD" w:rsidRDefault="00FA3ECD"/>
    <w:p w14:paraId="4B11BD0C" w14:textId="77777777" w:rsidR="00FA3ECD" w:rsidRDefault="00FA3ECD"/>
    <w:p w14:paraId="27B23283" w14:textId="77777777" w:rsidR="00FA3ECD" w:rsidRDefault="00FA3ECD"/>
    <w:p w14:paraId="4E672800" w14:textId="77777777" w:rsidR="00FA3ECD" w:rsidRDefault="00FA3ECD"/>
    <w:p w14:paraId="669FC642" w14:textId="77777777" w:rsidR="00FA3ECD" w:rsidRDefault="00FA3ECD"/>
    <w:p w14:paraId="130DD4C3" w14:textId="77777777" w:rsidR="00FA3ECD" w:rsidRPr="00FA3ECD" w:rsidRDefault="00FA3ECD" w:rsidP="00FA3ECD">
      <w:r w:rsidRPr="00FA3ECD">
        <w:t xml:space="preserve">He wakes in a room that isn’t </w:t>
      </w:r>
      <w:proofErr w:type="gramStart"/>
      <w:r w:rsidRPr="00FA3ECD">
        <w:t>dark, but</w:t>
      </w:r>
      <w:proofErr w:type="gramEnd"/>
      <w:r w:rsidRPr="00FA3ECD">
        <w:t xml:space="preserve"> should be.</w:t>
      </w:r>
    </w:p>
    <w:p w14:paraId="14A7FFE7" w14:textId="77777777" w:rsidR="00FA3ECD" w:rsidRPr="00FA3ECD" w:rsidRDefault="00FA3ECD" w:rsidP="00FA3ECD">
      <w:r w:rsidRPr="00FA3ECD">
        <w:t xml:space="preserve">Light clings to the ceiling and walls, steady and indifferent. It comes from </w:t>
      </w:r>
      <w:proofErr w:type="gramStart"/>
      <w:r w:rsidRPr="00FA3ECD">
        <w:t>above, but</w:t>
      </w:r>
      <w:proofErr w:type="gramEnd"/>
      <w:r w:rsidRPr="00FA3ECD">
        <w:t xml:space="preserve"> doesn’t help him see. It’s not illumination—it’s exposure. He feels it on his body like an accusation.</w:t>
      </w:r>
    </w:p>
    <w:p w14:paraId="04C112BC" w14:textId="6C9B904C" w:rsidR="00FA3ECD" w:rsidRPr="00FA3ECD" w:rsidRDefault="00FA3ECD" w:rsidP="00FA3ECD">
      <w:r w:rsidRPr="00FA3ECD">
        <w:t>He is not prepared to be seen.</w:t>
      </w:r>
    </w:p>
    <w:p w14:paraId="7DF85F5B" w14:textId="77777777" w:rsidR="00FA3ECD" w:rsidRPr="00FA3ECD" w:rsidRDefault="00FA3ECD" w:rsidP="00FA3ECD">
      <w:r w:rsidRPr="00FA3ECD">
        <w:t>He does not move. The instinct to stay still is stronger than the instinct to understand. The floor beneath him is flat and soft, too smooth, too uniform. It gives, but only a little. It doesn't hold.</w:t>
      </w:r>
    </w:p>
    <w:p w14:paraId="3C6F1494" w14:textId="77777777" w:rsidR="00FA3ECD" w:rsidRPr="00FA3ECD" w:rsidRDefault="00FA3ECD" w:rsidP="00FA3ECD">
      <w:r w:rsidRPr="00FA3ECD">
        <w:t xml:space="preserve">He tries to shift. His limbs respond, but incorrectly. They are too long. Too soft. They bend in the wrong places. The angles of his body are wrong, stretched where they should be folded, heavy where they should be light. Movement travels farther than he </w:t>
      </w:r>
      <w:proofErr w:type="gramStart"/>
      <w:r w:rsidRPr="00FA3ECD">
        <w:t>intends</w:t>
      </w:r>
      <w:proofErr w:type="gramEnd"/>
      <w:r w:rsidRPr="00FA3ECD">
        <w:t>. It doesn’t return with information.</w:t>
      </w:r>
    </w:p>
    <w:p w14:paraId="0A6F5028" w14:textId="130E8A5E" w:rsidR="00FA3ECD" w:rsidRPr="00FA3ECD" w:rsidRDefault="00FA3ECD" w:rsidP="00FA3ECD">
      <w:r w:rsidRPr="00FA3ECD">
        <w:t xml:space="preserve">There is a smell, but it is faint. Nothing alive. Nothing known. No </w:t>
      </w:r>
      <w:proofErr w:type="spellStart"/>
      <w:r w:rsidRPr="00FA3ECD">
        <w:t>mold</w:t>
      </w:r>
      <w:proofErr w:type="spellEnd"/>
      <w:r w:rsidRPr="00FA3ECD">
        <w:t>. No oil. No decay. The air tastes filtered.</w:t>
      </w:r>
    </w:p>
    <w:p w14:paraId="6B62CCF2" w14:textId="77777777" w:rsidR="00FA3ECD" w:rsidRPr="00FA3ECD" w:rsidRDefault="00FA3ECD" w:rsidP="00FA3ECD">
      <w:r w:rsidRPr="00FA3ECD">
        <w:t>Eventually he stands.</w:t>
      </w:r>
    </w:p>
    <w:p w14:paraId="3D40BE7B" w14:textId="5BE68EE5" w:rsidR="00FA3ECD" w:rsidRPr="00FA3ECD" w:rsidRDefault="00FA3ECD" w:rsidP="00FA3ECD">
      <w:r w:rsidRPr="00FA3ECD">
        <w:t>It isn’t triumph. Just the end of stillness.</w:t>
      </w:r>
    </w:p>
    <w:p w14:paraId="77D8533D" w14:textId="77777777" w:rsidR="00FA3ECD" w:rsidRPr="00FA3ECD" w:rsidRDefault="00FA3ECD" w:rsidP="00FA3ECD">
      <w:r w:rsidRPr="00FA3ECD">
        <w:t>The light continues without flicker.</w:t>
      </w:r>
    </w:p>
    <w:p w14:paraId="77F13145" w14:textId="44A8762D" w:rsidR="00FA3ECD" w:rsidRPr="00FA3ECD" w:rsidRDefault="00FA3ECD" w:rsidP="00FA3ECD">
      <w:r w:rsidRPr="00FA3ECD">
        <w:lastRenderedPageBreak/>
        <w:t>There are no windows. No shadows. No time.</w:t>
      </w:r>
    </w:p>
    <w:p w14:paraId="7AFC10DC" w14:textId="77777777" w:rsidR="00FA3ECD" w:rsidRPr="00FA3ECD" w:rsidRDefault="00FA3ECD" w:rsidP="00FA3ECD">
      <w:r w:rsidRPr="00FA3ECD">
        <w:t>A door slides open.</w:t>
      </w:r>
    </w:p>
    <w:p w14:paraId="331FBE3C" w14:textId="77777777" w:rsidR="00FA3ECD" w:rsidRPr="00FA3ECD" w:rsidRDefault="00FA3ECD" w:rsidP="00FA3ECD">
      <w:r w:rsidRPr="00FA3ECD">
        <w:t>He doesn’t remember touching anything.</w:t>
      </w:r>
    </w:p>
    <w:p w14:paraId="1ED99DA5" w14:textId="1D817AC4" w:rsidR="00FA3ECD" w:rsidRPr="00FA3ECD" w:rsidRDefault="00FA3ECD" w:rsidP="00FA3ECD">
      <w:r w:rsidRPr="00FA3ECD">
        <w:t>He steps through it.</w:t>
      </w:r>
    </w:p>
    <w:p w14:paraId="57723359" w14:textId="77777777" w:rsidR="00FA3ECD" w:rsidRDefault="00FA3ECD" w:rsidP="00FA3ECD">
      <w:r w:rsidRPr="00FA3ECD">
        <w:t>The next room is smaller.</w:t>
      </w:r>
    </w:p>
    <w:p w14:paraId="770B873E" w14:textId="77777777" w:rsidR="00FA3ECD" w:rsidRPr="00FA3ECD" w:rsidRDefault="00FA3ECD" w:rsidP="00FA3ECD">
      <w:r w:rsidRPr="00FA3ECD">
        <w:t>Cooler.</w:t>
      </w:r>
    </w:p>
    <w:p w14:paraId="10505C9F" w14:textId="77777777" w:rsidR="00FA3ECD" w:rsidRPr="00FA3ECD" w:rsidRDefault="00FA3ECD" w:rsidP="00FA3ECD">
      <w:r w:rsidRPr="00FA3ECD">
        <w:t>The new room is cooler.</w:t>
      </w:r>
    </w:p>
    <w:p w14:paraId="75FE066B" w14:textId="77777777" w:rsidR="00FA3ECD" w:rsidRPr="00FA3ECD" w:rsidRDefault="00FA3ECD" w:rsidP="00FA3ECD">
      <w:r w:rsidRPr="00FA3ECD">
        <w:t>Not cold. But the kind of air that expects movement.</w:t>
      </w:r>
    </w:p>
    <w:p w14:paraId="2D491BBA" w14:textId="77777777" w:rsidR="00FA3ECD" w:rsidRPr="00FA3ECD" w:rsidRDefault="00FA3ECD" w:rsidP="00FA3ECD">
      <w:r w:rsidRPr="00FA3ECD">
        <w:t>He does not sit.</w:t>
      </w:r>
    </w:p>
    <w:p w14:paraId="68B974ED" w14:textId="77777777" w:rsidR="00FA3ECD" w:rsidRPr="00FA3ECD" w:rsidRDefault="00FA3ECD" w:rsidP="00FA3ECD">
      <w:r w:rsidRPr="00FA3ECD">
        <w:t>There is no place to sit.</w:t>
      </w:r>
    </w:p>
    <w:p w14:paraId="2DC79771" w14:textId="77777777" w:rsidR="00FA3ECD" w:rsidRPr="00FA3ECD" w:rsidRDefault="00FA3ECD" w:rsidP="00FA3ECD">
      <w:r w:rsidRPr="00FA3ECD">
        <w:t>The lights here do not hum.</w:t>
      </w:r>
    </w:p>
    <w:p w14:paraId="5D09A0BE" w14:textId="77777777" w:rsidR="00FA3ECD" w:rsidRPr="00FA3ECD" w:rsidRDefault="00FA3ECD" w:rsidP="00FA3ECD">
      <w:r w:rsidRPr="00FA3ECD">
        <w:t>A shape appears—soft shoes, blue fabric, long fingers holding a screen. A woman. She speaks. The sounds are clean. Too clean.</w:t>
      </w:r>
    </w:p>
    <w:p w14:paraId="556878EE" w14:textId="77777777" w:rsidR="00FA3ECD" w:rsidRPr="00FA3ECD" w:rsidRDefault="00FA3ECD" w:rsidP="00FA3ECD">
      <w:r w:rsidRPr="00FA3ECD">
        <w:t>He doesn’t understand the words.</w:t>
      </w:r>
    </w:p>
    <w:p w14:paraId="23F42F7C" w14:textId="77777777" w:rsidR="00FA3ECD" w:rsidRPr="00FA3ECD" w:rsidRDefault="00FA3ECD" w:rsidP="00FA3ECD">
      <w:r w:rsidRPr="00FA3ECD">
        <w:t>But the rhythm of them touches memory.</w:t>
      </w:r>
    </w:p>
    <w:p w14:paraId="69CE6689" w14:textId="77777777" w:rsidR="00FA3ECD" w:rsidRPr="00FA3ECD" w:rsidRDefault="00FA3ECD" w:rsidP="00FA3ECD">
      <w:r w:rsidRPr="00FA3ECD">
        <w:t>She speaks again.</w:t>
      </w:r>
    </w:p>
    <w:p w14:paraId="2E408258" w14:textId="77777777" w:rsidR="00FA3ECD" w:rsidRPr="00FA3ECD" w:rsidRDefault="00FA3ECD" w:rsidP="00FA3ECD">
      <w:r w:rsidRPr="00FA3ECD">
        <w:t>The tone is gentler.</w:t>
      </w:r>
    </w:p>
    <w:p w14:paraId="7BD52502" w14:textId="77777777" w:rsidR="00FA3ECD" w:rsidRPr="00FA3ECD" w:rsidRDefault="00FA3ECD" w:rsidP="00FA3ECD">
      <w:r w:rsidRPr="00FA3ECD">
        <w:t>He nods.</w:t>
      </w:r>
    </w:p>
    <w:p w14:paraId="3AF9C306" w14:textId="77777777" w:rsidR="00FA3ECD" w:rsidRPr="00FA3ECD" w:rsidRDefault="00FA3ECD" w:rsidP="00FA3ECD">
      <w:r w:rsidRPr="00FA3ECD">
        <w:t>She smiles.</w:t>
      </w:r>
    </w:p>
    <w:p w14:paraId="2A6C632E" w14:textId="53AB8434" w:rsidR="00FA3ECD" w:rsidRPr="00FA3ECD" w:rsidRDefault="00FA3ECD" w:rsidP="00FA3ECD">
      <w:r w:rsidRPr="00FA3ECD">
        <w:t>There is nothing else exchanged. But something has been handed off.</w:t>
      </w:r>
    </w:p>
    <w:p w14:paraId="1B2598EE" w14:textId="77777777" w:rsidR="00FA3ECD" w:rsidRPr="00FA3ECD" w:rsidRDefault="00FA3ECD" w:rsidP="00FA3ECD">
      <w:r w:rsidRPr="00FA3ECD">
        <w:t>She leads.</w:t>
      </w:r>
    </w:p>
    <w:p w14:paraId="0C68A54D" w14:textId="77777777" w:rsidR="00FA3ECD" w:rsidRPr="00FA3ECD" w:rsidRDefault="00FA3ECD" w:rsidP="00FA3ECD">
      <w:r w:rsidRPr="00FA3ECD">
        <w:t>He follows.</w:t>
      </w:r>
    </w:p>
    <w:p w14:paraId="259A2F59" w14:textId="77777777" w:rsidR="00FA3ECD" w:rsidRPr="00FA3ECD" w:rsidRDefault="00FA3ECD" w:rsidP="00FA3ECD">
      <w:r w:rsidRPr="00FA3ECD">
        <w:t>Not because he understands. Because the floor is smooth and her shoes are quiet.</w:t>
      </w:r>
    </w:p>
    <w:p w14:paraId="271741E6" w14:textId="77777777" w:rsidR="00FA3ECD" w:rsidRPr="00FA3ECD" w:rsidRDefault="00FA3ECD" w:rsidP="00FA3ECD">
      <w:r w:rsidRPr="00FA3ECD">
        <w:t>There are no windows. No turns.</w:t>
      </w:r>
    </w:p>
    <w:p w14:paraId="4247E2DB" w14:textId="77777777" w:rsidR="00FA3ECD" w:rsidRPr="00FA3ECD" w:rsidRDefault="00FA3ECD" w:rsidP="00FA3ECD">
      <w:r w:rsidRPr="00FA3ECD">
        <w:t>Just hallway.</w:t>
      </w:r>
    </w:p>
    <w:p w14:paraId="5AD6BE47" w14:textId="77777777" w:rsidR="00FA3ECD" w:rsidRPr="00FA3ECD" w:rsidRDefault="00FA3ECD" w:rsidP="00FA3ECD">
      <w:r w:rsidRPr="00FA3ECD">
        <w:t>And then a pause.</w:t>
      </w:r>
    </w:p>
    <w:p w14:paraId="7B4E9802" w14:textId="77777777" w:rsidR="00FA3ECD" w:rsidRPr="00FA3ECD" w:rsidRDefault="00FA3ECD" w:rsidP="00FA3ECD">
      <w:r w:rsidRPr="00FA3ECD">
        <w:lastRenderedPageBreak/>
        <w:t>She gestures.</w:t>
      </w:r>
    </w:p>
    <w:p w14:paraId="2857037B" w14:textId="4B066CC5" w:rsidR="00FA3ECD" w:rsidRPr="00FA3ECD" w:rsidRDefault="00FA3ECD" w:rsidP="00FA3ECD">
      <w:r w:rsidRPr="00FA3ECD">
        <w:t>He enters.</w:t>
      </w:r>
    </w:p>
    <w:p w14:paraId="2D2D54A9" w14:textId="77777777" w:rsidR="00FA3ECD" w:rsidRPr="00FA3ECD" w:rsidRDefault="00FA3ECD" w:rsidP="00FA3ECD">
      <w:r w:rsidRPr="00FA3ECD">
        <w:t>The room is dimmer.</w:t>
      </w:r>
    </w:p>
    <w:p w14:paraId="3F159C1B" w14:textId="77777777" w:rsidR="00FA3ECD" w:rsidRPr="00FA3ECD" w:rsidRDefault="00FA3ECD" w:rsidP="00FA3ECD">
      <w:r w:rsidRPr="00FA3ECD">
        <w:t>Inside: clothing folded with intention.</w:t>
      </w:r>
    </w:p>
    <w:p w14:paraId="3B1280F0" w14:textId="77777777" w:rsidR="00FA3ECD" w:rsidRPr="00FA3ECD" w:rsidRDefault="00FA3ECD" w:rsidP="00FA3ECD">
      <w:r w:rsidRPr="00FA3ECD">
        <w:t>A mirror. A bench.</w:t>
      </w:r>
    </w:p>
    <w:p w14:paraId="4FE95BD1" w14:textId="77777777" w:rsidR="00FA3ECD" w:rsidRPr="00FA3ECD" w:rsidRDefault="00FA3ECD" w:rsidP="00FA3ECD">
      <w:r w:rsidRPr="00FA3ECD">
        <w:t>The mirror is tall. Too tall. The bench is too small.</w:t>
      </w:r>
    </w:p>
    <w:p w14:paraId="46743898" w14:textId="77777777" w:rsidR="00FA3ECD" w:rsidRPr="00FA3ECD" w:rsidRDefault="00FA3ECD" w:rsidP="00FA3ECD">
      <w:r w:rsidRPr="00FA3ECD">
        <w:t>He stands between them.</w:t>
      </w:r>
    </w:p>
    <w:p w14:paraId="24BB65F0" w14:textId="7686BDC6" w:rsidR="00FA3ECD" w:rsidRPr="00FA3ECD" w:rsidRDefault="00FA3ECD" w:rsidP="00FA3ECD">
      <w:r w:rsidRPr="00FA3ECD">
        <w:t>The woman leaves.</w:t>
      </w:r>
    </w:p>
    <w:p w14:paraId="44426B8C" w14:textId="77777777" w:rsidR="00FA3ECD" w:rsidRPr="00FA3ECD" w:rsidRDefault="00FA3ECD" w:rsidP="00FA3ECD">
      <w:r w:rsidRPr="00FA3ECD">
        <w:t>He undresses slowly.</w:t>
      </w:r>
    </w:p>
    <w:p w14:paraId="4324BF03" w14:textId="77777777" w:rsidR="00FA3ECD" w:rsidRPr="00FA3ECD" w:rsidRDefault="00FA3ECD" w:rsidP="00FA3ECD">
      <w:r w:rsidRPr="00FA3ECD">
        <w:t xml:space="preserve">Not from shame. From </w:t>
      </w:r>
      <w:r w:rsidRPr="00FA3ECD">
        <w:rPr>
          <w:b/>
          <w:bCs/>
          <w:i/>
          <w:iCs/>
        </w:rPr>
        <w:t>hope.</w:t>
      </w:r>
    </w:p>
    <w:p w14:paraId="73C0B82B" w14:textId="77777777" w:rsidR="00FA3ECD" w:rsidRPr="00FA3ECD" w:rsidRDefault="00FA3ECD" w:rsidP="00FA3ECD">
      <w:r w:rsidRPr="00FA3ECD">
        <w:t>A foolish hope—one that maybe something underneath will still be him.</w:t>
      </w:r>
    </w:p>
    <w:p w14:paraId="436640E8" w14:textId="77777777" w:rsidR="00FA3ECD" w:rsidRPr="00FA3ECD" w:rsidRDefault="00FA3ECD" w:rsidP="00FA3ECD">
      <w:r w:rsidRPr="00FA3ECD">
        <w:t>But there is only skin.</w:t>
      </w:r>
    </w:p>
    <w:p w14:paraId="44D4E4B7" w14:textId="77777777" w:rsidR="00FA3ECD" w:rsidRPr="00FA3ECD" w:rsidRDefault="00FA3ECD" w:rsidP="00FA3ECD">
      <w:r w:rsidRPr="00FA3ECD">
        <w:t>He touches his chest.</w:t>
      </w:r>
    </w:p>
    <w:p w14:paraId="3657118E" w14:textId="77777777" w:rsidR="00FA3ECD" w:rsidRPr="00FA3ECD" w:rsidRDefault="00FA3ECD" w:rsidP="00FA3ECD">
      <w:r w:rsidRPr="00FA3ECD">
        <w:t>Soft.</w:t>
      </w:r>
    </w:p>
    <w:p w14:paraId="45493C98" w14:textId="77777777" w:rsidR="00FA3ECD" w:rsidRPr="00FA3ECD" w:rsidRDefault="00FA3ECD" w:rsidP="00FA3ECD">
      <w:r w:rsidRPr="00FA3ECD">
        <w:t>He presses the back of his neck.</w:t>
      </w:r>
    </w:p>
    <w:p w14:paraId="25A65C0D" w14:textId="77777777" w:rsidR="00FA3ECD" w:rsidRPr="00FA3ECD" w:rsidRDefault="00FA3ECD" w:rsidP="00FA3ECD">
      <w:r w:rsidRPr="00FA3ECD">
        <w:t>Still soft.</w:t>
      </w:r>
    </w:p>
    <w:p w14:paraId="7A26277A" w14:textId="77777777" w:rsidR="00FA3ECD" w:rsidRPr="00FA3ECD" w:rsidRDefault="00FA3ECD" w:rsidP="00FA3ECD">
      <w:r w:rsidRPr="00FA3ECD">
        <w:t>He puts on the clothing.</w:t>
      </w:r>
    </w:p>
    <w:p w14:paraId="24C55B79" w14:textId="77777777" w:rsidR="00FA3ECD" w:rsidRPr="00FA3ECD" w:rsidRDefault="00FA3ECD" w:rsidP="00FA3ECD">
      <w:r w:rsidRPr="00FA3ECD">
        <w:t>The fabric is smooth. It remembers its shape.</w:t>
      </w:r>
    </w:p>
    <w:p w14:paraId="4252F704" w14:textId="77777777" w:rsidR="00FA3ECD" w:rsidRPr="00FA3ECD" w:rsidRDefault="00FA3ECD" w:rsidP="00FA3ECD">
      <w:r w:rsidRPr="00FA3ECD">
        <w:t>It teaches him what it expects from his body.</w:t>
      </w:r>
    </w:p>
    <w:p w14:paraId="09976FEA" w14:textId="797D7034" w:rsidR="00FA3ECD" w:rsidRPr="00FA3ECD" w:rsidRDefault="00FA3ECD" w:rsidP="00FA3ECD">
      <w:r w:rsidRPr="00FA3ECD">
        <w:t>He obeys.</w:t>
      </w:r>
    </w:p>
    <w:p w14:paraId="11AD1C0F" w14:textId="77777777" w:rsidR="00FA3ECD" w:rsidRPr="00FA3ECD" w:rsidRDefault="00FA3ECD" w:rsidP="00FA3ECD">
      <w:r w:rsidRPr="00FA3ECD">
        <w:t>He looks at the mirror.</w:t>
      </w:r>
    </w:p>
    <w:p w14:paraId="391A19D5" w14:textId="77777777" w:rsidR="00FA3ECD" w:rsidRPr="00FA3ECD" w:rsidRDefault="00FA3ECD" w:rsidP="00FA3ECD">
      <w:r w:rsidRPr="00FA3ECD">
        <w:t>Not at himself.</w:t>
      </w:r>
    </w:p>
    <w:p w14:paraId="395DC490" w14:textId="77777777" w:rsidR="00FA3ECD" w:rsidRPr="00FA3ECD" w:rsidRDefault="00FA3ECD" w:rsidP="00FA3ECD">
      <w:r w:rsidRPr="00FA3ECD">
        <w:t>Just the mirror.</w:t>
      </w:r>
    </w:p>
    <w:p w14:paraId="5D4AAD64" w14:textId="77777777" w:rsidR="00FA3ECD" w:rsidRPr="00FA3ECD" w:rsidRDefault="00FA3ECD" w:rsidP="00FA3ECD">
      <w:r w:rsidRPr="00FA3ECD">
        <w:t>He doesn’t blink.</w:t>
      </w:r>
    </w:p>
    <w:p w14:paraId="0A7FB419" w14:textId="12703F69" w:rsidR="00FA3ECD" w:rsidRPr="00FA3ECD" w:rsidRDefault="00FA3ECD" w:rsidP="00FA3ECD">
      <w:r w:rsidRPr="00FA3ECD">
        <w:t>The figure blinks.</w:t>
      </w:r>
    </w:p>
    <w:p w14:paraId="602CDCC6" w14:textId="77777777" w:rsidR="00FA3ECD" w:rsidRPr="00FA3ECD" w:rsidRDefault="00FA3ECD" w:rsidP="00FA3ECD">
      <w:r w:rsidRPr="00FA3ECD">
        <w:t>The door opens again.</w:t>
      </w:r>
    </w:p>
    <w:p w14:paraId="341E92E3" w14:textId="77777777" w:rsidR="00FA3ECD" w:rsidRPr="00FA3ECD" w:rsidRDefault="00FA3ECD" w:rsidP="00FA3ECD">
      <w:r w:rsidRPr="00FA3ECD">
        <w:lastRenderedPageBreak/>
        <w:t>She is waiting.</w:t>
      </w:r>
    </w:p>
    <w:p w14:paraId="5C482539" w14:textId="66862EE7" w:rsidR="00FA3ECD" w:rsidRPr="00FA3ECD" w:rsidRDefault="00FA3ECD" w:rsidP="00FA3ECD">
      <w:r w:rsidRPr="00FA3ECD">
        <w:t>They walk.</w:t>
      </w:r>
    </w:p>
    <w:p w14:paraId="56C8D612" w14:textId="77777777" w:rsidR="00FA3ECD" w:rsidRPr="00FA3ECD" w:rsidRDefault="00FA3ECD" w:rsidP="00FA3ECD">
      <w:r w:rsidRPr="00FA3ECD">
        <w:t>The hallway curves.</w:t>
      </w:r>
    </w:p>
    <w:p w14:paraId="71C94CA0" w14:textId="77777777" w:rsidR="00FA3ECD" w:rsidRPr="00FA3ECD" w:rsidRDefault="00FA3ECD" w:rsidP="00FA3ECD">
      <w:r w:rsidRPr="00FA3ECD">
        <w:t>There is no destination.</w:t>
      </w:r>
    </w:p>
    <w:p w14:paraId="528D7908" w14:textId="77777777" w:rsidR="00FA3ECD" w:rsidRPr="00FA3ECD" w:rsidRDefault="00FA3ECD" w:rsidP="00FA3ECD">
      <w:r w:rsidRPr="00FA3ECD">
        <w:t>But the pull inside lessens.</w:t>
      </w:r>
    </w:p>
    <w:p w14:paraId="1868F8C2" w14:textId="77777777" w:rsidR="00FA3ECD" w:rsidRDefault="00FA3ECD" w:rsidP="00FA3ECD">
      <w:r w:rsidRPr="00FA3ECD">
        <w:t>Slightly.</w:t>
      </w:r>
    </w:p>
    <w:p w14:paraId="07D58719" w14:textId="77777777" w:rsidR="00FA3ECD" w:rsidRPr="00FA3ECD" w:rsidRDefault="00FA3ECD" w:rsidP="00FA3ECD">
      <w:r w:rsidRPr="00FA3ECD">
        <w:t>He lowers himself to the floor again.</w:t>
      </w:r>
    </w:p>
    <w:p w14:paraId="25AC6E93" w14:textId="77777777" w:rsidR="00FA3ECD" w:rsidRPr="00FA3ECD" w:rsidRDefault="00FA3ECD" w:rsidP="00FA3ECD">
      <w:r w:rsidRPr="00FA3ECD">
        <w:t>Not because he is tired.</w:t>
      </w:r>
    </w:p>
    <w:p w14:paraId="14A3FB06" w14:textId="6A5BC957" w:rsidR="00FA3ECD" w:rsidRPr="00FA3ECD" w:rsidRDefault="00FA3ECD" w:rsidP="00FA3ECD">
      <w:r w:rsidRPr="00FA3ECD">
        <w:t>Because the floor is honest.</w:t>
      </w:r>
    </w:p>
    <w:p w14:paraId="71E1BED6" w14:textId="77777777" w:rsidR="00FA3ECD" w:rsidRPr="00FA3ECD" w:rsidRDefault="00FA3ECD" w:rsidP="00FA3ECD">
      <w:r w:rsidRPr="00FA3ECD">
        <w:t>He waits.</w:t>
      </w:r>
    </w:p>
    <w:p w14:paraId="008EF12F" w14:textId="7A4C8B17" w:rsidR="00FA3ECD" w:rsidRPr="00FA3ECD" w:rsidRDefault="00FA3ECD" w:rsidP="00FA3ECD">
      <w:r w:rsidRPr="00FA3ECD">
        <w:t>He doesn’t know for what.</w:t>
      </w:r>
    </w:p>
    <w:p w14:paraId="06C73C45" w14:textId="77777777" w:rsidR="00FA3ECD" w:rsidRPr="00FA3ECD" w:rsidRDefault="00FA3ECD" w:rsidP="00FA3ECD">
      <w:r w:rsidRPr="00FA3ECD">
        <w:t>The light remains unchanged.</w:t>
      </w:r>
    </w:p>
    <w:p w14:paraId="245FCC48" w14:textId="77777777" w:rsidR="00FA3ECD" w:rsidRPr="00FA3ECD" w:rsidRDefault="00FA3ECD" w:rsidP="00FA3ECD">
      <w:r w:rsidRPr="00FA3ECD">
        <w:t>The air does not shift.</w:t>
      </w:r>
    </w:p>
    <w:p w14:paraId="6D383023" w14:textId="179416D7" w:rsidR="00FA3ECD" w:rsidRPr="00FA3ECD" w:rsidRDefault="00FA3ECD" w:rsidP="00FA3ECD">
      <w:r w:rsidRPr="00FA3ECD">
        <w:t>Time, if it is passing, leaves no sign.</w:t>
      </w:r>
    </w:p>
    <w:p w14:paraId="1F9B96C1" w14:textId="77777777" w:rsidR="00FA3ECD" w:rsidRPr="00FA3ECD" w:rsidRDefault="00FA3ECD" w:rsidP="00FA3ECD">
      <w:r w:rsidRPr="00FA3ECD">
        <w:t>Eventually, the silence folds in.</w:t>
      </w:r>
    </w:p>
    <w:p w14:paraId="2EF338DD" w14:textId="77777777" w:rsidR="00FA3ECD" w:rsidRPr="00FA3ECD" w:rsidRDefault="00FA3ECD" w:rsidP="00FA3ECD">
      <w:r w:rsidRPr="00FA3ECD">
        <w:t>Not as a message.</w:t>
      </w:r>
    </w:p>
    <w:p w14:paraId="43D94C74" w14:textId="77777777" w:rsidR="00FA3ECD" w:rsidRPr="00FA3ECD" w:rsidRDefault="00FA3ECD" w:rsidP="00FA3ECD">
      <w:r w:rsidRPr="00FA3ECD">
        <w:t>As space.</w:t>
      </w:r>
    </w:p>
    <w:p w14:paraId="5801D15B" w14:textId="2BBBFC21" w:rsidR="00FA3ECD" w:rsidRPr="00FA3ECD" w:rsidRDefault="00FA3ECD" w:rsidP="00FA3ECD">
      <w:r w:rsidRPr="00FA3ECD">
        <w:t>Too much of it.</w:t>
      </w:r>
    </w:p>
    <w:p w14:paraId="58C9724A" w14:textId="77777777" w:rsidR="00FA3ECD" w:rsidRPr="00FA3ECD" w:rsidRDefault="00FA3ECD" w:rsidP="00FA3ECD">
      <w:r w:rsidRPr="00FA3ECD">
        <w:t>He stands.</w:t>
      </w:r>
    </w:p>
    <w:p w14:paraId="433276BF" w14:textId="77777777" w:rsidR="00FA3ECD" w:rsidRPr="00FA3ECD" w:rsidRDefault="00FA3ECD" w:rsidP="00FA3ECD">
      <w:r w:rsidRPr="00FA3ECD">
        <w:t>Not because it’s time.</w:t>
      </w:r>
    </w:p>
    <w:p w14:paraId="2D3E103D" w14:textId="0D9E0DA7" w:rsidR="00FA3ECD" w:rsidRPr="00FA3ECD" w:rsidRDefault="00FA3ECD" w:rsidP="00FA3ECD">
      <w:r w:rsidRPr="00FA3ECD">
        <w:t>Because stillness begins to feel like being noticed.</w:t>
      </w:r>
    </w:p>
    <w:p w14:paraId="4101B50D" w14:textId="77777777" w:rsidR="00FA3ECD" w:rsidRPr="00FA3ECD" w:rsidRDefault="00FA3ECD" w:rsidP="00FA3ECD">
      <w:r w:rsidRPr="00FA3ECD">
        <w:t>He walks to the door.</w:t>
      </w:r>
    </w:p>
    <w:p w14:paraId="79300594" w14:textId="59C22BD4" w:rsidR="00FA3ECD" w:rsidRPr="00FA3ECD" w:rsidRDefault="00FA3ECD" w:rsidP="00FA3ECD">
      <w:r w:rsidRPr="00FA3ECD">
        <w:t>It opens.</w:t>
      </w:r>
    </w:p>
    <w:p w14:paraId="4252EA96" w14:textId="77777777" w:rsidR="00FA3ECD" w:rsidRPr="00FA3ECD" w:rsidRDefault="00FA3ECD" w:rsidP="00FA3ECD">
      <w:r w:rsidRPr="00FA3ECD">
        <w:t>The hallway is narrower than expected.</w:t>
      </w:r>
    </w:p>
    <w:p w14:paraId="01FE6505" w14:textId="77777777" w:rsidR="00FA3ECD" w:rsidRPr="00FA3ECD" w:rsidRDefault="00FA3ECD" w:rsidP="00FA3ECD">
      <w:r w:rsidRPr="00FA3ECD">
        <w:t xml:space="preserve">Pale walls. Dark carpet. No sound but his own feet. No scent but clean. No people. Just evidence of them. Shoes neatly lined along doorways. A plastic bag hanging from a knob. A </w:t>
      </w:r>
      <w:r w:rsidRPr="00FA3ECD">
        <w:lastRenderedPageBreak/>
        <w:t>noise machine purring behind one door—a recording of wind or waves, but neither convincingly.</w:t>
      </w:r>
    </w:p>
    <w:p w14:paraId="2C972930" w14:textId="4187DC22" w:rsidR="00FA3ECD" w:rsidRPr="00FA3ECD" w:rsidRDefault="00FA3ECD" w:rsidP="00FA3ECD">
      <w:r w:rsidRPr="00FA3ECD">
        <w:t>No voices.</w:t>
      </w:r>
    </w:p>
    <w:p w14:paraId="3E13D202" w14:textId="77777777" w:rsidR="00FA3ECD" w:rsidRPr="00FA3ECD" w:rsidRDefault="00FA3ECD" w:rsidP="00FA3ECD">
      <w:r w:rsidRPr="00FA3ECD">
        <w:t>He moves forward, not by decision, but because the hall has only one direction.</w:t>
      </w:r>
    </w:p>
    <w:p w14:paraId="196C59B7" w14:textId="77777777" w:rsidR="00FA3ECD" w:rsidRPr="00FA3ECD" w:rsidRDefault="00FA3ECD" w:rsidP="00FA3ECD">
      <w:r w:rsidRPr="00FA3ECD">
        <w:t>The staircase is at the end.</w:t>
      </w:r>
    </w:p>
    <w:p w14:paraId="4A5ED312" w14:textId="5E9B9EA8" w:rsidR="00FA3ECD" w:rsidRPr="00FA3ECD" w:rsidRDefault="00FA3ECD" w:rsidP="00FA3ECD">
      <w:r w:rsidRPr="00FA3ECD">
        <w:t>It turns without decoration.</w:t>
      </w:r>
    </w:p>
    <w:p w14:paraId="32D42897" w14:textId="77777777" w:rsidR="00FA3ECD" w:rsidRPr="00FA3ECD" w:rsidRDefault="00FA3ECD" w:rsidP="00FA3ECD">
      <w:r w:rsidRPr="00FA3ECD">
        <w:t>He descends slowly.</w:t>
      </w:r>
    </w:p>
    <w:p w14:paraId="1025F489" w14:textId="77777777" w:rsidR="00FA3ECD" w:rsidRPr="00FA3ECD" w:rsidRDefault="00FA3ECD" w:rsidP="00FA3ECD">
      <w:r w:rsidRPr="00FA3ECD">
        <w:t xml:space="preserve">The stairs are shallow, uniform. The kind that </w:t>
      </w:r>
      <w:proofErr w:type="gramStart"/>
      <w:r w:rsidRPr="00FA3ECD">
        <w:t>discourage</w:t>
      </w:r>
      <w:proofErr w:type="gramEnd"/>
      <w:r w:rsidRPr="00FA3ECD">
        <w:t xml:space="preserve"> running, encourage routine.</w:t>
      </w:r>
    </w:p>
    <w:p w14:paraId="1B22F0C8" w14:textId="77777777" w:rsidR="00FA3ECD" w:rsidRPr="00FA3ECD" w:rsidRDefault="00FA3ECD" w:rsidP="00FA3ECD">
      <w:r w:rsidRPr="00FA3ECD">
        <w:t>There are four floors.</w:t>
      </w:r>
    </w:p>
    <w:p w14:paraId="267BE74C" w14:textId="77777777" w:rsidR="00FA3ECD" w:rsidRPr="00FA3ECD" w:rsidRDefault="00FA3ECD" w:rsidP="00FA3ECD">
      <w:r w:rsidRPr="00FA3ECD">
        <w:t>Each landing is identical.</w:t>
      </w:r>
    </w:p>
    <w:p w14:paraId="7A6522C0" w14:textId="77777777" w:rsidR="00FA3ECD" w:rsidRPr="00FA3ECD" w:rsidRDefault="00FA3ECD" w:rsidP="00FA3ECD">
      <w:r w:rsidRPr="00FA3ECD">
        <w:t xml:space="preserve">He doesn’t </w:t>
      </w:r>
      <w:proofErr w:type="gramStart"/>
      <w:r w:rsidRPr="00FA3ECD">
        <w:t>look into</w:t>
      </w:r>
      <w:proofErr w:type="gramEnd"/>
      <w:r w:rsidRPr="00FA3ECD">
        <w:t xml:space="preserve"> the other hallways.</w:t>
      </w:r>
    </w:p>
    <w:p w14:paraId="4E03C6A0" w14:textId="31BBE8EB" w:rsidR="00FA3ECD" w:rsidRPr="00FA3ECD" w:rsidRDefault="00FA3ECD" w:rsidP="00FA3ECD">
      <w:r w:rsidRPr="00FA3ECD">
        <w:t>He already knows what’s there.</w:t>
      </w:r>
    </w:p>
    <w:p w14:paraId="01E7CE2E" w14:textId="77777777" w:rsidR="00FA3ECD" w:rsidRPr="00FA3ECD" w:rsidRDefault="00FA3ECD" w:rsidP="00FA3ECD">
      <w:r w:rsidRPr="00FA3ECD">
        <w:t>The ground floor doesn’t arrive.</w:t>
      </w:r>
    </w:p>
    <w:p w14:paraId="34DD7D53" w14:textId="77777777" w:rsidR="00FA3ECD" w:rsidRPr="00FA3ECD" w:rsidRDefault="00FA3ECD" w:rsidP="00FA3ECD">
      <w:r w:rsidRPr="00FA3ECD">
        <w:t>It settles.</w:t>
      </w:r>
    </w:p>
    <w:p w14:paraId="7B69257A" w14:textId="4FCBA2D5" w:rsidR="00FA3ECD" w:rsidRPr="00FA3ECD" w:rsidRDefault="00FA3ECD" w:rsidP="00FA3ECD">
      <w:r w:rsidRPr="00FA3ECD">
        <w:t>The last few steps level out.</w:t>
      </w:r>
    </w:p>
    <w:p w14:paraId="0BCFA3CC" w14:textId="77777777" w:rsidR="00FA3ECD" w:rsidRPr="00FA3ECD" w:rsidRDefault="00FA3ECD" w:rsidP="00FA3ECD">
      <w:r w:rsidRPr="00FA3ECD">
        <w:t>He stands at the door.</w:t>
      </w:r>
    </w:p>
    <w:p w14:paraId="37CB80EF" w14:textId="77777777" w:rsidR="00FA3ECD" w:rsidRDefault="00FA3ECD" w:rsidP="00FA3ECD">
      <w:r w:rsidRPr="00FA3ECD">
        <w:t>A metal bar runs across it. A rectangle of glass shows a distorted image beyond—light, movement. Not invitation. Just outside.</w:t>
      </w:r>
    </w:p>
    <w:p w14:paraId="4499AFE4" w14:textId="77777777" w:rsidR="00FA3ECD" w:rsidRPr="00FA3ECD" w:rsidRDefault="00FA3ECD" w:rsidP="00FA3ECD">
      <w:r w:rsidRPr="00FA3ECD">
        <w:t>He watches.</w:t>
      </w:r>
    </w:p>
    <w:p w14:paraId="56FD8D67" w14:textId="77777777" w:rsidR="00FA3ECD" w:rsidRPr="00FA3ECD" w:rsidRDefault="00FA3ECD" w:rsidP="00FA3ECD">
      <w:r w:rsidRPr="00FA3ECD">
        <w:t>No alarm.</w:t>
      </w:r>
      <w:r w:rsidRPr="00FA3ECD">
        <w:br/>
        <w:t>No voice.</w:t>
      </w:r>
      <w:r w:rsidRPr="00FA3ECD">
        <w:br/>
        <w:t>No pressure.</w:t>
      </w:r>
    </w:p>
    <w:p w14:paraId="58267E82" w14:textId="77777777" w:rsidR="00FA3ECD" w:rsidRPr="00FA3ECD" w:rsidRDefault="00FA3ECD" w:rsidP="00FA3ECD">
      <w:r w:rsidRPr="00FA3ECD">
        <w:t>But something shifts.</w:t>
      </w:r>
    </w:p>
    <w:p w14:paraId="57D0361D" w14:textId="77777777" w:rsidR="00FA3ECD" w:rsidRPr="00FA3ECD" w:rsidRDefault="00FA3ECD" w:rsidP="00FA3ECD">
      <w:r w:rsidRPr="00FA3ECD">
        <w:t>Outside sounds. A staccato of a bigger world—not near, but real. The sounds curve into the building like steam.</w:t>
      </w:r>
    </w:p>
    <w:p w14:paraId="742FACBF" w14:textId="25A10793" w:rsidR="00FA3ECD" w:rsidRPr="00FA3ECD" w:rsidRDefault="00FA3ECD" w:rsidP="00FA3ECD">
      <w:r w:rsidRPr="00FA3ECD">
        <w:t>Then fade.</w:t>
      </w:r>
    </w:p>
    <w:p w14:paraId="64032421" w14:textId="77777777" w:rsidR="00FA3ECD" w:rsidRPr="00FA3ECD" w:rsidRDefault="00FA3ECD" w:rsidP="00FA3ECD">
      <w:r w:rsidRPr="00FA3ECD">
        <w:t>He could stay.</w:t>
      </w:r>
    </w:p>
    <w:p w14:paraId="678DF2DB" w14:textId="77777777" w:rsidR="00FA3ECD" w:rsidRPr="00FA3ECD" w:rsidRDefault="00FA3ECD" w:rsidP="00FA3ECD">
      <w:r w:rsidRPr="00FA3ECD">
        <w:lastRenderedPageBreak/>
        <w:t>The stairs behind him do not call him back, but they also don’t refuse.</w:t>
      </w:r>
    </w:p>
    <w:p w14:paraId="4BAAB8D7" w14:textId="77777777" w:rsidR="00FA3ECD" w:rsidRPr="00FA3ECD" w:rsidRDefault="00FA3ECD" w:rsidP="00FA3ECD">
      <w:r w:rsidRPr="00FA3ECD">
        <w:t>There is no decision.</w:t>
      </w:r>
      <w:r w:rsidRPr="00FA3ECD">
        <w:br/>
        <w:t>Only presence.</w:t>
      </w:r>
    </w:p>
    <w:p w14:paraId="6443CE3E" w14:textId="6024E7F1" w:rsidR="00FA3ECD" w:rsidRPr="00FA3ECD" w:rsidRDefault="00FA3ECD" w:rsidP="00FA3ECD">
      <w:r w:rsidRPr="00FA3ECD">
        <w:t>But presence begins to feel like disobedience.</w:t>
      </w:r>
    </w:p>
    <w:p w14:paraId="184C06A7" w14:textId="77777777" w:rsidR="00FA3ECD" w:rsidRPr="00FA3ECD" w:rsidRDefault="00FA3ECD" w:rsidP="00FA3ECD">
      <w:r w:rsidRPr="00FA3ECD">
        <w:t>He pushes the bar.</w:t>
      </w:r>
    </w:p>
    <w:p w14:paraId="37A7FE40" w14:textId="77777777" w:rsidR="00FA3ECD" w:rsidRPr="00FA3ECD" w:rsidRDefault="00FA3ECD" w:rsidP="00FA3ECD">
      <w:r w:rsidRPr="00FA3ECD">
        <w:t>The door opens.</w:t>
      </w:r>
    </w:p>
    <w:p w14:paraId="42D19EF6" w14:textId="77777777" w:rsidR="00FA3ECD" w:rsidRPr="00FA3ECD" w:rsidRDefault="00FA3ECD" w:rsidP="00FA3ECD">
      <w:r w:rsidRPr="00FA3ECD">
        <w:t>The outside is immediate.</w:t>
      </w:r>
    </w:p>
    <w:p w14:paraId="7ECC28AB" w14:textId="77777777" w:rsidR="00FA3ECD" w:rsidRPr="00FA3ECD" w:rsidRDefault="00FA3ECD" w:rsidP="00FA3ECD">
      <w:r w:rsidRPr="00FA3ECD">
        <w:t>Light slaps his skin.</w:t>
      </w:r>
      <w:r w:rsidRPr="00FA3ECD">
        <w:br/>
        <w:t>Air moves.</w:t>
      </w:r>
      <w:r w:rsidRPr="00FA3ECD">
        <w:br/>
        <w:t>People move.</w:t>
      </w:r>
    </w:p>
    <w:p w14:paraId="79411823" w14:textId="77777777" w:rsidR="00FA3ECD" w:rsidRPr="00FA3ECD" w:rsidRDefault="00FA3ECD" w:rsidP="00FA3ECD">
      <w:r w:rsidRPr="00FA3ECD">
        <w:t>A figure rushes past, holding something bright. Another turns sharply and vanishes into an opening. Something groans at the curb. A high sound, then a scatter of footsteps. A wrapper twists in the air. Nothing pauses.</w:t>
      </w:r>
    </w:p>
    <w:p w14:paraId="4E49049B" w14:textId="5E491111" w:rsidR="00FA3ECD" w:rsidRPr="00FA3ECD" w:rsidRDefault="00FA3ECD" w:rsidP="00FA3ECD">
      <w:r w:rsidRPr="00FA3ECD">
        <w:t>No one sees him.</w:t>
      </w:r>
    </w:p>
    <w:p w14:paraId="62427B2F" w14:textId="77777777" w:rsidR="00FA3ECD" w:rsidRPr="00FA3ECD" w:rsidRDefault="00FA3ECD" w:rsidP="00FA3ECD">
      <w:r w:rsidRPr="00FA3ECD">
        <w:t xml:space="preserve">At the end of the block, a man in a </w:t>
      </w:r>
      <w:proofErr w:type="spellStart"/>
      <w:r w:rsidRPr="00FA3ECD">
        <w:t>gray</w:t>
      </w:r>
      <w:proofErr w:type="spellEnd"/>
      <w:r w:rsidRPr="00FA3ECD">
        <w:t xml:space="preserve"> coat crosses the street without looking.</w:t>
      </w:r>
      <w:r w:rsidRPr="00FA3ECD">
        <w:br/>
        <w:t>He turns down the stairs to the underground.</w:t>
      </w:r>
      <w:r w:rsidRPr="00FA3ECD">
        <w:br/>
        <w:t>There’s no sign. No map. Just descent.</w:t>
      </w:r>
    </w:p>
    <w:p w14:paraId="2B7CA1DA" w14:textId="77777777" w:rsidR="00FA3ECD" w:rsidRPr="00FA3ECD" w:rsidRDefault="00FA3ECD" w:rsidP="00FA3ECD">
      <w:r w:rsidRPr="00FA3ECD">
        <w:t>Another man follows. Then two more.</w:t>
      </w:r>
    </w:p>
    <w:p w14:paraId="6759F19F" w14:textId="77777777" w:rsidR="00FA3ECD" w:rsidRPr="00FA3ECD" w:rsidRDefault="00FA3ECD" w:rsidP="00FA3ECD">
      <w:r w:rsidRPr="00FA3ECD">
        <w:t>G.G. follows.</w:t>
      </w:r>
    </w:p>
    <w:p w14:paraId="65101FF2" w14:textId="36A66C98" w:rsidR="00FA3ECD" w:rsidRPr="00FA3ECD" w:rsidRDefault="00FA3ECD" w:rsidP="00FA3ECD">
      <w:r w:rsidRPr="00FA3ECD">
        <w:t>Not because he means to.</w:t>
      </w:r>
      <w:r w:rsidRPr="00FA3ECD">
        <w:br/>
        <w:t>Because the sidewalk does not continue.</w:t>
      </w:r>
    </w:p>
    <w:p w14:paraId="140A0FC5" w14:textId="77777777" w:rsidR="00FA3ECD" w:rsidRPr="00FA3ECD" w:rsidRDefault="00FA3ECD" w:rsidP="00FA3ECD">
      <w:r w:rsidRPr="00FA3ECD">
        <w:t>The stairs run narrow. The concrete smooth. The railing cold and already held.</w:t>
      </w:r>
    </w:p>
    <w:p w14:paraId="610BA765" w14:textId="77777777" w:rsidR="00FA3ECD" w:rsidRPr="00FA3ECD" w:rsidRDefault="00FA3ECD" w:rsidP="00FA3ECD">
      <w:r w:rsidRPr="00FA3ECD">
        <w:t>No one speaks.</w:t>
      </w:r>
    </w:p>
    <w:p w14:paraId="1721BBB0" w14:textId="77777777" w:rsidR="00FA3ECD" w:rsidRPr="00FA3ECD" w:rsidRDefault="00FA3ECD" w:rsidP="00FA3ECD">
      <w:r w:rsidRPr="00FA3ECD">
        <w:t>The bodies ahead of him move like they’ve moved this way before.</w:t>
      </w:r>
    </w:p>
    <w:p w14:paraId="5E65C33E" w14:textId="21CD970D" w:rsidR="00FA3ECD" w:rsidRPr="00FA3ECD" w:rsidRDefault="00FA3ECD" w:rsidP="00FA3ECD">
      <w:r w:rsidRPr="00FA3ECD">
        <w:t>He walks behind them.</w:t>
      </w:r>
    </w:p>
    <w:p w14:paraId="010007CE" w14:textId="77777777" w:rsidR="00FA3ECD" w:rsidRPr="00FA3ECD" w:rsidRDefault="00FA3ECD" w:rsidP="00FA3ECD">
      <w:r w:rsidRPr="00FA3ECD">
        <w:t>The air thickens as he descends. Not heavy—just closer. The sound fades before it can echo. There’s a scent that isn’t memory. Something filtered. A stillness designed.</w:t>
      </w:r>
    </w:p>
    <w:p w14:paraId="78703BBE" w14:textId="3BF27442" w:rsidR="00FA3ECD" w:rsidRPr="00FA3ECD" w:rsidRDefault="00FA3ECD" w:rsidP="00FA3ECD">
      <w:r w:rsidRPr="00FA3ECD">
        <w:t xml:space="preserve">He has felt this before. Not here. Not like this. But he has known </w:t>
      </w:r>
      <w:r w:rsidRPr="00FA3ECD">
        <w:rPr>
          <w:b/>
          <w:bCs/>
        </w:rPr>
        <w:t>below</w:t>
      </w:r>
      <w:r w:rsidRPr="00FA3ECD">
        <w:t>.</w:t>
      </w:r>
    </w:p>
    <w:p w14:paraId="04B0D9B2" w14:textId="77777777" w:rsidR="00FA3ECD" w:rsidRPr="00FA3ECD" w:rsidRDefault="00FA3ECD" w:rsidP="00FA3ECD">
      <w:r w:rsidRPr="00FA3ECD">
        <w:t>The stairs curve once, then stretch.</w:t>
      </w:r>
    </w:p>
    <w:p w14:paraId="0F9C23E9" w14:textId="77777777" w:rsidR="00FA3ECD" w:rsidRPr="00FA3ECD" w:rsidRDefault="00FA3ECD" w:rsidP="00FA3ECD">
      <w:r w:rsidRPr="00FA3ECD">
        <w:lastRenderedPageBreak/>
        <w:t>The tiles on the walls shimmer under light that is consistent but lifeless.</w:t>
      </w:r>
    </w:p>
    <w:p w14:paraId="741A557E" w14:textId="77777777" w:rsidR="00FA3ECD" w:rsidRPr="00FA3ECD" w:rsidRDefault="00FA3ECD" w:rsidP="00FA3ECD">
      <w:r w:rsidRPr="00FA3ECD">
        <w:t>He passes advertisements. Images. Faces. Products. Shapes.</w:t>
      </w:r>
    </w:p>
    <w:p w14:paraId="33DA56BE" w14:textId="5C31FB1A" w:rsidR="00FA3ECD" w:rsidRPr="00FA3ECD" w:rsidRDefault="00FA3ECD" w:rsidP="00FA3ECD">
      <w:r w:rsidRPr="00FA3ECD">
        <w:t>But nothing speaks to him.</w:t>
      </w:r>
    </w:p>
    <w:p w14:paraId="5A3E8E17" w14:textId="77777777" w:rsidR="00FA3ECD" w:rsidRPr="00FA3ECD" w:rsidRDefault="00FA3ECD" w:rsidP="00FA3ECD">
      <w:r w:rsidRPr="00FA3ECD">
        <w:t xml:space="preserve">The man in the </w:t>
      </w:r>
      <w:proofErr w:type="spellStart"/>
      <w:r w:rsidRPr="00FA3ECD">
        <w:t>gray</w:t>
      </w:r>
      <w:proofErr w:type="spellEnd"/>
      <w:r w:rsidRPr="00FA3ECD">
        <w:t xml:space="preserve"> coat continues ahead.</w:t>
      </w:r>
    </w:p>
    <w:p w14:paraId="2CDDE4BE" w14:textId="77777777" w:rsidR="00FA3ECD" w:rsidRPr="00FA3ECD" w:rsidRDefault="00FA3ECD" w:rsidP="00FA3ECD">
      <w:r w:rsidRPr="00FA3ECD">
        <w:t>So do the others.</w:t>
      </w:r>
    </w:p>
    <w:p w14:paraId="579D2570" w14:textId="77777777" w:rsidR="00FA3ECD" w:rsidRPr="00FA3ECD" w:rsidRDefault="00FA3ECD" w:rsidP="00FA3ECD">
      <w:r w:rsidRPr="00FA3ECD">
        <w:t>None look back.</w:t>
      </w:r>
    </w:p>
    <w:p w14:paraId="42B2206A" w14:textId="77777777" w:rsidR="00FA3ECD" w:rsidRPr="00FA3ECD" w:rsidRDefault="00FA3ECD" w:rsidP="00FA3ECD">
      <w:r w:rsidRPr="00FA3ECD">
        <w:t>They aren’t a group.</w:t>
      </w:r>
    </w:p>
    <w:p w14:paraId="7818B210" w14:textId="4441C015" w:rsidR="00FA3ECD" w:rsidRPr="00FA3ECD" w:rsidRDefault="00FA3ECD" w:rsidP="00FA3ECD">
      <w:r w:rsidRPr="00FA3ECD">
        <w:t xml:space="preserve">They are </w:t>
      </w:r>
      <w:r w:rsidRPr="00FA3ECD">
        <w:rPr>
          <w:b/>
          <w:bCs/>
          <w:i/>
          <w:iCs/>
        </w:rPr>
        <w:t>aligned.</w:t>
      </w:r>
    </w:p>
    <w:p w14:paraId="6673F81C" w14:textId="77777777" w:rsidR="00FA3ECD" w:rsidRPr="00FA3ECD" w:rsidRDefault="00FA3ECD" w:rsidP="00FA3ECD">
      <w:r w:rsidRPr="00FA3ECD">
        <w:t>A gate appears. Metal, waist-high, with vertical bars and a blinking square pad mounted at the side.</w:t>
      </w:r>
    </w:p>
    <w:p w14:paraId="0A024462" w14:textId="77777777" w:rsidR="00FA3ECD" w:rsidRPr="00FA3ECD" w:rsidRDefault="00FA3ECD" w:rsidP="00FA3ECD">
      <w:r w:rsidRPr="00FA3ECD">
        <w:t>Each person raises something—badge, card.</w:t>
      </w:r>
    </w:p>
    <w:p w14:paraId="140620E5" w14:textId="77777777" w:rsidR="00FA3ECD" w:rsidRPr="00FA3ECD" w:rsidRDefault="00FA3ECD" w:rsidP="00FA3ECD">
      <w:r w:rsidRPr="00FA3ECD">
        <w:t>The gate beeps. Opens. Closes.</w:t>
      </w:r>
    </w:p>
    <w:p w14:paraId="4A28BAFF" w14:textId="77777777" w:rsidR="00FA3ECD" w:rsidRPr="00FA3ECD" w:rsidRDefault="00FA3ECD" w:rsidP="00FA3ECD">
      <w:r w:rsidRPr="00FA3ECD">
        <w:t>Beep. Open. Close.</w:t>
      </w:r>
    </w:p>
    <w:p w14:paraId="21DC598E" w14:textId="13BEA95D" w:rsidR="00FA3ECD" w:rsidRPr="00FA3ECD" w:rsidRDefault="00FA3ECD" w:rsidP="00FA3ECD">
      <w:r w:rsidRPr="00FA3ECD">
        <w:t>One by one. One by one. One by one.</w:t>
      </w:r>
    </w:p>
    <w:p w14:paraId="1D64675E" w14:textId="77777777" w:rsidR="00FA3ECD" w:rsidRPr="00FA3ECD" w:rsidRDefault="00FA3ECD" w:rsidP="00FA3ECD">
      <w:r w:rsidRPr="00FA3ECD">
        <w:t>When it’s his turn, G.G. doesn’t think.</w:t>
      </w:r>
    </w:p>
    <w:p w14:paraId="2FDE3F44" w14:textId="77777777" w:rsidR="00FA3ECD" w:rsidRPr="00FA3ECD" w:rsidRDefault="00FA3ECD" w:rsidP="00FA3ECD">
      <w:r w:rsidRPr="00FA3ECD">
        <w:t>He lifts his badge.</w:t>
      </w:r>
    </w:p>
    <w:p w14:paraId="7C2DDD6E" w14:textId="77777777" w:rsidR="00FA3ECD" w:rsidRPr="00FA3ECD" w:rsidRDefault="00FA3ECD" w:rsidP="00FA3ECD">
      <w:r w:rsidRPr="00FA3ECD">
        <w:t>The gate opens.</w:t>
      </w:r>
    </w:p>
    <w:p w14:paraId="12D5BF99" w14:textId="0426778F" w:rsidR="00FA3ECD" w:rsidRPr="00FA3ECD" w:rsidRDefault="00FA3ECD" w:rsidP="00FA3ECD">
      <w:r w:rsidRPr="00FA3ECD">
        <w:t>He walks through.</w:t>
      </w:r>
    </w:p>
    <w:p w14:paraId="2D23FB98" w14:textId="77777777" w:rsidR="00FA3ECD" w:rsidRPr="00FA3ECD" w:rsidRDefault="00FA3ECD" w:rsidP="00FA3ECD">
      <w:r w:rsidRPr="00FA3ECD">
        <w:t xml:space="preserve">The platform is wide but feels narrow. People spread out like symbols—spaced, evenly distant. None cluster. None lean. </w:t>
      </w:r>
      <w:proofErr w:type="spellStart"/>
      <w:r w:rsidRPr="00FA3ECD">
        <w:t>Every body</w:t>
      </w:r>
      <w:proofErr w:type="spellEnd"/>
      <w:r w:rsidRPr="00FA3ECD">
        <w:t xml:space="preserve"> points forward toward the tracks, anchored in quiet readiness. Not conversation. Not anticipation. Just placement.</w:t>
      </w:r>
    </w:p>
    <w:p w14:paraId="5877B3BC" w14:textId="77777777" w:rsidR="00FA3ECD" w:rsidRPr="00FA3ECD" w:rsidRDefault="00FA3ECD" w:rsidP="00FA3ECD">
      <w:r w:rsidRPr="00FA3ECD">
        <w:t>He finds a spot that isn’t chosen. It’s just where no one else stands.</w:t>
      </w:r>
    </w:p>
    <w:p w14:paraId="03371203" w14:textId="77777777" w:rsidR="00FA3ECD" w:rsidRPr="00FA3ECD" w:rsidRDefault="00FA3ECD" w:rsidP="00FA3ECD">
      <w:r w:rsidRPr="00FA3ECD">
        <w:t>He does not fidget.</w:t>
      </w:r>
    </w:p>
    <w:p w14:paraId="7CBE973F" w14:textId="54B94540" w:rsidR="00FA3ECD" w:rsidRPr="00FA3ECD" w:rsidRDefault="00FA3ECD" w:rsidP="00FA3ECD">
      <w:r w:rsidRPr="00FA3ECD">
        <w:t>And still, no one looks at him.</w:t>
      </w:r>
    </w:p>
    <w:p w14:paraId="36BD498B" w14:textId="77777777" w:rsidR="00FA3ECD" w:rsidRPr="00FA3ECD" w:rsidRDefault="00FA3ECD" w:rsidP="00FA3ECD">
      <w:r w:rsidRPr="00FA3ECD">
        <w:t>A train slides into the station—no screech, no call. The doors open with a sound like breath through teeth. The people step forward. Not in rush. Not delayed. Just timed.</w:t>
      </w:r>
    </w:p>
    <w:p w14:paraId="24741586" w14:textId="6E86DC37" w:rsidR="00FA3ECD" w:rsidRPr="00FA3ECD" w:rsidRDefault="00FA3ECD" w:rsidP="00FA3ECD">
      <w:r w:rsidRPr="00FA3ECD">
        <w:t>G.G. moves with them.</w:t>
      </w:r>
    </w:p>
    <w:p w14:paraId="146A730D" w14:textId="77777777" w:rsidR="00FA3ECD" w:rsidRPr="00FA3ECD" w:rsidRDefault="00FA3ECD" w:rsidP="00FA3ECD">
      <w:r w:rsidRPr="00FA3ECD">
        <w:lastRenderedPageBreak/>
        <w:t>Inside, the lighting is soft but full. No shadows. Poles. Benches. A screen above scrolls lines of light across the ceiling. He doesn’t read it. Doesn’t think to.</w:t>
      </w:r>
    </w:p>
    <w:p w14:paraId="52CC6422" w14:textId="77777777" w:rsidR="00FA3ECD" w:rsidRPr="00FA3ECD" w:rsidRDefault="00FA3ECD" w:rsidP="00FA3ECD">
      <w:r w:rsidRPr="00FA3ECD">
        <w:t xml:space="preserve">The car isn’t empty. It’s </w:t>
      </w:r>
      <w:r w:rsidRPr="00FA3ECD">
        <w:rPr>
          <w:b/>
          <w:bCs/>
          <w:i/>
          <w:iCs/>
        </w:rPr>
        <w:t>occupied.</w:t>
      </w:r>
      <w:r w:rsidRPr="00FA3ECD">
        <w:t xml:space="preserve"> Not filled. Just accounted for.</w:t>
      </w:r>
    </w:p>
    <w:p w14:paraId="1DB9E426" w14:textId="035099BE" w:rsidR="00FA3ECD" w:rsidRPr="00FA3ECD" w:rsidRDefault="00FA3ECD" w:rsidP="00FA3ECD">
      <w:r w:rsidRPr="00FA3ECD">
        <w:t>He does not sit.</w:t>
      </w:r>
    </w:p>
    <w:p w14:paraId="7F724D0F" w14:textId="77777777" w:rsidR="00FA3ECD" w:rsidRPr="00FA3ECD" w:rsidRDefault="00FA3ECD" w:rsidP="00FA3ECD">
      <w:r w:rsidRPr="00FA3ECD">
        <w:t xml:space="preserve">He stands in the </w:t>
      </w:r>
      <w:proofErr w:type="spellStart"/>
      <w:r w:rsidRPr="00FA3ECD">
        <w:t>center</w:t>
      </w:r>
      <w:proofErr w:type="spellEnd"/>
      <w:r w:rsidRPr="00FA3ECD">
        <w:t xml:space="preserve"> and takes the pole. The body adjusts without instruction—the knees flex slightly, the arms hold lightly. The rhythm of the car finds him, and his body begins to move in response.</w:t>
      </w:r>
    </w:p>
    <w:p w14:paraId="5F032EAF" w14:textId="77777777" w:rsidR="00FA3ECD" w:rsidRPr="00FA3ECD" w:rsidRDefault="00FA3ECD" w:rsidP="00FA3ECD">
      <w:r w:rsidRPr="00FA3ECD">
        <w:t>He doesn’t remember learning it.</w:t>
      </w:r>
    </w:p>
    <w:p w14:paraId="0D390F48" w14:textId="6414BBA7" w:rsidR="00FA3ECD" w:rsidRPr="00FA3ECD" w:rsidRDefault="00FA3ECD" w:rsidP="00FA3ECD">
      <w:r w:rsidRPr="00FA3ECD">
        <w:t>But he’s already doing it.</w:t>
      </w:r>
    </w:p>
    <w:p w14:paraId="610BF7AC" w14:textId="77777777" w:rsidR="00FA3ECD" w:rsidRPr="00FA3ECD" w:rsidRDefault="00FA3ECD" w:rsidP="00FA3ECD">
      <w:r w:rsidRPr="00FA3ECD">
        <w:t>There’s no voice. No announcement. No welcome. No warning.</w:t>
      </w:r>
    </w:p>
    <w:p w14:paraId="23297C5E" w14:textId="77777777" w:rsidR="00FA3ECD" w:rsidRPr="00FA3ECD" w:rsidRDefault="00FA3ECD" w:rsidP="00FA3ECD">
      <w:r w:rsidRPr="00FA3ECD">
        <w:t>The doors close.</w:t>
      </w:r>
    </w:p>
    <w:p w14:paraId="0994F7CC" w14:textId="77777777" w:rsidR="00FA3ECD" w:rsidRPr="00FA3ECD" w:rsidRDefault="00FA3ECD" w:rsidP="00FA3ECD">
      <w:r w:rsidRPr="00FA3ECD">
        <w:t>The car moves.</w:t>
      </w:r>
    </w:p>
    <w:p w14:paraId="32F2F1D3" w14:textId="77777777" w:rsidR="00FA3ECD" w:rsidRPr="00FA3ECD" w:rsidRDefault="00FA3ECD" w:rsidP="00FA3ECD">
      <w:r w:rsidRPr="00FA3ECD">
        <w:t>Not fast.</w:t>
      </w:r>
    </w:p>
    <w:p w14:paraId="3FC94430" w14:textId="648C97E7" w:rsidR="00FA3ECD" w:rsidRPr="00FA3ECD" w:rsidRDefault="00FA3ECD" w:rsidP="00FA3ECD">
      <w:r w:rsidRPr="00FA3ECD">
        <w:t>Just forward.</w:t>
      </w:r>
    </w:p>
    <w:p w14:paraId="2749B696" w14:textId="77777777" w:rsidR="00FA3ECD" w:rsidRPr="00FA3ECD" w:rsidRDefault="00FA3ECD" w:rsidP="00FA3ECD">
      <w:r w:rsidRPr="00FA3ECD">
        <w:t>He looks toward the black glass of the door. A face looks back.</w:t>
      </w:r>
    </w:p>
    <w:p w14:paraId="51EE6777" w14:textId="77777777" w:rsidR="00FA3ECD" w:rsidRPr="00FA3ECD" w:rsidRDefault="00FA3ECD" w:rsidP="00FA3ECD">
      <w:r w:rsidRPr="00FA3ECD">
        <w:t>It isn’t his.</w:t>
      </w:r>
    </w:p>
    <w:p w14:paraId="42042B4E" w14:textId="77777777" w:rsidR="00FA3ECD" w:rsidRPr="00FA3ECD" w:rsidRDefault="00FA3ECD" w:rsidP="00FA3ECD">
      <w:r w:rsidRPr="00FA3ECD">
        <w:t>Or maybe it is—blurred, warped by the curve of the surface.</w:t>
      </w:r>
    </w:p>
    <w:p w14:paraId="34FE1878" w14:textId="77777777" w:rsidR="00FA3ECD" w:rsidRPr="00FA3ECD" w:rsidRDefault="00FA3ECD" w:rsidP="00FA3ECD">
      <w:r w:rsidRPr="00FA3ECD">
        <w:t>It doesn’t move. It doesn’t search.</w:t>
      </w:r>
    </w:p>
    <w:p w14:paraId="2005DC97" w14:textId="105FE36C" w:rsidR="00FA3ECD" w:rsidRPr="00FA3ECD" w:rsidRDefault="00FA3ECD" w:rsidP="00FA3ECD">
      <w:r w:rsidRPr="00FA3ECD">
        <w:t>He stares back. Not to understand. Just to match.</w:t>
      </w:r>
    </w:p>
    <w:p w14:paraId="1BEC5444" w14:textId="77777777" w:rsidR="00FA3ECD" w:rsidRPr="00FA3ECD" w:rsidRDefault="00FA3ECD" w:rsidP="00FA3ECD">
      <w:r w:rsidRPr="00FA3ECD">
        <w:t xml:space="preserve">The man in the </w:t>
      </w:r>
      <w:proofErr w:type="spellStart"/>
      <w:r w:rsidRPr="00FA3ECD">
        <w:t>gray</w:t>
      </w:r>
      <w:proofErr w:type="spellEnd"/>
      <w:r w:rsidRPr="00FA3ECD">
        <w:t xml:space="preserve"> coat is seated now, still, silent, facing forward. Everyone else mirrors him. They carry bags, or hold cups, or cradle small screens.</w:t>
      </w:r>
    </w:p>
    <w:p w14:paraId="54696C26" w14:textId="77777777" w:rsidR="00FA3ECD" w:rsidRPr="00FA3ECD" w:rsidRDefault="00FA3ECD" w:rsidP="00FA3ECD">
      <w:r w:rsidRPr="00FA3ECD">
        <w:t>G.G. holds nothing. But no one reacts.</w:t>
      </w:r>
    </w:p>
    <w:p w14:paraId="6B66D787" w14:textId="77777777" w:rsidR="00FA3ECD" w:rsidRPr="00FA3ECD" w:rsidRDefault="00FA3ECD" w:rsidP="00FA3ECD">
      <w:r w:rsidRPr="00FA3ECD">
        <w:t>He mirrors them not in posture.</w:t>
      </w:r>
    </w:p>
    <w:p w14:paraId="0A56CF66" w14:textId="196FB25C" w:rsidR="00FA3ECD" w:rsidRPr="00FA3ECD" w:rsidRDefault="00FA3ECD" w:rsidP="00FA3ECD">
      <w:r w:rsidRPr="00FA3ECD">
        <w:t xml:space="preserve">In </w:t>
      </w:r>
      <w:r w:rsidRPr="00FA3ECD">
        <w:rPr>
          <w:b/>
          <w:bCs/>
          <w:i/>
          <w:iCs/>
        </w:rPr>
        <w:t>stillness.</w:t>
      </w:r>
    </w:p>
    <w:p w14:paraId="3F5F348D" w14:textId="77777777" w:rsidR="00FA3ECD" w:rsidRPr="00FA3ECD" w:rsidRDefault="00FA3ECD" w:rsidP="00FA3ECD">
      <w:r w:rsidRPr="00FA3ECD">
        <w:t>No one speaks.</w:t>
      </w:r>
    </w:p>
    <w:p w14:paraId="426FDD6A" w14:textId="77777777" w:rsidR="00FA3ECD" w:rsidRPr="00FA3ECD" w:rsidRDefault="00FA3ECD" w:rsidP="00FA3ECD">
      <w:r w:rsidRPr="00FA3ECD">
        <w:t>The hum of the car is constant now—no rise, no shift. The kind of sound you stop hearing once you’re convinced it’s part of the structure.</w:t>
      </w:r>
    </w:p>
    <w:p w14:paraId="588DFD54" w14:textId="77777777" w:rsidR="00FA3ECD" w:rsidRPr="00FA3ECD" w:rsidRDefault="00FA3ECD" w:rsidP="00FA3ECD">
      <w:r w:rsidRPr="00FA3ECD">
        <w:lastRenderedPageBreak/>
        <w:t>No names. No stops. No sense of distance.</w:t>
      </w:r>
    </w:p>
    <w:p w14:paraId="5A3C66D7" w14:textId="77777777" w:rsidR="00FA3ECD" w:rsidRPr="00FA3ECD" w:rsidRDefault="00FA3ECD" w:rsidP="00FA3ECD">
      <w:r w:rsidRPr="00FA3ECD">
        <w:t>Only movement.</w:t>
      </w:r>
    </w:p>
    <w:p w14:paraId="389658A5" w14:textId="2BFF806F" w:rsidR="00FA3ECD" w:rsidRPr="00FA3ECD" w:rsidRDefault="00FA3ECD" w:rsidP="00FA3ECD">
      <w:r w:rsidRPr="00FA3ECD">
        <w:t>A system that functions without needing to be noticed.</w:t>
      </w:r>
    </w:p>
    <w:p w14:paraId="7AD376DF" w14:textId="77777777" w:rsidR="00FA3ECD" w:rsidRPr="00FA3ECD" w:rsidRDefault="00FA3ECD" w:rsidP="00FA3ECD">
      <w:r w:rsidRPr="00FA3ECD">
        <w:t>And G.G.?</w:t>
      </w:r>
    </w:p>
    <w:p w14:paraId="1D844D6A" w14:textId="77777777" w:rsidR="00FA3ECD" w:rsidRPr="00FA3ECD" w:rsidRDefault="00FA3ECD" w:rsidP="00FA3ECD">
      <w:r w:rsidRPr="00FA3ECD">
        <w:t>He doesn’t know where he’s going.</w:t>
      </w:r>
    </w:p>
    <w:p w14:paraId="779A8D7B" w14:textId="77777777" w:rsidR="00FA3ECD" w:rsidRPr="00FA3ECD" w:rsidRDefault="00FA3ECD" w:rsidP="00FA3ECD">
      <w:r w:rsidRPr="00FA3ECD">
        <w:t xml:space="preserve">But no one else seems </w:t>
      </w:r>
      <w:proofErr w:type="gramStart"/>
      <w:r w:rsidRPr="00FA3ECD">
        <w:t>to</w:t>
      </w:r>
      <w:proofErr w:type="gramEnd"/>
      <w:r w:rsidRPr="00FA3ECD">
        <w:t xml:space="preserve"> either.</w:t>
      </w:r>
    </w:p>
    <w:p w14:paraId="7F32ADCD" w14:textId="77777777" w:rsidR="00FA3ECD" w:rsidRDefault="00FA3ECD" w:rsidP="00FA3ECD">
      <w:r w:rsidRPr="00FA3ECD">
        <w:t>That, somehow, is enough.</w:t>
      </w:r>
    </w:p>
    <w:p w14:paraId="7786730F" w14:textId="77777777" w:rsidR="00FA3ECD" w:rsidRPr="00FA3ECD" w:rsidRDefault="00FA3ECD" w:rsidP="00FA3ECD">
      <w:r w:rsidRPr="00FA3ECD">
        <w:t>The train slows.</w:t>
      </w:r>
    </w:p>
    <w:p w14:paraId="7BF8FE8E" w14:textId="77777777" w:rsidR="00FA3ECD" w:rsidRPr="00FA3ECD" w:rsidRDefault="00FA3ECD" w:rsidP="00FA3ECD">
      <w:r w:rsidRPr="00FA3ECD">
        <w:t>The doors open.</w:t>
      </w:r>
    </w:p>
    <w:p w14:paraId="1A4A9462" w14:textId="77777777" w:rsidR="00FA3ECD" w:rsidRPr="00FA3ECD" w:rsidRDefault="00FA3ECD" w:rsidP="00FA3ECD">
      <w:r w:rsidRPr="00FA3ECD">
        <w:t>He exits with the others.</w:t>
      </w:r>
    </w:p>
    <w:p w14:paraId="3A2B44C0" w14:textId="77777777" w:rsidR="00FA3ECD" w:rsidRPr="00FA3ECD" w:rsidRDefault="00FA3ECD" w:rsidP="00FA3ECD">
      <w:r w:rsidRPr="00FA3ECD">
        <w:t>There is no instruction. No hesitation. Just momentum turned upward.</w:t>
      </w:r>
    </w:p>
    <w:p w14:paraId="28F948BA" w14:textId="77777777" w:rsidR="00FA3ECD" w:rsidRPr="00FA3ECD" w:rsidRDefault="00FA3ECD" w:rsidP="00FA3ECD">
      <w:r w:rsidRPr="00FA3ECD">
        <w:t>They climb stairs. Concrete. Wide. The air warms as they rise.</w:t>
      </w:r>
    </w:p>
    <w:p w14:paraId="7E67CC47" w14:textId="77777777" w:rsidR="00FA3ECD" w:rsidRPr="00FA3ECD" w:rsidRDefault="00FA3ECD" w:rsidP="00FA3ECD">
      <w:r w:rsidRPr="00FA3ECD">
        <w:t>Each step sheds something.</w:t>
      </w:r>
    </w:p>
    <w:p w14:paraId="6F14AF49" w14:textId="77777777" w:rsidR="00FA3ECD" w:rsidRPr="00FA3ECD" w:rsidRDefault="00FA3ECD" w:rsidP="00FA3ECD">
      <w:r w:rsidRPr="00FA3ECD">
        <w:t xml:space="preserve">Sound returns. Then </w:t>
      </w:r>
      <w:proofErr w:type="spellStart"/>
      <w:r w:rsidRPr="00FA3ECD">
        <w:t>color</w:t>
      </w:r>
      <w:proofErr w:type="spellEnd"/>
      <w:r w:rsidRPr="00FA3ECD">
        <w:t>. Then light.</w:t>
      </w:r>
    </w:p>
    <w:p w14:paraId="07956827" w14:textId="77777777" w:rsidR="00FA3ECD" w:rsidRPr="00FA3ECD" w:rsidRDefault="00FA3ECD" w:rsidP="00FA3ECD">
      <w:r w:rsidRPr="00FA3ECD">
        <w:t>No one speaks.</w:t>
      </w:r>
    </w:p>
    <w:p w14:paraId="70ECC6C4" w14:textId="469233DB" w:rsidR="00FA3ECD" w:rsidRPr="00FA3ECD" w:rsidRDefault="00FA3ECD" w:rsidP="00FA3ECD">
      <w:r w:rsidRPr="00FA3ECD">
        <w:t>The surface arrives without announcement.</w:t>
      </w:r>
    </w:p>
    <w:p w14:paraId="390F757D" w14:textId="77777777" w:rsidR="00FA3ECD" w:rsidRDefault="00FA3ECD" w:rsidP="00FA3ECD">
      <w:r w:rsidRPr="00FA3ECD">
        <w:t>The city is different now.</w:t>
      </w:r>
    </w:p>
    <w:p w14:paraId="41C33889" w14:textId="77777777" w:rsidR="00FA3ECD" w:rsidRPr="00FA3ECD" w:rsidRDefault="00FA3ECD" w:rsidP="00FA3ECD">
      <w:r w:rsidRPr="00FA3ECD">
        <w:t xml:space="preserve">Still crowded. Still fast. Still loud. But smoother. Streamlined. Lines move. Doors open. Faces pass without friction. The buildings are clean. Not </w:t>
      </w:r>
      <w:proofErr w:type="gramStart"/>
      <w:r w:rsidRPr="00FA3ECD">
        <w:t>beautiful—optimized</w:t>
      </w:r>
      <w:proofErr w:type="gramEnd"/>
      <w:r w:rsidRPr="00FA3ECD">
        <w:t>. Everything reflects. Nothing shines. There is no invitation. Only accommodation.</w:t>
      </w:r>
    </w:p>
    <w:p w14:paraId="75ED3FF8" w14:textId="7A2B006E" w:rsidR="00FA3ECD" w:rsidRPr="00FA3ECD" w:rsidRDefault="00FA3ECD" w:rsidP="00FA3ECD">
      <w:r w:rsidRPr="00FA3ECD">
        <w:t>People don’t just walk.</w:t>
      </w:r>
      <w:r w:rsidRPr="00FA3ECD">
        <w:br/>
        <w:t xml:space="preserve">They </w:t>
      </w:r>
      <w:r w:rsidRPr="00FA3ECD">
        <w:rPr>
          <w:b/>
          <w:bCs/>
          <w:i/>
          <w:iCs/>
        </w:rPr>
        <w:t>arrive.</w:t>
      </w:r>
    </w:p>
    <w:p w14:paraId="29BC0834" w14:textId="77777777" w:rsidR="00FA3ECD" w:rsidRPr="00FA3ECD" w:rsidRDefault="00FA3ECD" w:rsidP="00FA3ECD">
      <w:r w:rsidRPr="00FA3ECD">
        <w:t>He walks with the others.</w:t>
      </w:r>
    </w:p>
    <w:p w14:paraId="2D937727" w14:textId="77777777" w:rsidR="00FA3ECD" w:rsidRPr="00FA3ECD" w:rsidRDefault="00FA3ECD" w:rsidP="00FA3ECD">
      <w:r w:rsidRPr="00FA3ECD">
        <w:t>No one looks at him. But no one looks at each other either. Phones in hands. Bags by their sides.</w:t>
      </w:r>
    </w:p>
    <w:p w14:paraId="0D4ED8DB" w14:textId="77777777" w:rsidR="00FA3ECD" w:rsidRPr="00FA3ECD" w:rsidRDefault="00FA3ECD" w:rsidP="00FA3ECD">
      <w:r w:rsidRPr="00FA3ECD">
        <w:t>He sees a place—glass doors, scent curling outward, a low sign he doesn’t read.</w:t>
      </w:r>
    </w:p>
    <w:p w14:paraId="0C47D8DC" w14:textId="4D42ED27" w:rsidR="00FA3ECD" w:rsidRPr="00FA3ECD" w:rsidRDefault="00FA3ECD" w:rsidP="00FA3ECD">
      <w:r w:rsidRPr="00FA3ECD">
        <w:lastRenderedPageBreak/>
        <w:t>People enter alone.</w:t>
      </w:r>
      <w:r w:rsidRPr="00FA3ECD">
        <w:br/>
        <w:t>Exit alone.</w:t>
      </w:r>
      <w:r w:rsidRPr="00FA3ECD">
        <w:br/>
        <w:t xml:space="preserve">But they all carry the same object. Warm. </w:t>
      </w:r>
      <w:proofErr w:type="spellStart"/>
      <w:r w:rsidRPr="00FA3ECD">
        <w:t>Centered</w:t>
      </w:r>
      <w:proofErr w:type="spellEnd"/>
      <w:r w:rsidRPr="00FA3ECD">
        <w:t xml:space="preserve"> in both hands. Like something earned.</w:t>
      </w:r>
    </w:p>
    <w:p w14:paraId="3B572618" w14:textId="77777777" w:rsidR="00FA3ECD" w:rsidRPr="00FA3ECD" w:rsidRDefault="00FA3ECD" w:rsidP="00FA3ECD">
      <w:r w:rsidRPr="00FA3ECD">
        <w:t>Inside, the café is bright but narrow. Metal counters. Soft lighting. Clean uniforms. The workers behind the glass move fast, all wearing the same apron, the same expression—not warm, just ready.</w:t>
      </w:r>
    </w:p>
    <w:p w14:paraId="195D4D13" w14:textId="77777777" w:rsidR="00FA3ECD" w:rsidRPr="00FA3ECD" w:rsidRDefault="00FA3ECD" w:rsidP="00FA3ECD">
      <w:r w:rsidRPr="00FA3ECD">
        <w:t>A line forms and dissolves in rhythm.</w:t>
      </w:r>
    </w:p>
    <w:p w14:paraId="2B628A06" w14:textId="77777777" w:rsidR="00FA3ECD" w:rsidRPr="00FA3ECD" w:rsidRDefault="00FA3ECD" w:rsidP="00FA3ECD">
      <w:r w:rsidRPr="00FA3ECD">
        <w:t>People step forward one by one, say something short, tap, pay, wait, receive.</w:t>
      </w:r>
    </w:p>
    <w:p w14:paraId="40148841" w14:textId="11160F56" w:rsidR="00FA3ECD" w:rsidRPr="00FA3ECD" w:rsidRDefault="00FA3ECD" w:rsidP="00FA3ECD">
      <w:r w:rsidRPr="00FA3ECD">
        <w:t>No one talks to each other.</w:t>
      </w:r>
      <w:r w:rsidRPr="00FA3ECD">
        <w:br/>
        <w:t>No one seems bothered.</w:t>
      </w:r>
      <w:r w:rsidRPr="00FA3ECD">
        <w:br/>
        <w:t>No one seems pleased.</w:t>
      </w:r>
    </w:p>
    <w:p w14:paraId="6EBC0B23" w14:textId="77777777" w:rsidR="00FA3ECD" w:rsidRPr="00FA3ECD" w:rsidRDefault="00FA3ECD" w:rsidP="00FA3ECD">
      <w:r w:rsidRPr="00FA3ECD">
        <w:t>He joins the line.</w:t>
      </w:r>
    </w:p>
    <w:p w14:paraId="3F0442A3" w14:textId="77777777" w:rsidR="00FA3ECD" w:rsidRPr="00FA3ECD" w:rsidRDefault="00FA3ECD" w:rsidP="00FA3ECD">
      <w:r w:rsidRPr="00FA3ECD">
        <w:t>No one reacts.</w:t>
      </w:r>
    </w:p>
    <w:p w14:paraId="217D4A0C" w14:textId="77777777" w:rsidR="00FA3ECD" w:rsidRPr="00FA3ECD" w:rsidRDefault="00FA3ECD" w:rsidP="00FA3ECD">
      <w:r w:rsidRPr="00FA3ECD">
        <w:t>When it’s his turn, the worker behind the counter doesn’t ask. Doesn’t hesitate.</w:t>
      </w:r>
    </w:p>
    <w:p w14:paraId="5E8E783D" w14:textId="77777777" w:rsidR="00FA3ECD" w:rsidRPr="00FA3ECD" w:rsidRDefault="00FA3ECD" w:rsidP="00FA3ECD">
      <w:r w:rsidRPr="00FA3ECD">
        <w:t>They smile.</w:t>
      </w:r>
      <w:r w:rsidRPr="00FA3ECD">
        <w:br/>
        <w:t>They turn.</w:t>
      </w:r>
      <w:r w:rsidRPr="00FA3ECD">
        <w:br/>
        <w:t>They place a cup down in front of him.</w:t>
      </w:r>
    </w:p>
    <w:p w14:paraId="1AA799C0" w14:textId="77777777" w:rsidR="00FA3ECD" w:rsidRPr="00FA3ECD" w:rsidRDefault="00FA3ECD" w:rsidP="00FA3ECD">
      <w:r w:rsidRPr="00FA3ECD">
        <w:t>He takes it.</w:t>
      </w:r>
    </w:p>
    <w:p w14:paraId="2AC20935" w14:textId="77777777" w:rsidR="00FA3ECD" w:rsidRPr="00FA3ECD" w:rsidRDefault="00FA3ECD" w:rsidP="00FA3ECD">
      <w:r w:rsidRPr="00FA3ECD">
        <w:t>The warmth moves into his fingers. Slightly too warm.</w:t>
      </w:r>
    </w:p>
    <w:p w14:paraId="0F8AD3BE" w14:textId="623C452C" w:rsidR="00FA3ECD" w:rsidRPr="00FA3ECD" w:rsidRDefault="00FA3ECD" w:rsidP="00FA3ECD">
      <w:r w:rsidRPr="00FA3ECD">
        <w:t>But not enough to resist.</w:t>
      </w:r>
    </w:p>
    <w:p w14:paraId="5BE9D54C" w14:textId="77777777" w:rsidR="00FA3ECD" w:rsidRPr="00FA3ECD" w:rsidRDefault="00FA3ECD" w:rsidP="00FA3ECD">
      <w:r w:rsidRPr="00FA3ECD">
        <w:t>He steps aside. People nearby open lids. Add powders. Sticks. Syrups. They perform the steps without checking signs. Stir. Replace. Move on.</w:t>
      </w:r>
    </w:p>
    <w:p w14:paraId="34A8A412" w14:textId="77777777" w:rsidR="00FA3ECD" w:rsidRPr="00FA3ECD" w:rsidRDefault="00FA3ECD" w:rsidP="00FA3ECD">
      <w:r w:rsidRPr="00FA3ECD">
        <w:t>He mirrors them. Opens his lid. Does nothing. Stirs anyway. Discards the stick.</w:t>
      </w:r>
    </w:p>
    <w:p w14:paraId="44AB09C0" w14:textId="77777777" w:rsidR="00FA3ECD" w:rsidRPr="00FA3ECD" w:rsidRDefault="00FA3ECD" w:rsidP="00FA3ECD">
      <w:r w:rsidRPr="00FA3ECD">
        <w:t>He does not drink.</w:t>
      </w:r>
    </w:p>
    <w:p w14:paraId="70A1E1F7" w14:textId="77777777" w:rsidR="00FA3ECD" w:rsidRPr="00FA3ECD" w:rsidRDefault="00FA3ECD" w:rsidP="00FA3ECD">
      <w:r w:rsidRPr="00FA3ECD">
        <w:t>But when he lifts the cup, places his hands around it—low, balanced, near the core—he feels like he belongs.</w:t>
      </w:r>
    </w:p>
    <w:p w14:paraId="0D66AB0F" w14:textId="77777777" w:rsidR="00FA3ECD" w:rsidRPr="00FA3ECD" w:rsidRDefault="00FA3ECD" w:rsidP="00FA3ECD">
      <w:r w:rsidRPr="00FA3ECD">
        <w:t>A man at the door nods once as he passes.</w:t>
      </w:r>
    </w:p>
    <w:p w14:paraId="0CF59354" w14:textId="15C099EE" w:rsidR="00FA3ECD" w:rsidRPr="00FA3ECD" w:rsidRDefault="00FA3ECD" w:rsidP="00FA3ECD">
      <w:r w:rsidRPr="00FA3ECD">
        <w:t>G.G. nods back.</w:t>
      </w:r>
    </w:p>
    <w:p w14:paraId="4421A6F3" w14:textId="77777777" w:rsidR="00FA3ECD" w:rsidRPr="00FA3ECD" w:rsidRDefault="00FA3ECD" w:rsidP="00FA3ECD">
      <w:r w:rsidRPr="00FA3ECD">
        <w:t>Outside, the city hasn’t changed.</w:t>
      </w:r>
    </w:p>
    <w:p w14:paraId="5A0EA346" w14:textId="77777777" w:rsidR="00FA3ECD" w:rsidRPr="00FA3ECD" w:rsidRDefault="00FA3ECD" w:rsidP="00FA3ECD">
      <w:r w:rsidRPr="00FA3ECD">
        <w:lastRenderedPageBreak/>
        <w:t>But it’s quieter.</w:t>
      </w:r>
    </w:p>
    <w:p w14:paraId="7E9A9CF3" w14:textId="77777777" w:rsidR="00FA3ECD" w:rsidRPr="00FA3ECD" w:rsidRDefault="00FA3ECD" w:rsidP="00FA3ECD">
      <w:r w:rsidRPr="00FA3ECD">
        <w:t>Not in volume, but in rhythm. There are more suits now. More silence. The people seem taller. Their paths more linear. Everything moves as if previously rehearsed.</w:t>
      </w:r>
    </w:p>
    <w:p w14:paraId="0C842565" w14:textId="77777777" w:rsidR="00FA3ECD" w:rsidRPr="00FA3ECD" w:rsidRDefault="00FA3ECD" w:rsidP="00FA3ECD">
      <w:r w:rsidRPr="00FA3ECD">
        <w:t xml:space="preserve">He follows without direction. Bodies pass. Horns sound. People shift. No collisions. Everything is </w:t>
      </w:r>
      <w:proofErr w:type="gramStart"/>
      <w:r w:rsidRPr="00FA3ECD">
        <w:t>close, but</w:t>
      </w:r>
      <w:proofErr w:type="gramEnd"/>
      <w:r w:rsidRPr="00FA3ECD">
        <w:t xml:space="preserve"> spaced. Predictable.</w:t>
      </w:r>
    </w:p>
    <w:p w14:paraId="449B44C5" w14:textId="77777777" w:rsidR="00FA3ECD" w:rsidRPr="00FA3ECD" w:rsidRDefault="00FA3ECD" w:rsidP="00FA3ECD">
      <w:r w:rsidRPr="00FA3ECD">
        <w:t xml:space="preserve">One man in a </w:t>
      </w:r>
      <w:proofErr w:type="gramStart"/>
      <w:r w:rsidRPr="00FA3ECD">
        <w:t>coat crosses</w:t>
      </w:r>
      <w:proofErr w:type="gramEnd"/>
      <w:r w:rsidRPr="00FA3ECD">
        <w:t xml:space="preserve"> in front of him. Not the first.</w:t>
      </w:r>
    </w:p>
    <w:p w14:paraId="13AA126F" w14:textId="77777777" w:rsidR="00FA3ECD" w:rsidRPr="00FA3ECD" w:rsidRDefault="00FA3ECD" w:rsidP="00FA3ECD">
      <w:r w:rsidRPr="00FA3ECD">
        <w:t>He doesn’t know if it’s the same one from before, or just one more in a series.</w:t>
      </w:r>
    </w:p>
    <w:p w14:paraId="7E91F021" w14:textId="77777777" w:rsidR="00FA3ECD" w:rsidRPr="00FA3ECD" w:rsidRDefault="00FA3ECD" w:rsidP="00FA3ECD">
      <w:r w:rsidRPr="00FA3ECD">
        <w:t>But he follows.</w:t>
      </w:r>
    </w:p>
    <w:p w14:paraId="3FB630F4" w14:textId="77777777" w:rsidR="00FA3ECD" w:rsidRPr="00FA3ECD" w:rsidRDefault="00FA3ECD" w:rsidP="00FA3ECD">
      <w:r w:rsidRPr="00FA3ECD">
        <w:t>Not behind. Not beside.</w:t>
      </w:r>
    </w:p>
    <w:p w14:paraId="26D20ECF" w14:textId="4B008F80" w:rsidR="00FA3ECD" w:rsidRPr="00FA3ECD" w:rsidRDefault="00FA3ECD" w:rsidP="00FA3ECD">
      <w:r w:rsidRPr="00FA3ECD">
        <w:t>Just with.</w:t>
      </w:r>
    </w:p>
    <w:p w14:paraId="638EE680" w14:textId="77777777" w:rsidR="00FA3ECD" w:rsidRDefault="00FA3ECD" w:rsidP="00FA3ECD">
      <w:r w:rsidRPr="00FA3ECD">
        <w:t>Same even gait.</w:t>
      </w:r>
    </w:p>
    <w:p w14:paraId="4AB6F459" w14:textId="77777777" w:rsidR="00FA3ECD" w:rsidRPr="00FA3ECD" w:rsidRDefault="00FA3ECD" w:rsidP="00FA3ECD">
      <w:r w:rsidRPr="00FA3ECD">
        <w:t>It turns into one of the glass buildings without breaking pace.</w:t>
      </w:r>
    </w:p>
    <w:p w14:paraId="67C8DD29" w14:textId="77777777" w:rsidR="00FA3ECD" w:rsidRPr="00FA3ECD" w:rsidRDefault="00FA3ECD" w:rsidP="00FA3ECD">
      <w:r w:rsidRPr="00FA3ECD">
        <w:t>He doesn’t pause. Doesn’t check. Just angles his body in the same direction.</w:t>
      </w:r>
    </w:p>
    <w:p w14:paraId="1FD95E24" w14:textId="77777777" w:rsidR="00FA3ECD" w:rsidRPr="00FA3ECD" w:rsidRDefault="00FA3ECD" w:rsidP="00FA3ECD">
      <w:r w:rsidRPr="00FA3ECD">
        <w:t xml:space="preserve">The </w:t>
      </w:r>
      <w:proofErr w:type="gramStart"/>
      <w:r w:rsidRPr="00FA3ECD">
        <w:t>doors</w:t>
      </w:r>
      <w:proofErr w:type="gramEnd"/>
      <w:r w:rsidRPr="00FA3ECD">
        <w:t xml:space="preserve"> part without resistance.</w:t>
      </w:r>
    </w:p>
    <w:p w14:paraId="70FD424C" w14:textId="77777777" w:rsidR="00FA3ECD" w:rsidRPr="00FA3ECD" w:rsidRDefault="00FA3ECD" w:rsidP="00FA3ECD">
      <w:r w:rsidRPr="00FA3ECD">
        <w:t>There is no badge to present here. No security to scan. Just glass, air, and motion.</w:t>
      </w:r>
    </w:p>
    <w:p w14:paraId="61A39839" w14:textId="5C13B772" w:rsidR="00FA3ECD" w:rsidRPr="00FA3ECD" w:rsidRDefault="00FA3ECD" w:rsidP="00FA3ECD">
      <w:r w:rsidRPr="00FA3ECD">
        <w:t>He steps through them.</w:t>
      </w:r>
    </w:p>
    <w:p w14:paraId="3FF00E83" w14:textId="77777777" w:rsidR="00FA3ECD" w:rsidRDefault="00FA3ECD" w:rsidP="00FA3ECD">
      <w:r w:rsidRPr="00FA3ECD">
        <w:t>G.G. follows.</w:t>
      </w:r>
    </w:p>
    <w:p w14:paraId="4900518B" w14:textId="77777777" w:rsidR="00FA3ECD" w:rsidRPr="00FA3ECD" w:rsidRDefault="00FA3ECD" w:rsidP="00FA3ECD"/>
    <w:p w14:paraId="34FB89C3" w14:textId="77777777" w:rsidR="00FA3ECD" w:rsidRPr="00FA3ECD" w:rsidRDefault="00FA3ECD" w:rsidP="00FA3ECD"/>
    <w:p w14:paraId="26ABCE8F" w14:textId="77777777" w:rsidR="00FA3ECD" w:rsidRPr="00FA3ECD" w:rsidRDefault="00FA3ECD" w:rsidP="00FA3ECD"/>
    <w:p w14:paraId="01CE2EA0" w14:textId="77777777" w:rsidR="00FA3ECD" w:rsidRPr="00FA3ECD" w:rsidRDefault="00FA3ECD" w:rsidP="00FA3ECD"/>
    <w:p w14:paraId="7B55160A" w14:textId="77777777" w:rsidR="00FA3ECD" w:rsidRPr="00FA3ECD" w:rsidRDefault="00FA3ECD" w:rsidP="00FA3ECD"/>
    <w:p w14:paraId="6C982CA6" w14:textId="77777777" w:rsidR="00FA3ECD" w:rsidRPr="00FA3ECD" w:rsidRDefault="00FA3ECD" w:rsidP="00FA3ECD"/>
    <w:p w14:paraId="01B0838C" w14:textId="77777777" w:rsidR="00FA3ECD" w:rsidRPr="00FA3ECD" w:rsidRDefault="00FA3ECD" w:rsidP="00FA3ECD"/>
    <w:p w14:paraId="18535D9D" w14:textId="77777777" w:rsidR="00FA3ECD" w:rsidRDefault="00FA3ECD"/>
    <w:p w14:paraId="618978AC" w14:textId="77777777" w:rsidR="00FA3ECD" w:rsidRDefault="00FA3ECD"/>
    <w:p w14:paraId="509640BC" w14:textId="77777777" w:rsidR="00FA3ECD" w:rsidRDefault="00FA3ECD"/>
    <w:sectPr w:rsidR="00FA3ECD"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CD"/>
    <w:rsid w:val="002A7CDD"/>
    <w:rsid w:val="0097518E"/>
    <w:rsid w:val="009A6692"/>
    <w:rsid w:val="009F0810"/>
    <w:rsid w:val="00D83003"/>
    <w:rsid w:val="00FA3E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B6B1"/>
  <w15:chartTrackingRefBased/>
  <w15:docId w15:val="{E581D726-3159-4A43-A6CA-84E25606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CD"/>
    <w:rPr>
      <w:rFonts w:eastAsiaTheme="majorEastAsia" w:cstheme="majorBidi"/>
      <w:color w:val="272727" w:themeColor="text1" w:themeTint="D8"/>
    </w:rPr>
  </w:style>
  <w:style w:type="paragraph" w:styleId="Title">
    <w:name w:val="Title"/>
    <w:basedOn w:val="Normal"/>
    <w:next w:val="Normal"/>
    <w:link w:val="TitleChar"/>
    <w:uiPriority w:val="10"/>
    <w:qFormat/>
    <w:rsid w:val="00FA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CD"/>
    <w:pPr>
      <w:spacing w:before="160"/>
      <w:jc w:val="center"/>
    </w:pPr>
    <w:rPr>
      <w:i/>
      <w:iCs/>
      <w:color w:val="404040" w:themeColor="text1" w:themeTint="BF"/>
    </w:rPr>
  </w:style>
  <w:style w:type="character" w:customStyle="1" w:styleId="QuoteChar">
    <w:name w:val="Quote Char"/>
    <w:basedOn w:val="DefaultParagraphFont"/>
    <w:link w:val="Quote"/>
    <w:uiPriority w:val="29"/>
    <w:rsid w:val="00FA3ECD"/>
    <w:rPr>
      <w:i/>
      <w:iCs/>
      <w:color w:val="404040" w:themeColor="text1" w:themeTint="BF"/>
    </w:rPr>
  </w:style>
  <w:style w:type="paragraph" w:styleId="ListParagraph">
    <w:name w:val="List Paragraph"/>
    <w:basedOn w:val="Normal"/>
    <w:uiPriority w:val="34"/>
    <w:qFormat/>
    <w:rsid w:val="00FA3ECD"/>
    <w:pPr>
      <w:ind w:left="720"/>
      <w:contextualSpacing/>
    </w:pPr>
  </w:style>
  <w:style w:type="character" w:styleId="IntenseEmphasis">
    <w:name w:val="Intense Emphasis"/>
    <w:basedOn w:val="DefaultParagraphFont"/>
    <w:uiPriority w:val="21"/>
    <w:qFormat/>
    <w:rsid w:val="00FA3ECD"/>
    <w:rPr>
      <w:i/>
      <w:iCs/>
      <w:color w:val="0F4761" w:themeColor="accent1" w:themeShade="BF"/>
    </w:rPr>
  </w:style>
  <w:style w:type="paragraph" w:styleId="IntenseQuote">
    <w:name w:val="Intense Quote"/>
    <w:basedOn w:val="Normal"/>
    <w:next w:val="Normal"/>
    <w:link w:val="IntenseQuoteChar"/>
    <w:uiPriority w:val="30"/>
    <w:qFormat/>
    <w:rsid w:val="00FA3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CD"/>
    <w:rPr>
      <w:i/>
      <w:iCs/>
      <w:color w:val="0F4761" w:themeColor="accent1" w:themeShade="BF"/>
    </w:rPr>
  </w:style>
  <w:style w:type="character" w:styleId="IntenseReference">
    <w:name w:val="Intense Reference"/>
    <w:basedOn w:val="DefaultParagraphFont"/>
    <w:uiPriority w:val="32"/>
    <w:qFormat/>
    <w:rsid w:val="00FA3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7180">
      <w:bodyDiv w:val="1"/>
      <w:marLeft w:val="0"/>
      <w:marRight w:val="0"/>
      <w:marTop w:val="0"/>
      <w:marBottom w:val="0"/>
      <w:divBdr>
        <w:top w:val="none" w:sz="0" w:space="0" w:color="auto"/>
        <w:left w:val="none" w:sz="0" w:space="0" w:color="auto"/>
        <w:bottom w:val="none" w:sz="0" w:space="0" w:color="auto"/>
        <w:right w:val="none" w:sz="0" w:space="0" w:color="auto"/>
      </w:divBdr>
    </w:div>
    <w:div w:id="262109105">
      <w:bodyDiv w:val="1"/>
      <w:marLeft w:val="0"/>
      <w:marRight w:val="0"/>
      <w:marTop w:val="0"/>
      <w:marBottom w:val="0"/>
      <w:divBdr>
        <w:top w:val="none" w:sz="0" w:space="0" w:color="auto"/>
        <w:left w:val="none" w:sz="0" w:space="0" w:color="auto"/>
        <w:bottom w:val="none" w:sz="0" w:space="0" w:color="auto"/>
        <w:right w:val="none" w:sz="0" w:space="0" w:color="auto"/>
      </w:divBdr>
    </w:div>
    <w:div w:id="385297055">
      <w:bodyDiv w:val="1"/>
      <w:marLeft w:val="0"/>
      <w:marRight w:val="0"/>
      <w:marTop w:val="0"/>
      <w:marBottom w:val="0"/>
      <w:divBdr>
        <w:top w:val="none" w:sz="0" w:space="0" w:color="auto"/>
        <w:left w:val="none" w:sz="0" w:space="0" w:color="auto"/>
        <w:bottom w:val="none" w:sz="0" w:space="0" w:color="auto"/>
        <w:right w:val="none" w:sz="0" w:space="0" w:color="auto"/>
      </w:divBdr>
    </w:div>
    <w:div w:id="391075027">
      <w:bodyDiv w:val="1"/>
      <w:marLeft w:val="0"/>
      <w:marRight w:val="0"/>
      <w:marTop w:val="0"/>
      <w:marBottom w:val="0"/>
      <w:divBdr>
        <w:top w:val="none" w:sz="0" w:space="0" w:color="auto"/>
        <w:left w:val="none" w:sz="0" w:space="0" w:color="auto"/>
        <w:bottom w:val="none" w:sz="0" w:space="0" w:color="auto"/>
        <w:right w:val="none" w:sz="0" w:space="0" w:color="auto"/>
      </w:divBdr>
    </w:div>
    <w:div w:id="424349161">
      <w:bodyDiv w:val="1"/>
      <w:marLeft w:val="0"/>
      <w:marRight w:val="0"/>
      <w:marTop w:val="0"/>
      <w:marBottom w:val="0"/>
      <w:divBdr>
        <w:top w:val="none" w:sz="0" w:space="0" w:color="auto"/>
        <w:left w:val="none" w:sz="0" w:space="0" w:color="auto"/>
        <w:bottom w:val="none" w:sz="0" w:space="0" w:color="auto"/>
        <w:right w:val="none" w:sz="0" w:space="0" w:color="auto"/>
      </w:divBdr>
    </w:div>
    <w:div w:id="608515200">
      <w:bodyDiv w:val="1"/>
      <w:marLeft w:val="0"/>
      <w:marRight w:val="0"/>
      <w:marTop w:val="0"/>
      <w:marBottom w:val="0"/>
      <w:divBdr>
        <w:top w:val="none" w:sz="0" w:space="0" w:color="auto"/>
        <w:left w:val="none" w:sz="0" w:space="0" w:color="auto"/>
        <w:bottom w:val="none" w:sz="0" w:space="0" w:color="auto"/>
        <w:right w:val="none" w:sz="0" w:space="0" w:color="auto"/>
      </w:divBdr>
    </w:div>
    <w:div w:id="822158215">
      <w:bodyDiv w:val="1"/>
      <w:marLeft w:val="0"/>
      <w:marRight w:val="0"/>
      <w:marTop w:val="0"/>
      <w:marBottom w:val="0"/>
      <w:divBdr>
        <w:top w:val="none" w:sz="0" w:space="0" w:color="auto"/>
        <w:left w:val="none" w:sz="0" w:space="0" w:color="auto"/>
        <w:bottom w:val="none" w:sz="0" w:space="0" w:color="auto"/>
        <w:right w:val="none" w:sz="0" w:space="0" w:color="auto"/>
      </w:divBdr>
    </w:div>
    <w:div w:id="838885182">
      <w:bodyDiv w:val="1"/>
      <w:marLeft w:val="0"/>
      <w:marRight w:val="0"/>
      <w:marTop w:val="0"/>
      <w:marBottom w:val="0"/>
      <w:divBdr>
        <w:top w:val="none" w:sz="0" w:space="0" w:color="auto"/>
        <w:left w:val="none" w:sz="0" w:space="0" w:color="auto"/>
        <w:bottom w:val="none" w:sz="0" w:space="0" w:color="auto"/>
        <w:right w:val="none" w:sz="0" w:space="0" w:color="auto"/>
      </w:divBdr>
    </w:div>
    <w:div w:id="877594575">
      <w:bodyDiv w:val="1"/>
      <w:marLeft w:val="0"/>
      <w:marRight w:val="0"/>
      <w:marTop w:val="0"/>
      <w:marBottom w:val="0"/>
      <w:divBdr>
        <w:top w:val="none" w:sz="0" w:space="0" w:color="auto"/>
        <w:left w:val="none" w:sz="0" w:space="0" w:color="auto"/>
        <w:bottom w:val="none" w:sz="0" w:space="0" w:color="auto"/>
        <w:right w:val="none" w:sz="0" w:space="0" w:color="auto"/>
      </w:divBdr>
    </w:div>
    <w:div w:id="1077634776">
      <w:bodyDiv w:val="1"/>
      <w:marLeft w:val="0"/>
      <w:marRight w:val="0"/>
      <w:marTop w:val="0"/>
      <w:marBottom w:val="0"/>
      <w:divBdr>
        <w:top w:val="none" w:sz="0" w:space="0" w:color="auto"/>
        <w:left w:val="none" w:sz="0" w:space="0" w:color="auto"/>
        <w:bottom w:val="none" w:sz="0" w:space="0" w:color="auto"/>
        <w:right w:val="none" w:sz="0" w:space="0" w:color="auto"/>
      </w:divBdr>
    </w:div>
    <w:div w:id="1088961600">
      <w:bodyDiv w:val="1"/>
      <w:marLeft w:val="0"/>
      <w:marRight w:val="0"/>
      <w:marTop w:val="0"/>
      <w:marBottom w:val="0"/>
      <w:divBdr>
        <w:top w:val="none" w:sz="0" w:space="0" w:color="auto"/>
        <w:left w:val="none" w:sz="0" w:space="0" w:color="auto"/>
        <w:bottom w:val="none" w:sz="0" w:space="0" w:color="auto"/>
        <w:right w:val="none" w:sz="0" w:space="0" w:color="auto"/>
      </w:divBdr>
    </w:div>
    <w:div w:id="1093552439">
      <w:bodyDiv w:val="1"/>
      <w:marLeft w:val="0"/>
      <w:marRight w:val="0"/>
      <w:marTop w:val="0"/>
      <w:marBottom w:val="0"/>
      <w:divBdr>
        <w:top w:val="none" w:sz="0" w:space="0" w:color="auto"/>
        <w:left w:val="none" w:sz="0" w:space="0" w:color="auto"/>
        <w:bottom w:val="none" w:sz="0" w:space="0" w:color="auto"/>
        <w:right w:val="none" w:sz="0" w:space="0" w:color="auto"/>
      </w:divBdr>
    </w:div>
    <w:div w:id="1251817919">
      <w:bodyDiv w:val="1"/>
      <w:marLeft w:val="0"/>
      <w:marRight w:val="0"/>
      <w:marTop w:val="0"/>
      <w:marBottom w:val="0"/>
      <w:divBdr>
        <w:top w:val="none" w:sz="0" w:space="0" w:color="auto"/>
        <w:left w:val="none" w:sz="0" w:space="0" w:color="auto"/>
        <w:bottom w:val="none" w:sz="0" w:space="0" w:color="auto"/>
        <w:right w:val="none" w:sz="0" w:space="0" w:color="auto"/>
      </w:divBdr>
    </w:div>
    <w:div w:id="1434745305">
      <w:bodyDiv w:val="1"/>
      <w:marLeft w:val="0"/>
      <w:marRight w:val="0"/>
      <w:marTop w:val="0"/>
      <w:marBottom w:val="0"/>
      <w:divBdr>
        <w:top w:val="none" w:sz="0" w:space="0" w:color="auto"/>
        <w:left w:val="none" w:sz="0" w:space="0" w:color="auto"/>
        <w:bottom w:val="none" w:sz="0" w:space="0" w:color="auto"/>
        <w:right w:val="none" w:sz="0" w:space="0" w:color="auto"/>
      </w:divBdr>
    </w:div>
    <w:div w:id="1582713195">
      <w:bodyDiv w:val="1"/>
      <w:marLeft w:val="0"/>
      <w:marRight w:val="0"/>
      <w:marTop w:val="0"/>
      <w:marBottom w:val="0"/>
      <w:divBdr>
        <w:top w:val="none" w:sz="0" w:space="0" w:color="auto"/>
        <w:left w:val="none" w:sz="0" w:space="0" w:color="auto"/>
        <w:bottom w:val="none" w:sz="0" w:space="0" w:color="auto"/>
        <w:right w:val="none" w:sz="0" w:space="0" w:color="auto"/>
      </w:divBdr>
    </w:div>
    <w:div w:id="190232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1618</Words>
  <Characters>9226</Characters>
  <Application>Microsoft Office Word</Application>
  <DocSecurity>0</DocSecurity>
  <Lines>76</Lines>
  <Paragraphs>21</Paragraphs>
  <ScaleCrop>false</ScaleCrop>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2025-07-07T22:52:00Z</dcterms:created>
  <dcterms:modified xsi:type="dcterms:W3CDTF">2025-07-07T23:02:00Z</dcterms:modified>
</cp:coreProperties>
</file>