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0E53C" w14:textId="31740C40" w:rsidR="00D743A5" w:rsidRDefault="00663E79">
      <w:r>
        <w:t>2 слайд</w:t>
      </w:r>
    </w:p>
    <w:p w14:paraId="4C06CE96" w14:textId="3D21D956" w:rsidR="00663E79" w:rsidRDefault="00663E79">
      <w:r>
        <w:t>В качестве проекта, я решил сделать сайт</w:t>
      </w:r>
      <w:r w:rsidR="00BB24A9">
        <w:t>,</w:t>
      </w:r>
      <w:r>
        <w:t xml:space="preserve"> который </w:t>
      </w:r>
      <w:r w:rsidR="00BB24A9">
        <w:t>в подробностях</w:t>
      </w:r>
      <w:r w:rsidR="00BB24A9">
        <w:t xml:space="preserve"> </w:t>
      </w:r>
      <w:r>
        <w:t>срав</w:t>
      </w:r>
      <w:r w:rsidR="00E24940">
        <w:t xml:space="preserve">нивает характеристики </w:t>
      </w:r>
      <w:r w:rsidR="00981EC0">
        <w:t>объектов</w:t>
      </w:r>
      <w:r w:rsidR="00E24940">
        <w:t xml:space="preserve">. В качестве </w:t>
      </w:r>
      <w:r w:rsidR="00B73C85">
        <w:t>объектов</w:t>
      </w:r>
      <w:r w:rsidR="00E24940">
        <w:t xml:space="preserve"> сравнения я решил выбрать </w:t>
      </w:r>
      <w:r w:rsidR="00B73C85">
        <w:t>автомобили из ГТА онлайн. Все их характеристики уже известны, а всяких тонкостей в их сравнении нет.</w:t>
      </w:r>
    </w:p>
    <w:p w14:paraId="3C1A3A6E" w14:textId="4A286309" w:rsidR="00B73C85" w:rsidRPr="00B73C85" w:rsidRDefault="00B73C85">
      <w:r>
        <w:t xml:space="preserve">Смысл моего сайта </w:t>
      </w:r>
      <w:r w:rsidR="00BB24A9">
        <w:t>в том, чтобы</w:t>
      </w:r>
      <w:r>
        <w:t xml:space="preserve"> пользователь мог</w:t>
      </w:r>
      <w:r w:rsidRPr="00B73C85">
        <w:t>:</w:t>
      </w:r>
    </w:p>
    <w:p w14:paraId="1646B1B8" w14:textId="4332C1FE" w:rsidR="00B73C85" w:rsidRDefault="00B73C85">
      <w:r>
        <w:t>1) Посмотреть подробно характеристики.</w:t>
      </w:r>
    </w:p>
    <w:p w14:paraId="7E476123" w14:textId="7CAF8BF2" w:rsidR="00B73C85" w:rsidRPr="00B73C85" w:rsidRDefault="00B73C85">
      <w:r>
        <w:t xml:space="preserve">2) Удобно сравнить их, так как это сделано на сайте </w:t>
      </w:r>
      <w:proofErr w:type="spellStart"/>
      <w:r w:rsidRPr="00B73C85">
        <w:rPr>
          <w:lang w:val="en-US"/>
        </w:rPr>
        <w:t>userbenchmark</w:t>
      </w:r>
      <w:proofErr w:type="spellEnd"/>
      <w:r w:rsidRPr="00B73C85">
        <w:t>.</w:t>
      </w:r>
      <w:r w:rsidRPr="00B73C85">
        <w:rPr>
          <w:lang w:val="en-US"/>
        </w:rPr>
        <w:t>com</w:t>
      </w:r>
      <w:r>
        <w:t>.</w:t>
      </w:r>
    </w:p>
    <w:p w14:paraId="062325D6" w14:textId="39DD24D7" w:rsidR="00B73C85" w:rsidRDefault="00B73C85">
      <w:r>
        <w:rPr>
          <w:lang w:val="en-US"/>
        </w:rPr>
        <w:t xml:space="preserve">3 </w:t>
      </w:r>
      <w:r>
        <w:t>слайд</w:t>
      </w:r>
    </w:p>
    <w:p w14:paraId="73DB0FD6" w14:textId="156C741F" w:rsidR="00B73C85" w:rsidRDefault="00B73C85">
      <w:r>
        <w:t>Сайт состоит из нескольких станиц и базы данных.</w:t>
      </w:r>
    </w:p>
    <w:p w14:paraId="53DDD01F" w14:textId="3FB6C6EF" w:rsidR="00B73C85" w:rsidRDefault="00B73C85">
      <w:r>
        <w:t xml:space="preserve">На первой странице представлена библиотека сайта, можно перейти на </w:t>
      </w:r>
      <w:r w:rsidR="00923375">
        <w:t>страницу сравнения</w:t>
      </w:r>
      <w:r>
        <w:t xml:space="preserve">, а </w:t>
      </w:r>
      <w:r w:rsidR="00923375">
        <w:t>также</w:t>
      </w:r>
      <w:r>
        <w:t xml:space="preserve"> можно перейти на</w:t>
      </w:r>
    </w:p>
    <w:p w14:paraId="17A4CCCA" w14:textId="7DFC3286" w:rsidR="00B73C85" w:rsidRDefault="00B73C85">
      <w:r>
        <w:t>4 слайд</w:t>
      </w:r>
    </w:p>
    <w:p w14:paraId="26C214FD" w14:textId="77777777" w:rsidR="00923375" w:rsidRDefault="00923375">
      <w:r>
        <w:t>страницу каждого автомобиля</w:t>
      </w:r>
      <w:r>
        <w:t xml:space="preserve"> в отдельности</w:t>
      </w:r>
      <w:r w:rsidR="00B73C85">
        <w:t>.</w:t>
      </w:r>
    </w:p>
    <w:p w14:paraId="4F2B4420" w14:textId="307EF4EC" w:rsidR="00B73C85" w:rsidRDefault="00923375">
      <w:r>
        <w:t>На этой странице показана вся информация о т/с записанная в базе данных.</w:t>
      </w:r>
    </w:p>
    <w:p w14:paraId="1186CE2A" w14:textId="2A019421" w:rsidR="00923375" w:rsidRDefault="00923375">
      <w:r>
        <w:t>5 слайд</w:t>
      </w:r>
    </w:p>
    <w:p w14:paraId="199C75AE" w14:textId="754AFD60" w:rsidR="00923375" w:rsidRDefault="00923375">
      <w:r>
        <w:t>Здесь же можно оставить комментарий про этот транспорт, но это может сделать только зарегистрированный пользователь.</w:t>
      </w:r>
    </w:p>
    <w:p w14:paraId="58E73F7D" w14:textId="2CBF5BE4" w:rsidR="00923375" w:rsidRDefault="00923375">
      <w:r>
        <w:t>6 слайд</w:t>
      </w:r>
    </w:p>
    <w:p w14:paraId="4435105F" w14:textId="42BE775D" w:rsidR="00923375" w:rsidRDefault="00BB24A9">
      <w:r>
        <w:t>Вторая страница,</w:t>
      </w:r>
      <w:r w:rsidR="00923375">
        <w:t xml:space="preserve"> на которую ведет главная, эта страница сравнения. Здесь простая форма, состоящая из всех авто из базы данных, выбрав нужные </w:t>
      </w:r>
      <w:r>
        <w:t>пользователю</w:t>
      </w:r>
      <w:r w:rsidR="00923375">
        <w:t xml:space="preserve"> т/с, пост запрос перенаправит его на</w:t>
      </w:r>
    </w:p>
    <w:p w14:paraId="7CE94B02" w14:textId="08502547" w:rsidR="00923375" w:rsidRDefault="00923375">
      <w:r>
        <w:t>7 слайд</w:t>
      </w:r>
    </w:p>
    <w:p w14:paraId="05B2D084" w14:textId="1AB1DA5F" w:rsidR="00923375" w:rsidRDefault="00BB24A9">
      <w:r>
        <w:t>с</w:t>
      </w:r>
      <w:r w:rsidR="00923375">
        <w:t>траницу сравнения</w:t>
      </w:r>
      <w:r>
        <w:t>.</w:t>
      </w:r>
    </w:p>
    <w:p w14:paraId="3413274F" w14:textId="3D9D6E78" w:rsidR="00BB24A9" w:rsidRDefault="00BB24A9">
      <w:r>
        <w:t>Здесь в виде таблицы представлены все имеющиеся в базе данных характеристики. Пользователь может выбрать для сравнения сколько угодно объектов.</w:t>
      </w:r>
    </w:p>
    <w:p w14:paraId="61BEE635" w14:textId="261DCF0E" w:rsidR="00BB24A9" w:rsidRDefault="00BB24A9">
      <w:r>
        <w:t>8 слайд</w:t>
      </w:r>
    </w:p>
    <w:p w14:paraId="609D1B35" w14:textId="2AD5E266" w:rsidR="00BB24A9" w:rsidRDefault="00BB24A9">
      <w:r>
        <w:t xml:space="preserve">Мой сайт имеет собственный </w:t>
      </w:r>
      <w:r>
        <w:rPr>
          <w:lang w:val="en-US"/>
        </w:rPr>
        <w:t>API</w:t>
      </w:r>
      <w:r>
        <w:t xml:space="preserve">. В запрос можно передать характеристики, по которым </w:t>
      </w:r>
      <w:r>
        <w:rPr>
          <w:lang w:val="en-US"/>
        </w:rPr>
        <w:t>API</w:t>
      </w:r>
      <w:r w:rsidRPr="00BB24A9">
        <w:t xml:space="preserve"> </w:t>
      </w:r>
      <w:r>
        <w:t xml:space="preserve">выберет все подходящие объекты. Если характеристика не важна, её можно указать как </w:t>
      </w:r>
      <w:r>
        <w:rPr>
          <w:lang w:val="en-US"/>
        </w:rPr>
        <w:t>null</w:t>
      </w:r>
      <w:r>
        <w:t>.</w:t>
      </w:r>
    </w:p>
    <w:p w14:paraId="6A5B2B5C" w14:textId="6E803BC0" w:rsidR="00BB24A9" w:rsidRDefault="00BB24A9">
      <w:r>
        <w:t>9 слайд</w:t>
      </w:r>
    </w:p>
    <w:p w14:paraId="7BE789BB" w14:textId="77777777" w:rsidR="00BB24A9" w:rsidRDefault="00BB24A9" w:rsidP="00BB24A9">
      <w:r>
        <w:t xml:space="preserve">В своем проекте я использовал такие технологии, как </w:t>
      </w:r>
    </w:p>
    <w:p w14:paraId="2A8CC45B" w14:textId="5975165B" w:rsidR="00BB24A9" w:rsidRPr="00BB24A9" w:rsidRDefault="00BB24A9" w:rsidP="00BB24A9">
      <w:pPr>
        <w:numPr>
          <w:ilvl w:val="0"/>
          <w:numId w:val="1"/>
        </w:numPr>
      </w:pPr>
      <w:r w:rsidRPr="00BB24A9">
        <w:rPr>
          <w:lang w:val="en-US"/>
        </w:rPr>
        <w:t>Flask</w:t>
      </w:r>
    </w:p>
    <w:p w14:paraId="75558F1A" w14:textId="77777777" w:rsidR="00BB24A9" w:rsidRPr="00BB24A9" w:rsidRDefault="00BB24A9" w:rsidP="00BB24A9">
      <w:pPr>
        <w:numPr>
          <w:ilvl w:val="0"/>
          <w:numId w:val="1"/>
        </w:numPr>
      </w:pPr>
      <w:proofErr w:type="spellStart"/>
      <w:r w:rsidRPr="00BB24A9">
        <w:rPr>
          <w:lang w:val="en-US"/>
        </w:rPr>
        <w:t>SQLChemy</w:t>
      </w:r>
      <w:proofErr w:type="spellEnd"/>
    </w:p>
    <w:p w14:paraId="6E5FD38D" w14:textId="77777777" w:rsidR="00BB24A9" w:rsidRPr="00BB24A9" w:rsidRDefault="00BB24A9" w:rsidP="00BB24A9">
      <w:pPr>
        <w:numPr>
          <w:ilvl w:val="0"/>
          <w:numId w:val="1"/>
        </w:numPr>
      </w:pPr>
      <w:r w:rsidRPr="00BB24A9">
        <w:rPr>
          <w:lang w:val="en-US"/>
        </w:rPr>
        <w:t>Flask-login</w:t>
      </w:r>
    </w:p>
    <w:p w14:paraId="6D43B2D8" w14:textId="77777777" w:rsidR="00BB24A9" w:rsidRPr="00BB24A9" w:rsidRDefault="00BB24A9" w:rsidP="00BB24A9">
      <w:pPr>
        <w:numPr>
          <w:ilvl w:val="0"/>
          <w:numId w:val="1"/>
        </w:numPr>
      </w:pPr>
      <w:r w:rsidRPr="00BB24A9">
        <w:rPr>
          <w:lang w:val="en-US"/>
        </w:rPr>
        <w:t>Flask-WTF</w:t>
      </w:r>
    </w:p>
    <w:p w14:paraId="5930F497" w14:textId="77777777" w:rsidR="00BB24A9" w:rsidRPr="00BB24A9" w:rsidRDefault="00BB24A9" w:rsidP="00BB24A9">
      <w:pPr>
        <w:numPr>
          <w:ilvl w:val="0"/>
          <w:numId w:val="1"/>
        </w:numPr>
      </w:pPr>
      <w:r w:rsidRPr="00BB24A9">
        <w:rPr>
          <w:lang w:val="en-US"/>
        </w:rPr>
        <w:t>JSON</w:t>
      </w:r>
    </w:p>
    <w:p w14:paraId="2B9C7B2A" w14:textId="569B8558" w:rsidR="00B73C85" w:rsidRDefault="00BB24A9" w:rsidP="004430FB">
      <w:pPr>
        <w:numPr>
          <w:ilvl w:val="0"/>
          <w:numId w:val="1"/>
        </w:numPr>
      </w:pPr>
      <w:proofErr w:type="spellStart"/>
      <w:r w:rsidRPr="00BB24A9">
        <w:t>Bootstrap</w:t>
      </w:r>
      <w:proofErr w:type="spellEnd"/>
    </w:p>
    <w:p w14:paraId="2757574A" w14:textId="03A704EC" w:rsidR="00981EC0" w:rsidRDefault="00981EC0" w:rsidP="00981EC0">
      <w:r>
        <w:t>База данных сайта содержит три таблицы.</w:t>
      </w:r>
    </w:p>
    <w:p w14:paraId="605BC4B1" w14:textId="66DD6928" w:rsidR="00981EC0" w:rsidRDefault="00981EC0" w:rsidP="00981EC0">
      <w:r>
        <w:lastRenderedPageBreak/>
        <w:t xml:space="preserve">В первой хранятся автомобили, во второй </w:t>
      </w:r>
      <w:r w:rsidR="00071619">
        <w:t>пользователи, в</w:t>
      </w:r>
      <w:r>
        <w:t xml:space="preserve"> трет</w:t>
      </w:r>
      <w:r w:rsidR="0042236A">
        <w:t xml:space="preserve">ьей комментарии, комментарии так же имеют ссылку </w:t>
      </w:r>
      <w:r w:rsidR="0048382B">
        <w:t>на пользователя,</w:t>
      </w:r>
      <w:r w:rsidR="0042236A">
        <w:t xml:space="preserve"> который оставил комментарий.</w:t>
      </w:r>
    </w:p>
    <w:p w14:paraId="1CD037B9" w14:textId="5F06419A" w:rsidR="00AA2070" w:rsidRDefault="00AA2070" w:rsidP="00981EC0">
      <w:r>
        <w:t>Пользователи могут быть администраторами, таким пользователям можно будет добавить возможность удалять сообщения или добавлять автомобили в базу.</w:t>
      </w:r>
    </w:p>
    <w:p w14:paraId="0E0F876A" w14:textId="0BC10859" w:rsidR="00AA2070" w:rsidRPr="00AA2070" w:rsidRDefault="00AA2070" w:rsidP="00981EC0">
      <w:r>
        <w:t xml:space="preserve">Так же в перспективах расширения, можно добавить на сайт </w:t>
      </w:r>
      <w:r>
        <w:rPr>
          <w:lang w:val="en-US"/>
        </w:rPr>
        <w:t>JavaScript</w:t>
      </w:r>
      <w:r w:rsidRPr="00AA2070">
        <w:t xml:space="preserve"> </w:t>
      </w:r>
      <w:r>
        <w:t>скрипты, что бы пользователю было удобнее выбирать объекты для сравнения.</w:t>
      </w:r>
    </w:p>
    <w:sectPr w:rsidR="00AA2070" w:rsidRPr="00AA2070" w:rsidSect="00BB24A9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512D25"/>
    <w:multiLevelType w:val="hybridMultilevel"/>
    <w:tmpl w:val="515A4308"/>
    <w:lvl w:ilvl="0" w:tplc="F1FC1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C05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B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46E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B81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A029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6CF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CA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122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A5"/>
    <w:rsid w:val="00071619"/>
    <w:rsid w:val="0042236A"/>
    <w:rsid w:val="0048382B"/>
    <w:rsid w:val="00663E79"/>
    <w:rsid w:val="00923375"/>
    <w:rsid w:val="00981EC0"/>
    <w:rsid w:val="00AA2070"/>
    <w:rsid w:val="00B73C85"/>
    <w:rsid w:val="00BB24A9"/>
    <w:rsid w:val="00D743A5"/>
    <w:rsid w:val="00E2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C374"/>
  <w15:chartTrackingRefBased/>
  <w15:docId w15:val="{E850F886-C207-40DF-BC7A-45298BF6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1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3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00jeser 00jeser</dc:creator>
  <cp:keywords/>
  <dc:description/>
  <cp:lastModifiedBy>00jeser 00jeser</cp:lastModifiedBy>
  <cp:revision>4</cp:revision>
  <dcterms:created xsi:type="dcterms:W3CDTF">2020-04-17T11:58:00Z</dcterms:created>
  <dcterms:modified xsi:type="dcterms:W3CDTF">2020-04-19T11:29:00Z</dcterms:modified>
</cp:coreProperties>
</file>