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shell script 프로그래밍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AI융합학부 20192882 강다빈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ex3-0.sh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09688" cy="712624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71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ex3-1.sh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6438" cy="202956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029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ex3-2.sh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40375" cy="10224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375" cy="102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ex3-3.sh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27351" cy="1388027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351" cy="138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ex3-4.sh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19363" cy="1967417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96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6349" cy="155590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349" cy="155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ex3-5.sh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90999" cy="1098631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999" cy="109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ex3-6.sh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9488" cy="209237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9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ex3-7.sh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55917" cy="14642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917" cy="146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ex3-8.sh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40715" cy="812881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715" cy="81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ex3-9.sh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66788" cy="74269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74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9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