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E7CD" w14:textId="6B243BF3" w:rsidR="000375ED" w:rsidRDefault="00070564">
      <w:proofErr w:type="spellStart"/>
      <w:r>
        <w:t>Reporting</w:t>
      </w:r>
      <w:proofErr w:type="spellEnd"/>
      <w:r>
        <w:t xml:space="preserve"> public </w:t>
      </w:r>
      <w:r>
        <w:sym w:font="Wingdings" w:char="F0E0"/>
      </w:r>
      <w:r>
        <w:t xml:space="preserve"> Lien à envoyer fin semaine </w:t>
      </w:r>
    </w:p>
    <w:p w14:paraId="6B092A3B" w14:textId="59A5FECF" w:rsidR="005647E3" w:rsidRDefault="005647E3"/>
    <w:p w14:paraId="502D4242" w14:textId="594AA8E5" w:rsidR="005647E3" w:rsidRDefault="005647E3">
      <w:r>
        <w:t xml:space="preserve">Définition d’un </w:t>
      </w:r>
      <w:r w:rsidRPr="005647E3">
        <w:rPr>
          <w:b/>
          <w:bCs/>
        </w:rPr>
        <w:t>Project web</w:t>
      </w:r>
      <w:r>
        <w:t xml:space="preserve"> : C’est un Project informatique dont les livrables ont pour définition le web (le réseau internet). </w:t>
      </w:r>
    </w:p>
    <w:p w14:paraId="203E4431" w14:textId="77777777" w:rsidR="007D5F93" w:rsidRDefault="007D5F93"/>
    <w:p w14:paraId="354BDB61" w14:textId="465DB129" w:rsidR="005647E3" w:rsidRDefault="00E361A7">
      <w:r>
        <w:t>8</w:t>
      </w:r>
      <w:r w:rsidR="007D5F93">
        <w:t>0%</w:t>
      </w:r>
      <w:r>
        <w:t xml:space="preserve"> des entreprises travaillent dans l’informatique web.</w:t>
      </w:r>
    </w:p>
    <w:p w14:paraId="4BF79F2A" w14:textId="2B6E6205" w:rsidR="00E361A7" w:rsidRPr="00947CA1" w:rsidRDefault="00E361A7" w:rsidP="00443F21">
      <w:pPr>
        <w:jc w:val="center"/>
        <w:rPr>
          <w:b/>
          <w:bCs/>
          <w:color w:val="FF0000"/>
          <w:sz w:val="26"/>
          <w:szCs w:val="26"/>
        </w:rPr>
      </w:pPr>
      <w:r w:rsidRPr="00947CA1">
        <w:rPr>
          <w:b/>
          <w:bCs/>
          <w:color w:val="FF0000"/>
          <w:sz w:val="26"/>
          <w:szCs w:val="26"/>
        </w:rPr>
        <w:t>Quelle sont les objective d’un projet web ?</w:t>
      </w:r>
    </w:p>
    <w:p w14:paraId="00A2718D" w14:textId="5D6A7926" w:rsidR="005647E3" w:rsidRPr="007139AE" w:rsidRDefault="005647E3">
      <w:r w:rsidRPr="007139AE">
        <w:t>Les objective d’un projet web</w:t>
      </w:r>
      <w:r w:rsidR="003F63D5" w:rsidRPr="007139AE">
        <w:t xml:space="preserve"> : </w:t>
      </w:r>
    </w:p>
    <w:p w14:paraId="58B68A62" w14:textId="148CF61C" w:rsidR="00E361A7" w:rsidRPr="007139AE" w:rsidRDefault="00E361A7" w:rsidP="00C047AE">
      <w:pPr>
        <w:pStyle w:val="Paragraphedeliste"/>
        <w:numPr>
          <w:ilvl w:val="0"/>
          <w:numId w:val="1"/>
        </w:numPr>
        <w:rPr>
          <w:i/>
          <w:iCs/>
        </w:rPr>
      </w:pPr>
      <w:r w:rsidRPr="007139AE">
        <w:rPr>
          <w:i/>
          <w:iCs/>
        </w:rPr>
        <w:t>Social</w:t>
      </w:r>
    </w:p>
    <w:p w14:paraId="0E9C4F08" w14:textId="0403A660" w:rsidR="00E361A7" w:rsidRPr="007139AE" w:rsidRDefault="00E361A7" w:rsidP="00C047AE">
      <w:pPr>
        <w:pStyle w:val="Paragraphedeliste"/>
        <w:numPr>
          <w:ilvl w:val="0"/>
          <w:numId w:val="1"/>
        </w:numPr>
        <w:rPr>
          <w:i/>
          <w:iCs/>
        </w:rPr>
      </w:pPr>
      <w:r w:rsidRPr="007139AE">
        <w:rPr>
          <w:i/>
          <w:iCs/>
        </w:rPr>
        <w:t xml:space="preserve">Budget </w:t>
      </w:r>
    </w:p>
    <w:p w14:paraId="1B1273F0" w14:textId="30F3D468" w:rsidR="00C047AE" w:rsidRPr="007139AE" w:rsidRDefault="00C047AE" w:rsidP="00C047AE">
      <w:pPr>
        <w:pStyle w:val="Paragraphedeliste"/>
        <w:numPr>
          <w:ilvl w:val="0"/>
          <w:numId w:val="1"/>
        </w:numPr>
        <w:rPr>
          <w:i/>
          <w:iCs/>
        </w:rPr>
      </w:pPr>
      <w:r w:rsidRPr="007139AE">
        <w:rPr>
          <w:i/>
          <w:iCs/>
        </w:rPr>
        <w:t xml:space="preserve">Propre et fonctionnelle </w:t>
      </w:r>
    </w:p>
    <w:p w14:paraId="05385C81" w14:textId="648C6719" w:rsidR="003F63D5" w:rsidRDefault="00C047AE">
      <w:r>
        <w:t xml:space="preserve">L’évolution du web est très rapidement, le code de conséquences dont évolué avec lui grâce aux mises à jour. </w:t>
      </w:r>
    </w:p>
    <w:p w14:paraId="475F20AE" w14:textId="27759BE3" w:rsidR="00C047AE" w:rsidRDefault="00C047AE"/>
    <w:p w14:paraId="65EA23C9" w14:textId="13623E8D" w:rsidR="00C047AE" w:rsidRPr="00443F21" w:rsidRDefault="00C047AE" w:rsidP="00443F21">
      <w:pPr>
        <w:jc w:val="center"/>
        <w:rPr>
          <w:b/>
          <w:bCs/>
          <w:color w:val="FF0000"/>
          <w:sz w:val="26"/>
          <w:szCs w:val="26"/>
        </w:rPr>
      </w:pPr>
      <w:r w:rsidRPr="00443F21">
        <w:rPr>
          <w:b/>
          <w:bCs/>
          <w:color w:val="FF0000"/>
          <w:sz w:val="26"/>
          <w:szCs w:val="26"/>
        </w:rPr>
        <w:t>ROI : Objective primaire est la retourne de l’investissement</w:t>
      </w:r>
    </w:p>
    <w:p w14:paraId="3B0653BB" w14:textId="7CC702B9" w:rsidR="007D5F93" w:rsidRDefault="007D5F93"/>
    <w:p w14:paraId="79C07295" w14:textId="47EAF872" w:rsidR="007D5F93" w:rsidRDefault="007D5F93">
      <w:r w:rsidRPr="007D5F93">
        <w:rPr>
          <w:b/>
          <w:bCs/>
        </w:rPr>
        <w:t>Termes utiles</w:t>
      </w:r>
      <w:r>
        <w:t> :</w:t>
      </w:r>
    </w:p>
    <w:p w14:paraId="1C4A0994" w14:textId="1FD5B2B4" w:rsidR="007D5F93" w:rsidRDefault="007D5F93" w:rsidP="007D5F93">
      <w:pPr>
        <w:pStyle w:val="Paragraphedeliste"/>
        <w:numPr>
          <w:ilvl w:val="0"/>
          <w:numId w:val="2"/>
        </w:numPr>
      </w:pPr>
      <w:r>
        <w:t>Définition de projet web</w:t>
      </w:r>
    </w:p>
    <w:p w14:paraId="555DD861" w14:textId="18273AF3" w:rsidR="007D5F93" w:rsidRDefault="007D5F93" w:rsidP="007D5F93">
      <w:pPr>
        <w:pStyle w:val="Paragraphedeliste"/>
        <w:numPr>
          <w:ilvl w:val="0"/>
          <w:numId w:val="2"/>
        </w:numPr>
      </w:pPr>
      <w:r>
        <w:t>Les enjeux d’un projet web</w:t>
      </w:r>
    </w:p>
    <w:p w14:paraId="340D39A5" w14:textId="2478AB05" w:rsidR="007D5F93" w:rsidRDefault="00F71C0B" w:rsidP="007D5F93">
      <w:pPr>
        <w:pStyle w:val="Paragraphedeliste"/>
        <w:numPr>
          <w:ilvl w:val="0"/>
          <w:numId w:val="2"/>
        </w:numPr>
      </w:pPr>
      <w:r>
        <w:t>Le moyen d’un projet web :</w:t>
      </w:r>
    </w:p>
    <w:p w14:paraId="4445A566" w14:textId="7677E7B3" w:rsidR="00F71C0B" w:rsidRDefault="00F71C0B" w:rsidP="00F71C0B">
      <w:pPr>
        <w:pStyle w:val="Paragraphedeliste"/>
        <w:numPr>
          <w:ilvl w:val="1"/>
          <w:numId w:val="2"/>
        </w:numPr>
      </w:pPr>
      <w:r>
        <w:t>Financier</w:t>
      </w:r>
    </w:p>
    <w:p w14:paraId="1F2639AF" w14:textId="34FF9E34" w:rsidR="00157558" w:rsidRDefault="00157558" w:rsidP="00157558">
      <w:pPr>
        <w:pStyle w:val="Paragraphedeliste"/>
        <w:numPr>
          <w:ilvl w:val="2"/>
          <w:numId w:val="2"/>
        </w:numPr>
      </w:pPr>
      <w:r>
        <w:t>Avant-projet : Frais de licence, de matériel info</w:t>
      </w:r>
    </w:p>
    <w:p w14:paraId="09165640" w14:textId="4F4E1D32" w:rsidR="00157558" w:rsidRDefault="00157558" w:rsidP="00157558">
      <w:pPr>
        <w:pStyle w:val="Paragraphedeliste"/>
        <w:numPr>
          <w:ilvl w:val="2"/>
          <w:numId w:val="2"/>
        </w:numPr>
      </w:pPr>
      <w:r>
        <w:t>Projet : Salaire, sous-traitant</w:t>
      </w:r>
    </w:p>
    <w:p w14:paraId="7AB40BD4" w14:textId="0DD2A0E2" w:rsidR="00157558" w:rsidRDefault="00157558" w:rsidP="00157558">
      <w:pPr>
        <w:pStyle w:val="Paragraphedeliste"/>
        <w:numPr>
          <w:ilvl w:val="2"/>
          <w:numId w:val="2"/>
        </w:numPr>
      </w:pPr>
      <w:r>
        <w:t>Post projet</w:t>
      </w:r>
    </w:p>
    <w:p w14:paraId="4A25D1D3" w14:textId="2CD69FB4" w:rsidR="00F71C0B" w:rsidRDefault="00F71C0B" w:rsidP="00F71C0B">
      <w:pPr>
        <w:pStyle w:val="Paragraphedeliste"/>
        <w:numPr>
          <w:ilvl w:val="1"/>
          <w:numId w:val="2"/>
        </w:numPr>
      </w:pPr>
      <w:r>
        <w:t xml:space="preserve">Technique outil informatiques (logiciel, poste, serveur, </w:t>
      </w:r>
      <w:proofErr w:type="spellStart"/>
      <w:r>
        <w:t>e</w:t>
      </w:r>
      <w:r w:rsidR="0092037C">
        <w:t>t</w:t>
      </w:r>
      <w:r>
        <w:t>c</w:t>
      </w:r>
      <w:proofErr w:type="spellEnd"/>
      <w:r>
        <w:t>)</w:t>
      </w:r>
    </w:p>
    <w:p w14:paraId="05F743BA" w14:textId="41854DC9" w:rsidR="00157558" w:rsidRDefault="00F71C0B" w:rsidP="00157558">
      <w:pPr>
        <w:pStyle w:val="Paragraphedeliste"/>
        <w:numPr>
          <w:ilvl w:val="1"/>
          <w:numId w:val="2"/>
        </w:numPr>
      </w:pPr>
      <w:r>
        <w:t>Humain</w:t>
      </w:r>
    </w:p>
    <w:p w14:paraId="3205F6F4" w14:textId="79AFB420" w:rsidR="00157558" w:rsidRDefault="00157558" w:rsidP="00157558">
      <w:pPr>
        <w:pStyle w:val="Paragraphedeliste"/>
        <w:numPr>
          <w:ilvl w:val="0"/>
          <w:numId w:val="2"/>
        </w:numPr>
      </w:pPr>
      <w:r>
        <w:t>Les contraintes d’un projet web :</w:t>
      </w:r>
    </w:p>
    <w:p w14:paraId="022F6CE0" w14:textId="58EBEEA7" w:rsidR="00157558" w:rsidRDefault="00157558" w:rsidP="00157558">
      <w:pPr>
        <w:pStyle w:val="Paragraphedeliste"/>
        <w:numPr>
          <w:ilvl w:val="1"/>
          <w:numId w:val="2"/>
        </w:numPr>
      </w:pPr>
      <w:r>
        <w:t xml:space="preserve">Compatibilité des systèmes d’exploitation (IOS, </w:t>
      </w:r>
      <w:r w:rsidR="0092037C">
        <w:t>ANDROID,</w:t>
      </w:r>
      <w:r>
        <w:t xml:space="preserve"> </w:t>
      </w:r>
      <w:proofErr w:type="spellStart"/>
      <w:r w:rsidR="0092037C">
        <w:t>etc</w:t>
      </w:r>
      <w:proofErr w:type="spellEnd"/>
      <w:r>
        <w:t>)</w:t>
      </w:r>
    </w:p>
    <w:p w14:paraId="3C465289" w14:textId="2517D111" w:rsidR="0092037C" w:rsidRDefault="0092037C" w:rsidP="00157558">
      <w:pPr>
        <w:pStyle w:val="Paragraphedeliste"/>
        <w:numPr>
          <w:ilvl w:val="1"/>
          <w:numId w:val="2"/>
        </w:numPr>
      </w:pPr>
      <w:r>
        <w:t xml:space="preserve">Temps </w:t>
      </w:r>
    </w:p>
    <w:p w14:paraId="1DBC350C" w14:textId="1D1C51C7" w:rsidR="0092037C" w:rsidRDefault="0092037C" w:rsidP="00157558">
      <w:pPr>
        <w:pStyle w:val="Paragraphedeliste"/>
        <w:numPr>
          <w:ilvl w:val="1"/>
          <w:numId w:val="2"/>
        </w:numPr>
      </w:pPr>
      <w:r>
        <w:t>Responsive (compatibilité avec les diffèrent taille des écrans)</w:t>
      </w:r>
    </w:p>
    <w:p w14:paraId="33A17B01" w14:textId="6279FC82" w:rsidR="0092037C" w:rsidRDefault="0092037C" w:rsidP="00157558">
      <w:pPr>
        <w:pStyle w:val="Paragraphedeliste"/>
        <w:numPr>
          <w:ilvl w:val="1"/>
          <w:numId w:val="2"/>
        </w:numPr>
      </w:pPr>
      <w:r>
        <w:t xml:space="preserve">Accessibilité </w:t>
      </w:r>
    </w:p>
    <w:p w14:paraId="7CD8F06C" w14:textId="40B99A6D" w:rsidR="0092037C" w:rsidRDefault="0092037C" w:rsidP="00157558">
      <w:pPr>
        <w:pStyle w:val="Paragraphedeliste"/>
        <w:numPr>
          <w:ilvl w:val="1"/>
          <w:numId w:val="2"/>
        </w:numPr>
      </w:pPr>
      <w:r>
        <w:t xml:space="preserve">Duré de téléchargement </w:t>
      </w:r>
    </w:p>
    <w:p w14:paraId="2B661FDD" w14:textId="7DC6D0F5" w:rsidR="0092037C" w:rsidRDefault="0092037C" w:rsidP="00157558">
      <w:pPr>
        <w:pStyle w:val="Paragraphedeliste"/>
        <w:numPr>
          <w:ilvl w:val="1"/>
          <w:numId w:val="2"/>
        </w:numPr>
      </w:pPr>
      <w:r>
        <w:t xml:space="preserve">Obligations </w:t>
      </w:r>
      <w:r w:rsidR="00A56D36">
        <w:t>règlementaires</w:t>
      </w:r>
      <w:r>
        <w:t> :</w:t>
      </w:r>
    </w:p>
    <w:p w14:paraId="062BC87B" w14:textId="2B8D3AB8" w:rsidR="00A56D36" w:rsidRDefault="00A56D36" w:rsidP="00A56D36">
      <w:pPr>
        <w:pStyle w:val="Paragraphedeliste"/>
        <w:numPr>
          <w:ilvl w:val="2"/>
          <w:numId w:val="2"/>
        </w:numPr>
      </w:pPr>
      <w:r>
        <w:t>CNIL</w:t>
      </w:r>
    </w:p>
    <w:p w14:paraId="64127B50" w14:textId="5A5E4482" w:rsidR="00A56D36" w:rsidRDefault="00A56D36" w:rsidP="00A56D36">
      <w:pPr>
        <w:pStyle w:val="Paragraphedeliste"/>
        <w:numPr>
          <w:ilvl w:val="2"/>
          <w:numId w:val="2"/>
        </w:numPr>
      </w:pPr>
      <w:r>
        <w:t>RGPD</w:t>
      </w:r>
    </w:p>
    <w:p w14:paraId="6D770CA9" w14:textId="7C55BD53" w:rsidR="00A56D36" w:rsidRDefault="00A56D36" w:rsidP="00A56D36">
      <w:pPr>
        <w:pStyle w:val="Paragraphedeliste"/>
        <w:numPr>
          <w:ilvl w:val="2"/>
          <w:numId w:val="2"/>
        </w:numPr>
      </w:pPr>
      <w:r>
        <w:t>LCEN</w:t>
      </w:r>
    </w:p>
    <w:p w14:paraId="124F8CD2" w14:textId="5940B96F" w:rsidR="00A56D36" w:rsidRDefault="00A56D36" w:rsidP="00A56D36">
      <w:pPr>
        <w:pStyle w:val="Paragraphedeliste"/>
        <w:numPr>
          <w:ilvl w:val="2"/>
          <w:numId w:val="2"/>
        </w:numPr>
      </w:pPr>
      <w:r>
        <w:t xml:space="preserve">Propreté intellectuelle (droit de l’image) </w:t>
      </w:r>
    </w:p>
    <w:p w14:paraId="2316C339" w14:textId="6FD483DA" w:rsidR="00A56D36" w:rsidRDefault="00A56D36" w:rsidP="00A56D36">
      <w:pPr>
        <w:pStyle w:val="Paragraphedeliste"/>
        <w:numPr>
          <w:ilvl w:val="1"/>
          <w:numId w:val="2"/>
        </w:numPr>
      </w:pPr>
      <w:r>
        <w:t xml:space="preserve">Analyse de l’existant </w:t>
      </w:r>
    </w:p>
    <w:p w14:paraId="46D3233A" w14:textId="77777777" w:rsidR="00821C5B" w:rsidRDefault="00821C5B" w:rsidP="00821C5B"/>
    <w:p w14:paraId="27DED587" w14:textId="00C476F4" w:rsidR="00821C5B" w:rsidRDefault="00A56D36" w:rsidP="00A56D36">
      <w:r>
        <w:lastRenderedPageBreak/>
        <w:t xml:space="preserve">L’arbitrage d’un projet web / </w:t>
      </w:r>
      <w:r w:rsidR="004138D6">
        <w:t>comité</w:t>
      </w:r>
      <w:r>
        <w:t xml:space="preserve"> de </w:t>
      </w:r>
      <w:r w:rsidR="00821C5B">
        <w:t>pilotage</w:t>
      </w:r>
    </w:p>
    <w:p w14:paraId="3CE69C51" w14:textId="77777777" w:rsidR="00C2076F" w:rsidRDefault="00821C5B" w:rsidP="00C2076F">
      <w:r>
        <w:t>Contrôle :</w:t>
      </w:r>
    </w:p>
    <w:p w14:paraId="091B24F9" w14:textId="4F6A525D" w:rsidR="00821C5B" w:rsidRDefault="00821C5B" w:rsidP="00C2076F">
      <w:pPr>
        <w:pStyle w:val="Paragraphedeliste"/>
        <w:numPr>
          <w:ilvl w:val="0"/>
          <w:numId w:val="6"/>
        </w:numPr>
      </w:pPr>
      <w:r>
        <w:t>Cout</w:t>
      </w:r>
    </w:p>
    <w:p w14:paraId="2865F154" w14:textId="663951D1" w:rsidR="00821C5B" w:rsidRDefault="00821C5B" w:rsidP="00C2076F">
      <w:pPr>
        <w:pStyle w:val="Paragraphedeliste"/>
        <w:numPr>
          <w:ilvl w:val="0"/>
          <w:numId w:val="6"/>
        </w:numPr>
      </w:pPr>
      <w:r>
        <w:t>Qualité</w:t>
      </w:r>
    </w:p>
    <w:p w14:paraId="2936C5D5" w14:textId="4B168FA5" w:rsidR="00821C5B" w:rsidRDefault="00540268" w:rsidP="00C2076F">
      <w:pPr>
        <w:pStyle w:val="Paragraphedeliste"/>
        <w:numPr>
          <w:ilvl w:val="0"/>
          <w:numId w:val="6"/>
        </w:numPr>
      </w:pPr>
      <w:r>
        <w:t>Délai</w:t>
      </w:r>
    </w:p>
    <w:p w14:paraId="3B918DD3" w14:textId="77777777" w:rsidR="007139AE" w:rsidRDefault="007139AE" w:rsidP="007139AE"/>
    <w:p w14:paraId="58518409" w14:textId="77777777" w:rsidR="00443F21" w:rsidRPr="00443F21" w:rsidRDefault="007139AE" w:rsidP="00443F21">
      <w:pPr>
        <w:jc w:val="center"/>
        <w:rPr>
          <w:color w:val="FF0000"/>
        </w:rPr>
      </w:pPr>
      <w:r w:rsidRPr="00443F21">
        <w:rPr>
          <w:b/>
          <w:bCs/>
          <w:color w:val="FF0000"/>
          <w:sz w:val="26"/>
          <w:szCs w:val="26"/>
        </w:rPr>
        <w:t>Les méthodologies de gestion de projet</w:t>
      </w:r>
      <w:r w:rsidRPr="00443F21">
        <w:rPr>
          <w:color w:val="FF0000"/>
        </w:rPr>
        <w:t xml:space="preserve"> </w:t>
      </w:r>
    </w:p>
    <w:p w14:paraId="3F0526A4" w14:textId="21AAE6E4" w:rsidR="007139AE" w:rsidRPr="00443F21" w:rsidRDefault="007139AE" w:rsidP="00443F21">
      <w:pPr>
        <w:jc w:val="center"/>
        <w:rPr>
          <w:sz w:val="20"/>
          <w:szCs w:val="20"/>
        </w:rPr>
      </w:pPr>
      <w:r w:rsidRPr="00443F21">
        <w:rPr>
          <w:sz w:val="20"/>
          <w:szCs w:val="20"/>
        </w:rPr>
        <w:t>(</w:t>
      </w:r>
      <w:r w:rsidR="00443F21" w:rsidRPr="00443F21">
        <w:rPr>
          <w:sz w:val="20"/>
          <w:szCs w:val="20"/>
        </w:rPr>
        <w:t>Consiste</w:t>
      </w:r>
      <w:r w:rsidRPr="00443F21">
        <w:rPr>
          <w:sz w:val="20"/>
          <w:szCs w:val="20"/>
        </w:rPr>
        <w:t xml:space="preserve"> de planifier tous les taches)</w:t>
      </w:r>
    </w:p>
    <w:p w14:paraId="33C7C9FC" w14:textId="24E8CD02" w:rsidR="004F443E" w:rsidRDefault="007139AE" w:rsidP="007139AE">
      <w:r>
        <w:t>Le chef de projet va utiliser ma méthode la plus adaptée à son projet et surtout la plus adaptée à l’organisation</w:t>
      </w:r>
      <w:r w:rsidR="004F443E">
        <w:t xml:space="preserve"> de l’entreprise </w:t>
      </w:r>
    </w:p>
    <w:p w14:paraId="1E2D03A2" w14:textId="77777777" w:rsidR="00B30AAF" w:rsidRDefault="004F443E" w:rsidP="007139AE">
      <w:r w:rsidRPr="00947CA1">
        <w:rPr>
          <w:b/>
          <w:bCs/>
        </w:rPr>
        <w:t>Modelé</w:t>
      </w:r>
      <w:r>
        <w:t xml:space="preserve"> :  </w:t>
      </w:r>
    </w:p>
    <w:p w14:paraId="0DFED56B" w14:textId="375A489C" w:rsidR="004F443E" w:rsidRDefault="004F443E" w:rsidP="007139AE">
      <w:r w:rsidRPr="00B30AAF">
        <w:rPr>
          <w:b/>
          <w:bCs/>
        </w:rPr>
        <w:t>Cycle en ca</w:t>
      </w:r>
      <w:r w:rsidRPr="00B37E42">
        <w:rPr>
          <w:b/>
          <w:bCs/>
        </w:rPr>
        <w:t>scade</w:t>
      </w:r>
      <w:r>
        <w:t xml:space="preserve"> Les étape du projet s’enchainent les unes après les autres</w:t>
      </w:r>
    </w:p>
    <w:p w14:paraId="10B968E1" w14:textId="77777777" w:rsidR="004F443E" w:rsidRDefault="004F443E" w:rsidP="004F443E">
      <w:pPr>
        <w:pStyle w:val="Paragraphedeliste"/>
        <w:numPr>
          <w:ilvl w:val="0"/>
          <w:numId w:val="7"/>
        </w:numPr>
      </w:pPr>
      <w:r>
        <w:t>Analyse (du besoin client)</w:t>
      </w:r>
    </w:p>
    <w:p w14:paraId="07052974" w14:textId="07138406" w:rsidR="004F443E" w:rsidRDefault="004F443E" w:rsidP="004F443E">
      <w:pPr>
        <w:pStyle w:val="Paragraphedeliste"/>
        <w:numPr>
          <w:ilvl w:val="0"/>
          <w:numId w:val="7"/>
        </w:numPr>
      </w:pPr>
      <w:r>
        <w:t>Conception</w:t>
      </w:r>
      <w:r w:rsidR="006C0BAB">
        <w:t xml:space="preserve"> (création du produit –phase théorique)</w:t>
      </w:r>
    </w:p>
    <w:p w14:paraId="5DDB5FE7" w14:textId="19B82DE5" w:rsidR="004F443E" w:rsidRDefault="004F443E" w:rsidP="004F443E">
      <w:pPr>
        <w:pStyle w:val="Paragraphedeliste"/>
        <w:numPr>
          <w:ilvl w:val="0"/>
          <w:numId w:val="7"/>
        </w:numPr>
      </w:pPr>
      <w:r>
        <w:t>Planification</w:t>
      </w:r>
      <w:r w:rsidR="006C0BAB">
        <w:t xml:space="preserve"> (développement, répartition des taches) </w:t>
      </w:r>
    </w:p>
    <w:p w14:paraId="725C86C2" w14:textId="77777777" w:rsidR="004F443E" w:rsidRDefault="004F443E" w:rsidP="004F443E">
      <w:pPr>
        <w:pStyle w:val="Paragraphedeliste"/>
        <w:numPr>
          <w:ilvl w:val="0"/>
          <w:numId w:val="7"/>
        </w:numPr>
      </w:pPr>
      <w:r>
        <w:t xml:space="preserve">Réalisation </w:t>
      </w:r>
    </w:p>
    <w:p w14:paraId="2C4296CB" w14:textId="6B15D245" w:rsidR="004F443E" w:rsidRDefault="004F443E" w:rsidP="004F443E">
      <w:pPr>
        <w:pStyle w:val="Paragraphedeliste"/>
        <w:numPr>
          <w:ilvl w:val="0"/>
          <w:numId w:val="7"/>
        </w:numPr>
      </w:pPr>
      <w:r>
        <w:t xml:space="preserve">Vérification (Test, recette)   </w:t>
      </w:r>
    </w:p>
    <w:p w14:paraId="3F309AD3" w14:textId="06E62BA0" w:rsidR="004F443E" w:rsidRDefault="004F443E" w:rsidP="004F443E">
      <w:pPr>
        <w:pStyle w:val="Paragraphedeliste"/>
        <w:numPr>
          <w:ilvl w:val="0"/>
          <w:numId w:val="7"/>
        </w:numPr>
      </w:pPr>
      <w:r>
        <w:t>Mise en production</w:t>
      </w:r>
    </w:p>
    <w:p w14:paraId="4724445C" w14:textId="6643F636" w:rsidR="004F443E" w:rsidRDefault="004F443E" w:rsidP="004F443E">
      <w:pPr>
        <w:pStyle w:val="Paragraphedeliste"/>
        <w:numPr>
          <w:ilvl w:val="0"/>
          <w:numId w:val="7"/>
        </w:numPr>
      </w:pPr>
      <w:r>
        <w:t>Maintenance</w:t>
      </w:r>
    </w:p>
    <w:p w14:paraId="58496077" w14:textId="3DDF228C" w:rsidR="00B37E42" w:rsidRDefault="00B37E42" w:rsidP="00B37E42">
      <w:r>
        <w:rPr>
          <w:noProof/>
        </w:rPr>
        <w:drawing>
          <wp:inline distT="0" distB="0" distL="0" distR="0" wp14:anchorId="343D391E" wp14:editId="69CA925F">
            <wp:extent cx="4980952" cy="2828571"/>
            <wp:effectExtent l="0" t="0" r="0" b="0"/>
            <wp:docPr id="4" name="Image 4" descr="Une image contenant texte, capture d’écran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sign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D18D" w14:textId="77777777" w:rsidR="00B30AAF" w:rsidRDefault="00B30AAF" w:rsidP="00B30AAF"/>
    <w:p w14:paraId="09A3997A" w14:textId="77777777" w:rsidR="00B37E42" w:rsidRDefault="00B37E42" w:rsidP="00947CA1">
      <w:pPr>
        <w:rPr>
          <w:b/>
          <w:bCs/>
        </w:rPr>
      </w:pPr>
    </w:p>
    <w:p w14:paraId="0F64504B" w14:textId="77777777" w:rsidR="00B37E42" w:rsidRDefault="00B37E42" w:rsidP="00947CA1">
      <w:pPr>
        <w:rPr>
          <w:b/>
          <w:bCs/>
        </w:rPr>
      </w:pPr>
    </w:p>
    <w:p w14:paraId="55CEE50F" w14:textId="77777777" w:rsidR="00B37E42" w:rsidRDefault="00B37E42" w:rsidP="00947CA1">
      <w:pPr>
        <w:rPr>
          <w:b/>
          <w:bCs/>
        </w:rPr>
      </w:pPr>
    </w:p>
    <w:p w14:paraId="27AFE057" w14:textId="77777777" w:rsidR="00B37E42" w:rsidRDefault="00B37E42" w:rsidP="00947CA1">
      <w:pPr>
        <w:rPr>
          <w:b/>
          <w:bCs/>
        </w:rPr>
      </w:pPr>
    </w:p>
    <w:p w14:paraId="514673E9" w14:textId="7D365034" w:rsidR="00B37E42" w:rsidRDefault="00947CA1" w:rsidP="00947CA1">
      <w:r w:rsidRPr="00947CA1">
        <w:rPr>
          <w:b/>
          <w:bCs/>
        </w:rPr>
        <w:lastRenderedPageBreak/>
        <w:t>Modelé</w:t>
      </w:r>
      <w:r>
        <w:t xml:space="preserve"> : </w:t>
      </w:r>
    </w:p>
    <w:p w14:paraId="10360C8E" w14:textId="08E4EC35" w:rsidR="00947CA1" w:rsidRDefault="00947CA1" w:rsidP="00947CA1">
      <w:r w:rsidRPr="00B37E42">
        <w:rPr>
          <w:b/>
          <w:bCs/>
        </w:rPr>
        <w:t>Cycle en V</w:t>
      </w:r>
    </w:p>
    <w:p w14:paraId="75A4980B" w14:textId="103300EF" w:rsidR="00947CA1" w:rsidRDefault="00947CA1" w:rsidP="00947CA1">
      <w:r>
        <w:t xml:space="preserve">Cette méthode dérive de la précédente et son bue est de </w:t>
      </w:r>
      <w:r w:rsidR="00443F21">
        <w:t>pallier</w:t>
      </w:r>
      <w:r>
        <w:t xml:space="preserve"> </w:t>
      </w:r>
      <w:proofErr w:type="gramStart"/>
      <w:r>
        <w:t>au</w:t>
      </w:r>
      <w:proofErr w:type="gramEnd"/>
      <w:r>
        <w:t xml:space="preserve"> manque de flexibilité de la méthode</w:t>
      </w:r>
      <w:r w:rsidR="00443F21">
        <w:t xml:space="preserve">. Cette méthode s’attarde sur conception et développement du produit </w:t>
      </w:r>
    </w:p>
    <w:p w14:paraId="0FB787D3" w14:textId="1EF8B732" w:rsidR="00B37E42" w:rsidRDefault="00B37E42" w:rsidP="00947CA1">
      <w:r>
        <w:rPr>
          <w:noProof/>
        </w:rPr>
        <w:drawing>
          <wp:inline distT="0" distB="0" distL="0" distR="0" wp14:anchorId="4698B2A2" wp14:editId="61326B1C">
            <wp:extent cx="5619048" cy="2400000"/>
            <wp:effectExtent l="0" t="0" r="1270" b="635"/>
            <wp:docPr id="3" name="Image 3" descr="Une image contenant texte, capture d’écran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s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7497" w14:textId="16D99680" w:rsidR="00947CA1" w:rsidRDefault="00947CA1" w:rsidP="00947CA1"/>
    <w:p w14:paraId="346F72B5" w14:textId="25FF74CE" w:rsidR="00B37E42" w:rsidRDefault="00B37E42" w:rsidP="00947CA1">
      <w:r>
        <w:t xml:space="preserve">Les méthodes agiles : Le client est impliqué dans le projet toute au long du projet du début à la </w:t>
      </w:r>
      <w:r w:rsidR="004963D4">
        <w:t>fin,</w:t>
      </w:r>
      <w:r>
        <w:t xml:space="preserve"> le besoin initial peut changer pour s’adapter à tous les changement et difficultés rencontres.</w:t>
      </w:r>
    </w:p>
    <w:p w14:paraId="17F4CD79" w14:textId="6EFB83EC" w:rsidR="00B37E42" w:rsidRDefault="00B37E42" w:rsidP="00947CA1">
      <w:r>
        <w:t xml:space="preserve">Au d=sen des méthode </w:t>
      </w:r>
      <w:r w:rsidR="004963D4">
        <w:t>traditionnelles</w:t>
      </w:r>
      <w:r>
        <w:t xml:space="preserve"> on conçoit un livrable finals </w:t>
      </w:r>
      <w:r w:rsidR="004963D4">
        <w:t>dès</w:t>
      </w:r>
      <w:r>
        <w:t xml:space="preserve"> </w:t>
      </w:r>
      <w:r w:rsidR="004963D4">
        <w:t>le départ</w:t>
      </w:r>
      <w:r>
        <w:t xml:space="preserve">. </w:t>
      </w:r>
    </w:p>
    <w:p w14:paraId="4911CBEA" w14:textId="24EE68A6" w:rsidR="00B37E42" w:rsidRDefault="00B37E42" w:rsidP="00947CA1">
      <w:r>
        <w:t xml:space="preserve">Pour </w:t>
      </w:r>
      <w:r w:rsidR="004963D4">
        <w:t>les méthodes agiles</w:t>
      </w:r>
      <w:r>
        <w:t>, on se fixe des objectifs successifs et à chaque atteint on se fixe avec l’aide du client</w:t>
      </w:r>
      <w:r w:rsidR="004963D4">
        <w:t xml:space="preserve"> </w:t>
      </w:r>
      <w:r w:rsidR="004963D4">
        <w:t>un nouvel objectif</w:t>
      </w:r>
      <w:r w:rsidR="004963D4">
        <w:t>.</w:t>
      </w:r>
    </w:p>
    <w:p w14:paraId="4F697E4C" w14:textId="1953C757" w:rsidR="004F443E" w:rsidRPr="007139AE" w:rsidRDefault="004F443E" w:rsidP="007139AE"/>
    <w:sectPr w:rsidR="004F443E" w:rsidRPr="00713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174"/>
    <w:multiLevelType w:val="hybridMultilevel"/>
    <w:tmpl w:val="228EE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67E43"/>
    <w:multiLevelType w:val="hybridMultilevel"/>
    <w:tmpl w:val="400C5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80D3A"/>
    <w:multiLevelType w:val="hybridMultilevel"/>
    <w:tmpl w:val="5B58C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13A3E"/>
    <w:multiLevelType w:val="hybridMultilevel"/>
    <w:tmpl w:val="C9EE33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31F70"/>
    <w:multiLevelType w:val="hybridMultilevel"/>
    <w:tmpl w:val="6D84F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A0F3A"/>
    <w:multiLevelType w:val="hybridMultilevel"/>
    <w:tmpl w:val="B986D7AC"/>
    <w:lvl w:ilvl="0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662555B5"/>
    <w:multiLevelType w:val="hybridMultilevel"/>
    <w:tmpl w:val="959AD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64"/>
    <w:rsid w:val="000375ED"/>
    <w:rsid w:val="00070564"/>
    <w:rsid w:val="000C4F14"/>
    <w:rsid w:val="00157558"/>
    <w:rsid w:val="001B335F"/>
    <w:rsid w:val="003F63D5"/>
    <w:rsid w:val="004138D6"/>
    <w:rsid w:val="00443F21"/>
    <w:rsid w:val="004963D4"/>
    <w:rsid w:val="004F443E"/>
    <w:rsid w:val="00540268"/>
    <w:rsid w:val="005647E3"/>
    <w:rsid w:val="00644D4D"/>
    <w:rsid w:val="006C0BAB"/>
    <w:rsid w:val="007139AE"/>
    <w:rsid w:val="007B00A8"/>
    <w:rsid w:val="007D5F93"/>
    <w:rsid w:val="00801863"/>
    <w:rsid w:val="00821C5B"/>
    <w:rsid w:val="008624C8"/>
    <w:rsid w:val="0092037C"/>
    <w:rsid w:val="00947CA1"/>
    <w:rsid w:val="0096121E"/>
    <w:rsid w:val="009746B8"/>
    <w:rsid w:val="00A56D36"/>
    <w:rsid w:val="00B30AAF"/>
    <w:rsid w:val="00B37E42"/>
    <w:rsid w:val="00C047AE"/>
    <w:rsid w:val="00C2076F"/>
    <w:rsid w:val="00E361A7"/>
    <w:rsid w:val="00F7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1377"/>
  <w15:chartTrackingRefBased/>
  <w15:docId w15:val="{E4EE4D47-617D-4190-9398-B13EA3C3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7A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30AA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Khadim CISSE</dc:creator>
  <cp:keywords/>
  <dc:description/>
  <cp:lastModifiedBy>Khadim CISSE</cp:lastModifiedBy>
  <cp:revision>10</cp:revision>
  <dcterms:created xsi:type="dcterms:W3CDTF">2022-10-03T07:27:00Z</dcterms:created>
  <dcterms:modified xsi:type="dcterms:W3CDTF">2022-10-05T15:25:00Z</dcterms:modified>
</cp:coreProperties>
</file>