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A05" w14:textId="242A2579" w:rsidR="005132E1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线性</w:t>
      </w:r>
      <w:r w:rsidRPr="002300CB">
        <w:rPr>
          <w:rFonts w:ascii="宋体" w:eastAsia="宋体" w:hAnsi="宋体"/>
        </w:rPr>
        <w:t>关系</w:t>
      </w:r>
      <w:r w:rsidRPr="002300CB">
        <w:rPr>
          <w:rFonts w:ascii="宋体" w:eastAsia="宋体" w:hAnsi="宋体" w:hint="eastAsia"/>
        </w:rPr>
        <w:t>公式</w:t>
      </w:r>
    </w:p>
    <w:p w14:paraId="5A0BDE80" w14:textId="0F5A982B" w:rsidR="00560F8C" w:rsidRPr="00560F8C" w:rsidRDefault="00560F8C">
      <w:pPr>
        <w:rPr>
          <w:rFonts w:ascii="宋体" w:eastAsia="宋体" w:hAnsi="宋体" w:hint="eastAsia"/>
          <w:color w:val="7F7F7F" w:themeColor="text1" w:themeTint="80"/>
          <w:sz w:val="18"/>
          <w:szCs w:val="18"/>
        </w:rPr>
      </w:pP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截图保持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当前字体放大至</w:t>
      </w: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140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%</w:t>
      </w:r>
    </w:p>
    <w:p w14:paraId="56D1B1AA" w14:textId="2ABC005C" w:rsidR="00BD1760" w:rsidRPr="00BD1760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</w:rPr>
      </w:pPr>
      <w:r w:rsidRPr="00BD1760">
        <w:rPr>
          <w:rFonts w:ascii="宋体" w:eastAsia="宋体" w:hAnsi="宋体"/>
          <w:sz w:val="24"/>
          <w:szCs w:val="24"/>
          <w:shd w:val="clear" w:color="auto" w:fill="FFFFFF"/>
        </w:rPr>
        <w:t>1537326349116.png</w:t>
      </w:r>
    </w:p>
    <w:p w14:paraId="00A53883" w14:textId="6688A918" w:rsidR="002300CB" w:rsidRPr="00E7186E" w:rsidRDefault="0042180C" w:rsidP="00E7186E">
      <w:pPr>
        <w:spacing w:line="48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14:paraId="23CBE127" w14:textId="48C6FC97" w:rsidR="00E7186E" w:rsidRDefault="00E7186E">
      <w:pPr>
        <w:rPr>
          <w:rFonts w:ascii="宋体" w:eastAsia="宋体" w:hAnsi="宋体"/>
          <w:sz w:val="18"/>
          <w:szCs w:val="18"/>
        </w:rPr>
      </w:pPr>
      <w:r w:rsidRPr="00862F9F">
        <w:rPr>
          <w:rFonts w:ascii="宋体" w:eastAsia="宋体" w:hAnsi="宋体"/>
          <w:sz w:val="18"/>
          <w:szCs w:val="18"/>
        </w:rPr>
        <w:tab/>
        <w:t>其中</w:t>
      </w:r>
      <m:oMath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是额度的预测值，完全情况下肯定是和y相等的，只是通常会有误差。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是年龄的参数，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</w:t>
      </w:r>
      <w:bookmarkStart w:id="0" w:name="_GoBack"/>
      <w:bookmarkEnd w:id="0"/>
      <w:r w:rsidRPr="00862F9F">
        <w:rPr>
          <w:rFonts w:ascii="宋体" w:eastAsia="宋体" w:hAnsi="宋体"/>
          <w:sz w:val="18"/>
          <w:szCs w:val="18"/>
        </w:rPr>
        <w:t>工资的参数，而且都是常数，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也是个常数，称为偏置项；也就是说我们假设的是一种线性关系去拟合他们之间的影响关系。</w:t>
      </w:r>
    </w:p>
    <w:p w14:paraId="5E79F9D7" w14:textId="08F7BF41" w:rsidR="00BD1760" w:rsidRDefault="00BD1760">
      <w:pPr>
        <w:rPr>
          <w:rFonts w:ascii="宋体" w:eastAsia="宋体" w:hAnsi="宋体"/>
          <w:sz w:val="18"/>
          <w:szCs w:val="18"/>
        </w:rPr>
      </w:pPr>
    </w:p>
    <w:p w14:paraId="2370DCDC" w14:textId="66A722A9" w:rsidR="00BD1760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/>
          <w:sz w:val="24"/>
          <w:szCs w:val="24"/>
          <w:shd w:val="clear" w:color="auto" w:fill="FFFFFF"/>
        </w:rPr>
        <w:t>1537326274428.png</w:t>
      </w:r>
    </w:p>
    <w:p w14:paraId="660FC798" w14:textId="55F4591D" w:rsidR="001B1582" w:rsidRPr="00862F9F" w:rsidRDefault="001B1582">
      <w:pPr>
        <w:rPr>
          <w:rFonts w:ascii="宋体" w:eastAsia="宋体" w:hAnsi="宋体" w:hint="eastAsia"/>
          <w:sz w:val="18"/>
          <w:szCs w:val="18"/>
        </w:rPr>
      </w:pPr>
      <w:r w:rsidRPr="001B1582">
        <w:rPr>
          <w:rFonts w:ascii="宋体" w:eastAsia="宋体" w:hAnsi="宋体"/>
          <w:sz w:val="18"/>
          <w:szCs w:val="18"/>
        </w:rPr>
        <w:tab/>
        <w:t xml:space="preserve">如果让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1B1582">
        <w:rPr>
          <w:rFonts w:ascii="宋体" w:eastAsia="宋体" w:hAnsi="宋体"/>
          <w:sz w:val="18"/>
          <w:szCs w:val="18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BD1760">
        <w:rPr>
          <w:rFonts w:ascii="宋体" w:eastAsia="宋体" w:hAnsi="宋体"/>
          <w:sz w:val="18"/>
          <w:szCs w:val="18"/>
        </w:rPr>
        <w:t xml:space="preserve"> </w:t>
      </w:r>
      <w:r w:rsidRPr="001B1582">
        <w:rPr>
          <w:rFonts w:ascii="宋体" w:eastAsia="宋体" w:hAnsi="宋体"/>
          <w:sz w:val="18"/>
          <w:szCs w:val="18"/>
        </w:rPr>
        <w:t>，那么就可以将上面的式子整合成下面这样了：</w:t>
      </w:r>
    </w:p>
    <w:p w14:paraId="54262E43" w14:textId="4857F3E8" w:rsidR="006C5386" w:rsidRPr="00BD1760" w:rsidRDefault="0042180C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x</m:t>
          </m:r>
        </m:oMath>
      </m:oMathPara>
    </w:p>
    <w:p w14:paraId="7134F168" w14:textId="20EC9BEA" w:rsidR="00BD1760" w:rsidRPr="00BD1760" w:rsidRDefault="00BD1760">
      <w:pPr>
        <w:rPr>
          <w:rFonts w:ascii="宋体" w:eastAsia="宋体" w:hAnsi="宋体" w:hint="eastAsia"/>
          <w:sz w:val="18"/>
          <w:szCs w:val="18"/>
        </w:rPr>
      </w:pPr>
      <w:r w:rsidRPr="00BD1760">
        <w:rPr>
          <w:rFonts w:ascii="宋体" w:eastAsia="宋体" w:hAnsi="宋体" w:hint="eastAsia"/>
          <w:sz w:val="18"/>
          <w:szCs w:val="18"/>
        </w:rPr>
        <w:t>这样的式子看起来就简单多了，那么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θ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</m:oMath>
      <w:r w:rsidRPr="00BD1760">
        <w:rPr>
          <w:rFonts w:ascii="宋体" w:eastAsia="宋体" w:hAnsi="宋体"/>
          <w:sz w:val="18"/>
          <w:szCs w:val="18"/>
        </w:rPr>
        <w:t>是怎么回事呢，这是写成矩阵预算的方式而已。预算关系如下：</w:t>
      </w:r>
    </w:p>
    <w:bookmarkStart w:id="1" w:name="OLE_LINK9"/>
    <w:bookmarkStart w:id="2" w:name="OLE_LINK1"/>
    <w:p w14:paraId="5EAA475D" w14:textId="61E44A2C" w:rsidR="00ED2EE1" w:rsidRDefault="0042180C" w:rsidP="00ED2EE1">
      <w:pPr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w:bookmarkEnd w:id="1"/>
          <m:r>
            <w:rPr>
              <w:rFonts w:ascii="Cambria Math" w:eastAsia="宋体" w:hAnsi="Cambria Math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bookmarkEnd w:id="2"/>
    <w:p w14:paraId="6C8E63FC" w14:textId="5F37CAF1" w:rsidR="006C5386" w:rsidRPr="00BD1760" w:rsidRDefault="00BD1760">
      <w:pPr>
        <w:rPr>
          <w:rFonts w:ascii="宋体" w:eastAsia="宋体" w:hAnsi="宋体"/>
          <w:sz w:val="18"/>
          <w:szCs w:val="18"/>
        </w:rPr>
      </w:pPr>
      <w:r w:rsidRPr="00BD1760">
        <w:rPr>
          <w:rFonts w:ascii="宋体" w:eastAsia="宋体" w:hAnsi="宋体" w:hint="eastAsia"/>
          <w:sz w:val="18"/>
          <w:szCs w:val="18"/>
        </w:rPr>
        <w:t>所以，如果我们找到了一组合适的θ，就能得到一个预测值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Pr="00BD1760">
        <w:rPr>
          <w:rFonts w:ascii="宋体" w:eastAsia="宋体" w:hAnsi="宋体"/>
          <w:sz w:val="18"/>
          <w:szCs w:val="18"/>
        </w:rPr>
        <w:t>了，当然这个预测值通常会与实际值y(x)有误差，但只要让这个误差最小即可。</w:t>
      </w:r>
    </w:p>
    <w:p w14:paraId="6EBD2006" w14:textId="143B0F1D" w:rsidR="001A2A33" w:rsidRPr="0057416B" w:rsidRDefault="001A2A33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</w:p>
    <w:p w14:paraId="71B40E1E" w14:textId="57FE62EF" w:rsidR="00E7186E" w:rsidRPr="0057416B" w:rsidRDefault="0037468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略</w:t>
      </w:r>
    </w:p>
    <w:p w14:paraId="310ECBC7" w14:textId="4E359508" w:rsidR="00E7186E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</w:p>
    <w:p w14:paraId="03471BD7" w14:textId="454E50CA" w:rsidR="002300CB" w:rsidRPr="0057416B" w:rsidRDefault="0037468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略</w:t>
      </w:r>
      <w:r w:rsidR="002300CB" w:rsidRPr="0057416B">
        <w:rPr>
          <w:rFonts w:ascii="宋体" w:eastAsia="宋体" w:hAnsi="宋体" w:hint="eastAsia"/>
          <w:sz w:val="18"/>
          <w:szCs w:val="18"/>
        </w:rPr>
        <w:t>11</w:t>
      </w:r>
    </w:p>
    <w:p w14:paraId="247DFFD5" w14:textId="77777777" w:rsidR="0057416B" w:rsidRPr="0057416B" w:rsidRDefault="0057416B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</w:p>
    <w:p w14:paraId="72FB0F11" w14:textId="77777777" w:rsidR="0057416B" w:rsidRPr="002300CB" w:rsidRDefault="0057416B">
      <w:pPr>
        <w:rPr>
          <w:rFonts w:ascii="宋体" w:eastAsia="宋体" w:hAnsi="宋体"/>
        </w:rPr>
      </w:pPr>
    </w:p>
    <w:sectPr w:rsidR="0057416B" w:rsidRPr="002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9EE0E" w14:textId="77777777" w:rsidR="0042180C" w:rsidRDefault="0042180C" w:rsidP="002300CB">
      <w:r>
        <w:separator/>
      </w:r>
    </w:p>
  </w:endnote>
  <w:endnote w:type="continuationSeparator" w:id="0">
    <w:p w14:paraId="744A0B25" w14:textId="77777777" w:rsidR="0042180C" w:rsidRDefault="0042180C" w:rsidP="002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6ED17" w14:textId="77777777" w:rsidR="0042180C" w:rsidRDefault="0042180C" w:rsidP="002300CB">
      <w:r>
        <w:separator/>
      </w:r>
    </w:p>
  </w:footnote>
  <w:footnote w:type="continuationSeparator" w:id="0">
    <w:p w14:paraId="20638FD7" w14:textId="77777777" w:rsidR="0042180C" w:rsidRDefault="0042180C" w:rsidP="0023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F2D"/>
    <w:multiLevelType w:val="hybridMultilevel"/>
    <w:tmpl w:val="92126862"/>
    <w:lvl w:ilvl="0" w:tplc="CDB6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A6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6"/>
    <w:rsid w:val="00000797"/>
    <w:rsid w:val="000011D9"/>
    <w:rsid w:val="000017F6"/>
    <w:rsid w:val="0000198D"/>
    <w:rsid w:val="000040CF"/>
    <w:rsid w:val="000061ED"/>
    <w:rsid w:val="00007AF3"/>
    <w:rsid w:val="000153CA"/>
    <w:rsid w:val="00016F7E"/>
    <w:rsid w:val="000205C9"/>
    <w:rsid w:val="00021BCD"/>
    <w:rsid w:val="00023339"/>
    <w:rsid w:val="00025378"/>
    <w:rsid w:val="00030F4A"/>
    <w:rsid w:val="00031DFC"/>
    <w:rsid w:val="00032412"/>
    <w:rsid w:val="00033DBC"/>
    <w:rsid w:val="00033DEF"/>
    <w:rsid w:val="00034B1E"/>
    <w:rsid w:val="0003534A"/>
    <w:rsid w:val="00036E47"/>
    <w:rsid w:val="000436E1"/>
    <w:rsid w:val="00044DD1"/>
    <w:rsid w:val="00045292"/>
    <w:rsid w:val="00045C07"/>
    <w:rsid w:val="00045D49"/>
    <w:rsid w:val="00046E2B"/>
    <w:rsid w:val="000474BA"/>
    <w:rsid w:val="000528C0"/>
    <w:rsid w:val="000567C1"/>
    <w:rsid w:val="0005752F"/>
    <w:rsid w:val="00064323"/>
    <w:rsid w:val="0006730F"/>
    <w:rsid w:val="00072307"/>
    <w:rsid w:val="00072C28"/>
    <w:rsid w:val="00074F8C"/>
    <w:rsid w:val="00076C7A"/>
    <w:rsid w:val="00076F67"/>
    <w:rsid w:val="000828BC"/>
    <w:rsid w:val="000837BF"/>
    <w:rsid w:val="00083C60"/>
    <w:rsid w:val="000859BA"/>
    <w:rsid w:val="0009083F"/>
    <w:rsid w:val="00090F31"/>
    <w:rsid w:val="000926AF"/>
    <w:rsid w:val="000939C6"/>
    <w:rsid w:val="00094D45"/>
    <w:rsid w:val="000957C2"/>
    <w:rsid w:val="00096907"/>
    <w:rsid w:val="00097910"/>
    <w:rsid w:val="000A1218"/>
    <w:rsid w:val="000A21E4"/>
    <w:rsid w:val="000A32E0"/>
    <w:rsid w:val="000A41D6"/>
    <w:rsid w:val="000A4E63"/>
    <w:rsid w:val="000B0D03"/>
    <w:rsid w:val="000B12AF"/>
    <w:rsid w:val="000B2EA9"/>
    <w:rsid w:val="000B5085"/>
    <w:rsid w:val="000B5192"/>
    <w:rsid w:val="000B52FB"/>
    <w:rsid w:val="000C02B5"/>
    <w:rsid w:val="000C05A5"/>
    <w:rsid w:val="000C120C"/>
    <w:rsid w:val="000C2727"/>
    <w:rsid w:val="000D37FD"/>
    <w:rsid w:val="000D3817"/>
    <w:rsid w:val="000D3CDE"/>
    <w:rsid w:val="000D4950"/>
    <w:rsid w:val="000D5059"/>
    <w:rsid w:val="000D5FB6"/>
    <w:rsid w:val="000D7669"/>
    <w:rsid w:val="000E0CFE"/>
    <w:rsid w:val="000E1F2F"/>
    <w:rsid w:val="000E56AE"/>
    <w:rsid w:val="000E5BB7"/>
    <w:rsid w:val="000E6B28"/>
    <w:rsid w:val="000E7157"/>
    <w:rsid w:val="000F1F8D"/>
    <w:rsid w:val="000F2D6F"/>
    <w:rsid w:val="000F579F"/>
    <w:rsid w:val="000F7117"/>
    <w:rsid w:val="0010045D"/>
    <w:rsid w:val="00100566"/>
    <w:rsid w:val="00100710"/>
    <w:rsid w:val="001044D8"/>
    <w:rsid w:val="00105187"/>
    <w:rsid w:val="00106F40"/>
    <w:rsid w:val="001112F6"/>
    <w:rsid w:val="00113187"/>
    <w:rsid w:val="00120F16"/>
    <w:rsid w:val="001210F7"/>
    <w:rsid w:val="0012248B"/>
    <w:rsid w:val="0012338A"/>
    <w:rsid w:val="0012569A"/>
    <w:rsid w:val="00125D3F"/>
    <w:rsid w:val="00126823"/>
    <w:rsid w:val="0013029A"/>
    <w:rsid w:val="001323D3"/>
    <w:rsid w:val="00134052"/>
    <w:rsid w:val="0013483E"/>
    <w:rsid w:val="00141064"/>
    <w:rsid w:val="00142A91"/>
    <w:rsid w:val="00143238"/>
    <w:rsid w:val="00144B51"/>
    <w:rsid w:val="0014582C"/>
    <w:rsid w:val="0014599C"/>
    <w:rsid w:val="00146911"/>
    <w:rsid w:val="0014711D"/>
    <w:rsid w:val="00147AC7"/>
    <w:rsid w:val="00147B30"/>
    <w:rsid w:val="0015012F"/>
    <w:rsid w:val="00150383"/>
    <w:rsid w:val="00151539"/>
    <w:rsid w:val="001608A6"/>
    <w:rsid w:val="00166E9A"/>
    <w:rsid w:val="00171148"/>
    <w:rsid w:val="00174D2C"/>
    <w:rsid w:val="00177A04"/>
    <w:rsid w:val="001802E4"/>
    <w:rsid w:val="00181D64"/>
    <w:rsid w:val="001829B5"/>
    <w:rsid w:val="001879E6"/>
    <w:rsid w:val="00190173"/>
    <w:rsid w:val="00192891"/>
    <w:rsid w:val="00197CCE"/>
    <w:rsid w:val="001A2A33"/>
    <w:rsid w:val="001A35DC"/>
    <w:rsid w:val="001A58D2"/>
    <w:rsid w:val="001A65D1"/>
    <w:rsid w:val="001A683C"/>
    <w:rsid w:val="001A7978"/>
    <w:rsid w:val="001A7ED7"/>
    <w:rsid w:val="001B1582"/>
    <w:rsid w:val="001B269F"/>
    <w:rsid w:val="001B2DD6"/>
    <w:rsid w:val="001B5249"/>
    <w:rsid w:val="001B57BA"/>
    <w:rsid w:val="001B66BC"/>
    <w:rsid w:val="001B6D2F"/>
    <w:rsid w:val="001C0D36"/>
    <w:rsid w:val="001C3C03"/>
    <w:rsid w:val="001C64FD"/>
    <w:rsid w:val="001C7698"/>
    <w:rsid w:val="001D337C"/>
    <w:rsid w:val="001D5E8D"/>
    <w:rsid w:val="001E3ED2"/>
    <w:rsid w:val="001E4518"/>
    <w:rsid w:val="001E4D07"/>
    <w:rsid w:val="001F07C8"/>
    <w:rsid w:val="001F0A9D"/>
    <w:rsid w:val="001F193A"/>
    <w:rsid w:val="001F1EF1"/>
    <w:rsid w:val="001F2D28"/>
    <w:rsid w:val="001F6EE8"/>
    <w:rsid w:val="00200655"/>
    <w:rsid w:val="00200A85"/>
    <w:rsid w:val="0020295D"/>
    <w:rsid w:val="00203212"/>
    <w:rsid w:val="00203B43"/>
    <w:rsid w:val="002061F8"/>
    <w:rsid w:val="00206E27"/>
    <w:rsid w:val="00210AA8"/>
    <w:rsid w:val="002116E8"/>
    <w:rsid w:val="00214F8F"/>
    <w:rsid w:val="002159E8"/>
    <w:rsid w:val="00221290"/>
    <w:rsid w:val="00221D72"/>
    <w:rsid w:val="0022394B"/>
    <w:rsid w:val="0022477A"/>
    <w:rsid w:val="002253ED"/>
    <w:rsid w:val="002275B0"/>
    <w:rsid w:val="002300CB"/>
    <w:rsid w:val="002358BE"/>
    <w:rsid w:val="00235996"/>
    <w:rsid w:val="002409E0"/>
    <w:rsid w:val="00244DAA"/>
    <w:rsid w:val="00244EF1"/>
    <w:rsid w:val="00245283"/>
    <w:rsid w:val="00245547"/>
    <w:rsid w:val="0024795E"/>
    <w:rsid w:val="00247F9E"/>
    <w:rsid w:val="002513E1"/>
    <w:rsid w:val="00260086"/>
    <w:rsid w:val="0026192A"/>
    <w:rsid w:val="00264BF5"/>
    <w:rsid w:val="00265B30"/>
    <w:rsid w:val="0027464D"/>
    <w:rsid w:val="00274830"/>
    <w:rsid w:val="00276240"/>
    <w:rsid w:val="00277B32"/>
    <w:rsid w:val="00277E30"/>
    <w:rsid w:val="00281F3D"/>
    <w:rsid w:val="002820B6"/>
    <w:rsid w:val="0028534A"/>
    <w:rsid w:val="0029009A"/>
    <w:rsid w:val="00290929"/>
    <w:rsid w:val="00293C49"/>
    <w:rsid w:val="00294BCA"/>
    <w:rsid w:val="00296ECA"/>
    <w:rsid w:val="002A2B6A"/>
    <w:rsid w:val="002A4CEB"/>
    <w:rsid w:val="002A5A98"/>
    <w:rsid w:val="002A6056"/>
    <w:rsid w:val="002B07DF"/>
    <w:rsid w:val="002B135A"/>
    <w:rsid w:val="002B497E"/>
    <w:rsid w:val="002B4C4C"/>
    <w:rsid w:val="002B761A"/>
    <w:rsid w:val="002C7292"/>
    <w:rsid w:val="002D4554"/>
    <w:rsid w:val="002D65C0"/>
    <w:rsid w:val="002E3580"/>
    <w:rsid w:val="002E4F1D"/>
    <w:rsid w:val="002E52A5"/>
    <w:rsid w:val="002E62E8"/>
    <w:rsid w:val="002E710B"/>
    <w:rsid w:val="002E75A3"/>
    <w:rsid w:val="002E7BCA"/>
    <w:rsid w:val="002F0BB8"/>
    <w:rsid w:val="002F1515"/>
    <w:rsid w:val="002F3C53"/>
    <w:rsid w:val="002F45C6"/>
    <w:rsid w:val="002F671E"/>
    <w:rsid w:val="003017FE"/>
    <w:rsid w:val="00303B2E"/>
    <w:rsid w:val="0030434B"/>
    <w:rsid w:val="0030511F"/>
    <w:rsid w:val="0030524F"/>
    <w:rsid w:val="0030568D"/>
    <w:rsid w:val="0030628E"/>
    <w:rsid w:val="00307E7D"/>
    <w:rsid w:val="003116D3"/>
    <w:rsid w:val="003176FD"/>
    <w:rsid w:val="003179E8"/>
    <w:rsid w:val="00317F37"/>
    <w:rsid w:val="003202C2"/>
    <w:rsid w:val="00323A01"/>
    <w:rsid w:val="003242EE"/>
    <w:rsid w:val="00330491"/>
    <w:rsid w:val="00331646"/>
    <w:rsid w:val="00332483"/>
    <w:rsid w:val="00332AAD"/>
    <w:rsid w:val="0033302D"/>
    <w:rsid w:val="003344B5"/>
    <w:rsid w:val="00337105"/>
    <w:rsid w:val="003412CA"/>
    <w:rsid w:val="003434F6"/>
    <w:rsid w:val="00343A5F"/>
    <w:rsid w:val="003456FA"/>
    <w:rsid w:val="003457EE"/>
    <w:rsid w:val="0034786C"/>
    <w:rsid w:val="00353330"/>
    <w:rsid w:val="00360FDE"/>
    <w:rsid w:val="0036483F"/>
    <w:rsid w:val="00372CFF"/>
    <w:rsid w:val="00372EF2"/>
    <w:rsid w:val="00374343"/>
    <w:rsid w:val="0037468A"/>
    <w:rsid w:val="00374916"/>
    <w:rsid w:val="00374A27"/>
    <w:rsid w:val="0037698A"/>
    <w:rsid w:val="00376D9A"/>
    <w:rsid w:val="0037785C"/>
    <w:rsid w:val="00382F4D"/>
    <w:rsid w:val="003841C9"/>
    <w:rsid w:val="00385022"/>
    <w:rsid w:val="003855C3"/>
    <w:rsid w:val="0038658D"/>
    <w:rsid w:val="0039038A"/>
    <w:rsid w:val="00390546"/>
    <w:rsid w:val="0039269B"/>
    <w:rsid w:val="00393374"/>
    <w:rsid w:val="00393829"/>
    <w:rsid w:val="003950F5"/>
    <w:rsid w:val="00396D0A"/>
    <w:rsid w:val="00397F8C"/>
    <w:rsid w:val="003A1413"/>
    <w:rsid w:val="003A5A6D"/>
    <w:rsid w:val="003A5B0E"/>
    <w:rsid w:val="003B0091"/>
    <w:rsid w:val="003B03E2"/>
    <w:rsid w:val="003B3FE1"/>
    <w:rsid w:val="003B6E49"/>
    <w:rsid w:val="003B7D7B"/>
    <w:rsid w:val="003B7DAE"/>
    <w:rsid w:val="003C0A56"/>
    <w:rsid w:val="003C0A98"/>
    <w:rsid w:val="003C600C"/>
    <w:rsid w:val="003C6E15"/>
    <w:rsid w:val="003D14BF"/>
    <w:rsid w:val="003E17A2"/>
    <w:rsid w:val="003E1828"/>
    <w:rsid w:val="003E2B9C"/>
    <w:rsid w:val="003E5A68"/>
    <w:rsid w:val="003F3EB1"/>
    <w:rsid w:val="003F6C9E"/>
    <w:rsid w:val="0040158F"/>
    <w:rsid w:val="00401FFE"/>
    <w:rsid w:val="004048F2"/>
    <w:rsid w:val="00404C53"/>
    <w:rsid w:val="004079E1"/>
    <w:rsid w:val="004102C9"/>
    <w:rsid w:val="00411FD9"/>
    <w:rsid w:val="004135C4"/>
    <w:rsid w:val="00416DF2"/>
    <w:rsid w:val="0041740A"/>
    <w:rsid w:val="0042180C"/>
    <w:rsid w:val="00422F4C"/>
    <w:rsid w:val="00423B16"/>
    <w:rsid w:val="00423FAD"/>
    <w:rsid w:val="00424E81"/>
    <w:rsid w:val="004265B5"/>
    <w:rsid w:val="00430F9C"/>
    <w:rsid w:val="00432E93"/>
    <w:rsid w:val="00434531"/>
    <w:rsid w:val="00435035"/>
    <w:rsid w:val="00435F1A"/>
    <w:rsid w:val="00437178"/>
    <w:rsid w:val="004379F2"/>
    <w:rsid w:val="00441E02"/>
    <w:rsid w:val="0044258F"/>
    <w:rsid w:val="00443C75"/>
    <w:rsid w:val="0044499D"/>
    <w:rsid w:val="00446475"/>
    <w:rsid w:val="00446A89"/>
    <w:rsid w:val="00452F08"/>
    <w:rsid w:val="00457E95"/>
    <w:rsid w:val="00462216"/>
    <w:rsid w:val="00464061"/>
    <w:rsid w:val="004646CA"/>
    <w:rsid w:val="00465F33"/>
    <w:rsid w:val="00466374"/>
    <w:rsid w:val="004674FB"/>
    <w:rsid w:val="004702B8"/>
    <w:rsid w:val="00470875"/>
    <w:rsid w:val="00470A70"/>
    <w:rsid w:val="0047128A"/>
    <w:rsid w:val="00476407"/>
    <w:rsid w:val="004776E8"/>
    <w:rsid w:val="00477A06"/>
    <w:rsid w:val="00482493"/>
    <w:rsid w:val="00483C6B"/>
    <w:rsid w:val="004854C8"/>
    <w:rsid w:val="004907F1"/>
    <w:rsid w:val="00493156"/>
    <w:rsid w:val="004946AC"/>
    <w:rsid w:val="00495CD1"/>
    <w:rsid w:val="004A10D4"/>
    <w:rsid w:val="004A1BDF"/>
    <w:rsid w:val="004A5547"/>
    <w:rsid w:val="004A5F22"/>
    <w:rsid w:val="004A768E"/>
    <w:rsid w:val="004B1620"/>
    <w:rsid w:val="004B4850"/>
    <w:rsid w:val="004B652C"/>
    <w:rsid w:val="004B7182"/>
    <w:rsid w:val="004C2146"/>
    <w:rsid w:val="004C6C45"/>
    <w:rsid w:val="004C7959"/>
    <w:rsid w:val="004D139F"/>
    <w:rsid w:val="004D4C56"/>
    <w:rsid w:val="004D55A9"/>
    <w:rsid w:val="004D7A6A"/>
    <w:rsid w:val="004E115A"/>
    <w:rsid w:val="004E2888"/>
    <w:rsid w:val="004E3CBF"/>
    <w:rsid w:val="004F27CE"/>
    <w:rsid w:val="004F39E4"/>
    <w:rsid w:val="004F43C8"/>
    <w:rsid w:val="004F4D0C"/>
    <w:rsid w:val="004F6321"/>
    <w:rsid w:val="004F6483"/>
    <w:rsid w:val="0050171C"/>
    <w:rsid w:val="00503411"/>
    <w:rsid w:val="00505347"/>
    <w:rsid w:val="005063A9"/>
    <w:rsid w:val="0051040E"/>
    <w:rsid w:val="005107B6"/>
    <w:rsid w:val="005132E1"/>
    <w:rsid w:val="00516200"/>
    <w:rsid w:val="005167BA"/>
    <w:rsid w:val="0051774E"/>
    <w:rsid w:val="00520D60"/>
    <w:rsid w:val="00521813"/>
    <w:rsid w:val="00523CAE"/>
    <w:rsid w:val="0052481F"/>
    <w:rsid w:val="00526B03"/>
    <w:rsid w:val="005277BA"/>
    <w:rsid w:val="00527AF9"/>
    <w:rsid w:val="00534A78"/>
    <w:rsid w:val="0053535A"/>
    <w:rsid w:val="00536CDA"/>
    <w:rsid w:val="00541AAB"/>
    <w:rsid w:val="0054643A"/>
    <w:rsid w:val="0055062C"/>
    <w:rsid w:val="00551FE8"/>
    <w:rsid w:val="00553D47"/>
    <w:rsid w:val="00554071"/>
    <w:rsid w:val="00554611"/>
    <w:rsid w:val="0055512F"/>
    <w:rsid w:val="00555602"/>
    <w:rsid w:val="005560D6"/>
    <w:rsid w:val="00560F8C"/>
    <w:rsid w:val="005613CA"/>
    <w:rsid w:val="00561A3D"/>
    <w:rsid w:val="00563186"/>
    <w:rsid w:val="0056439A"/>
    <w:rsid w:val="005658CF"/>
    <w:rsid w:val="005667F4"/>
    <w:rsid w:val="00566C51"/>
    <w:rsid w:val="0056771E"/>
    <w:rsid w:val="00567EC9"/>
    <w:rsid w:val="00573263"/>
    <w:rsid w:val="0057416B"/>
    <w:rsid w:val="00574634"/>
    <w:rsid w:val="00577C99"/>
    <w:rsid w:val="00583E67"/>
    <w:rsid w:val="00584D71"/>
    <w:rsid w:val="00584FD8"/>
    <w:rsid w:val="005870E1"/>
    <w:rsid w:val="00587A86"/>
    <w:rsid w:val="00590729"/>
    <w:rsid w:val="00592E68"/>
    <w:rsid w:val="00593460"/>
    <w:rsid w:val="005935A3"/>
    <w:rsid w:val="00593F50"/>
    <w:rsid w:val="005962B4"/>
    <w:rsid w:val="00597588"/>
    <w:rsid w:val="005A04BE"/>
    <w:rsid w:val="005A0F46"/>
    <w:rsid w:val="005A1C3B"/>
    <w:rsid w:val="005A37BC"/>
    <w:rsid w:val="005A3BF6"/>
    <w:rsid w:val="005A5D54"/>
    <w:rsid w:val="005A5DF5"/>
    <w:rsid w:val="005A6630"/>
    <w:rsid w:val="005A672E"/>
    <w:rsid w:val="005B360B"/>
    <w:rsid w:val="005B411B"/>
    <w:rsid w:val="005B6A29"/>
    <w:rsid w:val="005C093F"/>
    <w:rsid w:val="005C0EFD"/>
    <w:rsid w:val="005C2A32"/>
    <w:rsid w:val="005C3F51"/>
    <w:rsid w:val="005C517B"/>
    <w:rsid w:val="005C5F95"/>
    <w:rsid w:val="005D44C3"/>
    <w:rsid w:val="005D77D3"/>
    <w:rsid w:val="005E367C"/>
    <w:rsid w:val="005E62C6"/>
    <w:rsid w:val="005E7E8F"/>
    <w:rsid w:val="005F1754"/>
    <w:rsid w:val="005F3681"/>
    <w:rsid w:val="005F6AA5"/>
    <w:rsid w:val="00601A57"/>
    <w:rsid w:val="00602CF3"/>
    <w:rsid w:val="00602E2C"/>
    <w:rsid w:val="00607A91"/>
    <w:rsid w:val="006112BA"/>
    <w:rsid w:val="006123BB"/>
    <w:rsid w:val="00612499"/>
    <w:rsid w:val="00614438"/>
    <w:rsid w:val="00615E45"/>
    <w:rsid w:val="00615FBC"/>
    <w:rsid w:val="0061667E"/>
    <w:rsid w:val="00621A36"/>
    <w:rsid w:val="006258C2"/>
    <w:rsid w:val="00625961"/>
    <w:rsid w:val="00630360"/>
    <w:rsid w:val="006317D0"/>
    <w:rsid w:val="00631870"/>
    <w:rsid w:val="00632614"/>
    <w:rsid w:val="006351A2"/>
    <w:rsid w:val="0063715C"/>
    <w:rsid w:val="00640925"/>
    <w:rsid w:val="0064582F"/>
    <w:rsid w:val="006458F7"/>
    <w:rsid w:val="006460D3"/>
    <w:rsid w:val="00646A26"/>
    <w:rsid w:val="00655ECC"/>
    <w:rsid w:val="0065626C"/>
    <w:rsid w:val="00656D92"/>
    <w:rsid w:val="00656E91"/>
    <w:rsid w:val="00657AC3"/>
    <w:rsid w:val="0066581F"/>
    <w:rsid w:val="006661C4"/>
    <w:rsid w:val="00672B60"/>
    <w:rsid w:val="00674DA4"/>
    <w:rsid w:val="00677A86"/>
    <w:rsid w:val="0068002A"/>
    <w:rsid w:val="00682B93"/>
    <w:rsid w:val="00690870"/>
    <w:rsid w:val="0069280D"/>
    <w:rsid w:val="00693096"/>
    <w:rsid w:val="00694EFC"/>
    <w:rsid w:val="00696E9E"/>
    <w:rsid w:val="006A0F9C"/>
    <w:rsid w:val="006A14E1"/>
    <w:rsid w:val="006A206E"/>
    <w:rsid w:val="006B1117"/>
    <w:rsid w:val="006B119D"/>
    <w:rsid w:val="006B3CFB"/>
    <w:rsid w:val="006B4FD9"/>
    <w:rsid w:val="006B672C"/>
    <w:rsid w:val="006C328A"/>
    <w:rsid w:val="006C4B50"/>
    <w:rsid w:val="006C5386"/>
    <w:rsid w:val="006C5B75"/>
    <w:rsid w:val="006C6845"/>
    <w:rsid w:val="006C6913"/>
    <w:rsid w:val="006C749F"/>
    <w:rsid w:val="006D3803"/>
    <w:rsid w:val="006D55FF"/>
    <w:rsid w:val="006D7A05"/>
    <w:rsid w:val="006D7F80"/>
    <w:rsid w:val="006E01C2"/>
    <w:rsid w:val="006E02EA"/>
    <w:rsid w:val="006E11B2"/>
    <w:rsid w:val="006E2279"/>
    <w:rsid w:val="006E25F6"/>
    <w:rsid w:val="006E2CF1"/>
    <w:rsid w:val="006E305D"/>
    <w:rsid w:val="006E411E"/>
    <w:rsid w:val="006E74B4"/>
    <w:rsid w:val="006E7955"/>
    <w:rsid w:val="006F1068"/>
    <w:rsid w:val="006F429F"/>
    <w:rsid w:val="006F7139"/>
    <w:rsid w:val="00700FFA"/>
    <w:rsid w:val="00701AE9"/>
    <w:rsid w:val="0070251E"/>
    <w:rsid w:val="0070270B"/>
    <w:rsid w:val="00702D34"/>
    <w:rsid w:val="007057CA"/>
    <w:rsid w:val="0070682A"/>
    <w:rsid w:val="00712797"/>
    <w:rsid w:val="00714E23"/>
    <w:rsid w:val="00715471"/>
    <w:rsid w:val="00717690"/>
    <w:rsid w:val="007212C8"/>
    <w:rsid w:val="0072440B"/>
    <w:rsid w:val="007265DF"/>
    <w:rsid w:val="00726832"/>
    <w:rsid w:val="00726B2F"/>
    <w:rsid w:val="00731D9A"/>
    <w:rsid w:val="00732338"/>
    <w:rsid w:val="0073378F"/>
    <w:rsid w:val="0073678F"/>
    <w:rsid w:val="0074145D"/>
    <w:rsid w:val="00741D53"/>
    <w:rsid w:val="00744088"/>
    <w:rsid w:val="00744956"/>
    <w:rsid w:val="007451C5"/>
    <w:rsid w:val="0074661F"/>
    <w:rsid w:val="007474DA"/>
    <w:rsid w:val="00757507"/>
    <w:rsid w:val="007605BB"/>
    <w:rsid w:val="00763C1E"/>
    <w:rsid w:val="00763D26"/>
    <w:rsid w:val="00765127"/>
    <w:rsid w:val="007652C5"/>
    <w:rsid w:val="00771A47"/>
    <w:rsid w:val="00771DE4"/>
    <w:rsid w:val="00772DF6"/>
    <w:rsid w:val="0077386B"/>
    <w:rsid w:val="0077510B"/>
    <w:rsid w:val="00782778"/>
    <w:rsid w:val="00783D3A"/>
    <w:rsid w:val="00783DAA"/>
    <w:rsid w:val="00790820"/>
    <w:rsid w:val="00791A05"/>
    <w:rsid w:val="007920F4"/>
    <w:rsid w:val="00793EDC"/>
    <w:rsid w:val="007954A9"/>
    <w:rsid w:val="00795919"/>
    <w:rsid w:val="00796F51"/>
    <w:rsid w:val="007974D4"/>
    <w:rsid w:val="00797DDF"/>
    <w:rsid w:val="007A23D5"/>
    <w:rsid w:val="007A3B32"/>
    <w:rsid w:val="007A5871"/>
    <w:rsid w:val="007A6E61"/>
    <w:rsid w:val="007B1088"/>
    <w:rsid w:val="007B19EE"/>
    <w:rsid w:val="007B291C"/>
    <w:rsid w:val="007C0338"/>
    <w:rsid w:val="007C0841"/>
    <w:rsid w:val="007C26CD"/>
    <w:rsid w:val="007C4563"/>
    <w:rsid w:val="007C791F"/>
    <w:rsid w:val="007C7922"/>
    <w:rsid w:val="007C7CA0"/>
    <w:rsid w:val="007D053F"/>
    <w:rsid w:val="007D16B7"/>
    <w:rsid w:val="007D25AB"/>
    <w:rsid w:val="007D3BFE"/>
    <w:rsid w:val="007D5CAF"/>
    <w:rsid w:val="007E0AEA"/>
    <w:rsid w:val="007E1500"/>
    <w:rsid w:val="007E1FFC"/>
    <w:rsid w:val="007E46E6"/>
    <w:rsid w:val="007E7E41"/>
    <w:rsid w:val="007F0060"/>
    <w:rsid w:val="007F2DCF"/>
    <w:rsid w:val="007F40CE"/>
    <w:rsid w:val="007F5998"/>
    <w:rsid w:val="007F7247"/>
    <w:rsid w:val="00803FCC"/>
    <w:rsid w:val="0080640C"/>
    <w:rsid w:val="008113D7"/>
    <w:rsid w:val="008142C0"/>
    <w:rsid w:val="00815C9B"/>
    <w:rsid w:val="00822475"/>
    <w:rsid w:val="008229D0"/>
    <w:rsid w:val="00826C04"/>
    <w:rsid w:val="00830EE5"/>
    <w:rsid w:val="0083104E"/>
    <w:rsid w:val="00834A6E"/>
    <w:rsid w:val="00834C11"/>
    <w:rsid w:val="008409A3"/>
    <w:rsid w:val="00842638"/>
    <w:rsid w:val="00846526"/>
    <w:rsid w:val="00847E0C"/>
    <w:rsid w:val="00851658"/>
    <w:rsid w:val="00852BB1"/>
    <w:rsid w:val="00854605"/>
    <w:rsid w:val="00862F9F"/>
    <w:rsid w:val="0086340F"/>
    <w:rsid w:val="00866C05"/>
    <w:rsid w:val="00870510"/>
    <w:rsid w:val="008729F5"/>
    <w:rsid w:val="0087381C"/>
    <w:rsid w:val="00875CA5"/>
    <w:rsid w:val="00875F3B"/>
    <w:rsid w:val="008771AC"/>
    <w:rsid w:val="008777D3"/>
    <w:rsid w:val="00882376"/>
    <w:rsid w:val="008827FA"/>
    <w:rsid w:val="00882878"/>
    <w:rsid w:val="008837F3"/>
    <w:rsid w:val="00884056"/>
    <w:rsid w:val="00885E60"/>
    <w:rsid w:val="00887602"/>
    <w:rsid w:val="00890C1C"/>
    <w:rsid w:val="00891079"/>
    <w:rsid w:val="00892731"/>
    <w:rsid w:val="008939C6"/>
    <w:rsid w:val="00895BEB"/>
    <w:rsid w:val="00896B6F"/>
    <w:rsid w:val="008A371C"/>
    <w:rsid w:val="008A3B92"/>
    <w:rsid w:val="008A648A"/>
    <w:rsid w:val="008B265E"/>
    <w:rsid w:val="008B3D97"/>
    <w:rsid w:val="008B678B"/>
    <w:rsid w:val="008C2E78"/>
    <w:rsid w:val="008C5042"/>
    <w:rsid w:val="008C66BC"/>
    <w:rsid w:val="008C6779"/>
    <w:rsid w:val="008C6C42"/>
    <w:rsid w:val="008C7368"/>
    <w:rsid w:val="008D2ACD"/>
    <w:rsid w:val="008D2B69"/>
    <w:rsid w:val="008D374B"/>
    <w:rsid w:val="008E0BD0"/>
    <w:rsid w:val="008E0D08"/>
    <w:rsid w:val="008E2FE9"/>
    <w:rsid w:val="008E4DD0"/>
    <w:rsid w:val="008E6477"/>
    <w:rsid w:val="008E6FE9"/>
    <w:rsid w:val="008E7105"/>
    <w:rsid w:val="008E789E"/>
    <w:rsid w:val="008F29D2"/>
    <w:rsid w:val="008F33EC"/>
    <w:rsid w:val="008F5AA7"/>
    <w:rsid w:val="008F7A07"/>
    <w:rsid w:val="0090434F"/>
    <w:rsid w:val="00913F65"/>
    <w:rsid w:val="00917848"/>
    <w:rsid w:val="009214E6"/>
    <w:rsid w:val="0092167C"/>
    <w:rsid w:val="00921CBB"/>
    <w:rsid w:val="00921D61"/>
    <w:rsid w:val="00923ECB"/>
    <w:rsid w:val="009246CC"/>
    <w:rsid w:val="0092595D"/>
    <w:rsid w:val="0092775C"/>
    <w:rsid w:val="00927BE8"/>
    <w:rsid w:val="00930682"/>
    <w:rsid w:val="00933E1D"/>
    <w:rsid w:val="00934586"/>
    <w:rsid w:val="00936E88"/>
    <w:rsid w:val="00937093"/>
    <w:rsid w:val="009370DF"/>
    <w:rsid w:val="00942379"/>
    <w:rsid w:val="00942AB4"/>
    <w:rsid w:val="00944CEA"/>
    <w:rsid w:val="00947C59"/>
    <w:rsid w:val="00951597"/>
    <w:rsid w:val="00951E98"/>
    <w:rsid w:val="00951F24"/>
    <w:rsid w:val="009524F4"/>
    <w:rsid w:val="009531B6"/>
    <w:rsid w:val="00954EDF"/>
    <w:rsid w:val="00956001"/>
    <w:rsid w:val="009620A0"/>
    <w:rsid w:val="009624C8"/>
    <w:rsid w:val="0096488D"/>
    <w:rsid w:val="00966D57"/>
    <w:rsid w:val="009714D0"/>
    <w:rsid w:val="00975CFB"/>
    <w:rsid w:val="00982D9B"/>
    <w:rsid w:val="009833A0"/>
    <w:rsid w:val="00986028"/>
    <w:rsid w:val="0098674A"/>
    <w:rsid w:val="00986B58"/>
    <w:rsid w:val="00987B4D"/>
    <w:rsid w:val="00987DD5"/>
    <w:rsid w:val="00990633"/>
    <w:rsid w:val="00992F87"/>
    <w:rsid w:val="00996260"/>
    <w:rsid w:val="00996BA1"/>
    <w:rsid w:val="00997163"/>
    <w:rsid w:val="009A026D"/>
    <w:rsid w:val="009A043E"/>
    <w:rsid w:val="009A0B1A"/>
    <w:rsid w:val="009A58AF"/>
    <w:rsid w:val="009A7832"/>
    <w:rsid w:val="009B25A9"/>
    <w:rsid w:val="009B2D90"/>
    <w:rsid w:val="009B7478"/>
    <w:rsid w:val="009C03E7"/>
    <w:rsid w:val="009C5187"/>
    <w:rsid w:val="009C597F"/>
    <w:rsid w:val="009C7F72"/>
    <w:rsid w:val="009D30D4"/>
    <w:rsid w:val="009D478C"/>
    <w:rsid w:val="009D517A"/>
    <w:rsid w:val="009D72C1"/>
    <w:rsid w:val="009D7511"/>
    <w:rsid w:val="009E1E89"/>
    <w:rsid w:val="009E220F"/>
    <w:rsid w:val="009E3166"/>
    <w:rsid w:val="009E5A53"/>
    <w:rsid w:val="009E68F0"/>
    <w:rsid w:val="009E7854"/>
    <w:rsid w:val="009F265B"/>
    <w:rsid w:val="009F50BE"/>
    <w:rsid w:val="009F5C17"/>
    <w:rsid w:val="00A01C82"/>
    <w:rsid w:val="00A01D4C"/>
    <w:rsid w:val="00A01F16"/>
    <w:rsid w:val="00A028D3"/>
    <w:rsid w:val="00A04EA9"/>
    <w:rsid w:val="00A05AB2"/>
    <w:rsid w:val="00A06313"/>
    <w:rsid w:val="00A112D9"/>
    <w:rsid w:val="00A12494"/>
    <w:rsid w:val="00A135BC"/>
    <w:rsid w:val="00A14F29"/>
    <w:rsid w:val="00A154CA"/>
    <w:rsid w:val="00A1646A"/>
    <w:rsid w:val="00A16A0A"/>
    <w:rsid w:val="00A208EA"/>
    <w:rsid w:val="00A21D56"/>
    <w:rsid w:val="00A221EA"/>
    <w:rsid w:val="00A22B3E"/>
    <w:rsid w:val="00A2332F"/>
    <w:rsid w:val="00A245F1"/>
    <w:rsid w:val="00A24ED4"/>
    <w:rsid w:val="00A346C2"/>
    <w:rsid w:val="00A37DD7"/>
    <w:rsid w:val="00A435A9"/>
    <w:rsid w:val="00A4391C"/>
    <w:rsid w:val="00A446E3"/>
    <w:rsid w:val="00A45BF1"/>
    <w:rsid w:val="00A47178"/>
    <w:rsid w:val="00A514BF"/>
    <w:rsid w:val="00A51A54"/>
    <w:rsid w:val="00A51EEF"/>
    <w:rsid w:val="00A52F03"/>
    <w:rsid w:val="00A53A9E"/>
    <w:rsid w:val="00A54ADD"/>
    <w:rsid w:val="00A57A44"/>
    <w:rsid w:val="00A57D3E"/>
    <w:rsid w:val="00A615F8"/>
    <w:rsid w:val="00A66629"/>
    <w:rsid w:val="00A66994"/>
    <w:rsid w:val="00A66AB9"/>
    <w:rsid w:val="00A66DC8"/>
    <w:rsid w:val="00A67773"/>
    <w:rsid w:val="00A70761"/>
    <w:rsid w:val="00A726C0"/>
    <w:rsid w:val="00A73856"/>
    <w:rsid w:val="00A739BC"/>
    <w:rsid w:val="00A74B32"/>
    <w:rsid w:val="00A76CD9"/>
    <w:rsid w:val="00A770DB"/>
    <w:rsid w:val="00A77C93"/>
    <w:rsid w:val="00A80C57"/>
    <w:rsid w:val="00A829F5"/>
    <w:rsid w:val="00A8356A"/>
    <w:rsid w:val="00A853C0"/>
    <w:rsid w:val="00A86A4C"/>
    <w:rsid w:val="00A910F3"/>
    <w:rsid w:val="00A97AE0"/>
    <w:rsid w:val="00AA49C3"/>
    <w:rsid w:val="00AB0049"/>
    <w:rsid w:val="00AB16CD"/>
    <w:rsid w:val="00AB29B5"/>
    <w:rsid w:val="00AB5216"/>
    <w:rsid w:val="00AC0241"/>
    <w:rsid w:val="00AC04B3"/>
    <w:rsid w:val="00AC2F31"/>
    <w:rsid w:val="00AD58AF"/>
    <w:rsid w:val="00AD5A40"/>
    <w:rsid w:val="00AD6087"/>
    <w:rsid w:val="00AD69F8"/>
    <w:rsid w:val="00AD7171"/>
    <w:rsid w:val="00AD71DF"/>
    <w:rsid w:val="00AE38E2"/>
    <w:rsid w:val="00AE47AA"/>
    <w:rsid w:val="00AE5811"/>
    <w:rsid w:val="00AF087C"/>
    <w:rsid w:val="00AF327A"/>
    <w:rsid w:val="00AF35F1"/>
    <w:rsid w:val="00AF49DB"/>
    <w:rsid w:val="00AF6621"/>
    <w:rsid w:val="00AF7212"/>
    <w:rsid w:val="00B04750"/>
    <w:rsid w:val="00B049BB"/>
    <w:rsid w:val="00B05B11"/>
    <w:rsid w:val="00B07529"/>
    <w:rsid w:val="00B07DCB"/>
    <w:rsid w:val="00B10F7D"/>
    <w:rsid w:val="00B124F0"/>
    <w:rsid w:val="00B15339"/>
    <w:rsid w:val="00B22BC0"/>
    <w:rsid w:val="00B23273"/>
    <w:rsid w:val="00B238D5"/>
    <w:rsid w:val="00B25823"/>
    <w:rsid w:val="00B25FF6"/>
    <w:rsid w:val="00B26629"/>
    <w:rsid w:val="00B3147B"/>
    <w:rsid w:val="00B3527A"/>
    <w:rsid w:val="00B35F41"/>
    <w:rsid w:val="00B43498"/>
    <w:rsid w:val="00B457AA"/>
    <w:rsid w:val="00B46D87"/>
    <w:rsid w:val="00B54EA5"/>
    <w:rsid w:val="00B54EE8"/>
    <w:rsid w:val="00B575DA"/>
    <w:rsid w:val="00B604AA"/>
    <w:rsid w:val="00B6266C"/>
    <w:rsid w:val="00B635FF"/>
    <w:rsid w:val="00B649B7"/>
    <w:rsid w:val="00B658F2"/>
    <w:rsid w:val="00B714A4"/>
    <w:rsid w:val="00B719FA"/>
    <w:rsid w:val="00B72428"/>
    <w:rsid w:val="00B740E3"/>
    <w:rsid w:val="00B775F8"/>
    <w:rsid w:val="00B77FF2"/>
    <w:rsid w:val="00B82137"/>
    <w:rsid w:val="00B84C86"/>
    <w:rsid w:val="00B85F06"/>
    <w:rsid w:val="00B86A64"/>
    <w:rsid w:val="00B92356"/>
    <w:rsid w:val="00B9549A"/>
    <w:rsid w:val="00B961D7"/>
    <w:rsid w:val="00B97060"/>
    <w:rsid w:val="00BA1013"/>
    <w:rsid w:val="00BA29DE"/>
    <w:rsid w:val="00BA594B"/>
    <w:rsid w:val="00BA5E36"/>
    <w:rsid w:val="00BA68EA"/>
    <w:rsid w:val="00BA69A8"/>
    <w:rsid w:val="00BA6D2C"/>
    <w:rsid w:val="00BA78D0"/>
    <w:rsid w:val="00BA7EC4"/>
    <w:rsid w:val="00BB0B34"/>
    <w:rsid w:val="00BB1010"/>
    <w:rsid w:val="00BB1453"/>
    <w:rsid w:val="00BB146B"/>
    <w:rsid w:val="00BB1B05"/>
    <w:rsid w:val="00BB2065"/>
    <w:rsid w:val="00BB306F"/>
    <w:rsid w:val="00BB3563"/>
    <w:rsid w:val="00BB40C5"/>
    <w:rsid w:val="00BB4C73"/>
    <w:rsid w:val="00BB4DFC"/>
    <w:rsid w:val="00BB6BFD"/>
    <w:rsid w:val="00BB7C45"/>
    <w:rsid w:val="00BC1D61"/>
    <w:rsid w:val="00BC2073"/>
    <w:rsid w:val="00BC3C5F"/>
    <w:rsid w:val="00BC7F49"/>
    <w:rsid w:val="00BD09D8"/>
    <w:rsid w:val="00BD1760"/>
    <w:rsid w:val="00BD1BBF"/>
    <w:rsid w:val="00BD26FA"/>
    <w:rsid w:val="00BD2818"/>
    <w:rsid w:val="00BD2B5E"/>
    <w:rsid w:val="00BD2BB2"/>
    <w:rsid w:val="00BD6EB6"/>
    <w:rsid w:val="00BE01E3"/>
    <w:rsid w:val="00BE1D51"/>
    <w:rsid w:val="00BE2BBD"/>
    <w:rsid w:val="00BE2BF6"/>
    <w:rsid w:val="00BE3F0C"/>
    <w:rsid w:val="00BE7CBF"/>
    <w:rsid w:val="00BF124A"/>
    <w:rsid w:val="00BF397F"/>
    <w:rsid w:val="00BF5E46"/>
    <w:rsid w:val="00BF75E3"/>
    <w:rsid w:val="00C02CD5"/>
    <w:rsid w:val="00C03902"/>
    <w:rsid w:val="00C05C1E"/>
    <w:rsid w:val="00C13384"/>
    <w:rsid w:val="00C1349A"/>
    <w:rsid w:val="00C14167"/>
    <w:rsid w:val="00C14739"/>
    <w:rsid w:val="00C150FB"/>
    <w:rsid w:val="00C1600D"/>
    <w:rsid w:val="00C17180"/>
    <w:rsid w:val="00C20765"/>
    <w:rsid w:val="00C23BBB"/>
    <w:rsid w:val="00C258C3"/>
    <w:rsid w:val="00C25DB5"/>
    <w:rsid w:val="00C2653B"/>
    <w:rsid w:val="00C27102"/>
    <w:rsid w:val="00C30C3B"/>
    <w:rsid w:val="00C32C7A"/>
    <w:rsid w:val="00C3414B"/>
    <w:rsid w:val="00C34737"/>
    <w:rsid w:val="00C41B36"/>
    <w:rsid w:val="00C41E95"/>
    <w:rsid w:val="00C424C9"/>
    <w:rsid w:val="00C42564"/>
    <w:rsid w:val="00C42D8D"/>
    <w:rsid w:val="00C44E0C"/>
    <w:rsid w:val="00C53A2F"/>
    <w:rsid w:val="00C540A3"/>
    <w:rsid w:val="00C54107"/>
    <w:rsid w:val="00C5434C"/>
    <w:rsid w:val="00C5556D"/>
    <w:rsid w:val="00C55AAB"/>
    <w:rsid w:val="00C60E5C"/>
    <w:rsid w:val="00C6196A"/>
    <w:rsid w:val="00C62901"/>
    <w:rsid w:val="00C65513"/>
    <w:rsid w:val="00C679AB"/>
    <w:rsid w:val="00C70036"/>
    <w:rsid w:val="00C70792"/>
    <w:rsid w:val="00C710FC"/>
    <w:rsid w:val="00C74043"/>
    <w:rsid w:val="00C77B78"/>
    <w:rsid w:val="00C831DA"/>
    <w:rsid w:val="00C87106"/>
    <w:rsid w:val="00C87366"/>
    <w:rsid w:val="00C9157D"/>
    <w:rsid w:val="00C91FAD"/>
    <w:rsid w:val="00C95ECB"/>
    <w:rsid w:val="00C9685C"/>
    <w:rsid w:val="00C97C44"/>
    <w:rsid w:val="00CA0225"/>
    <w:rsid w:val="00CA0DAC"/>
    <w:rsid w:val="00CA14B9"/>
    <w:rsid w:val="00CA2CFE"/>
    <w:rsid w:val="00CA72CB"/>
    <w:rsid w:val="00CB018E"/>
    <w:rsid w:val="00CB15D5"/>
    <w:rsid w:val="00CB5A77"/>
    <w:rsid w:val="00CB7034"/>
    <w:rsid w:val="00CB7687"/>
    <w:rsid w:val="00CB7EB6"/>
    <w:rsid w:val="00CC0F3B"/>
    <w:rsid w:val="00CC1853"/>
    <w:rsid w:val="00CC6153"/>
    <w:rsid w:val="00CC678B"/>
    <w:rsid w:val="00CC7454"/>
    <w:rsid w:val="00CC7F2D"/>
    <w:rsid w:val="00CD156E"/>
    <w:rsid w:val="00CD5055"/>
    <w:rsid w:val="00CD5A6B"/>
    <w:rsid w:val="00CD5D62"/>
    <w:rsid w:val="00CD7DF9"/>
    <w:rsid w:val="00CE02B0"/>
    <w:rsid w:val="00CE0782"/>
    <w:rsid w:val="00CE17FA"/>
    <w:rsid w:val="00CE2611"/>
    <w:rsid w:val="00CE2695"/>
    <w:rsid w:val="00CE2F39"/>
    <w:rsid w:val="00CE2FDD"/>
    <w:rsid w:val="00CE4A90"/>
    <w:rsid w:val="00CE52AA"/>
    <w:rsid w:val="00CE616B"/>
    <w:rsid w:val="00CE68F3"/>
    <w:rsid w:val="00CF05FC"/>
    <w:rsid w:val="00CF4693"/>
    <w:rsid w:val="00CF53B4"/>
    <w:rsid w:val="00CF5D34"/>
    <w:rsid w:val="00CF5F5E"/>
    <w:rsid w:val="00CF63E4"/>
    <w:rsid w:val="00D03510"/>
    <w:rsid w:val="00D07BB4"/>
    <w:rsid w:val="00D07D65"/>
    <w:rsid w:val="00D1629B"/>
    <w:rsid w:val="00D16652"/>
    <w:rsid w:val="00D16E65"/>
    <w:rsid w:val="00D17088"/>
    <w:rsid w:val="00D17EFE"/>
    <w:rsid w:val="00D21EB4"/>
    <w:rsid w:val="00D237EE"/>
    <w:rsid w:val="00D248BE"/>
    <w:rsid w:val="00D25792"/>
    <w:rsid w:val="00D25C55"/>
    <w:rsid w:val="00D27550"/>
    <w:rsid w:val="00D27C84"/>
    <w:rsid w:val="00D3186A"/>
    <w:rsid w:val="00D35231"/>
    <w:rsid w:val="00D407BD"/>
    <w:rsid w:val="00D4102A"/>
    <w:rsid w:val="00D436D9"/>
    <w:rsid w:val="00D44410"/>
    <w:rsid w:val="00D444C0"/>
    <w:rsid w:val="00D4522F"/>
    <w:rsid w:val="00D503AB"/>
    <w:rsid w:val="00D603DC"/>
    <w:rsid w:val="00D625F8"/>
    <w:rsid w:val="00D62FB8"/>
    <w:rsid w:val="00D65EAE"/>
    <w:rsid w:val="00D71269"/>
    <w:rsid w:val="00D71C45"/>
    <w:rsid w:val="00D733E7"/>
    <w:rsid w:val="00D749AF"/>
    <w:rsid w:val="00D75DC5"/>
    <w:rsid w:val="00D760E6"/>
    <w:rsid w:val="00D764C0"/>
    <w:rsid w:val="00D77CDC"/>
    <w:rsid w:val="00D77E96"/>
    <w:rsid w:val="00D823B7"/>
    <w:rsid w:val="00D83389"/>
    <w:rsid w:val="00D86989"/>
    <w:rsid w:val="00D90261"/>
    <w:rsid w:val="00D913AB"/>
    <w:rsid w:val="00D93CFC"/>
    <w:rsid w:val="00D966C8"/>
    <w:rsid w:val="00D96F35"/>
    <w:rsid w:val="00DA29D9"/>
    <w:rsid w:val="00DA3909"/>
    <w:rsid w:val="00DA52F9"/>
    <w:rsid w:val="00DA56D2"/>
    <w:rsid w:val="00DA7B4E"/>
    <w:rsid w:val="00DB11F3"/>
    <w:rsid w:val="00DB463D"/>
    <w:rsid w:val="00DB6F4E"/>
    <w:rsid w:val="00DC0924"/>
    <w:rsid w:val="00DC2ECA"/>
    <w:rsid w:val="00DC327D"/>
    <w:rsid w:val="00DC337B"/>
    <w:rsid w:val="00DC52FE"/>
    <w:rsid w:val="00DD17DA"/>
    <w:rsid w:val="00DD377F"/>
    <w:rsid w:val="00DD42A7"/>
    <w:rsid w:val="00DD729A"/>
    <w:rsid w:val="00DE01F5"/>
    <w:rsid w:val="00DE02EF"/>
    <w:rsid w:val="00DE0FDE"/>
    <w:rsid w:val="00DF1FBC"/>
    <w:rsid w:val="00DF371C"/>
    <w:rsid w:val="00DF4179"/>
    <w:rsid w:val="00DF4CBE"/>
    <w:rsid w:val="00DF6BAF"/>
    <w:rsid w:val="00E015C0"/>
    <w:rsid w:val="00E03BB7"/>
    <w:rsid w:val="00E04159"/>
    <w:rsid w:val="00E048F6"/>
    <w:rsid w:val="00E0739D"/>
    <w:rsid w:val="00E14941"/>
    <w:rsid w:val="00E14DBF"/>
    <w:rsid w:val="00E22064"/>
    <w:rsid w:val="00E22A82"/>
    <w:rsid w:val="00E2346B"/>
    <w:rsid w:val="00E24AF0"/>
    <w:rsid w:val="00E342A9"/>
    <w:rsid w:val="00E34AA3"/>
    <w:rsid w:val="00E40E4C"/>
    <w:rsid w:val="00E40F47"/>
    <w:rsid w:val="00E43320"/>
    <w:rsid w:val="00E45406"/>
    <w:rsid w:val="00E5000A"/>
    <w:rsid w:val="00E524CC"/>
    <w:rsid w:val="00E53276"/>
    <w:rsid w:val="00E56B18"/>
    <w:rsid w:val="00E5747D"/>
    <w:rsid w:val="00E575F1"/>
    <w:rsid w:val="00E6191F"/>
    <w:rsid w:val="00E628FE"/>
    <w:rsid w:val="00E62BF1"/>
    <w:rsid w:val="00E63EC3"/>
    <w:rsid w:val="00E66DAF"/>
    <w:rsid w:val="00E70640"/>
    <w:rsid w:val="00E7186E"/>
    <w:rsid w:val="00E7359A"/>
    <w:rsid w:val="00E735D8"/>
    <w:rsid w:val="00E80ED0"/>
    <w:rsid w:val="00E816BB"/>
    <w:rsid w:val="00E81F79"/>
    <w:rsid w:val="00E832E0"/>
    <w:rsid w:val="00E839D6"/>
    <w:rsid w:val="00E83C71"/>
    <w:rsid w:val="00E84227"/>
    <w:rsid w:val="00E84E3D"/>
    <w:rsid w:val="00E87A3D"/>
    <w:rsid w:val="00E9161A"/>
    <w:rsid w:val="00E931BC"/>
    <w:rsid w:val="00E94B13"/>
    <w:rsid w:val="00EA0374"/>
    <w:rsid w:val="00EA075E"/>
    <w:rsid w:val="00EA2849"/>
    <w:rsid w:val="00EA2FE3"/>
    <w:rsid w:val="00EA3DE3"/>
    <w:rsid w:val="00EB3611"/>
    <w:rsid w:val="00EC1556"/>
    <w:rsid w:val="00EC495F"/>
    <w:rsid w:val="00EC509E"/>
    <w:rsid w:val="00EC641B"/>
    <w:rsid w:val="00ED2EE1"/>
    <w:rsid w:val="00ED33BD"/>
    <w:rsid w:val="00ED4AFC"/>
    <w:rsid w:val="00ED4F1F"/>
    <w:rsid w:val="00ED681B"/>
    <w:rsid w:val="00ED6BD5"/>
    <w:rsid w:val="00EE12EA"/>
    <w:rsid w:val="00EE3212"/>
    <w:rsid w:val="00EE77B3"/>
    <w:rsid w:val="00EF046B"/>
    <w:rsid w:val="00EF2DA9"/>
    <w:rsid w:val="00EF571C"/>
    <w:rsid w:val="00EF5EE5"/>
    <w:rsid w:val="00EF7AA1"/>
    <w:rsid w:val="00F01A36"/>
    <w:rsid w:val="00F0204B"/>
    <w:rsid w:val="00F025AD"/>
    <w:rsid w:val="00F0311A"/>
    <w:rsid w:val="00F03672"/>
    <w:rsid w:val="00F0666B"/>
    <w:rsid w:val="00F06AD4"/>
    <w:rsid w:val="00F07182"/>
    <w:rsid w:val="00F07F97"/>
    <w:rsid w:val="00F10B5A"/>
    <w:rsid w:val="00F11059"/>
    <w:rsid w:val="00F136F1"/>
    <w:rsid w:val="00F141EB"/>
    <w:rsid w:val="00F16B19"/>
    <w:rsid w:val="00F17CA3"/>
    <w:rsid w:val="00F207C9"/>
    <w:rsid w:val="00F210BF"/>
    <w:rsid w:val="00F34DC0"/>
    <w:rsid w:val="00F359B5"/>
    <w:rsid w:val="00F35A5C"/>
    <w:rsid w:val="00F36E24"/>
    <w:rsid w:val="00F40097"/>
    <w:rsid w:val="00F411C6"/>
    <w:rsid w:val="00F41DEA"/>
    <w:rsid w:val="00F42D3E"/>
    <w:rsid w:val="00F446DD"/>
    <w:rsid w:val="00F449CC"/>
    <w:rsid w:val="00F474B1"/>
    <w:rsid w:val="00F50F62"/>
    <w:rsid w:val="00F512E4"/>
    <w:rsid w:val="00F532F7"/>
    <w:rsid w:val="00F63926"/>
    <w:rsid w:val="00F64596"/>
    <w:rsid w:val="00F67293"/>
    <w:rsid w:val="00F72339"/>
    <w:rsid w:val="00F72884"/>
    <w:rsid w:val="00F7359E"/>
    <w:rsid w:val="00F80F95"/>
    <w:rsid w:val="00F8587E"/>
    <w:rsid w:val="00F85B84"/>
    <w:rsid w:val="00F87A89"/>
    <w:rsid w:val="00F92705"/>
    <w:rsid w:val="00F93ABE"/>
    <w:rsid w:val="00F94FEB"/>
    <w:rsid w:val="00FA046F"/>
    <w:rsid w:val="00FA2692"/>
    <w:rsid w:val="00FA397A"/>
    <w:rsid w:val="00FA3E0A"/>
    <w:rsid w:val="00FA4844"/>
    <w:rsid w:val="00FA61FA"/>
    <w:rsid w:val="00FA7DC3"/>
    <w:rsid w:val="00FC2ABA"/>
    <w:rsid w:val="00FC3973"/>
    <w:rsid w:val="00FC5527"/>
    <w:rsid w:val="00FC71C3"/>
    <w:rsid w:val="00FD1EBE"/>
    <w:rsid w:val="00FD448B"/>
    <w:rsid w:val="00FD7647"/>
    <w:rsid w:val="00FE0561"/>
    <w:rsid w:val="00FE0C75"/>
    <w:rsid w:val="00FE2112"/>
    <w:rsid w:val="00FE25CA"/>
    <w:rsid w:val="00FE4CD9"/>
    <w:rsid w:val="00FE7117"/>
    <w:rsid w:val="00FE79DE"/>
    <w:rsid w:val="00FE7BB4"/>
    <w:rsid w:val="00FE7FCF"/>
    <w:rsid w:val="00FF0036"/>
    <w:rsid w:val="00FF013A"/>
    <w:rsid w:val="00FF063C"/>
    <w:rsid w:val="00FF423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EE0"/>
  <w15:chartTrackingRefBased/>
  <w15:docId w15:val="{482B3421-DA12-4613-973D-5C6856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17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 (NSB - CN/Hangzhou)</dc:creator>
  <cp:keywords/>
  <dc:description/>
  <cp:lastModifiedBy>Lai, Paul (NSB - CN/Hangzhou)</cp:lastModifiedBy>
  <cp:revision>10</cp:revision>
  <dcterms:created xsi:type="dcterms:W3CDTF">2018-09-13T06:14:00Z</dcterms:created>
  <dcterms:modified xsi:type="dcterms:W3CDTF">2018-09-19T03:11:00Z</dcterms:modified>
</cp:coreProperties>
</file>