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3880D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bubble sort </w:t>
      </w:r>
    </w:p>
    <w:p w14:paraId="5EA2850F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Selection sort </w:t>
      </w:r>
    </w:p>
    <w:p w14:paraId="25120861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Insertion sort </w:t>
      </w:r>
    </w:p>
    <w:p w14:paraId="4D9CC55C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Merge sort </w:t>
      </w:r>
    </w:p>
    <w:p w14:paraId="1FD8D0C8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Quick sort </w:t>
      </w:r>
    </w:p>
    <w:p w14:paraId="44C6602F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Heap sort</w:t>
      </w:r>
      <w:bookmarkStart w:id="0" w:name="_GoBack"/>
      <w:bookmarkEnd w:id="0"/>
    </w:p>
    <w:p w14:paraId="01121353"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88875"/>
    <w:multiLevelType w:val="singleLevel"/>
    <w:tmpl w:val="C90888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0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2025-04-03T17:37:13Z</dcterms:created>
  <dc:creator>kusum</dc:creator>
  <cp:lastModifiedBy>Shrihari K Jahagirdar</cp:lastModifiedBy>
  <dcterms:modified xsi:type="dcterms:W3CDTF">2025-04-03T19:27:06Z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C5A81B0BD0A34DF58D07AEE594A13925_12</vt:lpwstr>
  </property>
</Properties>
</file>