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5A7E6" w14:textId="3824B87F" w:rsidR="00C605F8" w:rsidRPr="005D377C" w:rsidRDefault="00527A8D" w:rsidP="00F80731">
      <w:pPr>
        <w:jc w:val="center"/>
        <w:rPr>
          <w:b/>
          <w:bCs/>
          <w:sz w:val="36"/>
          <w:szCs w:val="40"/>
        </w:rPr>
      </w:pPr>
      <w:r w:rsidRPr="005D377C">
        <w:rPr>
          <w:rFonts w:hint="eastAsia"/>
          <w:b/>
          <w:bCs/>
          <w:sz w:val="36"/>
          <w:szCs w:val="40"/>
        </w:rPr>
        <w:t>最大重叠区间个数</w:t>
      </w:r>
    </w:p>
    <w:p w14:paraId="73C6C13E" w14:textId="2AF050F3" w:rsidR="00527A8D" w:rsidRDefault="00527A8D"/>
    <w:p w14:paraId="605E43A1" w14:textId="69D4B157" w:rsidR="00527A8D" w:rsidRPr="005C438A" w:rsidRDefault="00527A8D" w:rsidP="00527A8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438A">
        <w:rPr>
          <w:rFonts w:ascii="宋体" w:eastAsia="宋体" w:hAnsi="宋体" w:hint="eastAsia"/>
        </w:rPr>
        <w:t>问题描述</w:t>
      </w:r>
    </w:p>
    <w:p w14:paraId="1FA435B1" w14:textId="2B5F276E" w:rsidR="00527A8D" w:rsidRPr="00ED3CFF" w:rsidRDefault="00527A8D" w:rsidP="00ED3CFF">
      <w:pPr>
        <w:ind w:firstLine="420"/>
        <w:rPr>
          <w:rFonts w:ascii="宋体" w:eastAsia="宋体" w:hAnsi="宋体"/>
        </w:rPr>
      </w:pPr>
      <w:r w:rsidRPr="00ED3CFF">
        <w:rPr>
          <w:rFonts w:ascii="宋体" w:eastAsia="宋体" w:hAnsi="宋体" w:hint="eastAsia"/>
        </w:rPr>
        <w:t>有一个聚会，许多人来参加。一个记录仪记录下了每个人到达聚会的时间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ED3CFF">
        <w:rPr>
          <w:rFonts w:ascii="宋体" w:eastAsia="宋体" w:hAnsi="宋体" w:hint="eastAsia"/>
        </w:rPr>
        <w:t>和离开聚会的时间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ED3CFF">
        <w:rPr>
          <w:rFonts w:ascii="宋体" w:eastAsia="宋体" w:hAnsi="宋体" w:hint="eastAsia"/>
        </w:rPr>
        <w:t>。也就是说每个人在聚会的时间为[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ED3CFF">
        <w:rPr>
          <w:rFonts w:ascii="宋体" w:eastAsia="宋体" w:hAnsi="宋体"/>
        </w:rPr>
        <w:t>]</w:t>
      </w:r>
      <w:r w:rsidRPr="00ED3CFF">
        <w:rPr>
          <w:rFonts w:ascii="宋体" w:eastAsia="宋体" w:hAnsi="宋体" w:hint="eastAsia"/>
        </w:rPr>
        <w:t>，求问这个聚会至少能同时接纳多少人？（即这个聚会中最多</w:t>
      </w:r>
      <w:r w:rsidR="00213ECC" w:rsidRPr="00ED3CFF">
        <w:rPr>
          <w:rFonts w:ascii="宋体" w:eastAsia="宋体" w:hAnsi="宋体" w:hint="eastAsia"/>
        </w:rPr>
        <w:t>能同时接纳</w:t>
      </w:r>
      <w:r w:rsidRPr="00ED3CFF">
        <w:rPr>
          <w:rFonts w:ascii="宋体" w:eastAsia="宋体" w:hAnsi="宋体" w:hint="eastAsia"/>
        </w:rPr>
        <w:t>多少人</w:t>
      </w:r>
      <w:r w:rsidR="00213ECC" w:rsidRPr="00ED3CFF">
        <w:rPr>
          <w:rFonts w:ascii="宋体" w:eastAsia="宋体" w:hAnsi="宋体" w:hint="eastAsia"/>
        </w:rPr>
        <w:t>？</w:t>
      </w:r>
      <w:r w:rsidRPr="00ED3CFF">
        <w:rPr>
          <w:rFonts w:ascii="宋体" w:eastAsia="宋体" w:hAnsi="宋体" w:hint="eastAsia"/>
        </w:rPr>
        <w:t>）</w:t>
      </w:r>
    </w:p>
    <w:p w14:paraId="7C78721C" w14:textId="2F8B4EE0" w:rsidR="00213ECC" w:rsidRPr="005C438A" w:rsidRDefault="00213ECC" w:rsidP="00213EC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438A">
        <w:rPr>
          <w:rFonts w:ascii="宋体" w:eastAsia="宋体" w:hAnsi="宋体" w:hint="eastAsia"/>
        </w:rPr>
        <w:t>问题分析</w:t>
      </w:r>
    </w:p>
    <w:p w14:paraId="0E5DBFF2" w14:textId="02503839" w:rsidR="00213ECC" w:rsidRPr="005C438A" w:rsidRDefault="00213ECC" w:rsidP="00A3372A">
      <w:pPr>
        <w:ind w:firstLine="420"/>
        <w:rPr>
          <w:rFonts w:ascii="宋体" w:eastAsia="宋体" w:hAnsi="宋体"/>
        </w:rPr>
      </w:pPr>
      <w:r w:rsidRPr="005C438A">
        <w:rPr>
          <w:rFonts w:ascii="宋体" w:eastAsia="宋体" w:hAnsi="宋体" w:hint="eastAsia"/>
        </w:rPr>
        <w:t>这是最大重叠区间的一个具体样例，这种题的做法就是将所有的开始时间和结束时间（无论哪个事件的或人的达到结束时间）进行排序，如果是开始时间则计数加1，如果是结束时间则计数减1。在此过程中的计数的最大值便是最大重叠区间数目。</w:t>
      </w:r>
    </w:p>
    <w:p w14:paraId="2A3C2D85" w14:textId="658480E7" w:rsidR="00213ECC" w:rsidRPr="005C438A" w:rsidRDefault="00213ECC" w:rsidP="005C438A">
      <w:pPr>
        <w:rPr>
          <w:rFonts w:ascii="宋体" w:eastAsia="宋体" w:hAnsi="宋体"/>
          <w:color w:val="FF0000"/>
        </w:rPr>
      </w:pPr>
      <w:r w:rsidRPr="005C438A">
        <w:rPr>
          <w:rFonts w:ascii="宋体" w:eastAsia="宋体" w:hAnsi="宋体" w:hint="eastAsia"/>
          <w:color w:val="FF0000"/>
        </w:rPr>
        <w:t>P</w:t>
      </w:r>
      <w:r w:rsidRPr="005C438A">
        <w:rPr>
          <w:rFonts w:ascii="宋体" w:eastAsia="宋体" w:hAnsi="宋体"/>
          <w:color w:val="FF0000"/>
        </w:rPr>
        <w:t>S</w:t>
      </w:r>
      <w:r w:rsidRPr="005C438A">
        <w:rPr>
          <w:rFonts w:ascii="宋体" w:eastAsia="宋体" w:hAnsi="宋体" w:hint="eastAsia"/>
          <w:color w:val="FF0000"/>
        </w:rPr>
        <w:t>：在排序的时候，会有开始时间和结束时间重叠的情况，总共分为三种情况：</w:t>
      </w:r>
    </w:p>
    <w:p w14:paraId="5A899EE0" w14:textId="0938DD0A" w:rsidR="00213ECC" w:rsidRPr="005C438A" w:rsidRDefault="00213ECC" w:rsidP="00213EC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</w:rPr>
      </w:pPr>
      <w:r w:rsidRPr="005C438A">
        <w:rPr>
          <w:rFonts w:ascii="宋体" w:eastAsia="宋体" w:hAnsi="宋体" w:hint="eastAsia"/>
          <w:color w:val="FF0000"/>
        </w:rPr>
        <w:t>两个开始时间重叠（即相等），这种情况不影响结果，因为无论哪个在前计数都要加1</w:t>
      </w:r>
    </w:p>
    <w:p w14:paraId="3AFB6735" w14:textId="63F16BB3" w:rsidR="00213ECC" w:rsidRPr="005C438A" w:rsidRDefault="00213ECC" w:rsidP="00213EC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</w:rPr>
      </w:pPr>
      <w:r w:rsidRPr="005C438A">
        <w:rPr>
          <w:rFonts w:ascii="宋体" w:eastAsia="宋体" w:hAnsi="宋体" w:hint="eastAsia"/>
          <w:color w:val="FF0000"/>
        </w:rPr>
        <w:t>两个结束时间重叠（即相等），这种情况不影响结果，因为无论哪个在前计数都要减1</w:t>
      </w:r>
    </w:p>
    <w:p w14:paraId="3FBDAE55" w14:textId="23446BCB" w:rsidR="00A3372A" w:rsidRPr="005C438A" w:rsidRDefault="00A3372A" w:rsidP="00213EC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</w:rPr>
      </w:pPr>
      <w:r w:rsidRPr="005C438A">
        <w:rPr>
          <w:rFonts w:ascii="宋体" w:eastAsia="宋体" w:hAnsi="宋体" w:hint="eastAsia"/>
          <w:color w:val="FF0000"/>
        </w:rPr>
        <w:t>开始时间和结束时间重叠（即相等），这种情况出现时，应该</w:t>
      </w:r>
      <w:proofErr w:type="gramStart"/>
      <w:r w:rsidRPr="005C438A">
        <w:rPr>
          <w:rFonts w:ascii="宋体" w:eastAsia="宋体" w:hAnsi="宋体" w:hint="eastAsia"/>
          <w:color w:val="FF0000"/>
        </w:rPr>
        <w:t>让结束</w:t>
      </w:r>
      <w:proofErr w:type="gramEnd"/>
      <w:r w:rsidRPr="005C438A">
        <w:rPr>
          <w:rFonts w:ascii="宋体" w:eastAsia="宋体" w:hAnsi="宋体" w:hint="eastAsia"/>
          <w:color w:val="FF0000"/>
        </w:rPr>
        <w:t>时间排靠在前，开始时间排靠在后，否则若将开始时间排靠在前的话，会将两个区间连接但不重叠的情况考虑成两个区间连接但重叠</w:t>
      </w:r>
    </w:p>
    <w:p w14:paraId="57D5A9F0" w14:textId="005B59C6" w:rsidR="00F80731" w:rsidRPr="005C438A" w:rsidRDefault="00F80731" w:rsidP="0029651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438A">
        <w:rPr>
          <w:rFonts w:ascii="宋体" w:eastAsia="宋体" w:hAnsi="宋体" w:hint="eastAsia"/>
        </w:rPr>
        <w:t>代码实现</w:t>
      </w:r>
    </w:p>
    <w:p w14:paraId="2E3501E8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96EF6E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C3A1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E1445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C7B94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DFD8E7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4E6F4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 </w:t>
      </w:r>
    </w:p>
    <w:p w14:paraId="0310A62F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0C3F7F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//time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为到达时间或者结束时间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BD276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flag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则为到达时间，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flag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则为结束时间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5D7A8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t,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f) : time(t), flag(f) {}  </w:t>
      </w:r>
    </w:p>
    <w:p w14:paraId="607EF2E3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138EAC6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936E84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603ADD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此聚会来过的总人数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E0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n;  </w:t>
      </w:r>
    </w:p>
    <w:p w14:paraId="63C7C211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vector&lt;node&gt; v;  </w:t>
      </w:r>
    </w:p>
    <w:p w14:paraId="016D033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(n--) {  </w:t>
      </w:r>
    </w:p>
    <w:p w14:paraId="4E21CE57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s, e;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输入每个人的到达时间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和结束时间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5CCA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 &gt;&gt; e;  </w:t>
      </w:r>
    </w:p>
    <w:p w14:paraId="4DB80671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v.push_</w:t>
      </w:r>
      <w:proofErr w:type="gram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node(s, 0));  </w:t>
      </w:r>
    </w:p>
    <w:p w14:paraId="27DC019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v.push_</w:t>
      </w:r>
      <w:proofErr w:type="gram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node(e, 1));  </w:t>
      </w:r>
    </w:p>
    <w:p w14:paraId="3E367F03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B3588D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8F77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按时间排序（所有事件的开始时间和结束时间）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B16D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注意排序时的特殊情况：当时间相等时，</w:t>
      </w:r>
      <w:proofErr w:type="gramStart"/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让结束</w:t>
      </w:r>
      <w:proofErr w:type="gramEnd"/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时间在前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489BF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</w:t>
      </w:r>
      <w:proofErr w:type="gram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v.begin</w:t>
      </w:r>
      <w:proofErr w:type="gram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v.end(), [](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node&amp; a,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node&amp; b) {  </w:t>
      </w:r>
    </w:p>
    <w:p w14:paraId="5094F6E1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a.time</w:t>
      </w:r>
      <w:proofErr w:type="spellEnd"/>
      <w:proofErr w:type="gram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b.time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a.flag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b.flag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CFE888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a.time</w:t>
      </w:r>
      <w:proofErr w:type="spellEnd"/>
      <w:proofErr w:type="gram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b.time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189E98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14:paraId="47890A5B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5F166E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遇到开始时间加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，遇到结束时间减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，找个过程中的最大值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8DFE3" w14:textId="2DC9C99D" w:rsidR="00296519" w:rsidRPr="00296519" w:rsidRDefault="00296519" w:rsidP="00FC56E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 res = -1;   </w:t>
      </w:r>
    </w:p>
    <w:p w14:paraId="1E11FF0E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26BAB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v.size</w:t>
      </w:r>
      <w:proofErr w:type="spellEnd"/>
      <w:proofErr w:type="gram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7993FB6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(v[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].flag</w:t>
      </w:r>
      <w:proofErr w:type="gram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</w:t>
      </w:r>
    </w:p>
    <w:p w14:paraId="5D2DF29F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6C19EDE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F89413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3755662F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 = </w:t>
      </w:r>
      <w:proofErr w:type="gram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max(</w:t>
      </w:r>
      <w:proofErr w:type="gram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res,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3DE546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91A437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5C081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res &lt;&lt;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C6C557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D8D8873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B8FB48E" w14:textId="77777777" w:rsidR="00296519" w:rsidRPr="00F80731" w:rsidRDefault="00296519" w:rsidP="00296519">
      <w:pPr>
        <w:rPr>
          <w:rFonts w:hint="eastAsia"/>
        </w:rPr>
      </w:pPr>
    </w:p>
    <w:sectPr w:rsidR="00296519" w:rsidRPr="00F8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E5284"/>
    <w:multiLevelType w:val="hybridMultilevel"/>
    <w:tmpl w:val="9CE22D9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C401AF"/>
    <w:multiLevelType w:val="multilevel"/>
    <w:tmpl w:val="6D9E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A1E05"/>
    <w:multiLevelType w:val="hybridMultilevel"/>
    <w:tmpl w:val="410CD5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8"/>
    <w:rsid w:val="00202BBB"/>
    <w:rsid w:val="00213ECC"/>
    <w:rsid w:val="00296519"/>
    <w:rsid w:val="00527A8D"/>
    <w:rsid w:val="005C438A"/>
    <w:rsid w:val="005D377C"/>
    <w:rsid w:val="00A3372A"/>
    <w:rsid w:val="00C605F8"/>
    <w:rsid w:val="00ED3CFF"/>
    <w:rsid w:val="00F80731"/>
    <w:rsid w:val="00FC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81B7"/>
  <w15:chartTrackingRefBased/>
  <w15:docId w15:val="{5C8427C0-7CC6-4DA0-9A3F-341EED38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A8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27A8D"/>
    <w:rPr>
      <w:color w:val="808080"/>
    </w:rPr>
  </w:style>
  <w:style w:type="paragraph" w:customStyle="1" w:styleId="alt">
    <w:name w:val="alt"/>
    <w:basedOn w:val="a"/>
    <w:rsid w:val="002965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96519"/>
  </w:style>
  <w:style w:type="character" w:customStyle="1" w:styleId="keyword">
    <w:name w:val="keyword"/>
    <w:basedOn w:val="a0"/>
    <w:rsid w:val="00296519"/>
  </w:style>
  <w:style w:type="character" w:customStyle="1" w:styleId="datatypes">
    <w:name w:val="datatypes"/>
    <w:basedOn w:val="a0"/>
    <w:rsid w:val="00296519"/>
  </w:style>
  <w:style w:type="character" w:customStyle="1" w:styleId="comment">
    <w:name w:val="comment"/>
    <w:basedOn w:val="a0"/>
    <w:rsid w:val="00296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4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 琪</dc:creator>
  <cp:keywords/>
  <dc:description/>
  <cp:lastModifiedBy>衡 琪</cp:lastModifiedBy>
  <cp:revision>9</cp:revision>
  <dcterms:created xsi:type="dcterms:W3CDTF">2020-08-01T13:09:00Z</dcterms:created>
  <dcterms:modified xsi:type="dcterms:W3CDTF">2020-08-01T13:51:00Z</dcterms:modified>
</cp:coreProperties>
</file>