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D92" w:rsidRDefault="00903D92" w:rsidP="00903D92">
      <w:proofErr w:type="gramStart"/>
      <w:r>
        <w:t>def</w:t>
      </w:r>
      <w:proofErr w:type="gramEnd"/>
      <w:r>
        <w:t xml:space="preserve"> output( x ): </w:t>
      </w:r>
    </w:p>
    <w:p w:rsidR="00903D92" w:rsidRDefault="00903D92" w:rsidP="00903D92">
      <w:r>
        <w:t xml:space="preserve">    </w:t>
      </w:r>
      <w:proofErr w:type="gramStart"/>
      <w:r>
        <w:t>if</w:t>
      </w:r>
      <w:proofErr w:type="gramEnd"/>
      <w:r>
        <w:t xml:space="preserve"> (x == "select"): </w:t>
      </w:r>
    </w:p>
    <w:p w:rsidR="00903D92" w:rsidRDefault="00903D92" w:rsidP="00903D92">
      <w:r>
        <w:t xml:space="preserve">        </w:t>
      </w:r>
      <w:proofErr w:type="gramStart"/>
      <w:r>
        <w:t>print</w:t>
      </w:r>
      <w:proofErr w:type="gramEnd"/>
      <w:r>
        <w:t xml:space="preserve"> "select * from table;"</w:t>
      </w:r>
    </w:p>
    <w:p w:rsidR="00903D92" w:rsidRDefault="00903D92" w:rsidP="00903D92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903D92" w:rsidRDefault="00903D92" w:rsidP="00903D92">
      <w:r>
        <w:t xml:space="preserve">        </w:t>
      </w:r>
      <w:proofErr w:type="gramStart"/>
      <w:r>
        <w:t>print</w:t>
      </w:r>
      <w:proofErr w:type="gramEnd"/>
      <w:r>
        <w:t xml:space="preserve"> "first create a database!"</w:t>
      </w:r>
    </w:p>
    <w:p w:rsidR="00903D92" w:rsidRDefault="00903D92" w:rsidP="00903D92">
      <w:r>
        <w:t xml:space="preserve">QUERY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your query here!"))</w:t>
      </w:r>
    </w:p>
    <w:p w:rsidR="00903D92" w:rsidRDefault="00903D92" w:rsidP="00903D92">
      <w:proofErr w:type="gramStart"/>
      <w:r>
        <w:t>if</w:t>
      </w:r>
      <w:proofErr w:type="gramEnd"/>
      <w:r>
        <w:t xml:space="preserve"> answer == "select" :</w:t>
      </w:r>
    </w:p>
    <w:p w:rsidR="00903D92" w:rsidRDefault="00903D92" w:rsidP="00903D92">
      <w:r>
        <w:t xml:space="preserve">  </w:t>
      </w:r>
      <w:proofErr w:type="gramStart"/>
      <w:r>
        <w:t>output(</w:t>
      </w:r>
      <w:proofErr w:type="gramEnd"/>
      <w:r>
        <w:t>"select")</w:t>
      </w:r>
    </w:p>
    <w:p w:rsidR="00903D92" w:rsidRDefault="00903D92" w:rsidP="00903D92">
      <w:proofErr w:type="gramStart"/>
      <w:r>
        <w:t>else</w:t>
      </w:r>
      <w:proofErr w:type="gramEnd"/>
      <w:r>
        <w:t>:</w:t>
      </w:r>
    </w:p>
    <w:p w:rsidR="009E36B4" w:rsidRDefault="00903D92" w:rsidP="00903D92">
      <w:r>
        <w:t xml:space="preserve">  </w:t>
      </w:r>
      <w:proofErr w:type="gramStart"/>
      <w:r>
        <w:t>exit()</w:t>
      </w:r>
      <w:proofErr w:type="gramEnd"/>
    </w:p>
    <w:sectPr w:rsidR="009E36B4" w:rsidSect="009E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3D92"/>
    <w:rsid w:val="002349AD"/>
    <w:rsid w:val="003821CA"/>
    <w:rsid w:val="00903D92"/>
    <w:rsid w:val="009E36B4"/>
    <w:rsid w:val="00A8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pc-1</cp:lastModifiedBy>
  <cp:revision>1</cp:revision>
  <dcterms:created xsi:type="dcterms:W3CDTF">2019-02-03T18:54:00Z</dcterms:created>
  <dcterms:modified xsi:type="dcterms:W3CDTF">2019-02-03T18:55:00Z</dcterms:modified>
</cp:coreProperties>
</file>