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Recursion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Given a positive number. Write a recursive function that returns its factorial. ( n! = n * (n-1) * (n-2) * … * 3 * 2 * 1 , 0! = 1 )</w:t>
        <w:br w:type="textWrapping"/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“5! = 120”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“1! = 1”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“7! = 5040”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Given an integer. Write a recursive function that returns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-th element in the Fibonacci sequence.</w:t>
        <w:br w:type="textWrapping"/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10946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Given an array. Write a recursive function that returns the sum of it. (Hint: </w:t>
      </w:r>
      <w:r w:rsidDel="00000000" w:rsidR="00000000" w:rsidRPr="00000000">
        <w:rPr>
          <w:i w:val="1"/>
          <w:rtl w:val="0"/>
        </w:rPr>
        <w:t xml:space="preserve">arr.pop()</w:t>
      </w:r>
      <w:r w:rsidDel="00000000" w:rsidR="00000000" w:rsidRPr="00000000">
        <w:rPr>
          <w:rtl w:val="0"/>
        </w:rPr>
        <w:t xml:space="preserve">)</w:t>
        <w:br w:type="textWrapping"/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[1, -1, 35]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[1, 10, 12, 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Given a number. Write a recursive function that reverse the number. Return the new number.</w:t>
        <w:br w:type="textWrapping"/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815796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697518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Given an array of nested arrays. Write a recursive function that flattens it. (Hint create function that concats arrays).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[1, [3, 4, [1, 2]], 10]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[1, 3, 4, 1, 2, 10]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[14, [1, [[[3, []]], 1], 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[14, 1, 3, 1, 0]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Given a number. Write a function that calculates its sum of the digits and if that sum has more than 1 digit find the sum of digits of that number. Repeat that process if needed and return the result.</w:t>
        <w:br w:type="textWrapping"/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999999999999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Title"/>
        <w:rPr/>
      </w:pPr>
      <w:bookmarkStart w:colFirst="0" w:colLast="0" w:name="_a5mpdshxpswu" w:id="1"/>
      <w:bookmarkEnd w:id="1"/>
      <w:r w:rsidDel="00000000" w:rsidR="00000000" w:rsidRPr="00000000">
        <w:rPr>
          <w:rtl w:val="0"/>
        </w:rPr>
        <w:t xml:space="preserve">Object Literals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Given an object. Invert it (keys become values and values become keys). If there is more than key for that given value create an array.</w:t>
        <w:br w:type="textWrapping"/>
        <w:br w:type="textWrapping"/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a: ‘1’, b: ‘2’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1: ‘a’, 2: ‘b’ 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a: ‘1’, b: ‘2’, c: ‘2’ 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1: ‘a’, 2: [‘b’, ‘c’] 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a: ‘1’, b: ‘2’, c: ‘2’, d: ‘2’ 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1: ‘a’, 2: [‘b’, ‘c’, ‘d’] }</w:t>
            </w:r>
          </w:p>
        </w:tc>
      </w:tr>
    </w:tbl>
    <w:p w:rsidR="00000000" w:rsidDel="00000000" w:rsidP="00000000" w:rsidRDefault="00000000" w:rsidRPr="00000000" w14:paraId="0000005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Given two objects. Write a function that performs shallow compare.</w:t>
        <w:br w:type="textWrapping"/>
      </w:r>
    </w:p>
    <w:tbl>
      <w:tblPr>
        <w:tblStyle w:val="Table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 a = { a: ‘1’ };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 b = { a: ‘1’};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shallowCompare(a, 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 a = { a: ‘1’ };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 b = { a: ‘1’, b: ‘2’ };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shallowCompare(a, 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 a = { };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 b = { };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shallowCompare(a, 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Given an object. Write a function that creates a deep copy of it.</w:t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 a = { a: ‘1’, b: { a: 2} };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 b = deepCopy(a);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a.b.a = 123;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console.log(b.b.a !== 123);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7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