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1</w:t>
        <w:br w:type="textWrapping"/>
        <w:t xml:space="preserve">const firstSide = 30;</w:t>
        <w:br w:type="textWrapping"/>
        <w:t xml:space="preserve">const secondSide = -30;</w:t>
        <w:br w:type="textWrapping"/>
        <w:t xml:space="preserve">const thirdSide = 180 - firstSide - secondSide;</w:t>
        <w:br w:type="textWrapping"/>
        <w:br w:type="textWrapping"/>
        <w:t xml:space="preserve">if (firstSide &gt; 0 &amp;&amp; secondSide &gt; 0) {</w:t>
        <w:br w:type="textWrapping"/>
        <w:tab/>
        <w:t xml:space="preserve">console.log("The angle of third side = " + thirdSide);</w:t>
        <w:br w:type="textWrapping"/>
        <w:t xml:space="preserve">} else {</w:t>
        <w:br w:type="textWrapping"/>
        <w:tab/>
        <w:t xml:space="preserve">console.log("Given parameters are wrong, they must be positives");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number = 17;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firstValue = String(number);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secondValue = String(number) + firstValue;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thirdValue = String(number) + secondValue;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sum = +firstValue + (+secondValue) + (+thirdValue);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console.log(sum);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number = 8376090;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lastDigit = number % 10;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result = number;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(lastDigit !== 0)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result = Number(String(lastDigit) + Math.floor(number / 10));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console.log(result);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num1 = 7;</w:t>
        <w:br w:type="textWrapping"/>
        <w:t xml:space="preserve">let num2 = 52;</w:t>
        <w:br w:type="textWrapping"/>
        <w:t xml:space="preserve">let num3 = -23;</w:t>
        <w:br w:type="textWrapping"/>
        <w:t xml:space="preserve">let num4 = 9;</w:t>
        <w:br w:type="textWrapping"/>
        <w:t xml:space="preserve">let num5 = -81;</w:t>
        <w:br w:type="textWrapping"/>
        <w:t xml:space="preserve">let avarage = (num1 + num2 + num3 + num4 + num5) / 5;</w:t>
        <w:br w:type="textWrapping"/>
        <w:br w:type="textWrapping"/>
        <w:t xml:space="preserve">console.log("The avarage = " + avarage);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5</w:t>
        <w:br w:type="textWrapping"/>
        <w:t xml:space="preserve">const n = 35;</w:t>
        <w:br w:type="textWrapping"/>
        <w:br w:type="textWrapping"/>
        <w:t xml:space="preserve">if ( (n % 3 === 0) &amp;&amp; (n % 5 === 0) &amp;&amp; (n % 7 === 0) 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console.log(`${n} is a multiple of 3, 5 and 7`);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 ((n % 3 === 0) &amp;&amp; (n % 5 === 0))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console.log(`${n} is a multiple of 3 and 5`);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 ((n % 3 === 0) &amp;&amp; (n % 7 === 0))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console.log(`${n} is a multiple of 3 and 7`);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 ((n % 5 === 0) &amp;&amp; (n % 7 === 0))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console.log(`${n} is a multiple of 5 and 7`);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 (n % 3 === 0)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console.log(`${n} is a multiple of 3`);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 (n % 5 === 0)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console.log(`${n} is a multiple of 5`);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 (n % 7 === 0)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console.log(`${n} is a multiple of 7`);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console.log(`${n} is not a multiple of 3, 5 or 7`);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age = 8;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ageUnit = "months";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answer;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(ageUnit === "months")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(age &lt; 1 || age &gt; 12)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answer = "Error: wrong number of months provided as an age"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 else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answer = "baby";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 (ageUnit === "years")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(age &gt;= 1 &amp;&amp; age &lt;= 2)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answer = "toddler";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 else if (age &gt;= 3 &amp;&amp; age &lt;= 12)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answer = "child";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 else if (age &gt;= 13 &amp;&amp; age &lt;= 17)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answer = "teenager";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 else if (age &gt;= 18)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answer = "adult";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console.log(answer);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7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n1 = -23;</w:t>
        <w:br w:type="textWrapping"/>
        <w:t xml:space="preserve">let n2 = -456;</w:t>
        <w:br w:type="textWrapping"/>
        <w:t xml:space="preserve">let n3 = 0;</w:t>
        <w:br w:type="textWrapping"/>
        <w:br w:type="textWrapping"/>
        <w:t xml:space="preserve">let _tmp;</w:t>
        <w:br w:type="textWrapping"/>
        <w:br w:type="textWrapping"/>
        <w:t xml:space="preserve">if (n1 &gt; n2) { _tmp = n1; n1 = n2; n2 = _tmp }</w:t>
        <w:br w:type="textWrapping"/>
        <w:t xml:space="preserve">if (n1 &gt; n3) { _tmp = n1; n1 = n3; n3 = _tmp }</w:t>
        <w:br w:type="textWrapping"/>
        <w:t xml:space="preserve">if (n2 &gt; n3) { _tmp = n2; n2 = n3; n3 = _tmp }</w:t>
        <w:br w:type="textWrapping"/>
        <w:br w:type="textWrapping"/>
        <w:t xml:space="preserve">console.log(n1, n2, n3);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8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mark1 = 39;</w:t>
        <w:br w:type="textWrapping"/>
        <w:t xml:space="preserve">const mark2 = 39;</w:t>
        <w:br w:type="textWrapping"/>
        <w:t xml:space="preserve">const mark3 = 80;</w:t>
        <w:br w:type="textWrapping"/>
        <w:br w:type="textWrapping"/>
        <w:t xml:space="preserve">let result;</w:t>
        <w:br w:type="textWrapping"/>
        <w:t xml:space="preserve">let sumOfMarks = mark1 + mark2 + mark3;</w:t>
        <w:br w:type="textWrapping"/>
        <w:t xml:space="preserve">let failedExamsCount = 0;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if (mark1 &lt; 40) { failedExamsCount++ }</w:t>
        <w:br w:type="textWrapping"/>
        <w:t xml:space="preserve">if (mark2 &lt; 40) { failedExamsCount++ }</w:t>
        <w:br w:type="textWrapping"/>
        <w:t xml:space="preserve">if (mark3 &lt; 40) { failedExamsCount++ }</w:t>
        <w:br w:type="textWrapping"/>
        <w:br w:type="textWrapping"/>
        <w:t xml:space="preserve">if (failedExamsCount &gt; 1) {</w:t>
        <w:br w:type="textWrapping"/>
        <w:t xml:space="preserve">  result = "Not passed";</w:t>
        <w:br w:type="textWrapping"/>
        <w:t xml:space="preserve">} else if (failedExamsCount === 0) {</w:t>
        <w:br w:type="textWrapping"/>
        <w:t xml:space="preserve">  result = "Passed";</w:t>
        <w:br w:type="textWrapping"/>
        <w:t xml:space="preserve">} else if (sumOfMarks / 3 &gt;= 50) {</w:t>
        <w:br w:type="textWrapping"/>
        <w:t xml:space="preserve">  result = "Passed";</w:t>
        <w:br w:type="textWrapping"/>
        <w:t xml:space="preserve">} else {</w:t>
        <w:br w:type="textWrapping"/>
        <w:t xml:space="preserve">  result = "Not passed";</w:t>
        <w:br w:type="textWrapping"/>
        <w:t xml:space="preserve">}</w:t>
        <w:br w:type="textWrapping"/>
        <w:br w:type="textWrapping"/>
        <w:t xml:space="preserve">console.log(result);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</w:t>
      </w:r>
      <w:r w:rsidDel="00000000" w:rsidR="00000000" w:rsidRPr="00000000">
        <w:rPr>
          <w:rtl w:val="0"/>
        </w:rPr>
        <w:t xml:space="preserve">Ex. 9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n1 = -14;</w:t>
        <w:br w:type="textWrapping"/>
        <w:t xml:space="preserve">let n2 = 5;</w:t>
        <w:br w:type="textWrapping"/>
        <w:t xml:space="preserve">let n3 = 0;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(n1 === 0 || n2 === 0 || n3 === 0) {</w:t>
        <w:br w:type="textWrapping"/>
        <w:t xml:space="preserve">  sign = "unsigned";</w:t>
        <w:br w:type="textWrapping"/>
        <w:t xml:space="preserve">} else {</w:t>
        <w:br w:type="textWrapping"/>
        <w:t xml:space="preserve">  let s1 = n1 &gt; 0 ? 1 : 0;</w:t>
        <w:br w:type="textWrapping"/>
        <w:t xml:space="preserve">  let s2 = n2 &gt; 0 ? 1 : 0;</w:t>
        <w:br w:type="textWrapping"/>
        <w:t xml:space="preserve">  let s3 = n3 &gt; 0 ? 1 : 0;</w:t>
        <w:br w:type="textWrapping"/>
        <w:br w:type="textWrapping"/>
        <w:t xml:space="preserve">  sign = ((s1 + s2 + s3) % 2) ? "+" : "-";</w:t>
        <w:br w:type="textWrapping"/>
        <w:t xml:space="preserve">}</w:t>
        <w:br w:type="textWrapping"/>
        <w:br w:type="textWrapping"/>
        <w:t xml:space="preserve">console.log(sign);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10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a = 1;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b = -4;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c = 4;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d = b**2 - 4 * a * c;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(d &lt; 0)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console.log("Solution does not exists");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 (a === 0)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console.log("Enter valid numbers");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if(d === 0)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 solution = -b / 2 * a;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console.log(`Solution is ${solution}`);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 solution1 = (-b - Math.sqrt(d)) / (2 * a);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 solution2 = (-b + Math.sqrt(d)) / (2 * a);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console.log(`Solutions are ${solution1} and ${solution2}`);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11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n = +prompt();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i = 0;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j = 0;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(n % 2 === 0 &amp;&amp; !(Math.floor(n / 10)))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 += 1;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(n % 3 === 0 &amp;&amp; n % 10 === 1)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 xml:space="preserve">j += 1;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Ex. 12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shape = "rectangle";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height = 0;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width  = 5;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(height &gt; 0 &amp;&amp; width &gt; 0)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(shape === "rectangle")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console.log(`Square of the ${shape} is ` + (height * width));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 else if (shape === "triangle")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console.log(`Square of the ${shape} is ` + (height * width / 2));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console.log("Please enter only positives");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