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// Ex1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a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b = 5;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num = 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arr = [];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step = (b - a) / (num - 1);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(let i = a; i &lt;= b; i += step)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arr.push(i);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// Ex 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arr = [1, 10, 2, 9, 2, 3, 9, 4];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max = arr[0];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min = max;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diff;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isDiffExist = false;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(let i = 0; i &lt; arr.length; i++)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(min &gt;= arr[i])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min = arr[i];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(max &lt;= arr[i])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max = arr[i];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diff = max - min;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(let i = 0; i &lt; arr.length; i++)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(diff === arr[i])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isDiffExist = true;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console.log(isDiffExist);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3 (Gohar)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arr = [-60, 2, 43, -18, 5, -19, 36, 7, 56];</w:t>
        <w:br w:type="textWrapping"/>
        <w:t xml:space="preserve">let max = arr[0];</w:t>
        <w:br w:type="textWrapping"/>
        <w:t xml:space="preserve">let min = arr[0];</w:t>
        <w:br w:type="textWrapping"/>
        <w:t xml:space="preserve">let index;</w:t>
        <w:br w:type="textWrapping"/>
        <w:br w:type="textWrapping"/>
        <w:t xml:space="preserve">for (let i = 0; i &lt; arr.length; i++) {</w:t>
        <w:br w:type="textWrapping"/>
        <w:tab/>
        <w:t xml:space="preserve">if (arr[i] &gt;= max) {</w:t>
        <w:br w:type="textWrapping"/>
        <w:tab/>
        <w:tab/>
        <w:t xml:space="preserve">max = arr[i];</w:t>
        <w:br w:type="textWrapping"/>
        <w:tab/>
        <w:tab/>
        <w:t xml:space="preserve">index = i;</w:t>
        <w:br w:type="textWrapping"/>
        <w:tab/>
        <w:t xml:space="preserve">} else if (arr[i] &lt; min) {</w:t>
        <w:br w:type="textWrapping"/>
        <w:tab/>
        <w:tab/>
        <w:t xml:space="preserve">min = arr[i]</w:t>
        <w:br w:type="textWrapping"/>
        <w:tab/>
        <w:t xml:space="preserve">}</w:t>
        <w:br w:type="textWrapping"/>
        <w:t xml:space="preserve">}</w:t>
        <w:br w:type="textWrapping"/>
        <w:t xml:space="preserve">arr[index] = min;</w:t>
        <w:br w:type="textWrapping"/>
        <w:t xml:space="preserve">max = arr[0];</w:t>
        <w:br w:type="textWrapping"/>
        <w:br w:type="textWrapping"/>
        <w:t xml:space="preserve">for (let j = 0; j &lt; arr.length; j++) {</w:t>
        <w:br w:type="textWrapping"/>
        <w:tab/>
        <w:t xml:space="preserve">if (arr[j] &gt; max) {</w:t>
        <w:br w:type="textWrapping"/>
        <w:tab/>
        <w:tab/>
        <w:t xml:space="preserve">max = arr[j];</w:t>
        <w:br w:type="textWrapping"/>
        <w:tab/>
        <w:tab/>
        <w:t xml:space="preserve">index = j;</w:t>
        <w:br w:type="textWrapping"/>
        <w:tab/>
        <w:t xml:space="preserve">}</w:t>
        <w:br w:type="textWrapping"/>
        <w:t xml:space="preserve">}</w:t>
        <w:br w:type="textWrapping"/>
        <w:t xml:space="preserve">console.log(index);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4 (Tigran K)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findLastLongestWord(arr, maxValue) {</w:t>
        <w:br w:type="textWrapping"/>
        <w:t xml:space="preserve">  let newArray = [];</w:t>
        <w:br w:type="textWrapping"/>
        <w:br w:type="textWrapping"/>
        <w:t xml:space="preserve">  for (let el of arr) {</w:t>
        <w:br w:type="textWrapping"/>
        <w:t xml:space="preserve">    if (el &gt; maxValue) {</w:t>
        <w:br w:type="textWrapping"/>
        <w:t xml:space="preserve">      newArray.push(el);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return newArray;</w:t>
        <w:br w:type="textWrapping"/>
        <w:t xml:space="preserve">}</w:t>
        <w:br w:type="textWrapping"/>
        <w:br w:type="textWrapping"/>
        <w:t xml:space="preserve">function run_tests() {</w:t>
        <w:br w:type="textWrapping"/>
        <w:t xml:space="preserve">  let testData = [</w:t>
        <w:br w:type="textWrapping"/>
        <w:t xml:space="preserve">    { inputArr: [10, 25, 16, -5, 30, 15, 24], maxValue: 16, expectedArr: [25, 30, 24] },</w:t>
        <w:br w:type="textWrapping"/>
        <w:t xml:space="preserve">    { inputArr: [1, 1, 2, -3, 0, 8, 4, 0], maxValue: 9, expectedArr: [] },</w:t>
        <w:br w:type="textWrapping"/>
        <w:t xml:space="preserve">  ];</w:t>
        <w:br w:type="textWrapping"/>
        <w:br w:type="textWrapping"/>
        <w:t xml:space="preserve">  for (let test of testData) {</w:t>
        <w:br w:type="textWrapping"/>
        <w:t xml:space="preserve">    let resultArr = findLastLongestWord(test.inputArr, test.maxValue);</w:t>
        <w:br w:type="textWrapping"/>
        <w:t xml:space="preserve">    if (resultArr.length &gt; 0) {</w:t>
        <w:br w:type="textWrapping"/>
        <w:t xml:space="preserve">      console.log(resultArr);</w:t>
        <w:br w:type="textWrapping"/>
        <w:t xml:space="preserve">    } else {</w:t>
        <w:br w:type="textWrapping"/>
        <w:t xml:space="preserve">      console.log("Such values do not exist.");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  <w:t xml:space="preserve">run_tests();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5 (Karo)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password = prompt("Insert password");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arr = ["@", "#", "$"];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hasBigLetter = false;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hasSmallLetter = false;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hasNumber = false;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hasSymbol = false;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passLength = false;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(let i = 0; i &lt; password.length; i++)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let charCode = password.charCodeAt(i);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(charCode &gt; 47 &amp;&amp; charCode &lt; 58)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hasNumber = true;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(charCode &gt; 64 &amp;&amp; charCode &lt; 91)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hasBigLetter = true;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(charCode &gt; 96 &amp;&amp; charCode &lt; 123)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hasSmallLetter = true;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(password.length &gt; 6 &amp;&amp; password.length &lt; 16)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passLength = true;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(let k = 0; k &lt; arr.length; k++)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(password[i] === arr[k])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hasSymbol = true;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(hasBigLetter &amp;&amp; hasSmallLetter &amp;&amp; hasNumber &amp;&amp; passLength &amp;&amp; hasSymbol)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console.log("Valid");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console.log("Invalid");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6 (Karo)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patternX(rows) {</w:t>
        <w:br w:type="textWrapping"/>
        <w:br w:type="textWrapping"/>
        <w:t xml:space="preserve">    let patternOfShapeX = '';</w:t>
        <w:br w:type="textWrapping"/>
        <w:br w:type="textWrapping"/>
        <w:t xml:space="preserve">    for (let i = 1, j = rows; i &lt; rows, j &gt; 0; i++, j--) {</w:t>
        <w:br w:type="textWrapping"/>
        <w:t xml:space="preserve">        for (let k = 0; k &lt; i; k++) {</w:t>
        <w:br w:type="textWrapping"/>
        <w:t xml:space="preserve">            patternOfShapeX += ' ';</w:t>
        <w:br w:type="textWrapping"/>
        <w:t xml:space="preserve">        }</w:t>
        <w:br w:type="textWrapping"/>
        <w:t xml:space="preserve">        patternOfShapeX += '*';</w:t>
        <w:br w:type="textWrapping"/>
        <w:br w:type="textWrapping"/>
        <w:t xml:space="preserve">        for (let l = 2 * j - 2; l &gt; 1; l--) {</w:t>
        <w:br w:type="textWrapping"/>
        <w:t xml:space="preserve">            patternOfShapeX += ' ';</w:t>
        <w:br w:type="textWrapping"/>
        <w:t xml:space="preserve">        }</w:t>
        <w:br w:type="textWrapping"/>
        <w:br w:type="textWrapping"/>
        <w:t xml:space="preserve">        if (i === rows) {</w:t>
        <w:br w:type="textWrapping"/>
        <w:t xml:space="preserve">            patternOfShapeX += '\n';</w:t>
        <w:br w:type="textWrapping"/>
        <w:t xml:space="preserve">        } else {</w:t>
        <w:br w:type="textWrapping"/>
        <w:t xml:space="preserve">            patternOfShapeX += '*\n';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for (let m = rows - 1, n = rows; m &gt; 0, n &lt; 2 * rows - 1; m--, n++) {</w:t>
        <w:br w:type="textWrapping"/>
        <w:t xml:space="preserve">        for (let k = m; k &gt; 0; k--) {</w:t>
        <w:br w:type="textWrapping"/>
        <w:t xml:space="preserve">            patternOfShapeX += ' ';</w:t>
        <w:br w:type="textWrapping"/>
        <w:t xml:space="preserve">        }</w:t>
        <w:br w:type="textWrapping"/>
        <w:t xml:space="preserve">        patternOfShapeX += '* ';</w:t>
        <w:br w:type="textWrapping"/>
        <w:br w:type="textWrapping"/>
        <w:t xml:space="preserve">        for (let l = 0; l &lt; n - rows; l++) {</w:t>
        <w:br w:type="textWrapping"/>
        <w:t xml:space="preserve">            patternOfShapeX += '  ';</w:t>
        <w:br w:type="textWrapping"/>
        <w:t xml:space="preserve">        }</w:t>
        <w:br w:type="textWrapping"/>
        <w:t xml:space="preserve">        patternOfShapeX += '*\n';</w:t>
        <w:br w:type="textWrapping"/>
        <w:t xml:space="preserve">    }</w:t>
        <w:br w:type="textWrapping"/>
        <w:br w:type="textWrapping"/>
        <w:t xml:space="preserve">    return patternOfShapeX;</w:t>
        <w:br w:type="textWrapping"/>
        <w:t xml:space="preserve">}</w:t>
        <w:br w:type="textWrapping"/>
        <w:t xml:space="preserve">console.log(patternX(5));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7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givenString = "   46778 + !";</w:t>
        <w:br w:type="textWrapping"/>
        <w:t xml:space="preserve">let space = ' ';</w:t>
        <w:br w:type="textWrapping"/>
        <w:t xml:space="preserve">let resArray = [];</w:t>
        <w:br w:type="textWrapping"/>
        <w:br w:type="textWrapping"/>
        <w:t xml:space="preserve">let temp = '';</w:t>
        <w:br w:type="textWrapping"/>
        <w:br w:type="textWrapping"/>
        <w:t xml:space="preserve">for (let i = 0; i &lt; givenString.length; i++) {</w:t>
        <w:br w:type="textWrapping"/>
        <w:br w:type="textWrapping"/>
        <w:t xml:space="preserve">    if (givenString[i] !== space) {</w:t>
        <w:br w:type="textWrapping"/>
        <w:t xml:space="preserve">        temp += givenString[i];</w:t>
        <w:br w:type="textWrapping"/>
        <w:t xml:space="preserve">    } else {</w:t>
        <w:br w:type="textWrapping"/>
        <w:t xml:space="preserve">        resArray.push(temp);</w:t>
        <w:br w:type="textWrapping"/>
        <w:t xml:space="preserve">        temp = '';</w:t>
        <w:br w:type="textWrapping"/>
        <w:t xml:space="preserve">    }</w:t>
        <w:br w:type="textWrapping"/>
        <w:t xml:space="preserve">}</w:t>
        <w:br w:type="textWrapping"/>
        <w:t xml:space="preserve">resArray.push(temp);</w:t>
        <w:br w:type="textWrapping"/>
        <w:t xml:space="preserve">console.log(resArray);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8 (Tigran K)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arr = [1, 2, 3];</w:t>
        <w:br w:type="textWrapping"/>
        <w:br w:type="textWrapping"/>
        <w:t xml:space="preserve">let uniqueNumbers = [];</w:t>
        <w:br w:type="textWrapping"/>
        <w:t xml:space="preserve">let counts = [];</w:t>
        <w:br w:type="textWrapping"/>
        <w:br w:type="textWrapping"/>
        <w:t xml:space="preserve">for (let number of arr) {</w:t>
        <w:br w:type="textWrapping"/>
        <w:t xml:space="preserve">  let isFound = false;</w:t>
        <w:br w:type="textWrapping"/>
        <w:t xml:space="preserve">  for (let i = 0; i &lt; uniqueNumbers.length; i++) {</w:t>
        <w:br w:type="textWrapping"/>
        <w:t xml:space="preserve">    if (uniqueNumbers[i] === number) {</w:t>
        <w:br w:type="textWrapping"/>
        <w:t xml:space="preserve">      isFound = true;</w:t>
        <w:br w:type="textWrapping"/>
        <w:t xml:space="preserve">      counts[i]++;</w:t>
        <w:br w:type="textWrapping"/>
        <w:t xml:space="preserve">      break;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// found new unique number</w:t>
        <w:br w:type="textWrapping"/>
        <w:t xml:space="preserve">  if (!isFound) {</w:t>
        <w:br w:type="textWrapping"/>
        <w:t xml:space="preserve">    uniqueNumbers.push(number);</w:t>
        <w:br w:type="textWrapping"/>
        <w:t xml:space="preserve">    counts.push(1);</w:t>
        <w:br w:type="textWrapping"/>
        <w:t xml:space="preserve">  }</w:t>
        <w:br w:type="textWrapping"/>
        <w:t xml:space="preserve">}</w:t>
        <w:br w:type="textWrapping"/>
        <w:br w:type="textWrapping"/>
        <w:t xml:space="preserve">for (let i = 0; i &lt; uniqueNumbers.length; i++) {</w:t>
        <w:br w:type="textWrapping"/>
        <w:t xml:space="preserve">  let frequency = counts[i] / arr.length;</w:t>
        <w:br w:type="textWrapping"/>
        <w:t xml:space="preserve">  console.log(uniqueNumbers[i] + ": " + frequency);</w:t>
        <w:br w:type="textWrapping"/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9 (Mkrtich)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n = 7;</w:t>
        <w:br w:type="textWrapping"/>
        <w:t xml:space="preserve">let count = 1;</w:t>
        <w:br w:type="textWrapping"/>
        <w:br w:type="textWrapping"/>
        <w:t xml:space="preserve">let reverse = false;</w:t>
        <w:br w:type="textWrapping"/>
        <w:t xml:space="preserve">let resultArr = [];</w:t>
        <w:br w:type="textWrapping"/>
        <w:t xml:space="preserve">let resultStr = "";</w:t>
        <w:br w:type="textWrapping"/>
        <w:br w:type="textWrapping"/>
        <w:t xml:space="preserve">while (count) {</w:t>
        <w:br w:type="textWrapping"/>
        <w:t xml:space="preserve">  let lineStr = "";</w:t>
        <w:br w:type="textWrapping"/>
        <w:t xml:space="preserve">  for (let i = 1; i &lt;= count; i++) {</w:t>
        <w:br w:type="textWrapping"/>
        <w:t xml:space="preserve">    lineStr += i;</w:t>
        <w:br w:type="textWrapping"/>
        <w:t xml:space="preserve">  }</w:t>
        <w:br w:type="textWrapping"/>
        <w:br w:type="textWrapping"/>
        <w:t xml:space="preserve">  resultArr.push(lineStr);</w:t>
        <w:br w:type="textWrapping"/>
        <w:br w:type="textWrapping"/>
        <w:t xml:space="preserve">  if (count === n) {</w:t>
        <w:br w:type="textWrapping"/>
        <w:t xml:space="preserve">    reverse = true;</w:t>
        <w:br w:type="textWrapping"/>
        <w:t xml:space="preserve">  }</w:t>
        <w:br w:type="textWrapping"/>
        <w:br w:type="textWrapping"/>
        <w:t xml:space="preserve">  reverse ? count-- : count++;</w:t>
        <w:br w:type="textWrapping"/>
        <w:t xml:space="preserve">}</w:t>
        <w:br w:type="textWrapping"/>
        <w:br w:type="textWrapping"/>
        <w:t xml:space="preserve">resultStr = resultArr.join("\n");</w:t>
        <w:br w:type="textWrapping"/>
        <w:br w:type="textWrapping"/>
        <w:t xml:space="preserve">console.log(resultStr);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Ex. 10 (Mkrtich S)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 givenArray = [1, 4, "i am a string ", '456'];</w:t>
        <w:br w:type="textWrapping"/>
        <w:t xml:space="preserve">let nums = 0;</w:t>
        <w:br w:type="textWrapping"/>
        <w:t xml:space="preserve">let strings = 0;</w:t>
        <w:br w:type="textWrapping"/>
        <w:br w:type="textWrapping"/>
        <w:br w:type="textWrapping"/>
        <w:t xml:space="preserve">for (let i = 0; i &lt; givenArray.length; i++) {</w:t>
        <w:br w:type="textWrapping"/>
        <w:t xml:space="preserve">    if (typeof givenArray[i] === 'string') {</w:t>
        <w:br w:type="textWrapping"/>
        <w:t xml:space="preserve">        strings++;</w:t>
        <w:br w:type="textWrapping"/>
        <w:t xml:space="preserve">    }</w:t>
        <w:br w:type="textWrapping"/>
        <w:t xml:space="preserve">    if (typeof givenArray[i] === 'number') {</w:t>
        <w:br w:type="textWrapping"/>
        <w:t xml:space="preserve">        nums++;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let output = `Numbers: ${nums}, Strings: ${strings}`;</w:t>
        <w:br w:type="textWrapping"/>
        <w:br w:type="textWrapping"/>
        <w:t xml:space="preserve">console.log(output);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