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A43EA" w14:textId="77777777" w:rsidR="00CF1745" w:rsidRDefault="007A205C">
      <w:r>
        <w:t>Jasmine Dumas</w:t>
      </w:r>
    </w:p>
    <w:p w14:paraId="7FCC3F98" w14:textId="77777777" w:rsidR="007A205C" w:rsidRDefault="007A205C">
      <w:r>
        <w:t>CSC 478: Programming Machine Learning Apps</w:t>
      </w:r>
    </w:p>
    <w:p w14:paraId="59B0B762" w14:textId="4A3A35D9" w:rsidR="007A205C" w:rsidRDefault="00FF447E">
      <w:r>
        <w:t xml:space="preserve">Final </w:t>
      </w:r>
      <w:bookmarkStart w:id="0" w:name="_GoBack"/>
      <w:bookmarkEnd w:id="0"/>
      <w:r w:rsidR="007A205C">
        <w:t>Project Proposal</w:t>
      </w:r>
    </w:p>
    <w:p w14:paraId="6B780C88" w14:textId="77777777" w:rsidR="007A205C" w:rsidRDefault="007A205C">
      <w:r>
        <w:t>Due: October 22, 2016</w:t>
      </w:r>
    </w:p>
    <w:p w14:paraId="7785A6C1" w14:textId="77777777" w:rsidR="007A205C" w:rsidRDefault="007A205C"/>
    <w:p w14:paraId="5D5B22F0" w14:textId="77777777" w:rsidR="007A205C" w:rsidRDefault="007A205C">
      <w:r w:rsidRPr="007A205C">
        <w:rPr>
          <w:b/>
          <w:u w:val="single"/>
        </w:rPr>
        <w:t>Dataset Selection</w:t>
      </w:r>
      <w:r>
        <w:t>: Lending Club Loan Data (</w:t>
      </w:r>
      <w:hyperlink r:id="rId5" w:history="1">
        <w:r w:rsidRPr="00665BE8">
          <w:rPr>
            <w:rStyle w:val="Hyperlink"/>
          </w:rPr>
          <w:t>https://www.kaggle.com/wendykan/lending-club-loan-data)</w:t>
        </w:r>
      </w:hyperlink>
      <w:r>
        <w:t xml:space="preserve"> or (</w:t>
      </w:r>
      <w:hyperlink r:id="rId6" w:history="1">
        <w:r w:rsidRPr="00665BE8">
          <w:rPr>
            <w:rStyle w:val="Hyperlink"/>
          </w:rPr>
          <w:t>https://www.lendingclub.com/info/download-data.action)</w:t>
        </w:r>
      </w:hyperlink>
      <w:r>
        <w:t xml:space="preserve"> </w:t>
      </w:r>
    </w:p>
    <w:p w14:paraId="0C582F87" w14:textId="4D718726" w:rsidR="007A205C" w:rsidRDefault="007A205C" w:rsidP="007A205C">
      <w:pPr>
        <w:pStyle w:val="ListParagraph"/>
        <w:numPr>
          <w:ilvl w:val="0"/>
          <w:numId w:val="1"/>
        </w:numPr>
      </w:pPr>
      <w:r w:rsidRPr="007A205C">
        <w:rPr>
          <w:b/>
          <w:u w:val="single"/>
        </w:rPr>
        <w:t>Description</w:t>
      </w:r>
      <w:r>
        <w:t xml:space="preserve">: </w:t>
      </w:r>
      <w:r w:rsidR="00D44985">
        <w:t>“</w:t>
      </w:r>
      <w:r w:rsidRPr="007A205C">
        <w:t>These files contain complete loan data for all loans issued through the 2007-2015, including the current loan status (Current, Late, Fully Paid, etc.) and latest payment information. The file containing loan data through the "present" contains complete loan data for all loans issued through the previous completed calendar quarter.</w:t>
      </w:r>
      <w:r w:rsidR="00D44985">
        <w:t>”</w:t>
      </w:r>
    </w:p>
    <w:p w14:paraId="2E23F575" w14:textId="77777777" w:rsidR="007A205C" w:rsidRDefault="007A205C"/>
    <w:p w14:paraId="348C51D0" w14:textId="2755F6A5" w:rsidR="007A205C" w:rsidRDefault="007A205C">
      <w:r w:rsidRPr="007A205C">
        <w:rPr>
          <w:b/>
          <w:u w:val="single"/>
        </w:rPr>
        <w:t>Project Proposal</w:t>
      </w:r>
      <w:r>
        <w:t>: Data Analysis and exploration to gain insight key customer attributes that make for “good” customers who are issed loans and “bad” customers who are declined loans.</w:t>
      </w:r>
      <w:r w:rsidR="00D44985">
        <w:t xml:space="preserve"> I’m interested in building a predictive model</w:t>
      </w:r>
      <w:r w:rsidR="004C26F6">
        <w:t xml:space="preserve"> to find the ideal attribute through variable selection. If time permits, I would also like to develop a reccommender system that allows the entry of new features and reccomendation form either a customer perspective or a issuing agent at lending club to approve or deny a new customer.</w:t>
      </w:r>
    </w:p>
    <w:p w14:paraId="7DB1C16A" w14:textId="77777777" w:rsidR="004C26F6" w:rsidRDefault="004C26F6"/>
    <w:p w14:paraId="27E3EA97" w14:textId="4866476D" w:rsidR="004C26F6" w:rsidRDefault="004C26F6">
      <w:r w:rsidRPr="004C26F6">
        <w:rPr>
          <w:b/>
          <w:u w:val="single"/>
        </w:rPr>
        <w:t>Group</w:t>
      </w:r>
      <w:r>
        <w:t>: I’m doing this project on my own!</w:t>
      </w:r>
    </w:p>
    <w:sectPr w:rsidR="004C26F6" w:rsidSect="007F1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0A2F7F"/>
    <w:multiLevelType w:val="hybridMultilevel"/>
    <w:tmpl w:val="B13A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5C"/>
    <w:rsid w:val="004C26F6"/>
    <w:rsid w:val="007A205C"/>
    <w:rsid w:val="007F138F"/>
    <w:rsid w:val="00CF1745"/>
    <w:rsid w:val="00D44985"/>
    <w:rsid w:val="00FF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9F65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05C"/>
    <w:rPr>
      <w:color w:val="0563C1" w:themeColor="hyperlink"/>
      <w:u w:val="single"/>
    </w:rPr>
  </w:style>
  <w:style w:type="paragraph" w:styleId="ListParagraph">
    <w:name w:val="List Paragraph"/>
    <w:basedOn w:val="Normal"/>
    <w:uiPriority w:val="34"/>
    <w:qFormat/>
    <w:rsid w:val="007A2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921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wendykan/lending-club-loan-data)" TargetMode="External"/><Relationship Id="rId6" Type="http://schemas.openxmlformats.org/officeDocument/2006/relationships/hyperlink" Target="https://www.lendingclub.com/info/download-data.ac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195</Words>
  <Characters>1116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jdumas</dc:creator>
  <cp:keywords/>
  <dc:description/>
  <cp:lastModifiedBy>jdumas</cp:lastModifiedBy>
  <cp:revision>3</cp:revision>
  <dcterms:created xsi:type="dcterms:W3CDTF">2016-10-23T02:34:00Z</dcterms:created>
  <dcterms:modified xsi:type="dcterms:W3CDTF">2016-10-23T02:52:00Z</dcterms:modified>
</cp:coreProperties>
</file>