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C4405" w14:textId="77777777" w:rsidR="00CF1745" w:rsidRDefault="005303C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3BAA8A9" wp14:editId="0C9547AF">
            <wp:simplePos x="0" y="0"/>
            <wp:positionH relativeFrom="column">
              <wp:posOffset>-291465</wp:posOffset>
            </wp:positionH>
            <wp:positionV relativeFrom="paragraph">
              <wp:posOffset>2540</wp:posOffset>
            </wp:positionV>
            <wp:extent cx="8749665" cy="5897880"/>
            <wp:effectExtent l="0" t="0" r="13335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1745" w:rsidSect="005303CF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1175B" w14:textId="77777777" w:rsidR="007D36F0" w:rsidRDefault="007D36F0" w:rsidP="004E641E">
      <w:r>
        <w:separator/>
      </w:r>
    </w:p>
  </w:endnote>
  <w:endnote w:type="continuationSeparator" w:id="0">
    <w:p w14:paraId="4EDDF452" w14:textId="77777777" w:rsidR="007D36F0" w:rsidRDefault="007D36F0" w:rsidP="004E6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213C8" w14:textId="501B9965" w:rsidR="005721AE" w:rsidRDefault="005721AE">
    <w:pPr>
      <w:pStyle w:val="Footer"/>
    </w:pPr>
    <w:r>
      <w:t>Winter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38EFF" w14:textId="77777777" w:rsidR="007D36F0" w:rsidRDefault="007D36F0" w:rsidP="004E641E">
      <w:r>
        <w:separator/>
      </w:r>
    </w:p>
  </w:footnote>
  <w:footnote w:type="continuationSeparator" w:id="0">
    <w:p w14:paraId="30C07689" w14:textId="77777777" w:rsidR="007D36F0" w:rsidRDefault="007D36F0" w:rsidP="004E64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21CF9" w14:textId="6EBE1AE0" w:rsidR="004E641E" w:rsidRDefault="004E641E" w:rsidP="004E641E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E711F" wp14:editId="6028580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0320" b="3302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B2FBDA" w14:textId="4DD89B58" w:rsidR="004E641E" w:rsidRDefault="004E641E" w:rsidP="004E641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E9E711F" id="Rectangle_x0020_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" filled="f" strokecolor="#747070 [1614]" strokeweight="1.25pt">
              <v:textbox>
                <w:txbxContent>
                  <w:p w14:paraId="45B2FBDA" w14:textId="4DD89B58" w:rsidR="004E641E" w:rsidRDefault="004E641E" w:rsidP="004E641E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6A2AB2352D089C42A40D13C07EB051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>Knowledge Discovery Technology – Data Mining Process</w:t>
        </w:r>
      </w:sdtContent>
    </w:sdt>
  </w:p>
  <w:p w14:paraId="60B5A12E" w14:textId="64921D7C" w:rsidR="004E641E" w:rsidRDefault="004E64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CF"/>
    <w:rsid w:val="00195921"/>
    <w:rsid w:val="002F36D9"/>
    <w:rsid w:val="004E641E"/>
    <w:rsid w:val="005303CF"/>
    <w:rsid w:val="005721AE"/>
    <w:rsid w:val="007D36F0"/>
    <w:rsid w:val="007F138F"/>
    <w:rsid w:val="008F1CD4"/>
    <w:rsid w:val="00A6784E"/>
    <w:rsid w:val="00CF1745"/>
    <w:rsid w:val="00F8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292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4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41E"/>
  </w:style>
  <w:style w:type="paragraph" w:styleId="Footer">
    <w:name w:val="footer"/>
    <w:basedOn w:val="Normal"/>
    <w:link w:val="FooterChar"/>
    <w:uiPriority w:val="99"/>
    <w:unhideWhenUsed/>
    <w:rsid w:val="004E64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545E10-A94D-504B-B1D8-E18482521B26}" type="doc">
      <dgm:prSet loTypeId="urn:microsoft.com/office/officeart/2005/8/layout/hierarchy3" loCatId="" qsTypeId="urn:microsoft.com/office/officeart/2005/8/quickstyle/simple4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6372C73D-7BF1-2545-9B22-BF90C32FB941}">
      <dgm:prSet phldrT="[Text]"/>
      <dgm:spPr/>
      <dgm:t>
        <a:bodyPr/>
        <a:lstStyle/>
        <a:p>
          <a:pPr algn="ctr"/>
          <a:r>
            <a:rPr lang="en-US"/>
            <a:t>Domain Understanding</a:t>
          </a:r>
        </a:p>
      </dgm:t>
    </dgm:pt>
    <dgm:pt modelId="{F8204560-2B98-174F-B7AB-9640CE2B6500}" type="parTrans" cxnId="{A88CA81A-320D-F848-AC49-4D8B9C588EF6}">
      <dgm:prSet/>
      <dgm:spPr/>
      <dgm:t>
        <a:bodyPr/>
        <a:lstStyle/>
        <a:p>
          <a:pPr algn="ctr"/>
          <a:endParaRPr lang="en-US"/>
        </a:p>
      </dgm:t>
    </dgm:pt>
    <dgm:pt modelId="{69CD7B19-585C-8C47-B427-CBF48F29E638}" type="sibTrans" cxnId="{A88CA81A-320D-F848-AC49-4D8B9C588EF6}">
      <dgm:prSet/>
      <dgm:spPr/>
      <dgm:t>
        <a:bodyPr/>
        <a:lstStyle/>
        <a:p>
          <a:pPr algn="ctr"/>
          <a:endParaRPr lang="en-US"/>
        </a:p>
      </dgm:t>
    </dgm:pt>
    <dgm:pt modelId="{9F4CBF5F-9D06-B542-8453-6CDEA1A500FB}">
      <dgm:prSet phldrT="[Text]"/>
      <dgm:spPr/>
      <dgm:t>
        <a:bodyPr/>
        <a:lstStyle/>
        <a:p>
          <a:pPr algn="ctr"/>
          <a:r>
            <a:rPr lang="en-US"/>
            <a:t>Data Collection</a:t>
          </a:r>
        </a:p>
      </dgm:t>
    </dgm:pt>
    <dgm:pt modelId="{7348BA48-80C1-D549-B9BF-BF81E7F5A79A}" type="parTrans" cxnId="{808D402C-D4F7-6949-93DA-00ED9CB417BE}">
      <dgm:prSet/>
      <dgm:spPr/>
      <dgm:t>
        <a:bodyPr/>
        <a:lstStyle/>
        <a:p>
          <a:pPr algn="ctr"/>
          <a:endParaRPr lang="en-US"/>
        </a:p>
      </dgm:t>
    </dgm:pt>
    <dgm:pt modelId="{8A920154-BF43-FA49-8EB8-95CF5AC6D041}" type="sibTrans" cxnId="{808D402C-D4F7-6949-93DA-00ED9CB417BE}">
      <dgm:prSet/>
      <dgm:spPr/>
      <dgm:t>
        <a:bodyPr/>
        <a:lstStyle/>
        <a:p>
          <a:pPr algn="ctr"/>
          <a:endParaRPr lang="en-US"/>
        </a:p>
      </dgm:t>
    </dgm:pt>
    <dgm:pt modelId="{F47E1A2C-2420-054A-9BF5-6DD96647FC32}">
      <dgm:prSet phldrT="[Text]"/>
      <dgm:spPr/>
      <dgm:t>
        <a:bodyPr/>
        <a:lstStyle/>
        <a:p>
          <a:pPr algn="ctr"/>
          <a:r>
            <a:rPr lang="en-US"/>
            <a:t>Data Preprocessing</a:t>
          </a:r>
        </a:p>
      </dgm:t>
    </dgm:pt>
    <dgm:pt modelId="{11E0DCD8-F626-CA46-98BC-AFDD29EDBF60}" type="parTrans" cxnId="{2BA899DC-AA45-164F-BAF1-0BFEBBD1048A}">
      <dgm:prSet/>
      <dgm:spPr/>
      <dgm:t>
        <a:bodyPr/>
        <a:lstStyle/>
        <a:p>
          <a:pPr algn="ctr"/>
          <a:endParaRPr lang="en-US"/>
        </a:p>
      </dgm:t>
    </dgm:pt>
    <dgm:pt modelId="{5F4C4925-7921-2048-A252-7685443D5E40}" type="sibTrans" cxnId="{2BA899DC-AA45-164F-BAF1-0BFEBBD1048A}">
      <dgm:prSet/>
      <dgm:spPr/>
      <dgm:t>
        <a:bodyPr/>
        <a:lstStyle/>
        <a:p>
          <a:pPr algn="ctr"/>
          <a:endParaRPr lang="en-US"/>
        </a:p>
      </dgm:t>
    </dgm:pt>
    <dgm:pt modelId="{616805FA-90D3-E949-8CFD-9243466EDFCE}">
      <dgm:prSet phldrT="[Text]"/>
      <dgm:spPr/>
      <dgm:t>
        <a:bodyPr/>
        <a:lstStyle/>
        <a:p>
          <a:pPr algn="ctr"/>
          <a:r>
            <a:rPr lang="en-US"/>
            <a:t>Data Reduction</a:t>
          </a:r>
        </a:p>
      </dgm:t>
    </dgm:pt>
    <dgm:pt modelId="{46004B97-00D4-B241-B089-503745BDBB05}" type="parTrans" cxnId="{53835F80-1642-0D44-9B35-20C2CD500932}">
      <dgm:prSet/>
      <dgm:spPr/>
      <dgm:t>
        <a:bodyPr/>
        <a:lstStyle/>
        <a:p>
          <a:pPr algn="ctr"/>
          <a:endParaRPr lang="en-US"/>
        </a:p>
      </dgm:t>
    </dgm:pt>
    <dgm:pt modelId="{B5271D6F-7E99-EC4E-AC9C-9078D8A0067C}" type="sibTrans" cxnId="{53835F80-1642-0D44-9B35-20C2CD500932}">
      <dgm:prSet/>
      <dgm:spPr/>
      <dgm:t>
        <a:bodyPr/>
        <a:lstStyle/>
        <a:p>
          <a:pPr algn="ctr"/>
          <a:endParaRPr lang="en-US"/>
        </a:p>
      </dgm:t>
    </dgm:pt>
    <dgm:pt modelId="{26A79650-C2EC-ED4E-A203-C30C4347FB9C}">
      <dgm:prSet phldrT="[Text]"/>
      <dgm:spPr/>
      <dgm:t>
        <a:bodyPr/>
        <a:lstStyle/>
        <a:p>
          <a:pPr algn="ctr"/>
          <a:r>
            <a:rPr lang="en-US"/>
            <a:t>Pattern Discovery</a:t>
          </a:r>
        </a:p>
      </dgm:t>
    </dgm:pt>
    <dgm:pt modelId="{69712577-8188-7844-B40A-A874149F692F}" type="parTrans" cxnId="{C40629FE-1ACD-764D-9560-186481DF8DCE}">
      <dgm:prSet/>
      <dgm:spPr/>
      <dgm:t>
        <a:bodyPr/>
        <a:lstStyle/>
        <a:p>
          <a:pPr algn="ctr"/>
          <a:endParaRPr lang="en-US"/>
        </a:p>
      </dgm:t>
    </dgm:pt>
    <dgm:pt modelId="{1EA7802C-AF8E-5F45-8655-5D9E6556C60A}" type="sibTrans" cxnId="{C40629FE-1ACD-764D-9560-186481DF8DCE}">
      <dgm:prSet/>
      <dgm:spPr/>
      <dgm:t>
        <a:bodyPr/>
        <a:lstStyle/>
        <a:p>
          <a:pPr algn="ctr"/>
          <a:endParaRPr lang="en-US"/>
        </a:p>
      </dgm:t>
    </dgm:pt>
    <dgm:pt modelId="{F9AB15A9-6CE1-2C49-8712-71B642AA8BF8}">
      <dgm:prSet phldrT="[Text]"/>
      <dgm:spPr/>
      <dgm:t>
        <a:bodyPr/>
        <a:lstStyle/>
        <a:p>
          <a:pPr algn="ctr"/>
          <a:r>
            <a:rPr lang="en-US"/>
            <a:t>Pattern Evaluation &amp; Interpretation</a:t>
          </a:r>
        </a:p>
      </dgm:t>
    </dgm:pt>
    <dgm:pt modelId="{46C480A5-CE46-954D-A130-4FD73BAB4F2A}" type="parTrans" cxnId="{C4549857-D01C-8C44-9062-8916C9387800}">
      <dgm:prSet/>
      <dgm:spPr/>
      <dgm:t>
        <a:bodyPr/>
        <a:lstStyle/>
        <a:p>
          <a:pPr algn="ctr"/>
          <a:endParaRPr lang="en-US"/>
        </a:p>
      </dgm:t>
    </dgm:pt>
    <dgm:pt modelId="{80A9147D-F036-9F49-8D3A-90B26AC5A736}" type="sibTrans" cxnId="{C4549857-D01C-8C44-9062-8916C9387800}">
      <dgm:prSet/>
      <dgm:spPr/>
      <dgm:t>
        <a:bodyPr/>
        <a:lstStyle/>
        <a:p>
          <a:pPr algn="ctr"/>
          <a:endParaRPr lang="en-US"/>
        </a:p>
      </dgm:t>
    </dgm:pt>
    <dgm:pt modelId="{78E3EB39-5EC0-3545-9C71-E8A98E9B93A3}">
      <dgm:prSet phldrT="[Text]"/>
      <dgm:spPr/>
      <dgm:t>
        <a:bodyPr/>
        <a:lstStyle/>
        <a:p>
          <a:pPr algn="ctr"/>
          <a:r>
            <a:rPr lang="en-US"/>
            <a:t>KNOWLEDGE</a:t>
          </a:r>
        </a:p>
      </dgm:t>
    </dgm:pt>
    <dgm:pt modelId="{4938F96C-418A-6949-A9C1-B1B65783BD02}" type="parTrans" cxnId="{4CF3A881-206D-0746-BE3A-1888BBFF24F1}">
      <dgm:prSet/>
      <dgm:spPr/>
      <dgm:t>
        <a:bodyPr/>
        <a:lstStyle/>
        <a:p>
          <a:pPr algn="ctr"/>
          <a:endParaRPr lang="en-US"/>
        </a:p>
      </dgm:t>
    </dgm:pt>
    <dgm:pt modelId="{75BBA9A4-18A6-CB4E-9815-FEDC51550F7D}" type="sibTrans" cxnId="{4CF3A881-206D-0746-BE3A-1888BBFF24F1}">
      <dgm:prSet/>
      <dgm:spPr/>
      <dgm:t>
        <a:bodyPr/>
        <a:lstStyle/>
        <a:p>
          <a:pPr algn="ctr"/>
          <a:endParaRPr lang="en-US"/>
        </a:p>
      </dgm:t>
    </dgm:pt>
    <dgm:pt modelId="{11C4D8D7-C1F9-7843-AE75-8B7EB34444D3}">
      <dgm:prSet phldrT="[Text]" custT="1"/>
      <dgm:spPr/>
      <dgm:t>
        <a:bodyPr/>
        <a:lstStyle/>
        <a:p>
          <a:pPr algn="ctr"/>
          <a:r>
            <a:rPr lang="en-US" sz="800"/>
            <a:t>Data Cleaning</a:t>
          </a:r>
        </a:p>
      </dgm:t>
    </dgm:pt>
    <dgm:pt modelId="{C61EE93C-C6A1-EB49-B55F-6255665A3515}" type="parTrans" cxnId="{30ED2808-2152-D441-8314-29F4DD60F9B2}">
      <dgm:prSet/>
      <dgm:spPr/>
      <dgm:t>
        <a:bodyPr/>
        <a:lstStyle/>
        <a:p>
          <a:pPr algn="ctr"/>
          <a:endParaRPr lang="en-US"/>
        </a:p>
      </dgm:t>
    </dgm:pt>
    <dgm:pt modelId="{B52E552C-D89C-0C45-8D48-35D386CE28DE}" type="sibTrans" cxnId="{30ED2808-2152-D441-8314-29F4DD60F9B2}">
      <dgm:prSet/>
      <dgm:spPr/>
      <dgm:t>
        <a:bodyPr/>
        <a:lstStyle/>
        <a:p>
          <a:pPr algn="ctr"/>
          <a:endParaRPr lang="en-US"/>
        </a:p>
      </dgm:t>
    </dgm:pt>
    <dgm:pt modelId="{5FC203D4-4AB0-DC44-85C5-40958A2106DE}">
      <dgm:prSet phldrT="[Text]" custT="1"/>
      <dgm:spPr/>
      <dgm:t>
        <a:bodyPr/>
        <a:lstStyle/>
        <a:p>
          <a:pPr algn="ctr"/>
          <a:r>
            <a:rPr lang="en-US" sz="800"/>
            <a:t>Data Integration</a:t>
          </a:r>
        </a:p>
      </dgm:t>
    </dgm:pt>
    <dgm:pt modelId="{973E985A-C192-B544-9EDE-96D6BB1BDC4B}" type="parTrans" cxnId="{CE9D1B2B-2E57-1F45-91BC-D1E5B86EA305}">
      <dgm:prSet/>
      <dgm:spPr/>
      <dgm:t>
        <a:bodyPr/>
        <a:lstStyle/>
        <a:p>
          <a:pPr algn="ctr"/>
          <a:endParaRPr lang="en-US"/>
        </a:p>
      </dgm:t>
    </dgm:pt>
    <dgm:pt modelId="{3952138C-547B-E546-AE44-37119485816B}" type="sibTrans" cxnId="{CE9D1B2B-2E57-1F45-91BC-D1E5B86EA305}">
      <dgm:prSet/>
      <dgm:spPr/>
      <dgm:t>
        <a:bodyPr/>
        <a:lstStyle/>
        <a:p>
          <a:pPr algn="ctr"/>
          <a:endParaRPr lang="en-US"/>
        </a:p>
      </dgm:t>
    </dgm:pt>
    <dgm:pt modelId="{F70E3925-EECC-4E43-8472-171A2B2E4A55}">
      <dgm:prSet phldrT="[Text]" custT="1"/>
      <dgm:spPr/>
      <dgm:t>
        <a:bodyPr/>
        <a:lstStyle/>
        <a:p>
          <a:pPr algn="ctr"/>
          <a:r>
            <a:rPr lang="en-US" sz="800"/>
            <a:t>Data Transformation</a:t>
          </a:r>
        </a:p>
      </dgm:t>
    </dgm:pt>
    <dgm:pt modelId="{2CC9774D-663F-3643-8C43-9BF9C22D8533}" type="parTrans" cxnId="{35CBB274-E45D-974D-A15B-15B8822A477A}">
      <dgm:prSet/>
      <dgm:spPr/>
      <dgm:t>
        <a:bodyPr/>
        <a:lstStyle/>
        <a:p>
          <a:pPr algn="ctr"/>
          <a:endParaRPr lang="en-US"/>
        </a:p>
      </dgm:t>
    </dgm:pt>
    <dgm:pt modelId="{8EACF759-44E2-A64F-AFFD-3CE288759251}" type="sibTrans" cxnId="{35CBB274-E45D-974D-A15B-15B8822A477A}">
      <dgm:prSet/>
      <dgm:spPr/>
      <dgm:t>
        <a:bodyPr/>
        <a:lstStyle/>
        <a:p>
          <a:pPr algn="ctr"/>
          <a:endParaRPr lang="en-US"/>
        </a:p>
      </dgm:t>
    </dgm:pt>
    <dgm:pt modelId="{F6F5FC94-0BB4-C04B-AA57-5731C2B57708}">
      <dgm:prSet phldrT="[Text]" custT="1"/>
      <dgm:spPr/>
      <dgm:t>
        <a:bodyPr/>
        <a:lstStyle/>
        <a:p>
          <a:pPr algn="ctr"/>
          <a:r>
            <a:rPr lang="en-US" sz="700"/>
            <a:t>Missing Values</a:t>
          </a:r>
        </a:p>
      </dgm:t>
    </dgm:pt>
    <dgm:pt modelId="{DE88F3ED-9CDC-0F46-94D2-075C968E12F2}" type="parTrans" cxnId="{13738B16-E9DF-8A41-845F-A1BED1E9604A}">
      <dgm:prSet/>
      <dgm:spPr/>
      <dgm:t>
        <a:bodyPr/>
        <a:lstStyle/>
        <a:p>
          <a:pPr algn="ctr"/>
          <a:endParaRPr lang="en-US"/>
        </a:p>
      </dgm:t>
    </dgm:pt>
    <dgm:pt modelId="{B55FFC42-5E64-7B4B-B9C9-B9F8C24959C9}" type="sibTrans" cxnId="{13738B16-E9DF-8A41-845F-A1BED1E9604A}">
      <dgm:prSet/>
      <dgm:spPr/>
      <dgm:t>
        <a:bodyPr/>
        <a:lstStyle/>
        <a:p>
          <a:pPr algn="ctr"/>
          <a:endParaRPr lang="en-US"/>
        </a:p>
      </dgm:t>
    </dgm:pt>
    <dgm:pt modelId="{0DD01A60-B163-3B4D-B485-C3CEDD7ACDD7}">
      <dgm:prSet phldrT="[Text]" custT="1"/>
      <dgm:spPr/>
      <dgm:t>
        <a:bodyPr/>
        <a:lstStyle/>
        <a:p>
          <a:pPr algn="ctr"/>
          <a:r>
            <a:rPr lang="en-US" sz="700"/>
            <a:t>Noisy Data</a:t>
          </a:r>
        </a:p>
      </dgm:t>
    </dgm:pt>
    <dgm:pt modelId="{65532A2B-483B-DD4E-A981-FB66D638EB1E}" type="parTrans" cxnId="{C317DD9D-511E-194D-8FE8-5C2932D623B1}">
      <dgm:prSet/>
      <dgm:spPr/>
      <dgm:t>
        <a:bodyPr/>
        <a:lstStyle/>
        <a:p>
          <a:pPr algn="ctr"/>
          <a:endParaRPr lang="en-US"/>
        </a:p>
      </dgm:t>
    </dgm:pt>
    <dgm:pt modelId="{7F704DB0-1B02-6644-9034-D8A91BCBA244}" type="sibTrans" cxnId="{C317DD9D-511E-194D-8FE8-5C2932D623B1}">
      <dgm:prSet/>
      <dgm:spPr/>
      <dgm:t>
        <a:bodyPr/>
        <a:lstStyle/>
        <a:p>
          <a:pPr algn="ctr"/>
          <a:endParaRPr lang="en-US"/>
        </a:p>
      </dgm:t>
    </dgm:pt>
    <dgm:pt modelId="{AADDFBE5-6399-FE46-9482-30441C8B6393}">
      <dgm:prSet phldrT="[Text]" custT="1"/>
      <dgm:spPr/>
      <dgm:t>
        <a:bodyPr/>
        <a:lstStyle/>
        <a:p>
          <a:pPr algn="ctr"/>
          <a:r>
            <a:rPr lang="en-US" sz="700"/>
            <a:t>Outliers</a:t>
          </a:r>
        </a:p>
      </dgm:t>
    </dgm:pt>
    <dgm:pt modelId="{3B5EC756-7871-FE4C-A7AA-3743CBB4D5E3}" type="parTrans" cxnId="{CB4BF7EF-72FB-3D44-B037-63E9BAEFF2A6}">
      <dgm:prSet/>
      <dgm:spPr/>
      <dgm:t>
        <a:bodyPr/>
        <a:lstStyle/>
        <a:p>
          <a:pPr algn="ctr"/>
          <a:endParaRPr lang="en-US"/>
        </a:p>
      </dgm:t>
    </dgm:pt>
    <dgm:pt modelId="{0A5732C2-5EA2-0943-AF52-24585C0F6350}" type="sibTrans" cxnId="{CB4BF7EF-72FB-3D44-B037-63E9BAEFF2A6}">
      <dgm:prSet/>
      <dgm:spPr/>
      <dgm:t>
        <a:bodyPr/>
        <a:lstStyle/>
        <a:p>
          <a:pPr algn="ctr"/>
          <a:endParaRPr lang="en-US"/>
        </a:p>
      </dgm:t>
    </dgm:pt>
    <dgm:pt modelId="{38E9BE69-26F3-5243-9EC1-BD9710FF4E32}">
      <dgm:prSet phldrT="[Text]" custT="1"/>
      <dgm:spPr/>
      <dgm:t>
        <a:bodyPr/>
        <a:lstStyle/>
        <a:p>
          <a:pPr algn="ctr"/>
          <a:r>
            <a:rPr lang="en-US" sz="700"/>
            <a:t>Inconsistencies</a:t>
          </a:r>
        </a:p>
      </dgm:t>
    </dgm:pt>
    <dgm:pt modelId="{264952F3-1C9C-BA43-B9B0-0152153C0E25}" type="parTrans" cxnId="{C6092065-5B50-E54E-BAD0-CAD43E41BB6C}">
      <dgm:prSet/>
      <dgm:spPr/>
      <dgm:t>
        <a:bodyPr/>
        <a:lstStyle/>
        <a:p>
          <a:pPr algn="ctr"/>
          <a:endParaRPr lang="en-US"/>
        </a:p>
      </dgm:t>
    </dgm:pt>
    <dgm:pt modelId="{4637CAFD-4D8F-2945-9E02-ABCD2B3EA1BB}" type="sibTrans" cxnId="{C6092065-5B50-E54E-BAD0-CAD43E41BB6C}">
      <dgm:prSet/>
      <dgm:spPr/>
      <dgm:t>
        <a:bodyPr/>
        <a:lstStyle/>
        <a:p>
          <a:pPr algn="ctr"/>
          <a:endParaRPr lang="en-US"/>
        </a:p>
      </dgm:t>
    </dgm:pt>
    <dgm:pt modelId="{9B1FC33B-3F75-CA4A-BBFA-1A89372C6929}">
      <dgm:prSet phldrT="[Text]" custT="1"/>
      <dgm:spPr/>
      <dgm:t>
        <a:bodyPr/>
        <a:lstStyle/>
        <a:p>
          <a:pPr algn="ctr"/>
          <a:r>
            <a:rPr lang="en-US" sz="700"/>
            <a:t>Data Repos</a:t>
          </a:r>
        </a:p>
      </dgm:t>
    </dgm:pt>
    <dgm:pt modelId="{BCF619C8-5785-B64C-A05F-12FD9FD4FDB5}" type="parTrans" cxnId="{87DBFC30-0369-5C49-8DD7-FBEF1B9B2143}">
      <dgm:prSet/>
      <dgm:spPr/>
      <dgm:t>
        <a:bodyPr/>
        <a:lstStyle/>
        <a:p>
          <a:pPr algn="ctr"/>
          <a:endParaRPr lang="en-US"/>
        </a:p>
      </dgm:t>
    </dgm:pt>
    <dgm:pt modelId="{E9B90C4D-27B8-384F-9C46-39111D82FA64}" type="sibTrans" cxnId="{87DBFC30-0369-5C49-8DD7-FBEF1B9B2143}">
      <dgm:prSet/>
      <dgm:spPr/>
      <dgm:t>
        <a:bodyPr/>
        <a:lstStyle/>
        <a:p>
          <a:pPr algn="ctr"/>
          <a:endParaRPr lang="en-US"/>
        </a:p>
      </dgm:t>
    </dgm:pt>
    <dgm:pt modelId="{8F6C24F6-F77F-F446-AD33-868BAE3259E8}">
      <dgm:prSet phldrT="[Text]" custT="1"/>
      <dgm:spPr/>
      <dgm:t>
        <a:bodyPr/>
        <a:lstStyle/>
        <a:p>
          <a:pPr algn="ctr"/>
          <a:r>
            <a:rPr lang="en-US" sz="700"/>
            <a:t>Redundancies</a:t>
          </a:r>
        </a:p>
      </dgm:t>
    </dgm:pt>
    <dgm:pt modelId="{5129F067-5A18-7F49-B48A-BCC23C74AAAA}" type="parTrans" cxnId="{F30F4025-3910-AC40-B159-95BF0BAE42E5}">
      <dgm:prSet/>
      <dgm:spPr/>
      <dgm:t>
        <a:bodyPr/>
        <a:lstStyle/>
        <a:p>
          <a:pPr algn="ctr"/>
          <a:endParaRPr lang="en-US"/>
        </a:p>
      </dgm:t>
    </dgm:pt>
    <dgm:pt modelId="{85ED003B-1B50-9941-9959-19B37ADD4C67}" type="sibTrans" cxnId="{F30F4025-3910-AC40-B159-95BF0BAE42E5}">
      <dgm:prSet/>
      <dgm:spPr/>
      <dgm:t>
        <a:bodyPr/>
        <a:lstStyle/>
        <a:p>
          <a:pPr algn="ctr"/>
          <a:endParaRPr lang="en-US"/>
        </a:p>
      </dgm:t>
    </dgm:pt>
    <dgm:pt modelId="{5CFB1C6D-7D2B-B149-944B-A6A230AA73BA}">
      <dgm:prSet phldrT="[Text]" custT="1"/>
      <dgm:spPr/>
      <dgm:t>
        <a:bodyPr/>
        <a:lstStyle/>
        <a:p>
          <a:pPr algn="ctr"/>
          <a:r>
            <a:rPr lang="en-US" sz="700"/>
            <a:t>Normalization</a:t>
          </a:r>
        </a:p>
      </dgm:t>
    </dgm:pt>
    <dgm:pt modelId="{CE08491E-593D-A54D-9EBF-EC8C6C2FA1E8}" type="parTrans" cxnId="{75BB07D4-7E11-4A41-88C3-7271DF52669C}">
      <dgm:prSet/>
      <dgm:spPr/>
      <dgm:t>
        <a:bodyPr/>
        <a:lstStyle/>
        <a:p>
          <a:pPr algn="ctr"/>
          <a:endParaRPr lang="en-US"/>
        </a:p>
      </dgm:t>
    </dgm:pt>
    <dgm:pt modelId="{79719B3D-D6AC-5E46-A035-4EE6C4430A86}" type="sibTrans" cxnId="{75BB07D4-7E11-4A41-88C3-7271DF52669C}">
      <dgm:prSet/>
      <dgm:spPr/>
      <dgm:t>
        <a:bodyPr/>
        <a:lstStyle/>
        <a:p>
          <a:pPr algn="ctr"/>
          <a:endParaRPr lang="en-US"/>
        </a:p>
      </dgm:t>
    </dgm:pt>
    <dgm:pt modelId="{18E64578-9721-3646-AA02-6069092F807D}">
      <dgm:prSet phldrT="[Text]" custT="1"/>
      <dgm:spPr/>
      <dgm:t>
        <a:bodyPr/>
        <a:lstStyle/>
        <a:p>
          <a:pPr algn="ctr"/>
          <a:r>
            <a:rPr lang="en-US" sz="700"/>
            <a:t>Aggregation</a:t>
          </a:r>
        </a:p>
      </dgm:t>
    </dgm:pt>
    <dgm:pt modelId="{01FEADA9-DCA4-C741-88B8-88517AD7F78F}" type="parTrans" cxnId="{60C3D0DA-06BB-4D43-A418-72ECAE7C01A7}">
      <dgm:prSet/>
      <dgm:spPr/>
      <dgm:t>
        <a:bodyPr/>
        <a:lstStyle/>
        <a:p>
          <a:pPr algn="ctr"/>
          <a:endParaRPr lang="en-US"/>
        </a:p>
      </dgm:t>
    </dgm:pt>
    <dgm:pt modelId="{D40A3915-1737-8C4C-9539-755F13EC2166}" type="sibTrans" cxnId="{60C3D0DA-06BB-4D43-A418-72ECAE7C01A7}">
      <dgm:prSet/>
      <dgm:spPr/>
      <dgm:t>
        <a:bodyPr/>
        <a:lstStyle/>
        <a:p>
          <a:pPr algn="ctr"/>
          <a:endParaRPr lang="en-US"/>
        </a:p>
      </dgm:t>
    </dgm:pt>
    <dgm:pt modelId="{E3929939-B316-BC46-8187-294ADD067ABE}">
      <dgm:prSet phldrT="[Text]" custT="1"/>
      <dgm:spPr/>
      <dgm:t>
        <a:bodyPr/>
        <a:lstStyle/>
        <a:p>
          <a:pPr algn="ctr"/>
          <a:r>
            <a:rPr lang="en-US" sz="800"/>
            <a:t>Supervised Learning</a:t>
          </a:r>
        </a:p>
      </dgm:t>
    </dgm:pt>
    <dgm:pt modelId="{2422BD84-23CE-214C-AE57-E9778F8EEAB0}" type="parTrans" cxnId="{69432581-77CD-7142-817E-07F8698C209E}">
      <dgm:prSet/>
      <dgm:spPr/>
      <dgm:t>
        <a:bodyPr/>
        <a:lstStyle/>
        <a:p>
          <a:pPr algn="ctr"/>
          <a:endParaRPr lang="en-US"/>
        </a:p>
      </dgm:t>
    </dgm:pt>
    <dgm:pt modelId="{6CB9695C-44D0-EA41-98D4-DF98CBD67066}" type="sibTrans" cxnId="{69432581-77CD-7142-817E-07F8698C209E}">
      <dgm:prSet/>
      <dgm:spPr/>
      <dgm:t>
        <a:bodyPr/>
        <a:lstStyle/>
        <a:p>
          <a:pPr algn="ctr"/>
          <a:endParaRPr lang="en-US"/>
        </a:p>
      </dgm:t>
    </dgm:pt>
    <dgm:pt modelId="{573BC64E-BB3E-614F-AA33-760A058A56DD}">
      <dgm:prSet phldrT="[Text]"/>
      <dgm:spPr/>
      <dgm:t>
        <a:bodyPr/>
        <a:lstStyle/>
        <a:p>
          <a:pPr algn="ctr"/>
          <a:r>
            <a:rPr lang="en-US"/>
            <a:t>Outlier Detection</a:t>
          </a:r>
        </a:p>
      </dgm:t>
    </dgm:pt>
    <dgm:pt modelId="{6D7892A3-22B2-DD44-AACB-1C70120D7514}" type="parTrans" cxnId="{174BBF30-DDD4-E544-A011-609C4505FE8D}">
      <dgm:prSet/>
      <dgm:spPr/>
      <dgm:t>
        <a:bodyPr/>
        <a:lstStyle/>
        <a:p>
          <a:pPr algn="ctr"/>
          <a:endParaRPr lang="en-US"/>
        </a:p>
      </dgm:t>
    </dgm:pt>
    <dgm:pt modelId="{9B88E9EF-D18C-CC41-95EE-16F6EA2E2572}" type="sibTrans" cxnId="{174BBF30-DDD4-E544-A011-609C4505FE8D}">
      <dgm:prSet/>
      <dgm:spPr/>
      <dgm:t>
        <a:bodyPr/>
        <a:lstStyle/>
        <a:p>
          <a:pPr algn="ctr"/>
          <a:endParaRPr lang="en-US"/>
        </a:p>
      </dgm:t>
    </dgm:pt>
    <dgm:pt modelId="{EA273D00-E8A5-174D-A1DF-2C852EECC73F}">
      <dgm:prSet phldrT="[Text]" custT="1"/>
      <dgm:spPr/>
      <dgm:t>
        <a:bodyPr/>
        <a:lstStyle/>
        <a:p>
          <a:pPr algn="ctr"/>
          <a:r>
            <a:rPr lang="en-US" sz="800"/>
            <a:t>Concept Description</a:t>
          </a:r>
        </a:p>
      </dgm:t>
    </dgm:pt>
    <dgm:pt modelId="{E6BDAAEA-39AD-2B4C-9392-07AAE137BD60}" type="parTrans" cxnId="{ED9948AE-1507-FC45-AAE1-81B35A1DCE0D}">
      <dgm:prSet/>
      <dgm:spPr/>
      <dgm:t>
        <a:bodyPr/>
        <a:lstStyle/>
        <a:p>
          <a:pPr algn="ctr"/>
          <a:endParaRPr lang="en-US"/>
        </a:p>
      </dgm:t>
    </dgm:pt>
    <dgm:pt modelId="{8B31A288-6D22-3841-B6EE-6EC7AAF1AFDB}" type="sibTrans" cxnId="{ED9948AE-1507-FC45-AAE1-81B35A1DCE0D}">
      <dgm:prSet/>
      <dgm:spPr/>
      <dgm:t>
        <a:bodyPr/>
        <a:lstStyle/>
        <a:p>
          <a:pPr algn="ctr"/>
          <a:endParaRPr lang="en-US"/>
        </a:p>
      </dgm:t>
    </dgm:pt>
    <dgm:pt modelId="{DC07D831-6E98-5840-9C52-9E997F0CC051}">
      <dgm:prSet phldrT="[Text]"/>
      <dgm:spPr/>
      <dgm:t>
        <a:bodyPr/>
        <a:lstStyle/>
        <a:p>
          <a:pPr algn="ctr"/>
          <a:r>
            <a:rPr lang="en-US"/>
            <a:t>Association Rules</a:t>
          </a:r>
        </a:p>
      </dgm:t>
    </dgm:pt>
    <dgm:pt modelId="{59E527A1-8E79-D845-8C14-1955B8130E57}" type="parTrans" cxnId="{DE671BDD-15FD-9B46-8C76-726BCCE2101C}">
      <dgm:prSet/>
      <dgm:spPr/>
      <dgm:t>
        <a:bodyPr/>
        <a:lstStyle/>
        <a:p>
          <a:pPr algn="ctr"/>
          <a:endParaRPr lang="en-US"/>
        </a:p>
      </dgm:t>
    </dgm:pt>
    <dgm:pt modelId="{68372C55-A3F0-B54E-85AE-B9B189552423}" type="sibTrans" cxnId="{DE671BDD-15FD-9B46-8C76-726BCCE2101C}">
      <dgm:prSet/>
      <dgm:spPr/>
      <dgm:t>
        <a:bodyPr/>
        <a:lstStyle/>
        <a:p>
          <a:pPr algn="ctr"/>
          <a:endParaRPr lang="en-US"/>
        </a:p>
      </dgm:t>
    </dgm:pt>
    <dgm:pt modelId="{E1F4B1DF-BDAE-D541-84A3-893E9073218E}">
      <dgm:prSet phldrT="[Text]"/>
      <dgm:spPr/>
      <dgm:t>
        <a:bodyPr/>
        <a:lstStyle/>
        <a:p>
          <a:pPr algn="ctr"/>
          <a:r>
            <a:rPr lang="en-US"/>
            <a:t>Trend and Evolution Analysis</a:t>
          </a:r>
        </a:p>
      </dgm:t>
    </dgm:pt>
    <dgm:pt modelId="{6061C3C0-1C1D-D34A-977F-D1C1CD32FE74}" type="parTrans" cxnId="{20C392C5-B795-844A-98AD-8BEE364D8A92}">
      <dgm:prSet/>
      <dgm:spPr/>
      <dgm:t>
        <a:bodyPr/>
        <a:lstStyle/>
        <a:p>
          <a:pPr algn="ctr"/>
          <a:endParaRPr lang="en-US"/>
        </a:p>
      </dgm:t>
    </dgm:pt>
    <dgm:pt modelId="{4DDC903C-77AA-4F4E-835B-D4E3C15C321A}" type="sibTrans" cxnId="{20C392C5-B795-844A-98AD-8BEE364D8A92}">
      <dgm:prSet/>
      <dgm:spPr/>
      <dgm:t>
        <a:bodyPr/>
        <a:lstStyle/>
        <a:p>
          <a:pPr algn="ctr"/>
          <a:endParaRPr lang="en-US"/>
        </a:p>
      </dgm:t>
    </dgm:pt>
    <dgm:pt modelId="{153D30E8-9F64-F94E-81AC-BF02C2A41C6E}">
      <dgm:prSet phldrT="[Text]" custT="1"/>
      <dgm:spPr/>
      <dgm:t>
        <a:bodyPr/>
        <a:lstStyle/>
        <a:p>
          <a:pPr algn="ctr"/>
          <a:r>
            <a:rPr lang="en-US" sz="900"/>
            <a:t>Unsupervised Learning</a:t>
          </a:r>
        </a:p>
      </dgm:t>
    </dgm:pt>
    <dgm:pt modelId="{8D3B4BF0-263D-0048-9B62-ECA49D7011E4}" type="parTrans" cxnId="{2C167A88-1BCB-C14A-B8C3-5063A05E6514}">
      <dgm:prSet/>
      <dgm:spPr/>
      <dgm:t>
        <a:bodyPr/>
        <a:lstStyle/>
        <a:p>
          <a:pPr algn="ctr"/>
          <a:endParaRPr lang="en-US"/>
        </a:p>
      </dgm:t>
    </dgm:pt>
    <dgm:pt modelId="{C0078DCE-0E18-234F-B96F-4B4DC138C95C}" type="sibTrans" cxnId="{2C167A88-1BCB-C14A-B8C3-5063A05E6514}">
      <dgm:prSet/>
      <dgm:spPr/>
      <dgm:t>
        <a:bodyPr/>
        <a:lstStyle/>
        <a:p>
          <a:pPr algn="ctr"/>
          <a:endParaRPr lang="en-US"/>
        </a:p>
      </dgm:t>
    </dgm:pt>
    <dgm:pt modelId="{3B5CAB73-F6E5-CD49-9C87-1A5897944B86}">
      <dgm:prSet phldrT="[Text]" custT="1"/>
      <dgm:spPr/>
      <dgm:t>
        <a:bodyPr/>
        <a:lstStyle/>
        <a:p>
          <a:pPr algn="ctr"/>
          <a:r>
            <a:rPr lang="en-US" sz="700"/>
            <a:t>Known Labels</a:t>
          </a:r>
        </a:p>
      </dgm:t>
    </dgm:pt>
    <dgm:pt modelId="{EE7F9DC6-EBCE-C04B-91C5-5F105998A0B2}" type="parTrans" cxnId="{1136D323-6C3F-6645-A260-54C79D5E01BB}">
      <dgm:prSet/>
      <dgm:spPr/>
      <dgm:t>
        <a:bodyPr/>
        <a:lstStyle/>
        <a:p>
          <a:pPr algn="ctr"/>
          <a:endParaRPr lang="en-US"/>
        </a:p>
      </dgm:t>
    </dgm:pt>
    <dgm:pt modelId="{A953338C-CD02-CC49-AFC2-E2949461C094}" type="sibTrans" cxnId="{1136D323-6C3F-6645-A260-54C79D5E01BB}">
      <dgm:prSet/>
      <dgm:spPr/>
      <dgm:t>
        <a:bodyPr/>
        <a:lstStyle/>
        <a:p>
          <a:pPr algn="ctr"/>
          <a:endParaRPr lang="en-US"/>
        </a:p>
      </dgm:t>
    </dgm:pt>
    <dgm:pt modelId="{02C0C875-710C-9340-BA3B-27B380C11368}">
      <dgm:prSet phldrT="[Text]" custT="1"/>
      <dgm:spPr/>
      <dgm:t>
        <a:bodyPr/>
        <a:lstStyle/>
        <a:p>
          <a:pPr algn="ctr"/>
          <a:r>
            <a:rPr lang="en-US" sz="700"/>
            <a:t>Generalization</a:t>
          </a:r>
        </a:p>
      </dgm:t>
    </dgm:pt>
    <dgm:pt modelId="{6706F1D7-332F-1044-BBD9-E41FFA267220}" type="parTrans" cxnId="{10B2F910-E8EE-C44F-B25E-83213FB818D6}">
      <dgm:prSet/>
      <dgm:spPr/>
      <dgm:t>
        <a:bodyPr/>
        <a:lstStyle/>
        <a:p>
          <a:pPr algn="ctr"/>
          <a:endParaRPr lang="en-US"/>
        </a:p>
      </dgm:t>
    </dgm:pt>
    <dgm:pt modelId="{8AC6F067-E7E5-594E-A021-4EC89BB47F14}" type="sibTrans" cxnId="{10B2F910-E8EE-C44F-B25E-83213FB818D6}">
      <dgm:prSet/>
      <dgm:spPr/>
      <dgm:t>
        <a:bodyPr/>
        <a:lstStyle/>
        <a:p>
          <a:pPr algn="ctr"/>
          <a:endParaRPr lang="en-US"/>
        </a:p>
      </dgm:t>
    </dgm:pt>
    <dgm:pt modelId="{8A949430-3F7A-F44E-9A58-A755CAC8C382}">
      <dgm:prSet phldrT="[Text]" custT="1"/>
      <dgm:spPr/>
      <dgm:t>
        <a:bodyPr/>
        <a:lstStyle/>
        <a:p>
          <a:pPr algn="ctr"/>
          <a:r>
            <a:rPr lang="en-US" sz="700"/>
            <a:t>Summarization</a:t>
          </a:r>
        </a:p>
      </dgm:t>
    </dgm:pt>
    <dgm:pt modelId="{1BA6687E-68D6-8143-8FCC-07678F575822}" type="parTrans" cxnId="{36C3683D-7239-EB42-9AB1-2ABB9E4715AA}">
      <dgm:prSet/>
      <dgm:spPr/>
      <dgm:t>
        <a:bodyPr/>
        <a:lstStyle/>
        <a:p>
          <a:pPr algn="ctr"/>
          <a:endParaRPr lang="en-US"/>
        </a:p>
      </dgm:t>
    </dgm:pt>
    <dgm:pt modelId="{A37E6626-1283-0640-96C3-84A5EBB65E3B}" type="sibTrans" cxnId="{36C3683D-7239-EB42-9AB1-2ABB9E4715AA}">
      <dgm:prSet/>
      <dgm:spPr/>
      <dgm:t>
        <a:bodyPr/>
        <a:lstStyle/>
        <a:p>
          <a:pPr algn="ctr"/>
          <a:endParaRPr lang="en-US"/>
        </a:p>
      </dgm:t>
    </dgm:pt>
    <dgm:pt modelId="{534FB7BA-F865-E949-8854-443B8AB4D3B5}">
      <dgm:prSet phldrT="[Text]" custT="1"/>
      <dgm:spPr/>
      <dgm:t>
        <a:bodyPr/>
        <a:lstStyle/>
        <a:p>
          <a:pPr algn="ctr"/>
          <a:r>
            <a:rPr lang="en-US" sz="700"/>
            <a:t>5 number summary</a:t>
          </a:r>
        </a:p>
      </dgm:t>
    </dgm:pt>
    <dgm:pt modelId="{FE962D24-FDF4-1941-8B53-C3A532732634}" type="parTrans" cxnId="{6B926B63-A97D-604C-854F-CE95658E7971}">
      <dgm:prSet/>
      <dgm:spPr/>
      <dgm:t>
        <a:bodyPr/>
        <a:lstStyle/>
        <a:p>
          <a:pPr algn="ctr"/>
          <a:endParaRPr lang="en-US"/>
        </a:p>
      </dgm:t>
    </dgm:pt>
    <dgm:pt modelId="{3B7D3A84-EC4B-B44F-9370-1620D3CB70EF}" type="sibTrans" cxnId="{6B926B63-A97D-604C-854F-CE95658E7971}">
      <dgm:prSet/>
      <dgm:spPr/>
      <dgm:t>
        <a:bodyPr/>
        <a:lstStyle/>
        <a:p>
          <a:pPr algn="ctr"/>
          <a:endParaRPr lang="en-US"/>
        </a:p>
      </dgm:t>
    </dgm:pt>
    <dgm:pt modelId="{37C5C08C-DBCA-6D41-A7BA-80B176BEF08E}">
      <dgm:prSet phldrT="[Text]" custT="1"/>
      <dgm:spPr/>
      <dgm:t>
        <a:bodyPr/>
        <a:lstStyle/>
        <a:p>
          <a:pPr algn="ctr"/>
          <a:r>
            <a:rPr lang="en-US" sz="700"/>
            <a:t>Labels are unknown</a:t>
          </a:r>
        </a:p>
      </dgm:t>
    </dgm:pt>
    <dgm:pt modelId="{156ADE6E-9DCB-3E47-BE40-2F7FCF046E02}" type="parTrans" cxnId="{A15CC5B4-72AB-B746-A671-E7FBF8BEA848}">
      <dgm:prSet/>
      <dgm:spPr/>
      <dgm:t>
        <a:bodyPr/>
        <a:lstStyle/>
        <a:p>
          <a:pPr algn="ctr"/>
          <a:endParaRPr lang="en-US"/>
        </a:p>
      </dgm:t>
    </dgm:pt>
    <dgm:pt modelId="{2EEDA3E7-FC87-2346-9F9F-E001EAE7A2B4}" type="sibTrans" cxnId="{A15CC5B4-72AB-B746-A671-E7FBF8BEA848}">
      <dgm:prSet/>
      <dgm:spPr/>
      <dgm:t>
        <a:bodyPr/>
        <a:lstStyle/>
        <a:p>
          <a:pPr algn="ctr"/>
          <a:endParaRPr lang="en-US"/>
        </a:p>
      </dgm:t>
    </dgm:pt>
    <dgm:pt modelId="{41E2853C-FEFD-F14D-A174-A375050955E2}">
      <dgm:prSet phldrT="[Text]" custT="1"/>
      <dgm:spPr/>
      <dgm:t>
        <a:bodyPr/>
        <a:lstStyle/>
        <a:p>
          <a:pPr algn="ctr"/>
          <a:r>
            <a:rPr lang="en-US" sz="700"/>
            <a:t>Clustering (partiioning, hierarchical, density, model-based, grid-based)</a:t>
          </a:r>
        </a:p>
      </dgm:t>
    </dgm:pt>
    <dgm:pt modelId="{9189B6DC-5F4A-5C4A-93B4-C8B96E14C0FA}" type="parTrans" cxnId="{3C41A58D-3537-B843-B033-6EA5424CF26C}">
      <dgm:prSet/>
      <dgm:spPr/>
      <dgm:t>
        <a:bodyPr/>
        <a:lstStyle/>
        <a:p>
          <a:pPr algn="ctr"/>
          <a:endParaRPr lang="en-US"/>
        </a:p>
      </dgm:t>
    </dgm:pt>
    <dgm:pt modelId="{78EB4136-022F-B94B-9AE2-A019FAA789DA}" type="sibTrans" cxnId="{3C41A58D-3537-B843-B033-6EA5424CF26C}">
      <dgm:prSet/>
      <dgm:spPr/>
      <dgm:t>
        <a:bodyPr/>
        <a:lstStyle/>
        <a:p>
          <a:pPr algn="ctr"/>
          <a:endParaRPr lang="en-US"/>
        </a:p>
      </dgm:t>
    </dgm:pt>
    <dgm:pt modelId="{16D846AD-8B3A-D844-BCB5-68CFE7ECBC18}">
      <dgm:prSet phldrT="[Text]" custT="1"/>
      <dgm:spPr/>
      <dgm:t>
        <a:bodyPr/>
        <a:lstStyle/>
        <a:p>
          <a:pPr algn="ctr"/>
          <a:r>
            <a:rPr lang="en-US" sz="700"/>
            <a:t>Prediction = continuous (regression) </a:t>
          </a:r>
        </a:p>
      </dgm:t>
    </dgm:pt>
    <dgm:pt modelId="{7F500DD1-8EAD-634D-8924-A58F7EB0F247}" type="parTrans" cxnId="{8E945B39-B374-DA46-A13B-D83A535DF58E}">
      <dgm:prSet/>
      <dgm:spPr/>
      <dgm:t>
        <a:bodyPr/>
        <a:lstStyle/>
        <a:p>
          <a:pPr algn="ctr"/>
          <a:endParaRPr lang="en-US"/>
        </a:p>
      </dgm:t>
    </dgm:pt>
    <dgm:pt modelId="{5DBF43E7-BDCC-E74C-9C4D-FF0AF595238E}" type="sibTrans" cxnId="{8E945B39-B374-DA46-A13B-D83A535DF58E}">
      <dgm:prSet/>
      <dgm:spPr/>
      <dgm:t>
        <a:bodyPr/>
        <a:lstStyle/>
        <a:p>
          <a:pPr algn="ctr"/>
          <a:endParaRPr lang="en-US"/>
        </a:p>
      </dgm:t>
    </dgm:pt>
    <dgm:pt modelId="{7F170739-9460-DB48-B9E4-E766789BAEE1}">
      <dgm:prSet phldrT="[Text]" custT="1"/>
      <dgm:spPr/>
      <dgm:t>
        <a:bodyPr/>
        <a:lstStyle/>
        <a:p>
          <a:pPr algn="ctr"/>
          <a:r>
            <a:rPr lang="en-US" sz="700"/>
            <a:t>Classification = catergorical/discrete (decision trees, k-NN)</a:t>
          </a:r>
        </a:p>
      </dgm:t>
    </dgm:pt>
    <dgm:pt modelId="{8D619B96-1C31-204D-AA9B-E0BE3B80BA72}" type="parTrans" cxnId="{A5D4FE4F-C4AB-6D4B-806A-7292D8A439E7}">
      <dgm:prSet/>
      <dgm:spPr/>
      <dgm:t>
        <a:bodyPr/>
        <a:lstStyle/>
        <a:p>
          <a:pPr algn="ctr"/>
          <a:endParaRPr lang="en-US"/>
        </a:p>
      </dgm:t>
    </dgm:pt>
    <dgm:pt modelId="{A1F93FDC-6F5B-AB4D-88D4-F6F257386C57}" type="sibTrans" cxnId="{A5D4FE4F-C4AB-6D4B-806A-7292D8A439E7}">
      <dgm:prSet/>
      <dgm:spPr/>
      <dgm:t>
        <a:bodyPr/>
        <a:lstStyle/>
        <a:p>
          <a:pPr algn="ctr"/>
          <a:endParaRPr lang="en-US"/>
        </a:p>
      </dgm:t>
    </dgm:pt>
    <dgm:pt modelId="{BF597979-19FD-1F44-8FB1-910FE67EA4CC}">
      <dgm:prSet phldrT="[Text]" custT="1"/>
      <dgm:spPr/>
      <dgm:t>
        <a:bodyPr/>
        <a:lstStyle/>
        <a:p>
          <a:pPr algn="ctr"/>
          <a:r>
            <a:rPr lang="en-US" sz="900"/>
            <a:t>Dimentionality</a:t>
          </a:r>
        </a:p>
      </dgm:t>
    </dgm:pt>
    <dgm:pt modelId="{365E8A6F-634A-3146-9E72-ADA48281BC4E}" type="parTrans" cxnId="{CC3427E6-D0D7-C548-A5F9-DE7DFD88189A}">
      <dgm:prSet/>
      <dgm:spPr/>
      <dgm:t>
        <a:bodyPr/>
        <a:lstStyle/>
        <a:p>
          <a:pPr algn="ctr"/>
          <a:endParaRPr lang="en-US"/>
        </a:p>
      </dgm:t>
    </dgm:pt>
    <dgm:pt modelId="{F0F7086B-FF55-9946-84C1-4EBF6E11C06A}" type="sibTrans" cxnId="{CC3427E6-D0D7-C548-A5F9-DE7DFD88189A}">
      <dgm:prSet/>
      <dgm:spPr/>
      <dgm:t>
        <a:bodyPr/>
        <a:lstStyle/>
        <a:p>
          <a:pPr algn="ctr"/>
          <a:endParaRPr lang="en-US"/>
        </a:p>
      </dgm:t>
    </dgm:pt>
    <dgm:pt modelId="{EFB59484-C759-1E47-8DD9-846CFB9C9B31}">
      <dgm:prSet phldrT="[Text]" custT="1"/>
      <dgm:spPr/>
      <dgm:t>
        <a:bodyPr/>
        <a:lstStyle/>
        <a:p>
          <a:pPr algn="ctr"/>
          <a:r>
            <a:rPr lang="en-US" sz="900"/>
            <a:t>Numerosity</a:t>
          </a:r>
        </a:p>
      </dgm:t>
    </dgm:pt>
    <dgm:pt modelId="{B32890DB-27D2-004E-894C-C98F6B462228}" type="parTrans" cxnId="{E411E9C5-2496-924F-AF7F-E60698F3B6CF}">
      <dgm:prSet/>
      <dgm:spPr/>
      <dgm:t>
        <a:bodyPr/>
        <a:lstStyle/>
        <a:p>
          <a:pPr algn="ctr"/>
          <a:endParaRPr lang="en-US"/>
        </a:p>
      </dgm:t>
    </dgm:pt>
    <dgm:pt modelId="{20B3202C-4FB1-1E4B-A9F2-D056E4B077B2}" type="sibTrans" cxnId="{E411E9C5-2496-924F-AF7F-E60698F3B6CF}">
      <dgm:prSet/>
      <dgm:spPr/>
      <dgm:t>
        <a:bodyPr/>
        <a:lstStyle/>
        <a:p>
          <a:pPr algn="ctr"/>
          <a:endParaRPr lang="en-US"/>
        </a:p>
      </dgm:t>
    </dgm:pt>
    <dgm:pt modelId="{A7E7BF4E-C3A4-DC4A-A369-1080EC7B8FBA}">
      <dgm:prSet phldrT="[Text]" custT="1"/>
      <dgm:spPr/>
      <dgm:t>
        <a:bodyPr/>
        <a:lstStyle/>
        <a:p>
          <a:pPr algn="ctr"/>
          <a:r>
            <a:rPr lang="en-US" sz="800"/>
            <a:t>Feature Selection (Regression, Information Gain, Entropy, relevance analysis)</a:t>
          </a:r>
        </a:p>
      </dgm:t>
    </dgm:pt>
    <dgm:pt modelId="{D91290A7-9A54-BB45-9F22-F863B2C728D0}" type="parTrans" cxnId="{8BAF6B8C-91EB-F94D-9F67-8B1C9CFFA96D}">
      <dgm:prSet/>
      <dgm:spPr/>
      <dgm:t>
        <a:bodyPr/>
        <a:lstStyle/>
        <a:p>
          <a:pPr algn="ctr"/>
          <a:endParaRPr lang="en-US"/>
        </a:p>
      </dgm:t>
    </dgm:pt>
    <dgm:pt modelId="{E4004EDE-58F7-F345-A027-E243A4631F25}" type="sibTrans" cxnId="{8BAF6B8C-91EB-F94D-9F67-8B1C9CFFA96D}">
      <dgm:prSet/>
      <dgm:spPr/>
      <dgm:t>
        <a:bodyPr/>
        <a:lstStyle/>
        <a:p>
          <a:pPr algn="ctr"/>
          <a:endParaRPr lang="en-US"/>
        </a:p>
      </dgm:t>
    </dgm:pt>
    <dgm:pt modelId="{42BEA9B4-EA93-8049-AE03-238CBB4415CB}">
      <dgm:prSet phldrT="[Text]" custT="1"/>
      <dgm:spPr/>
      <dgm:t>
        <a:bodyPr/>
        <a:lstStyle/>
        <a:p>
          <a:pPr algn="ctr"/>
          <a:r>
            <a:rPr lang="en-US" sz="800"/>
            <a:t>Feature Extraction (PCA, FA)</a:t>
          </a:r>
        </a:p>
      </dgm:t>
    </dgm:pt>
    <dgm:pt modelId="{C4A4C882-2C14-9E45-99FC-5F81FF6AF621}" type="parTrans" cxnId="{7EE7B17A-81A7-5E45-A032-CACDC8B6E7DA}">
      <dgm:prSet/>
      <dgm:spPr/>
      <dgm:t>
        <a:bodyPr/>
        <a:lstStyle/>
        <a:p>
          <a:pPr algn="ctr"/>
          <a:endParaRPr lang="en-US"/>
        </a:p>
      </dgm:t>
    </dgm:pt>
    <dgm:pt modelId="{E2E92B0C-F542-9644-9433-34F6CDE93ABD}" type="sibTrans" cxnId="{7EE7B17A-81A7-5E45-A032-CACDC8B6E7DA}">
      <dgm:prSet/>
      <dgm:spPr/>
      <dgm:t>
        <a:bodyPr/>
        <a:lstStyle/>
        <a:p>
          <a:pPr algn="ctr"/>
          <a:endParaRPr lang="en-US"/>
        </a:p>
      </dgm:t>
    </dgm:pt>
    <dgm:pt modelId="{62826FA1-D18B-D048-9C52-3068AD7C7CDF}">
      <dgm:prSet phldrT="[Text]" custT="1"/>
      <dgm:spPr/>
      <dgm:t>
        <a:bodyPr/>
        <a:lstStyle/>
        <a:p>
          <a:pPr algn="ctr"/>
          <a:r>
            <a:rPr lang="en-US" sz="800"/>
            <a:t>Parametric Methods (quantify): N(mean, stdev.), MLR</a:t>
          </a:r>
        </a:p>
      </dgm:t>
    </dgm:pt>
    <dgm:pt modelId="{BC598E35-4347-0E4D-AB67-7B759BE45F59}" type="parTrans" cxnId="{793CDBC5-8C58-A740-B450-1A65B8994F26}">
      <dgm:prSet/>
      <dgm:spPr/>
      <dgm:t>
        <a:bodyPr/>
        <a:lstStyle/>
        <a:p>
          <a:pPr algn="ctr"/>
          <a:endParaRPr lang="en-US"/>
        </a:p>
      </dgm:t>
    </dgm:pt>
    <dgm:pt modelId="{DE0910C2-FFC3-7D45-AF98-653771DE9978}" type="sibTrans" cxnId="{793CDBC5-8C58-A740-B450-1A65B8994F26}">
      <dgm:prSet/>
      <dgm:spPr/>
      <dgm:t>
        <a:bodyPr/>
        <a:lstStyle/>
        <a:p>
          <a:pPr algn="ctr"/>
          <a:endParaRPr lang="en-US"/>
        </a:p>
      </dgm:t>
    </dgm:pt>
    <dgm:pt modelId="{65C70241-1570-8F43-A811-B2E1D56BCDB9}">
      <dgm:prSet phldrT="[Text]" custT="1"/>
      <dgm:spPr/>
      <dgm:t>
        <a:bodyPr/>
        <a:lstStyle/>
        <a:p>
          <a:pPr algn="ctr"/>
          <a:r>
            <a:rPr lang="en-US" sz="800"/>
            <a:t>Non-Parametric Methods (histogram, clustering, sampling)</a:t>
          </a:r>
        </a:p>
      </dgm:t>
    </dgm:pt>
    <dgm:pt modelId="{DF770020-BA40-1646-A5F9-0E5BCAAB700E}" type="parTrans" cxnId="{B48A45A8-492A-DB43-B8EC-2C2C6B48E9D7}">
      <dgm:prSet/>
      <dgm:spPr/>
      <dgm:t>
        <a:bodyPr/>
        <a:lstStyle/>
        <a:p>
          <a:pPr algn="ctr"/>
          <a:endParaRPr lang="en-US"/>
        </a:p>
      </dgm:t>
    </dgm:pt>
    <dgm:pt modelId="{CE5BDBF8-A5A0-DE43-AC32-F64E06DB2C72}" type="sibTrans" cxnId="{B48A45A8-492A-DB43-B8EC-2C2C6B48E9D7}">
      <dgm:prSet/>
      <dgm:spPr/>
      <dgm:t>
        <a:bodyPr/>
        <a:lstStyle/>
        <a:p>
          <a:pPr algn="ctr"/>
          <a:endParaRPr lang="en-US"/>
        </a:p>
      </dgm:t>
    </dgm:pt>
    <dgm:pt modelId="{B7D433B4-5E1A-6748-BADC-52D1352E3052}">
      <dgm:prSet phldrT="[Text]"/>
      <dgm:spPr/>
      <dgm:t>
        <a:bodyPr/>
        <a:lstStyle/>
        <a:p>
          <a:pPr algn="ctr"/>
          <a:r>
            <a:rPr lang="en-US"/>
            <a:t>Confusion Matrix</a:t>
          </a:r>
        </a:p>
      </dgm:t>
    </dgm:pt>
    <dgm:pt modelId="{C9358781-2E59-534E-A1C8-B0D6742CAFA3}" type="parTrans" cxnId="{1E90102B-0563-5B4C-A080-28DA315316C7}">
      <dgm:prSet/>
      <dgm:spPr/>
      <dgm:t>
        <a:bodyPr/>
        <a:lstStyle/>
        <a:p>
          <a:pPr algn="ctr"/>
          <a:endParaRPr lang="en-US"/>
        </a:p>
      </dgm:t>
    </dgm:pt>
    <dgm:pt modelId="{FBE53D4D-FBF2-234C-9519-FFCAA75FBA29}" type="sibTrans" cxnId="{1E90102B-0563-5B4C-A080-28DA315316C7}">
      <dgm:prSet/>
      <dgm:spPr/>
      <dgm:t>
        <a:bodyPr/>
        <a:lstStyle/>
        <a:p>
          <a:pPr algn="ctr"/>
          <a:endParaRPr lang="en-US"/>
        </a:p>
      </dgm:t>
    </dgm:pt>
    <dgm:pt modelId="{A33A8A7E-7C9C-934D-9A39-BA19B3AB76D3}">
      <dgm:prSet phldrT="[Text]"/>
      <dgm:spPr/>
      <dgm:t>
        <a:bodyPr/>
        <a:lstStyle/>
        <a:p>
          <a:pPr algn="ctr"/>
          <a:r>
            <a:rPr lang="en-US"/>
            <a:t>Accuracy = TP + TN / TP + TN + FP + FN</a:t>
          </a:r>
        </a:p>
      </dgm:t>
    </dgm:pt>
    <dgm:pt modelId="{F09BFD1E-B7BC-7548-9E96-D3E82A2AAD14}" type="parTrans" cxnId="{B2EC0219-38C8-1541-9EC1-E7F3489273DA}">
      <dgm:prSet/>
      <dgm:spPr/>
      <dgm:t>
        <a:bodyPr/>
        <a:lstStyle/>
        <a:p>
          <a:pPr algn="ctr"/>
          <a:endParaRPr lang="en-US"/>
        </a:p>
      </dgm:t>
    </dgm:pt>
    <dgm:pt modelId="{D183DA29-9A66-BE4A-A421-D41087F9186D}" type="sibTrans" cxnId="{B2EC0219-38C8-1541-9EC1-E7F3489273DA}">
      <dgm:prSet/>
      <dgm:spPr/>
      <dgm:t>
        <a:bodyPr/>
        <a:lstStyle/>
        <a:p>
          <a:pPr algn="ctr"/>
          <a:endParaRPr lang="en-US"/>
        </a:p>
      </dgm:t>
    </dgm:pt>
    <dgm:pt modelId="{9ED60E48-1E3A-B142-AFF6-BF50F19F35E2}">
      <dgm:prSet phldrT="[Text]"/>
      <dgm:spPr/>
      <dgm:t>
        <a:bodyPr/>
        <a:lstStyle/>
        <a:p>
          <a:pPr algn="ctr"/>
          <a:r>
            <a:rPr lang="en-US"/>
            <a:t>Precision</a:t>
          </a:r>
        </a:p>
      </dgm:t>
    </dgm:pt>
    <dgm:pt modelId="{F937B84A-2756-F346-805A-DFD330625108}" type="parTrans" cxnId="{D0E13334-5023-B744-9C69-BE8545ECFB21}">
      <dgm:prSet/>
      <dgm:spPr/>
      <dgm:t>
        <a:bodyPr/>
        <a:lstStyle/>
        <a:p>
          <a:pPr algn="ctr"/>
          <a:endParaRPr lang="en-US"/>
        </a:p>
      </dgm:t>
    </dgm:pt>
    <dgm:pt modelId="{059E051D-AB5B-974E-8FD2-A5374E82A103}" type="sibTrans" cxnId="{D0E13334-5023-B744-9C69-BE8545ECFB21}">
      <dgm:prSet/>
      <dgm:spPr/>
      <dgm:t>
        <a:bodyPr/>
        <a:lstStyle/>
        <a:p>
          <a:pPr algn="ctr"/>
          <a:endParaRPr lang="en-US"/>
        </a:p>
      </dgm:t>
    </dgm:pt>
    <dgm:pt modelId="{E431711A-FEAE-764E-8C1B-1618A0D79DCB}">
      <dgm:prSet phldrT="[Text]"/>
      <dgm:spPr/>
      <dgm:t>
        <a:bodyPr/>
        <a:lstStyle/>
        <a:p>
          <a:pPr algn="ctr"/>
          <a:r>
            <a:rPr lang="en-US"/>
            <a:t>Recall</a:t>
          </a:r>
        </a:p>
      </dgm:t>
    </dgm:pt>
    <dgm:pt modelId="{6C9E4A79-4998-EA4F-BC9E-FAAFCEFB402A}" type="parTrans" cxnId="{642C8BE3-1245-704B-9131-A5EF16216E3D}">
      <dgm:prSet/>
      <dgm:spPr/>
      <dgm:t>
        <a:bodyPr/>
        <a:lstStyle/>
        <a:p>
          <a:pPr algn="ctr"/>
          <a:endParaRPr lang="en-US"/>
        </a:p>
      </dgm:t>
    </dgm:pt>
    <dgm:pt modelId="{64928524-2239-8E45-AF6B-F0A8CA49D7FA}" type="sibTrans" cxnId="{642C8BE3-1245-704B-9131-A5EF16216E3D}">
      <dgm:prSet/>
      <dgm:spPr/>
      <dgm:t>
        <a:bodyPr/>
        <a:lstStyle/>
        <a:p>
          <a:pPr algn="ctr"/>
          <a:endParaRPr lang="en-US"/>
        </a:p>
      </dgm:t>
    </dgm:pt>
    <dgm:pt modelId="{93632A69-4C6E-A64D-9EB3-77D3157A1249}">
      <dgm:prSet phldrT="[Text]"/>
      <dgm:spPr/>
      <dgm:t>
        <a:bodyPr/>
        <a:lstStyle/>
        <a:p>
          <a:pPr algn="ctr"/>
          <a:r>
            <a:rPr lang="en-US"/>
            <a:t>F-measure</a:t>
          </a:r>
        </a:p>
      </dgm:t>
    </dgm:pt>
    <dgm:pt modelId="{4394D841-D436-EC4A-A2B3-09CD72A80996}" type="parTrans" cxnId="{CB0FF57A-47ED-1844-BABA-F405443A9B9E}">
      <dgm:prSet/>
      <dgm:spPr/>
      <dgm:t>
        <a:bodyPr/>
        <a:lstStyle/>
        <a:p>
          <a:pPr algn="ctr"/>
          <a:endParaRPr lang="en-US"/>
        </a:p>
      </dgm:t>
    </dgm:pt>
    <dgm:pt modelId="{1B3E4265-07A6-E04A-865D-38499115F14C}" type="sibTrans" cxnId="{CB0FF57A-47ED-1844-BABA-F405443A9B9E}">
      <dgm:prSet/>
      <dgm:spPr/>
      <dgm:t>
        <a:bodyPr/>
        <a:lstStyle/>
        <a:p>
          <a:pPr algn="ctr"/>
          <a:endParaRPr lang="en-US"/>
        </a:p>
      </dgm:t>
    </dgm:pt>
    <dgm:pt modelId="{C3A38C25-A7DF-0249-A768-C6A70BC2F115}">
      <dgm:prSet phldrT="[Text]"/>
      <dgm:spPr/>
      <dgm:t>
        <a:bodyPr/>
        <a:lstStyle/>
        <a:p>
          <a:pPr algn="ctr"/>
          <a:r>
            <a:rPr lang="en-US"/>
            <a:t>Sensitivity</a:t>
          </a:r>
        </a:p>
      </dgm:t>
    </dgm:pt>
    <dgm:pt modelId="{93902585-4DDE-4F41-A8DF-DA8DEDED9D8B}" type="parTrans" cxnId="{225FEAD1-3D69-B04E-8FFC-97BC77DB407C}">
      <dgm:prSet/>
      <dgm:spPr/>
      <dgm:t>
        <a:bodyPr/>
        <a:lstStyle/>
        <a:p>
          <a:pPr algn="ctr"/>
          <a:endParaRPr lang="en-US"/>
        </a:p>
      </dgm:t>
    </dgm:pt>
    <dgm:pt modelId="{44C24A41-A0EF-B245-AFB6-C337BDBE0428}" type="sibTrans" cxnId="{225FEAD1-3D69-B04E-8FFC-97BC77DB407C}">
      <dgm:prSet/>
      <dgm:spPr/>
      <dgm:t>
        <a:bodyPr/>
        <a:lstStyle/>
        <a:p>
          <a:pPr algn="ctr"/>
          <a:endParaRPr lang="en-US"/>
        </a:p>
      </dgm:t>
    </dgm:pt>
    <dgm:pt modelId="{C34C5E18-455C-974A-8577-9DE13F7B1112}">
      <dgm:prSet phldrT="[Text]"/>
      <dgm:spPr/>
      <dgm:t>
        <a:bodyPr/>
        <a:lstStyle/>
        <a:p>
          <a:pPr algn="ctr"/>
          <a:r>
            <a:rPr lang="en-US"/>
            <a:t>Specificity</a:t>
          </a:r>
        </a:p>
      </dgm:t>
    </dgm:pt>
    <dgm:pt modelId="{0CC78837-437F-154E-8E50-AAF6D0080F93}" type="parTrans" cxnId="{7F93E109-29AA-844A-99E2-00DE0B91DBF7}">
      <dgm:prSet/>
      <dgm:spPr/>
      <dgm:t>
        <a:bodyPr/>
        <a:lstStyle/>
        <a:p>
          <a:pPr algn="ctr"/>
          <a:endParaRPr lang="en-US"/>
        </a:p>
      </dgm:t>
    </dgm:pt>
    <dgm:pt modelId="{29DAB72A-48ED-C645-8676-8D5007C02BCB}" type="sibTrans" cxnId="{7F93E109-29AA-844A-99E2-00DE0B91DBF7}">
      <dgm:prSet/>
      <dgm:spPr/>
      <dgm:t>
        <a:bodyPr/>
        <a:lstStyle/>
        <a:p>
          <a:pPr algn="ctr"/>
          <a:endParaRPr lang="en-US"/>
        </a:p>
      </dgm:t>
    </dgm:pt>
    <dgm:pt modelId="{DB3A076F-49DB-9749-B8E4-CB3BDE4C772F}">
      <dgm:prSet phldrT="[Text]"/>
      <dgm:spPr/>
      <dgm:t>
        <a:bodyPr/>
        <a:lstStyle/>
        <a:p>
          <a:pPr algn="ctr"/>
          <a:r>
            <a:rPr lang="en-US"/>
            <a:t>Validate by experts!</a:t>
          </a:r>
        </a:p>
      </dgm:t>
    </dgm:pt>
    <dgm:pt modelId="{DA9F963F-5046-604A-B67E-09380821C997}" type="parTrans" cxnId="{6848C18B-57EA-4F4F-8F06-ECF0F013D67F}">
      <dgm:prSet/>
      <dgm:spPr/>
      <dgm:t>
        <a:bodyPr/>
        <a:lstStyle/>
        <a:p>
          <a:pPr algn="ctr"/>
          <a:endParaRPr lang="en-US"/>
        </a:p>
      </dgm:t>
    </dgm:pt>
    <dgm:pt modelId="{E6BCB600-0797-9343-A733-4149FDD86738}" type="sibTrans" cxnId="{6848C18B-57EA-4F4F-8F06-ECF0F013D67F}">
      <dgm:prSet/>
      <dgm:spPr/>
      <dgm:t>
        <a:bodyPr/>
        <a:lstStyle/>
        <a:p>
          <a:pPr algn="ctr"/>
          <a:endParaRPr lang="en-US"/>
        </a:p>
      </dgm:t>
    </dgm:pt>
    <dgm:pt modelId="{C6873667-B807-A34A-AC0D-6A3BE3BD884B}">
      <dgm:prSet phldrT="[Text]" custT="1"/>
      <dgm:spPr/>
      <dgm:t>
        <a:bodyPr/>
        <a:lstStyle/>
        <a:p>
          <a:pPr algn="ctr"/>
          <a:r>
            <a:rPr lang="en-US" sz="700"/>
            <a:t>Smoothing</a:t>
          </a:r>
        </a:p>
      </dgm:t>
    </dgm:pt>
    <dgm:pt modelId="{E4AEC81A-64A5-1646-856E-C9CDA1F42B4A}" type="parTrans" cxnId="{A32D2A18-0FE3-B54F-B422-2EA501C6DD62}">
      <dgm:prSet/>
      <dgm:spPr/>
      <dgm:t>
        <a:bodyPr/>
        <a:lstStyle/>
        <a:p>
          <a:pPr algn="ctr"/>
          <a:endParaRPr lang="en-US"/>
        </a:p>
      </dgm:t>
    </dgm:pt>
    <dgm:pt modelId="{E3DBD6A9-2768-404F-BDF8-8079C96EB3D6}" type="sibTrans" cxnId="{A32D2A18-0FE3-B54F-B422-2EA501C6DD62}">
      <dgm:prSet/>
      <dgm:spPr/>
      <dgm:t>
        <a:bodyPr/>
        <a:lstStyle/>
        <a:p>
          <a:pPr algn="ctr"/>
          <a:endParaRPr lang="en-US"/>
        </a:p>
      </dgm:t>
    </dgm:pt>
    <dgm:pt modelId="{E22A41F2-2043-AE4B-BBCD-CA88C7470D80}">
      <dgm:prSet phldrT="[Text]" custT="1"/>
      <dgm:spPr/>
      <dgm:t>
        <a:bodyPr/>
        <a:lstStyle/>
        <a:p>
          <a:pPr algn="ctr"/>
          <a:r>
            <a:rPr lang="en-US" sz="700"/>
            <a:t>Clustering</a:t>
          </a:r>
        </a:p>
      </dgm:t>
    </dgm:pt>
    <dgm:pt modelId="{A544C7D8-0757-EF4B-8F35-AFA13202A8E0}" type="parTrans" cxnId="{3DC6DC0F-96AE-BD4D-97F2-123F8DC83128}">
      <dgm:prSet/>
      <dgm:spPr/>
      <dgm:t>
        <a:bodyPr/>
        <a:lstStyle/>
        <a:p>
          <a:pPr algn="ctr"/>
          <a:endParaRPr lang="en-US"/>
        </a:p>
      </dgm:t>
    </dgm:pt>
    <dgm:pt modelId="{2F21A377-C4E6-494E-A7EE-26E892426908}" type="sibTrans" cxnId="{3DC6DC0F-96AE-BD4D-97F2-123F8DC83128}">
      <dgm:prSet/>
      <dgm:spPr/>
      <dgm:t>
        <a:bodyPr/>
        <a:lstStyle/>
        <a:p>
          <a:pPr algn="ctr"/>
          <a:endParaRPr lang="en-US"/>
        </a:p>
      </dgm:t>
    </dgm:pt>
    <dgm:pt modelId="{9D6108F5-219D-F145-A046-F83C08D730B1}">
      <dgm:prSet phldrT="[Text]" custT="1"/>
      <dgm:spPr/>
      <dgm:t>
        <a:bodyPr/>
        <a:lstStyle/>
        <a:p>
          <a:pPr algn="ctr"/>
          <a:r>
            <a:rPr lang="en-US" sz="800"/>
            <a:t>Background Research</a:t>
          </a:r>
        </a:p>
      </dgm:t>
    </dgm:pt>
    <dgm:pt modelId="{0D09E778-82B9-FB4D-96B4-A78E24B897F6}" type="parTrans" cxnId="{63023007-5CD0-D44C-8E76-A0BFE81C2378}">
      <dgm:prSet/>
      <dgm:spPr/>
      <dgm:t>
        <a:bodyPr/>
        <a:lstStyle/>
        <a:p>
          <a:pPr algn="ctr"/>
          <a:endParaRPr lang="en-US"/>
        </a:p>
      </dgm:t>
    </dgm:pt>
    <dgm:pt modelId="{B4230DB0-A1D1-0E47-B839-56769EFA14F9}" type="sibTrans" cxnId="{63023007-5CD0-D44C-8E76-A0BFE81C2378}">
      <dgm:prSet/>
      <dgm:spPr/>
      <dgm:t>
        <a:bodyPr/>
        <a:lstStyle/>
        <a:p>
          <a:pPr algn="ctr"/>
          <a:endParaRPr lang="en-US"/>
        </a:p>
      </dgm:t>
    </dgm:pt>
    <dgm:pt modelId="{ED204A08-16FC-3B41-BE63-CAC9CD2AAF02}">
      <dgm:prSet phldrT="[Text]" custT="1"/>
      <dgm:spPr/>
      <dgm:t>
        <a:bodyPr/>
        <a:lstStyle/>
        <a:p>
          <a:pPr algn="ctr"/>
          <a:r>
            <a:rPr lang="en-US" sz="800"/>
            <a:t>Web-scraping</a:t>
          </a:r>
        </a:p>
      </dgm:t>
    </dgm:pt>
    <dgm:pt modelId="{69EBEAD9-7B80-EA47-88E1-469643F25B8F}" type="parTrans" cxnId="{EAB2F56D-011F-A54B-959E-B897FDCD0871}">
      <dgm:prSet/>
      <dgm:spPr/>
      <dgm:t>
        <a:bodyPr/>
        <a:lstStyle/>
        <a:p>
          <a:pPr algn="ctr"/>
          <a:endParaRPr lang="en-US"/>
        </a:p>
      </dgm:t>
    </dgm:pt>
    <dgm:pt modelId="{0A3C97AA-96A0-B342-B292-C863323ACC5F}" type="sibTrans" cxnId="{EAB2F56D-011F-A54B-959E-B897FDCD0871}">
      <dgm:prSet/>
      <dgm:spPr/>
      <dgm:t>
        <a:bodyPr/>
        <a:lstStyle/>
        <a:p>
          <a:pPr algn="ctr"/>
          <a:endParaRPr lang="en-US"/>
        </a:p>
      </dgm:t>
    </dgm:pt>
    <dgm:pt modelId="{3CAFC10B-50B4-644B-B746-20ECAF6ACA83}">
      <dgm:prSet phldrT="[Text]" custT="1"/>
      <dgm:spPr/>
      <dgm:t>
        <a:bodyPr/>
        <a:lstStyle/>
        <a:p>
          <a:pPr algn="ctr"/>
          <a:r>
            <a:rPr lang="en-US" sz="800"/>
            <a:t>Databases</a:t>
          </a:r>
        </a:p>
      </dgm:t>
    </dgm:pt>
    <dgm:pt modelId="{BD13DFBD-FB13-8047-BD98-63909FD1E9D3}" type="parTrans" cxnId="{6BB37411-294E-0547-9FB0-07B2276ACC21}">
      <dgm:prSet/>
      <dgm:spPr/>
      <dgm:t>
        <a:bodyPr/>
        <a:lstStyle/>
        <a:p>
          <a:pPr algn="ctr"/>
          <a:endParaRPr lang="en-US"/>
        </a:p>
      </dgm:t>
    </dgm:pt>
    <dgm:pt modelId="{C6795018-2B17-1E42-BD6A-1A6AC0F0C91B}" type="sibTrans" cxnId="{6BB37411-294E-0547-9FB0-07B2276ACC21}">
      <dgm:prSet/>
      <dgm:spPr/>
      <dgm:t>
        <a:bodyPr/>
        <a:lstStyle/>
        <a:p>
          <a:pPr algn="ctr"/>
          <a:endParaRPr lang="en-US"/>
        </a:p>
      </dgm:t>
    </dgm:pt>
    <dgm:pt modelId="{B4FED86C-8A9D-774E-944C-DF4E1A809EFC}" type="pres">
      <dgm:prSet presAssocID="{B3545E10-A94D-504B-B1D8-E18482521B26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77F333A-D758-1F4B-936D-878C1DB36FC1}" type="pres">
      <dgm:prSet presAssocID="{6372C73D-7BF1-2545-9B22-BF90C32FB941}" presName="root" presStyleCnt="0"/>
      <dgm:spPr/>
    </dgm:pt>
    <dgm:pt modelId="{D5D89BDE-BD27-F949-B9FC-685E2B10E9B3}" type="pres">
      <dgm:prSet presAssocID="{6372C73D-7BF1-2545-9B22-BF90C32FB941}" presName="rootComposite" presStyleCnt="0"/>
      <dgm:spPr/>
    </dgm:pt>
    <dgm:pt modelId="{25094E1A-4E84-D040-89C0-0120A7B5D104}" type="pres">
      <dgm:prSet presAssocID="{6372C73D-7BF1-2545-9B22-BF90C32FB941}" presName="rootText" presStyleLbl="node1" presStyleIdx="0" presStyleCnt="7"/>
      <dgm:spPr/>
    </dgm:pt>
    <dgm:pt modelId="{EEFBF146-C48E-2944-8687-4C46968F3213}" type="pres">
      <dgm:prSet presAssocID="{6372C73D-7BF1-2545-9B22-BF90C32FB941}" presName="rootConnector" presStyleLbl="node1" presStyleIdx="0" presStyleCnt="7"/>
      <dgm:spPr/>
    </dgm:pt>
    <dgm:pt modelId="{FC5F1CF7-0327-794A-AA23-A596D74C98A6}" type="pres">
      <dgm:prSet presAssocID="{6372C73D-7BF1-2545-9B22-BF90C32FB941}" presName="childShape" presStyleCnt="0"/>
      <dgm:spPr/>
    </dgm:pt>
    <dgm:pt modelId="{F2945F97-BAD8-0745-A695-702059F3D372}" type="pres">
      <dgm:prSet presAssocID="{0D09E778-82B9-FB4D-96B4-A78E24B897F6}" presName="Name13" presStyleLbl="parChTrans1D2" presStyleIdx="0" presStyleCnt="22"/>
      <dgm:spPr/>
    </dgm:pt>
    <dgm:pt modelId="{7DC5525C-3FF6-6E48-9A4F-D483649EEC86}" type="pres">
      <dgm:prSet presAssocID="{9D6108F5-219D-F145-A046-F83C08D730B1}" presName="childText" presStyleLbl="bgAcc1" presStyleIdx="0" presStyleCnt="22">
        <dgm:presLayoutVars>
          <dgm:bulletEnabled val="1"/>
        </dgm:presLayoutVars>
      </dgm:prSet>
      <dgm:spPr/>
    </dgm:pt>
    <dgm:pt modelId="{A55A0169-F75C-C443-9161-ED00BE5A6EC7}" type="pres">
      <dgm:prSet presAssocID="{9F4CBF5F-9D06-B542-8453-6CDEA1A500FB}" presName="root" presStyleCnt="0"/>
      <dgm:spPr/>
    </dgm:pt>
    <dgm:pt modelId="{5F2E5835-B6D6-CA4D-AA72-BBF6F8651DF2}" type="pres">
      <dgm:prSet presAssocID="{9F4CBF5F-9D06-B542-8453-6CDEA1A500FB}" presName="rootComposite" presStyleCnt="0"/>
      <dgm:spPr/>
    </dgm:pt>
    <dgm:pt modelId="{6A9017A5-F57C-374A-82F2-358AEBD8C266}" type="pres">
      <dgm:prSet presAssocID="{9F4CBF5F-9D06-B542-8453-6CDEA1A500FB}" presName="rootText" presStyleLbl="node1" presStyleIdx="1" presStyleCnt="7"/>
      <dgm:spPr/>
    </dgm:pt>
    <dgm:pt modelId="{229F87B7-DD58-1340-867C-EA7512BC7EA7}" type="pres">
      <dgm:prSet presAssocID="{9F4CBF5F-9D06-B542-8453-6CDEA1A500FB}" presName="rootConnector" presStyleLbl="node1" presStyleIdx="1" presStyleCnt="7"/>
      <dgm:spPr/>
    </dgm:pt>
    <dgm:pt modelId="{D834A880-387F-964B-A674-AB4FCD6D1119}" type="pres">
      <dgm:prSet presAssocID="{9F4CBF5F-9D06-B542-8453-6CDEA1A500FB}" presName="childShape" presStyleCnt="0"/>
      <dgm:spPr/>
    </dgm:pt>
    <dgm:pt modelId="{AD40512A-7138-0E43-9CA1-E0FFA1267B8B}" type="pres">
      <dgm:prSet presAssocID="{69EBEAD9-7B80-EA47-88E1-469643F25B8F}" presName="Name13" presStyleLbl="parChTrans1D2" presStyleIdx="1" presStyleCnt="22"/>
      <dgm:spPr/>
    </dgm:pt>
    <dgm:pt modelId="{3525A98F-C5AF-B441-B620-D6886181C6D3}" type="pres">
      <dgm:prSet presAssocID="{ED204A08-16FC-3B41-BE63-CAC9CD2AAF02}" presName="childText" presStyleLbl="bgAcc1" presStyleIdx="1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2C9E24-47DF-0F46-A847-21435BC7DF3B}" type="pres">
      <dgm:prSet presAssocID="{BD13DFBD-FB13-8047-BD98-63909FD1E9D3}" presName="Name13" presStyleLbl="parChTrans1D2" presStyleIdx="2" presStyleCnt="22"/>
      <dgm:spPr/>
    </dgm:pt>
    <dgm:pt modelId="{8164D670-D9FE-4A4F-ABE9-493239762F4E}" type="pres">
      <dgm:prSet presAssocID="{3CAFC10B-50B4-644B-B746-20ECAF6ACA83}" presName="childText" presStyleLbl="bgAcc1" presStyleIdx="2" presStyleCnt="22">
        <dgm:presLayoutVars>
          <dgm:bulletEnabled val="1"/>
        </dgm:presLayoutVars>
      </dgm:prSet>
      <dgm:spPr/>
    </dgm:pt>
    <dgm:pt modelId="{FC5D22A9-AD0E-254B-9910-3F8A55F94523}" type="pres">
      <dgm:prSet presAssocID="{F47E1A2C-2420-054A-9BF5-6DD96647FC32}" presName="root" presStyleCnt="0"/>
      <dgm:spPr/>
    </dgm:pt>
    <dgm:pt modelId="{40E091D5-3C29-C04A-9A0D-0E4197B4FCD4}" type="pres">
      <dgm:prSet presAssocID="{F47E1A2C-2420-054A-9BF5-6DD96647FC32}" presName="rootComposite" presStyleCnt="0"/>
      <dgm:spPr/>
    </dgm:pt>
    <dgm:pt modelId="{B275C7CA-CE59-0C4E-9480-1EEE5AD1176D}" type="pres">
      <dgm:prSet presAssocID="{F47E1A2C-2420-054A-9BF5-6DD96647FC32}" presName="rootText" presStyleLbl="node1" presStyleIdx="2" presStyleCnt="7"/>
      <dgm:spPr/>
    </dgm:pt>
    <dgm:pt modelId="{06CE1085-DE00-6040-874C-A18E10A3EFD1}" type="pres">
      <dgm:prSet presAssocID="{F47E1A2C-2420-054A-9BF5-6DD96647FC32}" presName="rootConnector" presStyleLbl="node1" presStyleIdx="2" presStyleCnt="7"/>
      <dgm:spPr/>
    </dgm:pt>
    <dgm:pt modelId="{BF1807C7-E97F-B24C-A256-AE0390AC3E54}" type="pres">
      <dgm:prSet presAssocID="{F47E1A2C-2420-054A-9BF5-6DD96647FC32}" presName="childShape" presStyleCnt="0"/>
      <dgm:spPr/>
    </dgm:pt>
    <dgm:pt modelId="{507F43B0-1828-CE44-AA46-B7471F4F7560}" type="pres">
      <dgm:prSet presAssocID="{C61EE93C-C6A1-EB49-B55F-6255665A3515}" presName="Name13" presStyleLbl="parChTrans1D2" presStyleIdx="3" presStyleCnt="22"/>
      <dgm:spPr/>
    </dgm:pt>
    <dgm:pt modelId="{8275E3B8-88E8-A445-BBC9-EBEE7A969E08}" type="pres">
      <dgm:prSet presAssocID="{11C4D8D7-C1F9-7843-AE75-8B7EB34444D3}" presName="childText" presStyleLbl="bgAcc1" presStyleIdx="3" presStyleCnt="22" custScaleY="19284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A53E88-DEB4-4B4B-9148-9ABD96FF499D}" type="pres">
      <dgm:prSet presAssocID="{973E985A-C192-B544-9EDE-96D6BB1BDC4B}" presName="Name13" presStyleLbl="parChTrans1D2" presStyleIdx="4" presStyleCnt="22"/>
      <dgm:spPr/>
    </dgm:pt>
    <dgm:pt modelId="{F9C5F43A-B4BB-BD40-A2AF-88CB79464B19}" type="pres">
      <dgm:prSet presAssocID="{5FC203D4-4AB0-DC44-85C5-40958A2106DE}" presName="childText" presStyleLbl="bgAcc1" presStyleIdx="4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CADA41-70D0-5E47-AF44-0D09A5B68E10}" type="pres">
      <dgm:prSet presAssocID="{2CC9774D-663F-3643-8C43-9BF9C22D8533}" presName="Name13" presStyleLbl="parChTrans1D2" presStyleIdx="5" presStyleCnt="22"/>
      <dgm:spPr/>
    </dgm:pt>
    <dgm:pt modelId="{D27BC57D-D10D-D548-B51D-1E42F71788F9}" type="pres">
      <dgm:prSet presAssocID="{F70E3925-EECC-4E43-8472-171A2B2E4A55}" presName="childText" presStyleLbl="bgAcc1" presStyleIdx="5" presStyleCnt="22" custScaleY="14642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C63B98-6C31-364F-80FD-5D566CC1EB54}" type="pres">
      <dgm:prSet presAssocID="{616805FA-90D3-E949-8CFD-9243466EDFCE}" presName="root" presStyleCnt="0"/>
      <dgm:spPr/>
    </dgm:pt>
    <dgm:pt modelId="{C4714957-FD72-B043-930B-EE57BF54AD8D}" type="pres">
      <dgm:prSet presAssocID="{616805FA-90D3-E949-8CFD-9243466EDFCE}" presName="rootComposite" presStyleCnt="0"/>
      <dgm:spPr/>
    </dgm:pt>
    <dgm:pt modelId="{13BC375A-F8C9-424E-B718-B5B04007A228}" type="pres">
      <dgm:prSet presAssocID="{616805FA-90D3-E949-8CFD-9243466EDFCE}" presName="rootText" presStyleLbl="node1" presStyleIdx="3" presStyleCnt="7"/>
      <dgm:spPr/>
    </dgm:pt>
    <dgm:pt modelId="{E17D4E50-9C40-124D-8547-4983CFF32E6A}" type="pres">
      <dgm:prSet presAssocID="{616805FA-90D3-E949-8CFD-9243466EDFCE}" presName="rootConnector" presStyleLbl="node1" presStyleIdx="3" presStyleCnt="7"/>
      <dgm:spPr/>
    </dgm:pt>
    <dgm:pt modelId="{6268B989-40D0-F345-B74E-3CDD0A2D43AE}" type="pres">
      <dgm:prSet presAssocID="{616805FA-90D3-E949-8CFD-9243466EDFCE}" presName="childShape" presStyleCnt="0"/>
      <dgm:spPr/>
    </dgm:pt>
    <dgm:pt modelId="{146DF455-9C37-CA47-82D7-7480E8A3ABC3}" type="pres">
      <dgm:prSet presAssocID="{365E8A6F-634A-3146-9E72-ADA48281BC4E}" presName="Name13" presStyleLbl="parChTrans1D2" presStyleIdx="6" presStyleCnt="22"/>
      <dgm:spPr/>
    </dgm:pt>
    <dgm:pt modelId="{BB52D941-9357-8C48-A358-262CDD159773}" type="pres">
      <dgm:prSet presAssocID="{BF597979-19FD-1F44-8FB1-910FE67EA4CC}" presName="childText" presStyleLbl="bgAcc1" presStyleIdx="6" presStyleCnt="22" custScaleY="2856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0320CE9-7B93-1342-914E-61740B3FC1C3}" type="pres">
      <dgm:prSet presAssocID="{B32890DB-27D2-004E-894C-C98F6B462228}" presName="Name13" presStyleLbl="parChTrans1D2" presStyleIdx="7" presStyleCnt="22"/>
      <dgm:spPr/>
    </dgm:pt>
    <dgm:pt modelId="{5A022BFF-D88C-1940-A0AE-7F5526BE141C}" type="pres">
      <dgm:prSet presAssocID="{EFB59484-C759-1E47-8DD9-846CFB9C9B31}" presName="childText" presStyleLbl="bgAcc1" presStyleIdx="7" presStyleCnt="22" custScaleY="31874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2E67C4-7483-1F48-9102-2D7B008D5F41}" type="pres">
      <dgm:prSet presAssocID="{26A79650-C2EC-ED4E-A203-C30C4347FB9C}" presName="root" presStyleCnt="0"/>
      <dgm:spPr/>
    </dgm:pt>
    <dgm:pt modelId="{CA00862C-D7DB-5547-82EA-90E52BCC675B}" type="pres">
      <dgm:prSet presAssocID="{26A79650-C2EC-ED4E-A203-C30C4347FB9C}" presName="rootComposite" presStyleCnt="0"/>
      <dgm:spPr/>
    </dgm:pt>
    <dgm:pt modelId="{DE221F09-DD0B-164B-ABAA-71FF4B5FD3BA}" type="pres">
      <dgm:prSet presAssocID="{26A79650-C2EC-ED4E-A203-C30C4347FB9C}" presName="rootText" presStyleLbl="node1" presStyleIdx="4" presStyleCnt="7"/>
      <dgm:spPr/>
    </dgm:pt>
    <dgm:pt modelId="{1846B56F-7C02-1342-AA68-DFFD09FB9585}" type="pres">
      <dgm:prSet presAssocID="{26A79650-C2EC-ED4E-A203-C30C4347FB9C}" presName="rootConnector" presStyleLbl="node1" presStyleIdx="4" presStyleCnt="7"/>
      <dgm:spPr/>
    </dgm:pt>
    <dgm:pt modelId="{939535E1-38AB-1845-88C4-44A6AE4BC24C}" type="pres">
      <dgm:prSet presAssocID="{26A79650-C2EC-ED4E-A203-C30C4347FB9C}" presName="childShape" presStyleCnt="0"/>
      <dgm:spPr/>
    </dgm:pt>
    <dgm:pt modelId="{BE2C4E06-EBFB-AC46-84B8-CE8962B08112}" type="pres">
      <dgm:prSet presAssocID="{2422BD84-23CE-214C-AE57-E9778F8EEAB0}" presName="Name13" presStyleLbl="parChTrans1D2" presStyleIdx="8" presStyleCnt="22"/>
      <dgm:spPr/>
    </dgm:pt>
    <dgm:pt modelId="{0A9B4FF2-63A9-4D4B-B90F-F34177815B55}" type="pres">
      <dgm:prSet presAssocID="{E3929939-B316-BC46-8187-294ADD067ABE}" presName="childText" presStyleLbl="bgAcc1" presStyleIdx="8" presStyleCnt="22" custScaleY="23927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CB6C22-33D7-CE40-9270-B5705EEF99F3}" type="pres">
      <dgm:prSet presAssocID="{6D7892A3-22B2-DD44-AACB-1C70120D7514}" presName="Name13" presStyleLbl="parChTrans1D2" presStyleIdx="9" presStyleCnt="22"/>
      <dgm:spPr/>
    </dgm:pt>
    <dgm:pt modelId="{DF6A19B3-A8D9-DC4C-8E3E-98F61222E2F0}" type="pres">
      <dgm:prSet presAssocID="{573BC64E-BB3E-614F-AA33-760A058A56DD}" presName="childText" presStyleLbl="bgAcc1" presStyleIdx="9" presStyleCnt="22" custScaleY="31176">
        <dgm:presLayoutVars>
          <dgm:bulletEnabled val="1"/>
        </dgm:presLayoutVars>
      </dgm:prSet>
      <dgm:spPr/>
    </dgm:pt>
    <dgm:pt modelId="{A3FE2D2C-D500-5941-9FDE-34273A0671F0}" type="pres">
      <dgm:prSet presAssocID="{E6BDAAEA-39AD-2B4C-9392-07AAE137BD60}" presName="Name13" presStyleLbl="parChTrans1D2" presStyleIdx="10" presStyleCnt="22"/>
      <dgm:spPr/>
    </dgm:pt>
    <dgm:pt modelId="{65013926-DAA4-054F-95F1-98D6FF70F038}" type="pres">
      <dgm:prSet presAssocID="{EA273D00-E8A5-174D-A1DF-2C852EECC73F}" presName="childText" presStyleLbl="bgAcc1" presStyleIdx="10" presStyleCnt="22" custScaleY="150940">
        <dgm:presLayoutVars>
          <dgm:bulletEnabled val="1"/>
        </dgm:presLayoutVars>
      </dgm:prSet>
      <dgm:spPr/>
    </dgm:pt>
    <dgm:pt modelId="{BA4376EC-05F1-6E42-8E8B-8FE1ADAE198D}" type="pres">
      <dgm:prSet presAssocID="{59E527A1-8E79-D845-8C14-1955B8130E57}" presName="Name13" presStyleLbl="parChTrans1D2" presStyleIdx="11" presStyleCnt="22"/>
      <dgm:spPr/>
    </dgm:pt>
    <dgm:pt modelId="{0A79C85A-E946-A849-B3AD-982F418E8C5F}" type="pres">
      <dgm:prSet presAssocID="{DC07D831-6E98-5840-9C52-9E997F0CC051}" presName="childText" presStyleLbl="bgAcc1" presStyleIdx="11" presStyleCnt="22" custScaleY="31101">
        <dgm:presLayoutVars>
          <dgm:bulletEnabled val="1"/>
        </dgm:presLayoutVars>
      </dgm:prSet>
      <dgm:spPr/>
    </dgm:pt>
    <dgm:pt modelId="{5DB80306-D7F6-F54C-A5A4-ECCD2A571E9F}" type="pres">
      <dgm:prSet presAssocID="{6061C3C0-1C1D-D34A-977F-D1C1CD32FE74}" presName="Name13" presStyleLbl="parChTrans1D2" presStyleIdx="12" presStyleCnt="22"/>
      <dgm:spPr/>
    </dgm:pt>
    <dgm:pt modelId="{916BEFD1-50F7-BD47-8E42-51001C31EBEF}" type="pres">
      <dgm:prSet presAssocID="{E1F4B1DF-BDAE-D541-84A3-893E9073218E}" presName="childText" presStyleLbl="bgAcc1" presStyleIdx="12" presStyleCnt="22" custScaleY="67277">
        <dgm:presLayoutVars>
          <dgm:bulletEnabled val="1"/>
        </dgm:presLayoutVars>
      </dgm:prSet>
      <dgm:spPr/>
    </dgm:pt>
    <dgm:pt modelId="{9A94A48D-870B-EC49-98B5-2AC242B650CB}" type="pres">
      <dgm:prSet presAssocID="{8D3B4BF0-263D-0048-9B62-ECA49D7011E4}" presName="Name13" presStyleLbl="parChTrans1D2" presStyleIdx="13" presStyleCnt="22"/>
      <dgm:spPr/>
    </dgm:pt>
    <dgm:pt modelId="{5085A2E4-91D2-424E-B368-D24FD5B2C390}" type="pres">
      <dgm:prSet presAssocID="{153D30E8-9F64-F94E-81AC-BF02C2A41C6E}" presName="childText" presStyleLbl="bgAcc1" presStyleIdx="13" presStyleCnt="22" custScaleY="24507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18B7C9-11EC-4F45-911D-45708F71A1B1}" type="pres">
      <dgm:prSet presAssocID="{F9AB15A9-6CE1-2C49-8712-71B642AA8BF8}" presName="root" presStyleCnt="0"/>
      <dgm:spPr/>
    </dgm:pt>
    <dgm:pt modelId="{7D239038-E289-7644-BA20-0F8EEEEB8D94}" type="pres">
      <dgm:prSet presAssocID="{F9AB15A9-6CE1-2C49-8712-71B642AA8BF8}" presName="rootComposite" presStyleCnt="0"/>
      <dgm:spPr/>
    </dgm:pt>
    <dgm:pt modelId="{762C29DA-E754-C448-9D42-018A3E9FA0B5}" type="pres">
      <dgm:prSet presAssocID="{F9AB15A9-6CE1-2C49-8712-71B642AA8BF8}" presName="rootText" presStyleLbl="node1" presStyleIdx="5" presStyleCnt="7"/>
      <dgm:spPr/>
    </dgm:pt>
    <dgm:pt modelId="{FBCE2E58-3E2B-684E-9131-5768A9696987}" type="pres">
      <dgm:prSet presAssocID="{F9AB15A9-6CE1-2C49-8712-71B642AA8BF8}" presName="rootConnector" presStyleLbl="node1" presStyleIdx="5" presStyleCnt="7"/>
      <dgm:spPr/>
    </dgm:pt>
    <dgm:pt modelId="{C59DC54C-ED93-CA4F-ABA2-4C564F8447CA}" type="pres">
      <dgm:prSet presAssocID="{F9AB15A9-6CE1-2C49-8712-71B642AA8BF8}" presName="childShape" presStyleCnt="0"/>
      <dgm:spPr/>
    </dgm:pt>
    <dgm:pt modelId="{B4F1A81B-7628-1640-84EB-C640CBDFF5F4}" type="pres">
      <dgm:prSet presAssocID="{C9358781-2E59-534E-A1C8-B0D6742CAFA3}" presName="Name13" presStyleLbl="parChTrans1D2" presStyleIdx="14" presStyleCnt="22"/>
      <dgm:spPr/>
    </dgm:pt>
    <dgm:pt modelId="{2570A14B-7208-1B42-A763-D560C84C3FD5}" type="pres">
      <dgm:prSet presAssocID="{B7D433B4-5E1A-6748-BADC-52D1352E3052}" presName="childText" presStyleLbl="bgAcc1" presStyleIdx="14" presStyleCnt="22">
        <dgm:presLayoutVars>
          <dgm:bulletEnabled val="1"/>
        </dgm:presLayoutVars>
      </dgm:prSet>
      <dgm:spPr/>
    </dgm:pt>
    <dgm:pt modelId="{C51E94F0-6459-6F4A-BBE6-50EB6F3E7088}" type="pres">
      <dgm:prSet presAssocID="{F09BFD1E-B7BC-7548-9E96-D3E82A2AAD14}" presName="Name13" presStyleLbl="parChTrans1D2" presStyleIdx="15" presStyleCnt="22"/>
      <dgm:spPr/>
    </dgm:pt>
    <dgm:pt modelId="{96AE3460-FF84-CC49-B580-7CA323DA67A4}" type="pres">
      <dgm:prSet presAssocID="{A33A8A7E-7C9C-934D-9A39-BA19B3AB76D3}" presName="childText" presStyleLbl="bgAcc1" presStyleIdx="15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C437AD-F62C-1E4C-9D9F-1F6CB6B4F5E0}" type="pres">
      <dgm:prSet presAssocID="{F937B84A-2756-F346-805A-DFD330625108}" presName="Name13" presStyleLbl="parChTrans1D2" presStyleIdx="16" presStyleCnt="22"/>
      <dgm:spPr/>
    </dgm:pt>
    <dgm:pt modelId="{57554C25-0A3E-4F43-8443-4B7ED312DB81}" type="pres">
      <dgm:prSet presAssocID="{9ED60E48-1E3A-B142-AFF6-BF50F19F35E2}" presName="childText" presStyleLbl="bgAcc1" presStyleIdx="16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4B0DB7-F2A3-B94A-AF99-51FC846F4679}" type="pres">
      <dgm:prSet presAssocID="{6C9E4A79-4998-EA4F-BC9E-FAAFCEFB402A}" presName="Name13" presStyleLbl="parChTrans1D2" presStyleIdx="17" presStyleCnt="22"/>
      <dgm:spPr/>
    </dgm:pt>
    <dgm:pt modelId="{CE4B4043-ABA5-8040-9AA0-EC1774F79645}" type="pres">
      <dgm:prSet presAssocID="{E431711A-FEAE-764E-8C1B-1618A0D79DCB}" presName="childText" presStyleLbl="bgAcc1" presStyleIdx="17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EA53CF-2C4A-C54B-9E91-BD106346A9D9}" type="pres">
      <dgm:prSet presAssocID="{4394D841-D436-EC4A-A2B3-09CD72A80996}" presName="Name13" presStyleLbl="parChTrans1D2" presStyleIdx="18" presStyleCnt="22"/>
      <dgm:spPr/>
    </dgm:pt>
    <dgm:pt modelId="{89C90393-5C3D-CA4E-B802-A63540955A35}" type="pres">
      <dgm:prSet presAssocID="{93632A69-4C6E-A64D-9EB3-77D3157A1249}" presName="childText" presStyleLbl="bgAcc1" presStyleIdx="18" presStyleCnt="22">
        <dgm:presLayoutVars>
          <dgm:bulletEnabled val="1"/>
        </dgm:presLayoutVars>
      </dgm:prSet>
      <dgm:spPr/>
    </dgm:pt>
    <dgm:pt modelId="{6BF39ECC-51C8-D44C-B28E-817AA8A0D2D9}" type="pres">
      <dgm:prSet presAssocID="{93902585-4DDE-4F41-A8DF-DA8DEDED9D8B}" presName="Name13" presStyleLbl="parChTrans1D2" presStyleIdx="19" presStyleCnt="22"/>
      <dgm:spPr/>
    </dgm:pt>
    <dgm:pt modelId="{10EE8D9A-74A6-FF46-B64A-BD9F24E11275}" type="pres">
      <dgm:prSet presAssocID="{C3A38C25-A7DF-0249-A768-C6A70BC2F115}" presName="childText" presStyleLbl="bgAcc1" presStyleIdx="19" presStyleCnt="22">
        <dgm:presLayoutVars>
          <dgm:bulletEnabled val="1"/>
        </dgm:presLayoutVars>
      </dgm:prSet>
      <dgm:spPr/>
    </dgm:pt>
    <dgm:pt modelId="{A8B2D7A0-2972-E544-BD3E-0592F1E5779B}" type="pres">
      <dgm:prSet presAssocID="{0CC78837-437F-154E-8E50-AAF6D0080F93}" presName="Name13" presStyleLbl="parChTrans1D2" presStyleIdx="20" presStyleCnt="22"/>
      <dgm:spPr/>
    </dgm:pt>
    <dgm:pt modelId="{26C7A9A7-AE39-A04B-B0BC-D3D1AFA39043}" type="pres">
      <dgm:prSet presAssocID="{C34C5E18-455C-974A-8577-9DE13F7B1112}" presName="childText" presStyleLbl="bgAcc1" presStyleIdx="20" presStyleCnt="22">
        <dgm:presLayoutVars>
          <dgm:bulletEnabled val="1"/>
        </dgm:presLayoutVars>
      </dgm:prSet>
      <dgm:spPr/>
    </dgm:pt>
    <dgm:pt modelId="{DE74F9D9-4332-D94D-BAD5-005F868B9D02}" type="pres">
      <dgm:prSet presAssocID="{78E3EB39-5EC0-3545-9C71-E8A98E9B93A3}" presName="root" presStyleCnt="0"/>
      <dgm:spPr/>
    </dgm:pt>
    <dgm:pt modelId="{B94F4858-045A-1442-B67C-4BD35DD1D9AA}" type="pres">
      <dgm:prSet presAssocID="{78E3EB39-5EC0-3545-9C71-E8A98E9B93A3}" presName="rootComposite" presStyleCnt="0"/>
      <dgm:spPr/>
    </dgm:pt>
    <dgm:pt modelId="{2024F1C6-598C-284D-90B6-42D5D55559CC}" type="pres">
      <dgm:prSet presAssocID="{78E3EB39-5EC0-3545-9C71-E8A98E9B93A3}" presName="rootText" presStyleLbl="node1" presStyleIdx="6" presStyleCnt="7"/>
      <dgm:spPr/>
    </dgm:pt>
    <dgm:pt modelId="{7A520B7F-930F-004E-98C3-AF5C01E6ABC9}" type="pres">
      <dgm:prSet presAssocID="{78E3EB39-5EC0-3545-9C71-E8A98E9B93A3}" presName="rootConnector" presStyleLbl="node1" presStyleIdx="6" presStyleCnt="7"/>
      <dgm:spPr/>
    </dgm:pt>
    <dgm:pt modelId="{92B8DC26-BD7D-D54D-9A13-D155FAD2E01F}" type="pres">
      <dgm:prSet presAssocID="{78E3EB39-5EC0-3545-9C71-E8A98E9B93A3}" presName="childShape" presStyleCnt="0"/>
      <dgm:spPr/>
    </dgm:pt>
    <dgm:pt modelId="{66418733-6C65-1B4F-8D12-1B911F009BB7}" type="pres">
      <dgm:prSet presAssocID="{DA9F963F-5046-604A-B67E-09380821C997}" presName="Name13" presStyleLbl="parChTrans1D2" presStyleIdx="21" presStyleCnt="22"/>
      <dgm:spPr/>
    </dgm:pt>
    <dgm:pt modelId="{FCB67C5F-FCD4-794B-AB6D-793F47EC9168}" type="pres">
      <dgm:prSet presAssocID="{DB3A076F-49DB-9749-B8E4-CB3BDE4C772F}" presName="childText" presStyleLbl="bgAcc1" presStyleIdx="21" presStyleCnt="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0035B7C-D65E-DE43-A2CA-8ED5661C5CD3}" type="presOf" srcId="{62826FA1-D18B-D048-9C52-3068AD7C7CDF}" destId="{5A022BFF-D88C-1940-A0AE-7F5526BE141C}" srcOrd="0" destOrd="1" presId="urn:microsoft.com/office/officeart/2005/8/layout/hierarchy3"/>
    <dgm:cxn modelId="{7EE7B17A-81A7-5E45-A032-CACDC8B6E7DA}" srcId="{BF597979-19FD-1F44-8FB1-910FE67EA4CC}" destId="{42BEA9B4-EA93-8049-AE03-238CBB4415CB}" srcOrd="1" destOrd="0" parTransId="{C4A4C882-2C14-9E45-99FC-5F81FF6AF621}" sibTransId="{E2E92B0C-F542-9644-9433-34F6CDE93ABD}"/>
    <dgm:cxn modelId="{A32D2A18-0FE3-B54F-B422-2EA501C6DD62}" srcId="{11C4D8D7-C1F9-7843-AE75-8B7EB34444D3}" destId="{C6873667-B807-A34A-AC0D-6A3BE3BD884B}" srcOrd="4" destOrd="0" parTransId="{E4AEC81A-64A5-1646-856E-C9CDA1F42B4A}" sibTransId="{E3DBD6A9-2768-404F-BDF8-8079C96EB3D6}"/>
    <dgm:cxn modelId="{5890F0BF-272E-B44C-826A-7949AF89529F}" type="presOf" srcId="{26A79650-C2EC-ED4E-A203-C30C4347FB9C}" destId="{DE221F09-DD0B-164B-ABAA-71FF4B5FD3BA}" srcOrd="0" destOrd="0" presId="urn:microsoft.com/office/officeart/2005/8/layout/hierarchy3"/>
    <dgm:cxn modelId="{ED9948AE-1507-FC45-AAE1-81B35A1DCE0D}" srcId="{26A79650-C2EC-ED4E-A203-C30C4347FB9C}" destId="{EA273D00-E8A5-174D-A1DF-2C852EECC73F}" srcOrd="2" destOrd="0" parTransId="{E6BDAAEA-39AD-2B4C-9392-07AAE137BD60}" sibTransId="{8B31A288-6D22-3841-B6EE-6EC7AAF1AFDB}"/>
    <dgm:cxn modelId="{35CBB274-E45D-974D-A15B-15B8822A477A}" srcId="{F47E1A2C-2420-054A-9BF5-6DD96647FC32}" destId="{F70E3925-EECC-4E43-8472-171A2B2E4A55}" srcOrd="2" destOrd="0" parTransId="{2CC9774D-663F-3643-8C43-9BF9C22D8533}" sibTransId="{8EACF759-44E2-A64F-AFFD-3CE288759251}"/>
    <dgm:cxn modelId="{DE35B5B4-6470-5B45-9303-1F5B82AEC7B4}" type="presOf" srcId="{38E9BE69-26F3-5243-9EC1-BD9710FF4E32}" destId="{8275E3B8-88E8-A445-BBC9-EBEE7A969E08}" srcOrd="0" destOrd="4" presId="urn:microsoft.com/office/officeart/2005/8/layout/hierarchy3"/>
    <dgm:cxn modelId="{A72E3727-E802-1742-9F9A-D935D33B139B}" type="presOf" srcId="{0DD01A60-B163-3B4D-B485-C3CEDD7ACDD7}" destId="{8275E3B8-88E8-A445-BBC9-EBEE7A969E08}" srcOrd="0" destOrd="2" presId="urn:microsoft.com/office/officeart/2005/8/layout/hierarchy3"/>
    <dgm:cxn modelId="{E83DA2A7-7A06-8948-A093-F24A0030A5F8}" type="presOf" srcId="{6D7892A3-22B2-DD44-AACB-1C70120D7514}" destId="{1ACB6C22-33D7-CE40-9270-B5705EEF99F3}" srcOrd="0" destOrd="0" presId="urn:microsoft.com/office/officeart/2005/8/layout/hierarchy3"/>
    <dgm:cxn modelId="{E4873EC8-68BE-CC49-B1B6-46C10E157D66}" type="presOf" srcId="{B3545E10-A94D-504B-B1D8-E18482521B26}" destId="{B4FED86C-8A9D-774E-944C-DF4E1A809EFC}" srcOrd="0" destOrd="0" presId="urn:microsoft.com/office/officeart/2005/8/layout/hierarchy3"/>
    <dgm:cxn modelId="{1136D323-6C3F-6645-A260-54C79D5E01BB}" srcId="{E3929939-B316-BC46-8187-294ADD067ABE}" destId="{3B5CAB73-F6E5-CD49-9C87-1A5897944B86}" srcOrd="0" destOrd="0" parTransId="{EE7F9DC6-EBCE-C04B-91C5-5F105998A0B2}" sibTransId="{A953338C-CD02-CC49-AFC2-E2949461C094}"/>
    <dgm:cxn modelId="{E71DED14-4006-9948-BF60-AF5AF441963C}" type="presOf" srcId="{0D09E778-82B9-FB4D-96B4-A78E24B897F6}" destId="{F2945F97-BAD8-0745-A695-702059F3D372}" srcOrd="0" destOrd="0" presId="urn:microsoft.com/office/officeart/2005/8/layout/hierarchy3"/>
    <dgm:cxn modelId="{6B926B63-A97D-604C-854F-CE95658E7971}" srcId="{EA273D00-E8A5-174D-A1DF-2C852EECC73F}" destId="{534FB7BA-F865-E949-8854-443B8AB4D3B5}" srcOrd="2" destOrd="0" parTransId="{FE962D24-FDF4-1941-8B53-C3A532732634}" sibTransId="{3B7D3A84-EC4B-B44F-9370-1620D3CB70EF}"/>
    <dgm:cxn modelId="{84D00EF3-CB98-6B40-A195-ECBC94B6C6C6}" type="presOf" srcId="{5FC203D4-4AB0-DC44-85C5-40958A2106DE}" destId="{F9C5F43A-B4BB-BD40-A2AF-88CB79464B19}" srcOrd="0" destOrd="0" presId="urn:microsoft.com/office/officeart/2005/8/layout/hierarchy3"/>
    <dgm:cxn modelId="{30ED2808-2152-D441-8314-29F4DD60F9B2}" srcId="{F47E1A2C-2420-054A-9BF5-6DD96647FC32}" destId="{11C4D8D7-C1F9-7843-AE75-8B7EB34444D3}" srcOrd="0" destOrd="0" parTransId="{C61EE93C-C6A1-EB49-B55F-6255665A3515}" sibTransId="{B52E552C-D89C-0C45-8D48-35D386CE28DE}"/>
    <dgm:cxn modelId="{E099F07F-3180-BC45-85D8-CC9EB17F8772}" type="presOf" srcId="{616805FA-90D3-E949-8CFD-9243466EDFCE}" destId="{E17D4E50-9C40-124D-8547-4983CFF32E6A}" srcOrd="1" destOrd="0" presId="urn:microsoft.com/office/officeart/2005/8/layout/hierarchy3"/>
    <dgm:cxn modelId="{8BAF6B8C-91EB-F94D-9F67-8B1C9CFFA96D}" srcId="{BF597979-19FD-1F44-8FB1-910FE67EA4CC}" destId="{A7E7BF4E-C3A4-DC4A-A369-1080EC7B8FBA}" srcOrd="0" destOrd="0" parTransId="{D91290A7-9A54-BB45-9F22-F863B2C728D0}" sibTransId="{E4004EDE-58F7-F345-A027-E243A4631F25}"/>
    <dgm:cxn modelId="{F25CF5CB-85A6-5045-9F79-5F2135D143F1}" type="presOf" srcId="{8D3B4BF0-263D-0048-9B62-ECA49D7011E4}" destId="{9A94A48D-870B-EC49-98B5-2AC242B650CB}" srcOrd="0" destOrd="0" presId="urn:microsoft.com/office/officeart/2005/8/layout/hierarchy3"/>
    <dgm:cxn modelId="{CB43831F-195A-2049-AE90-FF1E852C19FC}" type="presOf" srcId="{4394D841-D436-EC4A-A2B3-09CD72A80996}" destId="{95EA53CF-2C4A-C54B-9E91-BD106346A9D9}" srcOrd="0" destOrd="0" presId="urn:microsoft.com/office/officeart/2005/8/layout/hierarchy3"/>
    <dgm:cxn modelId="{D25BFEFE-7A77-5A45-9561-24D7DC5DDFC8}" type="presOf" srcId="{9ED60E48-1E3A-B142-AFF6-BF50F19F35E2}" destId="{57554C25-0A3E-4F43-8443-4B7ED312DB81}" srcOrd="0" destOrd="0" presId="urn:microsoft.com/office/officeart/2005/8/layout/hierarchy3"/>
    <dgm:cxn modelId="{EAB2F56D-011F-A54B-959E-B897FDCD0871}" srcId="{9F4CBF5F-9D06-B542-8453-6CDEA1A500FB}" destId="{ED204A08-16FC-3B41-BE63-CAC9CD2AAF02}" srcOrd="0" destOrd="0" parTransId="{69EBEAD9-7B80-EA47-88E1-469643F25B8F}" sibTransId="{0A3C97AA-96A0-B342-B292-C863323ACC5F}"/>
    <dgm:cxn modelId="{A15CC5B4-72AB-B746-A671-E7FBF8BEA848}" srcId="{153D30E8-9F64-F94E-81AC-BF02C2A41C6E}" destId="{37C5C08C-DBCA-6D41-A7BA-80B176BEF08E}" srcOrd="0" destOrd="0" parTransId="{156ADE6E-9DCB-3E47-BE40-2F7FCF046E02}" sibTransId="{2EEDA3E7-FC87-2346-9F9F-E001EAE7A2B4}"/>
    <dgm:cxn modelId="{F1B4C8AE-AAFD-3A41-9C38-BF1B90F4FD0C}" type="presOf" srcId="{18E64578-9721-3646-AA02-6069092F807D}" destId="{D27BC57D-D10D-D548-B51D-1E42F71788F9}" srcOrd="0" destOrd="2" presId="urn:microsoft.com/office/officeart/2005/8/layout/hierarchy3"/>
    <dgm:cxn modelId="{4F76BCBC-3124-A643-B39D-53A296E6B14F}" type="presOf" srcId="{534FB7BA-F865-E949-8854-443B8AB4D3B5}" destId="{65013926-DAA4-054F-95F1-98D6FF70F038}" srcOrd="0" destOrd="3" presId="urn:microsoft.com/office/officeart/2005/8/layout/hierarchy3"/>
    <dgm:cxn modelId="{DC10E89B-DDB0-BB4A-AE7A-B44EE13902D4}" type="presOf" srcId="{E1F4B1DF-BDAE-D541-84A3-893E9073218E}" destId="{916BEFD1-50F7-BD47-8E42-51001C31EBEF}" srcOrd="0" destOrd="0" presId="urn:microsoft.com/office/officeart/2005/8/layout/hierarchy3"/>
    <dgm:cxn modelId="{4692DAB4-6FD6-764A-BC7C-0ECC33EDADB0}" type="presOf" srcId="{DA9F963F-5046-604A-B67E-09380821C997}" destId="{66418733-6C65-1B4F-8D12-1B911F009BB7}" srcOrd="0" destOrd="0" presId="urn:microsoft.com/office/officeart/2005/8/layout/hierarchy3"/>
    <dgm:cxn modelId="{4DB25AFF-47E7-E14A-9A75-4159E212B68E}" type="presOf" srcId="{A33A8A7E-7C9C-934D-9A39-BA19B3AB76D3}" destId="{96AE3460-FF84-CC49-B580-7CA323DA67A4}" srcOrd="0" destOrd="0" presId="urn:microsoft.com/office/officeart/2005/8/layout/hierarchy3"/>
    <dgm:cxn modelId="{5FC9EE2A-2F8E-F342-A6D3-27BEB531F189}" type="presOf" srcId="{153D30E8-9F64-F94E-81AC-BF02C2A41C6E}" destId="{5085A2E4-91D2-424E-B368-D24FD5B2C390}" srcOrd="0" destOrd="0" presId="urn:microsoft.com/office/officeart/2005/8/layout/hierarchy3"/>
    <dgm:cxn modelId="{E8F6340B-3F9C-F94E-A99A-89B2315A7484}" type="presOf" srcId="{6C9E4A79-4998-EA4F-BC9E-FAAFCEFB402A}" destId="{3A4B0DB7-F2A3-B94A-AF99-51FC846F4679}" srcOrd="0" destOrd="0" presId="urn:microsoft.com/office/officeart/2005/8/layout/hierarchy3"/>
    <dgm:cxn modelId="{C323BC0B-E75C-D34F-9A0F-D373A2F71925}" type="presOf" srcId="{78E3EB39-5EC0-3545-9C71-E8A98E9B93A3}" destId="{2024F1C6-598C-284D-90B6-42D5D55559CC}" srcOrd="0" destOrd="0" presId="urn:microsoft.com/office/officeart/2005/8/layout/hierarchy3"/>
    <dgm:cxn modelId="{DD5B9A46-4A97-474C-87E9-A3F7EEFA4CD5}" type="presOf" srcId="{5CFB1C6D-7D2B-B149-944B-A6A230AA73BA}" destId="{D27BC57D-D10D-D548-B51D-1E42F71788F9}" srcOrd="0" destOrd="1" presId="urn:microsoft.com/office/officeart/2005/8/layout/hierarchy3"/>
    <dgm:cxn modelId="{3C2A78AE-AA7B-7146-9B9B-562F94C51BE1}" type="presOf" srcId="{16D846AD-8B3A-D844-BCB5-68CFE7ECBC18}" destId="{0A9B4FF2-63A9-4D4B-B90F-F34177815B55}" srcOrd="0" destOrd="2" presId="urn:microsoft.com/office/officeart/2005/8/layout/hierarchy3"/>
    <dgm:cxn modelId="{F30F4025-3910-AC40-B159-95BF0BAE42E5}" srcId="{5FC203D4-4AB0-DC44-85C5-40958A2106DE}" destId="{8F6C24F6-F77F-F446-AD33-868BAE3259E8}" srcOrd="1" destOrd="0" parTransId="{5129F067-5A18-7F49-B48A-BCC23C74AAAA}" sibTransId="{85ED003B-1B50-9941-9959-19B37ADD4C67}"/>
    <dgm:cxn modelId="{53835F80-1642-0D44-9B35-20C2CD500932}" srcId="{B3545E10-A94D-504B-B1D8-E18482521B26}" destId="{616805FA-90D3-E949-8CFD-9243466EDFCE}" srcOrd="3" destOrd="0" parTransId="{46004B97-00D4-B241-B089-503745BDBB05}" sibTransId="{B5271D6F-7E99-EC4E-AC9C-9078D8A0067C}"/>
    <dgm:cxn modelId="{E7DB746F-4687-004A-BDA1-994DDCE38531}" type="presOf" srcId="{365E8A6F-634A-3146-9E72-ADA48281BC4E}" destId="{146DF455-9C37-CA47-82D7-7480E8A3ABC3}" srcOrd="0" destOrd="0" presId="urn:microsoft.com/office/officeart/2005/8/layout/hierarchy3"/>
    <dgm:cxn modelId="{1BB4CDC7-76EB-A440-8E2E-4ED7E710AA05}" type="presOf" srcId="{F70E3925-EECC-4E43-8472-171A2B2E4A55}" destId="{D27BC57D-D10D-D548-B51D-1E42F71788F9}" srcOrd="0" destOrd="0" presId="urn:microsoft.com/office/officeart/2005/8/layout/hierarchy3"/>
    <dgm:cxn modelId="{22FD84CB-40CA-6B4F-A6D4-72D0042AEAC8}" type="presOf" srcId="{9F4CBF5F-9D06-B542-8453-6CDEA1A500FB}" destId="{229F87B7-DD58-1340-867C-EA7512BC7EA7}" srcOrd="1" destOrd="0" presId="urn:microsoft.com/office/officeart/2005/8/layout/hierarchy3"/>
    <dgm:cxn modelId="{1C319A2B-EED9-8F41-8D5D-313A67F89653}" type="presOf" srcId="{59E527A1-8E79-D845-8C14-1955B8130E57}" destId="{BA4376EC-05F1-6E42-8E8B-8FE1ADAE198D}" srcOrd="0" destOrd="0" presId="urn:microsoft.com/office/officeart/2005/8/layout/hierarchy3"/>
    <dgm:cxn modelId="{F9D42FFC-44A9-8542-B6C0-37AC23F391D0}" type="presOf" srcId="{EFB59484-C759-1E47-8DD9-846CFB9C9B31}" destId="{5A022BFF-D88C-1940-A0AE-7F5526BE141C}" srcOrd="0" destOrd="0" presId="urn:microsoft.com/office/officeart/2005/8/layout/hierarchy3"/>
    <dgm:cxn modelId="{13DC7A55-8487-4F46-A103-7D66F91961C1}" type="presOf" srcId="{C6873667-B807-A34A-AC0D-6A3BE3BD884B}" destId="{8275E3B8-88E8-A445-BBC9-EBEE7A969E08}" srcOrd="0" destOrd="5" presId="urn:microsoft.com/office/officeart/2005/8/layout/hierarchy3"/>
    <dgm:cxn modelId="{6848C18B-57EA-4F4F-8F06-ECF0F013D67F}" srcId="{78E3EB39-5EC0-3545-9C71-E8A98E9B93A3}" destId="{DB3A076F-49DB-9749-B8E4-CB3BDE4C772F}" srcOrd="0" destOrd="0" parTransId="{DA9F963F-5046-604A-B67E-09380821C997}" sibTransId="{E6BCB600-0797-9343-A733-4149FDD86738}"/>
    <dgm:cxn modelId="{2604F7E2-3E99-0840-9914-F47001371602}" type="presOf" srcId="{DB3A076F-49DB-9749-B8E4-CB3BDE4C772F}" destId="{FCB67C5F-FCD4-794B-AB6D-793F47EC9168}" srcOrd="0" destOrd="0" presId="urn:microsoft.com/office/officeart/2005/8/layout/hierarchy3"/>
    <dgm:cxn modelId="{38784FC3-024B-C04F-B7B5-4B34C43971EC}" type="presOf" srcId="{BD13DFBD-FB13-8047-BD98-63909FD1E9D3}" destId="{CD2C9E24-47DF-0F46-A847-21435BC7DF3B}" srcOrd="0" destOrd="0" presId="urn:microsoft.com/office/officeart/2005/8/layout/hierarchy3"/>
    <dgm:cxn modelId="{A92A7AAB-F4F0-DA45-B1FC-E5623EDE3A7C}" type="presOf" srcId="{6372C73D-7BF1-2545-9B22-BF90C32FB941}" destId="{EEFBF146-C48E-2944-8687-4C46968F3213}" srcOrd="1" destOrd="0" presId="urn:microsoft.com/office/officeart/2005/8/layout/hierarchy3"/>
    <dgm:cxn modelId="{36C3683D-7239-EB42-9AB1-2ABB9E4715AA}" srcId="{EA273D00-E8A5-174D-A1DF-2C852EECC73F}" destId="{8A949430-3F7A-F44E-9A58-A755CAC8C382}" srcOrd="1" destOrd="0" parTransId="{1BA6687E-68D6-8143-8FCC-07678F575822}" sibTransId="{A37E6626-1283-0640-96C3-84A5EBB65E3B}"/>
    <dgm:cxn modelId="{63023007-5CD0-D44C-8E76-A0BFE81C2378}" srcId="{6372C73D-7BF1-2545-9B22-BF90C32FB941}" destId="{9D6108F5-219D-F145-A046-F83C08D730B1}" srcOrd="0" destOrd="0" parTransId="{0D09E778-82B9-FB4D-96B4-A78E24B897F6}" sibTransId="{B4230DB0-A1D1-0E47-B839-56769EFA14F9}"/>
    <dgm:cxn modelId="{DFE01A85-15BC-CB4E-BF82-5318D1E6A537}" type="presOf" srcId="{EA273D00-E8A5-174D-A1DF-2C852EECC73F}" destId="{65013926-DAA4-054F-95F1-98D6FF70F038}" srcOrd="0" destOrd="0" presId="urn:microsoft.com/office/officeart/2005/8/layout/hierarchy3"/>
    <dgm:cxn modelId="{21EF5CBB-EAA6-134F-A8BA-F13698052ED3}" type="presOf" srcId="{78E3EB39-5EC0-3545-9C71-E8A98E9B93A3}" destId="{7A520B7F-930F-004E-98C3-AF5C01E6ABC9}" srcOrd="1" destOrd="0" presId="urn:microsoft.com/office/officeart/2005/8/layout/hierarchy3"/>
    <dgm:cxn modelId="{CB4BF7EF-72FB-3D44-B037-63E9BAEFF2A6}" srcId="{11C4D8D7-C1F9-7843-AE75-8B7EB34444D3}" destId="{AADDFBE5-6399-FE46-9482-30441C8B6393}" srcOrd="2" destOrd="0" parTransId="{3B5EC756-7871-FE4C-A7AA-3743CBB4D5E3}" sibTransId="{0A5732C2-5EA2-0943-AF52-24585C0F6350}"/>
    <dgm:cxn modelId="{26A92166-8E2A-4B43-86A0-83C5E70022EF}" type="presOf" srcId="{11C4D8D7-C1F9-7843-AE75-8B7EB34444D3}" destId="{8275E3B8-88E8-A445-BBC9-EBEE7A969E08}" srcOrd="0" destOrd="0" presId="urn:microsoft.com/office/officeart/2005/8/layout/hierarchy3"/>
    <dgm:cxn modelId="{0F82BDC9-DF33-7A44-8DAB-BD9B9692D24A}" type="presOf" srcId="{573BC64E-BB3E-614F-AA33-760A058A56DD}" destId="{DF6A19B3-A8D9-DC4C-8E3E-98F61222E2F0}" srcOrd="0" destOrd="0" presId="urn:microsoft.com/office/officeart/2005/8/layout/hierarchy3"/>
    <dgm:cxn modelId="{10B2F910-E8EE-C44F-B25E-83213FB818D6}" srcId="{EA273D00-E8A5-174D-A1DF-2C852EECC73F}" destId="{02C0C875-710C-9340-BA3B-27B380C11368}" srcOrd="0" destOrd="0" parTransId="{6706F1D7-332F-1044-BBD9-E41FFA267220}" sibTransId="{8AC6F067-E7E5-594E-A021-4EC89BB47F14}"/>
    <dgm:cxn modelId="{26982B0F-222E-1342-AE9B-0586515F568B}" type="presOf" srcId="{8F6C24F6-F77F-F446-AD33-868BAE3259E8}" destId="{F9C5F43A-B4BB-BD40-A2AF-88CB79464B19}" srcOrd="0" destOrd="2" presId="urn:microsoft.com/office/officeart/2005/8/layout/hierarchy3"/>
    <dgm:cxn modelId="{DE671BDD-15FD-9B46-8C76-726BCCE2101C}" srcId="{26A79650-C2EC-ED4E-A203-C30C4347FB9C}" destId="{DC07D831-6E98-5840-9C52-9E997F0CC051}" srcOrd="3" destOrd="0" parTransId="{59E527A1-8E79-D845-8C14-1955B8130E57}" sibTransId="{68372C55-A3F0-B54E-85AE-B9B189552423}"/>
    <dgm:cxn modelId="{07BAFAD2-88A6-0B46-9366-74DAC924139C}" type="presOf" srcId="{616805FA-90D3-E949-8CFD-9243466EDFCE}" destId="{13BC375A-F8C9-424E-B718-B5B04007A228}" srcOrd="0" destOrd="0" presId="urn:microsoft.com/office/officeart/2005/8/layout/hierarchy3"/>
    <dgm:cxn modelId="{63FE481E-D1CA-DC48-A8B3-2E3C71BDDFC7}" type="presOf" srcId="{93902585-4DDE-4F41-A8DF-DA8DEDED9D8B}" destId="{6BF39ECC-51C8-D44C-B28E-817AA8A0D2D9}" srcOrd="0" destOrd="0" presId="urn:microsoft.com/office/officeart/2005/8/layout/hierarchy3"/>
    <dgm:cxn modelId="{D59F5B30-F918-DD4B-ADB5-164D2216F78C}" type="presOf" srcId="{F09BFD1E-B7BC-7548-9E96-D3E82A2AAD14}" destId="{C51E94F0-6459-6F4A-BBE6-50EB6F3E7088}" srcOrd="0" destOrd="0" presId="urn:microsoft.com/office/officeart/2005/8/layout/hierarchy3"/>
    <dgm:cxn modelId="{D7059974-8E2D-004A-886F-F95BA1F5934A}" type="presOf" srcId="{8A949430-3F7A-F44E-9A58-A755CAC8C382}" destId="{65013926-DAA4-054F-95F1-98D6FF70F038}" srcOrd="0" destOrd="2" presId="urn:microsoft.com/office/officeart/2005/8/layout/hierarchy3"/>
    <dgm:cxn modelId="{39F4CC1B-35F3-0A44-953D-ECE2114530E6}" type="presOf" srcId="{E3929939-B316-BC46-8187-294ADD067ABE}" destId="{0A9B4FF2-63A9-4D4B-B90F-F34177815B55}" srcOrd="0" destOrd="0" presId="urn:microsoft.com/office/officeart/2005/8/layout/hierarchy3"/>
    <dgm:cxn modelId="{B48A45A8-492A-DB43-B8EC-2C2C6B48E9D7}" srcId="{EFB59484-C759-1E47-8DD9-846CFB9C9B31}" destId="{65C70241-1570-8F43-A811-B2E1D56BCDB9}" srcOrd="1" destOrd="0" parTransId="{DF770020-BA40-1646-A5F9-0E5BCAAB700E}" sibTransId="{CE5BDBF8-A5A0-DE43-AC32-F64E06DB2C72}"/>
    <dgm:cxn modelId="{0C55D84A-5DC2-494E-B555-70E07E67D5B2}" type="presOf" srcId="{41E2853C-FEFD-F14D-A174-A375050955E2}" destId="{5085A2E4-91D2-424E-B368-D24FD5B2C390}" srcOrd="0" destOrd="2" presId="urn:microsoft.com/office/officeart/2005/8/layout/hierarchy3"/>
    <dgm:cxn modelId="{F50B9E12-1F46-0740-B192-E11C422B801E}" type="presOf" srcId="{9F4CBF5F-9D06-B542-8453-6CDEA1A500FB}" destId="{6A9017A5-F57C-374A-82F2-358AEBD8C266}" srcOrd="0" destOrd="0" presId="urn:microsoft.com/office/officeart/2005/8/layout/hierarchy3"/>
    <dgm:cxn modelId="{1AE5A768-8E17-1346-AAD7-5D871B4361A7}" type="presOf" srcId="{2CC9774D-663F-3643-8C43-9BF9C22D8533}" destId="{19CADA41-70D0-5E47-AF44-0D09A5B68E10}" srcOrd="0" destOrd="0" presId="urn:microsoft.com/office/officeart/2005/8/layout/hierarchy3"/>
    <dgm:cxn modelId="{C4549857-D01C-8C44-9062-8916C9387800}" srcId="{B3545E10-A94D-504B-B1D8-E18482521B26}" destId="{F9AB15A9-6CE1-2C49-8712-71B642AA8BF8}" srcOrd="5" destOrd="0" parTransId="{46C480A5-CE46-954D-A130-4FD73BAB4F2A}" sibTransId="{80A9147D-F036-9F49-8D3A-90B26AC5A736}"/>
    <dgm:cxn modelId="{3C41A58D-3537-B843-B033-6EA5424CF26C}" srcId="{153D30E8-9F64-F94E-81AC-BF02C2A41C6E}" destId="{41E2853C-FEFD-F14D-A174-A375050955E2}" srcOrd="1" destOrd="0" parTransId="{9189B6DC-5F4A-5C4A-93B4-C8B96E14C0FA}" sibTransId="{78EB4136-022F-B94B-9AE2-A019FAA789DA}"/>
    <dgm:cxn modelId="{8E945B39-B374-DA46-A13B-D83A535DF58E}" srcId="{E3929939-B316-BC46-8187-294ADD067ABE}" destId="{16D846AD-8B3A-D844-BCB5-68CFE7ECBC18}" srcOrd="1" destOrd="0" parTransId="{7F500DD1-8EAD-634D-8924-A58F7EB0F247}" sibTransId="{5DBF43E7-BDCC-E74C-9C4D-FF0AF595238E}"/>
    <dgm:cxn modelId="{A58D1612-32E7-BB48-9EA9-0293869868B9}" type="presOf" srcId="{F6F5FC94-0BB4-C04B-AA57-5731C2B57708}" destId="{8275E3B8-88E8-A445-BBC9-EBEE7A969E08}" srcOrd="0" destOrd="1" presId="urn:microsoft.com/office/officeart/2005/8/layout/hierarchy3"/>
    <dgm:cxn modelId="{09A57E57-2A9C-E54F-8F1C-B3DCB8E3CD7A}" type="presOf" srcId="{37C5C08C-DBCA-6D41-A7BA-80B176BEF08E}" destId="{5085A2E4-91D2-424E-B368-D24FD5B2C390}" srcOrd="0" destOrd="1" presId="urn:microsoft.com/office/officeart/2005/8/layout/hierarchy3"/>
    <dgm:cxn modelId="{B4DC8F36-7462-874E-ABBA-2B792FDFF48C}" type="presOf" srcId="{2422BD84-23CE-214C-AE57-E9778F8EEAB0}" destId="{BE2C4E06-EBFB-AC46-84B8-CE8962B08112}" srcOrd="0" destOrd="0" presId="urn:microsoft.com/office/officeart/2005/8/layout/hierarchy3"/>
    <dgm:cxn modelId="{C317DD9D-511E-194D-8FE8-5C2932D623B1}" srcId="{11C4D8D7-C1F9-7843-AE75-8B7EB34444D3}" destId="{0DD01A60-B163-3B4D-B485-C3CEDD7ACDD7}" srcOrd="1" destOrd="0" parTransId="{65532A2B-483B-DD4E-A981-FB66D638EB1E}" sibTransId="{7F704DB0-1B02-6644-9034-D8A91BCBA244}"/>
    <dgm:cxn modelId="{A88CA81A-320D-F848-AC49-4D8B9C588EF6}" srcId="{B3545E10-A94D-504B-B1D8-E18482521B26}" destId="{6372C73D-7BF1-2545-9B22-BF90C32FB941}" srcOrd="0" destOrd="0" parTransId="{F8204560-2B98-174F-B7AB-9640CE2B6500}" sibTransId="{69CD7B19-585C-8C47-B427-CBF48F29E638}"/>
    <dgm:cxn modelId="{A186B593-EF3D-F541-8EDF-922B71D65043}" type="presOf" srcId="{A7E7BF4E-C3A4-DC4A-A369-1080EC7B8FBA}" destId="{BB52D941-9357-8C48-A358-262CDD159773}" srcOrd="0" destOrd="1" presId="urn:microsoft.com/office/officeart/2005/8/layout/hierarchy3"/>
    <dgm:cxn modelId="{0CF4E7DF-ABDC-304C-B817-A243785A5B53}" type="presOf" srcId="{C3A38C25-A7DF-0249-A768-C6A70BC2F115}" destId="{10EE8D9A-74A6-FF46-B64A-BD9F24E11275}" srcOrd="0" destOrd="0" presId="urn:microsoft.com/office/officeart/2005/8/layout/hierarchy3"/>
    <dgm:cxn modelId="{347B9257-5C2A-CA43-A082-5F45AABC9433}" type="presOf" srcId="{DC07D831-6E98-5840-9C52-9E997F0CC051}" destId="{0A79C85A-E946-A849-B3AD-982F418E8C5F}" srcOrd="0" destOrd="0" presId="urn:microsoft.com/office/officeart/2005/8/layout/hierarchy3"/>
    <dgm:cxn modelId="{B1860965-0E58-754D-A643-F73A42529675}" type="presOf" srcId="{AADDFBE5-6399-FE46-9482-30441C8B6393}" destId="{8275E3B8-88E8-A445-BBC9-EBEE7A969E08}" srcOrd="0" destOrd="3" presId="urn:microsoft.com/office/officeart/2005/8/layout/hierarchy3"/>
    <dgm:cxn modelId="{9FAAF756-9BD5-A145-9D26-AA69CA96026F}" type="presOf" srcId="{3CAFC10B-50B4-644B-B746-20ECAF6ACA83}" destId="{8164D670-D9FE-4A4F-ABE9-493239762F4E}" srcOrd="0" destOrd="0" presId="urn:microsoft.com/office/officeart/2005/8/layout/hierarchy3"/>
    <dgm:cxn modelId="{75BB07D4-7E11-4A41-88C3-7271DF52669C}" srcId="{F70E3925-EECC-4E43-8472-171A2B2E4A55}" destId="{5CFB1C6D-7D2B-B149-944B-A6A230AA73BA}" srcOrd="0" destOrd="0" parTransId="{CE08491E-593D-A54D-9EBF-EC8C6C2FA1E8}" sibTransId="{79719B3D-D6AC-5E46-A035-4EE6C4430A86}"/>
    <dgm:cxn modelId="{B2EC0219-38C8-1541-9EC1-E7F3489273DA}" srcId="{F9AB15A9-6CE1-2C49-8712-71B642AA8BF8}" destId="{A33A8A7E-7C9C-934D-9A39-BA19B3AB76D3}" srcOrd="1" destOrd="0" parTransId="{F09BFD1E-B7BC-7548-9E96-D3E82A2AAD14}" sibTransId="{D183DA29-9A66-BE4A-A421-D41087F9186D}"/>
    <dgm:cxn modelId="{4DD98AEF-B43F-CE4D-AA37-827272C10C1A}" type="presOf" srcId="{26A79650-C2EC-ED4E-A203-C30C4347FB9C}" destId="{1846B56F-7C02-1342-AA68-DFFD09FB9585}" srcOrd="1" destOrd="0" presId="urn:microsoft.com/office/officeart/2005/8/layout/hierarchy3"/>
    <dgm:cxn modelId="{99C8F688-B0C5-E649-95C6-26E6DBA5B4D1}" type="presOf" srcId="{9B1FC33B-3F75-CA4A-BBFA-1A89372C6929}" destId="{F9C5F43A-B4BB-BD40-A2AF-88CB79464B19}" srcOrd="0" destOrd="1" presId="urn:microsoft.com/office/officeart/2005/8/layout/hierarchy3"/>
    <dgm:cxn modelId="{4CF3A881-206D-0746-BE3A-1888BBFF24F1}" srcId="{B3545E10-A94D-504B-B1D8-E18482521B26}" destId="{78E3EB39-5EC0-3545-9C71-E8A98E9B93A3}" srcOrd="6" destOrd="0" parTransId="{4938F96C-418A-6949-A9C1-B1B65783BD02}" sibTransId="{75BBA9A4-18A6-CB4E-9815-FEDC51550F7D}"/>
    <dgm:cxn modelId="{C40629FE-1ACD-764D-9560-186481DF8DCE}" srcId="{B3545E10-A94D-504B-B1D8-E18482521B26}" destId="{26A79650-C2EC-ED4E-A203-C30C4347FB9C}" srcOrd="4" destOrd="0" parTransId="{69712577-8188-7844-B40A-A874149F692F}" sibTransId="{1EA7802C-AF8E-5F45-8655-5D9E6556C60A}"/>
    <dgm:cxn modelId="{13738B16-E9DF-8A41-845F-A1BED1E9604A}" srcId="{11C4D8D7-C1F9-7843-AE75-8B7EB34444D3}" destId="{F6F5FC94-0BB4-C04B-AA57-5731C2B57708}" srcOrd="0" destOrd="0" parTransId="{DE88F3ED-9CDC-0F46-94D2-075C968E12F2}" sibTransId="{B55FFC42-5E64-7B4B-B9C9-B9F8C24959C9}"/>
    <dgm:cxn modelId="{642C8BE3-1245-704B-9131-A5EF16216E3D}" srcId="{F9AB15A9-6CE1-2C49-8712-71B642AA8BF8}" destId="{E431711A-FEAE-764E-8C1B-1618A0D79DCB}" srcOrd="3" destOrd="0" parTransId="{6C9E4A79-4998-EA4F-BC9E-FAAFCEFB402A}" sibTransId="{64928524-2239-8E45-AF6B-F0A8CA49D7FA}"/>
    <dgm:cxn modelId="{322EF037-F5E8-E14D-A04D-4A61EFC39B8E}" type="presOf" srcId="{69EBEAD9-7B80-EA47-88E1-469643F25B8F}" destId="{AD40512A-7138-0E43-9CA1-E0FFA1267B8B}" srcOrd="0" destOrd="0" presId="urn:microsoft.com/office/officeart/2005/8/layout/hierarchy3"/>
    <dgm:cxn modelId="{D6C314D1-8901-7D4D-B7A8-0D89EF35D44F}" type="presOf" srcId="{F47E1A2C-2420-054A-9BF5-6DD96647FC32}" destId="{06CE1085-DE00-6040-874C-A18E10A3EFD1}" srcOrd="1" destOrd="0" presId="urn:microsoft.com/office/officeart/2005/8/layout/hierarchy3"/>
    <dgm:cxn modelId="{3DC6DC0F-96AE-BD4D-97F2-123F8DC83128}" srcId="{11C4D8D7-C1F9-7843-AE75-8B7EB34444D3}" destId="{E22A41F2-2043-AE4B-BBCD-CA88C7470D80}" srcOrd="5" destOrd="0" parTransId="{A544C7D8-0757-EF4B-8F35-AFA13202A8E0}" sibTransId="{2F21A377-C4E6-494E-A7EE-26E892426908}"/>
    <dgm:cxn modelId="{D0E13334-5023-B744-9C69-BE8545ECFB21}" srcId="{F9AB15A9-6CE1-2C49-8712-71B642AA8BF8}" destId="{9ED60E48-1E3A-B142-AFF6-BF50F19F35E2}" srcOrd="2" destOrd="0" parTransId="{F937B84A-2756-F346-805A-DFD330625108}" sibTransId="{059E051D-AB5B-974E-8FD2-A5374E82A103}"/>
    <dgm:cxn modelId="{20C392C5-B795-844A-98AD-8BEE364D8A92}" srcId="{26A79650-C2EC-ED4E-A203-C30C4347FB9C}" destId="{E1F4B1DF-BDAE-D541-84A3-893E9073218E}" srcOrd="4" destOrd="0" parTransId="{6061C3C0-1C1D-D34A-977F-D1C1CD32FE74}" sibTransId="{4DDC903C-77AA-4F4E-835B-D4E3C15C321A}"/>
    <dgm:cxn modelId="{A5D4FE4F-C4AB-6D4B-806A-7292D8A439E7}" srcId="{E3929939-B316-BC46-8187-294ADD067ABE}" destId="{7F170739-9460-DB48-B9E4-E766789BAEE1}" srcOrd="2" destOrd="0" parTransId="{8D619B96-1C31-204D-AA9B-E0BE3B80BA72}" sibTransId="{A1F93FDC-6F5B-AB4D-88D4-F6F257386C57}"/>
    <dgm:cxn modelId="{A10A1CEC-5B76-8D40-BCDD-E04B19C9177F}" type="presOf" srcId="{ED204A08-16FC-3B41-BE63-CAC9CD2AAF02}" destId="{3525A98F-C5AF-B441-B620-D6886181C6D3}" srcOrd="0" destOrd="0" presId="urn:microsoft.com/office/officeart/2005/8/layout/hierarchy3"/>
    <dgm:cxn modelId="{69432581-77CD-7142-817E-07F8698C209E}" srcId="{26A79650-C2EC-ED4E-A203-C30C4347FB9C}" destId="{E3929939-B316-BC46-8187-294ADD067ABE}" srcOrd="0" destOrd="0" parTransId="{2422BD84-23CE-214C-AE57-E9778F8EEAB0}" sibTransId="{6CB9695C-44D0-EA41-98D4-DF98CBD67066}"/>
    <dgm:cxn modelId="{225FEAD1-3D69-B04E-8FFC-97BC77DB407C}" srcId="{F9AB15A9-6CE1-2C49-8712-71B642AA8BF8}" destId="{C3A38C25-A7DF-0249-A768-C6A70BC2F115}" srcOrd="5" destOrd="0" parTransId="{93902585-4DDE-4F41-A8DF-DA8DEDED9D8B}" sibTransId="{44C24A41-A0EF-B245-AFB6-C337BDBE0428}"/>
    <dgm:cxn modelId="{CE9D1B2B-2E57-1F45-91BC-D1E5B86EA305}" srcId="{F47E1A2C-2420-054A-9BF5-6DD96647FC32}" destId="{5FC203D4-4AB0-DC44-85C5-40958A2106DE}" srcOrd="1" destOrd="0" parTransId="{973E985A-C192-B544-9EDE-96D6BB1BDC4B}" sibTransId="{3952138C-547B-E546-AE44-37119485816B}"/>
    <dgm:cxn modelId="{2C167A88-1BCB-C14A-B8C3-5063A05E6514}" srcId="{26A79650-C2EC-ED4E-A203-C30C4347FB9C}" destId="{153D30E8-9F64-F94E-81AC-BF02C2A41C6E}" srcOrd="5" destOrd="0" parTransId="{8D3B4BF0-263D-0048-9B62-ECA49D7011E4}" sibTransId="{C0078DCE-0E18-234F-B96F-4B4DC138C95C}"/>
    <dgm:cxn modelId="{84E267D0-70CB-AE4A-B619-B532F381DE64}" type="presOf" srcId="{93632A69-4C6E-A64D-9EB3-77D3157A1249}" destId="{89C90393-5C3D-CA4E-B802-A63540955A35}" srcOrd="0" destOrd="0" presId="urn:microsoft.com/office/officeart/2005/8/layout/hierarchy3"/>
    <dgm:cxn modelId="{B87561E3-4CCA-AD49-8A36-A266B8930D2D}" type="presOf" srcId="{0CC78837-437F-154E-8E50-AAF6D0080F93}" destId="{A8B2D7A0-2972-E544-BD3E-0592F1E5779B}" srcOrd="0" destOrd="0" presId="urn:microsoft.com/office/officeart/2005/8/layout/hierarchy3"/>
    <dgm:cxn modelId="{AD69C9E0-F091-B44F-AB9A-08689FE45977}" type="presOf" srcId="{E6BDAAEA-39AD-2B4C-9392-07AAE137BD60}" destId="{A3FE2D2C-D500-5941-9FDE-34273A0671F0}" srcOrd="0" destOrd="0" presId="urn:microsoft.com/office/officeart/2005/8/layout/hierarchy3"/>
    <dgm:cxn modelId="{D2EFF3D9-3673-654A-A377-A72672809074}" type="presOf" srcId="{C61EE93C-C6A1-EB49-B55F-6255665A3515}" destId="{507F43B0-1828-CE44-AA46-B7471F4F7560}" srcOrd="0" destOrd="0" presId="urn:microsoft.com/office/officeart/2005/8/layout/hierarchy3"/>
    <dgm:cxn modelId="{B2341A38-16AF-2342-817C-86C6F50990CB}" type="presOf" srcId="{C9358781-2E59-534E-A1C8-B0D6742CAFA3}" destId="{B4F1A81B-7628-1640-84EB-C640CBDFF5F4}" srcOrd="0" destOrd="0" presId="urn:microsoft.com/office/officeart/2005/8/layout/hierarchy3"/>
    <dgm:cxn modelId="{D7E531CB-A7F2-8340-A25B-5E6546452421}" type="presOf" srcId="{3B5CAB73-F6E5-CD49-9C87-1A5897944B86}" destId="{0A9B4FF2-63A9-4D4B-B90F-F34177815B55}" srcOrd="0" destOrd="1" presId="urn:microsoft.com/office/officeart/2005/8/layout/hierarchy3"/>
    <dgm:cxn modelId="{33C4AB1D-058E-4C44-AC2E-C4DF2039B776}" type="presOf" srcId="{02C0C875-710C-9340-BA3B-27B380C11368}" destId="{65013926-DAA4-054F-95F1-98D6FF70F038}" srcOrd="0" destOrd="1" presId="urn:microsoft.com/office/officeart/2005/8/layout/hierarchy3"/>
    <dgm:cxn modelId="{58C21447-90C5-4042-A8C6-F6D1BB339BCC}" type="presOf" srcId="{C34C5E18-455C-974A-8577-9DE13F7B1112}" destId="{26C7A9A7-AE39-A04B-B0BC-D3D1AFA39043}" srcOrd="0" destOrd="0" presId="urn:microsoft.com/office/officeart/2005/8/layout/hierarchy3"/>
    <dgm:cxn modelId="{60C3D0DA-06BB-4D43-A418-72ECAE7C01A7}" srcId="{F70E3925-EECC-4E43-8472-171A2B2E4A55}" destId="{18E64578-9721-3646-AA02-6069092F807D}" srcOrd="1" destOrd="0" parTransId="{01FEADA9-DCA4-C741-88B8-88517AD7F78F}" sibTransId="{D40A3915-1737-8C4C-9539-755F13EC2166}"/>
    <dgm:cxn modelId="{6A801ECE-8812-9543-BE2A-280798F93BF7}" type="presOf" srcId="{7F170739-9460-DB48-B9E4-E766789BAEE1}" destId="{0A9B4FF2-63A9-4D4B-B90F-F34177815B55}" srcOrd="0" destOrd="3" presId="urn:microsoft.com/office/officeart/2005/8/layout/hierarchy3"/>
    <dgm:cxn modelId="{AFC2044C-3EA7-FC48-81C2-550F8FB9F099}" type="presOf" srcId="{6372C73D-7BF1-2545-9B22-BF90C32FB941}" destId="{25094E1A-4E84-D040-89C0-0120A7B5D104}" srcOrd="0" destOrd="0" presId="urn:microsoft.com/office/officeart/2005/8/layout/hierarchy3"/>
    <dgm:cxn modelId="{E12F2213-8CDE-E14E-B7BE-1E8622B7AB51}" type="presOf" srcId="{F47E1A2C-2420-054A-9BF5-6DD96647FC32}" destId="{B275C7CA-CE59-0C4E-9480-1EEE5AD1176D}" srcOrd="0" destOrd="0" presId="urn:microsoft.com/office/officeart/2005/8/layout/hierarchy3"/>
    <dgm:cxn modelId="{174BBF30-DDD4-E544-A011-609C4505FE8D}" srcId="{26A79650-C2EC-ED4E-A203-C30C4347FB9C}" destId="{573BC64E-BB3E-614F-AA33-760A058A56DD}" srcOrd="1" destOrd="0" parTransId="{6D7892A3-22B2-DD44-AACB-1C70120D7514}" sibTransId="{9B88E9EF-D18C-CC41-95EE-16F6EA2E2572}"/>
    <dgm:cxn modelId="{F89387C6-70E4-C945-8580-BC7778E1870C}" type="presOf" srcId="{F9AB15A9-6CE1-2C49-8712-71B642AA8BF8}" destId="{762C29DA-E754-C448-9D42-018A3E9FA0B5}" srcOrd="0" destOrd="0" presId="urn:microsoft.com/office/officeart/2005/8/layout/hierarchy3"/>
    <dgm:cxn modelId="{F6C035B8-6902-C341-88FA-F0E99ECAC0D8}" type="presOf" srcId="{9D6108F5-219D-F145-A046-F83C08D730B1}" destId="{7DC5525C-3FF6-6E48-9A4F-D483649EEC86}" srcOrd="0" destOrd="0" presId="urn:microsoft.com/office/officeart/2005/8/layout/hierarchy3"/>
    <dgm:cxn modelId="{A0AB315A-149C-DF45-81DA-1C39CD7A0848}" type="presOf" srcId="{973E985A-C192-B544-9EDE-96D6BB1BDC4B}" destId="{5FA53E88-DEB4-4B4B-9148-9ABD96FF499D}" srcOrd="0" destOrd="0" presId="urn:microsoft.com/office/officeart/2005/8/layout/hierarchy3"/>
    <dgm:cxn modelId="{C6092065-5B50-E54E-BAD0-CAD43E41BB6C}" srcId="{11C4D8D7-C1F9-7843-AE75-8B7EB34444D3}" destId="{38E9BE69-26F3-5243-9EC1-BD9710FF4E32}" srcOrd="3" destOrd="0" parTransId="{264952F3-1C9C-BA43-B9B0-0152153C0E25}" sibTransId="{4637CAFD-4D8F-2945-9E02-ABCD2B3EA1BB}"/>
    <dgm:cxn modelId="{808D402C-D4F7-6949-93DA-00ED9CB417BE}" srcId="{B3545E10-A94D-504B-B1D8-E18482521B26}" destId="{9F4CBF5F-9D06-B542-8453-6CDEA1A500FB}" srcOrd="1" destOrd="0" parTransId="{7348BA48-80C1-D549-B9BF-BF81E7F5A79A}" sibTransId="{8A920154-BF43-FA49-8EB8-95CF5AC6D041}"/>
    <dgm:cxn modelId="{8DFE2451-9210-E84D-80DE-BE0B4AA2BFAA}" type="presOf" srcId="{B32890DB-27D2-004E-894C-C98F6B462228}" destId="{80320CE9-7B93-1342-914E-61740B3FC1C3}" srcOrd="0" destOrd="0" presId="urn:microsoft.com/office/officeart/2005/8/layout/hierarchy3"/>
    <dgm:cxn modelId="{1E90102B-0563-5B4C-A080-28DA315316C7}" srcId="{F9AB15A9-6CE1-2C49-8712-71B642AA8BF8}" destId="{B7D433B4-5E1A-6748-BADC-52D1352E3052}" srcOrd="0" destOrd="0" parTransId="{C9358781-2E59-534E-A1C8-B0D6742CAFA3}" sibTransId="{FBE53D4D-FBF2-234C-9519-FFCAA75FBA29}"/>
    <dgm:cxn modelId="{87DBFC30-0369-5C49-8DD7-FBEF1B9B2143}" srcId="{5FC203D4-4AB0-DC44-85C5-40958A2106DE}" destId="{9B1FC33B-3F75-CA4A-BBFA-1A89372C6929}" srcOrd="0" destOrd="0" parTransId="{BCF619C8-5785-B64C-A05F-12FD9FD4FDB5}" sibTransId="{E9B90C4D-27B8-384F-9C46-39111D82FA64}"/>
    <dgm:cxn modelId="{2BA899DC-AA45-164F-BAF1-0BFEBBD1048A}" srcId="{B3545E10-A94D-504B-B1D8-E18482521B26}" destId="{F47E1A2C-2420-054A-9BF5-6DD96647FC32}" srcOrd="2" destOrd="0" parTransId="{11E0DCD8-F626-CA46-98BC-AFDD29EDBF60}" sibTransId="{5F4C4925-7921-2048-A252-7685443D5E40}"/>
    <dgm:cxn modelId="{5455C134-D471-A741-AD9B-7E0BC24A609C}" type="presOf" srcId="{6061C3C0-1C1D-D34A-977F-D1C1CD32FE74}" destId="{5DB80306-D7F6-F54C-A5A4-ECCD2A571E9F}" srcOrd="0" destOrd="0" presId="urn:microsoft.com/office/officeart/2005/8/layout/hierarchy3"/>
    <dgm:cxn modelId="{4CE0753E-214B-8049-A904-E1A7590E24E8}" type="presOf" srcId="{F9AB15A9-6CE1-2C49-8712-71B642AA8BF8}" destId="{FBCE2E58-3E2B-684E-9131-5768A9696987}" srcOrd="1" destOrd="0" presId="urn:microsoft.com/office/officeart/2005/8/layout/hierarchy3"/>
    <dgm:cxn modelId="{CC3427E6-D0D7-C548-A5F9-DE7DFD88189A}" srcId="{616805FA-90D3-E949-8CFD-9243466EDFCE}" destId="{BF597979-19FD-1F44-8FB1-910FE67EA4CC}" srcOrd="0" destOrd="0" parTransId="{365E8A6F-634A-3146-9E72-ADA48281BC4E}" sibTransId="{F0F7086B-FF55-9946-84C1-4EBF6E11C06A}"/>
    <dgm:cxn modelId="{E411E9C5-2496-924F-AF7F-E60698F3B6CF}" srcId="{616805FA-90D3-E949-8CFD-9243466EDFCE}" destId="{EFB59484-C759-1E47-8DD9-846CFB9C9B31}" srcOrd="1" destOrd="0" parTransId="{B32890DB-27D2-004E-894C-C98F6B462228}" sibTransId="{20B3202C-4FB1-1E4B-A9F2-D056E4B077B2}"/>
    <dgm:cxn modelId="{7F93E109-29AA-844A-99E2-00DE0B91DBF7}" srcId="{F9AB15A9-6CE1-2C49-8712-71B642AA8BF8}" destId="{C34C5E18-455C-974A-8577-9DE13F7B1112}" srcOrd="6" destOrd="0" parTransId="{0CC78837-437F-154E-8E50-AAF6D0080F93}" sibTransId="{29DAB72A-48ED-C645-8676-8D5007C02BCB}"/>
    <dgm:cxn modelId="{88D0AFD9-04C3-8643-842F-71FEA1556894}" type="presOf" srcId="{65C70241-1570-8F43-A811-B2E1D56BCDB9}" destId="{5A022BFF-D88C-1940-A0AE-7F5526BE141C}" srcOrd="0" destOrd="2" presId="urn:microsoft.com/office/officeart/2005/8/layout/hierarchy3"/>
    <dgm:cxn modelId="{B682B5B6-E9BC-A94A-B019-496D6500AB31}" type="presOf" srcId="{BF597979-19FD-1F44-8FB1-910FE67EA4CC}" destId="{BB52D941-9357-8C48-A358-262CDD159773}" srcOrd="0" destOrd="0" presId="urn:microsoft.com/office/officeart/2005/8/layout/hierarchy3"/>
    <dgm:cxn modelId="{6BB37411-294E-0547-9FB0-07B2276ACC21}" srcId="{9F4CBF5F-9D06-B542-8453-6CDEA1A500FB}" destId="{3CAFC10B-50B4-644B-B746-20ECAF6ACA83}" srcOrd="1" destOrd="0" parTransId="{BD13DFBD-FB13-8047-BD98-63909FD1E9D3}" sibTransId="{C6795018-2B17-1E42-BD6A-1A6AC0F0C91B}"/>
    <dgm:cxn modelId="{CB0FF57A-47ED-1844-BABA-F405443A9B9E}" srcId="{F9AB15A9-6CE1-2C49-8712-71B642AA8BF8}" destId="{93632A69-4C6E-A64D-9EB3-77D3157A1249}" srcOrd="4" destOrd="0" parTransId="{4394D841-D436-EC4A-A2B3-09CD72A80996}" sibTransId="{1B3E4265-07A6-E04A-865D-38499115F14C}"/>
    <dgm:cxn modelId="{FB597F15-DDCE-4442-94B1-D30A4D94F383}" type="presOf" srcId="{E431711A-FEAE-764E-8C1B-1618A0D79DCB}" destId="{CE4B4043-ABA5-8040-9AA0-EC1774F79645}" srcOrd="0" destOrd="0" presId="urn:microsoft.com/office/officeart/2005/8/layout/hierarchy3"/>
    <dgm:cxn modelId="{A42995E7-3FC6-D146-8E59-56319B36A04E}" type="presOf" srcId="{F937B84A-2756-F346-805A-DFD330625108}" destId="{45C437AD-F62C-1E4C-9D9F-1F6CB6B4F5E0}" srcOrd="0" destOrd="0" presId="urn:microsoft.com/office/officeart/2005/8/layout/hierarchy3"/>
    <dgm:cxn modelId="{0FFBBF8C-16DD-E741-8724-37B52B026980}" type="presOf" srcId="{E22A41F2-2043-AE4B-BBCD-CA88C7470D80}" destId="{8275E3B8-88E8-A445-BBC9-EBEE7A969E08}" srcOrd="0" destOrd="6" presId="urn:microsoft.com/office/officeart/2005/8/layout/hierarchy3"/>
    <dgm:cxn modelId="{793CDBC5-8C58-A740-B450-1A65B8994F26}" srcId="{EFB59484-C759-1E47-8DD9-846CFB9C9B31}" destId="{62826FA1-D18B-D048-9C52-3068AD7C7CDF}" srcOrd="0" destOrd="0" parTransId="{BC598E35-4347-0E4D-AB67-7B759BE45F59}" sibTransId="{DE0910C2-FFC3-7D45-AF98-653771DE9978}"/>
    <dgm:cxn modelId="{42F3B8B0-E99A-1C40-B0B0-2B3E95A035F4}" type="presOf" srcId="{42BEA9B4-EA93-8049-AE03-238CBB4415CB}" destId="{BB52D941-9357-8C48-A358-262CDD159773}" srcOrd="0" destOrd="2" presId="urn:microsoft.com/office/officeart/2005/8/layout/hierarchy3"/>
    <dgm:cxn modelId="{74787159-D61D-8B43-A4E6-A59FC4E042CA}" type="presOf" srcId="{B7D433B4-5E1A-6748-BADC-52D1352E3052}" destId="{2570A14B-7208-1B42-A763-D560C84C3FD5}" srcOrd="0" destOrd="0" presId="urn:microsoft.com/office/officeart/2005/8/layout/hierarchy3"/>
    <dgm:cxn modelId="{C375B054-988B-704B-B070-C32CA42723CF}" type="presParOf" srcId="{B4FED86C-8A9D-774E-944C-DF4E1A809EFC}" destId="{177F333A-D758-1F4B-936D-878C1DB36FC1}" srcOrd="0" destOrd="0" presId="urn:microsoft.com/office/officeart/2005/8/layout/hierarchy3"/>
    <dgm:cxn modelId="{0A8924A2-B965-6E49-B872-C4164091308C}" type="presParOf" srcId="{177F333A-D758-1F4B-936D-878C1DB36FC1}" destId="{D5D89BDE-BD27-F949-B9FC-685E2B10E9B3}" srcOrd="0" destOrd="0" presId="urn:microsoft.com/office/officeart/2005/8/layout/hierarchy3"/>
    <dgm:cxn modelId="{2BECA1FD-A89F-F442-8C2F-A4CF81B779F4}" type="presParOf" srcId="{D5D89BDE-BD27-F949-B9FC-685E2B10E9B3}" destId="{25094E1A-4E84-D040-89C0-0120A7B5D104}" srcOrd="0" destOrd="0" presId="urn:microsoft.com/office/officeart/2005/8/layout/hierarchy3"/>
    <dgm:cxn modelId="{9B7026D2-4F27-784F-9A10-74F3582FBF98}" type="presParOf" srcId="{D5D89BDE-BD27-F949-B9FC-685E2B10E9B3}" destId="{EEFBF146-C48E-2944-8687-4C46968F3213}" srcOrd="1" destOrd="0" presId="urn:microsoft.com/office/officeart/2005/8/layout/hierarchy3"/>
    <dgm:cxn modelId="{D541F388-E16C-594C-B944-454267F69A38}" type="presParOf" srcId="{177F333A-D758-1F4B-936D-878C1DB36FC1}" destId="{FC5F1CF7-0327-794A-AA23-A596D74C98A6}" srcOrd="1" destOrd="0" presId="urn:microsoft.com/office/officeart/2005/8/layout/hierarchy3"/>
    <dgm:cxn modelId="{E304457A-48F0-5342-936F-4B34909F3870}" type="presParOf" srcId="{FC5F1CF7-0327-794A-AA23-A596D74C98A6}" destId="{F2945F97-BAD8-0745-A695-702059F3D372}" srcOrd="0" destOrd="0" presId="urn:microsoft.com/office/officeart/2005/8/layout/hierarchy3"/>
    <dgm:cxn modelId="{AD0A8787-55A0-1144-8D30-AFCB7293F99D}" type="presParOf" srcId="{FC5F1CF7-0327-794A-AA23-A596D74C98A6}" destId="{7DC5525C-3FF6-6E48-9A4F-D483649EEC86}" srcOrd="1" destOrd="0" presId="urn:microsoft.com/office/officeart/2005/8/layout/hierarchy3"/>
    <dgm:cxn modelId="{0005E65A-F480-7A46-8C36-9594022EC7FF}" type="presParOf" srcId="{B4FED86C-8A9D-774E-944C-DF4E1A809EFC}" destId="{A55A0169-F75C-C443-9161-ED00BE5A6EC7}" srcOrd="1" destOrd="0" presId="urn:microsoft.com/office/officeart/2005/8/layout/hierarchy3"/>
    <dgm:cxn modelId="{CDC6271C-5A98-DD4F-B4B1-32020FBF7096}" type="presParOf" srcId="{A55A0169-F75C-C443-9161-ED00BE5A6EC7}" destId="{5F2E5835-B6D6-CA4D-AA72-BBF6F8651DF2}" srcOrd="0" destOrd="0" presId="urn:microsoft.com/office/officeart/2005/8/layout/hierarchy3"/>
    <dgm:cxn modelId="{2D9241FE-1B41-F54A-AD0A-D638470D9763}" type="presParOf" srcId="{5F2E5835-B6D6-CA4D-AA72-BBF6F8651DF2}" destId="{6A9017A5-F57C-374A-82F2-358AEBD8C266}" srcOrd="0" destOrd="0" presId="urn:microsoft.com/office/officeart/2005/8/layout/hierarchy3"/>
    <dgm:cxn modelId="{F3D2219C-7272-5942-A881-801E1E64581E}" type="presParOf" srcId="{5F2E5835-B6D6-CA4D-AA72-BBF6F8651DF2}" destId="{229F87B7-DD58-1340-867C-EA7512BC7EA7}" srcOrd="1" destOrd="0" presId="urn:microsoft.com/office/officeart/2005/8/layout/hierarchy3"/>
    <dgm:cxn modelId="{D94EE811-0727-6941-B83D-1949B1037D7D}" type="presParOf" srcId="{A55A0169-F75C-C443-9161-ED00BE5A6EC7}" destId="{D834A880-387F-964B-A674-AB4FCD6D1119}" srcOrd="1" destOrd="0" presId="urn:microsoft.com/office/officeart/2005/8/layout/hierarchy3"/>
    <dgm:cxn modelId="{D13FCE76-4A6D-F54F-A1A6-6173D4E8132D}" type="presParOf" srcId="{D834A880-387F-964B-A674-AB4FCD6D1119}" destId="{AD40512A-7138-0E43-9CA1-E0FFA1267B8B}" srcOrd="0" destOrd="0" presId="urn:microsoft.com/office/officeart/2005/8/layout/hierarchy3"/>
    <dgm:cxn modelId="{1006B3E7-2682-B64F-A2C4-E185BA906967}" type="presParOf" srcId="{D834A880-387F-964B-A674-AB4FCD6D1119}" destId="{3525A98F-C5AF-B441-B620-D6886181C6D3}" srcOrd="1" destOrd="0" presId="urn:microsoft.com/office/officeart/2005/8/layout/hierarchy3"/>
    <dgm:cxn modelId="{F5ED275A-9B62-4340-B88D-0C6564EBA138}" type="presParOf" srcId="{D834A880-387F-964B-A674-AB4FCD6D1119}" destId="{CD2C9E24-47DF-0F46-A847-21435BC7DF3B}" srcOrd="2" destOrd="0" presId="urn:microsoft.com/office/officeart/2005/8/layout/hierarchy3"/>
    <dgm:cxn modelId="{76499381-32CD-8A4F-97D6-D86288EF5A0A}" type="presParOf" srcId="{D834A880-387F-964B-A674-AB4FCD6D1119}" destId="{8164D670-D9FE-4A4F-ABE9-493239762F4E}" srcOrd="3" destOrd="0" presId="urn:microsoft.com/office/officeart/2005/8/layout/hierarchy3"/>
    <dgm:cxn modelId="{95794DDC-9952-9A49-AB4D-5CA6EA1D94A2}" type="presParOf" srcId="{B4FED86C-8A9D-774E-944C-DF4E1A809EFC}" destId="{FC5D22A9-AD0E-254B-9910-3F8A55F94523}" srcOrd="2" destOrd="0" presId="urn:microsoft.com/office/officeart/2005/8/layout/hierarchy3"/>
    <dgm:cxn modelId="{BB55D5A1-FF9B-9349-BC63-CA526446F362}" type="presParOf" srcId="{FC5D22A9-AD0E-254B-9910-3F8A55F94523}" destId="{40E091D5-3C29-C04A-9A0D-0E4197B4FCD4}" srcOrd="0" destOrd="0" presId="urn:microsoft.com/office/officeart/2005/8/layout/hierarchy3"/>
    <dgm:cxn modelId="{F9009785-6590-F74E-A4D5-3004B6AF2AC2}" type="presParOf" srcId="{40E091D5-3C29-C04A-9A0D-0E4197B4FCD4}" destId="{B275C7CA-CE59-0C4E-9480-1EEE5AD1176D}" srcOrd="0" destOrd="0" presId="urn:microsoft.com/office/officeart/2005/8/layout/hierarchy3"/>
    <dgm:cxn modelId="{ED953EFF-67B3-FC42-A42C-1013EBB890B4}" type="presParOf" srcId="{40E091D5-3C29-C04A-9A0D-0E4197B4FCD4}" destId="{06CE1085-DE00-6040-874C-A18E10A3EFD1}" srcOrd="1" destOrd="0" presId="urn:microsoft.com/office/officeart/2005/8/layout/hierarchy3"/>
    <dgm:cxn modelId="{2E244D67-09E3-1846-995C-1B4963C0D14F}" type="presParOf" srcId="{FC5D22A9-AD0E-254B-9910-3F8A55F94523}" destId="{BF1807C7-E97F-B24C-A256-AE0390AC3E54}" srcOrd="1" destOrd="0" presId="urn:microsoft.com/office/officeart/2005/8/layout/hierarchy3"/>
    <dgm:cxn modelId="{29132392-275B-D948-89B8-14A67CE20378}" type="presParOf" srcId="{BF1807C7-E97F-B24C-A256-AE0390AC3E54}" destId="{507F43B0-1828-CE44-AA46-B7471F4F7560}" srcOrd="0" destOrd="0" presId="urn:microsoft.com/office/officeart/2005/8/layout/hierarchy3"/>
    <dgm:cxn modelId="{A3E72FE1-6DD1-4C47-8310-EF5033442444}" type="presParOf" srcId="{BF1807C7-E97F-B24C-A256-AE0390AC3E54}" destId="{8275E3B8-88E8-A445-BBC9-EBEE7A969E08}" srcOrd="1" destOrd="0" presId="urn:microsoft.com/office/officeart/2005/8/layout/hierarchy3"/>
    <dgm:cxn modelId="{BC906632-B5FB-7346-9E48-D2926CB80679}" type="presParOf" srcId="{BF1807C7-E97F-B24C-A256-AE0390AC3E54}" destId="{5FA53E88-DEB4-4B4B-9148-9ABD96FF499D}" srcOrd="2" destOrd="0" presId="urn:microsoft.com/office/officeart/2005/8/layout/hierarchy3"/>
    <dgm:cxn modelId="{F7A29FFB-9BC4-FF4E-8815-F936A00780AA}" type="presParOf" srcId="{BF1807C7-E97F-B24C-A256-AE0390AC3E54}" destId="{F9C5F43A-B4BB-BD40-A2AF-88CB79464B19}" srcOrd="3" destOrd="0" presId="urn:microsoft.com/office/officeart/2005/8/layout/hierarchy3"/>
    <dgm:cxn modelId="{971A4A5D-1776-F04F-86AD-825FB9C5D7D0}" type="presParOf" srcId="{BF1807C7-E97F-B24C-A256-AE0390AC3E54}" destId="{19CADA41-70D0-5E47-AF44-0D09A5B68E10}" srcOrd="4" destOrd="0" presId="urn:microsoft.com/office/officeart/2005/8/layout/hierarchy3"/>
    <dgm:cxn modelId="{54B411E8-909C-CD48-8538-D80B495E008F}" type="presParOf" srcId="{BF1807C7-E97F-B24C-A256-AE0390AC3E54}" destId="{D27BC57D-D10D-D548-B51D-1E42F71788F9}" srcOrd="5" destOrd="0" presId="urn:microsoft.com/office/officeart/2005/8/layout/hierarchy3"/>
    <dgm:cxn modelId="{E6ECBB16-09B7-2047-BF46-8FF9B6A9B1FB}" type="presParOf" srcId="{B4FED86C-8A9D-774E-944C-DF4E1A809EFC}" destId="{71C63B98-6C31-364F-80FD-5D566CC1EB54}" srcOrd="3" destOrd="0" presId="urn:microsoft.com/office/officeart/2005/8/layout/hierarchy3"/>
    <dgm:cxn modelId="{1AEDDE12-23F0-2643-9BCF-3E32847B6DB8}" type="presParOf" srcId="{71C63B98-6C31-364F-80FD-5D566CC1EB54}" destId="{C4714957-FD72-B043-930B-EE57BF54AD8D}" srcOrd="0" destOrd="0" presId="urn:microsoft.com/office/officeart/2005/8/layout/hierarchy3"/>
    <dgm:cxn modelId="{182A412C-A72F-2A48-88C6-D26A7C293F01}" type="presParOf" srcId="{C4714957-FD72-B043-930B-EE57BF54AD8D}" destId="{13BC375A-F8C9-424E-B718-B5B04007A228}" srcOrd="0" destOrd="0" presId="urn:microsoft.com/office/officeart/2005/8/layout/hierarchy3"/>
    <dgm:cxn modelId="{92ECC1F9-9EF6-9A44-8804-92E6192A7FB2}" type="presParOf" srcId="{C4714957-FD72-B043-930B-EE57BF54AD8D}" destId="{E17D4E50-9C40-124D-8547-4983CFF32E6A}" srcOrd="1" destOrd="0" presId="urn:microsoft.com/office/officeart/2005/8/layout/hierarchy3"/>
    <dgm:cxn modelId="{D198A71E-12E6-9148-AA2F-D68B279FEE39}" type="presParOf" srcId="{71C63B98-6C31-364F-80FD-5D566CC1EB54}" destId="{6268B989-40D0-F345-B74E-3CDD0A2D43AE}" srcOrd="1" destOrd="0" presId="urn:microsoft.com/office/officeart/2005/8/layout/hierarchy3"/>
    <dgm:cxn modelId="{DFFDD3D3-E35D-BF4D-8628-D379543412EC}" type="presParOf" srcId="{6268B989-40D0-F345-B74E-3CDD0A2D43AE}" destId="{146DF455-9C37-CA47-82D7-7480E8A3ABC3}" srcOrd="0" destOrd="0" presId="urn:microsoft.com/office/officeart/2005/8/layout/hierarchy3"/>
    <dgm:cxn modelId="{65C1D2F2-67CA-9C47-B13A-56741A495C4B}" type="presParOf" srcId="{6268B989-40D0-F345-B74E-3CDD0A2D43AE}" destId="{BB52D941-9357-8C48-A358-262CDD159773}" srcOrd="1" destOrd="0" presId="urn:microsoft.com/office/officeart/2005/8/layout/hierarchy3"/>
    <dgm:cxn modelId="{82D03BB4-AA46-A742-A9EC-06C3B4982098}" type="presParOf" srcId="{6268B989-40D0-F345-B74E-3CDD0A2D43AE}" destId="{80320CE9-7B93-1342-914E-61740B3FC1C3}" srcOrd="2" destOrd="0" presId="urn:microsoft.com/office/officeart/2005/8/layout/hierarchy3"/>
    <dgm:cxn modelId="{8F67AEA4-F8D3-494D-BEC8-F037EFFEBA7D}" type="presParOf" srcId="{6268B989-40D0-F345-B74E-3CDD0A2D43AE}" destId="{5A022BFF-D88C-1940-A0AE-7F5526BE141C}" srcOrd="3" destOrd="0" presId="urn:microsoft.com/office/officeart/2005/8/layout/hierarchy3"/>
    <dgm:cxn modelId="{9F43698B-DE15-AE4D-97C0-453E2C60B0BD}" type="presParOf" srcId="{B4FED86C-8A9D-774E-944C-DF4E1A809EFC}" destId="{B52E67C4-7483-1F48-9102-2D7B008D5F41}" srcOrd="4" destOrd="0" presId="urn:microsoft.com/office/officeart/2005/8/layout/hierarchy3"/>
    <dgm:cxn modelId="{327D327A-DF0D-D94F-B371-C0D59CAFBDC8}" type="presParOf" srcId="{B52E67C4-7483-1F48-9102-2D7B008D5F41}" destId="{CA00862C-D7DB-5547-82EA-90E52BCC675B}" srcOrd="0" destOrd="0" presId="urn:microsoft.com/office/officeart/2005/8/layout/hierarchy3"/>
    <dgm:cxn modelId="{547B23B2-65D2-AA4B-BDBD-7D68A4095553}" type="presParOf" srcId="{CA00862C-D7DB-5547-82EA-90E52BCC675B}" destId="{DE221F09-DD0B-164B-ABAA-71FF4B5FD3BA}" srcOrd="0" destOrd="0" presId="urn:microsoft.com/office/officeart/2005/8/layout/hierarchy3"/>
    <dgm:cxn modelId="{EC258FAD-065C-E14F-9FF4-89F32D178E7C}" type="presParOf" srcId="{CA00862C-D7DB-5547-82EA-90E52BCC675B}" destId="{1846B56F-7C02-1342-AA68-DFFD09FB9585}" srcOrd="1" destOrd="0" presId="urn:microsoft.com/office/officeart/2005/8/layout/hierarchy3"/>
    <dgm:cxn modelId="{C81B2C45-39B2-5F43-B801-BECB97F9C9E3}" type="presParOf" srcId="{B52E67C4-7483-1F48-9102-2D7B008D5F41}" destId="{939535E1-38AB-1845-88C4-44A6AE4BC24C}" srcOrd="1" destOrd="0" presId="urn:microsoft.com/office/officeart/2005/8/layout/hierarchy3"/>
    <dgm:cxn modelId="{12540632-C952-C544-AD7E-B1D126D189BC}" type="presParOf" srcId="{939535E1-38AB-1845-88C4-44A6AE4BC24C}" destId="{BE2C4E06-EBFB-AC46-84B8-CE8962B08112}" srcOrd="0" destOrd="0" presId="urn:microsoft.com/office/officeart/2005/8/layout/hierarchy3"/>
    <dgm:cxn modelId="{D54995DF-A250-0D40-85C5-D56C1F608BCE}" type="presParOf" srcId="{939535E1-38AB-1845-88C4-44A6AE4BC24C}" destId="{0A9B4FF2-63A9-4D4B-B90F-F34177815B55}" srcOrd="1" destOrd="0" presId="urn:microsoft.com/office/officeart/2005/8/layout/hierarchy3"/>
    <dgm:cxn modelId="{C46D4B7F-3F99-1F4A-B27C-FBC30393C3CF}" type="presParOf" srcId="{939535E1-38AB-1845-88C4-44A6AE4BC24C}" destId="{1ACB6C22-33D7-CE40-9270-B5705EEF99F3}" srcOrd="2" destOrd="0" presId="urn:microsoft.com/office/officeart/2005/8/layout/hierarchy3"/>
    <dgm:cxn modelId="{6CEAB2CA-6B63-7D4C-A14A-E31605703E99}" type="presParOf" srcId="{939535E1-38AB-1845-88C4-44A6AE4BC24C}" destId="{DF6A19B3-A8D9-DC4C-8E3E-98F61222E2F0}" srcOrd="3" destOrd="0" presId="urn:microsoft.com/office/officeart/2005/8/layout/hierarchy3"/>
    <dgm:cxn modelId="{FFDDF70B-0EA8-1C4E-8E82-BEA1BFA181AA}" type="presParOf" srcId="{939535E1-38AB-1845-88C4-44A6AE4BC24C}" destId="{A3FE2D2C-D500-5941-9FDE-34273A0671F0}" srcOrd="4" destOrd="0" presId="urn:microsoft.com/office/officeart/2005/8/layout/hierarchy3"/>
    <dgm:cxn modelId="{1C2CE0D6-9F10-FA47-8355-DA506E58F97A}" type="presParOf" srcId="{939535E1-38AB-1845-88C4-44A6AE4BC24C}" destId="{65013926-DAA4-054F-95F1-98D6FF70F038}" srcOrd="5" destOrd="0" presId="urn:microsoft.com/office/officeart/2005/8/layout/hierarchy3"/>
    <dgm:cxn modelId="{4A246D64-C0D2-A640-8600-EE3EAF42E02F}" type="presParOf" srcId="{939535E1-38AB-1845-88C4-44A6AE4BC24C}" destId="{BA4376EC-05F1-6E42-8E8B-8FE1ADAE198D}" srcOrd="6" destOrd="0" presId="urn:microsoft.com/office/officeart/2005/8/layout/hierarchy3"/>
    <dgm:cxn modelId="{3FD91811-2536-EE43-95E7-9D2CE4D78F98}" type="presParOf" srcId="{939535E1-38AB-1845-88C4-44A6AE4BC24C}" destId="{0A79C85A-E946-A849-B3AD-982F418E8C5F}" srcOrd="7" destOrd="0" presId="urn:microsoft.com/office/officeart/2005/8/layout/hierarchy3"/>
    <dgm:cxn modelId="{A9041CA9-F9DA-D84D-A767-6A6100B63279}" type="presParOf" srcId="{939535E1-38AB-1845-88C4-44A6AE4BC24C}" destId="{5DB80306-D7F6-F54C-A5A4-ECCD2A571E9F}" srcOrd="8" destOrd="0" presId="urn:microsoft.com/office/officeart/2005/8/layout/hierarchy3"/>
    <dgm:cxn modelId="{FC3DB0F5-7380-2F4F-B08B-E3A49EF40E28}" type="presParOf" srcId="{939535E1-38AB-1845-88C4-44A6AE4BC24C}" destId="{916BEFD1-50F7-BD47-8E42-51001C31EBEF}" srcOrd="9" destOrd="0" presId="urn:microsoft.com/office/officeart/2005/8/layout/hierarchy3"/>
    <dgm:cxn modelId="{34D5985C-EA4D-F34D-B77C-59FB67F7E983}" type="presParOf" srcId="{939535E1-38AB-1845-88C4-44A6AE4BC24C}" destId="{9A94A48D-870B-EC49-98B5-2AC242B650CB}" srcOrd="10" destOrd="0" presId="urn:microsoft.com/office/officeart/2005/8/layout/hierarchy3"/>
    <dgm:cxn modelId="{B3CC002E-4A28-E441-B7BA-F544C6F9EA84}" type="presParOf" srcId="{939535E1-38AB-1845-88C4-44A6AE4BC24C}" destId="{5085A2E4-91D2-424E-B368-D24FD5B2C390}" srcOrd="11" destOrd="0" presId="urn:microsoft.com/office/officeart/2005/8/layout/hierarchy3"/>
    <dgm:cxn modelId="{F1F63C68-4E42-6B49-AC61-E18F9219C543}" type="presParOf" srcId="{B4FED86C-8A9D-774E-944C-DF4E1A809EFC}" destId="{7D18B7C9-11EC-4F45-911D-45708F71A1B1}" srcOrd="5" destOrd="0" presId="urn:microsoft.com/office/officeart/2005/8/layout/hierarchy3"/>
    <dgm:cxn modelId="{07761C7E-6213-AA45-9D3A-18D01018173F}" type="presParOf" srcId="{7D18B7C9-11EC-4F45-911D-45708F71A1B1}" destId="{7D239038-E289-7644-BA20-0F8EEEEB8D94}" srcOrd="0" destOrd="0" presId="urn:microsoft.com/office/officeart/2005/8/layout/hierarchy3"/>
    <dgm:cxn modelId="{593839E4-17FF-2A4A-9FD8-D73FEF294750}" type="presParOf" srcId="{7D239038-E289-7644-BA20-0F8EEEEB8D94}" destId="{762C29DA-E754-C448-9D42-018A3E9FA0B5}" srcOrd="0" destOrd="0" presId="urn:microsoft.com/office/officeart/2005/8/layout/hierarchy3"/>
    <dgm:cxn modelId="{3D3AD70E-E936-1946-995C-66E5049467EA}" type="presParOf" srcId="{7D239038-E289-7644-BA20-0F8EEEEB8D94}" destId="{FBCE2E58-3E2B-684E-9131-5768A9696987}" srcOrd="1" destOrd="0" presId="urn:microsoft.com/office/officeart/2005/8/layout/hierarchy3"/>
    <dgm:cxn modelId="{CAAB1E3C-2502-1046-8001-4C7D1DF4CFD1}" type="presParOf" srcId="{7D18B7C9-11EC-4F45-911D-45708F71A1B1}" destId="{C59DC54C-ED93-CA4F-ABA2-4C564F8447CA}" srcOrd="1" destOrd="0" presId="urn:microsoft.com/office/officeart/2005/8/layout/hierarchy3"/>
    <dgm:cxn modelId="{035143E0-910C-D743-AFA5-3782DAE9BAF8}" type="presParOf" srcId="{C59DC54C-ED93-CA4F-ABA2-4C564F8447CA}" destId="{B4F1A81B-7628-1640-84EB-C640CBDFF5F4}" srcOrd="0" destOrd="0" presId="urn:microsoft.com/office/officeart/2005/8/layout/hierarchy3"/>
    <dgm:cxn modelId="{0516D9A1-39D5-F749-817C-0B13FD9B4C68}" type="presParOf" srcId="{C59DC54C-ED93-CA4F-ABA2-4C564F8447CA}" destId="{2570A14B-7208-1B42-A763-D560C84C3FD5}" srcOrd="1" destOrd="0" presId="urn:microsoft.com/office/officeart/2005/8/layout/hierarchy3"/>
    <dgm:cxn modelId="{E0231176-173A-314E-8736-F1E574BE3AC1}" type="presParOf" srcId="{C59DC54C-ED93-CA4F-ABA2-4C564F8447CA}" destId="{C51E94F0-6459-6F4A-BBE6-50EB6F3E7088}" srcOrd="2" destOrd="0" presId="urn:microsoft.com/office/officeart/2005/8/layout/hierarchy3"/>
    <dgm:cxn modelId="{7787C260-FE3D-7A46-8403-BAA72824323B}" type="presParOf" srcId="{C59DC54C-ED93-CA4F-ABA2-4C564F8447CA}" destId="{96AE3460-FF84-CC49-B580-7CA323DA67A4}" srcOrd="3" destOrd="0" presId="urn:microsoft.com/office/officeart/2005/8/layout/hierarchy3"/>
    <dgm:cxn modelId="{9F0E66DC-7EFE-7D4F-A84A-41F259EA3C05}" type="presParOf" srcId="{C59DC54C-ED93-CA4F-ABA2-4C564F8447CA}" destId="{45C437AD-F62C-1E4C-9D9F-1F6CB6B4F5E0}" srcOrd="4" destOrd="0" presId="urn:microsoft.com/office/officeart/2005/8/layout/hierarchy3"/>
    <dgm:cxn modelId="{3A0F411D-4F6C-314A-A3F5-99DCB58C73AA}" type="presParOf" srcId="{C59DC54C-ED93-CA4F-ABA2-4C564F8447CA}" destId="{57554C25-0A3E-4F43-8443-4B7ED312DB81}" srcOrd="5" destOrd="0" presId="urn:microsoft.com/office/officeart/2005/8/layout/hierarchy3"/>
    <dgm:cxn modelId="{96055A50-C172-B54F-B63A-A47418488F31}" type="presParOf" srcId="{C59DC54C-ED93-CA4F-ABA2-4C564F8447CA}" destId="{3A4B0DB7-F2A3-B94A-AF99-51FC846F4679}" srcOrd="6" destOrd="0" presId="urn:microsoft.com/office/officeart/2005/8/layout/hierarchy3"/>
    <dgm:cxn modelId="{CC83C0AE-2A88-AF42-B3E9-A8175CDE9A0A}" type="presParOf" srcId="{C59DC54C-ED93-CA4F-ABA2-4C564F8447CA}" destId="{CE4B4043-ABA5-8040-9AA0-EC1774F79645}" srcOrd="7" destOrd="0" presId="urn:microsoft.com/office/officeart/2005/8/layout/hierarchy3"/>
    <dgm:cxn modelId="{B539AE63-2D88-FC45-99E7-E988D355F998}" type="presParOf" srcId="{C59DC54C-ED93-CA4F-ABA2-4C564F8447CA}" destId="{95EA53CF-2C4A-C54B-9E91-BD106346A9D9}" srcOrd="8" destOrd="0" presId="urn:microsoft.com/office/officeart/2005/8/layout/hierarchy3"/>
    <dgm:cxn modelId="{61B4087A-1169-1E4B-B295-5FA003FA372C}" type="presParOf" srcId="{C59DC54C-ED93-CA4F-ABA2-4C564F8447CA}" destId="{89C90393-5C3D-CA4E-B802-A63540955A35}" srcOrd="9" destOrd="0" presId="urn:microsoft.com/office/officeart/2005/8/layout/hierarchy3"/>
    <dgm:cxn modelId="{336D1BEB-EA76-E040-B2D0-685586524F55}" type="presParOf" srcId="{C59DC54C-ED93-CA4F-ABA2-4C564F8447CA}" destId="{6BF39ECC-51C8-D44C-B28E-817AA8A0D2D9}" srcOrd="10" destOrd="0" presId="urn:microsoft.com/office/officeart/2005/8/layout/hierarchy3"/>
    <dgm:cxn modelId="{FBC7D8E9-133C-AB4D-84A6-277130A17E0A}" type="presParOf" srcId="{C59DC54C-ED93-CA4F-ABA2-4C564F8447CA}" destId="{10EE8D9A-74A6-FF46-B64A-BD9F24E11275}" srcOrd="11" destOrd="0" presId="urn:microsoft.com/office/officeart/2005/8/layout/hierarchy3"/>
    <dgm:cxn modelId="{642C6EA0-C251-5643-AE5C-313017B7440A}" type="presParOf" srcId="{C59DC54C-ED93-CA4F-ABA2-4C564F8447CA}" destId="{A8B2D7A0-2972-E544-BD3E-0592F1E5779B}" srcOrd="12" destOrd="0" presId="urn:microsoft.com/office/officeart/2005/8/layout/hierarchy3"/>
    <dgm:cxn modelId="{033C7B4D-2904-7B44-8A18-F00F05457927}" type="presParOf" srcId="{C59DC54C-ED93-CA4F-ABA2-4C564F8447CA}" destId="{26C7A9A7-AE39-A04B-B0BC-D3D1AFA39043}" srcOrd="13" destOrd="0" presId="urn:microsoft.com/office/officeart/2005/8/layout/hierarchy3"/>
    <dgm:cxn modelId="{5DC85E06-67A2-D84C-A85E-B4518DEAAD43}" type="presParOf" srcId="{B4FED86C-8A9D-774E-944C-DF4E1A809EFC}" destId="{DE74F9D9-4332-D94D-BAD5-005F868B9D02}" srcOrd="6" destOrd="0" presId="urn:microsoft.com/office/officeart/2005/8/layout/hierarchy3"/>
    <dgm:cxn modelId="{734DF365-5821-C04C-89DC-10CCB7B9DF58}" type="presParOf" srcId="{DE74F9D9-4332-D94D-BAD5-005F868B9D02}" destId="{B94F4858-045A-1442-B67C-4BD35DD1D9AA}" srcOrd="0" destOrd="0" presId="urn:microsoft.com/office/officeart/2005/8/layout/hierarchy3"/>
    <dgm:cxn modelId="{B88F69F8-5C8F-2343-9867-32D2CD8A2373}" type="presParOf" srcId="{B94F4858-045A-1442-B67C-4BD35DD1D9AA}" destId="{2024F1C6-598C-284D-90B6-42D5D55559CC}" srcOrd="0" destOrd="0" presId="urn:microsoft.com/office/officeart/2005/8/layout/hierarchy3"/>
    <dgm:cxn modelId="{4B4C7E81-EEBF-B043-8597-9A5541232BFA}" type="presParOf" srcId="{B94F4858-045A-1442-B67C-4BD35DD1D9AA}" destId="{7A520B7F-930F-004E-98C3-AF5C01E6ABC9}" srcOrd="1" destOrd="0" presId="urn:microsoft.com/office/officeart/2005/8/layout/hierarchy3"/>
    <dgm:cxn modelId="{FF3F3765-1EC8-894F-82E8-44B87204AC27}" type="presParOf" srcId="{DE74F9D9-4332-D94D-BAD5-005F868B9D02}" destId="{92B8DC26-BD7D-D54D-9A13-D155FAD2E01F}" srcOrd="1" destOrd="0" presId="urn:microsoft.com/office/officeart/2005/8/layout/hierarchy3"/>
    <dgm:cxn modelId="{15A77009-A7F9-D646-932D-80E35BFF46BE}" type="presParOf" srcId="{92B8DC26-BD7D-D54D-9A13-D155FAD2E01F}" destId="{66418733-6C65-1B4F-8D12-1B911F009BB7}" srcOrd="0" destOrd="0" presId="urn:microsoft.com/office/officeart/2005/8/layout/hierarchy3"/>
    <dgm:cxn modelId="{F1F7B587-91C4-7F4D-AB97-3EE2CF8D5309}" type="presParOf" srcId="{92B8DC26-BD7D-D54D-9A13-D155FAD2E01F}" destId="{FCB67C5F-FCD4-794B-AB6D-793F47EC9168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094E1A-4E84-D040-89C0-0120A7B5D104}">
      <dsp:nvSpPr>
        <dsp:cNvPr id="0" name=""/>
        <dsp:cNvSpPr/>
      </dsp:nvSpPr>
      <dsp:spPr>
        <a:xfrm>
          <a:off x="3471" y="339394"/>
          <a:ext cx="1028555" cy="5142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Domain Understanding</a:t>
          </a:r>
        </a:p>
      </dsp:txBody>
      <dsp:txXfrm>
        <a:off x="18534" y="354457"/>
        <a:ext cx="998429" cy="484151"/>
      </dsp:txXfrm>
    </dsp:sp>
    <dsp:sp modelId="{F2945F97-BAD8-0745-A695-702059F3D372}">
      <dsp:nvSpPr>
        <dsp:cNvPr id="0" name=""/>
        <dsp:cNvSpPr/>
      </dsp:nvSpPr>
      <dsp:spPr>
        <a:xfrm>
          <a:off x="106326" y="853671"/>
          <a:ext cx="102855" cy="3857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708"/>
              </a:lnTo>
              <a:lnTo>
                <a:pt x="102855" y="385708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5525C-3FF6-6E48-9A4F-D483649EEC86}">
      <dsp:nvSpPr>
        <dsp:cNvPr id="0" name=""/>
        <dsp:cNvSpPr/>
      </dsp:nvSpPr>
      <dsp:spPr>
        <a:xfrm>
          <a:off x="209182" y="982241"/>
          <a:ext cx="822844" cy="5142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Background Research</a:t>
          </a:r>
        </a:p>
      </dsp:txBody>
      <dsp:txXfrm>
        <a:off x="224245" y="997304"/>
        <a:ext cx="792718" cy="484151"/>
      </dsp:txXfrm>
    </dsp:sp>
    <dsp:sp modelId="{6A9017A5-F57C-374A-82F2-358AEBD8C266}">
      <dsp:nvSpPr>
        <dsp:cNvPr id="0" name=""/>
        <dsp:cNvSpPr/>
      </dsp:nvSpPr>
      <dsp:spPr>
        <a:xfrm>
          <a:off x="1289165" y="339394"/>
          <a:ext cx="1028555" cy="5142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1732615"/>
                <a:satOff val="-7995"/>
                <a:lumOff val="29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732615"/>
                <a:satOff val="-7995"/>
                <a:lumOff val="29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732615"/>
                <a:satOff val="-7995"/>
                <a:lumOff val="29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Data Collection</a:t>
          </a:r>
        </a:p>
      </dsp:txBody>
      <dsp:txXfrm>
        <a:off x="1304228" y="354457"/>
        <a:ext cx="998429" cy="484151"/>
      </dsp:txXfrm>
    </dsp:sp>
    <dsp:sp modelId="{AD40512A-7138-0E43-9CA1-E0FFA1267B8B}">
      <dsp:nvSpPr>
        <dsp:cNvPr id="0" name=""/>
        <dsp:cNvSpPr/>
      </dsp:nvSpPr>
      <dsp:spPr>
        <a:xfrm>
          <a:off x="1392021" y="853671"/>
          <a:ext cx="102855" cy="3857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708"/>
              </a:lnTo>
              <a:lnTo>
                <a:pt x="102855" y="385708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25A98F-C5AF-B441-B620-D6886181C6D3}">
      <dsp:nvSpPr>
        <dsp:cNvPr id="0" name=""/>
        <dsp:cNvSpPr/>
      </dsp:nvSpPr>
      <dsp:spPr>
        <a:xfrm>
          <a:off x="1494876" y="982241"/>
          <a:ext cx="822844" cy="5142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495033"/>
              <a:satOff val="-2284"/>
              <a:lumOff val="84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Web-scraping</a:t>
          </a:r>
        </a:p>
      </dsp:txBody>
      <dsp:txXfrm>
        <a:off x="1509939" y="997304"/>
        <a:ext cx="792718" cy="484151"/>
      </dsp:txXfrm>
    </dsp:sp>
    <dsp:sp modelId="{CD2C9E24-47DF-0F46-A847-21435BC7DF3B}">
      <dsp:nvSpPr>
        <dsp:cNvPr id="0" name=""/>
        <dsp:cNvSpPr/>
      </dsp:nvSpPr>
      <dsp:spPr>
        <a:xfrm>
          <a:off x="1392021" y="853671"/>
          <a:ext cx="102855" cy="1028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8555"/>
              </a:lnTo>
              <a:lnTo>
                <a:pt x="102855" y="1028555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64D670-D9FE-4A4F-ABE9-493239762F4E}">
      <dsp:nvSpPr>
        <dsp:cNvPr id="0" name=""/>
        <dsp:cNvSpPr/>
      </dsp:nvSpPr>
      <dsp:spPr>
        <a:xfrm>
          <a:off x="1494876" y="1625088"/>
          <a:ext cx="822844" cy="5142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990066"/>
              <a:satOff val="-4568"/>
              <a:lumOff val="16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Databases</a:t>
          </a:r>
        </a:p>
      </dsp:txBody>
      <dsp:txXfrm>
        <a:off x="1509939" y="1640151"/>
        <a:ext cx="792718" cy="484151"/>
      </dsp:txXfrm>
    </dsp:sp>
    <dsp:sp modelId="{B275C7CA-CE59-0C4E-9480-1EEE5AD1176D}">
      <dsp:nvSpPr>
        <dsp:cNvPr id="0" name=""/>
        <dsp:cNvSpPr/>
      </dsp:nvSpPr>
      <dsp:spPr>
        <a:xfrm>
          <a:off x="2574860" y="339394"/>
          <a:ext cx="1028555" cy="5142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3465231"/>
                <a:satOff val="-15989"/>
                <a:lumOff val="58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465231"/>
                <a:satOff val="-15989"/>
                <a:lumOff val="58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465231"/>
                <a:satOff val="-15989"/>
                <a:lumOff val="58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Data Preprocessing</a:t>
          </a:r>
        </a:p>
      </dsp:txBody>
      <dsp:txXfrm>
        <a:off x="2589923" y="354457"/>
        <a:ext cx="998429" cy="484151"/>
      </dsp:txXfrm>
    </dsp:sp>
    <dsp:sp modelId="{507F43B0-1828-CE44-AA46-B7471F4F7560}">
      <dsp:nvSpPr>
        <dsp:cNvPr id="0" name=""/>
        <dsp:cNvSpPr/>
      </dsp:nvSpPr>
      <dsp:spPr>
        <a:xfrm>
          <a:off x="2677715" y="853671"/>
          <a:ext cx="102855" cy="6244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4451"/>
              </a:lnTo>
              <a:lnTo>
                <a:pt x="102855" y="624451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75E3B8-88E8-A445-BBC9-EBEE7A969E08}">
      <dsp:nvSpPr>
        <dsp:cNvPr id="0" name=""/>
        <dsp:cNvSpPr/>
      </dsp:nvSpPr>
      <dsp:spPr>
        <a:xfrm>
          <a:off x="2780571" y="982241"/>
          <a:ext cx="822844" cy="9917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1485099"/>
              <a:satOff val="-6853"/>
              <a:lumOff val="25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Data Cleaning</a:t>
          </a:r>
        </a:p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Missing Values</a:t>
          </a:r>
        </a:p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Noisy Data</a:t>
          </a:r>
        </a:p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Outliers</a:t>
          </a:r>
        </a:p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Inconsistencies</a:t>
          </a:r>
        </a:p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Smoothing</a:t>
          </a:r>
        </a:p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Clustering</a:t>
          </a:r>
        </a:p>
      </dsp:txBody>
      <dsp:txXfrm>
        <a:off x="2804671" y="1006341"/>
        <a:ext cx="774644" cy="943564"/>
      </dsp:txXfrm>
    </dsp:sp>
    <dsp:sp modelId="{5FA53E88-DEB4-4B4B-9148-9ABD96FF499D}">
      <dsp:nvSpPr>
        <dsp:cNvPr id="0" name=""/>
        <dsp:cNvSpPr/>
      </dsp:nvSpPr>
      <dsp:spPr>
        <a:xfrm>
          <a:off x="2677715" y="853671"/>
          <a:ext cx="102855" cy="1506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6041"/>
              </a:lnTo>
              <a:lnTo>
                <a:pt x="102855" y="1506041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5F43A-B4BB-BD40-A2AF-88CB79464B19}">
      <dsp:nvSpPr>
        <dsp:cNvPr id="0" name=""/>
        <dsp:cNvSpPr/>
      </dsp:nvSpPr>
      <dsp:spPr>
        <a:xfrm>
          <a:off x="2780571" y="2102575"/>
          <a:ext cx="822844" cy="5142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1980132"/>
              <a:satOff val="-9137"/>
              <a:lumOff val="336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Data Integration</a:t>
          </a:r>
        </a:p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Data Repos</a:t>
          </a:r>
        </a:p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Redundancies</a:t>
          </a:r>
        </a:p>
      </dsp:txBody>
      <dsp:txXfrm>
        <a:off x="2795634" y="2117638"/>
        <a:ext cx="792718" cy="484151"/>
      </dsp:txXfrm>
    </dsp:sp>
    <dsp:sp modelId="{19CADA41-70D0-5E47-AF44-0D09A5B68E10}">
      <dsp:nvSpPr>
        <dsp:cNvPr id="0" name=""/>
        <dsp:cNvSpPr/>
      </dsp:nvSpPr>
      <dsp:spPr>
        <a:xfrm>
          <a:off x="2677715" y="853671"/>
          <a:ext cx="102855" cy="2268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8260"/>
              </a:lnTo>
              <a:lnTo>
                <a:pt x="102855" y="2268260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7BC57D-D10D-D548-B51D-1E42F71788F9}">
      <dsp:nvSpPr>
        <dsp:cNvPr id="0" name=""/>
        <dsp:cNvSpPr/>
      </dsp:nvSpPr>
      <dsp:spPr>
        <a:xfrm>
          <a:off x="2780571" y="2745422"/>
          <a:ext cx="822844" cy="753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2475165"/>
              <a:satOff val="-11421"/>
              <a:lumOff val="42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Data Transformation</a:t>
          </a:r>
        </a:p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Normalization</a:t>
          </a:r>
        </a:p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Aggregation</a:t>
          </a:r>
        </a:p>
      </dsp:txBody>
      <dsp:txXfrm>
        <a:off x="2802626" y="2767477"/>
        <a:ext cx="778734" cy="708910"/>
      </dsp:txXfrm>
    </dsp:sp>
    <dsp:sp modelId="{13BC375A-F8C9-424E-B718-B5B04007A228}">
      <dsp:nvSpPr>
        <dsp:cNvPr id="0" name=""/>
        <dsp:cNvSpPr/>
      </dsp:nvSpPr>
      <dsp:spPr>
        <a:xfrm>
          <a:off x="3860554" y="339394"/>
          <a:ext cx="1028555" cy="5142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Data Reduction</a:t>
          </a:r>
        </a:p>
      </dsp:txBody>
      <dsp:txXfrm>
        <a:off x="3875617" y="354457"/>
        <a:ext cx="998429" cy="484151"/>
      </dsp:txXfrm>
    </dsp:sp>
    <dsp:sp modelId="{146DF455-9C37-CA47-82D7-7480E8A3ABC3}">
      <dsp:nvSpPr>
        <dsp:cNvPr id="0" name=""/>
        <dsp:cNvSpPr/>
      </dsp:nvSpPr>
      <dsp:spPr>
        <a:xfrm>
          <a:off x="3963410" y="853671"/>
          <a:ext cx="102855" cy="863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197"/>
              </a:lnTo>
              <a:lnTo>
                <a:pt x="102855" y="863197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52D941-9357-8C48-A358-262CDD159773}">
      <dsp:nvSpPr>
        <dsp:cNvPr id="0" name=""/>
        <dsp:cNvSpPr/>
      </dsp:nvSpPr>
      <dsp:spPr>
        <a:xfrm>
          <a:off x="4066265" y="982241"/>
          <a:ext cx="822844" cy="1469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2970198"/>
              <a:satOff val="-13705"/>
              <a:lumOff val="504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t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Dimentionality</a:t>
          </a: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Feature Selection (Regression, Information Gain, Entropy, relevance analysis)</a:t>
          </a: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Feature Extraction (PCA, FA)</a:t>
          </a:r>
        </a:p>
      </dsp:txBody>
      <dsp:txXfrm>
        <a:off x="4090365" y="1006341"/>
        <a:ext cx="774644" cy="1421055"/>
      </dsp:txXfrm>
    </dsp:sp>
    <dsp:sp modelId="{80320CE9-7B93-1342-914E-61740B3FC1C3}">
      <dsp:nvSpPr>
        <dsp:cNvPr id="0" name=""/>
        <dsp:cNvSpPr/>
      </dsp:nvSpPr>
      <dsp:spPr>
        <a:xfrm>
          <a:off x="3963410" y="853671"/>
          <a:ext cx="102855" cy="2546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6017"/>
              </a:lnTo>
              <a:lnTo>
                <a:pt x="102855" y="2546017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022BFF-D88C-1940-A0AE-7F5526BE141C}">
      <dsp:nvSpPr>
        <dsp:cNvPr id="0" name=""/>
        <dsp:cNvSpPr/>
      </dsp:nvSpPr>
      <dsp:spPr>
        <a:xfrm>
          <a:off x="4066265" y="2580066"/>
          <a:ext cx="822844" cy="16392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3465231"/>
              <a:satOff val="-15989"/>
              <a:lumOff val="58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t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Numerosity</a:t>
          </a: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Parametric Methods (quantify): N(mean, stdev.), MLR</a:t>
          </a: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Non-Parametric Methods (histogram, clustering, sampling)</a:t>
          </a:r>
        </a:p>
      </dsp:txBody>
      <dsp:txXfrm>
        <a:off x="4090365" y="2604166"/>
        <a:ext cx="774644" cy="1591045"/>
      </dsp:txXfrm>
    </dsp:sp>
    <dsp:sp modelId="{DE221F09-DD0B-164B-ABAA-71FF4B5FD3BA}">
      <dsp:nvSpPr>
        <dsp:cNvPr id="0" name=""/>
        <dsp:cNvSpPr/>
      </dsp:nvSpPr>
      <dsp:spPr>
        <a:xfrm>
          <a:off x="5146249" y="339394"/>
          <a:ext cx="1028555" cy="5142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6930461"/>
                <a:satOff val="-31979"/>
                <a:lumOff val="11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930461"/>
                <a:satOff val="-31979"/>
                <a:lumOff val="11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930461"/>
                <a:satOff val="-31979"/>
                <a:lumOff val="11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Pattern Discovery</a:t>
          </a:r>
        </a:p>
      </dsp:txBody>
      <dsp:txXfrm>
        <a:off x="5161312" y="354457"/>
        <a:ext cx="998429" cy="484151"/>
      </dsp:txXfrm>
    </dsp:sp>
    <dsp:sp modelId="{BE2C4E06-EBFB-AC46-84B8-CE8962B08112}">
      <dsp:nvSpPr>
        <dsp:cNvPr id="0" name=""/>
        <dsp:cNvSpPr/>
      </dsp:nvSpPr>
      <dsp:spPr>
        <a:xfrm>
          <a:off x="5249104" y="853671"/>
          <a:ext cx="102855" cy="743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3825"/>
              </a:lnTo>
              <a:lnTo>
                <a:pt x="102855" y="743825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B4FF2-63A9-4D4B-B90F-F34177815B55}">
      <dsp:nvSpPr>
        <dsp:cNvPr id="0" name=""/>
        <dsp:cNvSpPr/>
      </dsp:nvSpPr>
      <dsp:spPr>
        <a:xfrm>
          <a:off x="5351960" y="982241"/>
          <a:ext cx="822844" cy="12305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3960264"/>
              <a:satOff val="-18274"/>
              <a:lumOff val="67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Supervised Learning</a:t>
          </a:r>
        </a:p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Known Labels</a:t>
          </a:r>
        </a:p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Prediction = continuous (regression) </a:t>
          </a:r>
        </a:p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Classification = catergorical/discrete (decision trees, k-NN)</a:t>
          </a:r>
        </a:p>
      </dsp:txBody>
      <dsp:txXfrm>
        <a:off x="5376060" y="1006341"/>
        <a:ext cx="774644" cy="1182312"/>
      </dsp:txXfrm>
    </dsp:sp>
    <dsp:sp modelId="{1ACB6C22-33D7-CE40-9270-B5705EEF99F3}">
      <dsp:nvSpPr>
        <dsp:cNvPr id="0" name=""/>
        <dsp:cNvSpPr/>
      </dsp:nvSpPr>
      <dsp:spPr>
        <a:xfrm>
          <a:off x="5249104" y="853671"/>
          <a:ext cx="102855" cy="1567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817"/>
              </a:lnTo>
              <a:lnTo>
                <a:pt x="102855" y="1567817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6A19B3-A8D9-DC4C-8E3E-98F61222E2F0}">
      <dsp:nvSpPr>
        <dsp:cNvPr id="0" name=""/>
        <dsp:cNvSpPr/>
      </dsp:nvSpPr>
      <dsp:spPr>
        <a:xfrm>
          <a:off x="5351960" y="2341323"/>
          <a:ext cx="822844" cy="1603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4455297"/>
              <a:satOff val="-20558"/>
              <a:lumOff val="756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Outlier Detection</a:t>
          </a:r>
        </a:p>
      </dsp:txBody>
      <dsp:txXfrm>
        <a:off x="5356656" y="2346019"/>
        <a:ext cx="813452" cy="150939"/>
      </dsp:txXfrm>
    </dsp:sp>
    <dsp:sp modelId="{A3FE2D2C-D500-5941-9FDE-34273A0671F0}">
      <dsp:nvSpPr>
        <dsp:cNvPr id="0" name=""/>
        <dsp:cNvSpPr/>
      </dsp:nvSpPr>
      <dsp:spPr>
        <a:xfrm>
          <a:off x="5249104" y="853671"/>
          <a:ext cx="102855" cy="2164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4677"/>
              </a:lnTo>
              <a:lnTo>
                <a:pt x="102855" y="2164677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013926-DAA4-054F-95F1-98D6FF70F038}">
      <dsp:nvSpPr>
        <dsp:cNvPr id="0" name=""/>
        <dsp:cNvSpPr/>
      </dsp:nvSpPr>
      <dsp:spPr>
        <a:xfrm>
          <a:off x="5351960" y="2630224"/>
          <a:ext cx="822844" cy="7762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4950330"/>
              <a:satOff val="-22842"/>
              <a:lumOff val="84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Concept Description</a:t>
          </a:r>
        </a:p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Generalization</a:t>
          </a:r>
        </a:p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Summarization</a:t>
          </a:r>
        </a:p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5 number summary</a:t>
          </a:r>
        </a:p>
      </dsp:txBody>
      <dsp:txXfrm>
        <a:off x="5374696" y="2652960"/>
        <a:ext cx="777372" cy="730778"/>
      </dsp:txXfrm>
    </dsp:sp>
    <dsp:sp modelId="{BA4376EC-05F1-6E42-8E8B-8FE1ADAE198D}">
      <dsp:nvSpPr>
        <dsp:cNvPr id="0" name=""/>
        <dsp:cNvSpPr/>
      </dsp:nvSpPr>
      <dsp:spPr>
        <a:xfrm>
          <a:off x="5249104" y="853671"/>
          <a:ext cx="102855" cy="2761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1345"/>
              </a:lnTo>
              <a:lnTo>
                <a:pt x="102855" y="2761345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9C85A-E946-A849-B3AD-982F418E8C5F}">
      <dsp:nvSpPr>
        <dsp:cNvPr id="0" name=""/>
        <dsp:cNvSpPr/>
      </dsp:nvSpPr>
      <dsp:spPr>
        <a:xfrm>
          <a:off x="5351960" y="3535044"/>
          <a:ext cx="822844" cy="159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5445363"/>
              <a:satOff val="-25126"/>
              <a:lumOff val="92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Association Rules</a:t>
          </a:r>
        </a:p>
      </dsp:txBody>
      <dsp:txXfrm>
        <a:off x="5356645" y="3539729"/>
        <a:ext cx="813474" cy="150575"/>
      </dsp:txXfrm>
    </dsp:sp>
    <dsp:sp modelId="{5DB80306-D7F6-F54C-A5A4-ECCD2A571E9F}">
      <dsp:nvSpPr>
        <dsp:cNvPr id="0" name=""/>
        <dsp:cNvSpPr/>
      </dsp:nvSpPr>
      <dsp:spPr>
        <a:xfrm>
          <a:off x="5249104" y="853671"/>
          <a:ext cx="102855" cy="3142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2882"/>
              </a:lnTo>
              <a:lnTo>
                <a:pt x="102855" y="3142882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6BEFD1-50F7-BD47-8E42-51001C31EBEF}">
      <dsp:nvSpPr>
        <dsp:cNvPr id="0" name=""/>
        <dsp:cNvSpPr/>
      </dsp:nvSpPr>
      <dsp:spPr>
        <a:xfrm>
          <a:off x="5351960" y="3823559"/>
          <a:ext cx="822844" cy="3459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5940396"/>
              <a:satOff val="-27410"/>
              <a:lumOff val="1009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Trend and Evolution Analysis</a:t>
          </a:r>
        </a:p>
      </dsp:txBody>
      <dsp:txXfrm>
        <a:off x="5362094" y="3833693"/>
        <a:ext cx="802576" cy="325722"/>
      </dsp:txXfrm>
    </dsp:sp>
    <dsp:sp modelId="{9A94A48D-870B-EC49-98B5-2AC242B650CB}">
      <dsp:nvSpPr>
        <dsp:cNvPr id="0" name=""/>
        <dsp:cNvSpPr/>
      </dsp:nvSpPr>
      <dsp:spPr>
        <a:xfrm>
          <a:off x="5249104" y="853671"/>
          <a:ext cx="102855" cy="40746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4630"/>
              </a:lnTo>
              <a:lnTo>
                <a:pt x="102855" y="4074630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85A2E4-91D2-424E-B368-D24FD5B2C390}">
      <dsp:nvSpPr>
        <dsp:cNvPr id="0" name=""/>
        <dsp:cNvSpPr/>
      </dsp:nvSpPr>
      <dsp:spPr>
        <a:xfrm>
          <a:off x="5351960" y="4298119"/>
          <a:ext cx="822844" cy="12603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6435429"/>
              <a:satOff val="-29694"/>
              <a:lumOff val="109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t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Unsupervised Learning</a:t>
          </a:r>
        </a:p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Labels are unknown</a:t>
          </a:r>
        </a:p>
        <a:p>
          <a:pPr marL="57150" lvl="1" indent="-57150" algn="ct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Clustering (partiioning, hierarchical, density, model-based, grid-based)</a:t>
          </a:r>
        </a:p>
      </dsp:txBody>
      <dsp:txXfrm>
        <a:off x="5376060" y="4322219"/>
        <a:ext cx="774644" cy="1212166"/>
      </dsp:txXfrm>
    </dsp:sp>
    <dsp:sp modelId="{762C29DA-E754-C448-9D42-018A3E9FA0B5}">
      <dsp:nvSpPr>
        <dsp:cNvPr id="0" name=""/>
        <dsp:cNvSpPr/>
      </dsp:nvSpPr>
      <dsp:spPr>
        <a:xfrm>
          <a:off x="6431943" y="339394"/>
          <a:ext cx="1028555" cy="5142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8663077"/>
                <a:satOff val="-39973"/>
                <a:lumOff val="147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663077"/>
                <a:satOff val="-39973"/>
                <a:lumOff val="147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663077"/>
                <a:satOff val="-39973"/>
                <a:lumOff val="147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Pattern Evaluation &amp; Interpretation</a:t>
          </a:r>
        </a:p>
      </dsp:txBody>
      <dsp:txXfrm>
        <a:off x="6447006" y="354457"/>
        <a:ext cx="998429" cy="484151"/>
      </dsp:txXfrm>
    </dsp:sp>
    <dsp:sp modelId="{B4F1A81B-7628-1640-84EB-C640CBDFF5F4}">
      <dsp:nvSpPr>
        <dsp:cNvPr id="0" name=""/>
        <dsp:cNvSpPr/>
      </dsp:nvSpPr>
      <dsp:spPr>
        <a:xfrm>
          <a:off x="6534799" y="853671"/>
          <a:ext cx="102855" cy="3857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708"/>
              </a:lnTo>
              <a:lnTo>
                <a:pt x="102855" y="385708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70A14B-7208-1B42-A763-D560C84C3FD5}">
      <dsp:nvSpPr>
        <dsp:cNvPr id="0" name=""/>
        <dsp:cNvSpPr/>
      </dsp:nvSpPr>
      <dsp:spPr>
        <a:xfrm>
          <a:off x="6637654" y="982241"/>
          <a:ext cx="822844" cy="5142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6930461"/>
              <a:satOff val="-31979"/>
              <a:lumOff val="1177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Confusion Matrix</a:t>
          </a:r>
        </a:p>
      </dsp:txBody>
      <dsp:txXfrm>
        <a:off x="6652717" y="997304"/>
        <a:ext cx="792718" cy="484151"/>
      </dsp:txXfrm>
    </dsp:sp>
    <dsp:sp modelId="{C51E94F0-6459-6F4A-BBE6-50EB6F3E7088}">
      <dsp:nvSpPr>
        <dsp:cNvPr id="0" name=""/>
        <dsp:cNvSpPr/>
      </dsp:nvSpPr>
      <dsp:spPr>
        <a:xfrm>
          <a:off x="6534799" y="853671"/>
          <a:ext cx="102855" cy="1028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8555"/>
              </a:lnTo>
              <a:lnTo>
                <a:pt x="102855" y="1028555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E3460-FF84-CC49-B580-7CA323DA67A4}">
      <dsp:nvSpPr>
        <dsp:cNvPr id="0" name=""/>
        <dsp:cNvSpPr/>
      </dsp:nvSpPr>
      <dsp:spPr>
        <a:xfrm>
          <a:off x="6637654" y="1625088"/>
          <a:ext cx="822844" cy="5142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7425494"/>
              <a:satOff val="-34263"/>
              <a:lumOff val="1261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Accuracy = TP + TN / TP + TN + FP + FN</a:t>
          </a:r>
        </a:p>
      </dsp:txBody>
      <dsp:txXfrm>
        <a:off x="6652717" y="1640151"/>
        <a:ext cx="792718" cy="484151"/>
      </dsp:txXfrm>
    </dsp:sp>
    <dsp:sp modelId="{45C437AD-F62C-1E4C-9D9F-1F6CB6B4F5E0}">
      <dsp:nvSpPr>
        <dsp:cNvPr id="0" name=""/>
        <dsp:cNvSpPr/>
      </dsp:nvSpPr>
      <dsp:spPr>
        <a:xfrm>
          <a:off x="6534799" y="853671"/>
          <a:ext cx="102855" cy="1671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402"/>
              </a:lnTo>
              <a:lnTo>
                <a:pt x="102855" y="1671402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54C25-0A3E-4F43-8443-4B7ED312DB81}">
      <dsp:nvSpPr>
        <dsp:cNvPr id="0" name=""/>
        <dsp:cNvSpPr/>
      </dsp:nvSpPr>
      <dsp:spPr>
        <a:xfrm>
          <a:off x="6637654" y="2267935"/>
          <a:ext cx="822844" cy="5142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7920527"/>
              <a:satOff val="-36547"/>
              <a:lumOff val="134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Precision</a:t>
          </a:r>
        </a:p>
      </dsp:txBody>
      <dsp:txXfrm>
        <a:off x="6652717" y="2282998"/>
        <a:ext cx="792718" cy="484151"/>
      </dsp:txXfrm>
    </dsp:sp>
    <dsp:sp modelId="{3A4B0DB7-F2A3-B94A-AF99-51FC846F4679}">
      <dsp:nvSpPr>
        <dsp:cNvPr id="0" name=""/>
        <dsp:cNvSpPr/>
      </dsp:nvSpPr>
      <dsp:spPr>
        <a:xfrm>
          <a:off x="6534799" y="853671"/>
          <a:ext cx="102855" cy="2314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4250"/>
              </a:lnTo>
              <a:lnTo>
                <a:pt x="102855" y="2314250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4B4043-ABA5-8040-9AA0-EC1774F79645}">
      <dsp:nvSpPr>
        <dsp:cNvPr id="0" name=""/>
        <dsp:cNvSpPr/>
      </dsp:nvSpPr>
      <dsp:spPr>
        <a:xfrm>
          <a:off x="6637654" y="2910783"/>
          <a:ext cx="822844" cy="5142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8415560"/>
              <a:satOff val="-38831"/>
              <a:lumOff val="1429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Recall</a:t>
          </a:r>
        </a:p>
      </dsp:txBody>
      <dsp:txXfrm>
        <a:off x="6652717" y="2925846"/>
        <a:ext cx="792718" cy="484151"/>
      </dsp:txXfrm>
    </dsp:sp>
    <dsp:sp modelId="{95EA53CF-2C4A-C54B-9E91-BD106346A9D9}">
      <dsp:nvSpPr>
        <dsp:cNvPr id="0" name=""/>
        <dsp:cNvSpPr/>
      </dsp:nvSpPr>
      <dsp:spPr>
        <a:xfrm>
          <a:off x="6534799" y="853671"/>
          <a:ext cx="102855" cy="29570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7097"/>
              </a:lnTo>
              <a:lnTo>
                <a:pt x="102855" y="2957097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90393-5C3D-CA4E-B802-A63540955A35}">
      <dsp:nvSpPr>
        <dsp:cNvPr id="0" name=""/>
        <dsp:cNvSpPr/>
      </dsp:nvSpPr>
      <dsp:spPr>
        <a:xfrm>
          <a:off x="6637654" y="3553630"/>
          <a:ext cx="822844" cy="5142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8910593"/>
              <a:satOff val="-41115"/>
              <a:lumOff val="151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F-measure</a:t>
          </a:r>
        </a:p>
      </dsp:txBody>
      <dsp:txXfrm>
        <a:off x="6652717" y="3568693"/>
        <a:ext cx="792718" cy="484151"/>
      </dsp:txXfrm>
    </dsp:sp>
    <dsp:sp modelId="{6BF39ECC-51C8-D44C-B28E-817AA8A0D2D9}">
      <dsp:nvSpPr>
        <dsp:cNvPr id="0" name=""/>
        <dsp:cNvSpPr/>
      </dsp:nvSpPr>
      <dsp:spPr>
        <a:xfrm>
          <a:off x="6534799" y="853671"/>
          <a:ext cx="102855" cy="3599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9944"/>
              </a:lnTo>
              <a:lnTo>
                <a:pt x="102855" y="3599944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EE8D9A-74A6-FF46-B64A-BD9F24E11275}">
      <dsp:nvSpPr>
        <dsp:cNvPr id="0" name=""/>
        <dsp:cNvSpPr/>
      </dsp:nvSpPr>
      <dsp:spPr>
        <a:xfrm>
          <a:off x="6637654" y="4196477"/>
          <a:ext cx="822844" cy="5142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9405626"/>
              <a:satOff val="-43400"/>
              <a:lumOff val="1597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Sensitivity</a:t>
          </a:r>
        </a:p>
      </dsp:txBody>
      <dsp:txXfrm>
        <a:off x="6652717" y="4211540"/>
        <a:ext cx="792718" cy="484151"/>
      </dsp:txXfrm>
    </dsp:sp>
    <dsp:sp modelId="{A8B2D7A0-2972-E544-BD3E-0592F1E5779B}">
      <dsp:nvSpPr>
        <dsp:cNvPr id="0" name=""/>
        <dsp:cNvSpPr/>
      </dsp:nvSpPr>
      <dsp:spPr>
        <a:xfrm>
          <a:off x="6534799" y="853671"/>
          <a:ext cx="102855" cy="4242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2791"/>
              </a:lnTo>
              <a:lnTo>
                <a:pt x="102855" y="4242791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C7A9A7-AE39-A04B-B0BC-D3D1AFA39043}">
      <dsp:nvSpPr>
        <dsp:cNvPr id="0" name=""/>
        <dsp:cNvSpPr/>
      </dsp:nvSpPr>
      <dsp:spPr>
        <a:xfrm>
          <a:off x="6637654" y="4839324"/>
          <a:ext cx="822844" cy="5142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9900659"/>
              <a:satOff val="-45684"/>
              <a:lumOff val="1681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Specificity</a:t>
          </a:r>
        </a:p>
      </dsp:txBody>
      <dsp:txXfrm>
        <a:off x="6652717" y="4854387"/>
        <a:ext cx="792718" cy="484151"/>
      </dsp:txXfrm>
    </dsp:sp>
    <dsp:sp modelId="{2024F1C6-598C-284D-90B6-42D5D55559CC}">
      <dsp:nvSpPr>
        <dsp:cNvPr id="0" name=""/>
        <dsp:cNvSpPr/>
      </dsp:nvSpPr>
      <dsp:spPr>
        <a:xfrm>
          <a:off x="7717638" y="339394"/>
          <a:ext cx="1028555" cy="5142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KNOWLEDGE</a:t>
          </a:r>
        </a:p>
      </dsp:txBody>
      <dsp:txXfrm>
        <a:off x="7732701" y="354457"/>
        <a:ext cx="998429" cy="484151"/>
      </dsp:txXfrm>
    </dsp:sp>
    <dsp:sp modelId="{66418733-6C65-1B4F-8D12-1B911F009BB7}">
      <dsp:nvSpPr>
        <dsp:cNvPr id="0" name=""/>
        <dsp:cNvSpPr/>
      </dsp:nvSpPr>
      <dsp:spPr>
        <a:xfrm>
          <a:off x="7820493" y="853671"/>
          <a:ext cx="102855" cy="3857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708"/>
              </a:lnTo>
              <a:lnTo>
                <a:pt x="102855" y="385708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B67C5F-FCD4-794B-AB6D-793F47EC9168}">
      <dsp:nvSpPr>
        <dsp:cNvPr id="0" name=""/>
        <dsp:cNvSpPr/>
      </dsp:nvSpPr>
      <dsp:spPr>
        <a:xfrm>
          <a:off x="7923349" y="982241"/>
          <a:ext cx="822844" cy="5142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10395692"/>
              <a:satOff val="-47968"/>
              <a:lumOff val="176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Validate by experts!</a:t>
          </a:r>
        </a:p>
      </dsp:txBody>
      <dsp:txXfrm>
        <a:off x="7938412" y="997304"/>
        <a:ext cx="792718" cy="4841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2AB2352D089C42A40D13C07EB05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0473D-3968-E140-BF96-A6E1217FC89B}"/>
      </w:docPartPr>
      <w:docPartBody>
        <w:p w:rsidR="00000000" w:rsidRDefault="00C01210" w:rsidP="00C01210">
          <w:pPr>
            <w:pStyle w:val="6A2AB2352D089C42A40D13C07EB0518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10"/>
    <w:rsid w:val="00995798"/>
    <w:rsid w:val="00C0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2AB2352D089C42A40D13C07EB05180">
    <w:name w:val="6A2AB2352D089C42A40D13C07EB05180"/>
    <w:rsid w:val="00C012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jdumas</dc:creator>
  <cp:keywords/>
  <dc:description/>
  <cp:lastModifiedBy>jdumas</cp:lastModifiedBy>
  <cp:revision>6</cp:revision>
  <dcterms:created xsi:type="dcterms:W3CDTF">2016-03-13T16:53:00Z</dcterms:created>
  <dcterms:modified xsi:type="dcterms:W3CDTF">2016-03-13T17:28:00Z</dcterms:modified>
</cp:coreProperties>
</file>