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D26" w:rsidRPr="00DA073A" w:rsidRDefault="00E96BF6" w:rsidP="00DC0D26">
      <w:pPr>
        <w:pStyle w:val="Title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Many Dimensions </w:t>
      </w:r>
    </w:p>
    <w:p w:rsidR="00DC0D26" w:rsidRPr="00DA073A" w:rsidRDefault="00DC0D26" w:rsidP="00DC0D26">
      <w:pPr>
        <w:pStyle w:val="Title"/>
        <w:rPr>
          <w:rFonts w:ascii="Times New Roman" w:hAnsi="Times New Roman" w:cs="Times New Roman"/>
        </w:rPr>
      </w:pPr>
    </w:p>
    <w:p w:rsidR="00DC0D26" w:rsidRPr="00DA073A" w:rsidRDefault="00896570" w:rsidP="00DC0D26">
      <w:pPr>
        <w:pStyle w:val="Title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Charles William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342481844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2"/>
          <w:szCs w:val="22"/>
        </w:rPr>
      </w:sdtEndPr>
      <w:sdtContent>
        <w:p w:rsidR="00DC0D26" w:rsidRPr="00DA073A" w:rsidRDefault="00DC0D26">
          <w:pPr>
            <w:pStyle w:val="TOCHeading"/>
            <w:rPr>
              <w:rFonts w:ascii="Times New Roman" w:hAnsi="Times New Roman" w:cs="Times New Roman"/>
            </w:rPr>
          </w:pPr>
          <w:r w:rsidRPr="00DA073A">
            <w:rPr>
              <w:rFonts w:ascii="Times New Roman" w:hAnsi="Times New Roman" w:cs="Times New Roman"/>
            </w:rPr>
            <w:t>Contents</w:t>
          </w:r>
        </w:p>
        <w:p w:rsidR="00DC0D26" w:rsidRPr="00DA073A" w:rsidRDefault="00DC0D2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r w:rsidRPr="00DA073A">
            <w:rPr>
              <w:rFonts w:ascii="Times New Roman" w:hAnsi="Times New Roman" w:cs="Times New Roman"/>
            </w:rPr>
            <w:fldChar w:fldCharType="begin"/>
          </w:r>
          <w:r w:rsidRPr="00DA073A">
            <w:rPr>
              <w:rFonts w:ascii="Times New Roman" w:hAnsi="Times New Roman" w:cs="Times New Roman"/>
            </w:rPr>
            <w:instrText xml:space="preserve"> TOC \o "1-3" \h \z \u </w:instrText>
          </w:r>
          <w:r w:rsidRPr="00DA073A">
            <w:rPr>
              <w:rFonts w:ascii="Times New Roman" w:hAnsi="Times New Roman" w:cs="Times New Roman"/>
            </w:rPr>
            <w:fldChar w:fldCharType="separate"/>
          </w:r>
          <w:hyperlink w:anchor="_Toc389088503" w:history="1">
            <w:r w:rsidRPr="00DA073A">
              <w:rPr>
                <w:rStyle w:val="Hyperlink"/>
                <w:rFonts w:ascii="Times New Roman" w:hAnsi="Times New Roman" w:cs="Times New Roman"/>
                <w:noProof/>
              </w:rPr>
              <w:t>Chapter One THE STONE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instrText xml:space="preserve"> PAGEREF _Toc389088503 \h </w:instrTex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C0D26" w:rsidRPr="00DA073A" w:rsidRDefault="00DC0D2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389088504" w:history="1">
            <w:r w:rsidRPr="00DA073A">
              <w:rPr>
                <w:rStyle w:val="Hyperlink"/>
                <w:rFonts w:ascii="Times New Roman" w:hAnsi="Times New Roman" w:cs="Times New Roman"/>
                <w:noProof/>
              </w:rPr>
              <w:t>Chapter Two THE PUPIL OF ORGANIC LAW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instrText xml:space="preserve"> PAGEREF _Toc389088504 \h </w:instrTex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C0D26" w:rsidRPr="00DA073A" w:rsidRDefault="00DC0D2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389088505" w:history="1">
            <w:r w:rsidRPr="00DA073A">
              <w:rPr>
                <w:rStyle w:val="Hyperlink"/>
                <w:rFonts w:ascii="Times New Roman" w:hAnsi="Times New Roman" w:cs="Times New Roman"/>
                <w:noProof/>
              </w:rPr>
              <w:t>Chapter Three THE TALE OF THE END OF DESIRE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instrText xml:space="preserve"> PAGEREF _Toc389088505 \h </w:instrTex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C0D26" w:rsidRPr="00DA073A" w:rsidRDefault="00DC0D2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389088506" w:history="1">
            <w:r w:rsidRPr="00DA073A">
              <w:rPr>
                <w:rStyle w:val="Hyperlink"/>
                <w:rFonts w:ascii="Times New Roman" w:hAnsi="Times New Roman" w:cs="Times New Roman"/>
                <w:noProof/>
              </w:rPr>
              <w:t>Chapter Four VISION IN THE STONE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instrText xml:space="preserve"> PAGEREF _Toc389088506 \h </w:instrTex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C0D26" w:rsidRPr="00DA073A" w:rsidRDefault="00DC0D2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389088507" w:history="1">
            <w:r w:rsidRPr="00DA073A">
              <w:rPr>
                <w:rStyle w:val="Hyperlink"/>
                <w:rFonts w:ascii="Times New Roman" w:hAnsi="Times New Roman" w:cs="Times New Roman"/>
                <w:noProof/>
              </w:rPr>
              <w:t>Chapter Five  THE LOSS OF A TYPE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instrText xml:space="preserve"> PAGEREF _Toc389088507 \h </w:instrTex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>44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C0D26" w:rsidRPr="00DA073A" w:rsidRDefault="00DC0D2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389088508" w:history="1">
            <w:r w:rsidRPr="00DA073A">
              <w:rPr>
                <w:rStyle w:val="Hyperlink"/>
                <w:rFonts w:ascii="Times New Roman" w:hAnsi="Times New Roman" w:cs="Times New Roman"/>
                <w:noProof/>
              </w:rPr>
              <w:t>Chapter Six THE PROBLEM OF TIME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instrText xml:space="preserve"> PAGEREF _Toc389088508 \h </w:instrTex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>59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C0D26" w:rsidRPr="00DA073A" w:rsidRDefault="00DC0D2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389088509" w:history="1">
            <w:r w:rsidRPr="00DA073A">
              <w:rPr>
                <w:rStyle w:val="Hyperlink"/>
                <w:rFonts w:ascii="Times New Roman" w:hAnsi="Times New Roman" w:cs="Times New Roman"/>
                <w:noProof/>
              </w:rPr>
              <w:t>Chapter Seven THE MIRACLES AT RICH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instrText xml:space="preserve"> PAGEREF _Toc389088509 \h </w:instrTex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>71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C0D26" w:rsidRPr="00DA073A" w:rsidRDefault="00DC0D2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389088510" w:history="1">
            <w:r w:rsidRPr="00DA073A">
              <w:rPr>
                <w:rStyle w:val="Hyperlink"/>
                <w:rFonts w:ascii="Times New Roman" w:hAnsi="Times New Roman" w:cs="Times New Roman"/>
                <w:noProof/>
              </w:rPr>
              <w:t>Chapter Eight THE CONFERENCE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instrText xml:space="preserve"> PAGEREF _Toc389088510 \h </w:instrTex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>81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C0D26" w:rsidRPr="00DA073A" w:rsidRDefault="00DC0D2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389088511" w:history="1">
            <w:r w:rsidRPr="00DA073A">
              <w:rPr>
                <w:rStyle w:val="Hyperlink"/>
                <w:rFonts w:ascii="Times New Roman" w:hAnsi="Times New Roman" w:cs="Times New Roman"/>
                <w:noProof/>
              </w:rPr>
              <w:t>Chapter Nine THE ACTION OF LORD ARGLAY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instrText xml:space="preserve"> PAGEREF _Toc389088511 \h </w:instrTex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>89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C0D26" w:rsidRPr="00DA073A" w:rsidRDefault="00DC0D2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389088512" w:history="1">
            <w:r w:rsidRPr="00DA073A">
              <w:rPr>
                <w:rStyle w:val="Hyperlink"/>
                <w:rFonts w:ascii="Times New Roman" w:hAnsi="Times New Roman" w:cs="Times New Roman"/>
                <w:noProof/>
              </w:rPr>
              <w:t>Chapter Ten THE APPEAL OF THE MAYOR OF RICH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instrText xml:space="preserve"> PAGEREF _Toc389088512 \h </w:instrTex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>101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C0D26" w:rsidRPr="00DA073A" w:rsidRDefault="00DC0D2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389088513" w:history="1">
            <w:r w:rsidRPr="00DA073A">
              <w:rPr>
                <w:rStyle w:val="Hyperlink"/>
                <w:rFonts w:ascii="Times New Roman" w:hAnsi="Times New Roman" w:cs="Times New Roman"/>
                <w:noProof/>
              </w:rPr>
              <w:t>Chapter Eleven THE FIRST REFUSAL OF CHLOE BURNETT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instrText xml:space="preserve"> PAGEREF _Toc389088513 \h </w:instrTex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>111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C0D26" w:rsidRPr="00DA073A" w:rsidRDefault="00DC0D2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389088514" w:history="1">
            <w:r w:rsidRPr="00DA073A">
              <w:rPr>
                <w:rStyle w:val="Hyperlink"/>
                <w:rFonts w:ascii="Times New Roman" w:hAnsi="Times New Roman" w:cs="Times New Roman"/>
                <w:noProof/>
              </w:rPr>
              <w:t>Chapter Twelve  NATIONAL TRANSPORT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instrText xml:space="preserve"> PAGEREF _Toc389088514 \h </w:instrTex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>122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C0D26" w:rsidRPr="00DA073A" w:rsidRDefault="00DC0D2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389088515" w:history="1">
            <w:r w:rsidRPr="00DA073A">
              <w:rPr>
                <w:rStyle w:val="Hyperlink"/>
                <w:rFonts w:ascii="Times New Roman" w:hAnsi="Times New Roman" w:cs="Times New Roman"/>
                <w:noProof/>
              </w:rPr>
              <w:t>Chapter Thirteen THE REFUSAL OF LORD ARGLAY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instrText xml:space="preserve"> PAGEREF _Toc389088515 \h </w:instrTex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>133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C0D26" w:rsidRPr="00DA073A" w:rsidRDefault="00DC0D2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389088516" w:history="1">
            <w:r w:rsidRPr="00DA073A">
              <w:rPr>
                <w:rStyle w:val="Hyperlink"/>
                <w:rFonts w:ascii="Times New Roman" w:hAnsi="Times New Roman" w:cs="Times New Roman"/>
                <w:noProof/>
              </w:rPr>
              <w:t>Chapter Fourteen THE SECOND REFUSAL OF CHLOE BURNETT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instrText xml:space="preserve"> PAGEREF _Toc389088516 \h </w:instrTex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>147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C0D26" w:rsidRPr="00DA073A" w:rsidRDefault="00DC0D2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389088517" w:history="1">
            <w:r w:rsidRPr="00DA073A">
              <w:rPr>
                <w:rStyle w:val="Hyperlink"/>
                <w:rFonts w:ascii="Times New Roman" w:hAnsi="Times New Roman" w:cs="Times New Roman"/>
                <w:noProof/>
              </w:rPr>
              <w:t>Chapter Fifteen THE POSSESSIVENESS OF MR. FRANK LINDSAY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instrText xml:space="preserve"> PAGEREF _Toc389088517 \h </w:instrTex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>154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C0D26" w:rsidRPr="00DA073A" w:rsidRDefault="00DC0D2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389088518" w:history="1">
            <w:r w:rsidRPr="00DA073A">
              <w:rPr>
                <w:rStyle w:val="Hyperlink"/>
                <w:rFonts w:ascii="Times New Roman" w:hAnsi="Times New Roman" w:cs="Times New Roman"/>
                <w:noProof/>
              </w:rPr>
              <w:t>Chapter Sixteen THE DISCOVERY OF SIR GILES TUMULTY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instrText xml:space="preserve"> PAGEREF _Toc389088518 \h </w:instrTex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>164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C0D26" w:rsidRPr="00DA073A" w:rsidRDefault="00DC0D2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389088519" w:history="1">
            <w:r w:rsidRPr="00DA073A">
              <w:rPr>
                <w:rStyle w:val="Hyperlink"/>
                <w:rFonts w:ascii="Times New Roman" w:hAnsi="Times New Roman" w:cs="Times New Roman"/>
                <w:noProof/>
              </w:rPr>
              <w:t>Chapter Seventeen THE JUDGEMENT OF LORD ARGLAY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instrText xml:space="preserve"> PAGEREF _Toc389088519 \h </w:instrTex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>172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C0D26" w:rsidRPr="00DA073A" w:rsidRDefault="00DC0D26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bidi="ar-SA"/>
            </w:rPr>
          </w:pPr>
          <w:hyperlink w:anchor="_Toc389088520" w:history="1">
            <w:r w:rsidRPr="00DA073A">
              <w:rPr>
                <w:rStyle w:val="Hyperlink"/>
                <w:rFonts w:ascii="Times New Roman" w:hAnsi="Times New Roman" w:cs="Times New Roman"/>
                <w:noProof/>
              </w:rPr>
              <w:t>Chapter Eighteen THE PROCESS OF ORGANIC LAW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instrText xml:space="preserve"> PAGEREF _Toc389088520 \h </w:instrTex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t>182</w:t>
            </w:r>
            <w:r w:rsidRPr="00DA0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C0D26" w:rsidRPr="00DA073A" w:rsidRDefault="00DC0D26">
          <w:pPr>
            <w:rPr>
              <w:rFonts w:ascii="Times New Roman" w:hAnsi="Times New Roman" w:cs="Times New Roman"/>
            </w:rPr>
          </w:pPr>
          <w:r w:rsidRPr="00DA073A">
            <w:rPr>
              <w:rFonts w:ascii="Times New Roman" w:hAnsi="Times New Roman" w:cs="Times New Roman"/>
            </w:rPr>
            <w:fldChar w:fldCharType="end"/>
          </w:r>
        </w:p>
      </w:sdtContent>
    </w:sdt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>
      <w:pPr>
        <w:spacing w:after="200"/>
        <w:ind w:firstLine="0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DA073A">
        <w:rPr>
          <w:rFonts w:ascii="Times New Roman" w:hAnsi="Times New Roman" w:cs="Times New Roman"/>
        </w:rPr>
        <w:br w:type="page"/>
      </w:r>
    </w:p>
    <w:p w:rsidR="00DC0D26" w:rsidRPr="00DA073A" w:rsidRDefault="00DC0D26" w:rsidP="00DC0D26">
      <w:pPr>
        <w:pStyle w:val="Heading2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lastRenderedPageBreak/>
        <w:t xml:space="preserve"> </w:t>
      </w:r>
      <w:bookmarkStart w:id="0" w:name="_Toc389088503"/>
      <w:r w:rsidR="00896570" w:rsidRPr="00DA073A">
        <w:rPr>
          <w:rFonts w:ascii="Times New Roman" w:hAnsi="Times New Roman" w:cs="Times New Roman"/>
        </w:rPr>
        <w:t>Chapter 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</w:t>
      </w:r>
      <w:bookmarkEnd w:id="0"/>
    </w:p>
    <w:p w:rsidR="00DC0D26" w:rsidRPr="00DA073A" w:rsidRDefault="00DC0D26" w:rsidP="00DA073A">
      <w:pPr>
        <w:ind w:firstLine="0"/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“Do you mean,” Sir Giles said, “that the thing never gets</w:t>
      </w:r>
      <w:r w:rsidR="00E96BF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smaller?”</w:t>
      </w:r>
      <w:r w:rsidR="00E96BF6" w:rsidRPr="00DA073A">
        <w:rPr>
          <w:rFonts w:ascii="Times New Roman" w:hAnsi="Times New Roman" w:cs="Times New Roman"/>
        </w:rPr>
        <w:t xml:space="preserve"> 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“Never,” the Prince answered.  “So much of its virtue has entered intoits outward form that whatever may happen to it there is no change.</w:t>
      </w:r>
      <w:r w:rsidR="00E96BF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From the beginning it was as    it is now.”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“Then by God, sir,” Reginald Montague exclaimed, “you’ve got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transport of the world in your hands.”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Neither of the two men made any answer.  The Persian, sitting back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chair, and Sir Giles, sitting forward on the edge of his, were both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gazing at the thing which lay on the table.  It was a circlet of old,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tarnished, and twisted gold, in the centre of which was set a cubical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measuring about half an inch every way, and having apparently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engraved on it certain Hebrew letters.  Sir Giles picked it up, rather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cautiously, and concentrated his gaze on them.  The motion awoke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doubt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Montague’s mind.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supposing you chipped one of the letters off?” he asked.  “Aren’t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awfully important? Wouldn’t that destroy the-the effect?”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“They are the letters of the Tetragrammaton,” the Persian said drily,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 you call that important. But they are not engraved on the Stone;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are in the centre-they are, in fact, the Stone.”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“O!” Mr. Montague said vaguely, and looked at his uncle Sir Giles, who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 nothing at all.  This, after a few minutes, seemed to compel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Montague to a fresh attempt.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see, sir?” he said, leaning forward almost excitedly. “If what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Prince says is true, and we’ve proved that it is, a child could use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are not, I suppose,” the Persian asked, “proposing to limit it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children? A child could use it, but in adult hands it may be more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dangerous.”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“Dangerous be damned,” Montague said more excitedly than before, “It’s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marvellous chance-it’s ... it’s a miracle.  The thing’s as simple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pie. Circlets like this with the smallest fraction of the Stone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each.  We could ask what we liked for them-thousands of pounds each,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 like.  No trains, no tubes, no aeroplanes. Just the thing on your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forehead, a minute’s concentration, and whoosh!”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Prince made a sudden violent movement, and then again a silence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fell.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was late at night.  The three were sitting in Sir Giles Tumulty’s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house at Ealing-Sir Giles himself, the traveller and archaeologist;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Reginald Montague, his nephew and a stockbroker; and the Prince Ali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Mirza Khan, First Secretary to the Persian Ambassador at the court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St. James. At the gate of the house stood the Prince’s car; Montague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playing with a fountain-pen; all the useful tricks of modern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civilization were at hand.  And on the table, as Sir Giles put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slowly down, lay all that was left of the Crown of Suleiman ben Daood,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King in Jerusalem,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Sir Giles looked across at the Prince.  “Can you move other people with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it, or is it like season-tickets?”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 not know,” the Persian said gravely.  “Since the time of Suleiman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(may the Peace be upon him!) no one has sought to make profit from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“Ha!” said Mr. Montague, surprised.  “O come now, Prince!”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“Or if they have,” the Prince went on, “they and their names and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they did have utterly perished from the earth.”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“Ha!” said Mr. Montague again, a little blankly. “O well, we can see.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you take my advice and get out of Rails.  Look here, uncle, we want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keep this thing quiet.”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“Eh?” Sir Giles said.  “Quiet? No, I don’t particularly want to keep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quiet. I want to talk to Palliser about it-after me he knows more about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these things than anyone.  And I want to see Van Eilendorf-and perhaps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Cobham, though his nonsense about the double pillars at Baghdad was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kind of tripe that nobody but a broken-down Houndsditch sewer-rat 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talk.”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Prince stood up.  “I have shown you and told you these things,”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said, “because you knew too much already, and that you may see how 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precious is the Holy Thing which you have there.  I ask you again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restore it to the guardians from whom you stole it.  I warn you that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do not-“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didn’t steal it,” Sir Giles broke in.  “I bought it.  Go and ask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fellow who sold it to me.”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“Whether you stole by bribery or by force is no matter,” the Prince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went on.  “You very well know that he who betrayed it to you broke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trust of generations.  I do not know what pleasure you find in it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you mean to use it, unless indeed you will make it a talisman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travel.  But however that may be, I warn you that it is dangerous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men and especially dangerous to such unbelievers as you.  There are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dangers within the Stone, and other dangers from those who were sworn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guard the Stone.  I offer you again as much money as you can desire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 you will return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well, as to money,” Reginald Montague said, “of course my uncle will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have a royalty-a considerable royalty-on all sales and that’ll be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nice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little bit in a few months.  Yours isn’t a rich Government anyhow,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it? How many millions do you owe us?”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Prince took no notice.  He was staring fiercely and eagerly at Sir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Giles, who put out his hand again and picked up the circlet.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he said, “no, I shan’t part with it.  I want to experiment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bit.  The bastard asylum attendant who sold it to me-“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Prince interrupted in a shaking voice.  “Take care of your words,”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said. “Outcast and accursed as that man now is, he comes of a great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royal family. He shall writhe in hell for ever, but even there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shall not be worthy to see his torment.”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“-said there was hardly anything it wouldn’t do,” Sir Giles finished.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 I shan’t ask Cobham.  Palliser and I will try it first.  It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perfectly legal, Prince, and all the Governments in the world can’t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make it anything else.”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 not think Governments will recover it,” the Prince said. “But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death is not a monopoly of Governments.  If I had not sworn to my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uncle-“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it was your uncle, was it?” Sir Giles asked. “I wondered what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that made you coo so gently.  I rather expected you to be more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active about it to-night.”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try me very hard,” the Prince uttered. “But I know the Stone will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destroy you at last.”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“Quite, quite,” Sir Giles said, standing up. “Well, thank you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coming.  If I could have pleased you, of course. . . . But I want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 all about it first.”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Prince looked at the letters in the Stone. “I think you will know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great deal then,” he said, salaamed deeply to it, and without bowing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the men turned and left the house.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 went after him to the front door, though they exchanged no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more words, and, having watched him drive away returned to find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nephew making hasty notes.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see why we need a company,” he said. “Just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I, eh?”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“Why you?” Sir Giles asked. “What makes you think you’re going to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anything to do with it?”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“Why, you told me,” Montague exclaimed. “You offered me a hand in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game if I’d be about to-night when the Prince came in case he turned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nasty.”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“So I did,” his uncle answered. “Yes-well, on conditions.  If there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 money in it, I shall want some of it. Not as much as you do,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some.  It’s always useful, and I had to pay pretty high to get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Stone. And I don’t want a fuss made about it-not yet.”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“That’s all right,” Montague said.  “I was thinking it might be just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well to have Uncle Christopher in with us.”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“Whatever for?” Sir Giles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 ... if there’s any legal trouble, you know,” Montague said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vaguely. “I mean-if it came to the Courts we might be gladf -of course,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don’t know if they could-but anyhow he’d probably notice it if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began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live on a million-and some of these swine will do anything if their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pockets are touched-all sorts of tricks they have-but a Chief Justice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Chief Justice-that is, if you didn’t mind-“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mind,” Sir Giles said. “Arglay’s got a flat-footed kind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intellect; that’s why he’s Chief Justice, I expect.  But for what it’s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worth, and if they did try any international law business. But they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can’t; there was nothing to prevent that fellow selling it to me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chose, nor me buying.  I’ll get Palliser here as soon as I can. 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wonder how many we ought to make,” Montague said. “Shall we say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dozen to start with? It can’t cost much to make a dozen bits of gold-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need it be gold? Better, better. Better keep it in the same stuff-and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looks more for the money.  The money-why, we can ask a million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each-for what’ll only cost a guinea or two. . . .” He stopped, appalled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by the stupendous vision,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Then he went on anxiously, “The Prince did say a bit any size would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do, didn’t he? and that this fellow”-he pointed a finger at the Stone-“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would keep the same size? It means a patent, of course; so if anybody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else ever did get hold of the original they couldn’t use it.  Millions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. . . Millions. . . 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“Blast your filthy gasbag of a mouth!” Sir Giles said.  “You’ve made 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forget to ask one thing.  Does it work in time as well as space? We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must try, we must try.” He sat down, picked up the Crown, and sat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frowning at the Divine Letters.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see what you mean,” Reginald said, arrested in his note-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taking.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“Time? Go back, do you mean?”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considered, then, “I shouldn’t think anyone would want to go back,”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“Forward then,” Sir Giles answered.  “Wouldn’t you like to go forward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the time when you’ve got your millions?”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Reginald gaped at him.  “But ... I shouldn’t have them,” he began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slowly, “unless . . . eh? O if I’m going to . . . then I should be able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jump to when ... but ... I don’t see how I could get at them unless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knew what account they were in.  I shouldn’t be that me, should I ...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or should I?”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his brain gave way, Sir Giles grinned.  “No,” he said almost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cheerfully, “you’d have the money but with your present mind.  At least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suppose so.  We don’t know how it affects consciousness.  It might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 easy way to suicide-ten minutes after death.”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Reginald looked apprehensively at the Crown.  “I suppose it wouldn’t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 wrong?” he ventured.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 we don’t know,” Sir Giles answered cheerfully.  “I daresay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your first millionaire will hit the wrong spot, and be trampled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underfoot by wild elephants in Africa.  However, no one will know for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good while.”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Reginald went back to his notes.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Meanwhile the Prince Ali drove through the London streets till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reached the Embassy, steering the car almost mechanically while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surveyed in his mind the position in which he found himself He foresaw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 difficulty in persuading his chief, who concealed under a sedate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rationalism an almost intense scepticism, of the disastrous chance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which, it appeared to the Prince, had befallen the august Relic.  Yet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to attempt to enlist on the side of the Faith such prestige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power as lay in the Embassy would be to abandon it to the ungodly uses</w:t>
      </w:r>
      <w:bookmarkStart w:id="1" w:name="_GoBack"/>
      <w:bookmarkEnd w:id="1"/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Western financiers.  Ali himself had been trained through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childhood in the Koran and the traditions, and,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 the shifting policies of Persia had flung him for awhile into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army and afterwards into the diplomatic service his mind moved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most ease in the romantic regions of myth.  Suleiman ben Daood,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knew, was a historic figurethe ruler of a small nation which, in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momentary decrease of its two neighbours, Egypt and Assyria,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attained an unstable pre-eminence.  But Suleiman was also one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four great world-shakers before the Prophet, a commander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Faithful, peculiarly favoured by Allah.  He had been a Jew, but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Jews in those days were the only witnesses to the Unity.  “There is no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God but God,” he murmured to himself, and cast a hostile glance at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crucifix which stood as a war memorial in the grounds of a church near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Embassy.  “ ‘Say: for those who believe not is the torment of hell: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 evil journey shall it be.’ “ With which quotation he delivered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car to a servant and went in to find the Ambassador, whom he discovered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half-asleep over the latest volume of Memoirs.  He bowed and waited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silence.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“My dear Ali,” the Ambassador said, rousing himself.  “Did you have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good evening?”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the young man answered coldly.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didn’t expect you would,” his chief said.  “You orthodox young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water-drinkers can hardly expect to enjoy a dinner.  Was it, so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speak, a dinner?”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was concerned, sir,” the Prince said, “with the Crown of Suleiman,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 whom be the Peace.”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“Really?” the Ambassador asked.  “You really saw it? And is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authentic?”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is without doubt the Crown and the Stone,” Ali answered. 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Ambassador stared, but Ali went on.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it is in the hands of the infidel.  I have seen one of these dogs-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His chief frowned a little.  “I have asked you,” he said, “even when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we are alone-to speak of these people without such phrases.”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beg your Excellency’s pardon,” the Prince said. “I have seen one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them use it-by the Permission: and return unharmed.  It is undoubtedly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Crown.”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Crown of a Jew?” the Ambassador murmured. “My friend, I do not say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disbelieve you, but-have you told your uncle?”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reported first to you, sir,” the Prince answered. “If you wish my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uncle-“ He paused.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by all means, by all means,” the Ambassador said, getting up. “Ask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 to come here.” He stood stroking his beard while a servant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dispatched on the errand, and until a very old man, with white hair,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bent and wrinkled, came into the room.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Peace be upon you, Hajji Ibrahim,” he said in Persian, while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Prince kissed his uncle’s hand.  “Do me the honour to be seated. 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desire you to know that your nephew is convinced of the authenticity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that which Sir Giles Tumulty holds.” He eyed the old man for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moment.  “But I do not clearly know,” he ended, “what you now wish 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do.”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Hajji Ibrahim looked at his nephew.  “And what will this Sir Giles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Tumulty do with the sacred Crown?” 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 himself,” the Prince said carefully, “will examine it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experiment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it, may the dogs of the street devour him! But there was also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present a young man, his relation, who desires to make other crowns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from it and sell them for money.  For he sees that by the least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graces of the divine Stone those who wear it may pass at once from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place to place, and there are many who would buy such power at a great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price.” The formal phrases with which he controlled his rage broke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suddenly and he closed in colloquial excitement, “He will form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company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put it on the market.”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old man nodded.  “And even though this destroy him -“ he began.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implore you, my uncle,” the young Prince broke in, “to urge upon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Excellency the horrible sacrilege involved.  It is a very dreadful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us that by the fault of our house this thing should come into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possession of the infidels.  It is not to be borne that they should put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to these uses; it is against the interests of our country and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sanctity of our Faith.”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Ambassador, his head on one side, was staring at his shoes.  “It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might perhaps be held that the Christians derive as much from Judah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we,” 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will not so be held in Tehran and in Delhi and in Cairo and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Beyrout and in Mecca,” the Prince answered.  “I will raise the East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against them before this thing shall be done.”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direct your attention,” the Ambassador said stiffly, “to the fact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it is for me only to talk of what shall or shall not be done,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under the sanction of Reza Shah who governs Persia to-day.”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“Sir,” the Prince said, “in this case it is a crown greater than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diadem of Reza Shah that is at stake.”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“With submission,” the old man broke in, “will not your Excellency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make representations to the English Government? This is not a matter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 any Government can consider without alarm.”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 is no doubt so,” the Ambassador allowed.  “But, Hajji Ibrahim,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go to the English Government and say that one of their nationals, 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bribing a member of your house, has come into the possession of a 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sacred relic they will not be in the mind to take it from him; and if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add that this gives men power to jump about like grasshoppers they will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ask me for proof.” He paused.  “And if you could give them proof,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 this Sir Giles would let them have it, do you think they 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restore it to us?”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“Will you at least try, sir?” Ali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“Why, no,” the Ambassador answered.  “No, I do not think I will even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try. It is but the word of Hajji Ibrahim here.  Had he not known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treachery of his kinsmen and come to England by the same boat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 Tumulty we should have known very little of what had happened,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that vaguely. But as it is, we were warned of what you call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sacrilege, and now you have talked to him, and you are convinced. 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shall I say to the Foreign Minister? No; I do not think I will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do not believe it,” the Hajji said.  “You do not believe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is the Crown of Suleiman or that Allah put a mystery into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when His Permission bestowed it on the King?”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Ambassador considered.  “I have known you a long while,” he said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thoughtfully, “and I will tell you what I believe.  I know that your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family, which has always been known for a very holy house, has held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centuries certain relics, and has preserved them in great secrecy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remoteness.  I know that among them tradition has said that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 the Crown of the King, and that, but a few weeks since, one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keepers was bribed to part with this Crown-if such it be-to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Englishman.  I believe that many curious powers exist in such things,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Lasting for a longer or shorter time.  And-because I believe Ali-I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believe that it has seemed to him that a man has been here and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a moment.  But how, or whether indeed, this has been I do not know,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I do not desire to argue upon it with the English ministers.”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shook his head.  “I risked too much even when I permitted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semi-officially to try and buy it back from Sir Giles.”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he would not sell it,” the Prince cried.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 very natural feeling,” the Ambassador said, and added rather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incautiously, “if I had it myself I don’t suppose I should sell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“Then,” the Prince insisted, “if your Excellency will do nothing, it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me to act.  There is a sin upon my house till I recover the Crown.”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what will you do, my friend?” the Ambassador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shall cause all my relatives and my acquaintances in Persia to know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it, and I will take such an oath that they will certainly believe,”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Prince answered.  “I will send the news of it through all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palaces and bazaars.  I will cause this sacrilege to be known in every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mosque, and the cry against the English shall go from Adrianople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Hong Kong.  I will see if I can do a little in all the places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Islam.”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will make the English Government curious, I believe,”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Ambassador said, “and you may kill a few soldiers.  But I do not think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will recover the Crown.  Also you will do these things against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my will.”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Hajji Ibrahim said suddenly, “By the Permission it was taken; by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Permission it will return.  When the Unity deigned to bestow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upon the King it was not that he might go swiftly from place to place.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think it shall return to the Keepers only when one shall use it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journey that is without space, and I do not think that shall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my nephew, nor any of us.  Let spies be set upon the infidels and let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us know what they do.  But do not let us wake the bazaars.  I do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think that will help you at all.”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the English Government?” the Ambassador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 soft word in the ear of a friend,” the Hajji said.  “Be 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friendly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them-and that your Excellency may well do, for you are almost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one of them.  But speak only of a relic and not of the virtues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relic; seek peace and ensue it, as their scriptures say. 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English will not have war for the sake of Giles Tumulty, unless their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pride is touched.” He rose to his feet.  “The Peace be upon you,”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 and went to the door.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eastAsiaTheme="majorEastAsia" w:hAnsi="Times New Roman" w:cs="Times New Roman"/>
          <w:sz w:val="26"/>
          <w:szCs w:val="26"/>
        </w:rPr>
      </w:pPr>
      <w:r w:rsidRPr="00DA073A">
        <w:rPr>
          <w:rFonts w:ascii="Times New Roman" w:hAnsi="Times New Roman" w:cs="Times New Roman"/>
        </w:rPr>
        <w:br w:type="page"/>
      </w:r>
    </w:p>
    <w:p w:rsidR="00DC0D26" w:rsidRPr="00DA073A" w:rsidRDefault="00DC0D26" w:rsidP="00DC0D26">
      <w:pPr>
        <w:pStyle w:val="Heading2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bookmarkStart w:id="2" w:name="_Toc389088504"/>
      <w:r w:rsidR="00896570" w:rsidRPr="00DA073A">
        <w:rPr>
          <w:rFonts w:ascii="Times New Roman" w:hAnsi="Times New Roman" w:cs="Times New Roman"/>
        </w:rPr>
        <w:t>Chapter Two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PUPIL OF ORGANIC LAW</w:t>
      </w:r>
      <w:bookmarkEnd w:id="2"/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ought to know by now,” Lord Arglay said into the telephone, “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I can’t possibly put any money into your companies.... Caesar’s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wife.... No, I am.... 0 never mind ... Yes.... Certainly.... As much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you like. . . . Lunch then.” He put the receiver back.  “It’s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extraordinary thing,” he went on to Chloe Burnett, as she lifted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hands again to the typewriter, “that Reginald won’t realize how careful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have to be of what my money is in.  It’s a wonder I have any private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income at all.  As it is, whenever I give a decision in a financial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case I expect to be left comparatively penniless in a month or two.”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“Does Mr. Montague want you to invest?” Miss Burnett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 wants me to give him five hundred, so far as I can understand,”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said, “to put in the best thing that ever was.  What is the best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 that ever was?”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Miss Burnett looked at her typewriter and offered no opinion.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suppose that I ought to think the Twelve Tables were,” the Chief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Justice went on, “officially - or the Code NapolÈon - but they’re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rather specialist.  And anyhow when you say ‘that ever was,’ do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it’s stopped being? Or can it still be?. . . Miss Burnett,”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added after a pause, “I was asking you a question.”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know, Lord Arglay,” Chloe said patiently.  “I never can answer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sort of question.  I suppose it depends on what you mean by ‘was.’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oughtn’t we to get on with the rest of the chapter before lunch?”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sighed and looked at his notes.  “I suppose so, but I’d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much rather talk.  Was there ever a best thing that ever was? Never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mind; you’re right as usual.  Where were we? The judgement of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Mansfield-“ He began dictating.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was, in fact, time for an hour’s work before Mr. Montague arrived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lunch.  Chloe Burnett had been engaged six months before by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as general intellectual factotum when he had determined to begin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work on his Survey of Organic Law.  When the Chief justice was 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Courts she spent her time reducing to typed order whatever material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left ready for her the night before.  But during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vacation, since he had remained in town, it had become a habit for them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lunch together, and neither Chloe’s intention of withdrawing or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Montague’s obvious uneasiness caused Lord Arglay to break it.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“Of course you’ll lunch here,” he said to Chloe, and to Mr. Montague’s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private explanations that the matter in hand was very secret, “That’s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right; two can spoil a secret but three make a conspiracy, which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much safer.”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now,” he said to his nephew after they were settled, “what is it?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do you want me to put my money in this time? I shan’t, of course,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what’s it all about?”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it’s a kind of transport,” Reginald said.  “It came to 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through Uncle Giles, who wanted me to help him in an experiment.”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“Was it a dangerous experiment?” Lord Arglay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 I don’t think dangerous,” Montague answered.  “Unusual perhaps,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dangerous.  When he came back from Baghdad this time he brought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 a funny kind of a thing, something . . . well, something like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crown and something ... something . . 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“Something not,” said Lord Arglay.  “Quite.  Well?”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“Made of gold,” Reginald went on, “with a stone-that size ... in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middle. Well, so he asked me over to help him experiment, and there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man from the Persian Embassy there too, who said it was what Sir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thought it was-at least, he’d bought it as beig-but that doesn’t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matter.  Well now, this thing-I know you won’t believe it-it sounds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silly; only you know I did it.  Not Sir Giles-he said he wanted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observe, but I did. The Persian fellow was rather upset about it,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least not upset, but a bit high in the air, you know.  Rather frosty.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I’m bound to say he met us quite fairly, said he was perfectly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willing to admit that we had it, and to make it clear to us what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only he must have it back.  But that would have been too silly.”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Mr.  Montague paused for a moment Lord Arglay looked at Chloe.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fact I’ve continually observed in the witness box,” he said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abstractedly, “that nine people out of ten, off their own subject, are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incapable of lucidity, whereas on their own subject they can be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direct as a straight line before Einstein.  I had a fellow once who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couldn’t put three words together sanely; we were all hopeless, till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counsel got him on his own business-which happened to be statistics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development of industry in the Central American Republics; and then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about five minutes I understood exactly what had been happening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for the last seventy years.  Curious.  You and I are either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silent or lucid.  Yes, Reginald’ Never mind me, I’ve often been meaning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tell Miss Burnett that, and it just came into my mind.  Yes?”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he was lucid enough,” Reginald said.  “Well it seems this thing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supposed to be the crown of King Suleiman, but of course as to that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can’t say.  But I can tell you this.” He pointed a fork at the Chief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justice. “I put that thing on my head- “ Chloe gave a small gasp-“and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willed myself to be back in my rooms in Rowland Street, and there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was.” He stopped.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and Chloe were both staring at him.  “There!” he repeated.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then I willed myself back at Ealing, and there I was.”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went on staring.  Lord Arglay frowned a little.  “What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 you mean?” he said, with a sound of the Chief Justice in his voice.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mean that I just was,” Reginald said victoriously.  “I don’t know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how I got there.  I felt a little dizzy at the time, and I had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headache of sorts afterwards.  But without any kind of doubt I was 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minute in Ealing and the next in Rowland Street, one minute in Rowland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Street and the next in Ealing.”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two listeners looked at each other, and were silent for two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three minutes. Reginald leaned back and waited for more.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said at last, “I won’t ask you if you were drunk, Reginald,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because I don’t think you’d tell me this extraordinary story if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drunk then unless you were drunk now, which you seem not to be. 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wonder what exactly it was that Giles did.  Sir Giles Tumulty, Miss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Burnett, is one of the most cantankerously crooked birds I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ever known. He is, unfortunately, my remote brother-in-law; his brother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Reginald’s mother’s second husband-you know the kind of riddle-me-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ree relationship.  He’s obscurely connected with diabolism in two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continents; he has written a classic work on the ritual of Priapus;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 the first authority in the world on certain subjects, and the first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authority in hell on one or two more. Yet he never seems to do anything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himself, he’s always in the background as an interested observer. 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wonder what exactly it was that he did and still more I wonder why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did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he didn’t do anything,” Reginald said indignantly.  “He just sat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watched.”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“Of two explanations,” Lord Arglay said, “other things being equal,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one should prefer that most consonant with normal human experience.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Giles should play some sort of trick on you is consonant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human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experience; that you should fly through the air in ten minutes is not-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least it doesn’t seem so to me.  What do you think, Miss Burnett?”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seem to believe it somehow,” Chloe said.  “Did you say it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Crown of Suleiman, Mr. Montague? I thought he went on a carpet.”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stopped a cigarette half way to his lips.  “Eh” he said.  “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a treasure you are as a secretary, Miss Burnett! So he did,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seem to remember.  You’re sure it wasn’t a carpet, Reginald?”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“Of course I’m sure,” Reginald said irritably.  “Should I mistake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carpet for a crown? And I never knew that Suleiman had either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particularly.”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Arglay, pursuing his own thoughts, shook his head.  “It would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like Giles to have the details right, you know,” he said.  “If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king who travelled so, that would be the king Giles would bring 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whatever his wishes might be.  Look here, Reginald, what did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want you to do?”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“Nothing,” Reginald answered.  “But the point is this.” Confirming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Justice’s previous dictum he became suddenly lucid.  “The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Persian man told us that small fractions taken from the Stone-it’s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in the Crown that does it-have the same power.  Now, if that’s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 can have circlets made-with a chip in each, and just think what 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man with money would give to have a thing like that.  Think of a fellow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Throgmorton Street being able to be in Wall Street in two seconds!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Think of Foreign Secretaries! Think of the Secret Service! Think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war!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Every Government will need them.  And we have the monopoly.  It means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colossal fortune-colossal. O uncle, you must come in.  I want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thousand: I can get six hundred or so quietly-not a word must leak 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or I could do more, of course.  Give me five hundred and I’ll get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fifty thousand times five hundred back.”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disregarded this appeal.  “Did you say the other man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belonged to the Persian Embassy?” he asked.  “What did he want anyway?”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 wanted it back,” Reginald said.  “Some sort of religious idea,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fancy.  But really Sir Giles only needed him in order to make sure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authentic.”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 Giles thought it was authentic,” Lord Arglay said, “I’( bet 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money he wanted to tantalize him with it. If there was an it, which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course I don’t believe.”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I saw it, I touched it, I used it,” Reginald cried out lyrically.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tell you, I did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know you do,” the ChiefJjustice answered, “And though I shan’t give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the money I’m bound to say I feel extremely curious.” He got up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slowly.  “I think,” he said, “the telephone Excuse me a few minutes. 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want to try and catch Giles if he’s in.”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When he had gone out of the room a sudden consciousness of their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respective positions fell on the other two.  Reginal, Montague became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acutely aware that he had been revealing an immense and incredible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secret to a girl in his uncle’s employment.  Chloe became angrily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conscious that she could not interrogate this young man as she 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have done her own friends.  This annoyed her the more because, compared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Lord Arglay’s learning and amused observation, she knew him to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trivial and greedy.  But she, though certain of greater affection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Justice than he had, was a servant and he a relation. 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thought of the phrase again-“the Crown of Suleiman.” The crown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Suleiman an Reginald Montague!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“Sounds awfully funny, doesn’t it, Miss Burnett?” Mr. Montague asked,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coming carefully down to her level.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“Lord Arglay seemed to think Sir Giles was having a joke with you,”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answered coldly.  “A kind of mesmerism,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perhaps.”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that’s just my uncle’s way,” Reginald said sharply.  “He likes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pull my leg a bit.”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“So Lord Arglay seemed to think,” Chloe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 I mean Lord Arglay,” Reginald said more irritably than before.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mean Lord Arglay really believes it all?” Chloe said, surprised.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do you think so, Mr. Montague?”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“Lord Arglay and I understand one another,” Reginald threw over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carelessly.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“One another?” Chloe said.  “Both of you? But how splendid! He’s such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 able man, isn’t he? It must be wonderful to understand him so well.”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frowned thoughtfully.  “Of course I don’t know what to think.”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“Ah, well, that doesn’t so much matter, does it? I mean-“ He hesitated.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I know it isn’t my money that comes in,” Chloe hastened to say.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 realize that, Mr. Montague.”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isn’t a question of money-not first of all,” Reginald protested.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“It’s a matter of general interest.”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said nothing, chiefly because she was a little ashamed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herself, but the result was almost worse than if she had made another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effort.  The commenting silence extended itself for some minutes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broken at last by Lord Arglay’s return.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“Well,” he said, “I’ve been talking to Giles.  I’m bound to say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swears it’s quite right, and sticks to you in every par- ticular,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Reginald. However, he’s asked us to go over to-night and see.  Miss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Burnett, can you come?”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but, Lord Arglay, ought I to. . . “ Chloe said doubtfully;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suppose Miss Burnett would find it very interesting,” Reginald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hastily threw in.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“Civilized man,” Lord Arglay said, “is known by the capacity of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intellect to produce convincing reasons for his emotions.  Convincing,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Reginald.  Say anything you like, except to suggest that anyone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interested in this new interstellar traffic of yours.  Besides,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need my secretary.  I shall be out this afternoon and I officially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request her to spend her time looking up all the references to Suleiman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son  of David that she can find.  We will all dine here at seven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then go to Ealing.  That suit you, Miss Burnett? You, Reginald? Right.”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Reginald got up to go.  “Well, you won’t finally decide against coming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until to-night, will you, uncle?” he said. “Good-bye, Nliss Burnett.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Don’t let my uncle persuade you to come if you don’t want to.”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won’t,” Chloe said politely, “as I shan’t be able to have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financial interest. Good-bye, Mr. Montague.”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When Reginald had gone-“And why the scratch, Miss Burnett?”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asked.  “Quite right, of course, but why to-day especially?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Generally you just let Reginald fleet by. Why this unwonted sharpness?”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beg your pardon,” Chloe said.  “I don’t quite know.  It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impertinent of me.  I didn’t mean to be rude to you.”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“Not in the least impertinent,” the Chief Justice answered.  “Quite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remarkably relevant.  But why to-day?”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think it was his talk of the Crown of Suleiman,” Chloe said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reluctantly.  “Somehow . . 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shook his head.  “I wouldn’t pin much to that.  My belief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still that Giles has been hocussing that young man.  But I’m curious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 why; and anyhow it wouldn’t do me any harm to know as much as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about the son of David. I can’t think of another fact about him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present.  So you dig out what you can and then clear off and be back 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seven. 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“Are you going out, Lord Arglay?” Chloe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“Certainly not,” the Chief justice said.  “I am going to lie in my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deepest armchair and read When Anarchy came to       an n, which has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encouraging picture of the Law Courts being burnt on the cover.  Till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seven, then.”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dinner was largely occupied, much to Reginald’s boredom, by Chloe’s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account of what she had discovered about King Suleiman and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comments on it.  It seemed she had been right in her remembrance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Majesty of the King made its journeys accompanied by the Djinn,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doctors of the law, and the viziers, upon a carpet which accommodated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its size to the King’s needs.  But there were also tales of the Crown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the Stone in the Crown, and (more general) of the Ring by virtue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 the King understood all languages of men and beasts and Djinn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governed all created things’ save only the great Archangels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themselves who exist in immediate cognition of the Holy One.  “For,”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 Chloe thrilling, “he was one of the four mighty ones-who were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Nimrod and Sheddad the Son of Ad, and Suleiman and Alexander; the first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two being infidels and the Second two True Believers.”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“Alexander?” Arglay said in surprise.  “How jolly! Perhaps Giles will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produce the helmet of the divine Alexander too.  We shall have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regular archaeological evening, I expect.  Well, come along, Malbrouck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s’en va t’en guerre......  He carried them off to the car.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 received the party with an almost Christlike, “What went ye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to see?” air, but he made no demur about producing the Crown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their examination.  The Chief Justice, after examining it, showed it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the markings?” he asked her.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said nervously, “O you know them, Lord Arglay.”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know they are Hebrew,” the Chief justice said, “and I know that Sir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 is sneering at me in his heart. But I haven’t an idea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are.”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suppose you’ve never had a Hebrew Rabbi before you?” Sir Giles said.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“That’s how you judges become educated men, isn’t it? The letters-“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asked Miss Burnett, Giles,” Lord Arglay interrupted, and Sir Giles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a shrug waited.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“They are the four letters of the Tetragrammaton, the Divine Name,”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said still more nervously. “Yod,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He, Vau, He.  I found it out this afternoon,” she said suddenly to Sir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Giles, “in an encyclopedia.”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“Some of us write encyclopedias,” Arglay said, “-that’s you, Giles;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 of us read them-that’s you, Miss Burnett; some of us own them-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that’s me; and some of us despise them -that’s you, Reginald.”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“Encyclopedias are like slums,” Giles said, “the rotten homes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diseased minds.  But even Hoxton has to pretend to live, it thinks,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course it doesn’t know it stinks.”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was looking at the letters.  “The Divine Name,” he said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musingly.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“Yod, He, Vau, He.  Umph. Well.... We were going to experiment, weren’t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we?” he added, almost as if recovering himself.  “Who begins? Reginald,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suppose you show us.”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“Certainly,” Montague said.  “Now look here, uncle, let’s really show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you.  tell me something I can bring you from your study.”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“Bring me the pages of manuscript on the small table by the window,”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answered at once.  “The top one is marked Chapter IV.”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Montague nodded and taking the Crown put it on his head; he settled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comfortably, then taking a step or two backwards sat down in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nearest convenient chair.  Lord Arglay watched him attentively,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occasionally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darting his eyes sideways towards Sir Giles, who-as if bored with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repetition of a concluded experiment-had turned to the papers on which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had previously been working.  Chloe suddenly caught Arglay’s arm;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put up his other hand and pressed hers.  At once they found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themselves looking at an empty chair.  Chloe cried out; Arglay took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step towards the chair.  Sir Giles, looking round, said casually; “I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shouldn’t get in the way; he may be back at any moment, and you might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get a nasty knock.”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I’m damned,” Lord Arglay said.  “It’s all—“ he began, looking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Chloe, but, impressed by the vivid excitement that possessed her,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ceased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the middle of the reassuring phrase he had begun.  They waited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silence.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was only about two or three minutes before, suddenly, they saw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Reginald Montague again in front of them.  He sat still for another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minute or two, then he stepped forward and gave the Chief Justice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several pages of manuscript.  “Well, uncle?” he asked triumphantly.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took the papers and looked at them.  They were those on which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been making notes that afternoon, and he had, he knew, left them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table.  He turned them over in silence.  Chloe released his arm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suddenly and sat down.  Sir Giles strolled back to them.  “Interesting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exhibit, what?” 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Justice’s mind admitted the apparent fact.  It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impossible, but it had happened.  In less than five minutes these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papers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been brought from Lancaster Gate to Ealing.  He loosed the little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sigh which always preceded his giving judgement and nodded.  “I don’t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 whether it’s the Crown of Suleiman, Giles,” he said, “or some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fantasia of our own.  But it certainly seems to work.”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about trying it, uncle?” Reginald said invitingly, removing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gold circlet from his head and holding it out.  “It’s quite simple.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just put it on and wish firmly to gowherever you choose.”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“Wishing firmly is a very difficult thing,” Lord Arglay said.  “But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 you can I suppose I can.” He took the Crown and looked at Chloe.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“Where shall I go, Miss Burnett?” 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“Somewhere quiet,” Sir Giles interjected.  “If you choose the House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Commons or London Bridge or anything like that you’ll cause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sensation.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Try your-“ he paused a moment, “dining-room,” he added.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“I’d rather go somewhere I didn’t know,” Arglay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“Go to my sitting-room, Lord Arglay,” Chloe put in swiftly.  “I don’t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suppose you even remember what the address is.  Oh -let me think-on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table is last week’s New Statesman.”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“There isn’t likely to be any other fellow there?” Sir Giles asked.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“No? All right, Arglay.  Better sit down; it’s apt to jar you, they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Now-will yourself there.”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took the Crown in both hands and set it on his head.  Chloe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involuntarily compared the motion with Montague’s. Reginald had put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 with one hand as if he were settling a cap; against his thin form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Justice’s assured  maturity stood like a dark magnificence.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set on the Crown as if he were accepting a challenge, and sat down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 the Chief Justice of England were coming to some high trial, either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another or of himself.  Chloe, used to seeing and hearing him when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mind played easily with his surroundings, used to the light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courtesy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which he had always treated her, had rarely seen in him that rich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plenitude of power which seemed to make his office right and natural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him.  Once or twice, when, in dictating his book, he had framed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slowly some difficult and significant paragraph, she had caught a hint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it, but her attention then had been on her work and his words rather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than his person.  She held her breath as she looked, and her eyes met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his.  They were fixed on her with a kind of abstract intimacy; she felt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once more individual to him than ever before and yet as if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individuality which he discerned was something of which she herself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yet conscious.  And while she looked back into them, thrilling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remote concentration, she found she was looking only at the chair,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was brought back at once from that separate interaction 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remembrance of their business.  She started with the shock, and both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men in the room looked at her.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“Don’t be frightened,” Sir Giles said, with an effort controlling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phrases, and “It’s all right, you know,” Montague added coldly.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“I’m not frightened, thank you,” Chloe said, hating them both with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sudden intensity, but she knew she lied. She was frightened; she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frightened of them.  The Crown of Suleiman, the strange happenings,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Arglay’s movements -these were what had stirred her emotions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shaken her, and those shaken emotions were loosed within her in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sudden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horror, yet of what she did not know.  It seemed as if there were two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combinations; one had vanished, and the other she loathed, but to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was suddenly abandoned.  It -was ridiculous, it was insane.  “What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 earth are you afraid of?” she asked herself, “do you think either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them is going to assault you?” And beyond and despite herself, and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thinking of some assault she could not visualize or imagine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answered, “Yes, I do.”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Arglay, as he sat down wearing the Crown, had directed his eyes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mind towards Chloe.  For the first few moments half a score of ordinary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irrelevant thoughts leapt in his mind.      She was efficient, she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rather good-looking, she was, under the detached patience with which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took his dictation, avid of ideas and facts, she was desirous-but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Lord Arglay doubted if she knew and was quite certain he did not.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put the irrelevancies aside, by mere habitual practice, held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empty and prepared, as if to receive some important answer which could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then be directed to its proper place in the particular order to which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belonged, allowed the image of Chloe Burnett and the thought of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home to enter, and shut his mind down on them.  The Crown pressed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forehead; he involuntarily united the physical consciousness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mental; either received the other.  His interior purpose suddenly lost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hold; a dizziness caught him, through which he was aware only of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dominating attraction-his being yearned, to some power above, around,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within him.  The dizziness increased and then was gone; his head ached;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 pressed heavily on it, then more lightly.  He found himself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opening his eyes.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opened them on a strange room, and realized that he was standing 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door.  It was a not too well furnished roon -not, obviously,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own kind.  There were two comfortable armchairs; there was a bookcase;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table; another chair; pictures; a little reproduction of the Victory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Samothrace, a  poor Buddha, a vase or two.  On the table a box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cigarettes and a matchbox; some sort of needlework; a book; the Neu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Statesman. Lord Arglay drew a deep breath.  So it worked. He walked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table, then he went over to the window and looked out.  It was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ordinary suburban street, a few ordinary people-three men, a woman,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children.  He felt the curtains-they seemed actual.  He felt himself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the same result.  He went back to the table and picked up the New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Statesman, then he sat down in one of the comfortable chairs as if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consider.  But as he leant back against the cushions he remembered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experiment was only half done; he could consider afterwards. 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immediate thing was to return with the paper; if that were done,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done that could be at the moment. “I wish there were someone here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speak to,” he thought.  “I wonder-I suppose they would see me.”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thought of going down into the street and asking his way to some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imaginary road,  but the difficulty in passing anyone outside Chloe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Burnett’s room occurred to him and he desisted.  Return, then. 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gripped the New Statesman tightly, and began to think of Sir Giles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Ealing.  But the notion of introducing Sir Giles offended him; so,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almost as much, did the thought of Reginald Montague, and he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content at last to make an image, as near as possible, of the room from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 he had ‘Come, with the thought of his secretary attached to it.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“My dear child,” Lord Arglay said unconsciously, and shut his eyes.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When, after a similar play of feeling to that which he had experienced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before, he opened them to see Reginald Montague in front of him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flashed across his mind the idea that the Crown had somehow muddled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things.  But it was gone as he came to himself and recognized that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indeed returned.  He looked at his watch; the whole episode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taken exactly five minutes.  He sat for a minute, then he got up,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walked across to Chloe and gave her the paper.  “Yours, I think, Miss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Burnett? I’m sorry to give you the trouble of carrying it back,”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said, and wondered whether he had only imagined the look of relief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eyes.  “Well,” he went on to the other two, “it seems you’re quite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right.  I don’t know what happens or how, but if this sort of thing can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 on indefinitely, space doesn’t exist-for purposes of travel.”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see it?” Reginald cried out.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“Certainly I see it,” Lord Arglay answered.  “It’s a little startling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first and I want to know several more things, but they can wait.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the moment I have enough to brood on.  But  We’re forgetting 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duty.  Miss Burnett, wouldn’t you like to try the ... to put on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Crown of Suleiman?”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said Chloe.  “No, thank you, Lord Arglay.  Thank you all 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much, but I think I had better go.”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“Go-at once?” Arglay asked, “But give me a few more minutes and we’ll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go back together.”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shouldn’t press Miss Burnett to stop if she wants to go,” Sir Giles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said.  “The station is about the fourth turning on the right.”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“Thank you, Sir Giles,” Chloe answered him.  “Thank you for showing 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the-the Crown.  Good night, Mr. Montague.  Good night, Lord Arglay.”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“All right, Giles,” Arglay stopped a movement Tumulty had not made.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“I’ll see Miss Burnett out.” As the room door closed behind them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took her arm.  “Why the rush?” he asked gently.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... I don’t really know,” Chloe said.  “I’m being rather silly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I felt I couldn’t stop there just now.  It is rather upsetting,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isn’t it? And ... O I don’t know. I’m sorry to seem a fool.”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are not in the least like a fool,” the Chief Justice said equably.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you will tell me to-morrow what the matter is.  Are you sure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are all right now?”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“Quite all right,” Chloe said as he opened the door for her “Yes,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really, Lord Arglay.” She added with a sudden rush of temper, “I don’t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like Sir Giles.”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couldn’t,” Arglay smiled at her, “have much use for a secretary who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did like Sir Giles.  Or Reginald either, for that matter.  A vulture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crow-but that’s between ourselves, Well, if you will go, good night.”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“Good night,” Chloe said, took a step forward, and looked back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suddenly.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aren’t going to try it again yourself.?”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“Not I,” Lord Arglay said.  “I’m going to talk to them a little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go.  No more aerial flights to-day.  Till to-morrow then.” He watched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out of the gate and well along the street before he returned 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others.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discovered then that Reginald had not been wasting his time.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Anxious to lay hands as soon as possible on some of the colossal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fortune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seemed to be waiting, the young man had extracted permission from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 to make an effort to remove a small chip from the Stone,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been away to bring a chisel and hammer from the tool-box. 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looked at Tumulty.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“You’re sure it won’t damage it?” 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“They all say it won’t,” Sir Giles answered.  “The fellow I had it from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Ali Khan who was here the other night and the manuscripts and all.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manuscripts are rather hush-hush aboutit it-all damnably veiled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hinting.  ‘The division is accomplished yet the Stone is unchanged,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the virtues are neither here nor there but allwhere’-that kind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thing. They rather suggest that people who get the bits had better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look out, but that’s Reginald’s business-and his covey of company-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promoters. He’d better have a clause in the agreement         about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being responsible for any damage to life or limb, but it’s not my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affair.  I don’t care what happens to them.”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“Who is this Ali Khan?” Arglay asked, watching Reginald arrange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conveniently.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 fellow from the Persian Embassy,” Sir Giles told him.  “He was on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 almost as soon as I reached England, wanting to buy it back.  So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him out here to talk to him about it, but he couldn’t tell 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anything I didn’t know or guess already. 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Reginald struck the chisel with the hammer, and almost fell forward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 to the table.  For, unexpectedly, since the Stone had been hard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enough to the touch, it yielded instantaneously to the blow, and,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Reginald straightened himself with an oath, they saw, lying on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table by the side of the Crown, a second Stone apparently the same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respects as the first.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“Good God!” Lord Arglay exclaimed, while Reginald gazed open-mouthed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the result of his work, and Sir Giles broke into a cackle of high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laughter.  But they all gathered round the table to stare.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Except that one Stone was in the Crown and the other not they could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find any difference.  There was the same milky colour, flaked here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with gold, the same jet-black markings which might be letters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might be only accidental colouring, the same size, the same apparent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hardness.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“’The division is accomplished yet the Stone is unchanged’”,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quoted at last, looking at his brother-in-law.  “It is, too.  This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very curious.”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Tumulty had thrust Reginald aside and was peering at the two Stones.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After a minute, “Try it again, Reginald,” he said -“the new one,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old.  Come round here, Arglay.” He caught the Chief Justice by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arm and brought him round the table.  “There,” he said, “now watch.”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himself, while Lord Arglay leant forward over the table, moved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step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or two off and squatted down on his heels, so that his eyes were on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level with the Stone.  “Now slowly, Reginald, slowly.”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Montague adjusted it, set the chisel on it, raised the hammer,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struck, but this time with less force.  The watchers saw the chisel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down through the Stone which seemed to divide easily before it and fall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asunder on both sides.  Sir Giles scrambled to his feet and he and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leaned breathlessly forward.  There on the table, exactly alike,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lay two Stones, each a faithful replica of its original in the Crown.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Montague put the chisel and hammer down and stepped back. “I say,”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said, .”I don’t like this.  Stones don’t grow out of one another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way. It’s .. . it’s uncanny.”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“Stones don’t carry you five miles through the air,usually,”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drily. “I think you’re straining at a gnat. Still      The perfect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ease with which the Stone had recreated itself, a ghastly feeling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its capacity to go on producing copies of itself to infinity,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insane simplicity, the grotesque finality, of the result, weighed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mind, and he fell silent.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Giles, alert and eager, picked them up.  “Just a moment,” he said,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“let me weigh them.”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went to a corner of the room where a small balance stood in a glass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case, and put one of the Stones on the scales.  For a minute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stared at it, then he looked over his shoulder at the Chief Justice.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say, Arglay,” he cried, “it doesn’t weigh anything.”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“Doesn’t weigh-“ Lord Arglay went across to him.  The Stone lay in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middle of the scale, which remained perfectly poised, balanced against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its fellow, apparently unweighted by what it bore.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“But-“ Arglay said, “but- But it does weigh. . . . I mean I can feel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its pressure if I hold it.  Very light, but definite.”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there you are,” Giles said.  “Look at it.” With the tweezers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picked up a gramme weight and dropped it on the other scale, which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immediately sank gently under it.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“There,” he said, “the balances are all right. ltjust doesn’t weigh.”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took up the Stone and they returned to the table, where all three stood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staring at the marvel, until Sir Giles grew impatient.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 look like Hottentots staring at an aeroplane,” he said. “Reginald,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baboon-headed cockatoo, show a little gratitude.  Here instead of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mere chip you can give every one of your degenerate Jew millionaires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as big as the first one, and you stand gaping like a cow with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foot-and-mouth disease.”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Reginald made an effort at recovery. “Yes,” he answered rather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quaveringly, “yes, of course I see that.  It made me feel funny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somehow.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But-yes, of course.  It’ll save any difficulty about chipping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original, and they’ll look much better-much.  Can I leave them 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to-night?”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“Why, you’re scared out of what wits you’ve got,” Sir Giles said. “What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about you, Arglay? Will you have 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Lord Arglay said soberly. “I think not; not to-night. I feel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rather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if I’d been scared out of what wits I’d got, and was just getting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it. If I were you, Reginald, I should think a great many times before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started that transport scheme of yours.”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“Eh?” said Reginald. “But surely Sir Giles is right? This’ll make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even easier.”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“Just as you like,” Lord Arglay said. “I think I will go now, Tumulty.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should like to come and see it again soon, if I may.” Sir Giles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nodded casually, and as casually bade his visitors good-night.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 the way back to town Lord Arglay said very little, and ignored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Reginald’s occasional outbreaks of mingled hope and nervousness.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found himself wishing Chloe Burnett had not gone; he would have liked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own silence buttressed by another instead of harassed by a futile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spasmodic volubility. His mind gazed blankly at the riddle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three Stones in an awe which he usually kept for Organic Law.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must be some conclusion, he felt, but he couldn’t think -not yet.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“-pay even more,” he heard at his side and drove faster. “Is there no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intelligent creature about?” he thought. “I wish that girl hadn’t-no,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perhaps it’s as well. Damn it, I’m muddled.”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reached his house almost at the same time that Chloe by a slower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longer method came to her own, full of similar half-conscious anxieties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alarms. She found, opened, and read a couple of letters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awaited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her, and realized when she had finished that she knew nothing of their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contents, and did not particularly want to know. She put down the New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Statesman in its place on the table, took off her things, and looked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vaguely round the room. It was here then that Lord Arglay had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during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unbelievable and terrifying disappearance; to this the Crown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Suleiman had transported him. The Crown of Suleiman.... the Lord Chief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Justice. Chloe Burnett. It might have happened but she didn’t believe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it; at least, except that she couldn’t disbelieve in that sharp spasm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fear. She moved towards a chair and noticed, with a slight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annoyance,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she had forgotten to shake the cushions up when she left the house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evening. Or had another visitor-? Chloe dropped into the chair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where Lord Arglay had sat and burst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into tears.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pStyle w:val="Heading2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</w:p>
    <w:p w:rsidR="00DC0D26" w:rsidRPr="00DA073A" w:rsidRDefault="00DC0D26" w:rsidP="00DC0D26">
      <w:pPr>
        <w:rPr>
          <w:rFonts w:ascii="Times New Roman" w:eastAsiaTheme="majorEastAsia" w:hAnsi="Times New Roman" w:cs="Times New Roman"/>
          <w:sz w:val="26"/>
          <w:szCs w:val="26"/>
        </w:rPr>
      </w:pPr>
      <w:r w:rsidRPr="00DA073A">
        <w:rPr>
          <w:rFonts w:ascii="Times New Roman" w:hAnsi="Times New Roman" w:cs="Times New Roman"/>
        </w:rPr>
        <w:br w:type="page"/>
      </w:r>
    </w:p>
    <w:p w:rsidR="00DC0D26" w:rsidRPr="00DA073A" w:rsidRDefault="00896570" w:rsidP="00DC0D26">
      <w:pPr>
        <w:pStyle w:val="Heading2"/>
        <w:rPr>
          <w:rFonts w:ascii="Times New Roman" w:hAnsi="Times New Roman" w:cs="Times New Roman"/>
        </w:rPr>
      </w:pPr>
      <w:bookmarkStart w:id="3" w:name="_Toc389088505"/>
      <w:r w:rsidRPr="00DA073A">
        <w:rPr>
          <w:rFonts w:ascii="Times New Roman" w:hAnsi="Times New Roman" w:cs="Times New Roman"/>
        </w:rPr>
        <w:t>Chapter Three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THE TALE OF THE END OF DESIRE</w:t>
      </w:r>
      <w:bookmarkEnd w:id="3"/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When  Miss   Burnett arrived at the Chief Justice’s house  the next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morning she found him reading his correspondence    in a perfectly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normal way. He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looked up to welcome her and considered her carefully. “No worse?” he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said. “Good night? Well, you missed something even more eerie.”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Lord Arglay! Nothing happened?”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“Something happened all right,” Arglay answered, and his face grew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grave.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“Up to last night,” he went on, “I thought Giles was monkeying about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something, and playing tricks on Reginald for some infernal reason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his own. But I don’t know now; I really don’t. He didn’t seem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expect what did happen.”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“But, Lord Arglay! What did?”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Justice told her. Chloe sat gazing at him. “It multiplies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itself?” she breathed. “But it must be somethingmagical, then.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unnatural.”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shook his head. “I wouldn’t say that,” he answered. “Atoms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it, or electrons, or something. But I admit to having a nasty jar when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saw the three things all exactly alike. Somehow the sight of Reginald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producing stones of Suleiman ben Daood at the rate of two a minute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chisel-it didn’t seem decent.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“That,” Chloe said with conviction, “is what I felt; that’s why I ran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away. Lord Arglay, could                 she hesitated, “could those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letters be real?”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 they are, if the Stone is,” the ChiefJustice said, “it looks as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were real in another manner-more or less real than we are.  No,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that’s absurd, of course.  There can’t be degrees in Reality.  But we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 that  we can pass through space by its means-we both know that-and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have seen what was one become two, and then three, and lose nothing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process. And now this morning. ..” He gave her a letter, and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read-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“Foreign Office,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“May 10.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“My Dear Chief Justice,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wonder if you could spare me a few minutes to-day, and if so whether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would mind ringing up and making an appointment.  Nothing to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 you directly, but the fact is we have been approached-very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tentatively-on a little matter relating to your brother-in-law Sir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 Tumulty.  And as, on the few occasions when I’ve met him,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always seemed to me rather a difficult man to deal with, I thought my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way might be smoother if I could have a chat with you first.  Pray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forgive me for troubling you.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“Yours very truly,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“J.  BRUCE CUMBERLAND.”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Miss Burnett looked up.  “You think it’s the same thing?”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shouldn’t wonder,” Lord Arglay answered.  “Of course it may not be.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 always seems to be conducting several lines of research at once,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 perfectly harmless and one or two perfectly loathsome.  But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F.O. has had trouble with him once or twice before-obscure troubles no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one seemed to know the rights of, except Giles who (it is said) was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proximate cause of one Secretary’s resignation.  I don’t wonder Bruce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Cumberland hesitates to tackle him.”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“Who is Mr. Cumberland?” Chloe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“One of the smaller great guns there,” Arglay told her.  “A Permanent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Official in many impermanent offices.  But I’ve rung up     already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made an appointment for twelve.  I want-“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was a tap at the door and a maid came in.  “Sir Giles Tumulty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 like to see you, my lord,” she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“Sir Giles-? O bring him in, bring him in,” Arglay said and met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visitor at the door.  “Hallo, Tumulty, what brings you here so early?”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 came briskly in, threw Chloe a glance, and sat down.  “Three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things,” he said.  “My house was burgled last night, I’m going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Birmingham to-day, and I want to warn you, or rather other people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through you.”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“Burgled?” Arglay said.  “Casually or deliberately? And by whom,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don’t you know?”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“Of course I know,” Sir Giles said.  “It’s the Embassy people;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shouldn’t be a bit surprised to find Ali Khan did it himself. I’m only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surprised they didn’t try to tackle me.  They did it pretty well on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whole, felt under my pillow while I was trying not to snigger, and went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over the study, got what safe there is open, and made very little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noise.  I dare say I shouldn’t have heard them if I hadn’t been awake.”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“Did they get what they wanted?” Arglay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“Get it?” Sir Giles almost shrieked.  “Do you suppose, Argllay,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set of half-caste earthworms would find anything I wanted to hide? No,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didn’t. Suleiman and I are going off to  see Palliser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Birmingham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to-day. But I thought I’d leave one of those little fellows with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one with Reginald. I’ve dropped his in on him and here’s yours.”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pulled one of the Stones from his pocket and threw it on to the table.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And now for the warning.  You’re mixed up with a Whitehall crowd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of simians, Arglay, and for all I know, the Persians may be trying to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pull the strings they dance to. if you hear anything about it, tell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them to be careful.  For if they try to get the Crown out of me they’ll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get more than they want.  Tell them if they give me any trouble I’ll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make enough Stones to build a wall round     London.  I’ll sell them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at two penny to the children in the streets.  I’ll set up a Woolworth’s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to show nothing but Stones.      The whole population of this blasted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sink you call London shall be playing hop-scotch with them.  I’ll give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them relics enough, and you tell them so.  I’ve written to Ali Khan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warning him and referring him to you for confirmation.” He started to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go, and stopped.  “O and if they try and get me knocked on the head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that won’t help.  For I’ll leave it in proper keeping and I’ll have a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mausoleum of relics built over@ me.  So they know.”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which Sir Giles flung out of the room, but he was back again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before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could say more than “Cheery creature!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“My own advice to both of you,” he said, “is to say nothing at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whatever leprous hooligan from the Foreign Office or the Embassy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may be pestered with. You play your office, Arglay, and Miss Burnett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can play her sex. justice and innocence, that’s your line, though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don’t suppose either of you’s ither.”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was gone again, this time for good, and they heard the front door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close.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“Giles always reminds me of the old riddle,” Lord Arglay said in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moment. “Would you rather be more abominable  than you sound or sound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more abominable than you are? The answer is I would rather be neither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I am both. And now what do we do?” He looked at his watch. “I go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Foreign Office,” he said, and considered. “I think, Miss Burnett,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anyone comes from the Persian Embassy you had better see them. Don’t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 anything; just be obliging. I’ve asked you to take any message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comes, to interview any callers that sort of thing. Lord Arglay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particularly anxious-you know. I’m not sure that I oughtn’t to cut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adrift altogether, but there’s Bruce Cumberland, and, as a matter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fact, I’m horribly curious. Well, I’ll go. I’ll tell them to show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anyone from the Embassy in to you. Good-bye, and good luck. I shall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back to lunch.”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“They may want you to lunch at the Foreign Office,” Chloe suggested.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“Then I shan’t,” Lord Arglay said firmly. “We must talk the whole 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over. O and this?” He picked up the Stone. “I think this shall go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my private safe upstairs. Good-bye. You might sort out the notes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next chapter of Organic Law.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did her best, but even the thesis of law as a growing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developing habit of the human mind, with its corollary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distinction between organic consciousness expressed in law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inorganic rules imposed from without, failed to hold her. It might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true that the whole body of criminal law was by its nature, inorganic,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 was the point the Chief Justice had reached, though whether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agreement or opposition she had no idea, but she could not keep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mind away from what seemed an organism of unexpected power. “It must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alive,” she found herself saying, and went on to ask herself, “But then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does it know? Does it know what it does and what we do to it? Who ever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heard of a living stone?” She went on, nevertheless, thinking along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road. “Does it know what Mr. Montague is doing with it? What else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can it do? and can it do anything to us?”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maid came in. “A gentleman from the Embassy is downstairs, Miss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Burnett,” she said. “Lord Arglay told me to show him up. Will that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right?”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“Certainly,” Chloe said nervously, “yes,please bringhimin.” In a minute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maid announced “Mr. Ibrahim”, and vanished. A little old gentleman,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Western dress but for his green turban, walked placidly into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room.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 sit down,” Chloe said, mastering her agitation. “Probably the maid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told you that Lord Arglay was so sorry he had had to go out, but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hoped you would be good enough to leave any message with me.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possible.”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Haiji Ibrahim bowed and sat down. “You know, I think, what I have come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about?” 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“I’m sorry, but Lord Arglay didn’t tell me---only that it might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rather important,” Chloe answered.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Hajji smiled slightly. “I believe that Lord Arglay did not tell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you,” he said, “but I think you must have seen something last nightwhen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wentwith him to Sir Giles Tumulty’s house.”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 you know that,” Chloe answered, disagreeably surprised, “you will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 that I left before Lord Arglay and wasn’t with him there-not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“Long enough,” the Hajji nodded. “Do not let us dispute on that, Miss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Burnett-it was Miss Burnett your servant said? --or we shall waste 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time and our spirit. You know what it is we are seeking, though you may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know all that it means. It is the End of Desire.”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end of desire?”    Chloe repeated.                              s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is called the White Stone and the Stone of Suleiman ben Daood (on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whom be the Peace!),” the Hajji went on, “and it has other names also.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that is its best name, as that is its best work. Now that it is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large in the world it may bring much sorrow. I think Lord Arglay 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wise to do what he can to bring it back. No,” he added as he saw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about to make another effort at denial, “You are acting in good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faith but it is quite useless. I can see that you know the thing if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work.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 you have any definite message,” Chloe said, “I shall be most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careful to give it to Lord Arglay.”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think you have a premonition of the message,” Hajji Ibrahim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answered. “Tell me, have you not seen certain of the marvels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and are you not afraid in your heart? Else why should you be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shaken at speaking with me?”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am not shaken,” Chloe said indignantly.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other smiled. “Child,” he said, “you have done what you can to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loyal, but you cannot control your eyes, and there is fear at the back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them now. Do not fear us who serve the Stone but fear those who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attempt to rule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is this Stone?” Chloe asked, hoping rather vainly that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intensity of her feeling would sound like a mere business interest.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will tell you what is said of it,” the Hajji said, “and you shall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tell Lord Arglay when he returns. It is said that in the Crown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Suleiman ben Daood there was a strange and wonderful Stone, and it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 also that this Stone had belonged of old to the giants, to Nimrod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hunter and his children, and by its virtue Nimrod sought to build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Babel which was to reach to heaven. And something of this kind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certainly possible to those who have the Stone. Before Nimrod, 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father Adam (the Peace be upon him!) had it, and this only he brought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him out of Paradise when he fled before the swords of the great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ones-Michael and Gabriel and Raphael (blessed be they!). And there are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those who say that before then it was in the Crown of Iblis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Accursed when he fell from heaven, and that his fall was not assured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until that Stone dropped from his head. For yet again it is told that,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when the Merciful One made the worlds, first of all He created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and gave it to the Divine One whom the Jews call Shekinah, and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gazed upon it the universes arose and had being. But afterwards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passed from Iblis to Adam, and from Adam to Nimrod, and from Nimrod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Suleiman, and after Suleiman it came into the sceptre of Octavianus who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called Caesar and Augustus and was lord of Rome. But from Rome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came with Constantine to New Rome, and thence eastward-only in hiding-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till our lord Muhammed (blessed be he!) arose to proclaim the Unity.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after he was received into the Mercy it belonged to seven Khalifs,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was taken into Spain when the Faith entered there, and some say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in his wars Charlemagne the Emperor found it and set it under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hilt of his sword, which was called joyeuse because of it, and from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the Franks made a war-shout and cried Montjoy St. Denis.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because of its virtue and his will the Emperor made himself lord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world. After him the world became very evil, and the Stone made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itself a place of repose and remained therein until to-day. This is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tale of the Stone of Suleiman, but its meaning is in the mind of him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who hears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Burnett said abruptly, “And they use it for--?”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Persian smiled. “They use it as they will,” he said. “But there are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those who know it -by its name which I have told you.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can the end of desire be an evil?” Chloe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 the End is reached too violently it may mean chaos and madness,”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Ibrahim told her. “Even in lesser things it is not everyone who can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bear to be carried hither and thither, in time or place or thought,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 in the greater it is necessary to grow accustomed to the Repose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End. I think if you were to set it on your head now and offer your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soul to it, the strength of your nature would be overthrown and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transformed by its own strength, and you would be destroyed. There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measure and degree in all things, even upon the Way.”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Way?” Chloe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Way to the Stone, which is in the Stone,” the old man said. “Yet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have a hint of the holy letters on your forehead, and Allah shall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bring you to the Resignation. For you are of Islam at heart.”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“1---of Islam?” Chloe cried. “Do you mean a Muhammedan?”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“There is no God but God and Muhammed is the Prophet of God,” the old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man intoned gravely. “Yet the Resignation is within. Say what you will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this to your master, but bid him if he is a wise judge assist us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restoration of the Stone.”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if Sir Giles bought it-“ Chloe began.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 that sold it and he that bought it alike sinned,” the Hajji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answered. “Tell your lord that at any time I will come to him to speak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it if he will. For I do not wish my nephew to let war loose on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world.”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“War?” Chloe exclaimed.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is the least of the plagues, perhaps,” Ibrahim said. “But tell your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master and bid him think what he will do.” Gravely he took his leave,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a murmured benediction, and left Chloe in a state of entire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upheaval to await Lord Arglay’s return.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When he came she saw that he was himself perplexed and troubled.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the exception of asking whether she hhad had a visitor he said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nothing, either of information or inquiry, until after lunch. When they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back in his study he gave her cigarettes and sat down opposite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her. “And now,” he said, “let’s talk. No-stop-let us have ...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 left with us here too.” He went for the Stone and set it, rather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seriously on the table by them. “Now for your visitor,” 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went over the conversation as far as she could. When she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finished-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didn’t tell him about the division of the Stone?” Lord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didn’t tell him anything at all,” Chloe said. “I didn’t have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chance. He did all the talking.”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that was the idea, after all. I did exactly the same, only less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tactfully,” Arglay assured her. “Bruce Cumberlan was in the extreme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jumps, all nicely hidden of course, but there without a doubt. He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 sorry-not at all-yes, but he was, only I was the only respectable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person in touch with Sir Giles. And they wanted, they very much wanted-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well, in short they wanted to know what Sir Giles had been up to.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Yesterday, it appears, at some conference on the finances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Baluchistan or the reform of the gendarmerie in the suburbs of Erzerum,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Persian Ambassador whispered in Birlesmere’s ear-he’s the Foreign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Secretary, you know. There was a matter of a relic, feloniously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abstracted, under cover of a payment which was really a bribe, by 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our nationals. The Ambassador himself had no use for it, nor,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thought, had Riza Khan-but the populace, the fanatical Muhammedan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populace . . . his lordship the Secretary would understand. Well,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Birlesmere’s used to these unofficial hints, only it seems for the last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month things have been a bit more restive than usual all over the Near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East, in expanding circles. So he began to sit up. Could his Excellency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tell him at all ... ? His Excellency, most unofficially, had heard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rumours of Suleiman,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crown, and even-without any sort of accusation-of Sir Giles Tumulty.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didn’t press, he didn’t even ask, for anything; he only remarked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rumours were about. Pure friendship. Of course if his Britannic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Majesty’s Government could reassure him, just in case the Imams (or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whatever) went to Riza Khan. There was even a young fellow 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Embassy inclined to make trouble; he would be exchanged certainly-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Moscow perhaps. Still.... Birlesmere was pushed; he had to go off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Sandringham last night, so he switched Cumberland on to it. Who did 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honour to remember that I was Sir Giles’s brother-in-law,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begged me to sound him. Had I heard? Could I think? Would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investigate-delicately? I promised I would, told him nothing, and came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away. So there we are.”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sat and looked at each other. Then Lord Arglay said, “I can only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think of one thing to be done at once, and that’s to stop Reginald.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won’t want to run risks with the Government, at least I shouldn’t think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so, though he’s thinking’in millions. But he must keep quiet anyhow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till I can see Giles again. City five seven three eight,” he added into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telephone.                   S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“You’ll see Sir Giles when he comes back?” Chloe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shall see everybody,” Lord Arglay said. “Giles and the Ambassador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your HaJji and Cumberland again and so on. If I’m in the centre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I’m going to enjoy it. Is that Mr. Montague’s? Is Mr. Montague in?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... Lord Arglay.... That you, Reginald? ... Look here, I’vejust been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touch with the Foreign Office and I’m rather anxious about you. It’s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most important you should do and say nothing, absolutely nothing, about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 at present. You’ve got one, haven’t you? Sir Giles left 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you? ... Yes, well you mustn’t even look at it yet. I’ll tell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... what?”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watched anxiously. In a minute, “O my dear God in heaven!”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said. “No     ... O yes, keep it quiet now. ...  Who is Angus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M.. Sheldrake?    ... yes, who? Who? I don’t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know his name.... Oh. Can we get at him? ... No, I don’t think you’d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better; perhaps I will.... Good-bye.”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looked round. “Reginald has sold a Stone to a fellow who has made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fortune in gallipots and other pottery ware and is called Angus M.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Sheldrake. He is an American and may have left London by now.”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“But,” Chloe cried, “do you mean he’s sold his one Stone already?”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Lord Arglay said. “He has divided it and sold the new 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he was going to have it set!” Chloe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he had a chance of meeting Angus M. Sheldrake, who is the richest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man that ever motored across Idaho, and as Angus was leaving London,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Reginald scrapped the setting, took an hour to convince him, and did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it. While Bruce Cumberland was talking to me about the necessity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caution. Caution! With Reginald being creative. Do you know I entirely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forgot he could do that? Ring up the Savoy and see if the unmentionable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 is still there.”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leapt to the telephone. After a few minutes-“He’s left London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till Monday,” she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to-day’s Friday,” Lord Arglay said. “I wish I had Reginald in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dock on an embezzlement charge. Well-I don’t want to see the Ambassador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till I’ve seen Giles; not after this morning. You know I’m terrified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case he does start multiplying-either he or Reginald. But I can’t bring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 back quicker; if I try he’ll just stop away. I really don’t see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else we can do-till Monday. I can talk to Reginald of course,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will.”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 you believe in it?” Chloe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“In the Stone?” Arglay said. “I suppose I do-in a sense. I don’t know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your friend means by calling it the end of desire.”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do you think he meant by saying that the way to the Stone was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Stone?” Chloe asked again. “And what is the way?’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 not know what he meant,” Arglay answered, “though certainly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way to any end is in that end itself For as you cannot know any study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by learning it, or gain any virtue but by practising it, so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cannot be anything but by becoming it. And that sounds obvious enough,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doesn’t it? And yet,” he went on as if to himself, “by becoming 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 a man ceases to be that which he was, and no one but he can tell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how tragic that change may be. What do you want to be, Chloe?”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use of her name was natural enough to pass outwardly unheeded,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unnoticed by some small function of her mind which made a sudden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movement of affection towards him. “I do not know,” she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“Nor I,” he said, “for myself any more than for you. I am what I am,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it is not enough.”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“You-the Chief Justice,” she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am the Chief Justice,” he answered, “but the way is in the end,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how far have I become justice? Still”-he recovered lightness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pointed to the typescript of Organic Law -“still we do what we can.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Well- Look here now, you can’t do anything till Monday. If there are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 developments I will let you know.”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“Are you sure I can’t do anything?” she said doubtfully.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“Neither of us can,” Arglay answered. “You may as well clear off now.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 you like to use the Stone to go home by?”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 thank you,” she said. “I think I’m afraid of the Stone.”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“Don’t think of it more than you can help between now and Monday,”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advised her. “Go to the theatre to-night if you can. If anything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happens messenger boys in a procession such as preceded the queen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Sheba when she came to Suleiman shall be poured out to tell you all.”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was going to the theatre,” she said, “but I thought of postponing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“Nonsense,” said the ChiefJustice. “Come on Monday and we’ll tackle Sir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 and the Ambassador and Angus M.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 and Reginald and the HaJji and- Bruce Cumberland-and if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are any more we will deal with them also. Run along.”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By midnight however Chloe almost wished she had not followed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Arglay’s advice. For she was conscious that the evening had not been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success, and that the young man who accompanied her was conscious of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too. This annoyed her, for in matters of pleasure she had a high sense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duty, and not to cause gaiety appeared to her as a failure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morals. Besides, Frank Lindsay was working very hard-for some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examination in surveying and estate agency-working in an office all day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then at home in the evening, and he ought to be made as happy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possible. But all her efforts and permissions and responses had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vain; she had said good night to her companion with an irritable sense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futility which she just prevented herself expressing. He had, as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matter of fact, been vainly contending all the evening, without knowing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it, against two preoccupations in Chloe’s mind-the Stone and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Arglay. Not only did the Stone lie there, a palpitating centre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wonder and terror, but against the striving endeavour of Frank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Lindsay’s rather pathetic culture moved the assured placidity of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Arglay’s. It did not make Frank less delightful in the exchanges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discoverable by him and her together, but it threw into high relief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insufficiency of those exchanges as more than an occupation and a means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oblivion; it managed to spoil them while providing no substitute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 answer for the desires that thrilled her.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seemed to her that all things did just so much and no more. As,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lying awake that night, she reviewed her activities and preoccupations,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appeared nothing that consumed more than a little part of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being, or brought her, by physical excitement or mental concentration,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more than forgetfulness. Nothing justified her existence. The immortal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sadness of youth possessed her, and a sorrow of which youth is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always conscious, the lucid knowledge of her unsatisfied desires.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nothing, she thought, that could be trusted; the dearest delight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might betray, the gayest friendship open upon a treachery and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martyrdom. Of her friends, of her young male friends especially,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pleasant as they were, , there was not one, she thought, who held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friendship important for her sake rather than for his own enjoyment.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Even that again was but her own selfishness; what right had she 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devotion of any other? And was there any devotion beyond the sudden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overwhelming madness of sex? And in that hot airless tunnel of emotion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pleasure was there and what joy? Laughter died there,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lucidity, and the clear intelligence she loved, and there was nothing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the peace for which she hungered.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thought went off at a tangent to Reginald Montague’s preoccupation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the Stone.  If there could be an end to desire, was it thus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should be used? Was it only that men might hurry the more and hurl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themselves about as if the speed  of Chloe Burnett or Reginald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Montague were of moment to the universe? She hated Montague, she hated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Giles, she  hated Frank Lindsay-poor dear!--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hated-no, she did not hate Lord Arglay, but she hated the old man who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come to her and talked of kings and prophets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heroes till she was dizzy with happiness and dread.  Most of all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hated herself.  The dark mystery of being that possessed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held no promise of light, but she turned to it and sank into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content so to avoid the world.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pStyle w:val="Heading2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</w:p>
    <w:p w:rsidR="00DC0D26" w:rsidRPr="00DA073A" w:rsidRDefault="00DC0D26" w:rsidP="00DC0D26">
      <w:pPr>
        <w:rPr>
          <w:rFonts w:ascii="Times New Roman" w:eastAsiaTheme="majorEastAsia" w:hAnsi="Times New Roman" w:cs="Times New Roman"/>
          <w:sz w:val="26"/>
          <w:szCs w:val="26"/>
        </w:rPr>
      </w:pPr>
      <w:r w:rsidRPr="00DA073A">
        <w:rPr>
          <w:rFonts w:ascii="Times New Roman" w:hAnsi="Times New Roman" w:cs="Times New Roman"/>
        </w:rPr>
        <w:br w:type="page"/>
      </w:r>
    </w:p>
    <w:p w:rsidR="00DC0D26" w:rsidRPr="00DA073A" w:rsidRDefault="00896570" w:rsidP="00DC0D26">
      <w:pPr>
        <w:pStyle w:val="Heading2"/>
        <w:rPr>
          <w:rFonts w:ascii="Times New Roman" w:hAnsi="Times New Roman" w:cs="Times New Roman"/>
        </w:rPr>
      </w:pPr>
      <w:bookmarkStart w:id="4" w:name="_Toc389088506"/>
      <w:r w:rsidRPr="00DA073A">
        <w:rPr>
          <w:rFonts w:ascii="Times New Roman" w:hAnsi="Times New Roman" w:cs="Times New Roman"/>
        </w:rPr>
        <w:t>Chapter Four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VISION IN THE STONE</w:t>
      </w:r>
      <w:bookmarkEnd w:id="4"/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spent some part of the same. evening in trying to define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process of his thought on organic law and a still larger part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contemplation of the Stone in his possession. The phrase that had most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struck him in Chloe’s account of her conversation with HaJji Ibrahim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not, as with her, “the Way to the Stone which is in the Stone,”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more definite “movement in time and place and thought.” The same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question that had struck Sir Giles inevitably occurred to him; if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place, then why not in time? He wondered whether Sir Giles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Palliser, whoever Palliser might be, were making experiments with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very evening at Birmingham. The difficulty, he thought,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absurdly simple, and consisted merely in the fact of the Stone itself.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Supposing you willed to return a year, and to be again in those exact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conditions, interior and exterior,in which you had been a year ago-why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then, either you would have the Stone with you or you would not. If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had, you were not the same: if you had not, then how did you return,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short of living through the intervening period all over again?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shuddered at the possibility. It would be delightful,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thought, to know again the thrill which had gone through him when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heard of his appointment to the office he held. But to have to go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again through all those years of painful appeals, difficult judgements,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distressing decisions, which so often meant unhappiness 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innocent-no. Besides-supposing you did. When you reached again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moment you would again return by virtue of the Stone-and so for ever.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 infinite series of repetitions of those same few years, a being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compelled to grow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 older, a consciousness forbidden to expand or to die. So far as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could see five minutes’ return would be fatal; if, now,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willed himself back at the beginning of his meditations necessity 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keep him thinking precisely those thoughts through an everlasting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sequence. For if you willed yourself back you willed yourself precisely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be without the Stone; otherwise you were not back in the past as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past had truly been. And Lord Arglay had a suspicion that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 be purely logical.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Yes, he thought, but what, in that sense, were the rules of its pure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logic? How could you exist in that past again except by virtue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Stone? if that were not there you yourself could not be there.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 was a contradiction in terms; you could not be in the past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without the Stone yet with the Stone you could not be in the past. Then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 could not act in time. But Chloe’s visitor had said it could.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a Stone that could create itself out of itself and could deal as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dealt with space ought to be able to deal in some way or other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time. For time was the same thing as space, or rather duration was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method of extension-that was elementary. “Extension,” he thought, “I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extend myself into-into what? Nothingness; the past is not; it doesn’t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exist.” He shook his head; so simple a solution had never appealed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him. Every infinitesimal fraction of a second the whole universe peeled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off, so to speak, and passed out of consciousness, except for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extremely blurred pictures of memory, whatever memory might be. Out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existence? that was his difficulty; was it out of existence?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remembered having read somewhere once a fantastic theory that whenever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man made a choice, a real choice-whenever he definitely did one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two things he also did at the same moment the other and brought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entire new universe into being that he might do so. For otherwise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infinite number of potentialities would exist for ever unfulfilled-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which, the writer had said, though Lord Arglay had forgotten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reasons, was absurd. It had occasionally consoled him, or at least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appeared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him as a not disagreeable hope, when the Court had rejected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appeal from a sentence of death, to think that at the same time, in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new universe parting from this one as the Stone before him had parted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from its original, they had allowed it. In which case a number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Christopher Arglays must exist; the thought almost reduced him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idiocy. But in the same way the past might, even materially, exist;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only man was not aware of it, time being, whatever else it was,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necessity of his consciousness. “But because I can only be sequentially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conscious,” he argued, “must I hold that what is not communicated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consciousness does not exist? I think in a line-but there is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potentiality of the plane.” This perhaps was what great art was-a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momentary apprehension of the plane at a point in the line. The Demeter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Cnidos, the Praying Hands of D¸rer, the Ode to a Nightingale,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Ninth Symphony-the sense of vastness in those small things was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vastness of all that had been felt in the present. Would one dare wish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be the Demeter? to be-what? Stone? yes, presumably stone. But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an intense significance-to others; but to itself? Agnosticism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checked him; no one knew. No one knew whether the Demeter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consciousness, or if so of what kind. Lord Arglay abandoned art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returned to the question of time.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Frankly he was not going to risk perpetual recurrence. He had no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intention-his mind chilled suddenly within him as he thought of Giles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Tumulty. Would that insane scientist mind risking recurrence-for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someone else? If he could find someone who didn’t see the catch,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 risk it quite happily, the Chief Justice thought, and stood up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agitation. Some wretched laboratory assistant, some curator, some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charwoman even, anyone who would put that bit of gold on their heads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try to will themselves back ten minutes. If his own thought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right ... Giles would watch the fellow thinking, doing, being, the same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 for ever. But no-that would involve Sir Giles being there to give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him, whoever it might be, the Stone. Only a past Giles though, not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present. The Giles whom the victim knew-there needn’t be a real Giles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all. But then the victim would just disappear-he wouldn’t be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all. Well, Giles, he knew, would sacrifice anyone in creation just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prove that. And would look, with a grin of pleasure, at the placards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announcing a sensational disappearance. In the horror of approaching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conception of real hell Lord Arglay for the first time since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childhood found himself almost believing in God from sheer fright.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walked about the room. He had meant to try and think out the future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this agony was too much for him. Who was the Palliser Giles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working with? He flung himself at such works of reference as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possessed-a Whitaker, a Who’s Who-and found him. Abel Timothy Palliser,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Professor of Relative Psychology at the University of Birmingham, born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1872, educated-and so on, unmarried. Career-and so on. Author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Studies in Hypnotic Consciousness; The Mind as a Function of APproach;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Discontinuous Integer. The titles, in his present state, seemed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merely sinister. He had a moment’s vision of two men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playing with victim after victim. Well, they wouldn’t succeed with him-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didn’t know of Sheldrake-they might trick Reginald, and though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Reginald was a besotted idiot, still even Reginald-“Ass,” Lord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said, “they’re in Birmingham,” and immediately went on, “How do I know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they’re in Birmingham? They may have taken a late train-but they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needn’t take a train! Fool that I am, this thrice infernal Stone will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 it for them! O damn the day when that accursed Giles-“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the middle of the imprecation he stopped and made himself sit down.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small voice within him said “Something must be done about this.”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After all, he might be wrong; the Stone might act in time in ways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could not foresee. Or Chloe might have got HaJji Ibrahim’s words wrong.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first impulse was to go to Sir Giles and stop whatever devilry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might be taking place. But, short of violence, it would be difficult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stop Tumulty doing whatever he wanted. An alternative was to find out,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 he could, exactly what the powers of the Stone were, and the only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person who could tell him, so far as he could see, was Hajji Ibrahim.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the moment, Lord Arglay realized, he himself was the passive centre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the whole affair; the Government, the Embassy, Sir Giles, Reginald,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their activities were communicated to him. It might be possible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lay Sir Giles out; on the other hand, Giles was an awkward enemy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might lay him out, and then the confusion would, he thought more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less impartially, be worse. It looked like the Embassy first, and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something under five minutes he was speaking to Hajji Ibrahim on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telephone.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am Lord Arglay,” he said. “I wonder, Hajji, if you could spare 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ten minutes.”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will come at once,” the answer reached him. “You are willing to help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us, yes?”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am willing to talk to you,” the Chief Justice answered. “You will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round here immediately? Good.”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took him, however, when the Hajji arrived, more than ten minutes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reach tactfully the two questions he was anxious to have answered.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the Stone? and what could it do?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is it in itself, I mean?” he urged. “Yes, Miss Burnett told 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its history-but what is it? Is it a new element?”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think it is the First Matter,” the Hajji told him, “from which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things are made-spirits and material things.”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“Spirits?” Arglay said. “But this is matter”; he pressed a finger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“Matter to matter,” Ibrahim answered, “but perhaps mind to mind,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soul to soul. That is why it will do anything you ask it-with all your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heart. But you must will truly and sincerely.”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“In the matter of time,” Arglay, after a moment’s meditation, went on,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“can it transfer a man from one point to another?”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“Assuredly,” the Hajji said. “But you must remember that the Keepers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 have not for centuries of generations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laid hands on it, far less used it for such things. It has been kept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profound seclusion, and now that it is loose I fear greatly for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world. I think this Giles Tumulty has little reverence and few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scruples.”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“So do I,” Lord Arglay said grimly. “He has told you that he will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multiply it?”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 has threatened us with the most awful and obscene sacrilege,”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Hajji answered, trying to keep his voice calm. “He has sworn that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will divide the Indivisible for his own ends.”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time-“ Arglay, returning to his point, laid the problem before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Persian but he got no satisfaction.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tell you since the Shah Ismail laid hands on it five hundred years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ago no one has desecrated it so,” Ibrahim insisted. “For he perished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miserably with all his house. How should I know in what manner the Holy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 permits itself to be used? Give me the Stone which you have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let us seek the other.”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“Others,” Lord Arglay said. “The affair’s gone farther than you think,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Hajji. And it won’t be an easy thing to get it back from Giles without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worse trouble.”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“Cannot your Government seize it?” the other asked, but Arglay shook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head.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“To be perfectly frank,” he answered, “I doubt if the Government 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 to extremes unless they realized something of its value. And then-I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hope for the best-but it’s no use blinking the possibility-then,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knew its value, they mightn’t very much want to give it back.”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“Ali Khan will raise all the deserts and bazaars against them,” Ibrahim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said-“Egypt and Arabia, Africa and Syria and Iraq and Iran and India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beyond.”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dare say,” Arglay answered gloomily. “But Ali Khan won’t have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Stone. And if it comes to raising the Government can do a little.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Besides, what do you suppose the other Powers would be doing-if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whole of Islam was at war? No,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Hajji, I wouldn’t trust the Government so far as to tell them what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can do.”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know,” the Hajji answered. “I did but seek for your thought. I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told Ali Khan we shall never recover it by war.”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is worrying me,” the Chief justice went on, “is what devil’s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tricks Giles may be playing all this while and what I ought to be doing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stop them.”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“Ask it if you will,” Ibrahim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“Eh?” Lord Arglay stared.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“Ask it to illuminate your mind and show you what your brother is doing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this moment. The manuscripts tell us that it moves in the world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thought as in the world of action. Only take care that you are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snared in his thought so that your mind cannot return to itself.”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 it can do all this,” Arglay said, “cannot it reunite itself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return of its own virtue, if you will it so?”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the Hajji answered, “for it will do nothing for itself of itself,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neither divide nor reunite. One Stone has no power upon its Type unless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are under the will of a single mind. Unless indeed-“ He paused.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“Unless-?” Lord Arglay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“Unless anyone should will that it and he should be with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Transcendence,” Ibrahim said in a very low voice. “But I do not know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who would dare that; and if he presumed and failed he would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destroyed and the Stone he held would be left in the world where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failed. For the Stone is he, and will go where he goes and no farther.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if he came to the End. .  . . I do not know; these are 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terrible things.”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can none of the house of the Keepers,” the Chief justice asked,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“dare to will this thing to save the Stone from its enemies?”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have asked that,” Ibrahim answered, “but we know too little and too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much. We know we are not worthy, and we do not know what is its will.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Ali Khan desires to redeem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the sake of his Faith and I for the honour of my house, and my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brothers in Persia for their glory or their peace, but we dare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bring these things into the Transcendence.”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was silent again. His mind told him the Persians meaning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his being did not respond to it. Long since he had left these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questions aside, unless-as in rare moments he sometimes fantastically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hoped-the nature of law was also the nature of God. But if so it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in the Transcendence but in the order of created things. In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minute or two he brought the talk back to the immediate necessities.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 you tell me,” he said, “that I can know what Giles is doing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purposing?”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Traditions say so,” Ibrahim answered. “But it is a perilous 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undertake; for you must sink into the life of thought and you may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easily return.”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am a worm and no man,” Lord Arglay said, “but if Giles can catch 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his mental perversities-“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“Take care,” the Hajji interrupted him. “I think it is not your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strength that shall save you.”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Justice suppressed his words but he was conscious that a 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strong sense of pride was on tip-toe within him, anxious to defy Giles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all his works. He waited till it had sunk down a little, and said: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shall I do then? For if any wretched charwoman is being trapped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to-night . . .” It was ridiculous, he thought at the same moment, how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mind kept running on charwomen. Bat he had a vision of some thin,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rather harassed, grey-haired female being persuaded to take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being caught in an everlasting cleaning of some stone corridor.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wrong metaphysically, no doubt, he protested-but possible-no,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possible: no more than sudden passage from place to place or a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divided itself and was yet unchanged.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Ibrahim answered, “You need but take it into your hand and will.”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you?” Arglay said. “Will you do it with me?”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Hajji hesitated. “It is almost sacrilege,” he murmured,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“yet it is with a right desire. I dare not use my will, but I may sit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by you while you use your own. So much is perhaps not against my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oath.... Under the Protection.” He stretched out his hand. “Take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and let it lay in your palm, and I will put my hand over it,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set your desire to know what Giles Tumulty does and purposes.”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for the return?” Arglay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 is with Allah,” Ibrahim said. “Will you dare it now?”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all answer the Chief justice pulled an armchair near and parallel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his visitor’s; then he sat down in it and laid his arm on the arm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chair. On his palm the Stone rested. Ibrahim laid his own hand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lightly over it and so they remained,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Arglay, as he leaned back, formed in his mind, out of the impulse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distaste which grew in it, the image of Giles Tumulty. He suppressed,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quickly as he could, the criticisms of his brother-in-law which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tempted to make to himself, he compelled them to define the central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idea more exactly. Then he released upon that image the anxiety which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possessed him; he made a demand of it and sent it out to compel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answer. The antipathy he always felt grew stronger but it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controlled and directed by his intention; Giles’s mind should lie open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his, he was determined. He felt, but without attending to it,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Ibrahim’s hand quiver upon his, as he was still vaguely aware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chair on which he was sitting. Slowly those details of sensation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vanished, and instead he became aware that he was holding, or seemed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holding, a living thing, a moving, pulsating something which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hated. It was approaching him; he drove his detestation forward to meet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it. The sensation of enclosing it in his hand disappeared; physical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connection ceased, and he seemed to know as a mental experience alone.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Only that experience now existed; he was repelled, yet since nothing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repulsion was to be felt it was that which passionately concerned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whole being. He allowed that repulsion to enter him, but as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spirit seemed to retire before it, so at the same time it overcame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dominated it. There ensued a moment’s balance between those contending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forces; they swung equal and then the effort ceased. His mind was aware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an ordered arrangement, as if in the outer world it had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considering the plan of a great city; he concentrated his attention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even more strongly, and found himself conscious of an overpowering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desire.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it was a consciousness purely intellectual; the normal confusion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mind by the emotions was absent. He was not concerned to excuse,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justify, or condemn the desire he felt existing; rather he observed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merely. Nor indeed was he at first clear what he was considering, until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shaped itself against the darkness a face, a large, youthful,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eager face which was gazing at him with a docile attention. It had 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hair, a rather squab nose, a high colour, a weak mouth slightly open,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brown and expectant eyes. His mind remarked that it was a face hitherto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unseen; it reported at the same time a hatred of the face, combined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a desire to see it hurt and damaged -yet not in mere uselessness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in the process of extracting some personal profit out of its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existence and its pain. The face removed itself to a little distance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developed into the whole figure of a young man, a lower middle-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class young man, who was speaking. A small, very distant voice floated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into his mind. “Yes,” it was saying, “yes, sir; and then?” He heard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another strange voice-an older, sharper voice-say, “That’s the whole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thing; you understand?” and the rest of his being underwent a sudden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spasm of delight.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“Christ Almighty,” Lord Arglay thought suddenly, “this is happening,”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with the momentary distraction the form flickered and seemed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fade. But he made a desperate effort to hold it, and at once a strength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flowed out from him. The young man’s figure no longer appeared alone;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was in a room, a long room, with windows, instruments, books,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was another figure by it. A tall, lean, oldish man,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sharp anxious face, was standing there,playing with something in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hand. It was one of the Stones-no, it was the Crown itself, and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sight his mind realized what and where it was. It was looking out,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mind, through Giles Tumulty’s eyes; it was Giles Tumulty’s desire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it knew; it was Giles Tumulty’s experiment that was beginning-and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Christopher Arglay’s mind that watched it.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that mind was so detached that it seemed incapable of staying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hastening the intention that flowed around it; as often as it turned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inwards to realize its own separate existence the appearances which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beheld mingled and faded. It was suspended and observant.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Yet, as if on the outskirts of its own nature, it presently found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itself observing other thoughts. Much the same argument that Arglay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already gone over flashed through it; scattered phrases-“if he just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disappears”-“ time and place” -“I wonder what Arglay would say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this”-struck it and passed. The figure of the young man put out its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hand and received something from the tall man. Lord Arglay’s mind made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 effort forward. “Stop, you fool,” it knew itself thinking, and heard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Giles’s voice say, close and loud, “Calm now, quite calm. just make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near an image of what you were doing as you can.”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alien mind that received those words shuddered with the horror.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mental habits of so many years befriended it then; it realized,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felt the pang, that it could do nothing then and there. It must act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its own medium; on the crowd of diabolic curiosities that surged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around it, it could produce no effect. “I am here,” Lord Arglay’s mind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 to itself, “by my will and the virtue of the Stone. I can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nothing here-nothing. I must return by virtue of the Stone.” It sought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shut out the vision in front of it; it sought to concentrate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itself and to will to know again the vehicle that was natural to it.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even as it did so Lord Arglay heard a voice saying to him: “Have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seen? have you seen?”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was lying back in his own chair. Beside him Hajji Ibrahim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looking anxiously at him. The Stone? yes, the Stone still lay quietly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enough on his palm. Lord Arglay stared at it as if his eyes would never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shift. Then very slowly he got to his feet and laid it carefully on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table. As he did so Ibrahim repeated: “Have you seen?”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“Yes,” Lord Arglay said, again slowly. “Yes, I have seen. And if what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have seen is true, and if it is as I fear it may be, I will choke Giles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Tumulty’s life out of him myself. Have you seen?”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think I slept and dreamed. And in my dream-“ the Hajji said,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described the room and the two forms. But he went on—“Also I saw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little brownish man standing by a table, and his eyes were all alight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curiosity and desire. Also I saw,” and he began to tremble, “that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had again divided the Stone; for they did not give the Crown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youth, but only a Stone. I think they are very evil men.”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believe you care more about the division of the Stone than about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harm they may do with it,” Arglay dispassionately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“Certainly I do,” the Hajji answered, “for the one is an offence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against the Holy One, but the other only against man. He who divides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Unity is a greater sinner than he who makes a mock of his brother.”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may be right,” Lord Arglay said, “but of the Unity I know nothing,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of man I know something.” He stamped suddenly with sheer rage. “Why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did I return?” he cried out.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did wisely,” the Hajji said, “for you had not gone to fight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will but to observe it. You will not find it easy, I know now, to break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 Tumulty’s will, and you could not have done it in that way.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Consider that, if what you fear has happened, this young man’s mind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will not perhaps suffer so much, for in the very nature of things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will not know that he is living but that one period of past time over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over again, until the day when the End of Desire shall come indeed;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nay, for all we know, he may be saved from many evils so.”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 may be saved from what you will,” Lord Arglay said, and his face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set as he spoke, “but no human being shall be turned into an automaton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the will of Giles Tumulty while I am living and sane.”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was a short silence, then Arglay went on. “But you are so far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right that we do not know what arrangements Giles has made, nor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end of this experiment of his may be. And till we know where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Types of the Stone all are-if that is what you call them-we must move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slowly. To-morrow I will go to the Foreign Office again, and after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 will talk with one another further.”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Hajji stood up. “The Peace be upon you,” 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will be a peace that passeth all understanding then,” the Chief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Justice answered, and took him to the door.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pStyle w:val="Heading2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</w:p>
    <w:p w:rsidR="00DC0D26" w:rsidRPr="00DA073A" w:rsidRDefault="00DC0D26" w:rsidP="00DC0D26">
      <w:pPr>
        <w:rPr>
          <w:rFonts w:ascii="Times New Roman" w:eastAsiaTheme="majorEastAsia" w:hAnsi="Times New Roman" w:cs="Times New Roman"/>
          <w:sz w:val="26"/>
          <w:szCs w:val="26"/>
        </w:rPr>
      </w:pPr>
      <w:r w:rsidRPr="00DA073A">
        <w:rPr>
          <w:rFonts w:ascii="Times New Roman" w:hAnsi="Times New Roman" w:cs="Times New Roman"/>
        </w:rPr>
        <w:br w:type="page"/>
      </w:r>
    </w:p>
    <w:p w:rsidR="00DC0D26" w:rsidRPr="00DA073A" w:rsidRDefault="00896570" w:rsidP="00DC0D26">
      <w:pPr>
        <w:pStyle w:val="Heading2"/>
        <w:rPr>
          <w:rFonts w:ascii="Times New Roman" w:hAnsi="Times New Roman" w:cs="Times New Roman"/>
        </w:rPr>
      </w:pPr>
      <w:bookmarkStart w:id="5" w:name="_Toc389088507"/>
      <w:r w:rsidRPr="00DA073A">
        <w:rPr>
          <w:rFonts w:ascii="Times New Roman" w:hAnsi="Times New Roman" w:cs="Times New Roman"/>
        </w:rPr>
        <w:t>Chapter Five</w:t>
      </w:r>
      <w:r w:rsidR="00DC0D26" w:rsidRPr="00DA073A">
        <w:rPr>
          <w:rFonts w:ascii="Times New Roman" w:hAnsi="Times New Roman" w:cs="Times New Roman"/>
        </w:rPr>
        <w:t xml:space="preserve">  </w:t>
      </w:r>
      <w:r w:rsidRPr="00DA073A">
        <w:rPr>
          <w:rFonts w:ascii="Times New Roman" w:hAnsi="Times New Roman" w:cs="Times New Roman"/>
        </w:rPr>
        <w:t>THE LOSS OF A TYPE</w:t>
      </w:r>
      <w:bookmarkEnd w:id="5"/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Nor was Lord Arglay any nearer to an apprehension of that mystical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Peace when he discovered on the next morning, that everybody had taken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advantage of the week-end to vanish from London. Mr. Bruce Cumberland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expected back on Monday; so was Mr. Reginald Montague; so was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Angus M. Sheldrake. As for Sir Giles he might be back any moment,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 far as he was expected at all it was on Monday. The Persian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Ambassador even (not that he was wanted) had gone to Sandringham,-so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Times saidwhere presumably he and Lord Birlesmere were being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diplomatic. London-to the Chief Justice’s irritation-consisted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himself, the Hajji, and Chloe, neither of whom seemed at    ‘the moment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be much good to him. He thought of confronting Sir Giles, wherever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might be, but he was unwilling to- -give his brother-in-law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advantage of circumstances which he would then undeniably possess,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last he resigned himself to spending a day of enmity deferred which,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 it did not make his heart sick, made it at least extremely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unusually sullen.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would not have been any happier if he had known what was happening,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 that same Saturday morning, at a country house some fifty miles 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London, the property of Mr. Sheldrake and his occasional retreat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from high finance and the complications of industry when he was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England. The Chief Justice had done him some wrong in limiting him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gallipots; actually there were few branches of production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distribution in which he had not, somehow or other, a share. These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mostly come to him from his father, as Rivington Court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come to him from his mother, and Sheldrake’s own addition,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consisted of several large motor factories and the establishment of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Atlantic Airways Company to the first, and an entirely unnecessary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 quite beautiful wing to the second. Neither it nor the Atlantic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Airways would probably have come into existence but for Cecilia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Sheldrake, who, having been forestalled in her desire to be the first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woman to fly the Atlantic, had determined that at least most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others who did so should do it by her permission. Her husband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founded the company, as he had built the wing, in order that she might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have everything she wanted to play with, and when he had bought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from Reginald Montague he had done it with a similar intention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mind.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actual fact it had taken a longer time to persuade Sheldrake to buy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than Reginald had admitted to his uncle. But the surprising chances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Friday-the coming of Sir Giles with the Stone, the meeting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 at an unexpected conference on the same morning,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discovery that the richest man of Idaho, of the States, of the world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(report varied) was a young fellow not quite so old as he himself was-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these had convinced Reginald that what, at a pinch, he would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been driven to call Providence was on his side,.and had given him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increased audacity. He had caught Sheldrake by mentioning, almost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one breath, transport, the Lord Chief Justice, and a rare stone, thus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attacking at once through the American’s sense of business, security,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romance. Certainly there had been a few minutes’ danger when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was discovered to be no jewel, as jewels are ordinarily known,;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indeed, Reginald had been driven to a rather hasty demonstration,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which, in its turn, startled Sheldrake so greatly as seriously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endanger the negotiations. Two ideas, however, occurred 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financier, though he spoke of neither to Reginald; one was motor-cars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airways, the other was his wife. To protect the one and delight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other made it the aim of his morning to procure the Stone, and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eventual seventy-three thousand guineas at which it changed hands was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lesser matter. Neither of them were ever quite clear how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particular sum was reached; though Reginald flattered himself that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guineas made it a far more reputable transaction than if it had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merely pounds. He had pressed on Sheldrake the advisability of secrecy,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he had been compelled to admit that a few other Stones of the kind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in existence-not more than half a dozen. The American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displayed some curiosity as to their owners, but here the mere facts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enabled Montague to be firm. He admitted that Sir Giles Tumulty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one; he thought the Chiefjustice had; and he himself-well, of course,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had kept one, that was reasonable. But he said nothing of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intention to spend the afternoon creating a few more Stones nor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names of buyers which were already floating in his mind. On his side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 said nothing of his intention to communicate the mystery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least to his wife, nor of his anxiety to procure, if he anyhow could,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other existing examples of it. Equally satisfied, equally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unsatisfied, they parted, and while Reginald went first to his office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then to Brighton, Sheldrake went straight by car to Rivington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Court.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waited however till the next day, and till he had, rather nervously,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a very early hour the next morning, tried a few more minor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experiments, before he spoke of the new treasure. The experiments were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tried cautiously, in a small wood near the house, and were limited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crossing of a brook, the passage of a field, and so on, concluding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the grand finale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a return to his own room, where he contentedly locked the Stone away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went to breakfast. It was some time later, not very long before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lunch, while Lord Arglay raged in London, that he took his wife across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terraces and lawns to a hidden summer-house and revealed the secret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her.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Cecilia took it with surprising calm-took, indeed, both the secret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 with a similar calm. She was delighted, she was thrilled,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an obscure and egoistical acceptance of things she was not wildly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surprised. If such treasures existed, they did so, both she and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husband felt, chiefly for Cecilia Sheldrake. Her life had refused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only one thing-to be the first woman to fly the Atlantic, and Cecilia,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like everyone else, felt that life owed her every sort of gratification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return for that disappointment. Not that anything could really make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up for it, but other tributes might help her to forget. Even miracles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reasonable since they happened for her, and Angus, in the depths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his nature, though his brain moved more slowly, felt that a world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whose chief miracles were the existence of Cecilia and her existence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wife might easily throw in a few more to make things pleasant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her. She did indeed open her eyes a little at the price, but that also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seemed reasonable since it was for her, and she was more ready to risk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extended experiments than her husband had been. Indeed it was she who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made what must up to then have been the longest journey yet taken 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those high means-at least for some centuries-in going direct to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bedroom in London and returning with a dress she had left behind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changed her mind about on the way down the day before. When she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safely returned—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“Darling, how sweet of you!” she cried to Angus. “I never had anything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like it before..”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suppose many people have, or will have,” Angus said,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justice. “Not many will have the chance.”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will anybody?” Cecilia said, a little shocked. “Are there more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them?”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“Oh, about half a dozen, I gathered,” Angus told her. *’And I don’t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 who’s going to buy them.”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Cecilia looked depressed. “Where did they come from?” she asked in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moment.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“Sir Giles Tumulty brought them from the East, Montague said,” Angus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answered. “He’s a traveller and explorer.”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wife looked at him meditatively. “You don’t think he’d sell them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all?” she asked, “O Angus, if somebody else got hold of them.”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Sir Giles has,” Sheldrake pointed out.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him!” Cecilia said. “I mean somebody else like us.”She sat up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suddenly. “Angus! What about Airways?”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know,” Angus said, “I thought the same thing. It might be awkward.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course, it’s not so bad because you’d want to be pretty sure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anyone before you lent them the Stone.”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Cecilia shook her head. “We mayn’t know everything,” she said. “They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may have cheated you. This Mr. Montague didn’t say it was the only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“Sweetheart, he said it wasn’t,” Angus pointed out.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“Then he has cheated you,” Cecilia said impatiently. “O Angus, we must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put it right. After all, the Airways ought to have control, oughtn’t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may be a little awkward,” Angus answered. “I think one of them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the Lord Chief Justice.”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Cecilia opened her eyes. “But I thought judges weren’t supposed to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financial interests,” she exclaimed. “Isn’t it corruption? ... Angus,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can’t make them, can they?”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“What!” said her husband, startled. “Make them? O no-at least I suppose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not. They came from the East.”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“Yes, but do they make them in the East, or dig them up, or magnetize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them, or something?” Cecilia persisted. “Angus dear, you must see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mean. If there was a mine now, how dreadful it would be.”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“Darling, I think you’re getting unnecessarily alarmed,” Sheldrake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protested. “There can’t be a mine-not possibly -not of stones that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“Why not?” Cecilia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could there? It isn’t reasonable,” her husband urged. “Stones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like this must be rare.” But he looked uneasily at it as he spoke.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“Anyhow-it’s near lunchtime-anyhow I think you ought to do something.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Get it forbidden by law or something.”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then what about us?” Sheldrake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Cecilia took his arm. “Darling,” she said, “you’re awfully slow.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could always be a special licence to the Airways.”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“It’d be very difficult to explain to the Home Secretary without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telling him everything, and I don’t know that I want to tell him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everything,” Angus murmured. “Besides, if one licence is granted others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could be, and suppose you got a Labour Government in again?”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Cecilia almost stamped. “I suppose you could buy a monopoly or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charter or something of that sort for twenty-one years or so?”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asked plaintively. “Darling Angus, we do want to stop it going further,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don’t we?”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rather, yes,” Angus agreed. “It’s the explaining that will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difficult.”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won’t be any more difficult for you than for me to explain to Elsie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how this frock came down here,” his wife said. “Dearest, it’s a lovely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present and I do thank you enormously. But if you could just prevent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anyone else having one, it would be too perfectly sweet! You will try,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won’t you?”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I’ll try,” Angus answered, kissing her. “But it’ll take some doing.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There’d have to be an Act, I’m afraid-and if the Lord Chief Justistice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nasty-“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 wouldn’t have anything to do with politics though, would he?”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Cecilia asked. “And as a matter of fact he might, if you put it to him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nicely, be willing to sell.”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returned to the house to lunch.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About the same time a less elaborate lunch was being served in the inn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the village close by to Chloe Burnett and Frank Lindsay. Chloe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been half-unwilling to leave London, for fear the Chief Justice should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want her, but a sense of duty, a necessity to recompense Frank for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unsatisfactory result of the Friday evening, had compelled her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accept his suggestion; though, for some undefined reason, she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caused him to take Lancaster Gate on the way. Lord Arglay’s house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offered no more information than she expected, but the sight of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enabled her more freely to devote all her energies to making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day’s amusement a success. She had received with interest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encouragement Frank’s serious efforts towards culture, although a part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her mind remotely insisted on comparing his careful answers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Arglay’s casual completeness. Sir Giles’s epigram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encyclopedias-“the slums of the mind” -recurred to her, and she went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far to meet it as to admit that Frank’s information was rather like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block of model dwellings compared with the tumultuous carelessness of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country house. The contrast had been suddenly provoked by Frank’s short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lecture in answer to her question-“O by the way, what is a Sufi?”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is a Muhammedan sect,” he had answered. “Muhammed, you know, who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a fanatical monotheist, wrote the Koran, or rather claimed that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Koran had been delivered to him by Gabriel.” He had gone on, with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seemed a good many references to Muhammed. Chloe’s intelligence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reminded her that by the phrase “Muhammed was a fanatical monotheist”-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meant what Lord Arglay-or was it the Hajji?- had meant by saying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“Our lord the Prophet arose to proclaim the Unity,” but she found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one phrase unusually trying after the other. As penance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compensation she allowed her hand, which lay lightly in Frank’s,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give it a small squeeze of thanks, and diverted his attention 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saying, “O what a jolly house!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lecture had taken place soon after lunch while they were wandering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the lanes round the village. There was in fact very little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house to be seen-it was too far off and hidden by trees, but perhaps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sufficient to justify Chloe in saying, “Let’s go through that gate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get a bit nearer.”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“You’ll be trespassing,” Frank said, looking at the obviously private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road on the other side.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laid her hand on the latch and gazed along the empty road.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“Frank, in two minutes,” she said, “there will rush round that corner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herd of maddened cows-look, there they are. I shall take refuge behind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gate, and I pull you in too.”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did, and shut it after them. “Being here, don’t you think we might just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 as far as that bend and see if we can see the house better?”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“Certainly,” Frank said obligingly. “As a matter of fact, according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English law, trespassers-“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don’t talk about the law,” Chloe said very hastily. “I don’t want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anyone but Lord-the Chief Justice to talk to me about that.”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“Poor dear, you must get enough of it. I forgot you live with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perpetually,” Lindsay answered. “You must be jolly glad to get away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from it a bit.”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Chloe, with a certain throb of conscience, attended to the house,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 a great deal more became visible as they reached the bend.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private road ran on towards it, but both the trespassers lingered.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is rather jolly, isn’t it?” Frank said, and stopped dead. Chloe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gave a cry of fear. For before the words had been well spoken or heard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air in front of them seemed suddenly to quiver, a quick brightness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shone within it, and they found standing in front of them, where no 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been, whither no one had come, a well-dressed young lady.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seemed to be equally startled, and her gurgling cry caught up Chloe’s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shriek. There was a minute’s silence while they all gazed, then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Stone,” Chloe cried out. “You’ve got the Stone.” Rather shaken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still, the stranger looked at her, but hostilely. “What do you mean?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stone?” she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must have it,” Chloe said breathlessly. “I know-I’ve seen. It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exactly that; the wind, the light, the-you. You have got the Stone.”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words sounded almost accusingly. Mrs. Sheldrake unconsciously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clenched her hand a little more tightly round what was, surely,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property, and said: “I suppose you know you’re trespassing?”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Frank re-acted to the commonplace remark, feeling that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must have been day-dreaming a few moments. The new arrival had,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course, walked up the road.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“We’re so sorry,” he said. “As a matter of fact we came in to shelter-“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paused in a confused realization that he had been on the point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repeating Chloe’s preposterous tale about the cows.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“To shelter!” the lady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no, not to shelter,” Frank stammered, feeling suddenly angry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Chloe, who was still staring, almost combatively. “I’m so sorry-I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mean-we just came a step or two in to look at the house. From here,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mean. We weren’t going nearer. I do apologize, I-I-“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Cecilia looked at Chloe. “What did you mean by the Stone?” she asked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again.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mean the Stone,” Chloe said with a clear vigour. “Is there another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then, or have you bought one?”                                  S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Cecilia came a step nearer. “What do you mean about the Stone?”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asked, and made a mistake which in a less startled moment she would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have made. “You had better tell me,” she added.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flushed a little. “I shall certainly not-“ she began, and stopped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a confused dream of Lord Arglay, Charlemagne, Gabriel,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Tetragrammaton, and the End of Desire swept across her. “I beg your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pardon,” she went on. “It was only that I was so surprised.”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“Is this Mr. Montague?” Cecilia asked, abruptly shifting her attack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Frank, who was too taken aback to do more than begin a hasty denial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before Chloe interrupted him.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she said, “he has nothing to do with it. Are you Mrs. Sheldrake?”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am Mrs. Sheldrake,” the other said, “but what do you know?”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hesitated. “I know that you have one of the Stones,” she said,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it ought not to have been bought or sold. It wasn’t Mr. Montague’s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it can’t be yours.”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“Don’t be absurd,” Cecilia said sharply. “How many of these Stones are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then?”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know,” Chloe answered truthfully. “There was only one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first, but that can’t be yours for that was in the Crown.”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Crown? what Crown?” Cecilia asked again, feeling that this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intolerable. There were, it seemed, goodness knows how many of those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Stones-and now there was more talk of a Crown-as if seventy-three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thousand guineas oughtn’t to have bought the whole thing. She was half-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inclined to throw the Stone in the girl’s face-only that would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silly; as a mere precaution she ought to keep it.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said anxiously, “You ought to see Lord Arglay; the Chief Justice,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mean. He could tell you better than I can. He’s Mr. Montague’s uncle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he warned him not to sell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“Is it Lord Arglay’s property then?” Cecilia answered.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know whose property it is,” Chloe admitted rather helplessly.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you ought to be very careful what you do with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should like very much to see Lord Arglay,” Mrs. Sheldrake said, “if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could make things any clearer.” She lifted the hand that held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Stone. “Can we reach him by this”’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“Certainly not.,” Chloe said, with a return of firmness. “We can’t use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 of Suleiman for that.”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“My good girl,” Cecilia said contemptuously, “that’s what it’s for.”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isn’t,” Chloe cried out, “and if you use it for that you’ve got no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business with it. Any more than Mr. Montague. It’s for getting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somewhere.”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“Well,” said Mrs. Sheldrake, “I want to get to Lord Arglay. Will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tell me how and where I can find him? Or must I do it myself?”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don’t,” Chloe said. “He’s in London, I think.” She gave the address.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he won’t be pleased if you use the Stone.”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shall go,” Mrs. Sheldrake announced, “by car. And now ,t you think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you’d better get out of these grounds?”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Mr. Lindsay, who had been anxious to do so for the last five minutes,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flung her a vicious glance and started. Chloe, who wanted to say a good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deal without saying anything, gave her itelligence the victory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accompanied him. But over at the gate she seized his hand and forced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 to run with her. “Quick,” she said, “quick. We must get back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London.”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“London?” Frank protested. “Why on earth-? Why, itis iot three yet.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Surely-“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we must,” Chloe exclaimed. “I must see Lord Arglay. I must find 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 I’ve done right. I must see what he says to her.”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surely he can manage her without you,” Frank said. “it can’t be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absolutely vital to you to be there. If she’s got something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doesn’t belong to her, I shouldn’t think she really does want to see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     I should think it was all bluff. If,” he added, “you’d tell 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it’s all about I should know better what we ought to do.”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they ought to do was not Chloe’s concern; what she was going to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knew perfectly well. She was going straight back to Lancaster Gate;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 straight that the idea of telephoning occurred to her only to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dismissed. Nor had she any intention of explaining to Frank; she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been agreeable to him all day, it was now his turn to start being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agreeable. She kept up a steady speed towards the inn.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can’t explain now,” she said after a moment or two. “If I possibly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can I’ll tell you some other time. The Foreign Office comes into it,”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added, as an exciting suggestion. “But don’t talk now-run.”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appeared to Frank the most curious day in the country with a girl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friend that he had ever spent. Short of Bolsheviksim whom he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reluctant to believe, being a typical Liberal in Politics, though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professed a cynical independence-he couldn’t imagine why the Foreign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Office should come in.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was genuinely anxious to please Chloe, and though he offered one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two more disjointed protests he headed the car for London as soon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possible, once they had reached the inn; warning Chloe, however,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little two-seater was unlikely to be able to arrive before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whatever kind of magnificent car the Sheldrakes owned.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but we must,” she said. “Try, Frank, try. I must be there when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gets there. I must know what’s happening.”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what is this blessed Stone?” Frank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“Darling, don’t worry now,” Chloe urged him. “Just see to getting on.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Lancaster Gate, you know. As quick as ever.”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might be a taximan,” Frank let out. “All right.”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fled through various lanes and emerged on a more important side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road which would take them on to the main road for London. As soon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did so however Frank began to slow down. A short distance in front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them, halfway up the steep bank, was another car, and out of it Mrs.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 was scrambling.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don’t stop,” Chloe cried, but Cecilia had recognized them and run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into the middle of the road.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“Stop,” she said, and Frank was compelled to obey. She came up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addressed Chloe.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 most annoying thing has happened,” she said, “and perhaps you’ll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help us. The Stone’s somewhere over there.” She pointed to the bank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hedge. “I was looking at it in the car and Angus-Mr. Sheldrake-had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swerve suddenly and it flew out of my hand, and now he can’t find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“What!” Chloe exclaimed.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must be there,” Cecilia went on sharply. “I was just holding it up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the sun, to get the colour in the light, and the carjerked, and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gone. But it’s only just over there, it must be, and I thought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wouldn’t mind helping us look.”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was out of the car in a moment. “You’ve lost it,” she said. -O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Mrs. Sheldrake!”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can’t possibly be lost,” Cecilia assured, rather annoyed. “And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please-I’m afraid I don’t know your name-remember that it’s my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property.”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 can settle that after,” Chloe said, beginning to mount the bank.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 can’t possibly leave it lying about for someone to pick up. We can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ask Lord Arglay whom it ought to belong to.,)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“This,” Frank put in before Mrs. Sheldrake could speak, “is Miss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Burnett. She is the Chief Justice’s secretary,” he added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impressively as possible, as Chloe caught the hedge at the top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bank, pulled herself up, and wriggled and pushed through. “My name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Lindsay.”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Cecilia eyed the bank. “Well, Angus?” she called.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rather strained voice answered her from above-“No, no luck. O-er-are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helping? Somewhere about here, we thought.”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“Will you help me too, Mr. Lindsay?” Cecilia asked. “So tiresome,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business. But one can’t afford to throw away seventy thousand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guineas.” Some reason, after all, had to be given to this young man who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obviously in a state of mere bewilderment, and perhaps the price-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 far she was right. He gaped at her. “A stone,” he said. “But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kind of a stone then?”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about so large,” Cecilia told him. “A kind of cream colour,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gold flakings, and funny black marks. Will you? It would be so good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you. Miss Burnet;’s too kind. All four of us ought to find it, oughtn’t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we? Thank you.”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began to help her to climb. Why Chloe, who had been so intent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rushing to London-but of course if the stone was really worth seventy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thousand-seventy thousand, it would be rather fascinating even to see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worth that.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half an hour’s search, though they all tramped round, parted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thick grass, bent and grovelled and peered, brought them no nearer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success. Cecilia, Angus felt, could hardly have chosen a worse place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look at the Stone; nor could Angus,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wife felt in turn, have chosen a worse place to swerve. For besides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bank and hedge by the road, at this particular point two fields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divided by another thorny hedge, at the base of which the grass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each side grew long. There were nettles and thistles and much larger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stones on which the men seemed to be continually kneeling, and they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a feeling that any one of the others might be trampling it into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ground at any moment. And Cecilia distrusted Chloe and Frank, and Chloe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distrusted Cecilia and Angus, and Frank was wondering what the whole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business meant, and Angus was wondering who the strangers were, and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searched this wonder, suspicion, and irritation grew every moment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more violent. But the End of Desire remained hidden.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last, as they met in their circumambulations, Frank murmured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Chloe, “Is this really our business? Is it your Stone or theirs?”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isn’t mine,” Chloe said, trying not to sound irritable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conscious she was looking hot and dirty and anxious, “but it isn’t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really theirs. They bought it all right, but they oughtn’t to have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“Are you tired out, Mr. Lindsay?” Cecilia called impatiently. “It must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somewhere here.”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“Yes, Mrs. Sheldrake,” Frank rebelled suddenly, “but Miss Burnett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wanted to get to London, and really we seem to be going over the same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ground again and again.”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“Please don’t stop then,” Cecilia said. “I’m sorry to have kept you.”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nonsense,” Chloe broke in. “Of course we must stop. We must find it.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 can’t let a thing like that be about loose. If someone’s got it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least we shall know where it is, if not whose.”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“There’s no question of that,” Cecilia threw at her, “since we paid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it. As it is, I think your friend Mr. Montague has cheated us.”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 is not-“ Chloe began and then remembered she was looking for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End of Desire. With a muddled prayer 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Stone-since, being a modern normally emotional girl she was, quite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naturally, an idolater-she stopped and, to her own astonishment,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experienced a sudden flicker of amused peace, accompanied by a clearer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intellectual survey.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we are getting confused, I think,” she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this moment Angus, having stung himself again, swore violently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got up, kneeling on something sharp as he did so. Moved by this exactly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by unexpected opposition at a board meeting he began to decide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things at once. “We can’t go on like this,” he said. “After all,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long as things are left undisturbed here we’re damn well certain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find it if I have every blade of grass pulled up separately. The point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is—do you want to go to London now, Cecilia, or back to the Court?”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wife looked at Chloe, who knew the Chief Justice. Let her talk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 while she sat ignorant? Never. If they couldn’t find this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could anyhow get on the track of the others.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“London,” she said. “But you had better stop here, Angus, and perhaps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Mr. Lindsay will go back to the Court and send someone to you.”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felt clear that this would do what she wanted with Frank without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interfering. She went on moving the grass with her foot and looking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the ground, as did everyone else except Frank who glanced back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towards the road and          - said coldly, “I’m afraid that’s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impossible. Miss Burnett wants to go to London too.”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was a short silence. Then Angus, still murmuring curses, said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abruptly to his wife, “Then you’d better take the car and get on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London with Miss Burnett. And I’ll stop here, and then perhaps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Lindsay won’t mind going back to the Court.”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shall very much mind,” Lindsay answered. “I am going to take Miss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Burnett to London at once-myself. I daresay someone will pass pretty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soon who’ll take a message for you.”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Chloe’s hand on his arm distracted him. “Frank dear,” she said, “would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go? I know it sounds beastly, but if you would . . 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Frank stared at her. “Do you want me to?” he asked stupidly.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don’t-I don’t-want you to,” Chloe in’confusion murmured. “But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think it would be-O sporting-of you. It’s not a bit nice, but I think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 ought.”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think it’s perfectly insane,” Frank answered in a low voice. “Do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want them to have their own way altogether?”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“Not altogether,” Chloe protested, also speaking softly, “but it seems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if we ought,” she ended again lamely.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Frank, in a very bad temper, gave way. “O anything you like,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course,” he said coldly. “I go back to this Court then, and after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can come to London by myself, I suppose?”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know it’s beastly, Frank,” Chloe answered appealingly. “I’d go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myself or I’d come with you-I’d love to come with you-but I must get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as soon as Mrs. Sheldrake.” She was not quite clear why,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since she realized even then that two sentences of Cecilia’s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conversation would let the Chief justice know everything. But she could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yet face that abolition of her own secret desires which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abandonment of any attempt to witness their meeting would involve.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Besides, Frank would be bound to want to know-still, it was hard on him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it was quite natural he should turn away and say to Sheldrake 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politely, “Miss Burnett thinks your suggestion a very good one, and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 I. Will Mrs. Sheldrake take her on to London then?”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Cecilia with a cold grudge assented. But Chloe said suddenly to Angus-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but, Mr. Sheldrake, if you do find it, you’ll tell us, won’t you?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would be only fair.” Angus agreitd. “If I find it I’ll let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 at once,” he said. “At Lord Arglay’s?”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“Please,” Chloe said gratefully, and tried to catch Frank’s eye.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failed, and went sadly to the bank. She was always doing the selfish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thing, she felt. But after all Lord Arglay might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might very easily-want several things done at once when he knew the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situation. She wished she wanted to be with Frank a little more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strongly. Duty with a strong inclination looked so dreadfully selfish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beside duty with a mild inclination. She sat down gloomily in the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Sheldrakes’ car and it moved off.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two men looked at each other. “I don’t understand what all this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about,” Frank said, “or whose this precious stone is. But I have your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word that if you find it while I’m gone, or at all for that matter,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you’ll let us know.”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mind telling you what I know,” Angus answered. “I bought, from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fellow named Montague, who seems to be a nephew of this Lord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your friend’s so keen on, a rather valuable stone for my wife.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understood that it was-well, practically, unique-and now there seems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some question on our side of misrepresentation, and on yours-theirs,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mean, --of other rights in the property. I daresay it can all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settled by a few minutes chat between me and Lord Arglay or whoever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knows, but till then, since I’ve parted with my money, I consider I’ve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right to hold the stone. But I’m anxious to be quite fair and I’ll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certainly let you or Miss Burnett know if it’s found. I shall have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very careful search made, and if it’s necessary I shall buy both these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fields.”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see,” Frank said, a little impressed by this method of dealing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difficulties. “And you want me to go and let your people know where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 you will,” Angus assented. “It’s very good of you, but you’ll agree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Miss Burnett seemed almost as keen as my wife.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yes,” Frank answered gloomily. “What’s the best way to your place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from here?”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 told him and he departed, car and all. Angus, allowing about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 hour before he was relieved, lit a cigarette and sat down under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hedge to wait. He was too tired to do any more searching; indeed, when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cigarette was finished,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found himself disinclined to move in         order to reach another,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but, stretching himself out, lay half-asleep and half. brooding.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was only partly conscious of feet that sounded on the other side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hedge, though a certain subconscious knowledge told him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someone was coming along a footpath that ran alongside the hedge,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couple of feet away. As they came nearer however he moved so as to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just in time to see a tall figure take a short stride up to the hedge,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reach up and pick somethin- from the top of the intertwining twigs.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sudden fear assailed him. The stranger was back on the footpath before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Angus could scramble to his feet, and was beginning to move away by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time he reached the hedge.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“Hi!” Angus cried out, seriously alarmed. “Hi, you!” The stranger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paused and looked back. He was a tall, rather dark young man, of about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thirty, carrying sketching materials, and he looked at Angus with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certain hard surprise.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“Hi!” said Angus again. “Is that mine?”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young man looked at him, took a step or two farther on, and said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over his shoulder, “Is what yours?”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Angus ran a few feet along his side of the hedge and said, “What you’ve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just picked up. If it’s a funny looking stone, it’s mine.”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“Is it really?” the stranger said. “And why did you put it there?”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“Never mind about all that,” Sheldrake said impatiently. “Just hand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over, will you?”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young man began to walk slowly on, and Angus, tripping over roots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stones every other second, kept pace with him, cursing aloud.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ask you,” the stranger said to the sky, “what wouldyou think? I pick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a-something-from a hedge and am vociferously told that it belongs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him”-he threw a disagreeable glance at Sheldrake. “And you, I suppose,”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said bitterly, “were looking for it?”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had been,” Angus said, almost falling once more. “I had only just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sat down.”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if you will take a rest in the middle of pitch and toss-“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young man flung over. “If it’s yours how did it get to the top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hedge?”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“My wife threw it there from a car,” Sheldrake answered incoherently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reached the bank of the high road. “And then went away, car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all,” the stranger said looking at the empty road. “Family happiness.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 marriage a success?”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“Don’t be a damned idiot,” Angus snapped. “Give me that stone at once.”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stranger pondered. “I half-believe you,” he said, “but only half.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anyhow I may tell you I dislike nothing so much as to be called Hi.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don’t mind calling myself I, though of course-yes, I know what you’re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going to say-there’s no proof of it. It’s a convenience elevated into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philosophy-yes, I agree. But even so I don’t like strangers using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is, so to speak, my own pet name for myself And still more do I dislike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their aspirating it. An aspirate so generously bestowed is almost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snobbish. I don’t say-“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“Will you give me that stone?” Sheldrake shouted.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 you had asked me politely,” the young man went on gravely, “I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probably should-more out of surprise than conviction. Holy awe and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on. But as it is-no. However, if it’s yours, you shall have it. My name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 Oliver Doncaster, and I am staying for a few weeks at Mrs.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Pentridge’s in the village over there. I am now going there to tea.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After tea”-he looked at his watch-“a quarter to five say, about six,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will call and convince me you shall have your stone. What is your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name-besides Hi, which is, I suppose, generic?”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Angus tried to pull himself together; he felt such a fool wrangling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through a hedge. Besides he was not finally certain that this fellow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the stone. “I beg your pardon if I was rude,” he said, “but it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so sudden.. 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“So sudden?” Doncaster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..... and I was so anxious to stop you, that I just called out . . .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would let me see what it was you took out of the hedge. . . 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was,” the other allowed, “a stone. Itjust happened to catch my eye.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After six I shall be delighted to let it catch yours. Never mind about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your name if you’d rather keep it dark. In about an hour or so then?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pleased to have-well, this is hardly a meeting, is it?-heard from you.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Good-bye, goodbye.” He waved his hand gracefully and went off along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footpath which here turned to the left and took him to a gate half-way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along the field. By the time Angus had got to the bottom of the bank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come into the road, passed across it, and disappeared down a side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lane.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tea he examined his find. It seemed dull enough indoors, though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colour was pure and the markings curious, but it lacked something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golden light with which it had seemed to shine in the afternoon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sun. A little disappointed he went up to his bedroom and paused on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way at another door.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“Hallo,” he said, “may I come in?”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the bed in this room lay Mrs. Pentridge’s mother, Mrs. Ferguson, who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been paralyzed from the waist downward for the last year. Opinion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the house was silently divided whether it would have been better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to be taken altogether or not. Mr. Pentridge thought it would be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merciful release for her. Mrs. Pentridge thought it was a merciful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blessing that she had been so far spared. Mrs. Ferguson disguised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own opinion, if she had one, and concentrated her energies on making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most of what visitors and what talk she could still have. Doncaster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fallen into what he felt to be a ridiculous habit of showing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day’s work after tea, and was even, half-seriously, trying to teach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his own prejudices about art; not that he allowed himself to call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them that. Mrs. Pentridge, who was also in the room, examining pillow-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cases, welcomed him as warmly as her mother.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“Did you get a nice view, Mr. Doncaster?” she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sat down smiling. “A very pretty bit of work,” he said. “No, Mrs.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Ferguson, I don’t mean mine-I mean the thing I was trying to do. But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to alter one branch. I couldn’t somehow find out exactly what spot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nature meant me to stand at. Now look there-“ He held out the sketch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Mrs. Ferguson stared at it while he expatiated. Mrs. Pentridge went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 with her pillow-cases. When at last he rose-“O by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Way,”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said, “I’m expecting a man in a few minutes, to talk about something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found. Look, did you ever see a stone like that?” He passed it over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Mrs. Ferguson. “Look at the colour, isn’t it exquisite?”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is it?” the old lady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“Lord knows,” said Oliver. “I should like it to be chrysoprase, but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don’t suppose it is. The Urim and Thummim perhaps.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 was what the high priest had on his breastplate,” Mrs. Ferguson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said, looking at the Bible that lay by her bedside. “I remember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well enough.”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“I’m sure you do,” Oliver said smiling.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was little enough when I heard about them,” Mrs. Ferguson went on.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“At the Sunday school it was. I remember it because I learned them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Sunday before I went to the treat for the first time. Urim.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Thummim, that was it. I remember Susie Bright pretending to look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them all the way home in the ditch. O I do wish I could run now as well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I could then.”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Mr. Sheldrake’s knock at the door below passed unnoticed. For Mrs.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Pentridge had dropped her pillow-cases, and with staring eyes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watching her mother struggling up in bed. She sat up, she gasped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gazed, her hands drooped and waved in front of her. She began to shift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round; oblivious of Oliver’s presence she felt for -the side of the bed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began to slip her feet over it. “Mother,” shrieked Mrs. Pentridge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flew to one side as Oliver leapt to the other. Mrs. Ferguson,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panting with surprise and exertion, came slowly to her feet,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holding on to her two supporters, took a step or two forward.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“I’m all right,” she gasped, released Oliver, took another step, “quite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right,” and let go of her daughter. “I think,” she added, “I must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feeling a bit better to-day.”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was a stupendous silence. Mr. Sheldrake knocked again 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front door.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pStyle w:val="Heading2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bookmarkStart w:id="6" w:name="_Toc389088508"/>
      <w:r w:rsidR="00896570" w:rsidRPr="00DA073A">
        <w:rPr>
          <w:rFonts w:ascii="Times New Roman" w:hAnsi="Times New Roman" w:cs="Times New Roman"/>
        </w:rPr>
        <w:t>Chapter Six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PROBLEM OF TIME</w:t>
      </w:r>
      <w:bookmarkEnd w:id="6"/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 lay back in a chair and grinned at Professor Palliser.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“Well,” he said, “we’ve spent twenty-four hours on it and here’s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result.” He read from a paper.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“1. It is of no known substance.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2.</w:t>
      </w:r>
      <w:r w:rsidR="00896570" w:rsidRPr="00DA073A">
        <w:rPr>
          <w:rFonts w:ascii="Times New Roman" w:hAnsi="Times New Roman" w:cs="Times New Roman"/>
        </w:rPr>
        <w:tab/>
        <w:t>It answers to no re-agents.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3.</w:t>
      </w:r>
      <w:r w:rsidR="00896570" w:rsidRPr="00DA073A">
        <w:rPr>
          <w:rFonts w:ascii="Times New Roman" w:hAnsi="Times New Roman" w:cs="Times New Roman"/>
        </w:rPr>
        <w:tab/>
        <w:t>It can be multiplied by division without diminution of the original.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4.</w:t>
      </w:r>
      <w:r w:rsidR="00896570" w:rsidRPr="00DA073A">
        <w:rPr>
          <w:rFonts w:ascii="Times New Roman" w:hAnsi="Times New Roman" w:cs="Times New Roman"/>
        </w:rPr>
        <w:tab/>
        <w:t>It can move and cause movement from point to point, without leaving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 consciousness of passage through intervening space.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5.</w:t>
      </w:r>
      <w:r w:rsidR="00896570" w:rsidRPr="00DA073A">
        <w:rPr>
          <w:rFonts w:ascii="Times New Roman" w:hAnsi="Times New Roman" w:cs="Times New Roman"/>
        </w:rPr>
        <w:tab/>
        <w:t>It can cause disappearance-possibly in time.”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“Certainly in time,” Palliser said, but Sir Giles shook his head.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“Only possibly,” he answered, “we don’t know that your bright young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pathological specimen has gone back in time; we only know he isn’t 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the Stone is. I thought you told a very good story this morning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mother of his.”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like it,” Palliser answered seriously. “It’s all 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disturbing. I suppose the police will be coming here soon.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should think certainly,” Sir Giles agreed. “But I heard him say good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night. And there’s no reason why you should murder him-I suppose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isn’t?-and no way for you to do it. So I can’t see that you’re likely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be troubled seriously. And anyhow they haven’t got a body nor 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trace of one. Let’s get on with the inquiry.”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expect you’re right,” the Professor said. “What do you think we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ought to do next?”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 leaned forward. “If this assistant of yours has moved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time,” he said, “if he has gone back, wherever he’s gone to, I suppose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might have gone forward instead?”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suppose so,” Palliser assented slowly.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“Then that seems to be the next thing,” Sir Giles said. “But that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think we shall have to do ourselves. We can’t run any risk of giving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too much away. And, I don’t see any chance of being permanently lost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because the future must be the present some time.”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“All the same, I shouldn’t go too far at first,” Palliser suggested. “A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quarter of an hour, say.”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 took a Stone from the table, and was about to speak when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Palliser suddenly went on. “Look here, Tumulty, if it worked that way,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wouldn’t be a certainty, would it? Supposing I project myself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hour forward and find I’m sitting in this room-and then suppose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return to the present and go to my bedroom and have myself locked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two hours, say, how can I be doing what I saw myself doing? And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shorter the time the more chance of proving it wrong. In six days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anything might happen, but in six minutes....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 brooded. “You probably wouldn’t remember,” he pointed out.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I like the idea of your defying the future, Palliser. Try it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Palliser’s tall lean form quivered with excitement. “It would snap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chain,” he said. “We should know we weren’t the mere mechanisms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Fate. We should be free.”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sometimes think,” Sir Giles answered reflectively, “that I’m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only real scientist in this whole crawling hotbed of vermin called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England. There isn’t one of all of you that doesn’t cuddle some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fantastic desire in his heart, and snivel over every chance of letting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out for an hour’s toddle. Do be intelligent, Palliser. How can 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damned happening break the chain of happenings? Why do you want to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free;’ What good could you do if you were free?”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 a man can defeat the result of all the past,” the Professor said,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 he can know what is to be and cause that it shall not be-“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you’re drunk,” said Sir Giles frankly. “You’re drunk with your own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romantic gin-and-bitters. If you’re going to be sitting here in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hour’s time you’re going to be, even if this bit of prehistoric slime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has to bump you on your crazy noddle and shove you into achair all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its own. But try it, try it and see.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you try it too,” Palliser said sullenly. “I’m going to keep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under my eye, Tumulty. None of your kidnapping games for me.” 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romantics are always so suspicious,” Sir Giles said. “But for once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don’t mind. Let’s try it together. Where’s the Crown?”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Palliser took it out of the old safe in which it had rested all night,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sat down beside Tumulty. “’How long do we make it?” he asked. “Half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 hour?”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“Good enough,” Sir Giles answered .”You locked the door? Right. Now-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where’s the clock? Half-past eleven. Wait. Let me write it on a bit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paper-so, and put that on the table. What’s the formula?”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“To be as we shall be at twelve o’clock, I suppose,” Palliser said,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two-Palliser wearing the Crown, Sir Giles clutching the Stone-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framed the wish in their minds.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“. . . though I don’t suppose I can tell you anything new,” Palliser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ended, looking at the police inspector.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 looked round over his shoulder-he was standing by the window-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he was only half-attending. Had or had not the experiment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succeeded? He couldn’t remember a thing out of the ordinary. He had sat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Palliser for what seemed a long time-but which the clock had shown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be only ten minutes, and had been vaguely conscious of a rather sick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feeling somewhere. And then they had looked at one another and Palliser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abruptly said, “Well?” He had stirred and stood up, looked 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slip of paper with “11:30” written on it, looked at the clock which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marked twenty to twelve, looked back at Palliser, and said with some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irritation, “God blast the whole damned thing to hell, I don’t know.”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do you mean?” or something like it, Palliser had asked.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picture was becoming fainter, but roughly he could still fill it in.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Every minute made all that had happened in that half hour more of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memory; but had it happened at all or was it memory to begin with?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what was happening now actually happening or was it merely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foresight?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 in a burst of anger and something remarkably like alarm,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realized that he didn’t know.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remembered the knocking, the caretaker, the entrance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inspector to whom Palliser was talking-very well the Professor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doing, Sir Giles thought, only he probably hadn’t realized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difficulty; he wouldn’t, not with that kind of cancer-eaten sponge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called an intellect. “But I remember,” Tumulty thought impatiently.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“How the hell could I remember if it hadn’t happened? There’d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nothing to remember.” He plunged deeper. “But at twelve I should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remember. Then if it’s come off-I remember what hasn’t happened. I’m am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a delusion. I’m’m mad. Nonsense. I’m in the twelve state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consciousness. But the twelve state couldn’t be unless the eleven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twelve state had been. Am I here or am I sitting in that blasted chair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Palliser’s knowing it from outside time?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had a feeling that there was another corollary just round the corner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his mind and strained to find it. But it avoided him for the moment.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looked over his shoulder to find that the inspector was going,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soon as the departure was achieved rushed across the room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Palliser. “Now,” he said, “what ‘has happened? 0 never mind about your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fly-blown policeman. What has happened 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“Nothing has happened,” Palliser said staring. “It evidently doesn’t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work in the future.”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seem jolly sure about it,” Sir Giles said. “How do you know?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wanted to be as you would be at twelve, didn’t you? Well, how do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 you’re not? You seem to remember, I know; so do I”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 then,” Palliser argued-“Yes, I see what you mean. This is merely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knowledge-premature knowledge? Umph. Well, let’s return to eleven-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thirty.” He took a step towards the safe, but Sir Giles caught him 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wrist. “Don’t do that, you fool,” he said. “Why the hell didn’t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 it before? If you once go back, you’ll bind yourself to go on doing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same thing-you must.”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Palliser sat down abruptly and   the two looked at each other. “But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 the present would be bound to become the future,” he objected.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know I did,” Sir Giles almost howled at him. “But don’t you see,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fool, that the action of return must be made at the starting-point?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That’s why your oyster-stomached helot vanished; that’s the trick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that’s caught you now. I won’t be caught; there must be a way out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I’ll find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“Look here, Tumulty,” Palliser said     ‘ “let’s keep calm and think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out. What do you mean by the action of return being made 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starting-point?”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God,” Sir Giles moaned, “to be fastened to a man who doesn’t know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how to ask his mother for milk! I mean that you must condition your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experiment from without and not from within; you must define your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movement before you make it or your definition will be controlled 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it. You can say I will go and return in such and such a manner, but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only say I will go your return is ruled by sequence. Can’t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think, Palliser?”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“Then we are in the future?” Palliser said, “and we can’t go back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live that half-hour? Well, does it very much matter?” “If we are,” Sir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 said, “we-O it’s no good trying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explain to you.” He began to walk about and then went back to the chair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which he had been sitting originally and stared at it. “Now am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there?” he asked grimly, “or am I here?”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was a silence of some minutes. Then Palliser said again, “I still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can’t see why you’re so excited. That half-hour wasn’t of 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importance, surely?”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Giles, having reached his limit of exasperation, became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unexpectedly gentle. He went back to Palliser and said almost sweetly,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don’t worry over it, don’t hurt your brain, but just try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follow. If this is a forecast in consciousness, that consciousness is,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 to speak, housed somewhere. And it’s housed in your body.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where’s your body? And how do you get your mind-time and your body-time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agree?”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“My body is here,” Palliser said, patting it.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no,” Sir Giles said, still sweetly. “At least perhaps it is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perhaps it isn’t. Perhaps all this is occupying a millionth part of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second and we’re still sitting there.”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Pondon disappeared?” Palliser objected, “into his past, I suppose?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Mayn’t we have disappeared into our future?”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hope we have,” Sir Giles assented. “But we seem to remember-or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know-what happened, don’t we? We seem to know that we talked and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police came and so on? Did it happen or has it got to happen or hasn’t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happened and will it never happen? If we will to return we seem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me-but of course I’m a little child crooning on your knee-to be in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constant succession of the same period. And if we don’t?”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we go on,” the Professor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“Till we become conscious of death?” Sir Giles asked. “And then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happens? Till these apparent bodies die and corrupt and our minds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return to our real bodies and live it again-is that the truth? Years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years and years and all in less than a second and all to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repeated-do you like it, Palliser?”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Pondon disappeared,” the Professor said again.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keep on repeating that,” Sir Giles told him. “Don’t you see,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cow, that the conditions may be different? Whatever the past is, it has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been in everyone’s knowledge; whatever the future is it hasn’t.”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do you propose to do about it, anyhow?” the Professor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 considered. “I propose to think over it for a few days,”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said, “and see if I can think of any formula to find out, first where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assistant of yours is and secondly where we are. Also to see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Whitehall is doing anything, because I’m not going to be taken 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surprise by them, not under present conditions. So I shall go back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London this afternoon.”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the way to Euston-he didn’t want to use the Stone again 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moment-Tumulty brooded over the problem that confronted him. He devised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several formulae for getting into touch with the unfortunate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Pondon; the most obvious experiment-that of willing him back-had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tried by himself and the Professor on the previous evening without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success. It seemed that the Stone could not be used to control others;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its action was effective only over the action of whoever held it. Sir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 regretted this rather keenly; the possibility of disarranging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other people’s lives had appeared to him a desirable means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experiment, since he was on the whole reluctant to conduct experiments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 himself. That state of being which lies between mysticism, madness,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romanticism, had always been his chosen field, but it was a field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which few suitable subjects grew. He found it impossible not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desire to be able to dispose of objectionable people by removing them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some past state of being, and he almost sent a telegram to Palliser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urging him to acquaint Mrs. Pondon and the police with the facts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case and to inquire whether the police “in the execution of their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duty,” would be bound to follow the vanished assistant to the day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before yesterday. Pondon had certainly gone of his own free will, even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 his superior had refrained from explaining the possibilities clearly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enough. However, Pondon could wait a few days. That morning, Sir Giles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noticed in their short interview, he had cut himself while shaving;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afforded Tumulty a certain pleasure to think of that small cut being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repeated again and again until he himself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time, inclination, and knowledge to interfere. But the other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problem worried him more considerably. That missing half hour haunted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him; had he lived through it or had he not, and if he had not could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even the Stone release him from the necessity of doing so?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began to wonder if the Stone could help him, but he didn’t see how,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unless it could present thoughts to his mind or to other people’s.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was someone he could trust to tell him what could be learnt from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such a trial of the Stone? He thought of Lord Arglay, a trained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detached, and not unsympathetic, mind. Palliser was no good because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Palliser was mixed up with it. And you couldn’t go to everyone asking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them to help you look for half an hour you had mislaid. Also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 know if Whitehall were moving-not that he minded very much if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Euston he took a taxi (to the Chief Justice’s.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Arglay’s Saturday afternoon therefore broke suddenly into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activity. Some time after tea, while he was playing with the idea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bringing Organic Law into the Stone’s sphere of activity, though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felt certain the Haji would disapprove of any such use, he was startled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by the announcement that Mrs. Sheldrake had called. “Miss Burnett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her, sir,” the maid added.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“Now what on earth,” Lord Arglay said as he went to the drawing-room,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“is Chloe doing with -Mrs. Sheldrake? How did she get hold of her,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wonder? and has she brought her here to be instructed or to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frightene&amp;”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soon appeared however that if anyone were frightened it was Chloe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herself. Mrs. Sheldrake took the conversation into her own hands,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brief explanation of her connection with the Stone, and a light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reference to the fact that it had been, for the moment, mislaid. She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wanted to know, since Miss Burnett had mentioned Lord Arglay several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times, whether he claimed any rights in the Stone.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“Not in that particular Type,” Lord Arglay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“Type, Lord Arglay?” Cecilia asked. “How do you meanType?”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position is a little obscure,” the Chief Justice said, considering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rapidly Mrs. Sheldrake’s appearance and manner, Mr. Sheldrake’s riches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position (which he had looked up), and the desirability of subduing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them both without antagonism. “I say Type because the Stones which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exist-and there are several-are apparently derivations from 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Original, though (and perhaps therefore) possessed of the same powers.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how far they are to be regarded as being identical with it,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proprietary reasons, I cannot at the moment say. Nor in whom the title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the property inheres. I may add that certain foreign representatives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are deeply interested, and the Government is observing matters. I think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in the present situation your husband should preserve the utmost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secrecy and caution. His title appears to me uncertain, both so far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acquisition of his Type is concerned and in the relation of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Type to the Original.”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delivered this with occasional pauses for meditation and with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slight pomposity which he put on at necessary moments. Mrs. Sheldrake,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little impressed, nevertheless appeared to receive it with frigidity.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“But, Lord Arglay,” she said, “we can’t be expected to sit quiet while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other people use our property in order to ruin our companies. I am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thinking of the effect it may have on Atlantic Airways. What is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original you are talking about?”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is the centre of the derivations,” Lord Arglay said at random,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ridiculously enough the phrase in Chloe’s mind suddenly connected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itself with “the End of Desire.” The chance and romantic words came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like a gospel, none the less emotionally powerful that 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moment she didn’t understand it. What were the derivations? She had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vague feeling that the sentence suggested Lord Arglay himself as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centre though she knew he would have been the first to mock 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ascription. But there was certainly something in them that referred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to him, then to something connected with him. He was walking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 firm pavement, where she wanted to be walking too.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came back to hear Mrs. Sheldrake end a sentence-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“opinion on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“Madam,” Lord Arglay said, “it must be clear to you that I can give no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opinion until a case is before the Court. I am not a solicitor or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barrister. I am the Chief Justice.”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we must know what to do,” Mrs. Sheldrake said. “Don’t you even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 where the original, whatever it is, came from?”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suppressed a desire to offer her a prÈcis of the Hajji’s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history of the Stone of Suleiman, and leaned forward. “Mrs. Sheldrake,”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said, “by the folly of my nephew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have come into actual-if not legal-possession of a Type of Stone which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 said to be regarded by millions as a very holy relic, and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ownership of which may have the most important repercussions. I beg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act with great care. I venture to suggest that you should at least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consider the propriety of giving it into my care until more is known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decided. It is, I know, an audacious proposal, but the seeming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audacity is due to the anxiety with which I regard the situation. I am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speaking casually. I do not think it likely, but in certain remote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yet not impossible circumstances I can believe that even your life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your husband’s might be in danger. Consult with him and believe me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warning is meant very, very seriously.”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“That,” he thought, “ought to worry her.” She was staring at the ground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now, and he threw a side glance at Chloe, whose face reinforced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words.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Cecilia felt baffled. She saw nothing to do at the moment but to talk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Angus and take other ways of finding out the mystery. As she began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shape a phrase of dubious farewell the door was thrown open and Sir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 Tumulty came in. He nodded to Arglay and stared at the visitors.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“Busy, Arglay?” he asked. “I want to talk to you.”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want to talk to you,” the Chief Justice said, with something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his voice that made Chloe look up suddenly and even distracted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Cecilia, to whom he turned. “I can do no more for you now, Mrs.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Sheldrake,” he ended.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“It’s very unsatisfactory,” she complained. “I almost think I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better go to the Ambassador. You see, we don’t come under your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jurisdiction, if that’s what you call it. We belong to the States.”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“Quite,” Lord Arglay said, waiting for her to go.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“After all, someone must know to whom the Stone belongs, and who can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can’t sell it,” Cecilia went on.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“Hallo,” Sir Giles said, “have you got one too? Is this yours, Arglay,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or is it Reginald’s? I hope you didn’t overcharge for it.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Cecilia almost leaped at him. “O,” she said, “I’m afraid I don’t know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your name but can you tell me anything about this Stone? It’s all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very mysterious. We-my husband and I-bought it from a Mr. Montague,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now we are told it’s very doubtful whether he had the right to sell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“Of course he had the right,” Sir Giles said. “I gave him one yesterday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morning.”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“Was it yours then to begin with?” Cecilia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“Certainly,” Sir Giles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“Does anyone deny it?”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“Yes,” Lord Arglay said, “and you know they do.”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a set of religious maniacs,” Sir Giles tossed them aside. “Do you,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Justice paused for a half second, then his training won.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he said, “I don’t deny it for I don’t know. But I want to talk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about it, Tumulty, after this lady has gone.” He felt it was rude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he couldn’t help it. A more urgent matter than Mrs. Sheldrake’s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trouble was obsessing him. That she had actually lost the Stone 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understood; her references to that part of the adventure had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 general as to leave the impression that her husband was finding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just as she set off with Chloe.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Now she retaliated by turning her back full on him and saying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Tumulty: “I should like to talk with you, Sir Giles. Could you spare 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half an hour at Grosvenor Square?”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Giles’s first impulse was to tell her to go to hell. But he felt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Lord Arglay had changed in something; his previous good temper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gone. Tumulty had been through too many dangerous experiences in remote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parts of the world not to recognize hostility when he met it, and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knew that Arglay was hostile now. Why he couldn’t imagine but that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fact. If Arglay was going to turn nasty it might be as well to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with this woman, whoever she was. If she had bought the Stone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must be money and therefore power and probably position, and perhaps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counterweight to the Chief Justice’s enmity. Not that it mattered 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much; he wasn’t going to spend any time shooting at Arglay with 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possible kind of inconvenient elephant rifle. But obviously these two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weren’t on the best of terms, and Sir Giles’s generally diffused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contempt suddenly crystallized in a definite hatred of this large man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looming in front of him. He accepted a card, refused to make a definite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promise; he wasn’t going to be rung up as if he were her chauffeur-but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 something about ringing up, and with a malicious benevolence got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rid of her. She departed, her mind stabilized by his brusque assurance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she had an entire right to her Stone. Chloe half rose; Lord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waved her back. Sir Giles flung himself into a chair.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“Now,” he said, “what’s.your trouble, Arglay-that is, if it’s fit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your . . . secretary . . . to hear.” It was the minutest pause before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“secretary”; both his hearers remarked it, and neither of them took 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notice of it.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want to know,” Arglay said, “what you’ve been doing at Birmingham.”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Genuinely surprised, Sir Giles stared at him. “But that’s exactly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want to tell you,” he said. “I want you to find out, one way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another, what has happened.”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promise you I will do that,” Arglay answered. “But you shall tell 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first what you have done.”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“Don’t talk to me like that,” Sir Giles snapped back. “You’re not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your bestial Law Courts now. Palliser and I made an experiment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morning, and I’m not at all clear-“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want to know” Arglay interrupted “about your experiment last night.”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More and more astonished, Sir Giles sat up. “Last night?” he said,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do you know about last night? Not that there’s anything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particular to know. You’re not interested in Palliser’s kindergarten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school, are you?”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“Who was the man you gave the Stone to?” the Chief justice insisted,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what happened to him?”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“Now how do you know all that?” Sir Giles said meditatively. “God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strike you dead, Arglay, have you been spying on me with that blasted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bit of dried dung? You have, have-you? So it does do something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knowledge. Good, that’s what I wanted to know. Now listen. This morning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Palliser and I-“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happened to the man last night?” Lord Arglay said again.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how the hell do I know?” Sir Giles said fretfully. “That’s part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whole thing. You can have him-I don’t want him. He’s probably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messing round last week-no, we said twelve hours so he won’t be. As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matter of fact I thought he might come back in another twelve but we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there-at least, Palliser was-by nine this morning and he hadn’t.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you can go and look for him. Only I want you to tell me first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whether I’m here or not.” He succeeded in outlinino, his problem.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spite of himself Lord Arglay was held by it.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so far as I’m concerned, it’s certainly you-the normal corporeal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sequential you I’m talking to,” he said. “I’ve not missed half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hour.”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know that,” Sir Giles moaned. “I know that what’s happening now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happening to you. But I don’t know whether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I’m knowing it all first of all. It’s this damned silly business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only actually experiencing the smallest minimum of time and all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rest being memory that does me in. I know it was memory at twelve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o’clock but if I’d lived through it all it would still be memory. O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God’s sake, Arglay, don’t be as big a fool as Palliser. I suppose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you’ve got some brains; after all they made you Chief Justice. And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can see what happened in Birmingham last night you can see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happened there this morning. You needn’t be afraid; we can define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whole thing first of all, so you’re bound to come back all right.”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will do nothing at all,” Lord Arglay said, “until I have done what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can for your-“ he paused on the word “ victim “ which sounded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theatrical. “And even then,” he said, slurring it, “I do not know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can do, for I do not think this Stone was meant to be used to save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such men as you from the consequences of their actions.”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do you think it was meant for?” Sir Giles said. “And not so much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this infant school Scripture lesson. I’d see your inside torn out,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Arglay, before I asked you to save me. I want to know what does happen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if you won’t tell me the nearest warder in the Zoological Gardens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will do as well.”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“Then you can go and ask him,” Lord Arglay said, recovering something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his good temper, partly because he began to discern that, somehow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other, the tinfortunate assistant might be given a chance of return,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partly because he did not dislike seeing Sir Giles really thwarted.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“I’m not going to do a thing without very great care. And you’d better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take care what you do because, if you’re right, you’ll have to do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again.”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my lord God Almighty,” Sir Giles said, “can’t you see that, if I’m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right, I can’t choose till next time? You are a louse-brained catalept,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Arglay.” His interest in pure thought vanished and his personal concern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returned. “So you’re not going to do anything, aren’t you?” 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“Not for a day or two,” Lord Arglay said. “It’ll do you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good in the world, Giles, to be a little uncertain of yourself.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Well, you can’t object to that way of putting it, surely; you are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exactly a little uncertain of yourself, aren’t you?”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 said nothing. He sat for a minute or two gazing at the Chief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Justice, then he got up, and with a conversational, “Well, well, well,”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walked straight out of the room. Lord Arglay looked at Chloe.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refrain from saying ‘Curiouser and curiouser,’ “ he said, “but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can’t think of anything else to say. The efficient Giles has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caught. How just a compensation! The Stone is a very marvellous thing.”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voice, even on the words, changed into gravity. “And now,” he went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on, “suppose you tell me what did happen this afternoon.”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When she had done so-“Then for all we know one of them is lying about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English countryside?” the ChiefJustice said. “Pleasant hearing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our friend the Hajji. And now for my experiments.” He went over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experiences of the previous evening.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“So,” he ended, “we know it moves in time and space and thought. And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else?”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what else is there?” Chloe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HaJji talked of the Transcendence,” Lord Arglay answered. “But who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knows what he meant or if what he meant is so?”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said, almost with pain, “But what do you think he meant?”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“Child,”’ Lord Arglay said, “I am an old man and I have known nothing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my life farther or greater than the work I have taken to do. I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never seen a base for any temple nor found an excuse to believe in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myths that are told there. I will not say believe or do not believe.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there is one thing only at which I have wondered at times, and yet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seemed foolish to think of it. It will happen sometimes when one has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worked hard and done all that one can for the purpose before one-it has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happened then that I have stood up and been content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the world of things and with what has been done there through me.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this may be pride, or it may be the full stress of the whole being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delight in labour-there are a hundred explanations. But I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wondered whether that profound repose was not communicated from some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far source and whether the life that is in it was altogether governed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by time. And I am sure that state never comes while I am concerned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myself, and I have thought to-day that in some strange way that state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itself the Stone. But if so then assuredly none of these men shall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find its secret.”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“Is that the end of desire?” Chloe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have no desire left at all,” Lord Arglay said, “but I think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other is the better ending of desire. And though I cannot tell how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should seek for it, I think it waits for everyone who will have it.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Also I think that perhaps the Stone chooses more than we know; and yet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is a fantasy, is it not?”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“Was there a stone in the Crown of Suleiman?” she said, “and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Suleiman the wisest of men?”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“So they say,” Lord Arglay answered. “And will you seek for wisdom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is wisdom?” Chloe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that, child,” Lord Arglay answered again, “though I am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interpreter of all the laws of England, I do not know.”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>
      <w:pPr>
        <w:spacing w:after="200"/>
        <w:ind w:firstLine="0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br w:type="page"/>
      </w:r>
    </w:p>
    <w:p w:rsidR="00DC0D26" w:rsidRPr="00DA073A" w:rsidRDefault="00896570" w:rsidP="00DC0D26">
      <w:pPr>
        <w:pStyle w:val="Heading2"/>
        <w:rPr>
          <w:rFonts w:ascii="Times New Roman" w:hAnsi="Times New Roman" w:cs="Times New Roman"/>
        </w:rPr>
      </w:pPr>
      <w:bookmarkStart w:id="7" w:name="_Toc389088509"/>
      <w:r w:rsidRPr="00DA073A">
        <w:rPr>
          <w:rFonts w:ascii="Times New Roman" w:hAnsi="Times New Roman" w:cs="Times New Roman"/>
        </w:rPr>
        <w:t>Chapter Seven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THE MIRACLES AT RICH</w:t>
      </w:r>
      <w:bookmarkEnd w:id="7"/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Half-way down the stairs Mrs. Pentridge and Oliver Doncaster began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realize that someone was knocking, loudly and continuously, 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door. But the spectacle of Mrs. Ferguson in front of them, progressing,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the dressing gown which she had put on, from stair to stair with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alertness which her age, to say nothing of her paralysis, would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seemed to forbid, so occupied and distracted them that it was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reluctance that Mrs. Pentridge at last rushed to open, and with delight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she said, hastily returning, “It’s for you, sir.”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“Eh?” said Oliver, “me? O nonsense! O damn!” He remembered the lunatic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who wanted the stone, and strode across. “Hallo,” he said, “O it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you! Well, yes; yes, I’m sorry, but we’re in a bit of a confusion just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now owing to a paralyzed old lady suddenly skipping like the high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hills. Could you wait a few minutes or go and have a drink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something?”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 I couldn’t,” Sheldrake said. “You’ve made me come all this way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given me all this trouble, and now you talk to me about an old woman.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 old woman won’t stop you giving me my stone.”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“By the way, what did I do with it?” Doncaster asked vaguely. “I know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it a few minutes ago. Now what-I remember, I was showing it to Mrs.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Ferguson when she began to curvet. I wonder if she dropped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somewhere.”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 swore under his breath, then ceased as an incredible idea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came into his mind. “Who’s Mrs. Ferguson?” 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“Mrs. Ferguson is my landlady’s mother,” Doncaster said.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“Who having been in bed to my knowledge since just before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came last year is now jazzing like a two-year-old. Peep round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door. Well, you don’t suppose I’m going to interrupt her by asking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my-I mean your-at least I mean you said your-pebble, do you? Bless her,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she’s like a child at a Sunday school treat.”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 became more and more uneasy. If this infernal old woman-if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 could cure-if it got about”Look here,” he said quite untruly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Oliver, “I’ve got to get on to London and I want to take my property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me. A joke’s a joke, but-“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a jubilee’s a jubilee,” Oliver said. “Still, I see your point.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Well, wait a minute- Good heavens, she’s going out.” Mrs. Ferguson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indeed was coming straight to the door.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When she reached it Oliver pulled Sheldrake aside. “Still feeling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better, Mrs, Ferguson?” 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“Much better, thank you, Sir,” the old lady said. “But I feel as if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could do with a little fresh air, and if it looked a nice evening,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thinking I’d just pop along and see my sister Annie. I haven’t seen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much of her this year owing to her asthma and my not being able to get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out. Mary, my dear,” she added to Mrs. Pentridge, “I think I’ll dress.”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mother,” said Mrs, Pentridge, “do you think you ought to go out?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Suppose you were taken bad again?”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Mrs. Ferguson smiled serenely. “I shan’t be taken bad,” she said, “I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never felt better in all my life. And I owe it all to you,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Doncaster,” she added.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“Me?” said the surprised Oliver.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felt the strength just pouring into me from that stone you gave me,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Sir,” Mrs. Ferguson assured him. “I’ve got it tight. You don’t want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back this minute, do you, Sir?”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“Certainly not, Mrs. Ferguson,” Doncaster said promptly. “Keep it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hour or two and see how you feel.”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nonsense,” Sheldrake broke in,-“look here, Mrs.-“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“Shut up,” said Oliver. “That’s all right, Mrs. Ferguson. Carry on.”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won’t shut up,” Sheldrake shouted. “What the hell do you think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you’re doing, throwing other people’s property about?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“How do I know it’s your property?” Oliver shouted back. “I pick a bit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stone out of a hedge and you pop up out of a sound sleep and say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your wife threw it there and will I give it back? Who are you,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anyhow?”s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“My name is Sheldrake, Angus M. Sheldrake,” the other answered. “I’m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chairman of Atlantic Airways and half a dozen other things. I gave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seventy thousand pounds for that stone and I want it back at once.”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“Then you won’t get it back at once,” Oliver retorted, “not if you were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chairman of the Atlantic, Pacific, Indian, Arctic, and Antarctic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air, sea, and land ways, and the Tube railways too. Not if you offered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 another seventy thousand -at least, you might then. I don’t know,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don’t tempt me. Or rather do, so that I can say, ‘Keep your dross.’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Start with ffty thousand, and go up by fives.”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“By God,” Sheldrake said, “I’ll have you all in prison for this.”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“Don’t be a fool,” Oliver answered crossly. “Go and wake up job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Ricketts and tell him to arrest old Mrs. Ferguson for stealing your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stone. I should like to see you explaining.”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quarrel raged in this manner until Mrs. Ferguson, cloak and bonnet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on, came to the door to start. “Is it the gentleman’s stone, sir?”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asked anxiously.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 doesn’t know, I don’t know,” Oliver told her. “Get you along, Mrs.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Ferguson, but don’t let it go out of your possession. I call everybody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witness,” he said loudly, addressing Mrs. Ferguson, Mrs. Pentridge,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Sheldrake, the chauffeur, and the villagers who were beginning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collect, “that Mrs. Ruth Ferguson retains the property in question—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namely, a stone—on my instructions until I am satisfied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bonafides of the claimant, one Angus M. Sheldrake on his own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confession. There,” he added to Sheldrake.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the devil do you suppose is the good of that?” Sheldrake said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furiously.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really know,” Oliver said comfortably, “but it creates a right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impression, don’t you think?”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do you expect me to prove the whole bally thing to any fool who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stops me in the street or any pickpocket who sneaks it?” Sheldrake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raged.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“To be accurate, it was you who stopped me and wanted to pick my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pocket-in effect,” Oliver said. “And we might as well spend the next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two or three hours proving your bona-fides as not, don’t you think?”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“I’m not going to let that woman out of my sight,” Sheldrake said.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“Where she goes I go.”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“Her people shall be thy people and her gods thy gods,” Oliver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murmured. “Sudden conversion of a millionaire. The call of the old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home. Way down on the Swanee River. O Dixie, my Dixie, our fearful trip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 done.”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go to the devil,” Sheldrake said, leaping back to his car. “Barnes,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follow that damned old woman in the black bonnet.”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“Yes, sir,” the chauffeur said obediently, and the procession started-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Mrs. Ferguson and Mrs. Pentridge in front, Oliver strolling a few paces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behind, the car rolling along in the road, parallel to him, and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increasing crowd of villagers, dissolving, reforming, chattering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exclaiming as the astonishing news spread. Rather owing to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tumultuous concourse than to any weakness on Mrs. Ferguson’s part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took them an hour to reach the mile-distant town of Rich-by-the-Mere,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commonly called Rich, where Mrs. Ferguson’s asthmatic sister lived. 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time they reached her street the crowd was a mob, the car was doing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best it could among the excited groups, and Oliver had been pushed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forward on to Mrs. Ferguson’s heels. The old lady knocked at the door,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 was opened in a minute, and there followed immediately a loud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scream.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“All right, Annie,” Mrs. Ferguson was heard to protest and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excitement in the crowd grew louder.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 felt almost off his head with anger, despair, and doubt.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realized during the slow crawl that to go to the police would be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broadcast the rumours of the Stone, but what was to happen he could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guess. That he would recover it he had no real doubt, but he wanted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recover it quietly and get out of England with it at the earliest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possible moment. He peered out of the car to see Oliver, his back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against the door of the house, giving a dramatic description of Mrs.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Ferguson’s recovery to as many of the crowd as could hear him; he saw,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remotely, the helmets of one or two policemen approaching slowly;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saw windows and doors open all round and new conversations leaping up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every moment; he even discerned one or two members of the crowd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scribbling in small note books, and dropped back with an oath. But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sat up again in a moment and managed to attract Oliver’s attention, who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slid through the crowd to the car.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“Look here,” he said, “this is past a joke. I apologize if I was rude.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can prove anything you want me to. But as a matter of fact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does belong to me, and I must rely on you to get it back. You believe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me, don’t you?”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 really,” Oliver said. “You were a bit uppish, you know, but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don’t understand what’s happened. Of course, it’s all nonsense about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 healing her, but as things have turned out we shall have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 gently. We can’t have the poor old thing pushed back into bed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because we take it away brutally. Leave it to me and I’ll get it back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you to-night. Where do you live?”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Angus told him. Oliver grimaced. “A bit of a way,” he said, “but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suppose it was my fault. Well, I’ll try and collect it gently to-night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or to-morrow morning.”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          “Excuse me, sir,” a voice beside him said, “but can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tell me whether it’s true that an old lady has been cured of cancer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by a piece of magnetic iron? Does it belong to you or to this other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gentleman? And is it true that she-“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Oliver and Sheldrake stared at each other. Suddenly Oliver looked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round. Out of the window of the house Mrs. Pentridge was leaning.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Mr. Doncaster,” she called, “do please come. Auntie’, asthma’s gone.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went in the middle of a cough. O do come.” The noise broke 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deafeningly. Mr. Sheldrake flung himself down in the car, and the small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reporter fought his way beside Oliver to the door.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next morning they all read it. Chloe at Highgate in a paper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purchased when she saw the placards, Lord Arglay at Lancaster Gate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Observer, Sir Giles at Ealing in his housekeeper’s Sunday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Pictorial, Professor Palliser at Birmingham in the Sunday Times,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Reginald at Brighton (though this was purely by accident, in a paper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picked up in the smoking-room of his hotel). It was even stated long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afterwards, in a volume of memoirs, that at Sandringham the Majesty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England, augustly chatting with Lord Birlesmere (the Minister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attendance), the Persian Ambassador, and the author of the memoirs,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graciously deigned to remark that it was a very extraordinary affair.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the papers, Lourdes, the King’s Evil, the Early Christians, Mrs.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Eddy, Mesmer, and other famous healers were introduced and, almost,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invoked. For the scenes in Rich all night had been such “as to baffle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description.” Once it had been understood that this impossible 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happening, that health was being restored, and that so simply,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immediately, the house was almost rushed before the police could guard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it. The two old ladies-Mrs. Ferguson and her sister-with Mrs. Pentridge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rushed up the stairs by Oliver, who, with one policeman by him,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stationed himself near the top, exhorting, arguing, fighting. The crowd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the street was, with usual and immediate sympathy, continually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dividing to let cripples through or the blind and the deaf. Many came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rushing to borrow the Stone for the sick who could not  come.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Sheldrake’s car, opposite the front-door, was turned into a kind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Grand Stand. By midnight the whole place was in a tumult. The loss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 itself became an imminent danger. Sheldrake was continually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telling the police that it belonged to him; the police were concerned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more difficult matters. But the reporters had it. “The Stone,”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all declared, “was said to belong to Mr. Angus M. Sheldrake,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well-known. . . “ and so on. It was known all over England on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Sunday morning that Mr. Angus M. Sheldrake ownedwhether at the moment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actually possessed was a little doubtful-a miraculous Stone which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healed all illnesses at a mere wish.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really,” Lord Arglay said to himself, “Reginald seems to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done it this time.”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Reginald was much of the same opinion. But neither he nor anyone else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those concerned had any idea what to do next. The Persian Ambassador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took advantage of the afternoon quiet at Sandringham to point out  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Birlesmere that if this were true, and if it were due to the relic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which he had spoken, and if the news were telegraphed abroad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most serious consequences might ensue. Lord Birlesmere took note of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Excellency’s communication, and, later on, got through to Rivington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Court on the telephone. He had met Sheldrake S        two or three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times and Angus came to speak. But when he understood that the Foreign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Secretary was hinting at a personal interview he gave a little laugh.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“My dear Lord Birlesmere,” he said, “I couldn’t if I would. Not without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couple of thousand soldiers and machine guns. They’re all round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place, camping in the grounds, knocking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the doors. Every town in the district has discharged its halt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maimed here, and they all want me to heal them.”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do you?” Lord Birlesmere asked, fascinated by the idea.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“What?” said Mr. Sheldrake.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aren’t,” Lord Birlesmere went on, changing the subject, “aren’t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County Authorities doing anything?”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“They’ve drafted all the police that they have to spare,” Sheldrake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told him, “and they’re communicating with London. But it doesn’t look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if that would help me till to-morrow.”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“I’ll talk to the Home Office people,” Birlesmere said. “You won’t mind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promising not to leave England or get rid of the Stone till I’ve seen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 hesitated. His chief wish was to get out of England with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Stone; on the other hand his chances of doing so in the face of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antagonistic Foreign Office were small, and he was conscious that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certain crises in which the Foreign Office would offer no strings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him to pull-the ends would all discreetly disappear. He did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completely understand why the Foreign Office was interfering at all;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 hardly seemed to be their pigeon. He had gathered from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Cecilia when she returned the night before, or rather when 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himself returned that morning, that the Government was mixed up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it; and of course the Stone was said to have come from abroad. Still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“Well,” he said, “if you’ll get me out of this at once I don’t mind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promising to see you before I leave.”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can’t you really get away?” Lord Birlesmere asked. It seemed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 inconceivable that any crowd could really prison a man in his own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country house, but that was because he had never seen it happen.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concourse round Mr. Sheldrake’s front-door, between that and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garage, trying to look in, and even to get in, at the windows,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continually flowing in through the gates, occupying the lawns,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terraces, and the gardens, consisted of more people than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Birlesinere had seen in all his life. They were quiet while they were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interfered with, in an uncertain quiet. They doubted whether it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much good their coming. They might, before evening, disperse from sheer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discouragement and hunger; but the one or two attempts made by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insufficient band of police to shift them had merely produced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irritation and, once or twice, something like serious trouble.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Birlesmere, discovering all this by gentle questioning, at last,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some sort of qualified promise, put the receiver back and stared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it. Soldiers were all very well, but the Government was shaky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enough, and what would the Opposition papers say if he used the Army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hold back a crowd of suffering English men and women from their chance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healing, and to ensure the escape of an American millionaire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source of healing in his possession? The Opposition would know,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well as Mr. Sheldrake, as well as Lord Birlesmere himself, that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idea of the Stone doing anything was rubbish. He wished the Prime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Minister was in London, but he wasn’t; he was in Aberdeen. The best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 was obviously to get Sheldrake quietly to London-perhaps later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crowd would disperse a bit-and then there was this Sir Giles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Tumulty the Persian Ambassador had mentioned-an interview there.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 earth had Bruce Cumberland been doing, if anything? The thought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Ambassador suggested to Lord Birlesmere that it might be just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well if he did not learn too much from the Persian; he didn’t want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put too clearly in possession of the views of a friendly Government.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 had certainly better be removed quietly. He took such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measures as suggested themselves.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 the same Sunday evening the HaJji came round to Lord Arglay’s house.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Justice threw down the latest edition of a special evening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paper and greeted him with a certain pretended cynicism. “This,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suppose,” he said, “is the evil you prophesied for the world-all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healing, I mean?”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“There is not a great deal of healing so far; there is a great deal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desire for healing,” Ibrahim answered. “That may be an evil.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 Sheldrake gets off to America with it, there’ll be an evil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right,” Lord Arglay said. “I wouldn’t be a bit surprised if they passed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special act to prevent him.”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“Can your Parliament do such things?” the HaJji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rather,” Lord Arglay said. “Prevention of Removal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Art Treasures, I should think. It’ll take Sheldrake as long as we like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prove the Stone isn’t an Art Treasure. Or they may claim that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sale is invalid because it never was Reginald’s; only then you’d want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real claimant. And who could that be? Not me, obviously; not Giles—he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wouldn’t; not the Ambassador-they’d have to give it back to him.”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think they would not?” said the Hajji.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am absolutely and perfectly sure they would not,” Lord Arglay said.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really, Hajji, I don’t know that I blame them. After all, it’s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kind of thing that any one man or family or country even ought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keep. I’m not at all sure it ought to be in existence at all, but after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I’ve seen I can’t think how to destroy it. If you dropped it into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Atlantic I should be afraid of it floating to the Esquimaux or some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such people. And it can’t be left loose. Look at what happens when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then,” the Hajjji said, “do you think should be done with it?”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can’t think,” Lord Arglay said. “Unless the League of Nations?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special international guard? No? I was afraid you wouldn’t agree.”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are mocking at it and me,” the Hajji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 I’m not,” the Chief justice assured him. “I’m a little de-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normally-mented about it. But I take it very seriously. When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English take anything very seriously they always become a trifle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delirious. People tell you that we aren’t logical, but it isn’t true.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Only our logic is a logic of poetry. We are the Tom o’ Bedlam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nations, the sceptics of the world, and we have no hope at all, or none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speak of-that is why we are always so good at adopting new ideas.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Look at the way Reginald adopted the Stone.”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Hajji went on looking at him gravely. “And what are you going to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now?” 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“I’m in several minds,” Lord Arglay said. “And one is to take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will myself wherever what you call its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Types are and collect them all one by one, whether their present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possessors agree or not, and then will myself inside ,Vesuvius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them all. And one is to go and look for this Pondon fellow. And another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 to go and knock Giles on the head. That’s three-and the fourth?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fourth is to take the Stone and will it to do what it will with me.”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that is the most dangerous of all,” the HaJji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“After all,” Arglay argued, “if Miss Burnett seems to think she can get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wisdom -from it, why shouldn’t I?”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“Does she?” the HaJji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 of course she doesn’t,” Lord Arglay said irritably. “It was I who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asked her that. HaJji, I’m just rambling. But what in God’s name can we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HaJji brooded. “I think that it only knows,” he said. “But I dare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use it at all, because it is so great and terrible, and I do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think you believe in it enough for it to reveal its will. What of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friend of yours?”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“Who?” Lord Arglay said blankly.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“This Miss Burnett,” Ibrahim answered. “Does she believe?”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stared at him. “What if she does? What can she believe in?”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said. “Are you proposing to play some such trick on her as Giles did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 Pondon? Because if so, HaJji, I may as well tell you I shall stop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it. Besides, why do you think she’d find out?”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“If-no, it is impossible,” the HaJji said. “But I dreamed that I saw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Name of Allah written on her forehead as it is written on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Stone. And it is certain that the way to the Stone is in the Stone.”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“Then,” Lord Arglay said, not unreasonably, “why don’t you take it?”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“Those of my house,” the HaJji answered reluctantly, “who were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Keepers have sworn always to guard and never to use the Relics they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keep. Neither this nor a yet more sacred thing.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else is there then?” Arglay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“There is that which is in the Innermost,” the Hajji answered, “that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 controls all things. And I fear lest by the knowledge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any shall come to find this other thing, For it is said that even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Asmodeus when he wore it sat on the throne of Suleiman ben Daood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Jerusalem, and if your Giles Tumulty-“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expect even Asmodeus was a gentleman compared with Giles,”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said. “But seriously, Hajji, do you mean that there is something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else behind? And if so what is it?”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must not tell you,” Ibrahim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“Quite,” Lord Arglay answered, half as a gibe, half as a submission.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“It’s all very useful, isn’t it? Well, Hajji, will you help me to find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Pondon man? Is there any particular formula?”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think you had need be careful,” Ibrahim answered. “For if you will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return to the worlds that were you will not have the Stone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“Giles’s idea seemed to be,” Lord Arglay said, “that one could will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return to the past for ten minutes or so.”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 not see how you can bring this man back from the past without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Stone, and if you return to the past you will not have the Stone,”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Hajji said doubtfully. “Besides, though you can return to your own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past, I do not know whether you can return to his.”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why can’t I go to him now,” Lord Arglay said, “wherever he is now?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Damn it, man, he must be somewhere now.”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 you are right, he is nowhere at all now,” the Hajji said. “He has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yet reached now. He is in yesterday.”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Lord!” the Chief Justice said. “But he must be somewhere in space.”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in space he is no doubt here or there or anywhere,” Ibrahim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answered. “For yesterday’s space is exactly where to-day’s space is.”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to-morrow’s also?” Lord Arglay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think that is true,” the Hajji told him. “But to-morrow’s exists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only in a greAter knowledge than ours and it can only be experienced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diviner knowledge. Therefore to experience the future, though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perhaps to foresee the future,. it is necessary to enter the soul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world with the inward being.”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“Then Giles did not miss that half-hour?” Lord Arglay said,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explained the situation. The Hajji shook his head. “I think,”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answered, “that he has known, in an infinitely small fraction of time,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 his future until he enters the End of Desire.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 has foreknown that which he is now experiencing?” Lord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think so,” Ibrahim answered. “But though he knew it I do not think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is now within his memory, nor will be until he reaches the end.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remember the future he must have foreknown his memory of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future, and yet that he could not do without first foreknowing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without memory. So I think he is spared that evil. Exalted for ever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Mercy of the Compassionate!”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pStyle w:val="Heading2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</w:p>
    <w:p w:rsidR="00DC0D26" w:rsidRPr="00DA073A" w:rsidRDefault="00DC0D26" w:rsidP="00DC0D26">
      <w:pPr>
        <w:rPr>
          <w:rFonts w:ascii="Times New Roman" w:eastAsiaTheme="majorEastAsia" w:hAnsi="Times New Roman" w:cs="Times New Roman"/>
          <w:sz w:val="26"/>
          <w:szCs w:val="26"/>
        </w:rPr>
      </w:pPr>
      <w:r w:rsidRPr="00DA073A">
        <w:rPr>
          <w:rFonts w:ascii="Times New Roman" w:hAnsi="Times New Roman" w:cs="Times New Roman"/>
        </w:rPr>
        <w:br w:type="page"/>
      </w:r>
    </w:p>
    <w:p w:rsidR="00DC0D26" w:rsidRPr="00DA073A" w:rsidRDefault="00896570" w:rsidP="00DC0D26">
      <w:pPr>
        <w:pStyle w:val="Heading2"/>
        <w:rPr>
          <w:rFonts w:ascii="Times New Roman" w:hAnsi="Times New Roman" w:cs="Times New Roman"/>
        </w:rPr>
      </w:pPr>
      <w:bookmarkStart w:id="8" w:name="_Toc389088510"/>
      <w:r w:rsidRPr="00DA073A">
        <w:rPr>
          <w:rFonts w:ascii="Times New Roman" w:hAnsi="Times New Roman" w:cs="Times New Roman"/>
        </w:rPr>
        <w:t>Chapter Eight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THE CONFERENCE</w:t>
      </w:r>
      <w:bookmarkEnd w:id="8"/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room at the Foreign Office was large enough not to be crowded.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Birlesmere sat in a chair dexterously arranged at the corner of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table, thus allowing him to control without compelling him to preside.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Next to him sat Lord Arglay with Chloe by his side; opposite was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 in a state of very bitter irritation. Reginald Montague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an equal state of nervousness next to Chloe. Mr. Doncaster was next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Sheldrake, and a little apart were Professor Palliser and Sir Giles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Tumulty. At the bottom of the table were Mr. Bruce Cumberland and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high police official. The Persian Embassy was not represented. It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about 11 o’clock on Monday.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Birlesmere leant a little forward. “Gentlemen,” he began, “you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know, I think, why we have troubled you and why you have consented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come here. The very surprising demonstrations at Rich during the week-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end are a matter which do not concern this particular Office, but-as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most of you at any rate know-those demonstrations are said to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connected with a substance, reputedly a relic, in the existence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preservation of which a foreign Power has declared itself to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interested. I need not detain you now to explain to what extent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Power’s representatives have taken official action. But I may say,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passing, that I myself have reason to believe that certain agitations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disturbances in the Near East during the last two months have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same cause ......”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cause?” Mr. Sheldrake interrupted irritably.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 concern,” Lord Birlesmere flowed on, “with the existence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disposal of this hypothetical relic. I am anxious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discover, on behalf of the Government, of what nature this is, whether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is one or many, to whom it now belongs, and in whose Possession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now is, and how far the claims of any foreign Power can be justified.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need not say that I and any other representatives of the authorities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here will treAt every communication made: as confidential, or that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 of you wish to make a private statement we shall be pleased to give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immediate opportunities.”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Nobody leapt at the opportunity.. Lord Birlesmere said across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table: “I believe, Mr. Sheldrake, you claim that this supposed relic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belongs to you?”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know nothing whatever about relics,” Sheldrake answered. “I know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only last Friday I bought from Mr. Montague a kind of stone which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assured me could produce certain remarkable results. I tested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claims and they seemed justified; and as a result of these tests I gave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 my cheque for seventy-three thousand guineas.”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“Did you understand,” Lord Birlesmere asked, “that this was the only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of its kind in existence?”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Sheldrake admitted rather reluctantly, “I understood there were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three or four.”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by a series of events this Stone came into the hands of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Doncaster and thence to the police, performing apparently some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remarkable cures on its way-yes,” Lord Birlesmere said, “we needn’t go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into that now. Except, Mr. Doncaster, that you think these cures may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really have been produced by the Stone? Or anyhow,” he added, seeing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Oliver was prepared to discuss this for a long time, “you see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nothing against that hypothesis?”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nothing except-“ Oliver began.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“Practically nothing at the moment,” Lord Birlesmere substituted.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“Quite. Well now, Mr. Montague, would you mind telling us where you got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“My uncle gave it me,” Reginald said very quickly. “Sir Giles.” He met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Giles’s eyes and shivered a little.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Birlesmere, having reached the desired point by a more gentle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method than by mere attack, looked at Sir Giles with an engaging smile.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wonder whether you would mind telling us exactly what you know about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Stone, Sir Giles,” 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mind telling you,” Sir Giles said, “but I’m damned if I see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why I should. Why on earth should I tell this private detective agency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everything about my personal affairs, because an auriferous Yankee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loses his purse?”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observed round the table a slight perplexity, except where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Mr. Sheldrake jerked upright and Reginald stared downwards. In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undertone to Chloe he said: “I don’t really know why he should,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you?” But Chloe was looking, rather inimically for her, at Sir Giles.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Birlesmere glanced at Bruce Cumberland, who said: “Merely as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friendly act, Sir Giles, you might be willing to assist the inquiry.”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in the first place,” Sir Giles answered, “I don’t see any friends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here-except perhaps the Professor, and secondly, I don’t know what I’ve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got to do with the inquiry. Whoever’s been curing the village idiots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England it isn’t me. I’ve got something else to do than to cure old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women of paralytic delirium.”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properties of the Stone .        Mr. Cumberland began again.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properties of the Stone,” Sir Giles interrupted, “are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scientists to determine-not politicians, policemen, and prostitutes.”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Mr. Sheldrake jerked again, and kept his eyes away from Chloe with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effort. So did everyone else, except Lord Arglay who smiled at her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then looked at Lord Birlesmere. The Foreign Secretary, caught between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ignoring the word and thus appearing to allow it and protesting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thus permitting the whole conversation to wander off on to a useless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path, said in a perfectly audible voice to Mr. Sheldrake: “Sir Giles,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like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other great men, is a little eccentric in his phrases sometimes,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 refused to be excused.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I suppose the Foreign Secretary is a politician,” he said, “and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Scotland Yard Commissioner is a policeman. Eh? Very well then-!”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Bruce Cumberland leaned across towards the Chief Justice. “perhaps,”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 in a hoarse whisper, “Miss Burnett would like to withdraw. I mean,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see ...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Chloe’s hand touched Lord Arglay’s arm. “Don’t make me go,”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breathed to him.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“Ah,” Lord Birlesmere said, delighted at the suggestion,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“now if in the unusual circumstances Miss Burnett would oblige 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personally by rendering the inquiry easier ... We want,” he Nvent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rather vaguely,    “to have no restraints imposed, though if the matter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less urgent . . 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“My dear Birlesmere,” Arglay said patiently, “neither Miss Burnett nor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have the least objection to Sir Giles using any language he finds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congenial. We haven’t even a police-court acquittal against us, and 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apology seems to me to be chiefly due to the English language which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being wildly misused. Pray consider our feelings unruffled.”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“Very good of you,” Lord Birlesmere, rather perplexed, murmured,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returned to Sir Giles who was feeling in a waistcoat pocket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snarling at the Chief Justice. “The point is, Sir Giles,” he said,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 it is necessary for the Government to know, first,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justification there is for foreign claims to the Stone; secondly,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properties the Stone possesses; and thirdly, how many there are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existence.”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answers,” Tumulty said, “are that no foreign claim to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has any validity, that Professor Palliser and I are at work on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investigation of its qualities, and that I cannot tell You how many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stones exist for a reason I can show you.” He felt in his pocket again.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qualities,” Lord Birlesmere said, “are said to include rapid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transit through space and singular curative powers.”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“Transit through time and space,” Sir Giles corrected him. “Two hundred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miles or two hundred hours.” He pushed his chair a little away from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table and set another-his own Stone on his knee. “Don’t crowd me,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gentlemen,” he went on, “or I shall have to remove myself at once.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 not the Stone Mr. Sheldrake flung away.”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“Like the poor Indian,” Oliver Doncaster put in, being a little tired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having no chance to say anything, but no one took any notice except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Justice who, glancing at Sheldrake, altered Shakespeare into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Pope by murmuring “whose untutored mind.”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 the Government,” Sir Giles went on, “wish to conduct an inquiry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into the nature of the Stone I shall be happy to assist them 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supplying examples.” He covered the Stone on his knee with both hands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apparently in some intense effort shut his eyes for a minute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two. The inquiry looked perplexed and doubtful, and it was Chloe who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suddenly broke the silence by jumping to her feet and running round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table. Sir Giles, hearing the movement, opened his eyes just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Palliser thrust his chair back in Chloe’s path, and leapt up in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turn, throwing as he did so about a dozen Stones, all exactly similar,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 to the table. Everybody jumped up in confusion, as Chloe, still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silent, caught Palliser’s chair with a vicious jerk that unbalanced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overthrew the Professor, and sprang towards Tumulty. Sir Giles,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clasped in one hand and his open knife still in the other, met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with a snarl. “Go to hell,” he said, and slashed out with the knife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she caught at his wrist.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“Miss Burnett! Miss Burnett!” half the table cried. “Miss Burnett! Sir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Giles!” Lord Birlesmere exclaimed. Mr. Sheldrake, his mouth open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dismay, caught up two or three of the Stones and looked at them.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Arglay, leaning over the table, struck Doncaster’s shoulder sharply: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“Get that knife away from him,” he said, and himself ran round after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Chloe. Palliser, scrambling to his feet, thrust himself in Doncaster’s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way. “Lord Birlesmere,” he called. “I protest! I demand that you shall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stop this attack.”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“Get out, you-“ Sir Giles yelled at Chloe. The knife had shut on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fingers and blood was on her hand. But her other had already caught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Tumulty’s wrist and was struggling with his for the Stone.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Arglay’s arrival did not seem materially to help her; it was Tumulty,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who, as everyone rushed to do something to end the scuffle, let go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Stone, slipped to one side, reached the table, and caught up one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two of the Types which, to the Chief Justice’s hasty glance, seemed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cover it. There were by now half a dozen bodies between Chloe and Sir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Giles, who however had only distanced a foe to meet a fidget. Sheldrake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clutched at him. “What are you doing?” he shrieked. “What are you doing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my stone?”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“Lord Birlesmere,” Sir Giles said, “unless you stop that hellcat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Arglay’s I’ll ruin everything. I’ll go off and flood the country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Stones. I can and I will.”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Birlesmere said passionately, “Miss Burnett, please be quiet.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You’d better go; you’d really better go.”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Justice gave Chloe a handkerchief. “You attend to Tumulty,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Birlesmere,” he said. “The real proceedings are only just beginning.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mankind has been searching for this Stone, and now the English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Government has got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Birlesmere came back to the table and stood by Sir Giles. “What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does it mean?” 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will tell you now,” Tumulty answered. “Anyone who has this Stone can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heal himself of all illnesses, and can move at once through space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time, and can multiply it by dividing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as much as he wishes. There will be no need of doctors or nurses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railways or tubes or trams or taxis or airships or any transport-except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heavy luggage, and I’m not sure about that-if I scatter this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through the country. How do you like the idea? Look,” he said, “I’ll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show you. Will to be somewhere-in Westminster Abbey.” He thrust one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Types into the Foreign Secretary’s hand, who took it, looked at it,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looked at Sir Giles, hesitated, then seemed to concentrate-and suddenly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neither he nor Tumulty were there.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the others jumped and gaped Arglay said to Chloe, “You can’t do 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more. They have it here. Go back home and wait for me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suppose I was a fool,” Chloe said in a low tone. “But I did so hate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see him sitting there, and know what he was doing. And if I’d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screamed at them no one would have done anything.”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nodded. “It is clear,” he began, “that here-no, never mind. I’ll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tell you presently. Wait.” He stepped to the table and picked up one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Types. Mr. Bruce Cumberland began to say something. Lord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looked at him and went back to Chloe. “Take this,” he said. “No, take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it. Thrice is he armed, of course, but I would rather you could come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like to touch it,” Chloe looked at it in a kind of awe.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“To the pure all things are pure, even purity,” Lord Arglay said. “Take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it, child. And keep it near you, for I do not think we know what may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happen, but I think the Stone is on your side.”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do you mean?” Chloe asked. “On our side?”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haven’t an idea,” Lord Arglay answered. “But I think so. Now go. Go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Lancaster Gate and wait for me. Go before the Foreign Secretary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Gadarene swine return.” He took her to the door, and as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returned was met by Mr. Bruce Cumberland.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“Has Miss Burnett gone?” the secretary said. “I don’t know whether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Birlesmere might not want her not to go before-“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“My dear Mr. Cumberland,” the Chief justice said, “your certainties are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mixed as your negatives. Hasn’t Lord Birlesmere been asking her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 in every kind of voice? And now I’ve urged her to, just to please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him. And you’re still not happy. How difficult you diplomats are!”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“Yes,But she took one of the Stones,” Bruce Cumberland protested -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“Well,” Lord Arglay said, sitting down leisurely, “I can easily make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another-ten, twenty more. At least, I can’t, because I don’t want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annoy Suleiman ben Daood—on whom be the Peace! as my friend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Hajji would say. If it belongs to him. But you can make them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yourself. What a time Giles is, showing Birlesmere the tombs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Westminster Abbey!”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Bruce Cumberland gave up the argument and they waited in silence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return of the others. When this took place Sir Giles, with a glance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round the room and a triumphant grin at Arglay, flung himself into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chair. Lord Birlesmere stood leaning on the table for some time. Then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said: “I think, gentlemen, there is nothing more that can profitably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done now. I am very much obliged to all of you.” He paused, bowed,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added something in a low voice to Mr. Sheldrake, and sat down.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American did the same thing. Lord Arglay watched thoughtfully till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others had withdrawn and Lord Birlesmere was looking at him restlessly.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considered for a moment the three opposite him, and said quietly.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 Birlesmere; you’re like Salisbury, you’re backing the wrong horse.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if Mr. Sheldrake wants to get his seventy thousand pounds restored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think that he’s riding the wrong way. As for you, Tumulty, I don’t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think you know where you’re riding.” He got up and strolled slowly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door.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important conference now began. That Sir Giles was a member of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due largely to the importance he seemed to have as the origin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scientific investigator of the Stone rather than to any actual need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him. But his impatience Prevented a good deal of time being lost in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international wrangle, since neither Birlesmere nor Sheldrake wished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more Types to exist than could be helped, while Tumulty was entirely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reckless. All that he wanted was opportunity to inVestigate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qualities of the Stone, without exposing himself to any serious risk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unexpected results; and this he saw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chance of obtaining by an understanding with the Government. But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both of the others the monopoly of the Stone was rapidly becoming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matter of the first importance, and under pressure from Sir Giles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something very like the first draft of a new Anglo-American treaty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reached in half an hour or so. Sheldrake had vague personal and semi-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official relations with the President, and promised to bring the whole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 privately to his notice. With instruments of this nature at their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disposal, and a judicious use of them, he and the Foreign Secretary saw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infinite possibilities of developing power. Only one thing stood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their way, and it was this hindrance they were anxious for Sir Giles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remove. At present the successful use of the Stone depended entirely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individual will. But for purposes of national control, it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necessary that the controllers should be able to move masses of men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without the masses having a choice. It was clear that no army which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been supplied with Types of the Stone could be relied on. Mutiny might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dangerous but transit of this sort would be safe and easy. For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first time in history the weakest thing was on a level, was indeed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better off, than the strongest. Besides, as Sir Giles with a certain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glee pointed out, in war nothing but mortal wounds would be any use;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others could be healed at once, and wars would become interminable.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Lord Birlesmere who asked whether, if the Stone could heal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easily, it could also repair wastage; that is, prove a substitute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food. “But then,” he added, startled, “it would practically confer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immortality. The world would in time become over-crowded; you would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adding without taking away.”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might,” Sir Giles said, “use it as the perfect contraceptive.”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Mr. Sheldrake looked down his nose. The conversation seemed to him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becoming obscene.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“Under control,” Lord Birlesmere said thoughtfully, “always, always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under control. We must find out what it can do; you must, Sir Giles.”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ask nothing better,” Sir Giles said. “But you Puritans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have always made such a fuss about vivisection, let alone human,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vivisection.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 one,” Lord Birlesmere exclaimed, “is suggesting vivisection.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 a difference between harmless experiments and vivisection.”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can have living bodies?” Sir Giles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there are prisons-and workhouses-and hospitals-and barracks,”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Birlesmere answered slowly. “Judiciously, of course. I mean, a careful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investigation of the possibilities.” He was distracted by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Sheldrake’s clamour for a licensed monopoly of the Stone for use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transit.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took longer to satisfy the American than the scientist.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Birlesmere was perfectly willing to give up bodies to experiment,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far as he could, but he was very reluctant to interfere with the right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any citizen into whose possession the Stone might come, to use it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chose. Yet nothing else, it was clear, would be of any use.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possession of the Stone would have to be made illegal.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therefore the Types would have to be recovered. Of such Types, besides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those on the table, there were at least fourProfessor Palliser had 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(“I’ll answer for him,” Sir Giles said), Reginald Montague (“and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can deal with him,” he added, “frightening him will do it”),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Arglay, and Miss Burnett.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looked at each other. It might be rather a difficult thing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persuade the Chiefjustice to give up anything he had a right to possess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an interest in keeping.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about a secret Order in Council?” Sheldrake soared to new heights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romanticism.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know the legal aspect,” Birlesmere muttered. “And he probably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would. The English law is a difficult study, my dear Mr. Sheldrake,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would probably know a good deal about it. I might consult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Law Officers-but even then-and Miss Burnett too. Being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secretary makes it so awkward. . . 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was a prolonged silence. Then Sir Giles said suddenly: “What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about this foreign Power of yours?”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about it?” Birlesmere asked in surprise.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“Persia, wasn’t it?” Sir Giles said. “I had some carpet-weaver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theirs to dinner to find out about the Stone. And if they burgled me-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I’m almost sure they didvvhat about a neat little burglary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Lancaster Gate? And at-where does that girl live?”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Birlesmere shook his head. “It means them getting the Stone,”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objected, “and I’d much rather Arglay had it. Well, I’ll think about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it. Perhaps a friendly appeal-“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 made a peculiar noise and rather reluctantly abandoned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subject. He disliked any Types being in Arglay’s and Chloe’s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possession, but his dislike was not strong enough to urge him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extreme action. But as, a little later, a temporary agreement having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been arrived at, he left the Foreign Office, it occurred to him that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 had shown his own action to the Chief justice, it could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used also to discover what was in Arglay’s mind, and to suggest other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modes of action. With this idea possessing him he rejoined Palliser,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who was staying at Ealing.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pStyle w:val="Heading2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</w:p>
    <w:p w:rsidR="00DC0D26" w:rsidRPr="00DA073A" w:rsidRDefault="00DC0D26" w:rsidP="00DC0D26">
      <w:pPr>
        <w:rPr>
          <w:rFonts w:ascii="Times New Roman" w:eastAsiaTheme="majorEastAsia" w:hAnsi="Times New Roman" w:cs="Times New Roman"/>
          <w:sz w:val="26"/>
          <w:szCs w:val="26"/>
        </w:rPr>
      </w:pPr>
      <w:r w:rsidRPr="00DA073A">
        <w:rPr>
          <w:rFonts w:ascii="Times New Roman" w:hAnsi="Times New Roman" w:cs="Times New Roman"/>
        </w:rPr>
        <w:br w:type="page"/>
      </w:r>
    </w:p>
    <w:p w:rsidR="00DC0D26" w:rsidRPr="00DA073A" w:rsidRDefault="00896570" w:rsidP="00DC0D26">
      <w:pPr>
        <w:pStyle w:val="Heading2"/>
        <w:rPr>
          <w:rFonts w:ascii="Times New Roman" w:hAnsi="Times New Roman" w:cs="Times New Roman"/>
        </w:rPr>
      </w:pPr>
      <w:bookmarkStart w:id="9" w:name="_Toc389088511"/>
      <w:r w:rsidRPr="00DA073A">
        <w:rPr>
          <w:rFonts w:ascii="Times New Roman" w:hAnsi="Times New Roman" w:cs="Times New Roman"/>
        </w:rPr>
        <w:t>Chapter Nine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THE ACTION OF LORD ARGLAY</w:t>
      </w:r>
      <w:bookmarkEnd w:id="9"/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Arglay, insisting on writing some business letters after lunch,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insisted also that Chloe should wait his convenience and rest until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ready for her. It was consequently not until after tea that he lit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one of his very occasional cigars, and standing in front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fireplace said: “And now, Miss Burnett, what do you make of it?”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feel an awful ass,” Chloe told him, “going for Sir Giles like that.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I couldn’t think of anything sane to do-I was so angry.”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wrath of the Lamb,” Arglay said. “But I didn’t mean about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yourself; you saved the Lord Chief Justice throwing an inkstand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Giles, which would have been more scandalous, but perhaps more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effective, if I had hit him. It might even have killed him. I really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meant-about the situation. Suppress, if you can, your righteous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supernatural anger with him, and tell me why you hate him so.”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hate him,” Chloe said. “I only want to stop him doing anything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all with the Stone. He oughtn’t to have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“So far as we know, he bought it,” Lord Arglay pointed out.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it isn’t his,” Chloe pleaded, “not really.”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“Mrs. Sheldrake used much the same argument to convince me that all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Types ought to be her husband’s,” Arglay answered. “Only she said, they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are his, really. Try and be masculine and rational. Why isn’t it his?”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made an obviously intense effort. “I think I hate the way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looks at it,” she said. “He doesn’t care about it, only about the way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works. He doesn’t care about Suleiman-or Charlemagne-or ... He only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wants to see what it will do.”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being an incurable romantic,” Arglay said, “you hate him being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merely utilitarian. Well, I don’t suppose anyone else, for a thousand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years or so, has barked their knuckles for the sake of Suleiman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King. I should think you were the first of the English to do it. Still-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it’s hardly reason enough for your disliking Giles quite so much.”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went on looking for reasons. “He doesn’t care about it a bit,”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protested. “He throws it about as if it were of no importance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all. And he doesn’t care how much he cuts it up.”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why do we care?” Lord Arglay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smiled. “I don’t know,” she said, “I don’t know a bit, but I do.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Don’t you know?”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Justice frowned at his cigar. “I will offer you two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alternatives,” he said. “First, we are both disgracefully sentimental.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 wallow in tradition. And when a traditional thing appears to produce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unusual results we can’t help being affected. Giles is stronger-minded.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Suleiman and our lord the Prophet leave him unmoved. J’y suis, j’y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reste, and so on. I hate being less efficient than Giles, but I fear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it, I promise you I fear it.” He shook his head despairingly.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the other alternative?” Chloe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other? O the other is that we’re right in being affected,”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answered, “that amid all this mess of myths and tangle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traditions and ... and ... febrifuge of fables, there is something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extreme and terrible. And if so, Giles had better be careful.”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“Which do you believe?” Chloe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“My dear girl, I haven’t a notion,” the Chief Justice told her. “I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don’t see a little bit how we can decide. It’s a question -let’s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perfectly frank-of which we want to believe.”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“Which do you then?” Chloe persisted.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want to believe either. I hate being foolish and I dislike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being pious,” Arglay said. “Do you choose first. How will you know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receive the Stone?”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 said it was the End of Desire,” Chloe murmured.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shall that be romance or truth for you?” Arglay asked. “Make up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your mind and tell me, child; what will you have the Stone to be?”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would have it to be the End of Desire indeed,” Chloe said. “I 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have it to be something very strong andsatisfying. I am afraid of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I—don’t laugh-I love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looked at her thoughtfully. Then, “Do you believe in God?”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suppose so,” Chloe said. “I think I do when I look at the Stone.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otherwise-I don’t know.”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“Well,” said Lord Arglay, “I will make you a fair proposal -I will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will. It’s all perfectly ridiculous, but since I saw those people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morning I feel I must be with them or against them. So I suppose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I’m against them. Not, mind you, on the evidence. But I refuse to let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believe in God all by yourself.”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looked up at him, her eyes shining. “But dare I believe that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is of God?” she said. “And what do I mean by God—except - . .”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half added and stopped.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“Except-?” Arglay asked, but she silently refused to go on and he said: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 you will believe this way, then I also will believe. And we will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set ourselves against the world, the flesh, and the devil, and not sit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the seat of Giles Tumulty. But I would have you be careful there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think he hates you.”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what can he do?” Chloe asked in astonishment.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 I have seen his mind, as I believe I did,” Lord Arglay said, “he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may also see yours. Unless the Stone has varying powers. I would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consider very closely in what way you may work with the Stone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God. Also I would have you keep it on you day and night that you may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escape by it if need be.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what need can there be?” Chloe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“Child,” Lord Arglay answered, “it is clear that these men cannot stop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where they are. They must either abandon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to chance and itself or they must seek to possess it. Now I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think it is well that they should wholly possess it, and I think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you and I should keep our Types while we can. I do not know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whether the Types can be united, but if I were Birlesmere I 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strive for that, and the united Stone would give sole power. If this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he does they may attempt anything within or without the Law.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Fortunately,” he added pensively, “the interpretation of the law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often depends on the Courts. To-morrow I will talk to the Hajji.”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what will you do with it in the end?” Chloe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“Why, that we shall see,” Lord Arglay said. “For the Law is greater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than the Courts, and in the end the Courts shall submit to the Law.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meanwhile you shall consider how you will follow this God that we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decided to believe in, who, it seems, may give wisdom through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Stone. And then we will free Giles’s prisoner in the past.” He paused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considered Chloe with an anxious protectiveness. “But if you need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me,” he said, “come to me at any hour of the day or night.”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met his eyes gravely. “I will remember,” she said, “and-and I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believe in God.”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“In spite of the fact that Giles Tumulty exists, so do I,” Lord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said, “though in a man of past fifty it’s either an imbecility or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heroism.”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what for a girl of twenty-five?” Chloe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in her it’s either a duty or a generosity,” Lord Arglay said, “but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a secretary it’s a safeguard. One must have something to explain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counter-balance one’s employer!” . . 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Ealing Sir Giles got up in a rage. “Why the hell can’t I find out?”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asked, throwing one of the Types on the table. The question seemed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reasonable enough. For in their preliminary investigations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afternoon both he and the Professor had found out all they wanted.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Having worked out what seemed a moderately safe formula they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experimented first on such minds as Sir Giles’s housekeeper,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Professor’s old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aunt, Lord Birlesmere, and others. After something of the same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experiences which Lord Arglay had undergone, the results had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satisfactory enough. Sir Giles, rather to his annoyance, had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conscious of a strongly marked, if muddled, desire that some malignant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old beast should go to China, mingled with an anxiety whether a girl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called Lizzie should be getting into trouble. The process was similar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each case. There opened before the eyes of the holder of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scene then before the eyes of the subject of the investigation,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arose within his mind the occupation of the subject’s mind, but 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words rather than in ill-defined vision. The presence of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the hand remained throughout as a kind of anchor, so that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connexion with the actual world was never entirely lost, and could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will be wholly re-established.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when Sir Giles, rather pleased at being able apparently to get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own back on the Chief Justice, attempted the most important experiment,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found the result negligible. He framed the formula; he called up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consciousness of Arglay; he intensified his will. There appeared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gradually before him the familiar study as seen from in front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fire-place; Chloe was sitting in front of him. Sir Giles was aware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thinking that Arglay had an admirable taste in women, that though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course this girl was not really intelligent she could probably take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Chief Justice in. This consciousness went on repeating itself again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again. He tried to empty his mind, but it was no good. The image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occupied it, with a sort of detached irritation, until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recalled himself in a fit of anger.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try, Palliser,” he said shortly. “Arglay can’t be so deMented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girl that he can think of nothing elsd. But I’m damned if he seems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to, unless the Stone’s gone wrong.”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Professor tried, with a little more success. “The Chief Justice,”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said, “seems to be thinking of protecting God.”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“Of what?” Sir Giles shrieked.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 was the impression I got,” Palliser said. “A strong wish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protect and a sense that protection was valueless,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the idea-the word God recurring. All aimed at the girl.”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know Arglay’s a legal hurdy-gurdy,” Sir Giles said, “but even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wouldn’t play that tune. But why can’t I get any result?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don’t think,” Palliser asked rather nervously, “that it’s because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you’d already decided what he was thinking?”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“Don’t be a damned fool,” said Sir Giles. “I hadn’t decided. I know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feeling about the girl, of course. She’s a presentable bitch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there’s only one thing an unmarried senility like Arglay could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thinking. You don’t mean to tell me he’s merely altruistic? But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can’t be thinking of lechery the whole time. He must be talking to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about something-even God.”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Professor continued persistent. “You don’t think you’re imposing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your view on him?” he said. “After all, these others -your housekeeper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the rest-we didn t know or care what they were thinking about.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and this girl-you do or you say you do.”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you don’t seem to be much nearer,” Sir Giles snapped. “What’s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blithering imbecility about protecting God?”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may not have got it quite right,” Palliser admitted. “But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certainly had the idea of protection, and of God. It may have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girl he wanted to protect.”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 damn good word, protection,” Tumulty sneered, and for a minute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two seethed up and down the room. Then he broke out: “Do you mean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tell me Arglay can read my mind and I can’t read his?”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know best,” Palliser answered. “You know how far he knew what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doing, and how far you know what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was.’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 knew something about that Boy Scout of yours,” Sir Giles said, “so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must have seen something. By the way, I suppose he-what was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filthy name? Pondon?-is going on his merry-go-round just the same? I’d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like to have a look at him. I suppose we can?”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“Only take care you don’t get caught up in the past too,” palliser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said. “But I should think you could see him if you wanted to. As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understand it, all the past still exists and it’s merely a matter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choosing your point of view.”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see,” Sir Giles said thoughtfully, “I really don’t see how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he’s ever going to get back. Birlesmere’s quite right-what we want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control the damned thing. If I could do that I’d -I’d make Arglay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infant in arms and his girl an ... an embryo again. Friday-Saturday-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Sunday-Monday. It’ll very soon be four days to the minute since your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fellow willed. I suppose he just goes on willing when he reaches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top point?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Stone being there too?” Palliser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suppose so,” Sir Giles meditatively answered. “If the past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continually scaled off the present, the Stone is scaled off too. And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goes on willing and dropping it. Let’s have a look at him, Palliser!”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Palliser hesitated a little. “We want to be careful only to look,”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said. “Don’t forget that half-hour.”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 looked black. “I don’t,” he said harshly. “But we can’t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anything about that now. And we only want to see the past from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present. Come along, Palliser, let’s try it. I desire-I will-to see-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was his name? Hezekiah? 0, Elijah-I will without passing into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past to see Elijah Pondon-something like that, eh? What was the exact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time-a quarter to seven, wasn’t it? It’s almost that now.”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“Suppose,” Lord Arglay said to Chloe, “two persons, each holding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or its Type, wished opposite things at once, what would happen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“Nothing probably,” Chloe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wonder.” Lord Arglay looked at the Type before them. “Nothing-or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 the stronger will ... ? The point is thisYou know the wretched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fellow Giles trapped? Well, he willed Of course; they must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persuaded him so far. But he must have willed merely in obedience,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anxiety to please, in a kind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good-feeling-you see-? And at the moment he held a Type.” He paused.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“Yes?” Chloe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“It’s all very difficult,” Lord Arglay sighed. “But if the Stone is-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the Hajji says-indivisible and that sort of thing, mustn’t all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Types be, so to speak, one? It sounds raving lunacy-but otherwise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don’t see ... And if they are, and if a fellow had one of the Types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moment, could we enlarge that moment by some other Type so that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sawand did or didn’t do what he did before? Do you see?”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“Not very well,” Chloe said frankly. “Wouldn’t you be altering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past?”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“Not really,” Lord Arglay went on arguing. “If the Types are one then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his moment of holding his this fellow in Birmingham held this one,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there his present touches our present.”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then-you mean that Time is in the Stone, not the Stone in Time?”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“Eh?” said Lord Arglay, “do I? I believe I do. Lucid mind! But keep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your lucidity on the practical aspect. Eschew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metaphysics for a moment, and tell me-don’t you think we might offer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 other ways at that moment?”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“Why are we to be so anxious to help this poor man?” Chloe asked. “You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 dislike Sir Giles almost as much as I do, don’t you, Lord Arglay?”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dislike tyranny, treachery, and cruelty,” the Chief Justice said.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I think that this fellow has been betrayed and tyrannized over.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Whether it’s cruelty depends on what his past was like. Besides, it’s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got to be a kind of symbol for me-an omen. I can’t believe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likes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suppose it does,” Chloe said seriously.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little startled, Lord Arglay looked at her. “My dear child,” he said,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 you really think-?” But as she looked up at him it was so clear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she did think exactly that, and that it seemed quite natural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her, that he abandoned his protest.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 are,” he thought to himself, “becoming anthropomorphic a little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rapidly. We shall be asking the Stone what it would like for breakfast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next.” He played privately with the fancy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       Stone absorbing sausages and coffee, and then decided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postpone any protest for the moment. “After all, I don’t know any more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than she does,” he meditated, “perhaps it would like sausages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coffee. Shall I end with a tribal deity? Well then, God help us all,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shall be at least our deity and not Giles’s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Sheldrake’s and Birlesmere’s. Much nicer for everyone, I should think.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Now that we know we create gods, do not let us hesitate in the work.”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blinked inwardly at the phrase and proceeded. “But I have promised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believe in God, and here )es        is a temptation to infidelity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already, since I know that any god in whom I can believe will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consonant with my mind. So if I believe it must be in a god consonant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me. This would seem to limit God very considerably.”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 I really think what?” Chloe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a moment he did not answer. He considered her as she sat before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him, leaning a little forward, gravity closed over fire, waiting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answer, and “Yet it is very certain,” Lord )Arglay thought, “that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things beyond my conscious invention exist and are to be believed. Also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if I choose to attribute such an admirable creation to God I am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thereby enlarging my own ideas of Him, which by themselves would never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reached it. So that in some sense I do believe outside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myself.”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“Nothing, nothing,” he said to Chloe. “Return we to our sheep, our ewe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lamb. If his will worked merely in courtesy, might it not be swept by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stronger will?” He began to walk up and down the room. “You know,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Chloe, I’ve a good mind to try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 be careful,” Chloe said, with considerable restraint.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shall be extremely careful,” Lord Arglay told her. “But don’t forget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 are rather relying on the Stone to assist us. I admit that it’s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purely logical and won’t go against our wills, but perhaps it might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even elucidate the will. Anyhow,” he  added suddenly, “I’m going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try. But what the devil do I say to it?”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took up a pencil and a sheet of paper and sat down, remaining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 minutes engrossed. When he had at last, in deep concentration,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made several marks on the paper he threw it to Chloe. “There,” 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looked almost like a magical diagram. There was a rectangle in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centre, with two or three small sketches within it which might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been meant for human figures. Above it was written “6:45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thereabouts”, and next to it “Pondon”. Underneath “I will that in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unity of the Stone I may know that moment and showthis present moment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him who is in the past, and that I may return therefrom.”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last phrase,” Lord Arglay said, “sounds singularly unlike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courageous English gentleman. But I shall do no good at all by being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stuck in last Friday. Otherwise it’s almost as good as the Hajji.”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think the Hajji would have added one thing,” Chloe answered,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blushing a little wrote at the end “Under the Protection”; then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 hastily, “What is the drawing meant to be?”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 is the room where Giles’s experiment took place,” Lord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explained. “The squizzle on the right is Pondon, the Greek decoration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 the left is Palliser, and the thousand-legged Hindu god underneath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 Giles himself. It’s to help the mind. With the greatest respect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informing spirit of the Stone I don’t want to leave more to it than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can help.” He looked at his watch. “Six-thirty-three,” he said.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“Ought one to give the Stone a little rope?”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think the exact time necessary?” Chloe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“Not logically, no,” Arglay said. “It’s merely to help my own mind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again. Strictly one could reach six-forty-five on Friday from any time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now. But the nearer we are the sharper the crisis seems to me to be.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Silly, but true.”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what do I do?” Chloe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looked at her a little wryly. “I think you’d better just sit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still,” he said. “You might pray a little if you feel sufficiently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accustomed to believing in God.” He picked up the Stone and settled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himself in his armchair. But before he could begin to concentrate Chloe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moved her own chair to face him, and leaning forward, laid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right hand over his that held the Stone. With her left she picked up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diagram.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“Let me try too,” she said. “I’d rather not be left here alone.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“Be warned,” Lord Arglay answered. “You may find yourself merely taking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down the history of Organic Law. Or even continually knocking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Palliser’s chair away from him and getting your fingers cut infinitely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often.”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“Let me try,” she urged again. “Or do you think I might spoil it?”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Arglay said. “I think you may save it. For I am sure you are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only one of all of us who is heartily devoted to the Stone. Well, come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along then. Are you- comfortable?”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nodded. “Under the Protection,” she said softly and suddenly,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Arglay, smiling a little but not at all in scorn, gravely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assented: “Under the Protection.” And silence fell on the room.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was later on very indistinct in her own mind on what had actually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happened or seemed to happen. She was even shy of explaining it to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Arglay, though she did manage to give him a general idea, encouraged 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fact that he seemed to accept it as a perfectly normal incident.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after some few minutes while she gallantly strove to keep her mind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fixed on the diagram at which she was gazing, and the unfortunate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Pondon, and Lord Arglay’s almost unintelligibly fixed passion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restoring him, and such difficult and remote things,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seemed to her as if an inner voice very like Arglay’s said firmly: “My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dear child, don’t blether. You know perfectly well you don’t care about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at all. Do let us be accurate. Now.”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made, or so she thought, a general vague protest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was anxious to do what he wanted, but Arglay, or the Stone,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whatever it was that was dominating her, swept this aside; she forgot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in the sudden rush of her consciousness to its next point of rest.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this point seemed to be the memory of Mr. Frank Lindsay. She found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herself remembering with a double poignancy at once how satisfactory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how unsatisfactory he was. The poor dear did and was everything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could be; he held her hand pleasantly, he kissed well, he displayed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becoming zeal, and if his talk was a little dull ... yes, but his talk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not dull but alien. Talk, they all-and two or three other young men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arose in Chloe’s mind-they all failed to be memorable in talk.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came to her almost a cloud of phrases and sentences in different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voices-preceding, accompanying, following, incidents that had certainly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been talk. They had been extremely delightful-incidents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companions alike-she was an ungrateful creature. But her palm rested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something that was warmer and closer and steadier than any kiss on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palm had been, and the ends of her fingers touched a hand that was warm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intimate and serene. And again the voice that was Arglay’s or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Stone’s said within her: “Go on, child.” In a sudden reaction it seemed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her that she hated that intimate but austere government. She hung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suspended between it and Frank Lindsay. Times upon times seemed to pass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she waited, without the power of choice between this and that,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hating to lose and fearing to gain either because of the loss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other that such gain must bring. She must, she thought vaguely,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getting very old, too old to be loved or desired, too old to desire.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memories were spectral now; her companions and peers very faint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circling round her in an unnoticing procession. And besides them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else had there been in her life? There came to her a phrase -he Survey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Organic Law.-Organic Law had never meant very much to her, and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increasing loneliness and age was law, organic law. But again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pierced through that loneliness the double strength upon which her hand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rested. The words grew sacramental; they had not existed by themselves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as the communication-little enough understood-of a stored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illuminated mind. Who was it, long before, had used those words?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suddenly at a great distance she saw the figure of Lord Arglay as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stood in Sir Giles’s room holding the Stone -the justice of England,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direct in the line of the makers and expositors of law. Other names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arose, Suleiman and Charleniagne and Augustus, the Khalifs and Caesars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the world, of a world in which a kiss was for a moment but their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work for a longer time, and though they grew old their work was final,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each in its degree, and endured. Between those figures and her young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lovers, now, in her increasing age, she could not stop to choose;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immediately and infinitesimally her mind shifted and she forgot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throbbing past. It avenged itself at once; the names grew cold and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figures vague as she dwelled in them. She seemed to meet the eyes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ghostly Arglay, and he smiled and shook his head. No longer strong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very faint the same voice said to her: “Go on, child.” But where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how was she to go? A cold darkness was about her and within her,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at the end of that darkness the high vision of instruction and fair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companionship was fading also in the night. Despairingly she called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it; despairingly with all her soul she answered: “I will go on, I will,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tell me how.” The phantom did not linger gently to mock or comfort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her; it was gone, and around her was an absolute desolation which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supposed must be death. All the pain of heart-ache she had ever known,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negligences, desertions, and betrayals, were gathered here,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shutting themselves up with her alone. Beyond any memory of a hurt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lonely youth, beyond any imagination of an unwanted and miserable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age, this pain fed on itself and abolished time. She lay stupefied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anguish.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From somewhere a voice spoke to her, an outer voice, increasing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clearness; she heard it through the night. “Child,” Lord Arglay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saying with a restrained anxiety, and then, still carefully, “Chloe!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Chloe, child!” She made a small effort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towards him, and suddenly the pain passed from her and the outer world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began to appear. But in the less than second in which that change took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place she saw, away beyond her, glowing between the darkness and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returning day, the mild radiance of the Stone. Away where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apparition of Lord Arglay had seemed to be, it shone, white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interspersed with gold, dilating and lucid from within. Only in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general alteration of her knowledge she was aware of that perfection,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catching up her breath at the vision she loosed it again in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study and found the Chief Justice watching her.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Arglay’s own experience had been much more definable. He shaped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mind the image of the room in which he had seen the three men,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formulated as clearly as he could his desire to offer Pondon a way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return, and made an effort towards submitting the whole thing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whatever Power reposed in the Stone. He took all possible care to avoid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 desire towards an active imposition of his will, since it appeared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him that such a desire involved not only danger to himself,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probable failure in his attempt. Less moved, in spite of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protestations, by the mere romanticism of the thing than Chloe,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unaffected by titles and traditions and half-ceremonial fables, he yet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arrived at something of the same attitude by a process of rationalism.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did not know how far the Stone was capable of action-perhaps not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all; but until he did know a great deal more about its potentialities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than he did at the moment, he refused to do more than make an attempt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provide Pondon with a way of return. How far, and in what manner,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such a return would present itself to the consciousness of Sir Giles’s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victim, he could not tell; the endeavour was bound to be experimental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only. But he did not primarily wish to move himself to the building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Birmingham; he wanted to bring that complex of minds and place and time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again into the presence of the Stone. He resolved his thoughts into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lucidity and sat waiting.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what seemed a long while nothing happened. Concentrated on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thought he remained unconscious of the look of strain that gradually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occupied Chloe’s face; at first he was vaguely conscious of her, then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lost her altogether, For though there was at first no change either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his surroundings or in his thought yet change there was. Something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pressing against his eyes from-within; he felt unnaturally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detached, floating, as it were, in his chair. A slight nausea attacked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 and passed; his brain was swimming in a sudden faintness. The room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about him was the same and yet not the same. The table at his right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hand seemed to be multiplied; a number of identical tables appeared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beyond it in a long line stretching out to a vague infinity, and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around him the furniture multiplied itself so. Walls that were and yet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not transparent sometimes obscured it and sometimes dissolved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vanished. He saw himself in different positions, now here, now there,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seemed to recognize them. Whenever his mind paused on any one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these eidola of himself it seemed to be fixed, and all the rest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fade, and then his mind would relax and again the phantastmagoria 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close in, shifting, vanishing, reappearing. He became astonishingly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aware of himself sitting there, much more acutely so than in any normal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action; a hand was still on his, but it was not Chloe’s or was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Chloe’s? No, it was another s hand, masculine, more aged; it was . . 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was the Hajji’s. Lord Arglay began to think: “But this is Friday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then,”-with an effort abolished the thought, and went on keeping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problem in his mind clear. The myriad images of himself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vacillated about him were vastly disconcerting-and there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were other people too, his servant, the Hajji, Chloe. He was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doing or saying something with each of them. It was like a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dream, yet it was not like a dream for distinct memory hovered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round him and he found that only by a strong inhibition could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he prevent  himself submitting to it and being conscious only of some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precise moment. The apprehensions began to deepen downwards and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outwards but not by the mere inclusion of neighbouring space. An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entirely new plane of things thrust itself in and across various of the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appearances; in an acute  angle almost like a wedge a different room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thrust itself down over a picture of himself talking to the Hajji, but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within this wedge itself were infinite appearances, swelling like a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huge balloon with a painted cover and loosing fresh balloons and new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thrusting wedges in all directions. In one group of superimposed layers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he was aware of Giles doing a thousand things, and then suddenly, as if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in a streak of white light driving right across the whole mirage he was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aware of Giles watching. In a new resolution he turned from Giles to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Pondon, but he couldn’t see Pondon, or not at all clearly; it seemed to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him certainly that Pondon now and again was walking about, was walking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towards him, down a floor that ran level with his eyes, straight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towards the bridge of his nose. The physical discomfort of the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sensation was almost unbearable, but Lord Arglay held on. Pondon now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like a tiny speck was right up against him, and then the discomfort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vanished. A hand-not Chloe’s, not the Hajji’s, was closing round the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Stone in his own hand. Lord Arglay made another act of submission to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the Stone; all times were here and equal-if the captive of the past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could understand. The Stone seemed to melt, and almost before he had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realized it to reharden; the intruding hand was gone. There was a faint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crash somewhere, a sensation of rushing violence. Lord Arglay found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himself on his feet and gasping for breath while before him Chloe lay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pallid and silent and with shut eyes in her chair.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stood still for a few seconds till he was breathing more normally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had become more conscious of his surroundings; then, feeling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slightly uncertain of his balance, he sat down again. He became aware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his hand and Chloe’s were now closely interlocked; in the hollow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between the two he felt the Stone. He looked more carefully at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secretary; he put out his other hand and felt the table near him; then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sighed a little. “And I wonder,” he said to himself, “if anything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has happened. Heavens, how tired I am! And what on earth is happening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this child? She looks as if she were going through it too. Dare 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 anything? ... I wonder why Giles shot across like that. He didn’t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seem to do anything. I wonder-I wonder about it all. Where is Pondon?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Where is Giles? Where am I? And above all where is my admirable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secretary?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Very gently he disengaged their hands, but not entirely, restoring them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the position they were in at the beginning of the experiment.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looked at his watch; it marked six forty-seven. “I wonder,” Lord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said, still staring at it, “if pondon caught the connexion. It’s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very difficult. . . . I seem,” he added, “to remember saying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before. Well . . .” He leantforward a little and said, softly,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clearly, “Chloe.. . Chloe ... Chloe, child!”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>
      <w:pPr>
        <w:spacing w:after="200"/>
        <w:ind w:firstLine="0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br w:type="page"/>
      </w:r>
    </w:p>
    <w:p w:rsidR="00DC0D26" w:rsidRPr="00DA073A" w:rsidRDefault="00DC0D26" w:rsidP="00DC0D26">
      <w:pPr>
        <w:pStyle w:val="Heading2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bookmarkStart w:id="10" w:name="_Toc389088512"/>
      <w:r w:rsidR="00896570" w:rsidRPr="00DA073A">
        <w:rPr>
          <w:rFonts w:ascii="Times New Roman" w:hAnsi="Times New Roman" w:cs="Times New Roman"/>
        </w:rPr>
        <w:t>Chapter Ten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APPEAL OF THE MAYOR OF RICH</w:t>
      </w:r>
      <w:bookmarkEnd w:id="10"/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Doncaster, having been suddenly thrown over by Mr. Sheldrake and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Birlesmere, and himself in London with nobody wanting him,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determined to return to his holiday village. As he walked 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station he found himself considerably irritated by the treatment 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received. He had been asked by the police to be good enough to attend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conference, and now he was flung into the street with the other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less important people. No one had explained anything to him. He didn’t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even know who half the people he had seen were. He had heard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Arglay’s name and recognized it; he had a vague recollection of having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once read an extremely outspoken book by Sir Giles on the religious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aspect of the marriage customs of a tribe of cannibals in Polynesia.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who Palliser was or the girl who had landed Palliser on the floor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had no idea, nor why she had done it. Why had she rushed round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flown at Sir Giles’s throat? “I almost wish,” he thought, “she’d flown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mine. Or Sheldrake’s. I should have liked to help her wring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Sheldrake’s neck. I wonder if she hurt herself much. Anyhow it won’t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matter if she’s got one of the Stones. Why the devil didn’t I take one?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Why does no one tell me what it’s all about? Why did Sir Giles cut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to bits? And why did that girl want to stop him?” As far as Rich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entertained himself with such questions.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Rich itself, when he arrived there, seemed to be similarly, but rather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more angrily, engaged. There were groups in the streets and 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doors; there were dialogues and conversations proceeding everywhere.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were policemen-a number of policemen-moving as unnoticeably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possible through the slightly uncivil population. In fact it was,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Doncaster thought, as much like the morning after the night before on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generous scale as need be. It occurred to him that he would go round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see Mrs. Ferguson’s sister on his way; it would be interesting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 whether she remained in her recovered health -if he could reach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her, of course, because as he wandered towards her street the groups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seemed, in spite of the continually pacing police, to be larger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more numerous. The street itself however was passable, though not much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more, and he had just turned into it, when he was startled into a pause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by a high shrill voice some distance off which called over the street,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“Where’s the Stone? Take me to the Stone.”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Oliver looked at the people near him. One man shook his head placidly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said, “Ah there he is again.” But the rest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listening, he thought, almost sullenly, and one or two muttered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something, and another gave a short laugh. Conversations ceased;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policeman, wandering by, caught Oliver’s eye, and seemed to meet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dubiously as if he were not quite certain what to do.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“Where’s the Stone?” the voice shrilled again. “I want to see. Won’t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 kind friend take a poor old blind man to the Stone?”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is it?” Oliver said to his nearest neighbour, the man who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laughed.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“That’s old Sam Mutton,” the man said in a surly scorn. “Stone-blind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half-dotty. He’s heard of this Stone and he’s made his grand-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daughter take him about the town all day to look for it.” He lifted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own voice suddenly and called back, -“No use, Sam, the police have got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it. It’s not for you and me to get well with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cry went over the silent street like a threat. But in answer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old man’s voice came back. “I can’t see. I want to see. Take me 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Stone.” Each sentence ended in what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nearly a prolonged shriek, and as Oliver took a pace or two forward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saw the speaker in front of him. It was a very old man, bald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wizened, approaching slowly, leaning on the one side on a stick, on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other on the arm of a girl of about twenty, who, as they moved, seemed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be trying to persuade him to return. She was whispering hurriedly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him; her other hand lay on his arm. Even at a little distance Oliver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noticed how pale she was and how the hand trembled. But the old man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shook it off and began again calling out in that dreadful agonized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voice, “I want to se-ee; take me to the Sto-one.”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 the moment the girl gave way. She collapsed on the ground, her arm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slipping from the old man’s grasp so that he nearly fell, and broke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into a violent fit of hysterics. Two or three women ran to her,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above her rending sobs and laughter her grandfather’s voice went up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more intense refrain, “Where’s the Stone? I can’t see.-Nancy, I can’t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see, take me to the Stone.” The policeman had come back and was saying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something to Oliver’s neighbour who listened sullenly.       _get him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home,” Oliver heard, and heard the answer, “You get him home-if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can.” The policeman-he looked young and unhappy enough-went up 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old man, saying something in a voice that tried to be comfortable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cheering. But old Sam, if that were his name, turned and clutched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him, and broke out in a shrill senile wail of passion that appalled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Oliver, “I’m dying, I’m dying. I want to see before I die. I’m dying.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want to see. O kind, kind friends, will no one bring me to the Stone?”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police have got the Stone,” Oliver’s neighbour called. “Who cares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 you want to see? The police have got the Stone.” “God blast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police,” said someone the other side of Oliver,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a young working man, of about his own age, thrust himself violently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forward opposite the constable. “You, damn you, you’ve killed my wife.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My wife’s dead, she died this morning, and the baby’s dead-and they’d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have lived if I’d got the Stone.” He made sudden gestures and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policeman, letting go of the old man, stepped back. Oliver saw two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three more helmets moving forward in support, and a voice behind him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 sharply, “Now then, now then, what’s all this?”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looked round. A group of men were pushing past him. One was a short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fierce-looking man, with an aggressive moustache; beside him was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older and larger man, with a grave set face. Behind these two were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police-inspector and two or three constables.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“What’s all this?” said the little man angrily. “Constable, Why aren’t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keeping the street clear? Don’t you know your orders? Who’s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man? Why are you letting him make all this noise? What’s he got to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it? Don’t you know we can hear him all over the town? Gross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incapacity. You’ll hear more of this.”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young constable opened his mouth to speak and shut it again.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tall man laid his hand on his companion’s arm. “One man can’t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everything, Chief Constable,” he said in a low voice. “And Sam’s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difficult person to deal with. I think we’d better leave it 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inspector here to deal with things quietly.”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“Quietly?” the Chief Constable snapped. “Quietly! Look here, Mr. Mayor,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you’ve been at me all day to do things quietly, and I’ve given in 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given in there, and this is the end of it.” He looked over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shoulder. “Clear the street at once, inspector,” he said. “And tell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old dodderer that if he makes another sound I’ll have him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prison for brawling.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Mayor said firmly, “You can’t arrest him; he’s a well-known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character here, and everyone’s sorry for him and his grand-daughter.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Besides, it’s natural enough that he should be crying out like this.”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care whether it’s natural or not,” the Chief Constable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answered. “’He’s not going to do it here. Now, inspector, I’m waiting.”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inspector signed to his men, who began to make separate and gentle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movements forward. But after a step or two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advance flickered and ceased. The general murmur, “Now then, now then,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can’t hang about here,” died in and into the silence with which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received. The crowd remained sullenly fixed.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“Inspector!” the Chief Constable said impatiently.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inspector looked at Oliver who was close to him, recognized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kind, and said in a low almost plaintive voice, “Now, sir, if you’d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start some of them would get away.”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why the devil,” Oliver asked very loudly, “should we get away?”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was a stiffening in the crowd near him, a quick murmur, almost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beginning of a cheer. The Mayor and the Chief Constable both looked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Oliver.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“Say that again, my man,” the latter said, “and I’ll have you in prison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resisting the police.”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Lord Chief Justice,” Oliver said, more loudly still, “is entirely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opposed to the action of the Government.” He had hardly meant to say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that, but as soon as it was said he thought hastily that in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morning’s conference the ChiefJustice hadn’t seemed to be exactly 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the Government. But he realized in a minute that his sentence,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meaning one thing, had meant to his hearers quite another. A more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definite noise broke out around him. “This,” he thought, “is almost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roar.”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Constable began to say something, but the Mayor checked him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a lifted hand. “Do I understand you, sir,” he asked, “to say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Justice considers the action of the Government illegal?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speak from your own certain knowledge?”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Oliver thought of saying, “Well, I don’t know about illegal,” but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phrase was so deplorably weak that he abandoned it. Besides, in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large room at the Foreign Office-Lord Birlesmere, Sir Giles, Chloe’s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bleeding fingers-“The Chief Justice’s secretary,” he said clearly, “was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seriously injured this morning in-protesting against-the action of-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certain associates of the Government, and the Chief Justice takes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most serious view of the situation.”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might be a little compressed, he felt; Lord Arglay’s actual words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seemed a trifle less official. And seriously injured? Still ...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inspector stood still, looking worried, and glanced gloomily 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Chief Constable, who was making half-audible noises. The Mayor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considered Doncaster evenly. Somebody behind shouted, “The Government’s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broken the law,” and Oliver felt a little cold as he heard this final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reduction of his own sentences to a supposed fact. In the following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silence, “I want the Stone,” the old man wailed again.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 all want the Stone,” another voice called, and another, “Who cares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they say? We want the Stone.” Cheers and shouts answered. A man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stumbled heavily against the inspector who was thrown back upon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Chief Constable.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incident might have become a mÈlÈe if the Mayor had not intervened.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held up both arms, crying in a great voice, “Silence, silence!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Silence for the Mayor,” and went to a horsetrough near by, motioning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Oliver to follow him; by whose assistance he mounted on the edge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trough. Holding to an electric light standard he began to address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crowd.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“Good people,” he said in a stentorian voice, “you all know me. I will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ask you to return to your homes and leave me to discover the truth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about this matter. I am the Mayor of Rich, and if the people of Rich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have been injured it is my business to remedy it and help them. If,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appears, the Stone of which we have heard is able to heal illness,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 the Government are using it, as swiftly as may be, for that purpose,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is the duty of all good citizens to accept what delay the common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good of all demands. But it is equally their right to be assured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Government is doing its utmost in the matter, day and night,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not a single moment may be lost in freeing as many as May be from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pain and suffering. I shall make it my concern to discover this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once. I know the hindrances which must, and I fear those which may,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follow on what has happened. I will myself go to London.” He paused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moment, then he went on. “Some of you may know that my son is dying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cancer. If it is a matter of ensuring swiftness and order he and I will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the last in all the country to claim assistance. But I tell you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you may be very sure that he shall not suffer an hour longer than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need be because of the doubts or fears or stupidities of the servants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the people. Return to your homes and tomorrow at this time you shall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 all that I know.” He paused again and ended with a loud cry, “God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save the King.”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“God save the King!” yelled Oliver in a thrill of delight, and assisted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Mayor to descend. Who turned on him at once and went on talking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before the Chief Constable could interrupt.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shall want you,” he said. “I want all the information you can give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me, and I may need your personal help. Are you free? But it doesn’t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matter whether you are or not. I demand your presence in the name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King and by the authority of my office. We will go to the Town Hall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first. Barker,” he went on, to a man behind him, “see that the car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kept all ready in front of the Town Hall. Inspector, I rely on you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 that the promise I have made is published everywhere, and I warn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that the bench will examine very carefully any case of reported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brawling brought before them in this connexion. Chief Constable, I am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obliged for your assistance, but I think the situation is well in hand,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the chief magistrate can dispense with any outside help. Come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along, young man-what is your name.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account exactly Oliver gave the Mayor he was never very clear.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But, whatever it was, it was bound to confirm in the other’s mind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importance of the Stone and the need for urgint and immediate action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Government. Once in the Town Hall, Oliver found himself in a maze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action. There was a small, stout, and facetious alderman who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apparently being left in charge as deputy mayor; there was an auburn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agitated Town Clerk; there were the girl typists who are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spread all over England; there were commissionaires and chauffeurs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telephones and councillors and a male clerk-Oliver had had no idea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many people could accumulate in the seat of authority of a small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country town. He was rather curious to learn what the Mayor’s own name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was, and at last by dint of studying the notices on the wall discovered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it was Clerishaw-Eustace Clerishaw. He had hardly fixed on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when its’owner was on him again.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shall want you to come with me,” the Mayor said. “I am going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London at once.”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what good shall I be?” Oliver asked, as he was hurried 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door, but without any real regret at finding himself thus caught up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again in the operations of the Stone.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may,” the Mayor went on, “want to see Lord Arglay, but I shall go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Home Office first.”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 you get as much satisfaction as we did at the Foreign Office,”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Oliver answered, “you’ll be there for months. What do you think they’ll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Mayor, taking no notice, pushed him out of the Town Hall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followed him. There was a large crowd at the entrance, and a cheer went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up when they appeared. As they hurried down to the car which stood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readiness a policeman sprang to open it and Oliver recognized the young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constable he had seen before. They scrambled in; the policeman banged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door, and put his head in.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“Good luck, sir,” he said. “Good luck and give them hell.”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“Heavens above,” thought Oliver as he sat down, “the Pretorian Guard’s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beginning to mutiny.”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the rest of the journey he was undergoing a close interrogation,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by the time they reached London the Mayor seemed more or less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satisfied. He sat back and stretched his legs.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Deputy Mayor, with the help of my clerk and so on,” he said, “is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getting into touch with all the Mayors in the district. During Sunday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crowds from at least five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other centres came out to Rich, and returned, I fear, with very little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satisfaction. I have been asked questions by all the Mayors, but until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found you I had very little information to go on.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shouldn’t think you’d got much now,” Oliver said. The Mayor looked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his notes. “As I understand,” he went on, slowly, “the matter is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present in the hands of the Foreign Office, and some kind of strain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exists between that Department and the Lord Chief Justice. I heard from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Mr. Sheldrake -whom I saw for a few minutes yesterday-that Lord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in some way connected with the whole thing-indeed, Mrs. Sheldrake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seemed to think he was responsible for the trouble. But I have always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been very much impressed by such of Lord Arglay’s judgements as I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been able to read and follow, and I was greatly struck by an article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I once read on the Nature of Law. A little abstract, perhaps,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very interesting; he defined law provisionally as ‘the formal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expression of increasing communal self-knowledge’ and had an excursus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comparing the variations in law with the variations in poetic diction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from age to age, the aim being to discover the best plastic medium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expression in action. Very interesting.”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 didn’t look a bit like that this morning,” Oliver said. “He just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surveyed everything, though he moved quickly enough when that foul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Tumulty creature was slashing round with a knife-at least, he told 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move.”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think the best plan,” the Mayor said unheeding, “would be for you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 straight to him. He may not, in his position, be able to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anything, but he said in that article that law. should be an exposition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of, not an imposition on, the people-so he may be more or less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sympathy. Yes, you go there-I had the address looked up-while I go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Home Secretary’s; it’s no use trying Whitehall-I’d better go to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private house first. If I can get no satisfaction ......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 you expect to?” Oliver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Mayor was silent for a few minutes, then he said quite quietly,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 I don’t. I expect there’ll be trouble before we get our way.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That’s why I want to know about the Chief Justice. If he’s on our side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will help us amazingly.”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Oliver tried to imagine the large placid form who had sat comfortably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opposite him at the conference leading the crowd from Rich-by-the-Mere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attack London. But though that picture faded too quickly,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realized as he thought that the assistance of the Chief Justice 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give the riot an emblem of authority which would transform it into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rebellion. Only he couldn’t see Lord Arglay doing it, and he was no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nearer to seeing it when the Mayor turned him out of the car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Lancaster Gate and went on, leaving him staring at the front door which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concealed the Justice of England. The justice of England, he reflected,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might be out; nothing in the present state of things was more probable.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little more cheerfully he rang the bell, and his hopes were defeated.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maid would see if Lord Arglay was at home. Mr. Doncaster? Would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take a seat?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“Doncaster?” Lord Arglay said, looking at Chloe. “Doncaster? Ought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to.... I do, vaguely.”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think he was there this morning,” Chloe said. “Just a minute.”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looked among her papers. “Yes, he was, I made a list of their names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case they should be useful.”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sometimes think,” Arglay said, glancing down the slip of paper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gave him, “that the law of cause and effect isn’t really understood.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Since whatever you do is bound to be justified, justification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produced. This Mr. Doncaster comes merely as a result of your having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written down his name. Shall we ask him what he thinks-poor deluded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wretch!-made him call here?”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had, at the moment of Oliver’s arrival, been arguing whether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safe for Chloe to go home alone. She had wished to go as usual;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Chief Justice had offered his car, his servants (“though none of them,”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put in, “would be useful”) and himself to take her. Alternatively,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there no friend she could telephone to, who could call at the house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look after her. “If you won’t stop here, that is.”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this, considering that the servants knew nothing of the crisis,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considering also matters of dress and convenience, Chloe declined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do. She was more uncertain about summoning Mr. Lindsay. Frank had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rather badly treated-and he was almost certain to be in, working-and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 love to be called on. Ought she to give him the pleasure? “But we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should have to tell him,” she said aloud, half-unconsciously.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papers,” Lord Arglay said, “have already done a good deal of that.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a friend of yours-“ with a gesture he opened the secret to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friend’s entrance.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Duty could sometimes be pleasure, Chloe thought looking at him,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certainly pleasure sometimes looked remarkably like duty. Still ...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after all, Frank had had a difficult Saturday. And nothing at all of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Sunday, since she had refused to stir out for fear she might be wanted.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After a brief explanation therefore she got through to Frank, offered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tepid request, and came back feeling unexpectedly gloomy. It was then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Oliver had arrived.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“Yes, O yes,” Chloe said, “I should ask him. I’ll go and wait for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Lindsay in the hall.” That, she felt, described her existence-she 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always be waiting for someone in the hall. While the great people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talked in studies and drawingrooms. She rather hoped Frank wouldn’t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come, then she could get off by herself before the Chiefjustice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finished with this Mr. Doncaster. What was the shortest time she could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decently wait?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“Show Mr. Doncaster in,” Lord Arglay said to the maid. “And when a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Lindsay whom I’m expecting comes, show him in. If,” he went on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Chloe, “this fellow has anything really secret I’ll take him away,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while you tell your friend as much as you choose of the story. If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can remember it, which is more than I shall be able to do soon. I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wish I knew what, if anything, had happened at Birmingham. If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fellow Pondon has come back what a difficulty he’ll have explaining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police. Mr Doncaster? Why yes, I remember you this morning now-Miss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Burnett, if you remember Miss Burnett, remembered you before. Do sit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down.”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“Thank you very much, Lord Arglay,” Oliver said, obeying.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 extraordinary business, isn’t it?” the Chief Justice went on. “How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goes your end?-whichever is your end. For I’m ashamed to say I am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quite clear what party you are of, so to speak. Mr. Sheldrake’s, wasn’t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Oliver crossed his legs. “I represent,” he said gravely, “the people.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am the autos of their autocratic mouth. I am the sovereign will. I am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...... The solemn tone of his mock pro.- clamation faded, and he ended,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lamely and seriously, “the people.”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observed the change of tone and looked at him carefully.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how do the people come in?” 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Oliver, as best he could, explained. As he began he felt a fool,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eyes lit on the strip of black silk across Chloe’s hand-she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declined to attempt to heal it by the Stone and he derived therefrom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certain strength. After all, this girl had knocked the Professor over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attacked Sir Giles; she had thrust herself across the will of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unpleasant little beast. And Sir Giles had been left with Sheldrake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Foreign Office when the rest of them were turned out. And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people were clamouring for life and health from that Mystery which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police, on behalf of the American, had pouched.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quite see,” Lord Arglay said when he had done, “on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grounds you asserted so strongly that I disapproved Of the Government.”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sir,” Oliver said, “I thought you approved of Miss Burnett.”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‘ “I always approve of Miss Burnett,” Arglay answered. “It would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temperamentally impossible to me to have a secretary of whom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disapproved. But approving of Miss Burnett has not, from the beginning,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been necessarily equivalent to disapproving of the Government.”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in this case, sir ... ?” Oliver suggested.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Justice shook his head. “No, no,” he said. “In the first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place I don’t know what they are doing; in the second, I neither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approve nor disapprove of governments, but of men and that only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according to the order and decision of the laws. I am a chair,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Doncaster, not a horse-not even Rosinante.”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if Don Quixote came before the chair?” Oliver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should think he is very likely to, if he goes on as he is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present,” Arglay said drily. “But even then-Don Quixote or Don Juan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Cid Ruy Diaz the Campeador-it is all one. I have not eyes to see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nor mouth to speak but as the laws shall direct me.”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if it is a case beyond any law?” Oliver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“There is no case beyond law,” the Chief justice answered. “We may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mistake in the ruling, we may be deceived by outward things and cunning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talk, but there is no dispute between men which cannot be resolved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equity. And in its nature equity is from those between whom it exists: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is passion acting in lucidity.”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“Mr. Lindsay,” the maid said, opening the door. Chloe stood up stiftly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went forward to meet him, and as she did so it seemed to Oliver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 Arglay’s last phrase took on a sudden human meaning. A vivid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presence passed him, and he found himself gravely reconstructing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meaning of those words. On a sudden impulse he turned to Lord Arglay.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“Is that what you would call Miss Burnett’s action this morning?”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a moment the Chief Justice frowned; it appeared to him unnecessary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this Mr. Doncaster should remark on anything Chloe had chosen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do. But the neatness of the phrase placated him; he looked at Oliver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cautious but appreciative eyes. “I will admit, at least,” he said,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“that, entirely as a private man, I regard Giles Tumulty as something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very nearly without the law.” He stepped forward to meet Frank.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half-hour which followed was not one on which Chloe looked back,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some time, without growing hot. It was largely she felt,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Doncaster’s fault for arriving so late; it was largely Frank’s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arriving so soon. He had been dragged from his surveyor’s studies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take her home, and she didn’t want to go-not until she knew whether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Mayor was coming. But if she didn’t go at once she must explain,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how could she explain in front of Mr. Doncaster? And why did Frank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look so dull? And why, in an effort to be conversational, must he ask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at once if she had hurt her hand? And why was the Chief Justice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displaying a remote intention of leaving her to talk to Frank while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went back to Mr. Doncaster? She managed to introduce them, in order (by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exercise of a certain dexterity which she was uneasily conscious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patiently humoured), to move the conversation-it was no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more lightly done-on to the common subject of Mr. Sheldrake. But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continually showed signs of breaking into two halves, and at the end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about a quarter of an hour she began wretchedly to make the first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preparations for departure. She put one or two papers together,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opened her handbag, and saw within it the white silk handkerchief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 her Type of the Stone had been wrapped. Under cover of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monologue of Lord Arglay’s she pushed aside the soft opaqueness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gazed at the Mystery. Nothing, she thought, had ever looked more feebly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useless, more dull and dead, than that bit of white stone. The flakings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not gold, they were yellow; they were obviously merely accidental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it was only a perverse fancy that could see in the black smudges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tracing of the Divine Name. She put her hand down sharply to cover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again, and found that her fingers were unwilling to move. Dared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so, in action, deny the Stone? Thought was multitudinous but action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single. A pushing aside or a ritual veiling?---one it must be. Nobody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could see or know what she did, yet she felt as  if an expectancy 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around, as if something waited, docile but immortal, the consequences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her choice. “Cowardly fool!” Chloe said to herself and,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protesting against her own action, drew Lord Arglays handkerchief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ceremonially over the Stone.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spite of her delay, she had reluctantly gone, attended by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Lindsay, before the Mayor of Rich arrived at Lancaster Gate. He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shown in at once and Oliver, hastily presenting him to the Chief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Justice, said urgently: “Well, what happened?”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Mayor answered slowly: “I have had to remind the Home Secretary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the office of Mayor is filled, not by the decision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Government, but by the choice of the people.”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“Have you indeed?” Oliver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had some difficulty in getting to see him,” the Mayor went on, “and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when I did he was bent on assuring me that the matter was being dealt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with. I pressed him to tell me more. I pointed out that I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responsible for order in the town, and that the effect of maintaining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secrecy would be highly damaging. We had a long discussion and in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end I was compelled to point out to him that, if no satisfactory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statement were made, I should be driven to place the resources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mayoralty at the disposal of any constitutional agitation that might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arise. I was very careful to say ‘constitutional.’ It was then that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threatened me with removal and I reminded him that the Mayors came 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vote of the Town Council who are chosen by the people.”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</w:p>
    <w:p w:rsidR="00DC0D26" w:rsidRPr="00DA073A" w:rsidRDefault="00DC0D26">
      <w:pPr>
        <w:spacing w:after="200"/>
        <w:ind w:firstLine="0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br w:type="page"/>
      </w:r>
    </w:p>
    <w:p w:rsidR="00DC0D26" w:rsidRPr="00DA073A" w:rsidRDefault="00896570" w:rsidP="00DC0D26">
      <w:pPr>
        <w:pStyle w:val="Heading2"/>
        <w:rPr>
          <w:rFonts w:ascii="Times New Roman" w:hAnsi="Times New Roman" w:cs="Times New Roman"/>
        </w:rPr>
      </w:pPr>
      <w:bookmarkStart w:id="11" w:name="_Toc389088513"/>
      <w:r w:rsidRPr="00DA073A">
        <w:rPr>
          <w:rFonts w:ascii="Times New Roman" w:hAnsi="Times New Roman" w:cs="Times New Roman"/>
        </w:rPr>
        <w:t>Chapter Eleven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THE FIRST REFUSAL OF CHLOE BURNETT</w:t>
      </w:r>
      <w:bookmarkEnd w:id="11"/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Chloe’s chief regret, when she and Frank got out of her bus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Highgate, was that there was a quarter of an hour’s walk before them.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made a half-hearted effort-half-hearted on his account as much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hers-to persuade him to return at once, but when this failed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resigned herself to his inevitable desire to discuss the whole matter.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Saturday afternoon’s experience, the Sunday papers, things said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evening, had made it impossible to keep from him the secret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Stone. But, accustomed to him as she was, she seemed to hear in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voice a hint of anxiety which at first she attributed to his concern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her.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shows you things in your mind?” he said as they turned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corner.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“Apparently,” Chloe assented. “At least, it showed Lord Arglay Sir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Giles’s mind.”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was silent for a minute or two. Then: “Tells you things?” he went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on, following his own thoughts.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considered. “Tells you?” she asked at last.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“Things you mightn’t know-or might have forgotten,” he answered. “It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 make things clear to you, wouldn’t it? If it shows you thoughts.”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Suppose it might,” Chloe said, rather vague about what he meant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little irritated at her vagueness. There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another short silence.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it can be separated?” Frank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said Chloe firmly, “it can’t. Or only by people like Sir Giles.”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pause after this began to annoy her; the conversation was going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spasms like hiccups. “Let’s talk of something else,” she said. “It’s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only a month to the exam., isn’t it? I do hope you’ll get through.”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suppose,” he answered lightly, “you wouldn’t like to lend me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“To-“ Chloe stared. “The Stone? Whatever for?”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“Well,” said Frank, “if it shows you things-I mean, if it helps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mind, the memory or whatever ... well, don’t you see-if one could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remember at the right time-“ He made a second’s pause and went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“That’s where an examination’s so unfair; one can’t remember everything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just at the minute and just forgetting one single fact or formula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one knows perfectly well throws the whole thing out. It isn’t even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case of wanting to be sure one would remember       !because one 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remember if one didn’t forget-I mean, if one wasn’t afraid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forgetting. It isn’t, in that way, as if there was any unfairness.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wouldn’t dream of taking an unfair advantage; it wouldn’t really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doing more than taking an aspirin if one had a headache on the day.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Lots of the fellows have mnemonics-it’d only be feeling that one had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pretty good system. It isn’t as if-“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“Frank, do stop,” Chloe said. “What is it you want?”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“I’ve just told you,” Frank said. “Would you lend me the Stone just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till after my exam.?”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 I wouldn’t,” Chloe answered. “I’m sorry, Frank, but I really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can’t.”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“Well-if you don’t want to part with yours-I quite understand-would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... make one for me?” Frank asked. “You know how important it is for 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get through, darling. I don’t know what’ll happen if I muff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suppose you’ll go in again,” Chloe said, anger growing within her.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was only, she warned herself, that Frank didn’t -and, not knowing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about it, couldn’t-understand. But nobody-nobody-did understand,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least of all.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“Well-perhaps,” said Frank, defeated by this realism. “But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it’d be much more convenient to get through at once. It might mean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great deal more than a year later on-it gives one a better chance.”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made a small effort. “Dear Frank,” she said, “I hate to seem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pig, but I couldn’t ... I couldn’t do that-not with the Stone.”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it wouldn’t be unfair,” Frank urged. “Anyone who can manage 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way of remembering things does-short of writing them down. It’s only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just to safeguard the mind against a sort of stage-fright; just a sort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of... of... cooling-mixture.”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God,” Chloe said suddenly, “is there no end?”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Frank looked at her in a hurt surprise. “I shouldn’t think I was asking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very much,” he said, “not if you really want me to pass. You might know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I wouldn’t ask you to do anything unfair. It doesn’t put me in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better position; it only prevents me being in a worse. They’d all do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much if they could.”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care if they would or not. I don’t care whether it’s right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fair or whatever you call it or not,” Chloe answered. “Frank, do try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see it. It’s just that we can’t use the Stone like that.”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why not?” Frank asked in mere bewilderment. “If it can do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those things? Your Lord Arglay’s been using it, hasn’t he?”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“Not for himself,” Chloe answered.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I’m not asking you to use it for yourself. It’s really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unselfish thing you’d be doing in lending it to me, or giving me one,”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Frank urged. “I did think you’d like me to passbut I suppose you don’t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care about that either.”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“Don’t be, beastly, Frank,” Chloe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doesn’t look much like it, anyhow,” the misguided Frank went on.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don’t seem to mind other people being helped-and I don’t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understand why you won’t. You’ve always been out to make the best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your chances, and you won’t do the same for me. You’d use it quick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enough to save yourself being sacked, I expect.”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wouldn’t,” Chloe said sharply. “I wouldn’t use it to buy myself food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 I was starving.”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don’t talk rubbish,” Frank said and fell into sullenness. They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walked on silently. He had dropped her arm or she had dropped his;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anyhow, they were disjoined. Her hands were empty but for the handbag,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in that ridiculous bag the absurd Cause. It seemed from its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seclusion to taunt her. “Throw me away,” it seemed to be saying, “throw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 into the gutter. Am I worth all this trouble?” It wouldn’t,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thought, with a touch of sanity, please Frank any better if she did-not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Frank. He wouldn’t appreciate the gesture. Besides, it wasn’t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business to throw it away. “I am yours,” the Stone gibed at her, “your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own-throw me away. You’re in danger of throwing him away.” From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somewhere her memory brought up a text-“My lovers and friends hast thou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set afar from me; and hid my acquaintance out of my sight.” She didn’t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want him to go like this.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“Darling,” she breathed tentatively, “don’t be cross. I’d do anything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could.”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“That,” said Frank coldly, “isn’t true, Chloe. It’s a quite simple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 and you won’t do it. Very well; it’s your Stone. But it’s no good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saying you’d do it if you could. You can and you won’t.”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 it,” something said to her, “do it. Why ever not? Are you setting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up to know what’s right? Do it, and be a real friend to him.”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Friendship-after all, ought she to do for her friend what she wouldn’t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 for herself? Ought she to break her heart and do it? Was it only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own wish she was safeguarding?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From her own point of view it was by the mercy of the Stone that Frank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 again at this moment, with a touch of superior and angry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rationalism-“Yes, you can and you won’t.”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“Very well then,” Chloe said, stopping dead. “I can and I won’t.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now go away. Go away or I shall hate you. Go.”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prefer to see you right home,” Frank said formally.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want you to,” Chloe said. “I can’t bear it. O Frank do go-“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want to be nasty,” he said irresolutely, “but I can’t see why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won’t. I’ve explained to you that it wouldn’t be unfair.”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know, I know,” Chloe said. “Good-night. I’ll write tomorrow.”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well, good-night,” Frank answered, and found himself looking after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in a temper of which he had never imagined she could be the cause.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“So ridiculous,” he thought; “women never can reason clearly, but I did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think she was more intelligent. It isn’t very much to ask her to do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anyone she professes to like. But it’s always the same; everybody wants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have their own way.”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Still meditating on the insufficiency of human virtue he turned back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towards the terminus at the bottom of Highgate Hill. Anxious, however,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he might be, to see Chloe’s point of view, it eluded him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persistent ingenuity. As a friend, as something-well, different from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friend-she ought to havc wanted to help him. Not that he found it easy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accept the Stone, but his incredulity was a good deal intimidated 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sudden arrival of Mrs. Sheldrake on the Saturday, the columns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Sunday papers, the rather mysterious position of Lord Arglay,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Chloe’s own great concern with it. He thought rather vaguely of radium,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vita-glass, magnetism, and psychoanalysis, the possibility of some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quickening power exercised on the brain, or some revitalization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nervous functions. The last phrase appeared plausible enough to cover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instances of recovery to health and what—so far as he could see—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a sort of mind-reading. As for movement in space “ - - perhaps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hardly so satisfactory there. Nervous functions would have to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thoroughly vitalized in order....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fresh voice interrupted him. He looked up to see another friend—but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time a young man.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“Hullo, Carnegie,” he said gloomily.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Albert Carnegie looked at him with an irritating cheerfulness.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“What’s the gloom about?” he asked. “Why the misery?,,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“I’m not miserable,” Lindsay said perversely. “Why should I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miserable?”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“Sorry,” Carnegie answered. “I thought you were looking a bit under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weather.”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“It’s this damned examination, I expect,” Lindsay said. “I’ve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sticking to it close enough, these last days.”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Carnegie turned. “I’ll walk back with you,” he said. “How’s Miss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Burnett?”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 enough, I suppose,” Miss Burnett’s friend answered. “But she’s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got mixed up with all the business about this Stone in the papers,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she’s a bit on edge about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“What, the Stone that makes people well?” Carnegie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“Makes anyone do anything,” Lindsay told him, “so far as I can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understand. Makes people fly or jump or see into each other’s minds,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say.”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“Fly!” the other exclaimed.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if you don’t call getting from one place to another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practically no time flying, I don’t know what you do call it,” Lindsay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said. “And I saw something like it happen myself, so I can’t say it’s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tripe.”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 you mean you saw someone move through the air by using this Stone?”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Carnegie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saw a woman suddenly appear where she hadn’t beenand Chloe says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she’s seen it done, seen Lord Arglay disappear and reappear and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been somewhere in between. It all sounds nonsensical enough, but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what I saw and Chloe and the papers together I don’t know what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think.”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Carnegie walked on for some distance in silence, his mind occupied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side of the question which had so far onlY occurred to Mr. Sheldrake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Reginald Montague and to them in a limited sense. But Carnegie’s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occupation happened to be in the headquarters of the National Transport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Union, and while Lindsay was talking there came to him the idea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if—only if, because of course there couldn’t-but if there were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anything to it, then it was the sort of it that the General Secretary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the Union would think was most distinctly his own business. 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violent disturbance of transport would be, and this would be a 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violent disturbance. At least if there were more thanone, or perhaps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few Stones. It was against nature that there should be more.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suppose there are only one or two Stones in existence, so far as we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know?” he said in a few minutes, as casually as possible.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doesn’t seem to matter,” Lindsay answered, still brooding over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grievance. He broke into a short explanation of his desires and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gratified by the concentration with which Carnegie listened. “So that,”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ended, “I really don’t think it’s too much to suggest. It gives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 trouble and no one could call it unfair.”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every single one of these things has the same power?” Carnegie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know it’s all ridiculous, but that’s their story,” Lindsay agreed.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“So one would think that Chloe . . 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who have got them now?” Carnegie interrupted.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Chloe has, and this Sheldrake man, and Arglay I suppose . . .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wish Chloe wasn’t with Arglay; I think he’s none too good an influence.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These lawyers are such hidebound pedants very often, and Chloe’s rather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open to suggestion. I don’t mean that she’s weak exactly, but she’s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rather overanxious to please, and doesn’t take her own line sometimes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strongly as she ought to. Now she might have seen that in a 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like this she ought to exercise her own judgement and not be dominated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by legal forms.”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. “Yes,” said Carnegie, whom Chloe only interested at the moment as 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the holders of the Stone. “Anyhow there must be a good few knocking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about at the present moment,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more to be made at any time?”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had come out into the main road opposite a large Evening News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placard which announced “Interview with Mrs. Ferguson.” Another close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by stated “Where the Stone came from,” and a star placard “The Stone-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Government Action. Official.” The Evening Standard’s “The Situation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Rich” was comparatively out of date. Carnegie looked at them. It might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be, it certainly was, a hoax somehow or other, but even as a hoax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thought the General Secretary would like to know. The only question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was-now or in the morning? At the Tube entrance he left Lindsay who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went on his way meditating over Chloe’s perversity.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 he had been able to press his request again at that moment he might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have gained it. For Chloe was lying in bed, miserable enough, and,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habitual disposition (as Mr. Lindsay had very nearly understood)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wonder if she had behaved unkindly to others, was almost regretting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firmness. It seemed now so small a thing that Frank had wanted, and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might have been merely selfishly one-ideaed-and her own ideaed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refusing him. After all, Lord Arglay had made use of the Stone. Yes,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that had been for someone else’s good. And had not she been asked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only to help another’s good? It wasn’t her examination. And would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have had her use it for her own good? had not he bidden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use it, if need were, if there were danger? Yes, danger, but Frank’s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desire to pass an examination could hardly be called danger. (Besides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even in danger-could she?) She couldn’t see Lord Arglay using it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make himself Chief Justice, though he might to ensure a right judgement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proper sentence. But had she any right to inflict on Frank her own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interpretation of what the Chief Justice’s will might be? Frank had no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particular use for the Chief Justice. It would be, she thought,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convenient if they could ask of Suleiman ben Daood himself what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proper use of the Stone was, though even Suleiman, as far as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remembered the legends she had studied a few days before, had fallen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sometimes from wisdom. Asmodeus had sat on his throne, and pharaoh’s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daughter had deceived him, and he had built altars to strange gods.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remembered Lord Arglay’s bargain of that evening; was she really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supposed to be believing in God? And if so, who? or what? Suleiman’s?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Presumably. Or Octavius Caesar’s or Charlemagne’s or Haroun-al-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Raschid’s—supposing they all had one? Or the Stone’s own God?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Half-unconsciously her hand felt for it where it lay under her pillow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its silken veil, and as she touched it sleep or some other healing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power flowed through her. Asleep or awake, at once or after a long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time-it seemed both in the dream that possessed her-she seemed to see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before her a great depth of space that changed itself while she looked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into it and became a hall with carved pillars and a vast crowd surging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through it. Far off she heard a roaring that grew louder and by its own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noise divided and ordered the crowd so that the many small scurrying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figures were heaped in masses on either side. She felt herself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somewhere among them, but not in any one place; she was carried through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them, seeing all round her brown faces and long dark beards and bright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turbans and cloaks, the roaring still in her ears. And then the crowd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opened before her and she saw suddenly the great centre of the whole,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first in masses and only afterwards its own central height. For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right and left as she gazed there expanded huge gatherings of seated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men: on the one side men in the same cloaks and head-dresses she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already seen, with little rolls or boxes fastened to their foreheads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wrists, and some of them held antique parchment in their hands.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Their faces were Jewish, and mostly very old and lined with much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thought, only here and there she saw one and another young and ardent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again one and another still older than most but astonishingly full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clear and happy. Over against them, but with a broad aisle between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them were another company, in many different garbs and all unknown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her; or almost all, for among -the turbans and helmets and diadems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saw suddenly a Chinese mandarin sitting gravely watchful, and another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whose bearded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face came to her as if she had looked on it ina gallery of high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statuary among divine heads of Aphrodite and Apollo, of Theseus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Heracles and Aesclepius. But most of the rest were strange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terrible, only not so terrible as those on whom her eyes next rested.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beyond these, and again in two opposing companies, she saw figures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seemed larger or lesser than mortal man, and other figures who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of other natures and kept in them only a faint image of humanity.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a seeming fountain twisted its ascending and descending waters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into such a simulacrum, and there again was one having many heads,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one again whose writhing arms encircled him round and round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sometimes leapt forth and were again retrieved till it seemed as if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ancient Kraken itself had become human. Over and among them flew many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birds and by their flights her glance was drawn upward till she saw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the whole roof of that place was formed of birds, vibrating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rising and falling with persistent but unequal motion, with colours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gleaming and iridescent or dull and heavy. In front there hung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immovable one huge monster of a bird like the father and lord of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are of the eagle and vulture tribe, with his eyes filmed and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head and dreadful beak a little on one side as though he listened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he could not see. And as she shuddered and looked down she saw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below him a number of huge lions’ heads, and the red jaws opened in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terrific roar as the beasts seemed, some to crouch before the spring,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 to be high-ramping in a wild fury. In this last astonishment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former wonder was swallowed up-and that she felt surprise and awe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knew even then, and knew also that she did not truly dream, but even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while the beasts raged and roared there passed between them a note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music and a voice sang “Praise to the Eternal One; glory and honour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adoration be to the Lord God of Israel; blessed be He!” and immediately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noise of the beasts sounded in one answering roar and was still,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they also. Then Chloe saw them stand fixed, on the steps of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throne, six on the one side, six on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other; and the throne itself was above and behind them, carved as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out of sapphire, very deep and clear; and on the throne a king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sat, with a crown on his head. In the crown was the Stone, and it shone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a soft whiteness, and in it, amid the gold, in a deep blackness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letters of the Name were moving and glowing. Below the throne Chloe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saw the companies assembled, the companies of the doctors of the Law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of the ambassadors from many lands, and the awful Djinn and Angels,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diabolic or divine, who waited on the word of Suleiman ben Daood, king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Jerusalem. Then she looked again at the king, and saw that his right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hand lay closed upon his vestmented knees, but while she looked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lifted it slowly up, the whole assemblage bowing themselves 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ground, and opened it. But what was in or on it Chloe did not see,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leapt upon her from it a blinding light, and at once her whole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being felt a sudden devastating pain and then a sense of satisfaction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entire and exquisite, as if desires beyond her knowledge had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evoked and contented at once, a perfect apprehension, a longing and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fulfilment. So intense was the stress that she shrieked aloud;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immediately it was gone, and she found herself standing upright by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side of the bed, trembling, open-mouthed, holding agonizedly to its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framework.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sank onto it and remained exhausted. Only it seemed in a little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the noise of the lions was still in her ears and a voice with it.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Gradually she found the voice was saying: “Miss Burnett! Miss Burnett!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Are you all right, Miss Burnett?” and knew it for the landlady’s.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“Yes, Mrs. Webb, yes, all right, thank you,” Chloe stammered. “It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just-it was-it was something in my sleep. I’m so sor-I mean, I was-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please, it’s quite, quite all right.”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“Are you sure?” Mrs. Webb said, still doubtfully. “I thought You were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being killed.”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“Thank you so very much,” Chloe said again, and then in a sudden rush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heroic virtue got to her feet, struggled across the room, unlocked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door, and spoke comfortingly 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anxious Mrs. Webb till the old lady at last went away. Chloe shut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door, with a desolating sense that she had forgotten everything, went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back to bed, and as she stretched herself down into it went off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immediately into a profound sleep.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 profound and effective was it that she was rather more than half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hour late the next morning in arriving at Lancaster Gate, where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found Lord Arglay in a high state of excitement. “Don’t apologize,”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said, “but I thought you were never coming. Nothing wrong? No,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right, that’s merely my rubbing it in. Look at this and all will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forgiven.” He held out to her the morning paper, directing her eyes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remote paragraph. “Strange Incident at Birmingham,” she read.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“Missing Man Burgles Laboratory.”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laboratory assistant Elijah Pondon who was supposed to have lost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memory at Birmingham was discovered this morning in curious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circumstances. When the senior demonstrator visited the laboratory late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last night during Professor Palliser’s absence in London, whose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assistant the missing man was, he found Pondon already there.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entrance is at present inexplicable as he had no key, and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laboratory had not been in use during yesterday. Efforts to obtain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statement have not so far succeeded, as he appears to be in a dazed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condition. It is supposed he must have some means of entry known only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himself.”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 ‘Means of entry known only to himself,”’ Lord Arglay said. “ ‘Dazed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condition’! I should think he probably was in dazed condition.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we’ve done it, child. We’ve given him means of entry known ... and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forth.”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“We?” Chloe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“We,” Lord Arglay said firmly. “By virtue of the Stone, if you like,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after all it was we who determined and tried-determined, dared,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done. Heavens, how pleased I am!” His mood changed and he began to walk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up and down the room. “I wonder what Pondon makes of it,” he said.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“Does he know anything? does he guess anything? What did he see, feel,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or do? or didn’t he do, feel, or see anything? Has he just linked up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Friday night? or does his memory                    . . . ... 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voice died as he meditated.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fingered the paper. “Do you think we ought to know?” she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know about ‘ought,’ “ Lord Arglay answered, “but I should 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much like to know. Why?”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was wondering,” Chloe said. “I could go to Birmingham if you liked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talk to him a little.”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“Things are getting so frightfully complicated,” the Chief Justice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sighed. “There’s the Government and Sheldrake and Giles and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Persians and the Mayor-all busy about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mentally added Frank Lindsay to the list, and might (had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known in what confidences Mr. Lindsay’s irritation had resulted)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added also the Secretary of the National Transport Union. But she said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nothing.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really like letting you out of my sight,” Arglay went on. “Yet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might be useful to know what this Pondon knows-if anything,”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added dubiously. “Is there anyone who could go with you? What about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your friend Mr. Lindsay?”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 O no,” Chloe said, stopped, and went on. “But what do you think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could possibly happen, Lord Arglay? They haven’t any reason to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anything to me.”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told you last night,” the Chief Justice answered, “that they’re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bound to want to get all the Types into their possession—Sheldrake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Government anyhow, and I suppose the Persians, only they don’t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stand a chance. And now there’ll be the Mayor too; I don’t believe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realizes yet that I have 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didn’t tell him?” Chloe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Arglay answered. “I’m becoming very shy of telling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anyone anything about the Stone. But he’s bound to hear, and then he’ll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at me to go down to Rich on a mission of healing. Well, I won’t.”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possibility was a new idea to Chloe and for a few moments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gazed at Lord Arglay in silence.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won’t?” she asked at last, consideringly.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withdraw ‘won’t,’ “ he answered, “because I don’t really know from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moment to moment what I shall be doing. I may. I may find myself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sitting in the market place or the Old Moot Hall or whatever they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there, handing the Stone to one after another, and watching the sick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take up their beds and walk. Or at least get off them. O don’t, don’t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let’s go into that now. Would you like to go to Birmingham?”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think I should rather,” Chloe said. “I should like to see the man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saved. And whether he feels anything about it.,, Lord Arglay went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the telephone. With his hand on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receiver he paused. “Do you remember Mr. Doncaster?” 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“Yes, of course,” Chloe said. “Why?”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“Did you like Mr. Doncaster?” Lord Arglay went on.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 seemed quite nice and intelligent, I thought,” Chloe answered. “I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didn’t trouble about him much.”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“Would you mind him coming to Birmingham with you?” Arglay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seems quite unnecessary,” Chloe objected. “But no—not if you 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like him to. It’s nice of you to worry-“ she added suddenly.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Justice, engaged in ringing up the hotel where the Mayor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Oliver had found a night’s shelter, waved a hand, and then, while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waiting for Oliver to be found, said: “After all, when this is over-I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suppose it will be, some time-there is Organic Law. If you like.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you really care for Organic Law, do you, child?”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answered his smile with another, flushing a little, then she said: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 see something of it, I think. But it seems so far away from.....”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“People,” Lord Arglay said. “And yet so is the Stone. Or it looks like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it. On our last night’s hypothesis-Is that Mr. Doncaster? This is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Arglay. Mr. Doncaster, are you doing anything urgent to-day, either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yourself or for Don Quixote?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was wondering whether you could and would take Miss Burnett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Birmingham.... O the same story.... Yes, she’ll tell you all about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the train.... Do. Good-bye.-So that’s settled.”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know what use he’s going to be,” Chloe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“O-lunch,” said Lord Arglay, “and tickets ... have you any money, 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way? I’ll get you some ... and to keep an eye on your back in case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Persian attacks you with a yataghan or what not.”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what use am I going to be?” Chloe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will be of one chief use,” Arglay answered. “You will discover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is possible of the nature of the Stone.” He put his arm over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shoulders and she reached up her hand and took his. “It may be,”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went on, “that before these things’ are ended we shall have great need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knowing . . . and perhaps of trusting ... the Stone.”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</w:p>
    <w:p w:rsidR="00DC0D26" w:rsidRPr="00DA073A" w:rsidRDefault="00DC0D26">
      <w:pPr>
        <w:spacing w:after="200"/>
        <w:ind w:firstLine="0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br w:type="page"/>
      </w:r>
    </w:p>
    <w:p w:rsidR="00DC0D26" w:rsidRPr="00DA073A" w:rsidRDefault="00896570" w:rsidP="00DC0D26">
      <w:pPr>
        <w:pStyle w:val="Heading2"/>
        <w:rPr>
          <w:rFonts w:ascii="Times New Roman" w:hAnsi="Times New Roman" w:cs="Times New Roman"/>
        </w:rPr>
      </w:pPr>
      <w:bookmarkStart w:id="12" w:name="_Toc389088514"/>
      <w:r w:rsidRPr="00DA073A">
        <w:rPr>
          <w:rFonts w:ascii="Times New Roman" w:hAnsi="Times New Roman" w:cs="Times New Roman"/>
        </w:rPr>
        <w:t>Chapter Twelve</w:t>
      </w:r>
      <w:r w:rsidR="00DC0D26" w:rsidRPr="00DA073A">
        <w:rPr>
          <w:rFonts w:ascii="Times New Roman" w:hAnsi="Times New Roman" w:cs="Times New Roman"/>
        </w:rPr>
        <w:t xml:space="preserve">  </w:t>
      </w:r>
      <w:r w:rsidRPr="00DA073A">
        <w:rPr>
          <w:rFonts w:ascii="Times New Roman" w:hAnsi="Times New Roman" w:cs="Times New Roman"/>
        </w:rPr>
        <w:t>NATIONAL TRANSPORT</w:t>
      </w:r>
      <w:bookmarkEnd w:id="12"/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General Secretary of the National Transport Union listened to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subordinate the next morning with considerable incredulity. It was,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fact, only the caution necessary to his official position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prevented him being openly contemptuous, and even that caution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strained.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 you expect me to believe that a man can fly through walls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ceilings?” 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 sir,” Carnegie said deferentially. “I don’t expect you to believe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anything-I don’t know that I do. But I thought you’d like to know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being’said.”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who’s saying it—except some friend of yours?” the General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Secretary asked. “I mean-it’s not evidence, is it?”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“My friend mentioned Lord Arglay, sir,” Carnegie ventured. “That’s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really what made me decide to tell you.”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“What!” the General Secretary said, “I’d forgotten that bit. D’you mean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Justice?”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“Yes, sir. This girl is his secretary.”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Mr. Theophilus Merridew got up and went across to the fireplace,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 he stood staring.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“It’s obviously got twisted round somehow,” he said at last irritably.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what on earth could get twisted into such a fantastic tale?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think I’d better see your friend, Carnegie.”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“Yes, sir,” Carnegie said. “You won’t forget that he may not really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have meant to tell me so much?”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shouldn’t think he did,” the General Secretary answered. “If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hadn’t always found you a very reliable fellow-and if it wasn’t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Arglay-I met him once on a Commission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he seemed a very level-headed sort of man. But this.... No,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won’t. The whole thing’s too ridiculous.... But what the devil can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they’ve got hold of? Tell me all about it again.”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Carnegie did so, stressing his own unbelief and his anxiety merely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bring it to his chief’s notice as part of his official duty, however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wild the rumour might be, in anything that had to do with transport.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“Can’t we get hold of a bit of this precious Stone?” Merridew asked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end. “Who’s got it?”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sir, the girl’s got a bit-because Lindsay wanted it, and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understood Lord Arglay had, and of course the Government because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affair at Rich. I don’t know who else. O! Sheldrake.”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“What!” said Merridew. “What, the Atlantic Airways man? Why didn’t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say so before? I know Sheldrake well enough—I’ll go and see him.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Whatever bit of truth there is behind this he’ll have got hold of.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 the bit of truth is anything we ought to know about-he won’t want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upset any more than we do.”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thought he was on the other side, sir,” Carnegie said smiling.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“Profits mean employment, employment means profits,” said Mr. Merridew.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“Didn’t we agree on that at the last Conciliation Conference? Very well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then. I’ll see if I can get him at once.”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happened therefore a little later that morning that Sheldrake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asked if he could see Mr. Merridew, who for one reason or another was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fairly frequent caller and was admitted.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“I’ve come on a funny, business,” he said cheerfully, sitting down. “I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want to know anything you can tell me about this Stone of yours.”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“Eh?” said Sheldrake, really surprised, for he could imagine no reason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why Merridew should take an interest in a medicinal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stone. And there had been nothing else in the papers. “The Stone? Why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 you want to know about the Stone?”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General Secretary, equally in fear of ridicule and negligence, went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carefully.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want to know what truth there isin this rumour that Lord Arglay’s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putting about,” he said, “that it’s going to do something queer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transport.”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“Transport?” Sheldrake asked with a pretence of renewed surprise. “Does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say that?”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 no,” Mr. Merridew said. “You don’t catch me committing myself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that, not with a lawyer. I don’t mind letting his name drop in, so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speak, between you and me, but actually perhaps I’d better say-what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truth there is in this rumour that’s got about? I needn’t tell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that, whatever it is, we don’t want transport reduced any more than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 thought for a minute or two. On the one hand he wasn’t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anxious to bring anyone into the secret; on the other, to have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Union at his back would bring extra pressure to bear on the Government,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whose intentions he still remained doubtful. It had been desirable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he should recover his own Stone, but it was absolutely necessary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he should stop any ideas-still more than copies----of it from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getting about. That would be, if not ruin, at least very considerable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inconvenience. And it would mean very considerable inconvenience to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Merridew’s clients also, of that he was sure. Weighing all this in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mind, and throwing into the balance Mr. Merridew’s own reputed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experienced discretion, he decided to speak. He gave, without names,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summary of how it had reached him, of the concern felt in high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quarters, of its powers medicinal and expeditory. And finally he drew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from his inner waistcoat pocket the absurd Thing itself, and, 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carefully holding it, displayed it to Mr. Merridew, who sat staring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“Well,” he said at last, “that’s not going to damage transport, is it?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looks like nothing on earth. What’s it supposed to do? What ...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 it?” he ended helplessly.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 shook his head. “Tumulty says something about it being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original.”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“Ooriginal enough,” Mr. Merridew murmured, still staring.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Lord Arglay told my wife it was the centre of the derivations,”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 added.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“Centre of what derivations?” Merridew asked, more bewildered than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ever. “Look here, Sheldrake, can’t you show me what it’ll do?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happens when you ... use it, if that’s the word?”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Sheldrake being-not unwilling to convince him, Mr. Merridew emerged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from the next few minutes in a startled and very anxious condition.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seemed clear indeed that transport was going to be in a serious state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collapse if the Stone was multiplied. On the other hand he 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naturally and very badly wanted it.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what’s this girl doing with it?” he asked. “Carnegie told me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friend said she was Arglay’s secretary and she had 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know, I know,” Sheldrake said. “Arglay and she have them, and I wish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hadn’t. But I can’t get Birlesmere to do anything drastic;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Chief Justice is too important to be ... just dealt with, so he says.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don’t suppose he’ll do anything with it, but I wish to God we had them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under lock and key. It’s not safe while they’re about in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world.”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Merridew got up meditatively. “Well, anyhow,” he said,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 run together in this. You’ll let me know of any developments?”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will,” Sheldrake answered. “And keep it quiet. You won’t want your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conferences to get nervy. Tell me if you manage to get hold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Arglay’s.”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know about Arglay’s,” Merridew said, “but I wonder whether ...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right. Good-bye for now.”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returned to his office still in profound meditation and when 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reached it sent for Carnegie.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“This friend of yours,” he began, “the fellow who told you about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Stone-I’ve seen Sheldrake, and I’m bound to say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seems a serious business-you keep your mouth shut, Carnegie,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stand by me, and I’ll look after you . . . understand? Very well. As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saying, this friend of yours—who is he?”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Carnegie explained Frank Lindsay.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 offl”’ asked Mr. Merridew. “No, of course not. And he was a bit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up in the air over it, was he? Is he a ... sensible fellow? The kind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can see where his own interests lie?”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think so, sir,” Carnegie said. “He always seemed to me a pretty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level-headed chap. Reads a good deal, but I suppose he has to do that.”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“Yes. . . -umph ... well,” said the other. “Get him round here, will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you, Carnegie? Ask him to look in here at lunch time; ask him to lunch-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no, better not; that would look too eager. Ask him to look in and see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me. You needn’t let him know what you’ve told me. just that I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speaking of the Stone and you mentioned you knew someone who knew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Miss Burnett who is the Chief Justice’s secretary. See?”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Carnegie saw at any rate sufficiently well to lure Frank round 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offices of the Union, and there introduced him to Mr. Merridew, who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extremely interested and affable.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“Ah, Mr. Lindsay, how kind of you! Do sit down. Don’t go, Carnegie,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don’t go. It’s a shame to trouble you about this, Mr. Lindsay, but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can help us I needn’t say how grateful I should be. Of course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quite understand that this is all confidential. Now I’m in a state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great anxiety, very great anxiety indeed, and when Carnegie let 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he knew you and that you were in touch with the Lord Chief Justice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so on, I thought a little chat couldn’t at any rate do any harm.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It’s all about this Stone of yours.”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“Not of mine, I’m afraid,” Frank said. His first feeling on waking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morning had been that he had been rather hard on Chloe, but as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dressed and became more clearly aware that the examination was 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morning nearer this had given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way to the feeling that Chloe had been very hard on him. In which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opinion he still remained. “I’ve not even seen it properly.”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“It’s Miss Burnett who has it?” Mr. Merridew asked halfcasually.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is,” said Frank. “And of course Lord Arglay.”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“Ah, yes, Lord Arglay,” Merridew assented. “Lord Arglay -have you ever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met him?”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“Once,” Frank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“Lord Arglay is a delightful man in himself, I believe,” Merridew went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on, “but I’m not sure that he isn’t in some ways a little narrow-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minded. A lawyer is almost bound to be perhaps. However, that’s neither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here nor there. My own trouble is quite simple. I’m responsible, as far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any man is, for all the members of this Union getting shelter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food from their jobs. Now, I’ve not seen this Stone, and I can hardly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believe what’s said, but it’s said-it is said-that it means there’s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 new method of movement. I suppose it’s a kind of scientific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invention.”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really don’t know,” Frank said, as Mr. Merridew paused. “I only know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Miss Burnett told me. O and Mrs. Sheldrake seemed very anxious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about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“Ah, the ladies, the ladies!” the General Secretary smiled. “A little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credulous, perhaps-yes? But I do feel that, if there should be anything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it, I ought to know what. And as between a lady, a lawyer, and, if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may say so, a man of the world like yourself, I naturally preferred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get into touch with you. After all-I don’t know what your political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views may be, but after all someone ought to think of these millions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hardworking men whose livelihood is in danger.”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I don’t see quite what I can do,” Frank said. “Miss Burnett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wouldn’t lend me the Stone.”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“She wouldn’t, you think,” Merridew asked, casually looking down at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papers, “sell it?”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“Eh? sell it?” Frank exclaimed. “No, I don’t-I’m almost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sure she wouldn’t. Besides Mrs. Sheldrake said something about seventy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thousand pounds.”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“Ah, well, a poor Trades Union could hardly go to thatbut then I’d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quite willing only to borrow it,” Merridew said. “If for instance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by any chance had one of them-I’d willingly pay a good sum for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privilege of borrowing it for a little while. Say-“ he estimated Frank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a moment and ended-“a few hundreds even. It’s of such dire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importance to my people.”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Frank considered, and the more he considered the more certain he became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to offer Chloe, if she were still in her last night’s mood, a few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hundreds would be the same as offering a few millions or a few pence.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these silly tempers it would mean nothing to her.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can ask her, of course,” he said reluctantly.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 she should lend it to you for any reason-“ Mr. Merridew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thoughtfully said, “If, I mean, you had any need of it and -as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naturally would-she passed it on to you, perhaps you’d bear me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mind.”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think she’s likely to do that,” Frank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“Or even if you could borrow it sometime-I don’t mean exactly without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knowing, though if she didn’t happen to want it. . . . I understand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has one, and I suppose if Miss Burnett works there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could always use his-if you happened across it some time. . . . I don’t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 whether Miss Burnett is one of those young ladies who always leave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their umbrellas or their handbags or something behind them-“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Frank said, “she isn’t.”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if she did”-Merridew went on-“or, as I say, if you borrowed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any purpose of your own-well, if you had it in any way, and 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show it me, I should be very glad to pay a fee. Better spend a few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hundreds first than a few millions on unemployment pay, you know,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way I look at it. Prevention is better than cure.”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see,” Frank answered.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was not at all clear what he did see, moving in his mind, what kind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action half-presented itself and then withdrew, but to borrow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for his examination, just for the day or two, couldn’t do 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harm. And if this fellow was willing to pay . . . Chloe should have it,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course; she’d only about thirty pounds at her back. Or at least they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might split it-she was always very good about paying if things were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rather tight, and she’d probably rather . . . only then she’d have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know. And if as a matter of fact she hadn’t known, if there were 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way of borrowing it, if . . 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see,” he said again, and there was a silence. Suddenly he stood up.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I must be going,” he said. “Yes, I see, Mr. Merridew. Well,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anything should happen-“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“Any time, day or night,” the General Secretary said. “Carnegie will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give you my address. And of course any expenses-taxis or anything-good-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bye.”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watched Frank out and when Carnegie returned-“I’ wish there was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quicker way,” he said. “I shall go to the Home Office after lunch,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don’t suppose they’ll let one out of their hands. I wouldn’t if I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them. It’s up to you to keep on top of your friend, Carnegie. If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wants it himself for this examination of his we may just have tipped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balance. Though he mayn’t be able to do it even so. Well, we must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see. And now try and make an        appointment for me with the Home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Office this afternoon.”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Home Secretary was        a charming politician whose methods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differed from Lord Birlesmere’s in that while the Foreign Secretary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preferred at least to appear to direct the storm, Mr. Garterr Browne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allowed it to blow itself out, after which he pointed out to it exactly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damage it had done. He got up to shake hands with Mr. Merridew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directed his attention to another visitor who was standing by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table.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“May I introduce you to Mr. Clerishaw, the Mayor of Rich-by-the-Mere?”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said. “Mr. Merridew, the General Secretary-of the National Transport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Union. Do sit down, both of you. I fancy this business may be a trifle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long. Don’t be alarmed, Mr. Merridew-I know what you want, at least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can guess. My difficulty is . . . but perhaps Mr. Clerishaw had better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explain. A man always puts his own case best.”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were those who asserted that this phrase, which was a favourite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Mr. Garterr Browne, had been responsible for more quarrels in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party and crises in the Cabinet than any other formula for twenty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years. After hearing it, a man was always convinced that he did,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consequently more reluctant to abandon his case than before.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Mayor needed no convincing, but neither was he anxious to waste energy.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have already stated my case to you, sir, as a member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Government,” he said. “I cannot see that anything is to be gained 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repeating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think, Mr. Mayor,” the Home Secretary said, “that you will find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 more necessary to convince Mr. Merridew than to persuade me.”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“How so?” the Mayor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“Because Mr. Merridew is one of my difficulties, I fancy,” the Minister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answered. “Mr. Secretary, tell me how much publicity do you desire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tale of this absurd Stone?”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“What!” Merridew exclaimed-“publicity? I don’t want any publicity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all-that’s the point. I want to know whether the Government are taking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steps to control all of these precious Stones that are in existence ...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mean, if there’s anything in them. Or to have immediate assurances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there is nothing.”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“Yes, but Mr. Clerishaw wants a great deal of publicity, Mr. Garterr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Browne smiled. “O a very great deal. He objects to any kind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secrecy.”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Mr. Merridew settled himself firmly in his chair. “And why?” he asked,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very much as a General Secretary should.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Mayor turned on him. ‘Great God, sir,” he said almost fiercely, “do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want to condemn thousands of men and women to suffering?”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don’t,” Merridew said, “and because I don’t I want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withdrawn from ... from circulation.”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“Don’t you know,” the Mayor cried out, “that there are those well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happy to-day who have been in pain and grief for years-all by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healing powers of this Stone?”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you mean the people at Rich?” Merridew exclaimed. He had entirely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forgotten, in his concern with transport, the virtues of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 had caused so much disturbance in Rich during the week-end.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phrase sounded as if he relegated the people at Rich to sickness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health indifferently, and the Mayor took a step forward.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speak for the people at Rich,” he said, “for I am the Mayor of Rich.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By what right do you speak and for whom?”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speak,” Merridew answered, sincerely if somewhat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habitually moved, “for the sons of Martha.” He had found Mr. Kipling’s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poem of the greatest use in emotional speeches from the platform;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some of Mr. Masefield’s verses were his favourite peroiations.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Mayor, not having read much modern verse, was merely astonished.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“For what?” 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‘For the sailor, the stoker of steamers, the man with the clout,’ “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murmured the Home Secretary, who had heard Mr. Merridew before. “For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workers-some of them anyhow.”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what have the workers to lose because of the Stone?” the Mayor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asked. “Are not they also the people?”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“Of course they’re the people,” the General Secretary exclaimed, “they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are the people. And are they to lose their livelihood because of a few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cures?”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“Perhaps,” the Home Secretary put in, “you haven’t realized, Mr. Mayor,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this very interesting Stone has other qualities, so I am told,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besides the curative. In short. . . 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gave a brief explanation of those qualities. The Mayor listened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frowning.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I confess,” Mr. Garterr Browne ended, “I didn’t know that these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facts-these apparent facts-would have reached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Mr. Merridew so soon. However, as it is-“ He got courteously off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storm, and signed to it to go ahead.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“That,” Merridew said, “is my case. If it’s some scientific invention,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I suppose it is, it ought to be State property, and its introduction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into the economic life of the country must be only brought about very,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very gradually.”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“While the poor die in misery,” the Mayor commented.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“Damn it, sir,” Mr. Merridew exclaimed, “I am speaking for the poor.”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“For the sick and dying?” the Mayor asked. “For the blind and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paralytic and the agonized? Do as you will about economics-but the body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 more than raiment.”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“Not without raiment-not for long,” Mr. Garterr Browne said. “But go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the discussion. What were you about to say, Mr. Secretary?”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protest against the way my words are twisted,” Merridew cried. “I’ve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 possible objection to the medicinal use of the Stone.”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“Nor I to its economic suppression,” the Mayor answered and they both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looked at Mr. Garterr Browne.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“Beautiful,” the Minister breathed. “When democracy lies down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democracy.... And how, gentlemen, do you propose to use the Stone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over the country while at the same time keeping it under close guard?”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doctors-“ Merridew began.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“Hardly,” the Minister said. “For it must be in the hands and 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will of those who are to be healed. And I don’t my. self see what is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prevent the ... the healee from going off by its means, once he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cured. We shan’t be able to keep it quiet. And then there will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Stones everywhere. I’m not objecting. I’m only saying that we must use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either fully or not at all.”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“Then in the name of God, use it!” the Mayor cried out.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ruin hundreds and thousands of homes!” Merridew followed him.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“Suppress it, I say.”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Mr. Garterr Browne waved both hands at the storm. “You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See?” he asked it courteously, and after a few moments’ silence added,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 the Government heal the sick they starve the healthy. If, on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other hand, they protect the healthy they doom the sick.”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.Both his visitors felt a sudden touch of horror. The dilemma came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them so suddenly, and on so vast a scale, that they mentally recoiled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from it. Neither of them was thinking at the moment of any others than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those on whose behalf he imagined himself speaking. But to each of them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placid voice of the Home Secretary called up a vision of another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hemisphere of danger and distress; and over that danger and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distress floated, ironically effective, the Stone. Of the two the Mayor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suffered the more, for he had the keener sight, and at the same time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remembrance of his own son struck at his heart. He saw the silent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railways and the idle workers at the same time that he heard the moans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the dying man and knew them for the moans of one among thousands.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turned sharply on the Minister.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“Is there no way of administering relief,” he asked, “by the most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careful vigilance?”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“There is no way to protect the Stone if we’are to use the Stone,”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Gartef Browne said. “And now, gentlemen?”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cannot believe it,” the Mayor cried out. “Is the mind of man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incapable of dealing with this problem? Or is the Stone sent to mock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 . . . mock?” the Minister asked, “mock? ... But I think probably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its value has been much exaggerated. We have, of course-“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I have seen these things happen,” the Mayor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 doubt, no doubt. As I was saying,” the Minister went on, “we have,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course, our own scientists at work on it. Analysing, you know.”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“Who are your scientists?” the Mayor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“Sir Giles Tumulty primarily,” the other answered. He had never heard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Sir Giles till the previous evening, but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manner implied that the name ought to settle the Mayor, “And no doubt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he-they-will find some means to isolate the curative while—shall we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say inhibiting?-the non-curative elements. But you must give us time.”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am I to go back to Rich and tell the people to die?” the Mayor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talk as if your townsfolk were all the people,” Merridew muttered.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“Aren’t there any others to watch for the people than you? What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Unions? Are my members to starve that your townsfolk may be more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cheerful?”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seems,” the Mayor said heavily, “that this Stone is a very subtle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Mr. Garterr Browne felt that his own mind was at least as good as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if it came to subtlety. It had been a difficult situation,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now everything was coming right. He looked almost gratefully at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Merridew, but received no answering glance. The General Secretary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beginning to feel anxious about the future.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“At least,” the Mayor said suddenly, “you will have the whole matter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laid before Parliament, so that we may know what resolution is come to,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for what reason.”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very certainly will not,” Mr. Garterr Browne said, startled at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new threat of tempest. “Why, Parliament isn’t even sitting. I shall let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Cabinet know. Can’t you trust us to do our best?”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Neither of his visitors seemed anxious to do so. Both of them were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thinking of the crowds, of voices crying out questions, of the demand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the common people for security and food and content. In the faint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noise of the traffic of London that came to them in the room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seemed to be something which must either be laid hold of or itself 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hold. Merridew saw before him the massed ranks of his Conference.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here a thing which allowed, it seemed, of no arrangement; here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 question of percentages and scales and wage-modifications over long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periods-things that could be explained and defended. If it got out,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 were used publicly, the whole of his Unions would be raging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round him, and all the allied trades. Yet if the Stone were refused,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seemed to see in the upright and dangerous figure of the Mayor a threat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other action, of the outbreak of the sick and the friends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sick. He foresaw division and angry strife, and suddenly looking 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Home Secretary he cried out in answer to the plaintive appeal-“But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 civil war!”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Mayor looked over at him. “I do not think you are wrong,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Secretary,” he said. “We are coming perhaps to evil days.”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really, gentlemen,” the Minister began, and then changing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intention addressed himself to the Mayor. “Do you not see,” he said,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 more will suffer if the Stone is used than if it is kept secret?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am sure we all sympathize with those who are in need’of one sort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another, but you cannot build up a house by pulling it down, nor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good to some by doing harm to many. Besides, so little has really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discovered about this ... discovery that it’s too soon to take a gloomy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view. You, I am sure, Mr. Mayor, will explain this to the people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Rich.”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if the people of Rich lynch me in the street I shall think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natural,” the Mayor answered.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was a knock at the door and a secretary entered. “Lord Birlesmere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 very anxious to- see you, sir,” he said. “He telephoned from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Foreign Office Just now to know if he could come across.”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“Of course, of course,” Mr. Garterr Browne answered, and then, as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secretary went out, turned to his visitors. “Well,” he said, “I must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break off the discussion. But please don’t let there be 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misunderstanding. The Government will take steps to find out what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truth really is. As I said before, there is always likely to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exaggeration. And then I will let you know its decision. Pray,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gentlemen, exercise all your restraining influence, and do not let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be any talk of civil war. This is a civilized community. Your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interests-the interests of those you represent-townsfolk or unionists-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will be safe in our hands. I shall be writing to you both in a few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days. No, Mr. Mayor, I can’t discuss it further at present. Important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things are bound to take time.”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the two were ushered out Mr. Garterr Browne shook his head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thoughtfully at the still ominous storm. “What is quite certain,”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said, “is that no one must be allowed to believe in this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 more. It simply must not be allowed.”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</w:p>
    <w:p w:rsidR="00DC0D26" w:rsidRPr="00DA073A" w:rsidRDefault="00DC0D26">
      <w:pPr>
        <w:spacing w:after="200"/>
        <w:ind w:firstLine="0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br w:type="page"/>
      </w:r>
    </w:p>
    <w:p w:rsidR="00DC0D26" w:rsidRPr="00DA073A" w:rsidRDefault="00896570" w:rsidP="00DC0D26">
      <w:pPr>
        <w:pStyle w:val="Heading2"/>
        <w:rPr>
          <w:rFonts w:ascii="Times New Roman" w:hAnsi="Times New Roman" w:cs="Times New Roman"/>
        </w:rPr>
      </w:pPr>
      <w:bookmarkStart w:id="13" w:name="_Toc389088515"/>
      <w:r w:rsidRPr="00DA073A">
        <w:rPr>
          <w:rFonts w:ascii="Times New Roman" w:hAnsi="Times New Roman" w:cs="Times New Roman"/>
        </w:rPr>
        <w:t>Chapter Thirteen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THE REFUSAL OF LORD ARGLAY</w:t>
      </w:r>
      <w:bookmarkEnd w:id="13"/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Wandsworth?” Professor Palliser said, staring at Sir Giles. “Why did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go there?”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“Can’t you guess?” Sir Giles asked. “Then I suppose you won’t guess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happened. Well, I don’t mind telling you, Palliser, that for once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neither did I. Nor the Governor, who is a beefy lump of idiocy. He got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quite upset when he saw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“Saw what?” Palliser asked. “What have you been doing?”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“I’ll tell you,” Sir Giles answered. “I ought to have foreseen perhaps-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one doesn’t know what the logic of the damned thing is. Well,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went to Wandsworth. You know what they have at Wandsworth?”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“Not specially,” Palliser said. “A common, isn’t there? And a prison?”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a Hottentot missionary college, and a seminary for barmaids,” Sir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 added. “What do they have at Wandsworth Prison early in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mornings?”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“Parades?” Palliser, all at sea, ventured. “Breakfast? Chapel?”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“Try all three,” Sir Giles answered. “Executions, Palliser. That’s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went for. There aren’t so many that I could afford to miss one,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especially just after Birlesmere had given me a practically free hand.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 I got a letter out of him and the Home Office scullion and down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went. After all, I argued, if this infernal Stone is a kind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rendezvous of the past and the future and every sort of place I didn’t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 why it shouldn’t push a man over an interruption, like death.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 only one kind Of death which is fixed and that’s execution. Even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hospitals you can’t be certain to an hour or two, and anyhow very often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people don’t die intelligently; they lose themselves and drift.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the fellow who’s going to be executed knows about it all right.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ape-creature who called himself the Governor wouldn’t let on to 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whether he usually drugged the victin, but I saw to it he didn’t drug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one. I wanted all the intelligence I could find-not that there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much anyhow; he was an undersized slug who’d poisoned a woman because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she’d run away with him without having any money, so far as I could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understand. Not that it mattered. I got there before he’d had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breakfast, and had a little talk, asked him if he’d like to live and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on. The warder had been cleared out of the cell, so it was all right.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don’t know what the wretched creature thought I was offering him,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screamed with gratitudequite a fascinating ten minutes, all twisting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slobbering. In fact, I began to think I shouldn’t get the idea into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maggot-hole he had for a brain, but I did, and made him have a good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breakfast too. Then the chaplain came in and talked about life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heaven, but my murderer was all for life on earth, and I was worth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dozen mongrel-faced chaplains to him. So he was pinioned so that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could hold one of the Stones-you ought to have seen the Governor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looking like a Sunday school superintendent in a night club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something worse-and I told him to put everything he knew into choosing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live. And off we went-he and the hangman and the chaplain and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Governor and I and everyone. The funniest thing you ever saw, Palliser-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 you ever did see anything funny. And there was the trap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everything. Well, do you know it was only then it occurred to me that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ought to be underneath—in the pit thing he drops into. It delayed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matters a bit, but at last they grasped what I wanted: anyone except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malformed baby of two months would have understood me sooner than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Governor: and round and down I went. And down he came.”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 paused. “And now,” he resumed, “what do you think happened?”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“How do I know?” Palliser exclaimed. “He was dead?”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Sir Giles said thoughtfully. “No, I shouldn’t say he was dead.”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 was alive!” Palliser cried. “Does it really do away with death?”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yes, I suppose in a way he was alive,” Sir Giles said. “He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quite conscious and so on-one could see that. The only thing was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neck was broken.”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Palliser gaped at him. In a moment Sir Giles resumed. “There he was.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Neck broken, everything as it should be, the body dead so to speak.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wasn’t. I can see now that it was my fault in a way. I was thinking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terms of continuation of life, so I put him on to that idea, and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course he swilled it down with his coffee. But we both forgot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arrange the conditions, so that the ordinary physical process wasn’t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interfered with. Yet on the other hand his consciousness just stopped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there, in his body or wherever it lives. A damn funny result,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Pallister. If you could have seen his eyes while he hung there kicking-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Palliser interrupted. “But what did you do?” 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 shrugged. “O well,.they cut him down, and stuck him in a bed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somewhere privately, and the chaplain postponed any more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resurrection and the life, and the Governor went off to get more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instructions. And I hung about a bit-in fact, I’ve been there all day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 and off; but there doesn’t seem to be any change. There he lies,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broken up, and just his eyes awake. No use at all to me or anyone, damn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blast him for a verminous puppy-dog!”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Palliser moved uneasily. “I’m beginning to be afraid of it,” he said.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wish we knew what it was.”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“It’s the First Matter,” Sir Giles said. “I told you that was what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thought it was, and I’m more sure than ever now. It’s that which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becomes everything else.”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how does it work?” Palliser asked. “How does all this movement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happen? How does it carry anyone about in space?”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doesn’t,” Sir Giles answered immediately. “Can’t you see that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doesn’t move people about like an aeroplane display. Once you are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contact and you choose and desire and will, you go into it and come 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again where you have desired because everything is in it, anyhow.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try and see further than a wax doll on a Christmas tree can.”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“So that if you were set in contact you might, even if you only partly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knew ... ?” Palliser began slowly and stopped.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expect so,” Sir Giles said sweetly, “if your hearse of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mind could only get to the cemetery a bit quicker. What might you?”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was thinking of Pondon,” Palliser went on. “That might explain how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was that he’s ... returned?”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“He’s what?” Sir Giles said sharply. “What d’you mean, Palliser?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hadn’t a Stone, had he?”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“Your brother-in-law must have done it,” Palliser answered, feeling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 pleasure at the connexion. “You know you thought you saw him when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 were trying to get at Pondon the other night and failed. There seems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have been a paragraph in the paper, but I missed that. But when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got to Birmingham yesterday morning, he was there. He’d been found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laboratory when my demonstrator went in at about ten o’clock.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a bit bewildered then, I gathered, so I went round to see him.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who do you think I found there?”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“Arglay!” Sir Giles exclaimed. “By God, I’ll tear Arglay into bits.”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“Not Arglay,” Palliser went on, “but that girl who was with him-his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secretary. She’d told him some tale and got on his right side,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he was talking away to her, and telling her how he couldn’t make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out what had happened. I was rather sorry I’d turned up at first,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 he was quite all right with me-asked me if the vibrations were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right. You remember we told him some tale about testing etheric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vibrations-on the lines of my Discontinuous Integer?”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 was damn near being a discontinuous integer himself,”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 said snappily. “And what had Arglay’s woman to say about it?”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like it,” Palliser answered. “O she didn’t say much, just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cooed at him now and then. But from what he said, while he was doing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job as usual, he found his hand holding this Stone-and he knew he’d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been holding it, so (as far as I could understand) he took a tighter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grip and said to himself, “This is where I ought to be.” And then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remembers pitching right over, and there the demonstrator found him.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that girl and Arglay have had something to do with it, and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they’re going to interfere continually-“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 put up a hand as if for silence, and sat meditating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several minutes. Then he drew a deep breath and got up. “I’m going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try something,” he said. “I’ve had enough of this young Hecate mixing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herself up with my affairs because that bestial leprechaun who employs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tells her to. I’ll give Miss Chloe Burnett something else to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her mind, and perhaps with mine. If she can use the Stone so can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other people. Where is it? Go away now, Palliser, and let me try.”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was perhaps the greatest mistake which Giles Tumulty had ever made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allow what had been in general a cold, if rather horrible, sincerity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investigation into remote states of mind to become violently shaken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by a personal hatred of his brother-in-law. He and Arglay had always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mutually despised each other, but until now they had neverbeen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conflict. The chances of the last few’days however had turned them from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contemptuous acquaintances into definite enemies. Indeed at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moment, though no one of those connected with the progress of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its Types had realized it, the Chief Justice. and his secretary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becoming the only single-minded adherents it possessed.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certainly could not be thought to feel any passionate devotion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it; but he strongly disliked all that he saw and felt of the greed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by which it was surrounded. The Persian Government, the English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GovernMent, the American millionaire and his wife-these he knew;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were others he did not know-Merridew and Frank Lindsay; even,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 sense, though a holier, the Mayor of Rich and the Hajji Ibrahim.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for good or evil desired to recover the Stone, and use it, and most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them desired greatly to possess all its Types as well. Doncaster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Mrs. Pentridge hardly knew enough or were hardly in sufficient contact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the movements it had caused to make any demand. But Lord Arglay,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once in contact and detached, at once faithless and believing,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beheld all these things in the light of that fastidious and ironical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goodwill which, outside mystical experience, is the finest and noblest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capacity man has developed in and against the universe. And now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itself was touched by a warmer consciousness, for as far as might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within his protection and certainly within his willing friendship,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was growing the intense secret of Chloe’s devotion 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Mystery. As if a Joseph with more agnostic irony than tradition usually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allows him sheltered and sustained a Mary of a more tempestuous past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than the Virgin-Mother is believed to have either endured or enjoyed,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 Lord Arglay considered, as far as it was clear to him, his friend’s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progress towards the End of Desire. To that shelter and sustenance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eagerly returned from her absence on the Birmingham errand, and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her companion were now telling him and the Hajji, who had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summoned, of the occurrences of that errand.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one thing however Chloe did not speak. She might have gradually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revealed it to Lord Arglay, but she certainly was not going to mention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before the Hajji, and as in a way Mr. Doncaster was it or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occasion of it she could not before him. Chloe had usually found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fairly long train journey---especially in the first class compartment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had naturally assumed she would take-in the company of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intelligent and personable young man who rather obviously admired her,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very pleasant, and even exciting, method of spending the time.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so happy a mixture of the known and the unknown; there was all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possibility of advance and yet all the suretY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withdrawal-there was in short such admirable country for campaigning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she could not very clearly understand why she had today looked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without any thought of a campaign. She had thrown out a squadron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 to check Mr. Doncaster’s early moves, and had with small expenditure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effort immobilized him. The journeys were ended and there was no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regret. She must, Chloe thought when she became conscious of this,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terribly excited. But she was not excited. She only wanted to serve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Stone-and Lord Arglay-as much as Lord Arglay-and the Stone-wanted.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was a slight doubt in her mind which of them, if it came to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crisis, was the more important, but it hadn’t come to a crisis and 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likely never would. Once or twice her experience in the operation which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and the Chief justice had directed occurred to her; with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suggestion of a possibility that there indeed a choice beyond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knowledge had been made and a first separation from mortality dutifully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sadly undergone. It would have seemed to her silly. and pretentious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put it like that, but when she said to herself: “I don’t think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perhaps I shall care about it so much,” it might have meant much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same thing, at least to any of the Types of the Stone or to the wisdom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Suleiman ben Daood, king in Jerusalem.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 went to the University first,” Doncaster was saying, “but he wasn’t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there, and they didn’t or wouldn’t know anything, so we went to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house.”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“How did you find it?” the ChiefJustice put in.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“Telephone Directory,” Doncaster said. “That was my idea -I thought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position he’d almost have to be on, and he was. But it was Miss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Burnett got us into the house-the usual kind of house; just the 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you’d expect of him. He lived with his mother, and I thought we could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swear we were journalists; but before I could say anything-“ He paused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looked at Chloe.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what did Miss Burnett swear you were?” Lord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said we were his friends,” Chloe answered, with a simplicity and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certainty in her voice which-Arglay thoughtwould have opened any doors.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 new completeness seemed to be growing in her. He permitted himself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test it with another question.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did you also think it was the kind of house You would expect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him?” he asked, throwing a side glance of humorous apology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Doncaster.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frowned a little. “I don’t think I know,” she said, “I mean,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didn’t expect anything. It was-it was a house, and he and his mother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lived in it. I don’t see what more one could say.”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didn’t,” Arglay asked again, “seem to you of any particular kind?”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was a very nice house,” Chloe said, “but-no, I didn’t notice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anything else.”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had an aspidistra in the window,” Doncaster put in.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certainly had,” Chloe agreed, “and a very good aspidistra too.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admired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signed to Doncaster to go on-after a slightly perplexed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glance at Chloe, he obeyed.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“So Miss Burnett said, ‘We are his friends,’ and his mother let us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took us to the aspidistra, and presently he came in. So we-at least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Miss Burnett-told him she knew all about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it....-“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“Did you?” Arglay interrupted.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in a way,” Chloe answered. “It seemed as if he thought 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seen me before; he looked at me so hesitatingly at first. And I said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knew something of what had happened, and was anxious to know if we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could do anything more to help him. So we ... we stammered a little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one another, and then he broke out. He said he didn’t know what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happened. He remembered Professor Palliser talking to him about etheric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vibrations, and asking him to test them by wishing-he said wishing-to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at an earlier point of time, and then he wondered if he had been.”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 was very muddled about it all,” Doncaster added. “And about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happened afterwards: he was doing his job in his usual manner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suddenly he felt as if he were holding on to a post and something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saying to him, ‘This is the way.’ He couldn’t get nearer than that.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saw a kind of photograph in the air.”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 what?” Lord Arglay exclaimed.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 didn’t say a photograph,” Chloe cried out. “He said a picture.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 said, to be exact, ‘a picture just like a photograph’,” Doncaster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insisted, “of the same room. And it got bigger. But go on, Miss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Burnett.”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think he saw them in the Unity,” Chloe said. “He said he felt as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he’were standing between them, and he didn’t know which he ought to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in, but it was frightfully important for him to choose rightly. And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wondered which the Professor and his friends wanted. But then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thought he saw . . .” she hesitated . . .”me in one of them, and moved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ask whether I wanted to see the Professor!”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then crashed,” Doncaster ended. “And knew nothing more. It was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point that the Professor arrived. He looked a trifle embarrassed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when the mother brought him in and he saw Miss Burnett---embarrassed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first and then rather annoyed. So there was general conversation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awhile, and I chatted to the Professor-at least, I asked him what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thought of it all, while Miss Burnett and Pondon talked. And then we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came away.”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like the notion that he thought you wanted Palliser,” Lord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 contentedly. “The Stone seems to have a subtle irony of its own.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why you? Very much pleasanter for him, of course; but I had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idea, from what you said, that I was doing most of the work. Why-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didn’t he see me?”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may be,” the HaJji said, “that it was by your work that this man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beheld her. For all that you showed him was the Stone, and it may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Miss Burnett’s work was in the Stone,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that he beheld her there. It was in its degree, redemption which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offered him, and if she was toiling also at redemption-the Way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 is in the Stone.”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yet his desire was to do what Palliser wished,” Arglay demurred.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“His desire was to fulfil good as he knew it,” the Hajji said.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“Therefore he was capable of receiving within those conditions the End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Desire, which is eternally good.”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“All times are within it and all places, it seems,” Arglay said. “Are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therefore its own Types within itself?”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think that is true,” the Hajji answered. “Certainly therefore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 contains its own Unity; it is for us to find the path by which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Unity may be manifested.”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seems to me,” Doncaster began....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some time Chloe had been conscious of a restlessness which she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been trying in vain to subdue. She was tired or something,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supposed, but things looked different somehow. What a lot of bother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everyone was making! after all, there were other things in the world.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all this talk about redemption and the End of Desire. The end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desire was to get what you wanted. The Hajji was rather a silly little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old man, she thought with his Compassionates and his Muhammeds and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Peace be upon him and his under the Protection-what protection and from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what? A little intelligent watchfulness was all the protection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needed, and she could supply that herself. As for Lord Arglay-Lord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Arglay, it occurred to her, was unmarried, and if not rich-he could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hardly be that-still he must have.... And no-one but Reginald Montague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leave it to! Old men sometimes ... after all he wasn’t repulsive.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married Chloe Burnett, Chloe Burnett would have a more comfortable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life. And if he didn’t marry still he was the kind of man who 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probably treat his mistress very fairly. Suppose he had one already?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must be seen to. Chloe Burnett might not be exactly beautiful,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had (so she had been told) a genius for making the most of herself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art. There wouldn’t be many mistresses who could outdo her if it really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came to a tussle.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Hajji stopped speaking, Lord Arglay stirred, and Chloe woke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sudden anxiety. What on earth had she been thinking? Thoughts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passed through her mind in their usual way, but not-surely nofl-usual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thoughts. Had she really been guessing how much money Lord Arglay had,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whether she could get it? Had she really been planning to use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hands clasped beneath her chin to trap him? Now if it had been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young Doncaster man ... his hair would be rather pleasant to pull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rather hard, he had thick hair; and well-made wrists, better fnan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Frank’s. Not that there would be any need to give up Frank, or anyhow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entirely. Chloe Burnett could deal with them as Sir Giles dealt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Arglay and the Hajji or the fellow at Birmingham, a silly fellow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she remembered him. Useful no doubt in a way, and amusing to think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him lost in the past. But -very, very dull and only meant to be made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use of by other people much more intelligent-Sir Giles for instance.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“Bloody fool!” Chloe said aloud.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Oliver Doncaster had just begun “It seems to me-“ her words caused,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even in that company, a moment’s attention. Oliver stopped speaking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a shock and found himself faced with the unbelievable. The Hajji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turned on her a look of sudden alarm. Lord Arglay, taking her in with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side glance, said casually-“Not you, Mr. Doncaster; I think probably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Palliser. But in any case we have for the moment done what we can.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 it be too much to ask you to call in the morning?”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Oliver had had earlier some general expectation of seeing Chloe home.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he wasn’t as clear as the Chief justice that the words hadn’t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meant for him, and of course’if that was what she thought the sooner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got away the better. Dare he risk shaking hands? He offered her his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charmingly as possible. “Very well, Lord Arglay,” he said. “Good-night,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Miss Burnett. Thank you for letting me come to Birmingham.”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gave him her hand and looked at him. Oliver who had been all day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conscious of being held at an emotional distance discovered, with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second shock in two minutes, that he was being deliberately invited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be-understanding. Her fingers caressed for a moment the back of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hand; her mouth shaped itself for the kiss the circumstances forbade;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eyes mourned rebukingly over his departure. “Good-night,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Doncaster,” said a voice full of suggestions of intimacies that, so far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he could remember, hadn’t happened, “We may meet -again-in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morning then?”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“She can’t have meant him,” the Chief justice thought to himself. “But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certainly sounded as if she did. ‘Bloody fool’- it’s the way these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modern young creatures talk. Yes, but not here, not-with other people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about-to me. I shouldn’t have thought she’d have done that. Still-she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did. No,” he thought suddenly. “I don’t believe it. She never talked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like that-except for amusement or from bitterness. And never so. She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civilized; she is in obedience to the Law.”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had been taking Oliver to the door while he was thinking and once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was closed he hastened back to the study. Chloe was standing 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fireplace, looking round the room. Lord Arglay had seen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standing just there often enough, but in her eyes now there was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difference. They surveyed, they considered, they calculated; so much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saw before she brought them back to meet his with a smile. But even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had something unnatural about it, a determination of quite another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kind from that which had on other occasions once or twice appeared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depths of her look, a hardness alien to the secretary the Chief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justice knew. For a moment, as their glances met, this gave place to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sudden bewilderment, but before he could say a word she had turned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aside and was looking towards the window. Lord Arglay looked round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Hajji, who had apparently withdrawn into some corner, and found him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last by his elbow. In that room they were far enough from Chloe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be heard if they spoke softly, and in such a tone the Hajji said: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“Something has frightened you?”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Arglay answered, “not frightened. I was a little startled, but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expect it’s all right. No doubt Miss Burnett is a little overtired.”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 not know Miss Burnett,” the Hajji said, “except that I saw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Name upon her forehead. But I have watched her eyes, and I think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are right to be anxious.”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“Why?” Arglay said abruptly.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“Her eyes and her mouth have changed,” the Hajji answered. “They are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curious and greedy-and even malicious. And if, as I think, she is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by nature greedy or malicious. . 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paused, but Arglay only said, “Well?”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“Then,” the Hajji concluded, “something or someone is making her so.”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case Chloe should catch his eyes again Lord Arglay looked 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Hajji and said, “It seems a damn silly thing to try to do. What good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 it be?”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might be a good deal of good,” the Hajji said, “if indeed they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desire to obtain the Types which you have. But even if not, have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never known men act from hate and anger alone?”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is this also, if it is so,” Lord Arglay said, ironically,- part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miracle of the Stone?”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warned you that there might be much evil,” the Hajji answered,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fell silent.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glanced again at Chloe. “You think they may be playing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tricks on her?” he asked, but more as if in courteous conversation than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inquiry, and the other did not trouble to answer. At last, “Well,”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went on, “if this is so I will do what can be done.”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“Will you try and find her in the Stone?” the Hajji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Arglay answered, “no, I do not think I will take up the Stone.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Between her and me I will not have any even of these things.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love her?” the Hajji said, half in statement, half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interrogation.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“Why, I do not very well know what love may be,” Lord Arglay said, “but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 far as is possible to men I think that there is justice between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me, and if that justice cannot help us now I do not think that 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miracles will.”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“This is a very rare thing,” the Hajji said doubtfully.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“My secretary,” Lord Arglay said, half-lightly, half, seriously, “is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very rare young lady.” His voice became entirely serious, as he added,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if it is Giles, I will perhaps kill him tomorrow. But now I will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 what is at work here.”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“Cannot I help you?” the other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Arglay said. “I will do this alone. Good-night.”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shook hands and opened the door. The Hajji, without going nearer,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bowed to Chloe and walked out. Lord Arglay shut the door and strolled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across the room.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thought he was never going,” Chloe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remark was so perfectly normal that for a moment the Chief justice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felt almost idiotically defeated. But something reminded him that Chloe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never been the kind of secretary who remarked in that way on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employer’s visitors. She would have thought it presumptuous and rude,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the affection that had grown between them had never made her more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careless of her behaviour as a subordinate or as a friend. In both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capacities the remark was inadmissible, and Lord Arglay knew it as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took the last three steps that brought him level with her. He smiled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and for a moment considered.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 you feel very tired?” 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it was a hell of a journey,” Chloe said, “but no-not if you want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me, I mean.”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“Too tired,” Lord Arglay said, “to do a little Organic Law?” Chloe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looked at him blankly for a moment. “O!” she exclaimed, and before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could add any more the Chief Justice went on easily, “I want you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consider it in connexion with our last night’s resolution. I want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think.” His voice on the last word became suddenly authoritative.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laid a hand on his arm. “I am rather tired,” she said, “but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course if you must have it done-“ The hand slid down his arm to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hand and lingered there. Lord Arglay took it and held it. “Yes, think,”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said. “Think, very carefully, yourself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pouted. “What about?” she said. “Isn’t there anything better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do? It’s you that ought to think, not me.”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“Good God!” Lord Arglay said, really annoyed, “don’t talk such rubbish,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child.”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quick tremor shook Chloe, she released his hand, and slid round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face him. “Am I a child?” she said, and suddenly anger contended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cunning in her eyes. She paused uncertainly, as if something within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her, unaccustomed to the instrument it was using, was fumbling with it;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half put out her hand again and withdrew it; she leaned forward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whether in desire or hate Arglay could not tell. He kept his eyes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now, saying nothing for a moment that the remembrance of the Chloe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Burnett be knew might gather more mightily within him. For the change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had come upon her was provoked by no natural alteration of mood,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for a moment he wondered whether indeed he had been wise in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extremity to refuse the mysterious capacities of the Stone. If he could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use it to rescue Pondon might he not with a thousand times more reason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use it here? Might it not be a wise and proper thing to do? But however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wise or proper it might be he knew he could not; to do so would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already to confess defeat—there was something else on which he relied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it was the mere fact that they were what they were and had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they had been.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said, with a certain slowness, “Child, I would have you think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we chose to do.”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 not want to think of anything that is past,” she answered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sullenly, and to that he said in a growing passion of authority, “But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will have you do this, and therefore you shall do it now. I will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do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moved her head from side to side as if to avoid the charge he laid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upon her; then, abandoning a direct refusal, she said in almost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whisper, “But first let us think of other things.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“Child,” he answered, “the things of which you would think are neither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here nor there, nor do you think of them. You think and you shall think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all that we have done together, and of how we determined to believe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God.”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will believe in you instead,” Chloe said and took a small step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forward in the small distance that separated them.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sentence was so unexpected, she was herself so close, that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a moment hesitated. It was not so much desire for her that filled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 as a willingness to accept himself on those terms, to take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offered substitution. To play deity to an attractive young girl-there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was, for a moment he felt, a certain point to the idea. But even as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point pricked him ever so slightly he smiled to think of it, and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consciousness of the prick passed from him. His own belief in God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still small, but his feeling for Organic Law was very strong, and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dislike of any human being pretending to be above that Law was stronger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still. The temptation rose and was lost in its absurdity. And yet ...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looked up with an inviting smile. He took her suddenly by 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shoulder with his hand.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will not believe in me,” he answered, “as more than a servant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which you serve. Answer me-what is that?”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is nothing with which you have anything to do,” she said, “unless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will do also what I will.”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smiled at her in a sudden serenity. “Now I know that I shall have my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way,” he said, either to her or to that which was within her, and added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her alone, “since it is impossible that we should be so separated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ever.”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“You!” she said harshly. “Will you govern me with your bit of filthy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pebble?”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have no need of the Stone,” he answered, still smiling at her, “for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that is in the Stone, except the accidents of time, is here between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us and perhaps more than is in the Stone. And in that you will answer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me. Tell me, child, what is it you serve.”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wrenched her shoulder away from him. “Keep your beastly hands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away,” she cried. “I am my own to keep and command.”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if that shall be true to-morrow,” Lord Arglay said, “it is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true now.” His voice took on a sternness and he looked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 her with a high disdain. “Answer,” he said; “will you make me wait?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Answer-what is it that you serve?”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moved back a step or two, and suddenly he put out his hand, caught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wrist, and pulled her back close to him; then, his eyes on hers,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said: “Child, you know me and I know you among the deceptions. What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it, what is it that you serve?”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gave a stifled cry, and slipped forward so that he caught her”I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know,”- she said, “I know. Hold me; I know.” When at last he moved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stood up and did something to her hair; then she looked at him with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faint smile. “I do know,” she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“Then I think it is more than I do,” Lord Arglay said. “But that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very possible.”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“Have I been saying anything-very silly?” she asked, picking up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handbag and looking for her powder-puff. 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justice considered her. “How do you feel?” he     asked.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 enough to talk a little about it?”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“Quite,” Chloe *answered,. sitting down, and adding after a Moment’s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pause, “Have I been a nuisance?”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“Don’t you remember?” Lord Arglay asked. “Suppose you tell me first-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whatever seemed to happen,”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don’t know that anything exactly happened,” Chloe said. “I just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began to think about . . ..began to think in a different way.,)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“In quite a different way?” Arglay interrupted. “I mean, in a way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never thought before?”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colour flamed in Chloe’s cheeks. But she met his eyes,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answered, “Partly. I don’t think I ever calculated before—not so much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anyhow. Or not at the same time that I felt . . she struggled bravely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 and ended . . . “desirous.”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Justice considered again. He had seen the farewell she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taken of Doncaster; he had observed, when he had returned to the study,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valuation to which she was bringing its furniture; he had remarked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cold intention in her eyes when the two of them were talking;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decided that in this case desire and calculation were two different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things. But by what means, if by any outside herself, had they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loosed?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came on you suddenly?” 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came,” she answered, “as if I thought I was walking down one road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found I was walking down another. it didn’t even come; it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there. I lived into the midst of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it?” Arglay said, “it seemed like some other self of yours? Did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know yourself in it?”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“In a way,” she answered, “all the things that I have sometimes hated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most in myself. But not altogether. Never-no, in all my life, I never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wanted so utterly to grab without giving anything at all, never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before.” In her agitation she stood up, “I’m not like that,” she said,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indeed I’m not.”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Lord Arglay said, “but I think I could guess who is, and whose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mind was thrust upon yours then.’ But even he, even in the Stone, could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only affect you through your own habits and emotions. So that both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you troubled and hid your heart.” He mused for a moment and went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on.”Child, in those past times that you speak of, how have you governed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yourself?”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“By this and that,” Chloe said, “By trying to think clearly and 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trying to be as nice as I could to people,”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“It’is very well said,” Lord Arglay answered. “I do not think Giles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anyone else will easily overcome that guard,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yours.”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will take care of that,” Chloe said in quite a different voice. “I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shan’t be caught twice.”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“Well,” Lord Arglay answered comfortably, looking round the room, “I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mayn’t be what Reginald’s unfortunate American would call rich, but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should think I am quite the most well-todo person you know. So if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are going to make an attempt on anyone it will probably be on me again.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 won’t matter, will it?”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said Chloe, “though it seems funny that it shouldn’t. And in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way it does.”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la la! in a way-“ Lord Arglay said. “But only in a way conformable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the Stone. Now it is funny, if you like, how determined I was not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use the Stone. One might have thought I didn’t care what happened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you. I might have been the HaJji; indeed I was worse than the Hajji,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he at least thought about using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“Why-if I may-why didn’t you?” Chloe asked shyly, but her eyes were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glad as she looked at him.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couldn’t see that it was going to be of the slightest use,”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answered. “It just wasn’t there. Or else-since we have decided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believe in it-it was there anyhow, and to have it materially wouldn’t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have helped.”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“Is there then something greater than the Stone?” she asked. “I dreamed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last night that the King lifted up his hand and there was a great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light.”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“Also the HaJji spoke of a greater secret,” he answered. “I do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think Giles quite knows what he is doing.”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 you think it is-dangerous to him?” Chloe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“Anything that one uses is apt to become one’s master,”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answered. “And if the Stone should become Giles’s Master-what would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find it to be?”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looked at her fingers. “Do you think,” she said doubtfully, “we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ought to try and. . . warn him or ... help him . . . Or anything?”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“Help him-help Giles?” Lord Arglay exclaimed. “My dear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child, don’t be absurd! After he ... O you’re tired out; I shall take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home. Unless-I ask you again-unless you’ll stop here?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“Not to-night, please,” she said. “I shall be quite safe now. If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tries it again, I shall just think.”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“Do,” Lord Arglay approved. “My present problem in Organic Law is this-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Good heavens, you want to know! O come along, you’re merely making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altruism into a habit.”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>
      <w:pPr>
        <w:spacing w:after="200"/>
        <w:ind w:firstLine="0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br w:type="page"/>
      </w:r>
    </w:p>
    <w:p w:rsidR="00DC0D26" w:rsidRPr="00DA073A" w:rsidRDefault="00DC0D26" w:rsidP="00DC0D26">
      <w:pPr>
        <w:pStyle w:val="Heading2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bookmarkStart w:id="14" w:name="_Toc389088516"/>
      <w:r w:rsidR="00896570" w:rsidRPr="00DA073A">
        <w:rPr>
          <w:rFonts w:ascii="Times New Roman" w:hAnsi="Times New Roman" w:cs="Times New Roman"/>
        </w:rPr>
        <w:t>Chapter Fourteen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SECOND REFUSAL OF CHLOE BURNETT</w:t>
      </w:r>
      <w:bookmarkEnd w:id="14"/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 Arglay asserted later that whenever Chloe declared that 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 be quite safe something perilous was certain to be approaching,.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since he knew that she was in possession of one of the Types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therefore had at her disposal a means of escape from any crisis and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place of refuge in his own house it did not seem to him that she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likely to be in any unavoidable danger. For alternatively if any one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those who were bound to regard them as enemies should seize on the Type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had, then his object would be achieved. The Stone possessed,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 be no point in harming Chloe; it would indeed be a stupid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risky thing to do, arousing that very attention which it was important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avoid. It appeared therefore to the Chief Justice that though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might be inconvenienced she could not be seriously endangered.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argument, though sound within its limits, suffered from the same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trouble that invalidates all human argument and makes all human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conclusion erroneous, namely, that no reasoning can ever start from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possession of all the facts. The two facts which Lord Arglay’s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reasoning left out of account were, first, the inclusion of the Prince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Ali among the pursuers of the Stone, and second Chloe’s increasing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determination not to use her Type for her own safety. It was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omission which proved his conclusion wrong and did actually put her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peril.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whatever the Persian Ambassador might diplomatically desire,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whatever the HaJi Ibrahim might religiously assert, Ali had no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intention at all of relinquishing his efforts-to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recover all the Types if possible, and if not at least one; by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possession of which he hoped to procure the rest. His first objective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been Sir Giles. But Sir Giles had made it clear that any attempt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recover the Type in his possession would mean a multiplication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Stones which from Ali’s point of view would be not only sacrilegious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extremely troublesome. He had not for some days been at all clear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where the rest of the Types were. Reginald Montague had apparently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one, but then-he gathered from the papers-so had Sheldrake; were they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one or two? Ali could not, in his position, afford to make a number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violent and unsuccessful efforts to recover it or them;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Ambassador’s modernity and the Hajji’s piety might agree in removing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 to Moscow or having him recalled to Tehran before he achieved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wanted, should either of them suspect what was happening. He had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dared so far to make any effort to excite the temper of the East.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had, with the greatest caution, sounded the mind of one of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friends in the Embassy; he intended to gather about himself a small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group of similar spirits in order that when a convenient time came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might, if necessary, strike in several directions at once.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Nothing however was further from his mind than that he should be rung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up by Sir Giles Tumulty. It was not the first telephonic conversation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 had proceeded between the Embassy and the English that morning;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HaJji and Lord Arglay had been talking earlier. The Chief justice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briefly explained that all was well with Miss Burnett, and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added that he was still in two minds about going off to Ealing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quite simply killing Sir Giles.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good do you think that would be ... in the End?” the HaJji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haven’t an idea what good it would be in the End,” Lord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assured him, “but it seems as if it might be a considerable good 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now. After all, we can’t be expected to put everything off because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the End or we should just be putting off the End itself At least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seems so to me, but I’m no metaphysician.”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would    Miss Burnett desire?” the Hajji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“That’s my only difficulty,” Lord Arglay explained. “I don’t think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she’d like it-and yet I don’t know. Everybody else would be pleased.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might be hanged but I should be almost certain - to have a memorial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statue somewhere, probably by Epstein. I like Epstein too. Well,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suppose I shan’t.”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might however have been almost inclined to turn the only half-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fantastic idea into an act if he had overheard Sir Giles a quarter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 hour later. The whole history of Tumulty’s dealings with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roused in him a state of increasing irritation with Lord Arglay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secretary. There had been the spying on him, as he chose to call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it, at Birmingham; Arglay’s refusal to investigate the half-hour’s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break; the affray at the Conference; his own impotence to understand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Arglay’s mind; the rescue of Pondon. And now            He was not 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clear what had interfered with his domination of Chloe. He had, after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usual preliminary attention and concentration, become aware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looking through Chloe’s eyes much as Arglay had looked through his own.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had been aware of a feeling for the Chief justice which, since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certainly wasn’t his own, must be Chloe’s. He had attempted to turn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emotion into his own desire to use Arglay and then throw him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aside. But he had not reached to the extremer places of Chloe’s own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manner of experience; it-had been but her conscious thought that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could dominate, working inwards from without. He had so far conquered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his intention had imposed itself on her as her own, although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changed appearance which, in their turn, her physical and mental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desires had wrought in it. But at the time when Lord Arglay had called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upon his friend with the authority to which she was accustomed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 she loved, Giles’s will had been swept aside. A darkness fell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upon him; he became aware of the Stone in his hands, it seemed to move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them and itself to thrust him back. He dropped it suddenly as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just in time to avoid its growth against him, and took, as he became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again conscious of his outer Surroundings, a few angry steps about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room. “I don’t know if this is a damned nightmare,” he grunted, “but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felt as if I was going to be swallowed by the bloody thing. I wonder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I’m letting the idea of getting back at Arglay and his whore run away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me. One does, sometimes; and that’s just death to observation.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wish there was someone else who could tackle, them. And by God,”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exclaimed, “there is. I suggested it to Birlesmere myself-there’s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Persian.”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he thought about it he decided that this, in default of a better,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the momentary solution. The Prince Ali was probably still anxious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recover the Stone, and if he happened to kill Chloe or Arglay in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process so much the better. Anyhow even to lose their Types 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certainly annoy them, and if at the worst Ali or his friends failed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suffered there was no particular harm done to Sir Giles himself. “Ali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this screaming peahen can fight it out together,” he said,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looked up the number of the Persian Embassy.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Prince was considerably surprised when he was first told that Sir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 Tumulty wanted to speak to him, but he condescended to answer.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Sir Giles was obscenely abrupt. On condition that he was left alone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 give the Persian a chance of recovering something, if All thought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worth while. Was he to be left alone? The Prince, as abruptly,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agreed. Then at Lancaster Gate and wherever the secretary hibernated,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Types of the Stone, if they were wanted.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why,” the Prince said curiously, “do you tell me this?”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in hell’s name does that matter to you?” Sir Giles asked. “I gave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 one when I thought you were after me, just to make you and your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company of date-eaters think a bit. But he annoys me, and I’d rather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had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Prince thought, but did not say, that the Foreign Office 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hardly have agreed. Sir Giles had thought of it but he was far too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angry with his brother-in-law to care about all the Foreign Offices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Europe.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there you are,” he said. “I suppose you can hire somebody to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job.”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 I will see to,” the Prince said. “If this is true I cannot thank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you, but I will at least ignore you.”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“You’ll do what?” Sir Giles almost yelled, but recovered himself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slammed down the receiver. “And I hope they assault the girl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assassinate Arglay,” he thought to himself as he prepared to go 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again to Wandsworth.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exact measures which the Prince took were, not unnaturally, never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explained. But by the time that Chloe, after an uneventful day,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returned home, they had been carried out. His friend had left London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Brighton and Reginald Montague. He himself was waiting for night.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and the Chief Justice had-quite seriously-discussed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possibility of attempting to recover all the Types and of escaping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them from England. But neither of them, especially as they grew less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less inclined to use it-or, as Chloe had said-to dictate to it,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been quite prepared to take such extreme measures. Lord Arglay viewed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with a certain hesitation the annexation of Sheldrake’s Type, for which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after all he had paid and from which he was presumably entitled to get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such satisfaction as he legally could. The Mayor of Rich had called to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ask the Chief Justice to draw up a public statement and petition on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behalf of all the sick, and on the first draft of this Lord Arglay,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with a wry smile, had spent some time. Rich, he gathered from the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papers, was still in a state of simmering discontent. Oliver Doncaster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had called, very uncertain of his behaviour in Chloe’s company, and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rather defeated at finding that everything seemed normal. No one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alluded to her remark of the previous night, and the Chief Justice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being in the room all the time there was no opportunity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for him to make the running on the strength of her own behaviour. As,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rather gloomily, he departed, Lord Arglay looked at Chloe. “Of course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he doesn’t appreciate Giles,” 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what must he think of me?” Chloe asked despairingly.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can’t begin to imagine,” Lord Arglay said. “Nor as a matter of fact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can he. You can, but you needn’t at the moment. For I am utterly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convinced that Austin-Austin!-never said ‘Attribuat igitur rex legi,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quod lex attribuit ei, videlicet dominationern et Potestatem. Non est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enim rex ubi dominatur voluntas et non lex.’ Don’t you know the sound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Bracton’s voice, when you hear it? ‘Therefore let the king attribute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the law that which the law attributes to him, namely, domination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power. For where the will rules and not the law is no king.’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haven’t checked your references, child, and, as a result, you’ve got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whole page of quotations wrong.”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bit her lips, crossed out the attribution, and plunged back into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legal histories.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unfortunate lapse, the more maddening that it had been a page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written out some weeks earlier, and before the Stone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preoccupied her mind, was annoying her when she returned that night.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she had rather prided herself on her secretarial efficiency,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Arglay’s quite pleasant, but quite firm, criticism of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distressed almost as much as it pleased her. Almost, because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thought as she took off her hat how much worse it would have been if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pretended that, because of their friendship, it didn’t matter. “It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was,” he had said, “no doubt the prophetic soul of your wide world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dreaming on things to come. But don’t let it be dreaming too much about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law-makers who are gone, will you? Or let us be quite clear when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is.” Chloe kicked herself again and made some coffee.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incident however sent her to bed even more certain of the edge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incapacity and void upon which she dwelt than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normally was. What with Frank Lindsay being angry with her for 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 (and even now she wasn’t clear that she had been right), and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being critical of her for another (and she was quite clear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had been hopelessly careless), she seemed to herself a sufficiently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ineffectual creature. It was true she couldn’t much care whether Frank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angry or not, and didn’t in a sense mind whether Lord Arglay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displeased or not; if the one didn’t understand, well, she couldn’t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help it, and of the other she would always be secure no matter how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unhappy he might, very properly and rightly, make her. Still, if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the result of her emotional and intellectual life-merely to annoy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everybody! She looked at herself in the glass and wondered as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several other occasions in the last few days what the Hajji had meant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by saying ‘that the Name was upon her forehead. The Name of the God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 she and Lord Arglay had decided to believe? What did you do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had decided to believe in God? So far as her early training served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her, she thought you gave up your will to His. Non est enim rex ubi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dominatur voluntas-for where the will rules there is no king.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Bracton-damn her stupidity!- had been talking of feudal law, and yet 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. . She wandered slowly back and lifted from her handbag the Type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 that she carried, to lay it under her pillow for the night.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End of Desire  ....... the Stone which is between you and me.”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gave up your will, did you? Your will by itself produced pretty poor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results, it seemed. Attribuat igitur-let the king attribute to the law.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. ..But how to find the law? “The Way to the “Stone which is in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Stone.” The Stone, Lord Arglay, God, the End of Desire. Was this then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her absurd childish prayers meant? “Our Father which art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heaven,” she thought, “Hallowed be Thy name, Thy kingdom come, Thy will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done on earth as it is in heaven”-and what did that mean?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course if it all did mean something it was quite easy to believe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hadn’t yet understood, but in that case she wanted, wanted very much,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understand; and very much indeed, with her body and mind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everything else, she desired the End of Desire. Still thinking about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it, still trying over to herself the first few phrases of that august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ritual of intercession she got into bed, laid the Type of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under her pillow, settled herself to sleep.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Or to think. But bed, as Chloe had on other occasions discovered,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really a good place in which to try and do both, even sequentially.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When she decided that she had thou thought enough and ought to go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sleep, for fear the next day should find her making a muddle of more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quotations, she found it was too late. Bits of her previous thoughts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half imaged themselves to her, and disappeared before she could do more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than recognize them. She thought of getting up and reading, but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couldn’t think of any book in her rooms which she wanted to read-not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even Mr. Ford Madox Ford’s novels or the life of Sir Edward Marshall-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Hall (which, a fortnight before,              had seemed to her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unite law and interest-Chloe had never quite freed herself from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idea that she ought to read in her leisure something that had a bearing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 her work). And an how-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lay very still suddenly. Something, surely something had sounded.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Only the door-handle. But it had, ever so faintly clicked. Doors did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make noises in the night-but door-handles? She felt hastily round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 if she could remember a door handle clicking. Was there somebody-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somebody come for the Stone? She thrust both hands under her pillow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a panic, and her fingers closed about it. The moonlight came half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across the room, alongside her bed; surely no one at least could reach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its-and her-head, and the Stone, unseen. She began to strain her eyes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towards the foot; then she shut them, in case there was anyone,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she might be thought asleep; then she partly opened them that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might see what was happening. There was a faint movement somewhere,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 of a breath being loosed, then another silence. Chloe’s right hand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grasped the Stone; her left held the bed-clothes tightly.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What, what, if there was anyone there, was she to do? O for Lord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now!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remembered suddenly, still desperately watching, what he had said,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“Come to me”-yes, but how was she to come?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 why wouldn’t he come to her? “Come to me.” But how—but of course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Stone. She only had to make use of the Stone and all would be safe.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thrill of assured safety she all but made a face at the unknown,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were an unknown. And there was; for one second on the edge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dark an edge of a finger showed. Something was moving towards her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night. Well, that was all right; they could go on moving. She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only to will and- She had only to will ... to use the Stone. In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horror of anguish she understood the choice that was presented to her.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thoughts went through her head like Niagara. Lord Arglay had told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but even Lord Arglay didn’t feel like that about the Stone and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said to Frank she wouldn’t use it if she were starving and what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man doing and what would he do if she screamed and even if she did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perhaps Mrs. Webb wouldn’t come down this time and what could she do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did? O it wasn’t fair, it wasn’t fair! How could she use the Stone?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yet how could she bear not to if whoever it was came nearer? He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probably trying to see if her hands were empty; well, they weren’t.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won’t know if I ve got it in my hand or not, she thought. Could she sit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up, switch on the light, and with the Stone in her hand dare him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move? No-it was too risky; he’d think of something she wasn’t prepared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and perhaps snatch it from her. Then she would use it; after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was using it to save it. She was doing for it what it could not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itself. She was protecting it. Not being a reader of religious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history Chloe was ignorant what things have been done in the strength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that plea, or with what passionate anxiety men have struggled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protect the subordination of Omnipotence. But in her despair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rejected what churches and kings and prelates have not rejected;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refused to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deceived, she refused to attempt to be helpful to the God, and being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 agony she prayed more earnestly. The God purged her as she writhed;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lucidity entered into her; she turned upon her face, and with both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hands beneath her pillow holding the Stone, she lay still, saying only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silently in her panting breath: “Thy will, . . . do ... do if Thou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wilt; or”- she imagined the touch of the marauder on the calf of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leg and quivering in every nerve added-“or ... not.”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the darkness the Prince Ali almost made a movement of delight.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got into the house, by the aid of certain hangers-on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hangers-on of the Embassy; secret service, from which even a minor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Embassy is not entirely exempt, sets up connexions which are useful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times, and judicious inquiries that afternoon by a gentleman in search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lodgings had let him know which Chloe’s room was. The actual seizure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the Stone he had not dared to entrust to anyone else, but 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been disturbed to find Chloe still awake. He had reckoned on sleep,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darkness, and chloroform, but he had not dared cross the moonlight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while she lay awake, for he had some idea of how swiftly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 work and he had no wish to be confronted with an empty bed. Now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she had turned on to her face, however, his opportunity was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hand. He felt very carefully for the chloroformed pad, and at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moment a cloud began gradually to obscure the moonlight. The Prince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hesitated and determined to wait for that fuller darkness; while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waited he took out his electric torch with his left hand, and rehearsed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movements. A few quiet steps to the top of the bed, the torchlight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 her head, the pad over her mouth. He was practically certain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 would be under her pillow-or perhaps in a bag round her neck;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any rate once she was unconscious he would be able to search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leisure, with the room light on. It would, he felt, have been more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satisfactory to his outraged creed to destroy the woman who had done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dishonour to the sacred thing even by possessing it, and to avenge upon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the insult offered to his God. But this relief he could hardly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allow himself; Allah himself must punish. The moonlight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disappeared; the room lay in darkness, he stepped forward, his finger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 the switch of the torch.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When Chloe had heaved herself round with that last movement her heart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been beating wildly, and her breath coming in quick pants. Now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lay she felt both of them beginning to move more quietly and more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largely; she drew long and deep breaths and her heart composed itself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a corresponding rhythm. She still saw before her mental vision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edge of a finger against a darkness, or rather not now the edge but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finger itself, and at its back an indeterminate shape as if it were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thrust a little forward from the whole hand; and she realized that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not the same finger which she had seen a few moments earlier.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Between these two palenesses therefore she lay, the one remembered,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other beheld, yet both present, and, almost as if in the uncertainty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before sleep, she was vaguely conscious that the two came together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formed one stream of pale but increasing light. From somewhere beyond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her, where her hands clasped the Stone, that narrow line of light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emerged; she lay within it and it passed through and about, her without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hindrance. The more clear it grew to her knowledge, the more clearly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within she enunciated the formula she had shaped with such pain and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last unconsciously abandoned the formula itself for the meaning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lay within it.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“Do, or do not,” she silently uttered, and fell even mentally into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stillness in order that unhindered that action might or might not take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place. The light grew suddenly around her; some encumbrance for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moment touched her mouth and would have interrupted her appeal, had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been vocal; a vibration went through her,as if a note of music had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struck along her whole frame, and far off she heard as it were a single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trumpet at the gate of the house of Suleiman with a Prolonged blast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saluting the dawn.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police-constable on his beat outside had come slowly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down the road, and from a few yards off saw a dark heap at the door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Mrs. Webb’s house. He broke into a run, bent over it for a minute, then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straightened himself, and blew his whistle. It was the body of a man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lay there; they found afterwards that it was burnt as if 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lightning and broken as if cast from an immense distance.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constable’s whistle sounded again as if with a prolonged blast saluting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dawn.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pStyle w:val="Heading2"/>
        <w:rPr>
          <w:rFonts w:ascii="Times New Roman" w:hAnsi="Times New Roman" w:cs="Times New Roman"/>
        </w:rPr>
      </w:pPr>
    </w:p>
    <w:p w:rsidR="00DC0D26" w:rsidRPr="00DA073A" w:rsidRDefault="00DC0D26">
      <w:pPr>
        <w:spacing w:after="200"/>
        <w:ind w:firstLine="0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DA073A">
        <w:rPr>
          <w:rFonts w:ascii="Times New Roman" w:hAnsi="Times New Roman" w:cs="Times New Roman"/>
        </w:rPr>
        <w:br w:type="page"/>
      </w:r>
    </w:p>
    <w:p w:rsidR="00DC0D26" w:rsidRPr="00DA073A" w:rsidRDefault="00DC0D26" w:rsidP="00DC0D26">
      <w:pPr>
        <w:pStyle w:val="Heading2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bookmarkStart w:id="15" w:name="_Toc389088517"/>
      <w:r w:rsidR="00896570" w:rsidRPr="00DA073A">
        <w:rPr>
          <w:rFonts w:ascii="Times New Roman" w:hAnsi="Times New Roman" w:cs="Times New Roman"/>
        </w:rPr>
        <w:t>Chapter Fifteen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POSSESSIVENESS OF MR. FRANK LINDSAY</w:t>
      </w:r>
      <w:bookmarkEnd w:id="15"/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Neither Mrs. Webb nor Miss Burnett were of much use to the police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morning investigation. Neither of them recognized the body,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 it had lain huddled against the front door of the house,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nothing to show that, alive or dead, it had ever been inside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door. Besides which, burning and breaking, as that body was burnt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broken, are not injuries which the two women seemed very capable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inflicting, and the inspector in charge leaned to the idea that it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been brought from a distance and dropped at this spot. The usual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inquiries were set on foot, with a casual jest or two about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possibility of the Rich Stone being responsible. But Miss Burnett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prevented from departing to her employment, though some care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taken to see that she actually went to Lord Arglay’s as she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professed to intend; since with these modern girls, as someone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remarked, you never knew. The police had cause to be glad that they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interfered, since in quite a short time the Home Office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intimating to them that the whole incident had better be kept as quiet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possible, and the stop-press paragraph which, by the chance of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belated journalist, had appeared in one morning paper had better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left without any sequel.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Justice had listened in silence to Chloe’s account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night.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that blast of sound went on,” she ended, “and it Seemed to be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long time before I understood it was just a POlice whistle, and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light was just the moon. And then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knew that whatever it was had gone away; so I got up and looked 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the window. And there they were.”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police?”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police. They saw me and I asked a question or two, and they asked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more-of Mrs. Webb too. But they couldn’t do anything to us. I don’t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even know whether ... what they had was what I saw.”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may not have been,” Arglay said. “But I think it is likely. Did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 the ... the result?”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“Yes,” Chloe said, her face white but rather with awe than horror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fear, “it was as if it had been struck by lightning.”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wasn’t Giles?”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was someone I have never seen before,” Chloe answered. “A dark man,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foreigner I think. Not a negro but someone Eastern.”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“As a Persian, for instance?” Lord Arglay asked. “Though how they knew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you I don’t understand. Well, we can ask the Hajji if he knows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anything-I don’t think he’d be in it. He seems to have too low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opinion of violence and too high an opinion of you.”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looked at her feet and said nothing, and in a moment the Chief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Justice went on. “Yes, we will talk to him, and also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will speak to Bruce Cumberland. He won’t want the thing broadcast,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is the Persians, and it may save you some trouble. At any rate,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will sleep here now.”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“Yes,” Chloe said simply, “I will. Shall I send a note to Mrs. Webb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explaining?”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“Do,” Arglay said, “while I telephone.”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Mr. Bruce Cumberland, when he heard the news, took the steps he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expected to take. The police were warned to b careful in their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inquiries, and to turn those inquiries to discovering whether 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member of the Persian Embassy was missing. But before Lord Arglay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finished talking to the Hajji a caller arrived at Lancaster Gate.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Mr. Frank Lindsay had seen the newspaper paragraph, and  alone among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its readers had known the street for Chloe’s. He did not seriously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connect her with “the dead body of a man found early that morning,”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flashed through his mind the notion that here was an opportunity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an anxious inquiry. Within that opportunity another possibility 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curled, vivid with a delectable poison. Sometimes with, sometimes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without, his own consent, Merridew’s proposal had demanded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consideration, each time more urgently, each time more plausibly.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however reasonable it had begun to seem, since after all it would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no harm and himself a great deal of good, he could not discover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how to carry it out without a depressing sacrifice of his own proper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pride. She had refused his suggestion almost-no, quite-rudely; she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dismissed him; she had promised to write and had not written. Even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sake of his examination and (what of course did not weigh with him)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fiee Merridew had spoken of-for a fee, nothing more, was what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was-even for these things Lindsay could not see how to make 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movement towards a reconciliation. But every day made the need of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reconciliation more urgent, if it was to be in time to be any use,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(he said to himself) they were to be on their old terms again,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hardly knew that 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phrase he meant very new terms indeed. It was not that Chloe 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bear any malice, but that swift willingness of hers to hurry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occasion of mischief into oblivion at times rather annoyed him;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seemed a little undignified, and was one of the things in which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suspected the influence of Lord Arglay encouraged her in lessening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herself. Of course, it was different when he was concerned, though even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then it was difficult for him to be gracious when she so speedily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abolished the opportunity for grace. She ran where he walked, and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thought walking the more handsome movement. But now-with a dead  body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the street-yes, a real concern was permissible. And that concern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repaid its possessor in other ways-but he was not thinking of that,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thinking of a dead body. He was perfectly correct, but a more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accurate vision would have told him that he was thinking also of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dying soul, and that his own.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would be at Lancaster Gate, and to Lancaster Gate, rather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nervously, he went. The telephone seemed inadequate to his anxiety;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actual meeting, a clasping hand, a reassuring embrace, if possible,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Justice was out of the way, seemed to be demanded. From every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point of view he hoped that Lord Arglay would be out of the way.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Arglay, seeing the maid speak to Chloe and seeing also Chloe’s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glance at himself, cut short his conversation with the Hajji, and,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hearing that Mr. Lindsay had called, took immediate steps to be out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way. “You can call me for a minute when he’s going,” he said, “if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think it would look more courteous. But do as you like about that.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Hajji won’t be here just yet.”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I don’t know that I want you to go,” Chloe said uncertainly. “No,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I’m sorry, I didn’t mean to put it like that. I didn’t mean to talk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 I had a right. . . 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feel,” Lord Arglay said, “that God-it’s curious how easily 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accepts the idea; atavism, I suppose-would rather I went; at least,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God in your friend. There is courtesy everywhere, and this, so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speak, is that. Besides, now I know you’re safe, I should like him to.”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did her amiable best to reassure Mr. Lindsay, but she felt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time that she couldn’t much mind whether he were reassured or not.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Unless indeed he had undergone a conversion of which she would not look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the signs for fear they should not be there. She said nothing about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invasion of the night and at first took great care not to mention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Stone. Yet sinCe it was so much in her thoughts she did find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herself wishing that he, so young, so ignorant, so well-intentioned,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seemed to her, could feel as she felt about it, or could at least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 what she felt, and when after about a quarter of an hour she felt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he might as well go, she said hesitatingly: “You do understand,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Frank, about the other night, don’t you?”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Frank, whose inner thoughts had also been occupied with the Stone, said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brightly: “O of course, of course. Don’t worry; that’s quite all right.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see what you meant,” and wondered, for the fifteenth time, whether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had brought it with her or left it at Highgate. It wasn’t on any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tables, but her handbag lay by the typewriter; could it be-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“Would you like just to speak to Lord Arglay?” Chloe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meant that she was expecting him to go, he thought very swiftly;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 he said yes would she leave the room? or would she send a maid?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growing urgent, this need of the Stone, though, of course, he could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perhaps take her home. But where did she keep it? Suppose she had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round her neck in a bag? Girls did; and then- Even his mind refused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contemplate what measures, and in them what treachery, might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necessary: after all, they had been friends. “Yes” then, and pray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heaven she went to tell Lord Arglay herself.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“Perhaps it would be better,” 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kissed him-persevering upon the Way-pressed his hand, went 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door, threw him a last smile, and disappeared. And he, swiftly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quietly, his eyes on the closed door, moved to her work-table, opened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bag, felt the Stone, withdrew it, stared, at it, slipped it into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trouser pocket, where he thought among his keys and money it 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least noticeable, re-fastened the bag, and almost ran to the window.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even then there were two or three minutes given him for repentance,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before Chloe opened the door for the Chief Justice, and stepped softly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aside, as a secretary should, that her employer might enter.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careful subordination had always pleased Lord Arglay, and after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occurrences of the last few days gave him an increasing joy, as if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part of the habitual ritual that surrounded his office, but much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more delightful, more dear, and in some way more important than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rest.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shook hands. Mr. Lindsay, a trifle awkwardly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apologized for disturbing Miss Burnett at her work. Lord Arglay said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any friend of Miss Burnett’s was free at all times to disturb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her work, which owing to her sense of form was rapidly becoming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great deal more her work than it was his. Mr. Lindsay said that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paragraph in the paper had alarmed him; he had been afraid there might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have been some disturbance in the street, or even that some attack. . 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. Lord Arglay said that he had feared the same thing and had been 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anxious until Miss Burnett arrived. Mr. Lindsay was greatly indebted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Arglay. Lord Arglay hoped that Mr. Lindsay would believe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their common friendship with Miss Burnett put his own house at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Lindsay’s disposal at suchor any-times. The maid announced Mr. Ibrahim.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Mr. Lindsay was again obliged and must go. Lord Arglay regretted,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understood, and parted. The maid showed Mr. Lindsay out.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his departure the three in the study seemed to enter into a common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concern. The Hajji, as the sound of the front door closing was heard,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 quite simply: “It was Ali.”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 is your nephew?” Lord Arglay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 was my nephew,” the Hajji answered, “but more than death has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separated us. For he also has wished to lay violent hands upon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said, as he motioned to them to be seated, “Haji, the whole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world seems to agree with him there.”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is the worse for all of us,” the Hajji -answered sadly.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are sure of this?” Arglay asked, as he too sat down.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“As sure as I can be without seeing him,” Ibrahim said. “He is not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Embassy this morning, none knows where he has gone, and I know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unwisely desired.”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am very sorry for your house,” Lord Arglay said, “for this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becoming a very terrible thing. But because of others will you tell us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you think happened last night? Why did this man die?”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Hajji looked at Chloe. “Tell me,” he said, “what you did when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knew that someone was in your room.”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tried to express it. “I didn’t think I ought to use the Stone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myself,” she said, “and I didn’t think I knew what it willed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itself, so I-I did nothing except hope that it would—deal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“Of itself?” the HaJji asked softly.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suppose so,” Chloe admitted. “I didn’t know what I ought to do.”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HaJji nodded slowly, and looked at Lord Arglay. “It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should be clear to you what has come about,” he said. “A thing has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happened which has not been possible for a thousand years-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can quite believe that,” Lord Arglay said. “A thousand years seem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considerably less than a day in this case. But I an not at all clear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this thing is.”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“This Holy Thing has been kept in seclusion,” Ibrahim answered,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“through many centuries, and in all that time none of its keepers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approached or touched it. And since Giles Tumulty stole it men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grasped at it in their own wisdom. But this woman has put her will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its disposal, and between it and her the union may be achieved by which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other Hiddenness is made manifest.”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is the other Hiddenness?” Lord Arglay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HaJji hesitated, then he turned his eyes back to Chloe and seemed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ask a question of her. What answer he saw on the forehead at which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gazed she could not guess, but he spoke then in a low and careful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voice.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“In the Crown of Suleiman the Wise-the Peace be upon him!-“ he said,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“there was a Stone, and this Stone was that which is the First Matter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Creation, holy and terrible. But on the hand of the King there was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Ring and in the Ring was    another secret, more holy and terrible than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Stone. For within the Ring there was a point of that Light which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SPirit of Creation, the Adornment of the Unity, the Knowledge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the Loveliness, the Divine Image in the mirror of the worlds just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true. This was the justice and the Wisdom of Suleiman, by which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souls were made manifest to him and all causes rightly determined. Also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when within the Holy of Holies in the Temple that the King made he laid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crown upon the Ark and between the wings of the Cherubim, and held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hand over it, the Light of the Ring shone upon the Stone and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things had peace. But when the King erred, building altars to strange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gods, he dared no longer let the Light fall upon the Stone; also he put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aside the Ring and it is told that Asmodeus sat upon his throne seven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years. But I think that perhaps the King himself had not all that time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parted from his throne, how closely soever Asmodeus dwelt within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soul. And of the hiding place of the Ring I do not know, nor any of my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house; if it is on earth it is very secret. But the Light of it is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 and all the Types of the Stone-and the Power of it is in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soul and body of any who have sought the union with the Stone, so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whoever touches them in anger or hatred or evil desire is subjected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Light and Power of the Adornment of the Unity. And this I think my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nephew did, and this is the cause of his blasting and hurling out.”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looked straight at Chloe. “But woe, woe, woe to you,” he said, “if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from this time forth for ever you forget that you gave your will 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Will of That which is behind the Stone.”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started to her feet with a cry. “It isn’t true,” she broke out,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isn’t true! What have I done to bring all this on me? I can’t bear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it; it isn’t, it mustn’t be true.”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Arglay’s voice answered her. “All is well,” he said, “all is well,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child. You shall do nothing that you cannot do and bear nothing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cannot bear. I will see to that.” He held out his hand towards her,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and, shaken and terrified, she caught it. “Sit down,” he went on,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smiling at her, “and we will know what all this is.”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 are you,” the HaJi asked, more astonished than indignant, “to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promise to govern the Stone?”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“Why, in some sense,” Lord Arglay said, smiling again, “I am at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moment, as you say, the Light that is in the Stone. Not that I ever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meant or wanted to be.”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 not understand you,” the HaJji exclaimed in bewilderment. “You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act as if you believed in the Stone, yet you talk like an infidel. Are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for or against this Sanctity?”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 it may decide for itself,” Lord Arglay said. “I am no light to my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own mind, I promise you. But if what you say is true, and the Stone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thing of goodness, and has saved this child last night, then we may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agree yet.”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HaJji shook his head. “I do not understand,” he said almost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pitifully. “Why will you always mock?”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 not mock,” Arglay answered, “or if I do I would have you consider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whether this may not be part of your Mystery. But we will not now talk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the place of mockery among the gifts of the King Suleiman, although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 he never smiled at himself the Court of the King must have been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very sombre place. I have known other Courts which were so, but they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were, often, without any kind of light. Let us talk quietly of this.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drew from his pocket a small jewel case and laid it on the table,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then he released his hand from Chloe’s and touched her shoulder as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sat. “Is everything well?” 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looked at him, in a returning serenity. “Everything,” she said, “I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afraid.”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 not be afraid,” he said. “Consider that we, if anything at all can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be,. are in the knowledge of the illuminated Stone.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opened the case, and his Type lay before them, but in it there was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change. The Stone was glowing with a stronger colour than before; its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size was no greater but its depth seemed, as in some great jewel, to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infinitely increased, and in that depth the markings which had seemed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like letters arose in a new and richer darkness. It expanded within;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the eyes of those who gazed were drawn down the shapes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Tetragrammaton into its midst where the intervolutions of creams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gold mingled themselves in what was more like cloud than Stone.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Hajji looked and covered his eyes with his hand, pronouncing in a low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voice the formula of the Unity. Lord Arglay looked and there came- upon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face a half-smile of such affectionate irony as that with which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glanced at Chloe-“this thing,” he seemed to say, “cannot be and yet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is.” Chloe looked, and unconsciously put out her hand towards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Stone, not as if to take hold, but naturally as if it were on the point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clasping that of some sufficient lover. it moved forward and then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sank and rested on the table close to the Stone, and Lord Arglay,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including it also in his gaze, wondered suddenly at the kinship between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two. For the hand and the Stone were to his eyes both softly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translucent; though the shapes were different, the matter of both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same, and if the one was to be raised the other was capable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raising it. He permitted for a moment the fancy that that hand was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pausing before it lifted up, not the Stone, but the whole round world,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playing with it as a ball upon its palm. He remembered the Hand thrust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out from a cloud in many an early painting to image the Power behind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creation, and the hand that lay open before him seemed meant to receive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creation as it came into being. He saw-even while, rightly wise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own proper generation among these things, he refused to believe too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easily-that the Stone no longer rested on the table but that it threw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out of itself colour shaped into the table: the walls and furniture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in themselves reflections of that Centre in which they secretly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existed; they were separations, forms, and clouded visibilities of its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elements, and he also and other mortals who moved among them.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quivered with its own intense and hidden life, and through the unknown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hand that appeared close beside it there passed an answering quiver.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saw it and held his breath for what might ensue. But nothing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more ensued, or nothing that could be apprehended by his critical mind.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hand which had been for a moment a mystery of the same nature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resolved itself again into the hand of Chloe Burnett. The Stone, parted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his vision again from the world, lay on the table where he had set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it. He looked up suddenly and as Chloe also moved their eyes met.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still,” he said, “even so, you did muddle up those quotations.”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smiled across at him. “Am I not forgiven?” she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Lord Arglay said thoughtfully, “no, I do not think you are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forgiven.” He considered the Stone again. “Lay your Type here,” he went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on, and let us see if they agree.”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went across the room to her typewriting table, picked up and opened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bag, looked into it, felt in it, looked again, and turned to him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an exclamation. “It isn’t here,” she cried.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Hajji looked round with a start of attention; Lord Arglay went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swiftly over to her. “Was it there?” 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“Certainly it was,” Chloe cried. “I looked at it this morning just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before Frank came in.”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turned back towards the table where the Type lay. “Can the two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already have become one?” he said. “Are all the Types of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restored?”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Ibrahim joined them, asking, “What is the matter?”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had a Stone here,” Chloe said, agitation growing in her-“not an hour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ago it was here, and now it is gone.”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Hajji gazed, and shook his head. “I do not think they are yet 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one,” he said, “for no soul has yet made itself a way for the Stone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what it will in itself. I think it is more likely that you have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robbed of -it.”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frowned, but before he could speak Chloe broke out in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exclamation of horror. “O no,” she cried, “no,” and looked at him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troubled eyes.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“Who has been here since you saw it?” the HaJji asked, and  the girl,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still staring at Arglay, answered, “It couldn’t be,” ut more in fear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than doubt.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“Why, all of us are capable of all misfortunes at all times,”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Justice answered. “Are you very certain that     it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am quite certain,” Chloe answered, “for I ... I adored it while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telephoning.”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are you certain,” Arglay said to Ibrahim, “that the Types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are not yet made 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am not certain,” he answered, “who can be certain of the movement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justice? But I think that a further devotion is needed.”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turned back to Chloe, “Well,” he said, “there is no need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us to decide, for there is nothing that we could do. If it has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taken, let us desire that goodwill may go with it, and that I will 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gladly do.”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I must go after him,” Chloe said, “I must make him give it back.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is my fault-perhaps I ought to have given it to him. Only ... O what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have I done?”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“Nothing but what was wise,” Arglay said. “Let us forget it. You and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are here, and also a Type of the Stone. Let it rest at that, and we are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where we were before.”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“Not quite,” the Hajji said, “for as there is but one End, so there 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now but one Stone with you, and it may be one path for the Stone.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may be that the path and the Stone and the End are shown you that they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may be 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had turned to go to the Type that remained when he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interrupted by the entrance of the maid with a telegram. He took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from her, opened and read it, and gave a low exclamation. Then, “There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 no immediate answer,” he said, and as the maid went out he went back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the other two.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“They have dealt with Reginald,” he said. “Your friends again,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expect, Hajji.”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said, “What has happened to Mr. Montague?”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“They have killed him,” Arglay answered, and for          once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negligent of an absurdity read the telegram aloud.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“From the Hotel Montespan, Brighton. Gentleman seriously injured 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burglars and afterwards died here registered as Reginald Montague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Rowland Street West gave your name as that of relation burglar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unfortunately escaped but no apparent trace of theft would like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confer Gregson manager.”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After a moment’s silence Arglay said, “I am sorry for Reginald. He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fool but he wasn’t malevolent..              And now there is only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us-and the others.”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“Shall you go to Brighton?” the HaJi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“Certainly I shall go,” Lord Arglay said, “for if by chance it was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thing done to gain the stone then any that he had may still be there.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do not think that I shall find one, but I will take no risks.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Besides, as things are, I would not have even Reginald’s death quite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unnoticed, whatever catastrophe awaits us.”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this Type that you have?” Ibrahim asked, pointing to it.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 I will leave here,” Lord Arglay said, “and Miss Burnett shall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guard it for the few hours that I shall be gone. They will not attack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house of the Chief Justice in full daylight, and if any come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take it in the name of the Law then Miss Burnett shall do what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chooses. And you, “ajji?”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 this is true,” Ibrahim answered, “I will not go back to those who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are already shedding blood.”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“Then you also shall be here,” Lord Arglay said, “and you shall talk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together, and see if there is anything to be done. For so far,”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added with an unwonted outbreak of anger, “I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have done nothing at all. Nothing. I have been only a useless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loquacity.”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isn’t true,” Chloe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“Well-if you can think of anything, excepting trying to bring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laboratory assistant out of yesterday .       the Chief JUstice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answered, still bitterly.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may have been more than you know,” the Hajji put in.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I may...” Lord Arglay said. “They also serve who only sit about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chat. But after believing in God-“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“Ah but you do!” Chloe cried, “and is that doing nothing?” Lord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looked at her. “It is giving a new name to old things,” he said. “Or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perhaps an old name to new things. Don’t worry, child. I will go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Brighton, and do you consider the doctrine that is within the Stone.”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</w:p>
    <w:p w:rsidR="00DC0D26" w:rsidRPr="00DA073A" w:rsidRDefault="00DC0D26">
      <w:pPr>
        <w:spacing w:after="200"/>
        <w:ind w:firstLine="0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br w:type="page"/>
      </w:r>
    </w:p>
    <w:p w:rsidR="00DC0D26" w:rsidRPr="00DA073A" w:rsidRDefault="00896570" w:rsidP="00DC0D26">
      <w:pPr>
        <w:pStyle w:val="Heading2"/>
        <w:rPr>
          <w:rFonts w:ascii="Times New Roman" w:hAnsi="Times New Roman" w:cs="Times New Roman"/>
        </w:rPr>
      </w:pPr>
      <w:bookmarkStart w:id="16" w:name="_Toc389088518"/>
      <w:r w:rsidRPr="00DA073A">
        <w:rPr>
          <w:rFonts w:ascii="Times New Roman" w:hAnsi="Times New Roman" w:cs="Times New Roman"/>
        </w:rPr>
        <w:t>Chapter Sixteen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THE DISCOVERY OF SIR GILES TUMULTY</w:t>
      </w:r>
      <w:bookmarkEnd w:id="16"/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same afternoon while Lord Arglay was hearing at Brighton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extraordinary events (so the manager called them) of the previous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night-how someone, so far untraced, must have got into Mr. Montague’s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room, and how Mr. Montague’s mutilated body had been discovered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the morning; while he himself was finding that there was no trace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 Type of the Stone among Reginald’s belongings; while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separation of a single Type from the rest was proceeding,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Birlesmere and Mr. Garterr Browne sat in a room at the Home Office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talked. Lord Birlesmere was agitated; Mr. Garterr Browne was calm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bright.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“Tumulty tells me nothing,” the Foreign Secretary was saying. “I tried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get hold of him yesterday, but I couldn’t. That fellow Palliser who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with him would only say that he hoped in time to find some way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control.”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might be awfully useful if he did,” Mr. Garterr Browne said, “I see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that. But it’s going to take time, and I don’t think at present either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us can afford the time.”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“That’s quite true. I don’t know what’s happened,” Birlesmere answered,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there was an unpleasant note in the Persian man’s voice. I’ve just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seen him, and they’re more sure of themselves. He even began to hint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Geneva and perhaps something more.”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“Well,” Mr. Garterr Browne went on, “I think I may say that, as soon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heard of it, I saw what would have to be done. One thing, anyhow,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don’t know about Persia, but I think it’ll quiet things here.”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what’s that?” Birlesmere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Mr. Garterr Browne smiled slyly. “Ask yourself,” he said, “why people-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Mayor, for instance-are making such a fuss about the Stone. Why,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because they think it does things.”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“So it does,” Lord Birlesmere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“Never mind whether it does or not,” Garterr Browne said sharply. “The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point is that they believe it does. Very well. What do we want to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then? Stop them believing it. How do we do that? Tell them, and show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them, that it doesn’t.”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it does,” Lord Birlesmere said again.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first thing I said to myself,” Mr. Garterr Browne went on, “when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realized it, was-people must simply not be allowed to believe in it.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second thing was-thank God it’s stone. 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Birlesmere sat and stared. Mr. Garterr Browne sat and smiled, then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resumed.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“How can one stop them believing in it? As I’ve just saidtell them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doesn’t work; show them it doesn’t work. And if it does, show them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something that doesn’t.”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“Good God!” Lord Birlesmere exclaimed.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“Stone,” the other said, still smiling, “isn’t rare. Marked stone isn’t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rare. Of course, to a shade the markings.... I don’t say that the tints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are exactly.... But near enough. I got hold of a man, and I went over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place, and I found bits. I’ve known him rather well for years-he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a contractor for the new Government buildings-and I found a bit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I wanted.”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pulled out a drawer and extracted something from it which he threw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across to Lord Birlesmere. It was a fragment of square stone, having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black streak or two in it. But it was a poor imitation of the Stone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Suleiman, and so Lord Birlesmere, having considered it, felt compelled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say.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 one would take it for the same thing,” 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 one who hasn’t got the original is likely to be able to compare,”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Garterr Browne said. “And who’s got it? Sheldrake -well, he must keep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for the present; the Persians-well,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know we’ll keep it quiet they won’t want to make a fuss; Tumulty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Palliser-well, they must be careful in their experiments,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they’re not likely to act in public; you-that’s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 right; Arglay—that is a little awkward, but he’s a sensible fellow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we’ll talk to him. I fancy Merridew’s trying to get a bit but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don’t think he has yet-and anyhow he’ll want it kept quiet; he was 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saying so.”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“But, good God,” Lord Birlesmere said, “people won’t believe that these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cures and so on didn’t happen.”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 shan’t ask them to,” Garterr Browne explained. “They may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happened; they don’t happen now. Something has changed-the Stone has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been exposed to the air or something. Rays ... rays might have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exhausted. Tumulty and     and I’ll manage a convincing statement. just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keep it firmly in your mind that people must not be allowed to believe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then why worry about having this thing?” Birlesmere asked. “You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can tell them all that anyhow.”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Mr. Garterr Browne almost winked. “You wait,” he said. “That Mayor’s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coming round here again, and it’ll sound more convincing if I produce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this. Besides-I’m not certain, but I may decide to get a few scientific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opinions on the virtue and age of the thing, a few doctors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something.”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“They certainly won’t believe that that did anything,” Lord Birlesmere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“Nor very likely did the other,” Garterr Browne answered. “Think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number of people who don’t believe in it now, and those who don’t want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to. All we need for public opinion is a focus.” He got up in great glee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pointed to the bit of stone. “This is the focus.” He made gestures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both hands.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 concentrate,” he said, “by a semi-official statement. Now how many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people, in face of that, and their neighbours, are going on believing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an obviously absurd Stone? Ask yourself, Birlesmere, would you?”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“If, I’d seen it . . .” Lord Birlesmere began.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“Pooh! coincidence,” said the other. “Pure coincidence.”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suppose one of the original Stones gets about somehow?” Birlesmere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asked. “How will the Government look then? It’s a damned risky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business, Browne, and I don’t half like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“Nor you mayn’t,” Mr. Garterr Browne, a little huffed, answered. “But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don’t like simplicity. Look here-this is the Stone, don’t you see?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is; just is. And it doesn’t do anything at all. Of course, we shall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try and get hold of all the others. Tumulty ought to do that.”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“Tumulty won’t do anything but what he wants.” Birlesmere said. “And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don’t like the way the Persians are talking. Suppose it does come up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Geneva?”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give them this,” the Home Secretary suggested. “Who’s to know?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only want it for a temple or something, I suppose, so this 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just as good. It isn’t as if it was a matter of practical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importance. And would even they know the difference? Why, I can hardly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believe there is any.”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I think there is,” Birlesmere protested. “The marking looks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different.”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the marking, the marking,” said Mr. Garterr Browne impatiently.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“God’s truth, man, what does the marking matter? Here am I faced with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riot or a strike and you with a war, and there you sit bleating about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marking. If you get to rock-bottom, if you come down to actual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facts, it is that or this. Which will you have?”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“O this of course,” Lord Birlesmere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 you agree to my telling this Mayor, when he comes in a few minutes,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this is it?” the other pressed again.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“Yes, O yes,” Birlesmere assented. “Only you must back me up too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Persian.”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“United we stand, divided we fall,” Mr. Garterr Browne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almost sang. “It’s quite simple, Birlesmere, so long as you keep firmly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mind that people must not be allowed to believe in it. in fact,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course, they don’t believe in it; nobody could. So we’re only making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their real minds clear to them.”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“But-“ the Foreign Secretary began.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know, I know,” the other interrupted. “You used it, didn’t you?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Tumulty. Yes, but, my dear fellow, are you sure you did? Looking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back now, are you sure it wasn’t a kind of illusion? You may know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wasn’t because you have the Stone, but will those who haven’t it know?”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telephone rang and he bent to it. “O bring him in,” he said. “Now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here is the Mayor; now you see.”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Mayor came in heavily. His meeting with Merridew had shaken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determination far more than he had known at the time, for since then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become gradually aware of how strong, within his public feeling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desire for the good of the common folk, had been the hope to save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son who lay cancer-stricken at home, and also of what a strong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case Merridew might present for the suppression of the Stone. 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supposed good to be single, and it was divided; to be clear, and it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very clouded; to be inevitable, and it was remotely receding. With dull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eyes, and a heart almost broken by public and private pain, he faced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Home Secretary.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have come to know if you have any news for me,” 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Mr. Garterr Browne      shook a sympathetic head. “I am afraid,”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said, “that What I have is, in a sense, worse even than you might fear.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fact, we have discovered that the matter has settled itself.”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paused and the Mayor stared at him; then he resumed. “Yes, settled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itself You see,” he picked up the stone that lay on the table, “you see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apparently this thing changes; at least, I mean a change comes in it.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doesn’t retain its powers. Lord Birlesmere here will bear me 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we have been very much startled and shocked to find that after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while the qualities of the Stone, the special qualities both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transport and medicine, disappear. It becomes apparently just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ordinary piece of ... mineral. We are, as I told you, having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investigated, but our advisers report to the worst effect, and I am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bound to say that what Lord Birlesmere and I myself have been able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 has confirmed us in accepting that report. It may be that the air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has a ... a modifying effect or that some inherent virtue becomes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exhaustedlike radium, I mean like radium doesn’t if you follow me.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may be that some central ray-diffusing nucleus disperses itself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gradually. I couldn’t say. But as a result-well, there we are. Nothing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happens. I chanced,” Mr. Garterr Browne went on suddenly, apparently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resolving to do the whole business well, while he was about it-“I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happened to have neuralgia early this morning rather badly, and so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course I thought ...  But there it is, my neuralgia didn’t stop. I’m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very sorry to have to tell you this, for I know what you must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feeling, what indeed I’m feeling myself. But there it is. Truth will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out.”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this sudden peroration Mr. Garterr Browne put the stone back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table and looked at the Mayor. The Mayor, without invitation, sat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down suddenly. He stared at the stone which, up to now, he had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“This is it?” 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“This is it,” Mr. Garterr Browne said regretfullly, while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Birlesmere inhaled audibly and thought of that earlier moment when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Arglay’s secretary had made a scene in a Government office on behalf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 of Suleiman. How much quieter things were, he considered,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round Browne’s stone! If only it could be kept up, and after all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no reason why it shouldn’t be. No one could tell, except by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general growth of peace and quiet, which stone had really better exist.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Strong measures perhaps, but difficult times required strong measures.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Mayor said slowly: “Do your scientific men, your doctors, assure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that this is quite useless?”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“Alas, yes,” Mr. Garterr Browne said reluctantly.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what of the other Stones?” the Mayor asked. “Have they also become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useless?”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“Well, so far as we can test them,” the Home Secretary answered,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 air of complete frankness. “There are one or two we haven’t got,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course. There’s Sir Giles Tumulty’s; he’s working on it, so no doubt we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shall hear.”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was a short silence. Then the Mayor said, “It is certain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Stone can do nothing?”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is perfectly certain,” Mr. Garterr Browne answered, tasting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words as if he were enjoying the savour of the truth that they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contained, “that this stone can do nothing.”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Mayor stretched out his hand, picked up the stone, looked at it,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turned it over in his hand, and then sat for a moment holding it.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last moment of his hopes, when he realized that, in consequence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new discovery of the mysterious nature of the stone, he was about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return to Rich disappointed and crushed and compelled to crush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disappoint-at this moment it was impossible for him not to make 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last personal effort. It was useless, of course, but if any virtue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remained, if, defeated in the State, he could still succeed in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household by some last lingering potency, if he could help his son.-He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shaped the wish to himself and put all his agony and desire into it,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clutching tightly the useless bit of matter meanwhile,. and the two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Ministers watched him with rather obvious patience. At last he stirred,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put it down, and stood up.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seems I can do no more,” he said. “I will go back to Rich and tell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them that there is no hope.”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 great pity,” Lord Birlesmere said, speaking for the first time;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 very great pity,” said Mr. Garterr Browne, adding, both to create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good impression and with an eye to any extremely improbable future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eventualities, “Of course, if any fresh change should occur, if (for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example) it should be in any way cyclic, I pledge you my word to let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know. But I haven’t much hope. A most remarkable phenomenon-that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should have reasonably aroused such hope.”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 very common phenomenon-that the dying should hope for life,” said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Mayor, and with one abrupt farewell went out.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now,” Garterr Browne said, leaning across his table towards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Birlesmere, “now for Tumulty.”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Foreign Secretary in turn leant a little forward, so that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observant eyes, perhaps to Lord Arglay’s, the two might have seemed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bowed towards each other across the office table and the mock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stone, like two figures of cherubim bowing over another Ark than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 was in the Temple of Suleiman, and over the false treasures of 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illusory world. The light of the Shekinah was hidden, but there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something of a light in Mr. Garterr Browne’s eyes as he said,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“Birlesmere, now we’ve got rid of him, now he’s been worked, is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 reason why we shouldn’t have it”-he dropped his voice a little”and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stick to it? You and I and Sheldrake if we must, and Tumulty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experiment? It may be able to do very great things. Life-for all we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know; and gold-for all we know; and control.”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Birlesmere paled a little, but he also had felt during the last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few days a small and strange desire moving in his heart, and he did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dispute with his colleague. He only said, “Can it be done?”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“Let us talk to Tumulty,” Mr. Garterr Browne answered and took up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telephone.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was, however, much later in the evening before Sir Giles could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got hold of. He had that day been again to Wandsworth considering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detestable bed where the living and broken victim- of his experiment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lay, sustained against all likelihood in a dreadful mortality by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rigorous operation of the Stone. He had then proceeded to a hospital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where he proposed to institute a series of experiments to see how far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health could be restored or abolished, and to note the effect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upon the bodies in a state of disease, and he had made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arrangements to visit a madhouse on the next day, where among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merely imbecile he hoped to be able to measure the degree of personal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will necessary for any working. He was consequently both tired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snappy when the Home Secretary began talking, and shut down on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conversation in a few minutes.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“It’s always the same damnable chit-chat,” he muttered as he went up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bedroom and flung his Type on a table by the bed. “Always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infernal control. I’d control them fast enough if I could. If I could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get past whatever sailor’s knot the thing tied itself into the other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day when I wanted to try it on that bitch of Arglay’s. Can’t that hog-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headed paroquet of a Secretary have Arglay and her jailed for something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or other? I can’t get rid of a notion that she’s peering over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blasted thing at me. Am I losing my nerve and beginning to see things?”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had sat down, half-undressed, on the side of the bed, and in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sudden outbreak of rage he picked up the Stone again. “Damn you,”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Chloe whom he half-unconsciously apostrophized, “are you tucked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away in it as if it was Arglay’s bed? I only wish I could get at you.”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he spoke the Stone seemed to open in his hand. He found himself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looking into it, down coils of moving and alternated splendour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darkness. Startled, he dropped it on the table, or would have done, 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that, as he loosed it, instead of falling, it hung in the air,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dilating and deepening. It was no more a mere Stone, it moved before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 as a living thing, riven in all its parts by a subdued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increasing light. He sprang up and took a step or two away, nor did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pursue, but he somehow found himself no farther off. He backed,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cursing, to the extreme other side of the room, but there once more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found himself close to what had by now become a nucleus of movement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 passed outward from it into the very walls and furniture. They,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 far as the mind which was now striving to steady itself, could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discern, were themselves shifting and Curving. He put out his hand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bed and found himself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holding the cord of one of the pictures; he stepped aside, and one foot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on the pillows of the bed and one crashing through the glass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wardrobe. “The damn thing’11 get me down if I’m not careful,”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thought, and made a great effort to hold himself firm, and see in its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natural shape the room he knew so well. But whether within or without,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awful change went on; it was as if the room itself, and he with it,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being sucked into the convolutions of the Stone. Its darkness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its light were no more merely before him but expanding upwards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downwards till they rose to his head and descended to his feet; he felt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himself drawn against all his efforts into some unnaturally curved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posture-he knew of pain somewhere but could not keep his mind on it.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before him in arch after arch, as if veil after veil were torn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swiftly aside, that which was the Stone was opening its heart to him.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eyes could not properly see, nor his brain understand, what those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swift revelations held; he thought once or twice he saw himself, he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sure he caught sight of Lord Arglay moving in some abstracted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meditation upon some serious concern. And then suddenly he saw her;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saw her lying in bed asleep, far off but very clear, and felt himself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beginning to be entirely drawn down the long spiral passages through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 he gazed. He set, in one last gigantic effort, his whole will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against this movement and for a moment seemed to stay it. So clear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vision that he saw Chloe stir and turn a little in her sleep. In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suddenly renewed rage he felt himself cry out at her, “O go to hell,”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as the words, from within or without, reached his mind, Chloe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stirred again and woke. He saw her wake; his eyes met hers; he saw them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saw in them no recognition-not of horror or anger or fear; nor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indeed of pity or mercy or distress. She looked at him through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distances, and as if unconsciously put a hand beneath her pillow.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she did so the vision passed and he saw her no more.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now, and now that sense of pain in his limbs grew stronger, he saw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which had lain beneath her pillow;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within the Stone he saw the Stone. Not in the sense of which the Hajji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spoken or Lord Arglay had talked to Chloe, but for him more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agonizingly the way to the Stone lay indeed within the Stone. Its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greatness was all about him, yet its smallness lay, glowing gold,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remote centre. There was something or someone behind and partly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above it, and below in a fiery circle of guardianship he saw figures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seemed each to wear it in ring or crown, in sword-hilt or sceptre,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then the Stone in the centre changed and was the Stone no more.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whatever brooded over it had moved, and at the movement the light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leaped out at him, and suddenly Giles Tumulty began to scream. For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once the light and with it the pain passed through him, dividing nerve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from nerve, sinew from sinew, bone from bone. Everywhere the sharp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torment caught him, and still, struggling and twisting, he was dragged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down the curving spirals nearer to the illumination into which he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already plunged. And he remembered-now suddenly he remembered how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seen in a vision what was to be. He had willed to be in the future,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since that could not be, for the future as yet had lain only in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Mind to which it equally with the past was present, the Stone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revealed the future to him. He remembered; he knew what was to happen,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the merciful oblivion was withdrawn; he saw himself gathered,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living soul, into the centre of the Stone. That which he had been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men, that by which he had chosen to deal with others, by that he was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dealt with in his turn. The wheeling and looming forms of giant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powers amid whom he was drawn turned on him their terrible and curious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eyes; under the gaze of everlasting dominations he- was exposed in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final and utter helplessness. He was conscious also of a myriad other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 Tumultys, of childhood and boyhood and youth and age, all that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ever been, and all of them were screaming as that relentless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dividing light plunged into them and held them.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was doing, it seemed, innumerable things at once, all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things that he had ever done, and yet the whole time he was not doing,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was slipping, slipping down, and under and over him the Glory shone,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sometimes it withdrew a little and then pierced him again with new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agony. And now he was whirling round and round, having no hold above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footing below, but being lost in an infinite depth. Above him the light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full of eyes, curious and pitiless, watching him as he had often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watched others, and a subtle murmur, as of some distant words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comment or of subdued laughter came to him. From the spirals of time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place he felt himself falling, and still he fell and fell.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When they found him, but a few moments after that raucous scream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terrified the household, he was lying on the floor amid the shattered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furniture twisted in every limb, and pierced and burnt all over as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by innumerable needle-points of fire.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>
      <w:pPr>
        <w:spacing w:after="200"/>
        <w:ind w:firstLine="0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br w:type="page"/>
      </w:r>
    </w:p>
    <w:p w:rsidR="00DC0D26" w:rsidRPr="00DA073A" w:rsidRDefault="00DC0D26" w:rsidP="00DC0D26">
      <w:pPr>
        <w:pStyle w:val="Heading2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bookmarkStart w:id="17" w:name="_Toc389088519"/>
      <w:r w:rsidR="00896570" w:rsidRPr="00DA073A">
        <w:rPr>
          <w:rFonts w:ascii="Times New Roman" w:hAnsi="Times New Roman" w:cs="Times New Roman"/>
        </w:rPr>
        <w:t>Chapter Seventeen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JUDGEMENT OF LORD ARGLAY</w:t>
      </w:r>
      <w:bookmarkEnd w:id="17"/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Twenty-four hours after his theft, Frank Lindsay had begun to realize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the emotions which accompany possession are sometimes as hard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deal with as the difficulties which precede possession. Before 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the Stone in his pocket he had seen quite clearly what he would do;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would divide it, keep one part, and pass the other on to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Merridew in return for a fee. That two identical Stones would result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from the division he had not understood, only that each part of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divided Stone possessed the virtues of the whole. But he found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such a proceeding was by no means easy. His irritation with Chloe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prepared the way for his desire of success in his examination, winged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by the promised fee, to pass into action; but when action was for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moment over, he found the second step more difficult than the first.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been squeezed by circumstances and a narrow chance into the first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act, but time opened before him for the second, and he could not move.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continually found himself staring at the Stone; he continually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fingered his pocket-knife, and even took it out and opened it. But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could not put the edge to its work.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one thing the Stone itself surprised him. He had not understood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from Chloe-and for a good reason, since at that time she had not made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herself a path for the Will of the Stone, and the Light within it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expanded in proportion-that it was so strange, so active, and even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 terrible an object. He was-he had to admit-frightened of touching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it; he felt as if it would bleed at a cut and pour out its life before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him.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hesitated even to touch it; it looked sometimes as if it would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burn him if he lifted it. On the other hand, he could not bring himself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part entirely in his mind from Chloe by passing it on to Mr.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Merridew in its completeness. He thought of ringing Carnegie up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refrained; vaguely it seemed to him that Chloe might, she might,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willing to lend him one of them if he didn’t. After all, she might take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another view of his needs even now, even if she found out; but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realized that if she found out that it had passed to Merridew, his own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days would be short in her land. And at that he began to realize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was very near finding Chloe indispensable to him, or (as he called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it) loving her. He didn’t want her to leave him, and while he had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(he thought hopefully, in the manner of lovers of the sort)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could bribe, or lure, or bully her into nearness. The idea had occurred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him in the night, and he took it with him to the offices where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worked, and his own small room.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only difficulty in the way of re-establishing relations with Chloe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while retaining the Stone was the explanation of how he had got it.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hardly saw himself saying to her, “I have stolen this from you, and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want to use it. But if you are very nice to me I will not give it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anyone else, though i might make a hundred or two by doing so. I will,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is, buy you with a hundred pounds and the preservation in my own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hands of your property.” The nearest he got to saying that even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himself was to recollect that she had occasionally, in times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financial stress, jested, half-mockingly, half-grimly, on the amount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which she would sell herself. But he realized that anyone who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offered five pounds, or indeed five pence, would stand a better chance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than he himself coming with such a bargain. Besides, of course,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didn’t want her to sell herself, he wanted her to love him-in exchange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his loss of a hundred pounds and his promise only to use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his own purposes.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was at that moment she arrived, following up an officeboy, who just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time to say, “Miss Burnett to see you,” before he was dazzled 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the way by her smile as she passed.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smile vanished as she shut the door behind her; she turned on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wretched, goggling, and gasping Frank a face which he had never seen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before. Chloe laughing, Chloe irritable, Chloe impatient, Chloe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affectionate, Chloe attentive, Chloe provocative, these and many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another he had known-but this, this was hardly Chloe. It was not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looked angry or harsh; there was rather in her face a largeness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comprehension, a softness of generosity and lovely haste to meet any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approach, which bewildered him.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“Dear Frank,” she said, tenderly, “how silly of you!” Frank went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goggling. She added simply, “I couldn’t come yesterday because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was a:way till very late, and I didn’t like to leave it while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told me to stop. Not that it mattered. So I had to come here.”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smiled at him. “Darling,” she added, “you were rather rash, weren’t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you? and a little rude?”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Frank’s mind tried vainly to understand. He was being accused-it must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the circumstances surely be an accusation? what could she do except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ask, or appeal, or accuse? Only this didn’t sound like any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three; it was more like sympathy. But if he were being accused, it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a breach of manners and not of morals, which put him at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disadvantage, since the second can be defended on the grounds of some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better, or at least different, morality, but the first is a matter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taste and defence is only communicable by emotion. Of her emotions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moment he was altogether ignorant.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“Rude?” he said, “rude? What do you mean-rude?”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“Well . .’ .” Chloe sketched a gesture. “You might have asked me again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first if you needed it so much.”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Whether this subtlety was from the Stone or from her own feminine mind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hidden at the place where the Stone and her mind were finding their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union. The only answer of which Frank was capable was criticism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turn.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did ask you,” he said, “and you wouldn’t          But anyhow,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don’t know-“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could not finish. Her swift and luminous eyes prevented him, passing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front of him with what shone in them, as they turned his excuses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denials aside, like a new and overwhelming mastery and knowledge.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came lightly to him and paused.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“Will you give it back to me?” she said simply and stretched out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hand.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the stress of-the moment he almost did. They had, they had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friends, great friends. They had had good times together; she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mocked and teased and helped and liked him; their hands and their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mouths, their voices and their glances, were familiar. All but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sovereign union had been theirs, and if, for Chloe, that sovereign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union had by now been made with other worlds, and if its image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instrument in this world lay between her and her other friend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master, yet of these things Frank was ignorant. And since assuredly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full and sovereign union permits no exclusion of any beauty, since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august virtue of its nature is to receive into itself all which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partakes of its own divine benignity, since there-and there alone-is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neither one nor many, neither lesser nor greater, but all is perfect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free, since even in its reflections upon earth the marvellous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liberty of the children of God is to be experienced by all who devoutly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passionately desire, then even at that single moment Frank Lindsay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might have entered into its sweetness and strength could he have met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as she came, and answered her in such a voice as that in which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asked. But such a voice can carry no selfish complaint, no wrangling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excuse; it is a sound which, native to heaven, can on earth be vocal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audible only between spirits already disposed to heaven.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disposed, for all of clumsiness or roughness or anger or haste or folly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needed still to be cleared and enlightened, she stood and faced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him. So indisposed, for all of industry and care and thought and study,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stood and looked away.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“Give what back?” he mumbled.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sighed a little, and a faint shadow came upon her. She dropped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hand and said gravely, “Will you give me back the Stone that you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taken?”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Between denial and excuse he hesitated; then, abandoning both,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began, “Chloe, I don’t think you quite understand-“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“Need I understand more?” she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“It’s like this-“ he began again, and again she checked him. ..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“There is no need,” she said, and then more swiftly, “Frank, dear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Frank, will you do this?”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made another effort, letting go the pretence of ignorance. “Are you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asking me to?” he said. “I mean, do you want it?”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she said, and ceased.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“But if you don’t want it, then why ... I mean, mightn’t it as well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here-or even-“ He was a little disappointed by her negative, and yet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uncertain of the wisdom of introducing Merridew.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does not matter much where it is, I think,” she said, and again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affection broke into her voice as she said, “I’m not asking for it. I’m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asking you.”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“You’re asking-me for it,” he said intelligently.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“No,” she answered again. “I am asking you to restore it, if you will,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before-“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“Before?” he asked, really startled. Surely Arglay, surely she,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couldn’t be thinking of the police! Curiously enough, he had never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thought of the police until now. But she wouldn’t, she couldn’t,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him! And Arglay couldn’t be such a cad.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“Before”-for the first time she faltered-“I don’t know; perhaps before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is restored. But that doesn’t matter; only I can’t wait. Lord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 expecting me; he let me come because he knew I wanted to, but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can’t wait. Frank, if you have liked what we have had, you and I, will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give me back the Stone?”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isn’t that I wouldn’t-soon,” Frank answered.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“Will you now?” she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think we ought to talk it over a little,” he said defensively. “I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think you ought to try and get my point of view. I think-“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moved away and walked, a little sadly, to the door.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she paused and looked back. “Thank you for everything you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done for me,” she said. “They were good times. Good-bye, darling.”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began to stammer some further explanation, but she was gone, and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stood alone with an emptiness and an uncertain fear invading his heart.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his haste, when she had entered, he had flung his morning paper over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Stone, which had been lying on the table, and now he moved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away, and again looked at the thing which he had denied her. He thought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uncertainly of the examination, and unpleasantly of Mr. Merridew;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course, if she really wanted-It was a long while before, still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disturbed, but still following the way he had begun to tread, he rang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up Carnegie at the Union offices. Nor even then had he ventured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divide the Stone; he would talk to them first.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Carnegie, a cheque in his pocket, and the General Secretary s urgent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instructions in his mind, arrived as quickly as possible, and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quickly as possible cut short Frank’s talk, and procured the exhibition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the Stone. He agreed to every condition Frank made about having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returned—or a part of itfor the examination, passed over the cheque,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picked up a spare envelope, slipped the Stone into it, put it down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moment on the table again, and slapped Frank on the shoulder.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“Good man!” he said. “Merridew will be frightfully bucked, and you may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find he can be useful to you yet. He will if he can after this. Well,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must get back at once. On the twenty-third you want it then?”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grinned cheerfully at Frank, moved to pick up the packet, and looked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vaguely at the table. “Where-“ he began, picked up an empty envelope,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only one in sight, and said with some sharpness, “Where the devil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is it?”  v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both looked, they separated and sorted papers, they searched table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floor, they looked inside the envelope a dozen times, and still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was undiscoverable.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“What’s the idea?” Carnegie asked. “Is this a joke?”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“Don’t talk rubbish,” Frank answered sharply. “Did you put it in your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pocket?”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seemed not, though the cheque had remained in Frank’s. Carnegie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searched, threatened, expostulated; Frank, maddened by an implied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accusation of a theft of money, snapped, and later raged. They searched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quarrelled; they hunted and denounced. And for all their effort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anger and perplexity, the Stone of the King was not to be found.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while Frank had, after her departure, still been standing, dimly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puzzled and unhappy, Chloe had been on her way back to Lancaster Gate,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back to the HaJji and Lord Arglay and the Unity in the Stone. All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previous afternoon she had watched it, or-to, the best of her power-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prayed, or meditated, or talked or listened to that foreign doctor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mysteries. The realization of the theft of her Type had caused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 remained to seem very precious to her; the thought of the attempt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her room and of the death of Reginald Montague had brought the sense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necessary action very close, but she did not yet see what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action was to be. The Hajji had talked as if but one stage had been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reached; she had made an opportunity, he implied, for the Stone,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Indwelling of the Stone, to operate in the external world,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it could at best only heal and destroy and its place was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there. He would not formulate for her what more remained, and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reposed now on the hope, the more than hope, that Lord Arglay and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would direct her. Her unhappiness about Frank lay rather round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than in her; she saw it as a sadness rather than felt it as a sorrow,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within she was withdrawn to an intention of obedience and a purpose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yet unveiled.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got out at the Tube station, smiled at the newspaper man, picked up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 agitated old lady’s umbrella, threw a glance over the Park and came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after a short walk to the house. When she opened the study door she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first unobserved, for Lord Arglay was standing with his back 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door listening to the Mayor of Rich. At least, she supposed it must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Mayor from what he was saying, and from Oliver Doncaster’s presence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few paces distant. The HaJji was sitting close by.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infinitely precious, glowed upon the table. On another side table were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typewriter, her notebooks, one pile of ordered manuscript which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first few chapters of Organic Law, and another pile of papers which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the notes and schemes and drafts and quotations and references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remainder. She closed the door softly behind her and for a minute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or so stood and gazed.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gaze took in, it seemed, the symbols and instruments of her life,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they were real things and she felt with increasing happiness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 was there had, however hidden, run through her life. The muddled,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distressed, amusing thing that her life had been resolved itself into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four things in that roomthe manuscript, and Oliver Doncaster, and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Arglay, and the Stone. Whatever was coming, it was good, and she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fortunate that her work had entered into the Chief Justice’s attempt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formulate once more by the intellect the actions of men; she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fortunate to have had even so small a part in the august labour.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Whatever was coming, it was good that all her transitory loves should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touch with so pleasant a glance as Oliver Doncaster’s her renewed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entrance. She remembered how she had thought of his hair, and with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secret smile she assented-not in desire but in a happy amusement. “The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dear!” she thought, caught his eyes, saw the admiration in them,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preened herself on it for a moment’s joy, and looked on. Of the HaJji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the Mayor she felt little; they knew and did things, but they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answered to no need or capacity within her except as teachers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clients. And of Lord Arglay and of the Stone she could not think, only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hoped that, whatever happened, neither of them would be lost to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ever.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paused, but Chloe only waited for him to proceed as (he thought)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so often done while he dictated the sentences of Organic Law.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went on.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here therefore we are,” he said, “wondering what path to follow.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the Mayor and the HaJji disagree, and Mr. Doncaster and I have no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clear idea, and though doubtless the Stone knows very well it does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give us much help. What do you think?”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shook her head, and as she did so the Mayor broke once more into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plea for those whom he sought to serve. But after a while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stopped.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said, “All this is true and dreadful enough. But even yet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am not clear what should be done.”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“If you are afraid to act-“ the Mayor cried out. “No,” Lord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said, “I do not think I am afraid.” “Then divide the Stone,” the Mayor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exclaimed, “and let me have a part, and do what you will with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other.”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HaJji made a movement, but Lord Arglay checked him with a hand,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said, “No, that I will not do; for I am still the Chief Justice-though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 cannot think I shall be so for very long-and it is not in my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judgement to commit any violence upon the Stone.”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“Then for God’s sake say what you will do,” the Mayor cried out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pain, “and put an end to it all.”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stood for a minute in silence, then he began to speak,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slowly and as if he gave judgement from his seat in the Court.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think there are few among my predecessors,” he said, “who have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such a matter to decide, and that not by the laws of England or Persia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or any mortal code. But God forbid that when even such a matter is set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before us we should not speak what we may. For if this is a matter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claimants then even those very terrible opposites shall abide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judgement of the Court to which chance, or it may be something more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than chance, has brought them, as it was said in one of the myths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our race that a god was content to submit to the word of the Roman law.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it is not in our habit to wash our hands of these things, whatever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god or people come before us. Also this is a question, it seems,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between God and the people. It is a very dreadful thing to refuse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health to, the sick-but it is more tragic still to loose upon earth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which does not belong to the earth, or if it does only upon its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own conditions and after its own mode. Therefore I would not compel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to act or ask any grace from it that it did not naturally give.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it is clear to us at least since last night that this thing belongs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only to itself So that-I say that it is necessary first that it may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offered again to itself, but whether or how that may be done I do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yet know. For of all of us here one has sworn an oath and will keep it,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one claims the Stone for his purposes, and two are unlearned in its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way. And therefore there is but one Path for the Stone, and since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has made herself that we will determine the matter so.”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looked at Chloe, and his voice changed. “Are you to be the Path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Stone?” 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“That is as you will have me,” Chloe answered.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“Are you to be?” he asked, with a tender irony. “Will you sit on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throne of Suleiman, and of all those who have possessed the Stone,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kings and law-givers, Nimrod and Augustus and Muhammed and Charlemagne,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will you only restore it to its place?”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flushed, and looked at him in distress. “Am I being silly?”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asked. “I do not compare, I was only asking what you wanted me to do.”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-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“Be at peace,” he answered, “for no man, has yet measured his own work,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and it may be you shall do more than all these. They laboured in their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office, and you shall work in yours. But why will you have me tell you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what to do?”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“Because you said that the Stone was between us,” she answered, “and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is so how otherwise can I move in the Stone?”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if I tell you to do it?” he asked.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“Then I will do what I may,” Chloe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if I tell you not to do it?” he asked again.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“Then I will wait till you will have it done,” she said, “for without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I cannot go even by myself.”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looked at her in silence-for a while, and as they stood there came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through the open window the shouting of the newspaper boys. “More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Rioting at Rich,” they called, “Official Statement.” “The Stone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Hoax.” “Rumours of War in the East.” “Rumours of War ... rumours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Lord Arglay listened and looked. Then, “Well,” he said, “whether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believe I do not know and what I believe I most certainly do not know.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it is either that or this. And since this is in your mind I also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will be with your mind and I will take upon me what you desire. So,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is indeed a path for the Stone, in the name of God let us offer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that path, and let whatever Will moves justly in these things fulfil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itself through us if that is its desire.” He lifted up the Stone, kept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for a moment raised upon his hand in the full view of all of them,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held it a little out towards Chloe. “Go on, child,” he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the words there came to her the memory of her other experience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room, when in dream or vision she had heard some such voice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command her and struggled desperately to obey. There was no struggle 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desperation in her movement or consciousness now as, so summoned,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went forward and paused in front of him, holding out her joined hands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below his. He lowered his own gently till it lay in the cup of hers,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said in a voice shaken beyond his wont, “Do you know what you must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looked at him with a docile content. “I have nothing at all to do,”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said, and the Hajji cried suddenly aloud, “Blessed for ever be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Resignation of the elect.”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“Under the Protection,” Lord Arglay said, with the smile he had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her, and, as she answered, in a voice that only he could hear, “Under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Protection,” he leaned his hand very gently -so that, as if almost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its own motion, the Stone rolled over into hers. She received it,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moving a step or two backward till she stood a little apart from them.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Hajji broke into the Protestation of the Unity”There is no God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God and Muhammed is the Prophet of God.”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Mayor had turned half aside and had sat down, but he looked back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now at the figures before him. Oliver Doncaster gazed with the ardent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worship of young love at Chloe, but he also was in the rear. Upright,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attentive, providential, Lord Arglay maintained his place, and stood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nearest to her of all who watched.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turned her eyes from his at last, downwards upon the Stone. It 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there, -growing every moment more dark and more bright within itself;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seemed larger than it had been, but they could not properly judge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because of the movement within it. Chloe looked at it, and suddenly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came into her mind the memory of Frank Lindsay. “Poor darling,”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felt with a renewed rush of pity and affection, “he didn’t,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couldn’t, understand.” In her own understanding she offered his failure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his mischief to That which she held, and with him also (moved by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large impulse which she endured without initiating, but with which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gladly united herself) all those who for any purpose of good or evil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laid their hands or fixed their desires upon the Stone. Vague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image, but intense in appeal, her heart gathered all-from herself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Giles Tumultyin a sudden presentation of them to the Mystery with which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had trafficked.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Opposite her the eyes of Christopher Arglay had been watching it also.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as, in the passion of her intercession, she raised her hands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bent her head as if to carry the Stone into her breast and brood above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there, his gaze slid along those arms to her form, and took in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only that but the open window and the sky beyond.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looked out, and in the sky itself there was a change. There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movement between him and the heavens; the chimneys and clouds and sky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took on the appearance of the Stone. He was looking into it, and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world was there, continents and cities, seas and their ships.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not these, yet these were the Stone---only there was movement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within and beyond them, and from a point infinitely far a continual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vibration mingled itself with the myriad actions of men. And then,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foreground of that vastidity, he saw rising the Types of the Stone,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here and again there appearing and through all those mingled colours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rushing swiftly together. Loosed from their cells and solitudes upon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earth, living suddenly in conjoining motion, closing within themselves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separation which men had worked on them, those images grew into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each other and were again made one. For a moment he saw the Unity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 at a great distance within the Stone which was the world,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then the farther Mystery was lost in the nearer. Colour and darkness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a great background for her where she stood; they concentrated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themselves upon her; through her they poured into the Stone upon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hands, and behind her again appeared but the sky and the houses of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London street.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Hajji’s voice called: “Blessed be the Merciful, the Compassionate!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blessed!” and he got to his knees, immediately afterwards prostrating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himself towards the window, the East, and Mecca. Moved by the action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by some memory of churches and childhood, Oliver also knelt down;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 that of all those in the room only the figure of Lord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remained still upright and vigilant before her as the great change went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strength of the appeal within her faded; it had achieved itself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was hastened to what remained in her will. She became conscious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movement of her hands and her head, and stayed them, for they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seemed to suggest, however slightly, a removal and possession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Stone. Her hands went a little from her, the Stone exposed upon them;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they lifted a little also, and her head was raised and thrown back.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still her eyes were upon it, and her will abolished itself before its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own. Where before she had prayed “Do or do not,” now she did not even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pray. Her thought and her feeling passed out of her knowledge; she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Path and there was process within her, and that was enough.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was not given to her-or to most of the others-to see the operation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by which that Mystery returned to its place. For the HaJji’s eyes were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hidden, and the Mayor still brooded over the needs of men and was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half-attentive, and Oliver Doncaster’s look was for Chloe rather than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Stone. Only the justice of Lord Arglay, in the justice of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which lay between himself and the woman he watched, beheld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manifestation of that exalted Return. He had seen the Types come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together and pass through her form, colouring but never confusing it,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till they had entered entirely into the Type upon her hands.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scarcely had the last vestige of entwined light and dark grown into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One which remained, scarcely had he seen her in herself standing again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obedient and passive, than he saw suddenly that the great process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reversing itself. As all had flowed in, so now all began to flow out,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out from the Stone, out into the hands that held it, out along the arms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into the body and shape of which they were part. Through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clothes that veiled it he saw that body receiving the likeness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Stone. Translucency entered it, and through and in the limbs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darkness which was the Tetragrammaton moved and hid and revealed.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saw the Mystery upon her hands melting into them; it was flowing away,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gently but very surely; it lessened in size and intensity as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watched. And as there it grew less, so more and more exquisitely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finally it took its place Within her-what the Stone had been she now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was. Along that path, offered it by one soul alone, it passed on its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predestined way-one single soul and yet one not solitary. For even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she was changed into its nature her eyes shone on her mortal master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an unchanged love and in the Glory that revealed itself there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nothing alien to their habitual and reciprocal joy. The Stone that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been before        them was one with the Stone in which they had been;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from either side its virtue proclaimed itself in her. At last the awful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change was done. She stood before him; her hands, still out-stretched,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were empty, but within her and about her light as of a lovely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clearer day grew and expanded. No violent outbreak or dazzling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splendour was there; a perfection of existence flowed from her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passed outward so that he seemed both to stand in it and to look on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his natural eyes. With such eyes he saw also, black upon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forehead, as if the night corresponding to that new day dwelled there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a while apart, the letters of the Tetragrammaton. She stood, 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withdrawn, as the Stone sank slowly through her whole presented nature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its place in the order of the universe, and that mysterious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visibility of the First Matter of creation returned to the invisibility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from which it had been summoned to dwell in the crown of Suleiman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King. As in the height of his glory the Vicegerent of the Merciful 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sat, terrific and compulsive over spirits and men, and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manifested above him, so now from the hands stretched to grasp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the minds plotting to use it, from enemies and conspiracies, greed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rapine, it withdrew through a secluded heart. She stood, and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light faded and the darkness vanished; she stood, one moment clothed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beauty of the End of Desire, and then swiftly abandoned. She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before him, the hands stretched not to hold but to clasp, the eyes wide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an infinite departure; she exclaimed and swayed where she stood,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Lord Arglay, leaping to her as she fell, caught a senseless body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arms.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>
      <w:pPr>
        <w:spacing w:after="200"/>
        <w:ind w:firstLine="0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br w:type="page"/>
      </w:r>
    </w:p>
    <w:p w:rsidR="00DC0D26" w:rsidRPr="00DA073A" w:rsidRDefault="00DC0D26" w:rsidP="00DC0D26">
      <w:pPr>
        <w:pStyle w:val="Heading2"/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bookmarkStart w:id="18" w:name="_Toc389088520"/>
      <w:r w:rsidR="00896570" w:rsidRPr="00DA073A">
        <w:rPr>
          <w:rFonts w:ascii="Times New Roman" w:hAnsi="Times New Roman" w:cs="Times New Roman"/>
        </w:rPr>
        <w:t>Chapter Eighteen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PROCESS OF ORGANIC LAW</w:t>
      </w:r>
      <w:bookmarkEnd w:id="18"/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Cecilia Sheldrake was always, everybody said, extraordinarily kind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husband, which may have been why he committed suicide some ten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years after the vanishing of the Stone. No one quite believed, and 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few people understood, what her hints to her intimate, and indeed her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less intimate, friends exactly meant; that she and he had possessed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 marvellous thing by which anyone could go anywhere, and that,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having nearly lost it once in a motor-car,- he had shortly afterwards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entirely lost it in her drawing-room. She never reproached him, or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after the first year or two, and even then never with the virulence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first week. They had, people gathered, been looking together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whatever it was-nobody remembered and nobody cared to remember,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then he had mislaid it. At least, for the first year or two 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mislaid it, and after then nobody ever understood quite what he had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done with it-sat on it or swallowed it or sold or secreted it,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according as it seemed to the hearer most like an egg, a bon-bon,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curiosity, or a jewel. But somehow he had got rid of it, and Cecilia’s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life was ruined. As, very justly, it actually was-first, by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discontent which she perpetually nursed, and secondly, by the drastic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financial rearrangements which followed on her husband’s suicide.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Mr. Garterr Browne, being unmarried, and having definitely himself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preserved the Type which he had had, found himself in the difficult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position of having nobody but himself to blame His position therefore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was so far worse than Mr. Sheldrake’s and it was for a few months made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worse still by his having at odd times to deal with the doctors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scientists whom he had summoned to report on his own substitute for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Stone. Fresh reports kept arriving for quite a long time from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scientific men of whom he had never heard, but who (with an indecently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unselfish ardour) kept on taking an interest in the remarkable cures 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Rich and their relation to the wretched fragment which Mr. Garterr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Browne had handed on to his earlier advisers and they had passed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their friends who were interested. Exactly how it was that he and Lord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Birlesmere could never afterwards be persuaded to take the same view on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any question, not even the Prime Minister, whose Government was twice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wrecked, ever properly understood.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Between those two politicians, between Sheldrake and his wife, between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Carnegie and Frank Lindsay, there lay continually suspicion, anger,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hatred. Negligent of them and their desires, the Mystery had left them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their desires, and with those companions they lived. For it was not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the nature of the Stone to be forgotten, and even in her village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Mrs. Ferguson entertained her friends with the tale of her recovery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rather from an unappreciated love of it than because she was 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talkative as she seemed.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Persian Embassy fell silent; Professor Palliser fell silent. Only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one event caused a common flicker of satisfaction to rise in the hearts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of the professor, the millionaire, the thwarted General Secretary (who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never understood what the trouble had been about), and the politicians.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event was the sudden resignation of his office by Lord Arglay.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in the house at Lancaster Gate Chloe Burnett lay, uncomprehending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semi-paralysed, for a long nine months of silence. On the same day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when at Wandsworth the unhappy wreckage of a man passed into death,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his bed lay empty, the wreckage of his saviour was carried to a bed in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Chief justice’s house. Her mouth was silent, her eyes were blank,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that whole side of her which was not for ever still shook every now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then with uncontrollable tremors. The doctors stated that it was a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seizure, a verdict on which only once did Lord Arglay permit himself to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say that, whatever it was, it was precisely not that. All the rest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time he maintained a silence-his secretary had been taken ill while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work, and since Apparently she had no relations and no friends with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 better claim, and since he felt that it was probably his fault for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overworking her, and since the house was large, it was better that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should remain. This was the general interpretation which Lord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allowed to arise. “For if,” he said to the Hajji before the latter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returned to Persia, “if we profess that this is the End of Desire,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fewer people than ever will want to experience it.”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“Her spirit is in the Resignation,” the Hajji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“Quite,” Lord Arglay answered. “So, you may have seen by this morning’s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paper, is mine. As entirely, but in another sphere.”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“Did you not hold,” the Hajji asked, “that your office was also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have believed it,” Lord Arglay answered, “but for one thing I will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 now make that office a personal quarrel between these men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myself, though I think that otherwise even the Government would find it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difficult to turn me out. But the Law is greater than the servants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Law, and shall I make the Law a privy garden for my own pride? Also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since this child has come to such an end I will have none but myself,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 far as is possible, be her servant for the rest of her time.”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 do not understand your mind,” Ibrahim said. “Have you known and seen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these things and yet you do not believe in the Stone?”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“Who said I did not believe?” Lord Arglay asked. “I believe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certain things have emerged from illusion, and one of them I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resigned for its sake and the other I will watch for hers.”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 are a strange man,” the Hajji said. “Farewell then, for I suppose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you will never be in Persia.”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“Do not despise us too much,” Lord Arglay said. “It is our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habit here to mock at what we love and contemn what we desire, and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habit has given us poets and lawgivers and saints. Good-bye, Hajji.”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“The Mercy of the Compassionate be with you,” the Hajji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“And even in that, for a reason, I will believe,” Lord Arglay answered,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so they parted.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Frank Lindsay Arglay sent a short note, saying nothing of the Stone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only that Miss Burnett had suffered from-he paused and with a wry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smile wrote-a seizure, that she remained at Lancaster Gate, and that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would at all times be very happy to see Mr. Lindsay there. Frank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however did not come. For a number of days he intended to answer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note, but he could think of nothing to say that seemed adequate.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Chloe wanted to see him, he argued, she would send a special message;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 was not his business to intrude. So safeguarding himself from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intrusion he safeguarded himself also from any, and all that he might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have known of the conclusion of the Mystery was hidden from him.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passed however a not unsuccessful life in his profession, and the only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intruder he found himself unable to cope with was death.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But every few days through months Oliver Doncaster called and saw Chloe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talked a little with Lord Arglay, and it was to him only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on a certain day sent a note which read: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“MY DEAR DONCASTER,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896570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>“Chloe died yesterday evening. The cremation will be on Thursday. If</w:t>
      </w:r>
      <w:r w:rsidR="00DC0D26" w:rsidRPr="00DA073A">
        <w:rPr>
          <w:rFonts w:ascii="Times New Roman" w:hAnsi="Times New Roman" w:cs="Times New Roman"/>
        </w:rPr>
        <w:t xml:space="preserve"> </w:t>
      </w:r>
      <w:r w:rsidRPr="00DA073A">
        <w:rPr>
          <w:rFonts w:ascii="Times New Roman" w:hAnsi="Times New Roman" w:cs="Times New Roman"/>
        </w:rPr>
        <w:t>you could call here about eleven we might go together.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“Yours, C. ARGLAY.”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There had been no change and no warning of that conclusion. Whatever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process had been working in her body, since the day when her inner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being had been caught with the Stone into the Unity, closed quietly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suddenly. The purgation of her flesh accomplished itself, and it was by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apparent chance that Arglay was with her when it ceased. He had paused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by the bedside before going to his own room next to hers for the night.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As he looked he saw one of those recurrent tremors shake her, but this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time it was not confined to one side but swept over the whole body.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From head to foot a vibration passed through her; she sighed deeply,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murmured something indistinguishable. So, on the moment, she died.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Arglay saw it and knew it for the end. He made no immediate move until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touched with his fingers the place where the epiphany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Tetragrammaton had appeared. “Earth to earth,” he said, “but perhaps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also justice to justice and the Stone to the Stone.” His hand covered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her forehead. “Under the Protection,” he murmured. “Good-bye, child,”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so, his work at an end, left her.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In the car, as they returned from the crematorium, Oliver Doncaster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said to him, almost bitterly, “Was it a wise thing to tell her to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it?”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“Why, who can tell?” Lord Arglay answered. “But she sought for wisdom,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and what otherwise should such spirits as hers do upon earth?”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“She might have had love and happiness,” the young man said, “and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others too. There was always a light about her.”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“Why, so it seemed,” Lord Arglay said, and after a moment’s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pause, looking out of the window of the car, he went on. “But who can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tell how that light came to be? It is but a few weeks since I gave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sentence upon a man before me who had murdered through some sudden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jealousy the girl he was to marry. And when, as is the ritual, I asked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 if he had anything to say, he cried out that though I might hang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him justly, for he confessed his crime, yet that there was a justice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against which he had sinned which was greater than I and had already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purged him. And though I have never made it my habit to do as some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my brethren do, offering their own moral opinions and the ethical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social rules of their own world, and condemning the guilty by such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verbiage as well as by the law, I answered him that this also might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possible and that such a justice might already be fulfilled in him. But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if indeed there be any such sovereign justice, may not this child have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found a greater thing than either you or I could give her? Could she do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more, while she was upon the stepping stones, than smile at the water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that ran by her?”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“Must the water always run by?” Oliver said.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“It is its nature, as it was hers to pass over it,” Lord Arglay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answered. “And it may be that she has come into the light that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about her and the God in whom we determined to believe.”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Lancaster Gate he bade Doncaster farewell, came again into his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study, and stood still to look round it. His charge was at an end,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for all he could tell there were still before him years of life.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Something must be done, and instinctively he looked at the MS.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Survey of Organic Law which had laid so long neglected, then he walked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over and picked it up. The type-written sheets bore in places his own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alterations and in places hers. There were sheets of annotations she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had typed and sheets of references in her writing. Lord Arglay looked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at them, and for a moment it seemed to him an offensive thing that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another handwriting should be mixed with theirs. Yet after a moment 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smiled: to accept such a ruling would indeed be to go against the whole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nature of the Stone and the work they had done together. For here was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this lesser work, and if it were worth doing-as it might be-and if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without someone to supply necessary detail it would probably not be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done-was not this also as much in the nature of organic law as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operation of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Stone? ...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“Besides,” Lord Arglay said aloud, “in a year’s time, child, I should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be finding an excuse. I think I will not find an excuse. The way to the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Stone is in the Stone, and I will choose to do this thing rather than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to leave it undone or to be driven back to it by the weariness of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time.”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He walked across to the telephone, looked at it distastefully, and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turned the pages of the directory.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With his hand on the receiver, “Also,” he said, “though the King wrote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Ecclesiastes, yet the Courts gave judgement in Jerusalem. This, I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suppose, is Ecclesiastes. . . . Paddington 84.... Is that the Lancaster</w:t>
      </w: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Typewriting Agency?”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  <w:r w:rsidR="00896570" w:rsidRPr="00DA073A">
        <w:rPr>
          <w:rFonts w:ascii="Times New Roman" w:hAnsi="Times New Roman" w:cs="Times New Roman"/>
        </w:rPr>
        <w:t>THE END</w:t>
      </w: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DC0D26" w:rsidRPr="00DA073A" w:rsidRDefault="00DC0D26" w:rsidP="00DC0D26">
      <w:pPr>
        <w:rPr>
          <w:rFonts w:ascii="Times New Roman" w:hAnsi="Times New Roman" w:cs="Times New Roman"/>
        </w:rPr>
      </w:pPr>
    </w:p>
    <w:p w:rsidR="00EE70BF" w:rsidRPr="00DA073A" w:rsidRDefault="00DC0D26" w:rsidP="00DC0D26">
      <w:pPr>
        <w:rPr>
          <w:rFonts w:ascii="Times New Roman" w:hAnsi="Times New Roman" w:cs="Times New Roman"/>
        </w:rPr>
      </w:pPr>
      <w:r w:rsidRPr="00DA073A">
        <w:rPr>
          <w:rFonts w:ascii="Times New Roman" w:hAnsi="Times New Roman" w:cs="Times New Roman"/>
        </w:rPr>
        <w:t xml:space="preserve"> </w:t>
      </w:r>
    </w:p>
    <w:sectPr w:rsidR="00EE70BF" w:rsidRPr="00DA073A" w:rsidSect="00896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E64DC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savePreviewPicture/>
  <w:compat>
    <w:useFELayout/>
  </w:compat>
  <w:rsids>
    <w:rsidRoot w:val="00896570"/>
    <w:rsid w:val="00896570"/>
    <w:rsid w:val="00DA073A"/>
    <w:rsid w:val="00DC0D26"/>
    <w:rsid w:val="00E96BF6"/>
    <w:rsid w:val="00EE0789"/>
    <w:rsid w:val="00EE7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D26"/>
    <w:pPr>
      <w:spacing w:after="0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0D2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D2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D2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D2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D2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D2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D2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D2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D2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C0D26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0D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0D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0D26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896570"/>
    <w:pPr>
      <w:ind w:left="360" w:hanging="360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896570"/>
  </w:style>
  <w:style w:type="character" w:customStyle="1" w:styleId="SalutationChar">
    <w:name w:val="Salutation Char"/>
    <w:basedOn w:val="DefaultParagraphFont"/>
    <w:link w:val="Salutation"/>
    <w:uiPriority w:val="99"/>
    <w:rsid w:val="00896570"/>
  </w:style>
  <w:style w:type="paragraph" w:styleId="Closing">
    <w:name w:val="Closing"/>
    <w:basedOn w:val="Normal"/>
    <w:link w:val="ClosingChar"/>
    <w:uiPriority w:val="99"/>
    <w:unhideWhenUsed/>
    <w:rsid w:val="00896570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896570"/>
  </w:style>
  <w:style w:type="paragraph" w:styleId="ListBullet">
    <w:name w:val="List Bullet"/>
    <w:basedOn w:val="Normal"/>
    <w:uiPriority w:val="99"/>
    <w:unhideWhenUsed/>
    <w:rsid w:val="00896570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unhideWhenUsed/>
    <w:rsid w:val="00896570"/>
    <w:pPr>
      <w:spacing w:after="120"/>
      <w:ind w:left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965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96570"/>
  </w:style>
  <w:style w:type="paragraph" w:styleId="BodyTextIndent">
    <w:name w:val="Body Text Indent"/>
    <w:basedOn w:val="Normal"/>
    <w:link w:val="BodyTextIndentChar"/>
    <w:uiPriority w:val="99"/>
    <w:unhideWhenUsed/>
    <w:rsid w:val="0089657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96570"/>
  </w:style>
  <w:style w:type="paragraph" w:customStyle="1" w:styleId="SubjectLine">
    <w:name w:val="Subject Line"/>
    <w:basedOn w:val="Normal"/>
    <w:rsid w:val="00896570"/>
  </w:style>
  <w:style w:type="paragraph" w:customStyle="1" w:styleId="Byline">
    <w:name w:val="Byline"/>
    <w:basedOn w:val="BodyText"/>
    <w:rsid w:val="00896570"/>
  </w:style>
  <w:style w:type="paragraph" w:customStyle="1" w:styleId="ReferenceLine">
    <w:name w:val="Reference Line"/>
    <w:basedOn w:val="BodyText"/>
    <w:rsid w:val="00896570"/>
  </w:style>
  <w:style w:type="paragraph" w:styleId="Title">
    <w:name w:val="Title"/>
    <w:basedOn w:val="Normal"/>
    <w:next w:val="Normal"/>
    <w:link w:val="TitleChar"/>
    <w:uiPriority w:val="10"/>
    <w:qFormat/>
    <w:rsid w:val="00DC0D2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0D2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D2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D2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D2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D2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D2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D2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D2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0D2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C0D26"/>
    <w:rPr>
      <w:b/>
      <w:bCs/>
    </w:rPr>
  </w:style>
  <w:style w:type="character" w:styleId="Emphasis">
    <w:name w:val="Emphasis"/>
    <w:uiPriority w:val="20"/>
    <w:qFormat/>
    <w:rsid w:val="00DC0D2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DC0D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0D2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0D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D2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D26"/>
    <w:rPr>
      <w:b/>
      <w:bCs/>
      <w:i/>
      <w:iCs/>
    </w:rPr>
  </w:style>
  <w:style w:type="character" w:styleId="SubtleEmphasis">
    <w:name w:val="Subtle Emphasis"/>
    <w:uiPriority w:val="19"/>
    <w:qFormat/>
    <w:rsid w:val="00DC0D26"/>
    <w:rPr>
      <w:i/>
      <w:iCs/>
    </w:rPr>
  </w:style>
  <w:style w:type="character" w:styleId="IntenseEmphasis">
    <w:name w:val="Intense Emphasis"/>
    <w:uiPriority w:val="21"/>
    <w:qFormat/>
    <w:rsid w:val="00DC0D26"/>
    <w:rPr>
      <w:b/>
      <w:bCs/>
    </w:rPr>
  </w:style>
  <w:style w:type="character" w:styleId="SubtleReference">
    <w:name w:val="Subtle Reference"/>
    <w:uiPriority w:val="31"/>
    <w:qFormat/>
    <w:rsid w:val="00DC0D26"/>
    <w:rPr>
      <w:smallCaps/>
    </w:rPr>
  </w:style>
  <w:style w:type="character" w:styleId="IntenseReference">
    <w:name w:val="Intense Reference"/>
    <w:uiPriority w:val="32"/>
    <w:qFormat/>
    <w:rsid w:val="00DC0D26"/>
    <w:rPr>
      <w:smallCaps/>
      <w:spacing w:val="5"/>
      <w:u w:val="single"/>
    </w:rPr>
  </w:style>
  <w:style w:type="character" w:styleId="BookTitle">
    <w:name w:val="Book Title"/>
    <w:uiPriority w:val="33"/>
    <w:qFormat/>
    <w:rsid w:val="00DC0D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0D2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C0D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C0D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5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6570"/>
  </w:style>
  <w:style w:type="character" w:customStyle="1" w:styleId="Heading2Char">
    <w:name w:val="Heading 2 Char"/>
    <w:basedOn w:val="DefaultParagraphFont"/>
    <w:link w:val="Heading2"/>
    <w:uiPriority w:val="9"/>
    <w:rsid w:val="008965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65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65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">
    <w:name w:val="List"/>
    <w:basedOn w:val="Normal"/>
    <w:uiPriority w:val="99"/>
    <w:unhideWhenUsed/>
    <w:rsid w:val="00896570"/>
    <w:pPr>
      <w:ind w:left="360" w:hanging="360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896570"/>
  </w:style>
  <w:style w:type="character" w:customStyle="1" w:styleId="SalutationChar">
    <w:name w:val="Salutation Char"/>
    <w:basedOn w:val="DefaultParagraphFont"/>
    <w:link w:val="Salutation"/>
    <w:uiPriority w:val="99"/>
    <w:rsid w:val="00896570"/>
  </w:style>
  <w:style w:type="paragraph" w:styleId="Closing">
    <w:name w:val="Closing"/>
    <w:basedOn w:val="Normal"/>
    <w:link w:val="ClosingChar"/>
    <w:uiPriority w:val="99"/>
    <w:unhideWhenUsed/>
    <w:rsid w:val="00896570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896570"/>
  </w:style>
  <w:style w:type="paragraph" w:styleId="ListBullet">
    <w:name w:val="List Bullet"/>
    <w:basedOn w:val="Normal"/>
    <w:uiPriority w:val="99"/>
    <w:unhideWhenUsed/>
    <w:rsid w:val="00896570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unhideWhenUsed/>
    <w:rsid w:val="00896570"/>
    <w:pPr>
      <w:spacing w:after="120"/>
      <w:ind w:left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965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96570"/>
  </w:style>
  <w:style w:type="paragraph" w:styleId="BodyTextIndent">
    <w:name w:val="Body Text Indent"/>
    <w:basedOn w:val="Normal"/>
    <w:link w:val="BodyTextIndentChar"/>
    <w:uiPriority w:val="99"/>
    <w:unhideWhenUsed/>
    <w:rsid w:val="0089657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96570"/>
  </w:style>
  <w:style w:type="paragraph" w:customStyle="1" w:styleId="SubjectLine">
    <w:name w:val="Subject Line"/>
    <w:basedOn w:val="Normal"/>
    <w:rsid w:val="00896570"/>
  </w:style>
  <w:style w:type="paragraph" w:customStyle="1" w:styleId="Byline">
    <w:name w:val="Byline"/>
    <w:basedOn w:val="BodyText"/>
    <w:rsid w:val="00896570"/>
  </w:style>
  <w:style w:type="paragraph" w:customStyle="1" w:styleId="ReferenceLine">
    <w:name w:val="Reference Line"/>
    <w:basedOn w:val="BodyText"/>
    <w:rsid w:val="008965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98C1BC-B38E-4B8E-A8AA-9359E2757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71961</Words>
  <Characters>410182</Characters>
  <Application>Microsoft Office Word</Application>
  <DocSecurity>0</DocSecurity>
  <Lines>3418</Lines>
  <Paragraphs>962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Chapter One THE STONE</vt:lpstr>
      <vt:lpstr>    Chapter Two THE PUPIL OF ORGANIC LAW</vt:lpstr>
      <vt:lpstr>    </vt:lpstr>
      <vt:lpstr>    Chapter Three THE TALE OF THE END OF DESIRE</vt:lpstr>
      <vt:lpstr>    </vt:lpstr>
      <vt:lpstr>    Chapter Four VISION IN THE STONE</vt:lpstr>
    </vt:vector>
  </TitlesOfParts>
  <Company>Biola University</Company>
  <LinksUpToDate>false</LinksUpToDate>
  <CharactersWithSpaces>481181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Buhler</dc:creator>
  <cp:keywords/>
  <dc:description/>
  <cp:lastModifiedBy>Keith Buhler</cp:lastModifiedBy>
  <cp:revision>3</cp:revision>
  <dcterms:created xsi:type="dcterms:W3CDTF">2011-11-24T17:29:00Z</dcterms:created>
  <dcterms:modified xsi:type="dcterms:W3CDTF">2014-05-29T04:59:00Z</dcterms:modified>
</cp:coreProperties>
</file>