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Learning...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Epochs:  10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size: 10x10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(neighbourhood function) type:  bubble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function type:  simple_div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vicinities:  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seed: 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error:  0.36547654237995775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Topographic error:  0.05185185185185185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 grid: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(showing input vectors' classes)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1    2    3    4    5    6    7    8    9    10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|____|____|____|____|____|____|____|____|__1_|__1_|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|____|____|____|____|____|__2_|____|____|____|____|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|____|____|____|____|_22_|____|____|____|____|____|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|____|____|____|____|____|____|____|____|____|__1_|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|____|_33_|____|____|__2_|__2_|____|____|____|____|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|__3_|____|____|____|____|____|____|____|____|____|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|____|_33_|____|____|____|____|____|____|____|____|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|____|____|____|____|____|____|____|____|____|____|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|____|____|____|____|____|____|____|____|____|____|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|____|____|____|____|____|____|____|____|____|_11_|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statistics: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after training: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[[[5.08179235 2.42445073 4.17465311 1.4914698 ]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[5.32667173 2.48917468 4.17446974 1.42553889]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[5.39772724 2.51313031 4.18680167 1.3931933 ]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[5.42715512 2.53128339 4.14514243 1.35769755]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[5.32138434 2.47841988 3.81164893 1.17550208]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[5.17731125 2.77963363 2.76996676 0.71871722]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[5.00229879 2.898484   2.29640266 0.53759311]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[4.89819917 2.96367502 1.96565345 0.41601143]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[4.73311152 3.11578125 1.42505757 0.20359546]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[4.72471356 3.1176345  1.40508979 0.19334001]]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[[5.4997425  2.5669377  4.62306231 1.64443553]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[5.57746518 2.57182562 4.46114681 1.52549644]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[5.60262655 2.59398367 4.41649566 1.48909809]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[5.59405773 2.59476929 4.3268927  1.4394181 ]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[5.50259173 2.53405181 3.9383358  1.21083852]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[5.26040109 2.80930257 2.88211267 0.76921318]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[5.06190241 2.93905377 2.37362259 0.56797455]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[4.96796356 2.99866004 2.07479152 0.45914852]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[4.77947697 3.15089622 1.4861583  0.23123001]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[4.75206516 3.15858317 1.41666228 0.19623395]]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[[5.72232103 2.65167633 4.8318434  1.72888262]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[5.84838239 2.71572637 4.60516295 1.57626312]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[5.84029013 2.72248166 4.5398259  1.53151093]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[5.83747686 2.719727   4.48719726 1.50189846]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[5.86995041 2.72584974 4.29942596 1.37639359]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[5.56304087 2.87083625 3.38835845 0.98779722]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[5.27240984 3.0694162  2.54349323 0.64491678]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[5.20438173 3.11145012 2.32012317 0.56918517]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[4.91082969 3.29582392 1.45807313 0.21936896]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[4.89652149 3.30420635 1.41315784 0.19679046]]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[[5.88643181 2.71047003 4.97065397 1.77608725]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[5.94637217 2.73789402 4.69594747 1.61012243]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[5.94468525 2.75394202 4.61994426 1.57146936]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[5.94407658 2.75029481 4.55842802 1.52880101]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[5.97717134 2.78814423 4.37414527 1.41731766]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[5.67034839 2.89075137 3.55345038 1.05961175]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[5.34601995 3.06630232 2.6728743  0.70388315]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[5.25489411 3.11827964 2.37698302 0.59693144]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[4.92399615 3.31010629 1.45772386 0.22993722]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[4.91025445 3.31815684 1.41458691 0.20825268]]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[[6.12967605 2.89655606 5.38831031 2.0106328 ]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[6.15388586 2.86567109 5.03031334 1.78357515]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[6.14367266 2.87194683 4.94854642 1.73981241]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[6.14441969 2.8765452  4.87562653 1.69191981]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[6.13172908 2.86953011 4.50860848 1.4675379 ]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[5.89466532 2.95250736 3.87879846 1.19559937]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[5.51756595 3.19660442 2.77531207 0.74994144]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[5.4391223  3.2521725  2.48975053 0.64623154]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[5.05688315 3.46560884 1.46630279 0.23512346]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[5.04583441 3.47726056 1.4224221  0.21306711]]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[[6.21184004 2.94629556 5.51552675 2.09183025]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[6.24999554 2.93326372 5.17599171 1.87355154]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[6.23100139 2.93136834 5.08243562 1.8220593 ]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[6.2339481  2.9423883  4.98294918 1.76494039]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[6.24734859 2.9495532  4.56847886 1.50797073]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[6.06639245 3.03557254 4.07432646 1.29548551]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[5.55414479 3.30383445 2.63157911 0.7062392 ]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[5.50436771 3.33143664 2.46475825 0.63820049]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[5.09391492 3.48225444 1.47386223 0.23650161]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[5.08364239 3.49408233 1.4306665  0.21479776]]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[[6.50025896 2.99993594 5.67201179 2.12312037]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[6.53181811 3.01347241 5.28314678 1.8764082 ]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[6.50045526 2.997272   5.20674756 1.82178952]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[6.49132776 2.99372781 5.12796573 1.77268554]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[6.56051737 3.05557496 4.68980738 1.51335368]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[6.48705705 3.1074965  4.44786435 1.40409749]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[6.04647636 3.27640916 3.38836493 0.98841552]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[6.01149634 3.29847281 3.25857683 0.93558463]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[5.15203031 3.52527553 1.4739084  0.24591478]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[5.14262217 3.53842016 1.42962307 0.22384254]]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[[6.70188606 3.07522945 5.86350996 2.16431151]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[6.71478298 3.07692877 5.44431745 1.90400142]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[6.69959579 3.06627674 5.38371084 1.86190521]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[6.64257968 3.05700933 5.22813526 1.79185628]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[6.64695153 3.0828354  4.6944866  1.50087312]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[6.55096003 3.13131842 4.43659177 1.38760053]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[6.06449006 3.29311307 3.36255459 0.97543446]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[5.98473617 3.34997426 3.12146598 0.88374843]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[5.17987374 3.5575891  1.47285098 0.25148568]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[5.1711438  3.56978618 1.43175802 0.23100454]]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[[6.81436614 3.10256582 5.95083666 2.17964431]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[6.8113592  3.09982904 5.47368214 1.89524888]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[6.7814177  3.08887615 5.4175178  1.86941586]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[6.72693649 3.08739438 5.28484403 1.81674911]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[6.70559786 3.10126499 4.74529487 1.52578209]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[6.70424948 3.12852928 4.65070009 1.46440721]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[6.16731372 3.29897863 3.48939222 1.01562033]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[6.08932419 3.3569356  3.25477389 0.92650926]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[5.1814201  3.58425434 1.43259646 0.22594063]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[5.1814201  3.58425434 1.43259646 0.22594063]]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[[6.85693566 3.13080092 6.01177968 2.20731118]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[6.89993236 3.13064473 5.62753216 1.95952523]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[6.86576251 3.12070424 5.56612036 1.93879579]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[6.80894586 3.11883028 5.44476036 1.89507607]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[6.86812075 3.14282623 4.7602964  1.48829245]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[6.85486768 3.15664252 4.69014549 1.43742375]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[6.60285703 3.27106404 4.12539744 1.23230568]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[6.46443513 3.35914375 3.75718468 1.09162384]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[5.56322647 3.67534311 2.07181075 0.50811207]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[5.33796474 3.77302829 1.48964103 0.27431267]]]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 neurons together with a list of pairs indicating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input vectors' classes and their numbers: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 8): [[1, 1]]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9): [[1, 2], [1, 4]]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 9): [[1, 3]]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9): [[1, 5]]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5): [[2, 6]]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4): [[2, 7], [2, 10]]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4): [[2, 8]]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5): [[2, 9]]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1): [[3, 11], [3, 13]]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1): [[3, 12], [3, 15]]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0): [[3, 14]]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