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E2A8" w14:textId="77777777" w:rsidR="00E61B78" w:rsidRDefault="009D5B98" w:rsidP="00F71792">
      <w:pPr>
        <w:pStyle w:val="a3"/>
        <w:spacing w:before="233" w:line="237" w:lineRule="auto"/>
        <w:ind w:left="0" w:right="107" w:firstLine="0"/>
        <w:jc w:val="left"/>
      </w:pPr>
      <w:r>
        <w:rPr>
          <w:color w:val="231F20"/>
        </w:rPr>
        <w:t>Однажды весною, в час небывало жаркого заката, в Москве,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Патриарших прудах, появились два гражданина. Первый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из них, одетый в летнюю серенькую пару, был маленького рос-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та,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упитан,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лыс,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приличную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шляпу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пирожком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руке,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а на хорошо выбритом лице его помещались сверхъестествен-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размеров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очки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черн</w:t>
      </w:r>
      <w:r>
        <w:rPr>
          <w:color w:val="231F20"/>
        </w:rPr>
        <w:t>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роговой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оправе.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плечи-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стый, рыжеватый, вихрастый молодой человек в заломленной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 затылок клетчатой кепке – был в ковбойке, жеваных белых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брюках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черных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тапочках.</w:t>
      </w:r>
    </w:p>
    <w:p w14:paraId="01CE0800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Первый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Михаил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александрович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Берлиоз, председатель </w:t>
      </w:r>
      <w:r>
        <w:rPr>
          <w:color w:val="231F20"/>
        </w:rPr>
        <w:t>правления одной из крупнейших мо-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сковских литературных ассоциаций, </w:t>
      </w:r>
      <w:r>
        <w:rPr>
          <w:color w:val="231F20"/>
        </w:rPr>
        <w:t>сокращенно именуемой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120"/>
        </w:rPr>
        <w:t xml:space="preserve">МассОлит, </w:t>
      </w:r>
      <w:r>
        <w:rPr>
          <w:color w:val="231F20"/>
        </w:rPr>
        <w:t>и редактор толстого художественного журна-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ла, а молодой спутник его – поэт иван Николаевич Понырев,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пишущий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псевдонимом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Бездомный.</w:t>
      </w:r>
    </w:p>
    <w:p w14:paraId="5815879E" w14:textId="77777777" w:rsidR="00E61B78" w:rsidRDefault="009D5B98" w:rsidP="00F71792">
      <w:pPr>
        <w:pStyle w:val="a3"/>
        <w:spacing w:before="1" w:line="237" w:lineRule="auto"/>
        <w:ind w:right="108"/>
        <w:jc w:val="left"/>
      </w:pPr>
      <w:r>
        <w:rPr>
          <w:color w:val="231F20"/>
          <w:spacing w:val="-1"/>
        </w:rPr>
        <w:t>Попав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тень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чуть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зеленеющих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лип,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писатели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первым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гом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бросились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пестро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раскрашенной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будочке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надписью</w:t>
      </w:r>
    </w:p>
    <w:p w14:paraId="4D00AB44" w14:textId="77777777" w:rsidR="00E61B78" w:rsidRDefault="009D5B98" w:rsidP="00F71792">
      <w:pPr>
        <w:pStyle w:val="a3"/>
        <w:spacing w:line="255" w:lineRule="exact"/>
        <w:ind w:firstLine="0"/>
        <w:jc w:val="left"/>
      </w:pPr>
      <w:r>
        <w:rPr>
          <w:color w:val="231F20"/>
        </w:rPr>
        <w:t>«Пиво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воды».</w:t>
      </w:r>
    </w:p>
    <w:p w14:paraId="2DB72BA4" w14:textId="77777777" w:rsidR="00E61B78" w:rsidRDefault="009D5B98" w:rsidP="00F71792">
      <w:pPr>
        <w:pStyle w:val="a3"/>
        <w:spacing w:before="2" w:line="237" w:lineRule="auto"/>
        <w:ind w:right="105"/>
        <w:jc w:val="left"/>
      </w:pPr>
      <w:r>
        <w:rPr>
          <w:color w:val="231F20"/>
          <w:w w:val="95"/>
        </w:rPr>
        <w:t>Да,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следует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отметить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первую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странность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страшного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майского вечера. Не только у будочки, но и во всей аллее,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параллельной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Малой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Бронной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улице,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оказалось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человека.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час,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уж,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кажется,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дышать,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когда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солнце,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раскалив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Москву,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сухом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тумане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валилось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куда-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садовое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кольцо,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пришел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липы,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скамейку,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пуста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аллея.</w:t>
      </w:r>
    </w:p>
    <w:p w14:paraId="6712078B" w14:textId="77777777" w:rsidR="00E61B78" w:rsidRDefault="009D5B98" w:rsidP="00F71792">
      <w:pPr>
        <w:pStyle w:val="a4"/>
        <w:numPr>
          <w:ilvl w:val="0"/>
          <w:numId w:val="2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Дайте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нарзану,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попросил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Берлиоз.</w:t>
      </w:r>
    </w:p>
    <w:p w14:paraId="39B85EF3" w14:textId="77777777" w:rsidR="00E61B78" w:rsidRDefault="00E61B78" w:rsidP="00F71792">
      <w:pPr>
        <w:spacing w:line="257" w:lineRule="exact"/>
        <w:sectPr w:rsidR="00E61B78">
          <w:footerReference w:type="default" r:id="rId7"/>
          <w:pgSz w:w="8400" w:h="11910"/>
          <w:pgMar w:top="1020" w:right="1040" w:bottom="1060" w:left="1040" w:header="0" w:footer="865" w:gutter="0"/>
          <w:pgNumType w:start="9"/>
          <w:cols w:space="720"/>
        </w:sectPr>
      </w:pPr>
    </w:p>
    <w:p w14:paraId="711F68FD" w14:textId="77777777" w:rsidR="00E61B78" w:rsidRDefault="009D5B98" w:rsidP="00F71792">
      <w:pPr>
        <w:tabs>
          <w:tab w:val="left" w:pos="590"/>
        </w:tabs>
        <w:spacing w:before="77"/>
        <w:ind w:right="108"/>
      </w:pPr>
      <w:r w:rsidRPr="00F71792">
        <w:rPr>
          <w:color w:val="231F20"/>
        </w:rPr>
        <w:lastRenderedPageBreak/>
        <w:t>Нарзану</w:t>
      </w:r>
      <w:r w:rsidRPr="00F71792">
        <w:rPr>
          <w:color w:val="231F20"/>
          <w:spacing w:val="6"/>
        </w:rPr>
        <w:t xml:space="preserve"> </w:t>
      </w:r>
      <w:r w:rsidRPr="00F71792">
        <w:rPr>
          <w:color w:val="231F20"/>
        </w:rPr>
        <w:t>нету,</w:t>
      </w:r>
      <w:r w:rsidRPr="00F71792">
        <w:rPr>
          <w:color w:val="231F20"/>
          <w:spacing w:val="6"/>
        </w:rPr>
        <w:t xml:space="preserve"> </w:t>
      </w:r>
      <w:r w:rsidRPr="00F71792">
        <w:rPr>
          <w:color w:val="231F20"/>
        </w:rPr>
        <w:t>–</w:t>
      </w:r>
      <w:r w:rsidRPr="00F71792">
        <w:rPr>
          <w:color w:val="231F20"/>
          <w:spacing w:val="7"/>
        </w:rPr>
        <w:t xml:space="preserve"> </w:t>
      </w:r>
      <w:r w:rsidRPr="00F71792">
        <w:rPr>
          <w:color w:val="231F20"/>
        </w:rPr>
        <w:t>ответила</w:t>
      </w:r>
      <w:r w:rsidRPr="00F71792">
        <w:rPr>
          <w:color w:val="231F20"/>
          <w:spacing w:val="6"/>
        </w:rPr>
        <w:t xml:space="preserve"> </w:t>
      </w:r>
      <w:r w:rsidRPr="00F71792">
        <w:rPr>
          <w:color w:val="231F20"/>
        </w:rPr>
        <w:t>женщина</w:t>
      </w:r>
      <w:r w:rsidRPr="00F71792">
        <w:rPr>
          <w:color w:val="231F20"/>
          <w:spacing w:val="7"/>
        </w:rPr>
        <w:t xml:space="preserve"> </w:t>
      </w:r>
      <w:r w:rsidRPr="00F71792">
        <w:rPr>
          <w:color w:val="231F20"/>
        </w:rPr>
        <w:t>в</w:t>
      </w:r>
      <w:r w:rsidRPr="00F71792">
        <w:rPr>
          <w:color w:val="231F20"/>
          <w:spacing w:val="6"/>
        </w:rPr>
        <w:t xml:space="preserve"> </w:t>
      </w:r>
      <w:r w:rsidRPr="00F71792">
        <w:rPr>
          <w:color w:val="231F20"/>
        </w:rPr>
        <w:t>будочке</w:t>
      </w:r>
      <w:r w:rsidRPr="00F71792">
        <w:rPr>
          <w:color w:val="231F20"/>
          <w:spacing w:val="7"/>
        </w:rPr>
        <w:t xml:space="preserve"> </w:t>
      </w:r>
      <w:r w:rsidRPr="00F71792">
        <w:rPr>
          <w:color w:val="231F20"/>
        </w:rPr>
        <w:t>и</w:t>
      </w:r>
      <w:r w:rsidRPr="00F71792">
        <w:rPr>
          <w:color w:val="231F20"/>
          <w:spacing w:val="6"/>
        </w:rPr>
        <w:t xml:space="preserve"> </w:t>
      </w:r>
      <w:r w:rsidRPr="00F71792">
        <w:rPr>
          <w:color w:val="231F20"/>
        </w:rPr>
        <w:t>почему-</w:t>
      </w:r>
      <w:r w:rsidRPr="00F71792">
        <w:rPr>
          <w:color w:val="231F20"/>
          <w:spacing w:val="-45"/>
        </w:rPr>
        <w:t xml:space="preserve"> </w:t>
      </w:r>
      <w:r w:rsidRPr="00F71792">
        <w:rPr>
          <w:color w:val="231F20"/>
        </w:rPr>
        <w:t>то</w:t>
      </w:r>
      <w:r w:rsidRPr="00F71792">
        <w:rPr>
          <w:color w:val="231F20"/>
          <w:spacing w:val="11"/>
        </w:rPr>
        <w:t xml:space="preserve"> </w:t>
      </w:r>
      <w:r w:rsidRPr="00F71792">
        <w:rPr>
          <w:color w:val="231F20"/>
        </w:rPr>
        <w:t>обиделась.</w:t>
      </w:r>
    </w:p>
    <w:p w14:paraId="5D0BB482" w14:textId="77777777" w:rsidR="00E61B78" w:rsidRDefault="009D5B98" w:rsidP="00F71792">
      <w:pPr>
        <w:pStyle w:val="a4"/>
        <w:numPr>
          <w:ilvl w:val="0"/>
          <w:numId w:val="2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П</w:t>
      </w:r>
      <w:r>
        <w:rPr>
          <w:color w:val="231F20"/>
        </w:rPr>
        <w:t>иво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есть?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сиплым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осведомился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Бездомный.</w:t>
      </w:r>
    </w:p>
    <w:p w14:paraId="2518D025" w14:textId="77777777" w:rsidR="00E61B78" w:rsidRDefault="009D5B98" w:rsidP="00F71792">
      <w:pPr>
        <w:pStyle w:val="a4"/>
        <w:numPr>
          <w:ilvl w:val="0"/>
          <w:numId w:val="2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Пиво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привезут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вечеру,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женщина.</w:t>
      </w:r>
    </w:p>
    <w:p w14:paraId="43F5EB04" w14:textId="77777777" w:rsidR="00E61B78" w:rsidRDefault="009D5B98" w:rsidP="00F71792">
      <w:pPr>
        <w:pStyle w:val="a4"/>
        <w:numPr>
          <w:ilvl w:val="0"/>
          <w:numId w:val="2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есть?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Берлиоз.</w:t>
      </w:r>
    </w:p>
    <w:p w14:paraId="4C45CE8C" w14:textId="77777777" w:rsidR="00E61B78" w:rsidRDefault="009D5B98" w:rsidP="00F71792">
      <w:pPr>
        <w:pStyle w:val="a4"/>
        <w:numPr>
          <w:ilvl w:val="0"/>
          <w:numId w:val="2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абрикосовая,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теплая,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женщина.</w:t>
      </w:r>
    </w:p>
    <w:p w14:paraId="2D119F63" w14:textId="77777777" w:rsidR="00E61B78" w:rsidRDefault="009D5B98" w:rsidP="00F71792">
      <w:pPr>
        <w:pStyle w:val="a4"/>
        <w:numPr>
          <w:ilvl w:val="0"/>
          <w:numId w:val="2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Ну,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давайте,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давайте,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давайте!..</w:t>
      </w:r>
    </w:p>
    <w:p w14:paraId="181C5A3B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>абрикосовая дала обильную желтую пену, и в воздухе за-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пахло парикмахерской. </w:t>
      </w:r>
      <w:r>
        <w:rPr>
          <w:color w:val="231F20"/>
        </w:rPr>
        <w:t>Напившись, литераторы немедленно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начали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икать,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расплатились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уселись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скамейке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лицом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пру-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ду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спиной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Бронной.</w:t>
      </w:r>
    </w:p>
    <w:p w14:paraId="12BE44EE" w14:textId="77777777" w:rsidR="00E61B78" w:rsidRDefault="009D5B98" w:rsidP="00F71792">
      <w:pPr>
        <w:pStyle w:val="a3"/>
        <w:spacing w:before="5"/>
        <w:ind w:right="105"/>
        <w:jc w:val="left"/>
      </w:pPr>
      <w:r>
        <w:rPr>
          <w:color w:val="231F20"/>
        </w:rPr>
        <w:t>тут приключилась вторая странность, касающаяся одного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Берлиоза.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внезапно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перестал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икать,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сердце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стукнуло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на мгновенье куда-то провалилось, потом вернулось, но с ту-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пой иглой, засевшей в нем. Кроме того, Берлиоза охватил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необоснованный,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столь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сильный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страх,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захотелось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тотчас же бежать с Патриарших без оглядки. Берлиоз тоскливо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оглянулся, не понимая, что его напугало. Он побледнел, 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тер лоб платком, подумал: «Что это со мной? Этого никогда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было… сердце шалит… я переутомился. Пожалу</w:t>
      </w:r>
      <w:r>
        <w:rPr>
          <w:color w:val="231F20"/>
        </w:rPr>
        <w:t>й, пора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бросить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черту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Кисловодск…»</w:t>
      </w:r>
    </w:p>
    <w:p w14:paraId="28671A7B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знойный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воздух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сгустился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ним,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соткался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 этого воздуха прозрачный гражданин престранного вида.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 маленькой головке жокейский картузик, клетчатый кургу-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зый воздушный же пиджачок… гражданин ростом</w:t>
      </w:r>
      <w:r>
        <w:rPr>
          <w:color w:val="231F20"/>
        </w:rPr>
        <w:t xml:space="preserve"> в сажень,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в плечах узок, худ неимоверно, и физиономия, прошу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метить,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глумливая.</w:t>
      </w:r>
    </w:p>
    <w:p w14:paraId="166FA71E" w14:textId="77777777" w:rsidR="00E61B78" w:rsidRDefault="009D5B98" w:rsidP="00F71792">
      <w:pPr>
        <w:pStyle w:val="a3"/>
        <w:ind w:left="109" w:right="108"/>
        <w:jc w:val="left"/>
      </w:pPr>
      <w:r>
        <w:rPr>
          <w:color w:val="231F20"/>
          <w:w w:val="95"/>
        </w:rPr>
        <w:t>Жизнь Берлиоза складывалась так, что к необыкновенным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явлениям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привык.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еще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побледнев,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вытаращил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смятении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подумал: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«Этого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быть!..»</w:t>
      </w:r>
    </w:p>
    <w:p w14:paraId="546AF9D9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увы,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длинный,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гражданин,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касаясь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земли,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качался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влево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вправо.</w:t>
      </w:r>
    </w:p>
    <w:p w14:paraId="26FFCC68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тут ужас до того овладел Берлиозом, что он закрыл глаза.</w:t>
      </w:r>
      <w:r>
        <w:rPr>
          <w:color w:val="231F20"/>
          <w:spacing w:val="-46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открыл,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увидел,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кончилось,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марево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творилось, клетчатый исчез, а заодно и тупая игла выскочила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сердца.</w:t>
      </w:r>
    </w:p>
    <w:p w14:paraId="3E516BB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49D9B87" w14:textId="77777777" w:rsidR="00E61B78" w:rsidRDefault="009D5B98" w:rsidP="00F71792">
      <w:pPr>
        <w:pStyle w:val="a4"/>
        <w:numPr>
          <w:ilvl w:val="0"/>
          <w:numId w:val="2"/>
        </w:numPr>
        <w:tabs>
          <w:tab w:val="left" w:pos="590"/>
        </w:tabs>
        <w:spacing w:before="77"/>
        <w:ind w:right="107" w:firstLine="260"/>
        <w:jc w:val="left"/>
      </w:pPr>
      <w:r>
        <w:rPr>
          <w:color w:val="231F20"/>
        </w:rPr>
        <w:lastRenderedPageBreak/>
        <w:t>Фу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черт!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редактор,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знаешь,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меня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сейчас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едва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удар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жары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сделался!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Даже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что-то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вроде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галлюцинации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попытался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усмехнуться,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прыгала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тревога,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дрожали.</w:t>
      </w:r>
    </w:p>
    <w:p w14:paraId="3D645A4B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Однако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постепенно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успокоился,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обмахнулся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плат-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произнеся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довольно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бодро: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«Ну-с,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итак…»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речь,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прерванную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питьем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абрикосовой.</w:t>
      </w:r>
    </w:p>
    <w:p w14:paraId="4DE8B754" w14:textId="77777777" w:rsidR="00E61B78" w:rsidRDefault="009D5B98" w:rsidP="00F71792">
      <w:pPr>
        <w:pStyle w:val="a3"/>
        <w:spacing w:before="1"/>
        <w:ind w:right="104"/>
        <w:jc w:val="left"/>
      </w:pPr>
      <w:r>
        <w:rPr>
          <w:color w:val="231F20"/>
        </w:rPr>
        <w:t>речь эта, как впоследствии узнали, шла об иисусе Христе.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Дело в том, что редактор заказал поэту для очередной книжки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журнала большую антирелигиозную поэму. Эту поэму 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Николаевич сочинил, и в очень короткий срок, но, к сожа-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лению, ею редактора нискольк</w:t>
      </w:r>
      <w:r>
        <w:rPr>
          <w:color w:val="231F20"/>
        </w:rPr>
        <w:t>о не удовлетворил. Очертил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Бездомный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главное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действующее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лицо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своей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поэмы,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есть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иисуса, очень черными красками, и тем не менее всю поэму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приходилось, по мнению редактора, писать заново.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вот те-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перь редактор читал поэту нечто вроде лекции об иисусе, с тем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чтобы подчеркнуть основную ошибку поэта. трудно сказать,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именно подвело ивана Николаевича – изобразительная 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сила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таланта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полное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незнакомство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вопросом,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торому он собирался</w:t>
      </w:r>
      <w:r>
        <w:rPr>
          <w:color w:val="231F20"/>
        </w:rPr>
        <w:t xml:space="preserve"> писать, – но иисус в его изображении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получился ну совершенно как живой, хотя и не привлекающий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 себе персонаж. Берлиоз же хотел доказать поэту, что глав-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каков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иисус,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плох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хорош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иисуса-то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этого,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личности,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вовсе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существовало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свете и что все рассказы о нем – простые выдумки, самый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обыкновенный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миф.</w:t>
      </w:r>
    </w:p>
    <w:p w14:paraId="73CDE150" w14:textId="77777777" w:rsidR="00E61B78" w:rsidRDefault="009D5B98" w:rsidP="00F71792">
      <w:pPr>
        <w:pStyle w:val="a3"/>
        <w:spacing w:line="243" w:lineRule="exact"/>
        <w:ind w:left="370" w:firstLine="0"/>
        <w:jc w:val="left"/>
      </w:pPr>
      <w:r>
        <w:rPr>
          <w:color w:val="231F20"/>
          <w:spacing w:val="-1"/>
        </w:rPr>
        <w:t>Надо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заметить,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редактор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человеком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начитанным</w:t>
      </w:r>
    </w:p>
    <w:p w14:paraId="3C49A510" w14:textId="77777777" w:rsidR="00E61B78" w:rsidRDefault="009D5B98" w:rsidP="00F71792">
      <w:pPr>
        <w:pStyle w:val="a3"/>
        <w:ind w:right="106" w:firstLine="0"/>
        <w:jc w:val="left"/>
      </w:pPr>
      <w:r>
        <w:rPr>
          <w:color w:val="231F20"/>
          <w:w w:val="95"/>
        </w:rPr>
        <w:t>и очень умело указывал в своей речи на древних историков, на-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пример, на знаменитого Филона ал</w:t>
      </w:r>
      <w:r>
        <w:rPr>
          <w:color w:val="231F20"/>
          <w:w w:val="95"/>
        </w:rPr>
        <w:t>ександрийского, на блестя-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образованного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иосифа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Флавия,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словом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минавших о существовании иисуса. Обнаруживая солидную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эрудицию,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Михаил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сообщил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поэту,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прочим, и о том, что то место в 15-й книге, в главе 44-й зна-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менитых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тацитовых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«анналов»,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где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говорится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казни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иисуса,</w:t>
      </w:r>
    </w:p>
    <w:p w14:paraId="704E18F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1" w:lineRule="exact"/>
        <w:ind w:left="281"/>
        <w:jc w:val="left"/>
      </w:pPr>
      <w:r>
        <w:rPr>
          <w:color w:val="231F20"/>
          <w:spacing w:val="-1"/>
        </w:rPr>
        <w:t>есть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иное,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позднейшая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поддельная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вставка.</w:t>
      </w:r>
    </w:p>
    <w:p w14:paraId="7F20F134" w14:textId="77777777" w:rsidR="00E61B78" w:rsidRDefault="009D5B98" w:rsidP="00F71792">
      <w:pPr>
        <w:pStyle w:val="a3"/>
        <w:spacing w:before="3"/>
        <w:ind w:left="109" w:right="107"/>
        <w:jc w:val="left"/>
      </w:pPr>
      <w:r>
        <w:rPr>
          <w:color w:val="231F20"/>
        </w:rPr>
        <w:t>Поэт, для которого все, сообщаемое редактором, являлось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новостью,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внимательно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слушал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Михаила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александровича,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ус-</w:t>
      </w:r>
    </w:p>
    <w:p w14:paraId="2DD255B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92E669A" w14:textId="77777777" w:rsidR="00E61B78" w:rsidRDefault="009D5B98" w:rsidP="00F71792">
      <w:pPr>
        <w:pStyle w:val="a3"/>
        <w:spacing w:before="77"/>
        <w:ind w:right="104" w:firstLine="0"/>
        <w:jc w:val="left"/>
      </w:pPr>
      <w:r>
        <w:rPr>
          <w:color w:val="231F20"/>
          <w:w w:val="95"/>
        </w:rPr>
        <w:lastRenderedPageBreak/>
        <w:t>тавив на него свои бойкие зеленые глаза, и лишь изредка икал,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шепотом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ругая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абрикосовую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воду.</w:t>
      </w:r>
    </w:p>
    <w:p w14:paraId="042313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2" w:line="257" w:lineRule="exact"/>
        <w:jc w:val="left"/>
      </w:pPr>
      <w:r>
        <w:rPr>
          <w:color w:val="231F20"/>
        </w:rPr>
        <w:t>Нет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одной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восточной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религии,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Берлиоз,</w:t>
      </w:r>
    </w:p>
    <w:p w14:paraId="50A0179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2"/>
        </w:tabs>
        <w:ind w:right="107" w:firstLine="0"/>
        <w:jc w:val="left"/>
      </w:pPr>
      <w:r>
        <w:rPr>
          <w:color w:val="231F20"/>
        </w:rPr>
        <w:t>в которой, как правило непорочная дева не произвела 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на свет бога.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христиане, не выдумав ничего нового, точно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 же создали своего иисуса, которого на самом деле нико-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живых.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это-то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сделать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глав</w:t>
      </w:r>
      <w:r>
        <w:rPr>
          <w:color w:val="231F20"/>
        </w:rPr>
        <w:t>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упор…</w:t>
      </w:r>
    </w:p>
    <w:p w14:paraId="28B7066E" w14:textId="77777777" w:rsidR="00E61B78" w:rsidRDefault="009D5B98" w:rsidP="00F71792">
      <w:pPr>
        <w:pStyle w:val="a3"/>
        <w:ind w:left="109" w:right="104"/>
        <w:jc w:val="left"/>
      </w:pPr>
      <w:r>
        <w:rPr>
          <w:color w:val="231F20"/>
        </w:rPr>
        <w:t>Высокий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тенор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Берлиоза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разносился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пустынной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аллее,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по мере того, как Михаил александрович забирался в деб-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ри, в которые может забираться, не рискуя свернуть себе шею,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лишь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образованный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человек,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поэт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узнавал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больше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больше интересного и полезного и про египетского Озириса,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благостного бога и сына Неба и Земли, и про финикийского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бога Фаммуза, и про Мардука, и даже про менее известного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грозного бога Вицлипуцли, которого весьма почитали некогда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ацтеки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Мексике.</w:t>
      </w:r>
    </w:p>
    <w:p w14:paraId="107E715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вот</w:t>
      </w:r>
      <w:r>
        <w:rPr>
          <w:color w:val="231F20"/>
        </w:rPr>
        <w:t xml:space="preserve"> как раз в то время, когда Михаил александрович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рассказывал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поэту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ацтеки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лепили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теста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фигурку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Вицлипуцли,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аллее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показался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первый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человек.</w:t>
      </w:r>
    </w:p>
    <w:p w14:paraId="5DD000F5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</w:rPr>
        <w:t>Впоследствии, когда, откровенно говоря, было уже позд-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но, разные учреждения представили свои сводки с описанием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человека.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сличение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вызвать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изумления.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так, в первой из них сказано, что человек этот был маленького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роста,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зубы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имел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золот</w:t>
      </w:r>
      <w:r>
        <w:rPr>
          <w:color w:val="231F20"/>
          <w:spacing w:val="-1"/>
        </w:rPr>
        <w:t>ые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хромал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правую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ногу.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второй</w:t>
      </w:r>
    </w:p>
    <w:p w14:paraId="0FC1A0B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6"/>
        </w:tabs>
        <w:ind w:right="107" w:firstLine="0"/>
        <w:jc w:val="left"/>
      </w:pPr>
      <w:r>
        <w:rPr>
          <w:color w:val="231F20"/>
          <w:spacing w:val="-1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человек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росту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громадного,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коронки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имел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платино-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вые, хромал на левую ногу. третья лаконически сообщает,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особых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примет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человека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было.</w:t>
      </w:r>
    </w:p>
    <w:p w14:paraId="123FE4B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Приходится признать, что ни одна из этих сводок никуда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годится.</w:t>
      </w:r>
    </w:p>
    <w:p w14:paraId="38366F4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раньше всего: ни на какую ногу описываемый не хромал,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росту был не маленького и не громадного, а просто высокого.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касается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зубов,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левой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стороны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платино-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вые коронки, а с правой – золотые. Он был в дорогом сером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костюме, в заграничных, в цвет костюма, туфлях. серый бе-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лихо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заломил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ухо,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мышкой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трость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черным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набалдашником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виде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головы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пуделя.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виду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лет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соро-</w:t>
      </w:r>
    </w:p>
    <w:p w14:paraId="1B583ACF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2D4D145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ка с ли</w:t>
      </w:r>
      <w:r>
        <w:rPr>
          <w:color w:val="231F20"/>
        </w:rPr>
        <w:t>шним. рот какой-то кривой. Выбрит гладко. Брюнет.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Правый глаз черный, левый почему-то зеленый. Брови черные,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одна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выше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другой.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словом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иностранец.</w:t>
      </w:r>
    </w:p>
    <w:p w14:paraId="596D1523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Пройдя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скамьи,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помещались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редактор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поэт, иностранец покосился на них, остановился и вдруг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уселся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соседней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скамейке,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шагах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приятелей.</w:t>
      </w:r>
    </w:p>
    <w:p w14:paraId="48D0CE16" w14:textId="77777777" w:rsidR="00E61B78" w:rsidRDefault="009D5B98" w:rsidP="00F71792">
      <w:pPr>
        <w:pStyle w:val="a3"/>
        <w:spacing w:line="257" w:lineRule="exact"/>
        <w:ind w:left="370" w:firstLine="0"/>
        <w:jc w:val="left"/>
      </w:pPr>
      <w:r>
        <w:rPr>
          <w:color w:val="231F20"/>
        </w:rPr>
        <w:t>«Немец»,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Берлиоз.</w:t>
      </w:r>
    </w:p>
    <w:p w14:paraId="0D7EEAD3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</w:rPr>
        <w:t>«англичанин,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Бездомный,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ишь,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жарко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перчатках».</w:t>
      </w:r>
    </w:p>
    <w:p w14:paraId="59036968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иностранец окинул взглядом высокие дома, квадратом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окаймлявшие пруд, причем заметно стало, что видит это место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впервые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заинтересовало.</w:t>
      </w:r>
    </w:p>
    <w:p w14:paraId="72EFA2EE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Он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остановил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взор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верхних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этажах,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ослепитель-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отражающих в стеклах изломанное и навсегда уход</w:t>
      </w:r>
      <w:r>
        <w:rPr>
          <w:color w:val="231F20"/>
        </w:rPr>
        <w:t>ящее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 Михаила александровича солнце, затем перевел его вниз,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где стекла начали предвечерне темнеть, чему-то снисходитель-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 усмехнулся, прищурился, руки положил на набалдашник,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подбородок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руки.</w:t>
      </w:r>
    </w:p>
    <w:p w14:paraId="6E4A70B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line="237" w:lineRule="auto"/>
        <w:ind w:left="109" w:right="107" w:firstLine="260"/>
        <w:jc w:val="left"/>
      </w:pPr>
      <w:r>
        <w:rPr>
          <w:color w:val="231F20"/>
          <w:spacing w:val="-6"/>
        </w:rPr>
        <w:t>ты,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иван,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говорил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Берлиоз,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очень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хорошо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сатирически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изобразил,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например,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рождение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иисуса,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сына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божия,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соль-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 в том, что еще до иисуса родился еще ряд сынов божиих,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как, скажем, фригийский аттис, коротко же говоря, ни один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рождался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числе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иисуса,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необходимо,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чтобы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ты,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вместо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рождения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скажем,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прихода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 xml:space="preserve">волхвов, описал нелепые слухи об этом рождении… </w:t>
      </w:r>
      <w:r>
        <w:rPr>
          <w:color w:val="231F20"/>
          <w:spacing w:val="-3"/>
          <w:w w:val="120"/>
        </w:rPr>
        <w:t xml:space="preserve">а </w:t>
      </w:r>
      <w:r>
        <w:rPr>
          <w:color w:val="231F20"/>
          <w:spacing w:val="-3"/>
        </w:rPr>
        <w:t xml:space="preserve">то </w:t>
      </w:r>
      <w:r>
        <w:rPr>
          <w:color w:val="231F20"/>
          <w:spacing w:val="-2"/>
        </w:rPr>
        <w:t>выхо-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твоему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рассказу,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действительно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родился!..</w:t>
      </w:r>
    </w:p>
    <w:p w14:paraId="38D3A1E8" w14:textId="77777777" w:rsidR="00E61B78" w:rsidRDefault="009D5B98" w:rsidP="00F71792">
      <w:pPr>
        <w:pStyle w:val="a3"/>
        <w:spacing w:before="6"/>
        <w:ind w:right="108"/>
        <w:jc w:val="left"/>
      </w:pPr>
      <w:r>
        <w:rPr>
          <w:color w:val="231F20"/>
          <w:w w:val="95"/>
        </w:rPr>
        <w:t>тут Бездомный сделал попытку прекратить замучившую его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икоту, задержав дыхание, отчего икнул мучительнее и громче,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момент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Берлиоз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прервал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свою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речь,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потому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ино-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странец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поднялся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направился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писателям.</w:t>
      </w:r>
    </w:p>
    <w:p w14:paraId="29F71162" w14:textId="77777777" w:rsidR="00E61B78" w:rsidRDefault="009D5B98" w:rsidP="00F71792">
      <w:pPr>
        <w:pStyle w:val="a3"/>
        <w:spacing w:line="255" w:lineRule="exact"/>
        <w:ind w:left="370" w:firstLine="0"/>
        <w:jc w:val="left"/>
      </w:pPr>
      <w:r>
        <w:rPr>
          <w:color w:val="231F20"/>
          <w:w w:val="95"/>
        </w:rPr>
        <w:t>те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поглядели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него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удивленно</w:t>
      </w:r>
      <w:r>
        <w:rPr>
          <w:color w:val="231F20"/>
          <w:w w:val="95"/>
        </w:rPr>
        <w:t>.</w:t>
      </w:r>
    </w:p>
    <w:p w14:paraId="066296C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/>
        <w:ind w:left="110" w:right="105" w:firstLine="260"/>
        <w:jc w:val="left"/>
      </w:pPr>
      <w:r>
        <w:rPr>
          <w:color w:val="231F20"/>
        </w:rPr>
        <w:t>извините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пожалуйста,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подошедший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иностранным акцентом, но не коверкая слов, – что я, не бу-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дучи знаком, позволяю себе… но предмет вашей ученой беседы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настолько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интересен,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что…</w:t>
      </w:r>
    </w:p>
    <w:p w14:paraId="0F3DF56E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тут он вежливо снял берет, и друзьям ничего не оставалось,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приподняться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раскланяться.</w:t>
      </w:r>
    </w:p>
    <w:p w14:paraId="56FD40D8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CAD8E09" w14:textId="77777777" w:rsidR="00E61B78" w:rsidRDefault="009D5B98" w:rsidP="00F71792">
      <w:pPr>
        <w:pStyle w:val="a3"/>
        <w:spacing w:before="77"/>
        <w:ind w:left="370" w:firstLine="0"/>
        <w:jc w:val="left"/>
      </w:pPr>
      <w:r>
        <w:rPr>
          <w:color w:val="231F20"/>
        </w:rPr>
        <w:lastRenderedPageBreak/>
        <w:t>«Нет,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скорее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француз…»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Берлиоз.</w:t>
      </w:r>
    </w:p>
    <w:p w14:paraId="392EDADE" w14:textId="77777777" w:rsidR="00E61B78" w:rsidRDefault="009D5B98" w:rsidP="00F71792">
      <w:pPr>
        <w:pStyle w:val="a3"/>
        <w:spacing w:before="9"/>
        <w:ind w:left="370" w:firstLine="0"/>
        <w:jc w:val="left"/>
      </w:pPr>
      <w:r>
        <w:rPr>
          <w:color w:val="231F20"/>
        </w:rPr>
        <w:t>«Поляк?..»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Бездомный.</w:t>
      </w:r>
    </w:p>
    <w:p w14:paraId="558F4A31" w14:textId="77777777" w:rsidR="00E61B78" w:rsidRDefault="009D5B98" w:rsidP="00F71792">
      <w:pPr>
        <w:pStyle w:val="a3"/>
        <w:spacing w:before="10" w:line="244" w:lineRule="auto"/>
        <w:ind w:right="108"/>
        <w:jc w:val="left"/>
      </w:pPr>
      <w:r>
        <w:rPr>
          <w:color w:val="231F20"/>
          <w:w w:val="95"/>
        </w:rPr>
        <w:t>Необходимо добавить, что на поэта иностранец с первых 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слов произвел отвратительное впечатление, а Берлиозу скорее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понравился,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понравился,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а…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зиться…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заинтересовал,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ли.</w:t>
      </w:r>
    </w:p>
    <w:p w14:paraId="751E27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44" w:lineRule="auto"/>
        <w:ind w:left="110" w:right="106" w:firstLine="260"/>
        <w:jc w:val="left"/>
      </w:pPr>
      <w:r>
        <w:rPr>
          <w:color w:val="231F20"/>
          <w:w w:val="95"/>
        </w:rPr>
        <w:t>разрешите мне присесть? – вежливо попросил иност</w:t>
      </w:r>
      <w:r>
        <w:rPr>
          <w:color w:val="231F20"/>
          <w:w w:val="95"/>
        </w:rPr>
        <w:t>ранец,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приятели как-то невольно раздвинулись; иностранец ловко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уселся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вступил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разговор.</w:t>
      </w:r>
    </w:p>
    <w:p w14:paraId="20EF49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если я не ослышался, вы изволили говорить, что иисуса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свете?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иностранец,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обращая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Берлиозу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левый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зеленый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глаз.</w:t>
      </w:r>
    </w:p>
    <w:p w14:paraId="16D825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44" w:lineRule="auto"/>
        <w:ind w:left="110" w:right="108" w:firstLine="260"/>
        <w:jc w:val="left"/>
      </w:pPr>
      <w:r>
        <w:rPr>
          <w:color w:val="231F20"/>
          <w:w w:val="95"/>
        </w:rPr>
        <w:t>Нет, вы не ослышались, – учтиво ответил Берлиоз, – имен-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говорил.</w:t>
      </w:r>
    </w:p>
    <w:p w14:paraId="7D1384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ах,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интересно!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иностранец.</w:t>
      </w:r>
    </w:p>
    <w:p w14:paraId="70D3BA79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«а какого черта ему надо?» – подумал Бездомный и 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хмурился.</w:t>
      </w:r>
    </w:p>
    <w:p w14:paraId="05A5B7C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  <w:spacing w:val="-1"/>
          <w:w w:val="105"/>
        </w:rPr>
        <w:t>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соглашались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вашим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собеседником?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осведомился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неизвестный,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повернувшись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вправо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Бездомному.</w:t>
      </w:r>
    </w:p>
    <w:p w14:paraId="418754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сто!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подтвердил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любя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выражаться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вычурно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фигурально.</w:t>
      </w:r>
    </w:p>
    <w:p w14:paraId="7FBF00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6" w:firstLine="260"/>
        <w:jc w:val="left"/>
      </w:pPr>
      <w:r>
        <w:rPr>
          <w:color w:val="231F20"/>
        </w:rPr>
        <w:t>изумительно! – воскликнул непрошеный собеседник 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почему-то воровски оглянувшись и приглушив свой низкий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голос, сказал: – Простите мою навязчивость, но я так понял,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вы, помимо всего прочего, еще и не верите в бога? –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испуганные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прибавил: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Клянусь,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никому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скажу.</w:t>
      </w:r>
    </w:p>
    <w:p w14:paraId="5D8A3C0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Да, мы не верим в бога, – чуть улыбнувшись испугу ин-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туриста, ответил Берлиоз. – Но об этом можно говорить 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вершенно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свободно.</w:t>
      </w:r>
    </w:p>
    <w:p w14:paraId="1B2D952A" w14:textId="77777777" w:rsidR="00E61B78" w:rsidRDefault="009D5B98" w:rsidP="00F71792">
      <w:pPr>
        <w:pStyle w:val="a3"/>
        <w:spacing w:before="4" w:line="244" w:lineRule="auto"/>
        <w:ind w:right="109"/>
        <w:jc w:val="left"/>
      </w:pPr>
      <w:r>
        <w:rPr>
          <w:color w:val="231F20"/>
          <w:w w:val="95"/>
        </w:rPr>
        <w:t>иностранец откинулся на спинку скамейки и спросил, даже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привизгнув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любопытства:</w:t>
      </w:r>
    </w:p>
    <w:p w14:paraId="3EC01DB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атеисты?!</w:t>
      </w:r>
    </w:p>
    <w:p w14:paraId="6B40A47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0" w:line="244" w:lineRule="auto"/>
        <w:ind w:left="110" w:right="107" w:firstLine="260"/>
        <w:jc w:val="left"/>
      </w:pPr>
      <w:r>
        <w:rPr>
          <w:color w:val="231F20"/>
        </w:rPr>
        <w:t>Да, мы – атеисты, – улыбаяс</w:t>
      </w:r>
      <w:r>
        <w:rPr>
          <w:color w:val="231F20"/>
        </w:rPr>
        <w:t>ь, ответил Берлиоз, а Без-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домный подумал, рассердившись: «Вот прицепился, загра-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гусь!»</w:t>
      </w:r>
    </w:p>
    <w:p w14:paraId="29F21870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7A044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83" w:line="232" w:lineRule="auto"/>
        <w:ind w:left="110" w:right="107" w:firstLine="260"/>
        <w:jc w:val="left"/>
      </w:pPr>
      <w:r>
        <w:rPr>
          <w:color w:val="231F20"/>
          <w:w w:val="95"/>
        </w:rPr>
        <w:lastRenderedPageBreak/>
        <w:t>Ох, какая прелесть! – вскричал удивительный иностранец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завертел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головой,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глядя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одного,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другого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литера-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тора.</w:t>
      </w:r>
    </w:p>
    <w:p w14:paraId="6A81E3F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32" w:lineRule="auto"/>
        <w:ind w:left="110" w:right="105" w:firstLine="260"/>
        <w:jc w:val="left"/>
      </w:pP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нашей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1"/>
          <w:w w:val="95"/>
        </w:rPr>
        <w:t>стране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атеизм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никого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удивляет,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1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дипломатиче-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ски вежливо сказал Берлиоз, – большинство нашего населения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сознательно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давно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перестало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верить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сказкам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боге.</w:t>
      </w:r>
    </w:p>
    <w:p w14:paraId="14132B5D" w14:textId="77777777" w:rsidR="00E61B78" w:rsidRDefault="009D5B98" w:rsidP="00F71792">
      <w:pPr>
        <w:pStyle w:val="a3"/>
        <w:spacing w:before="2" w:line="232" w:lineRule="auto"/>
        <w:ind w:right="108"/>
        <w:jc w:val="left"/>
      </w:pPr>
      <w:r>
        <w:rPr>
          <w:color w:val="231F20"/>
          <w:spacing w:val="-1"/>
        </w:rPr>
        <w:t>тут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иностранец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отколол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такую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штуку: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встал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пожал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изум-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ленному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редактору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произнеся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слова:</w:t>
      </w:r>
    </w:p>
    <w:p w14:paraId="3E733D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9" w:lineRule="exact"/>
        <w:ind w:left="590" w:hanging="221"/>
        <w:jc w:val="left"/>
      </w:pPr>
      <w:r>
        <w:rPr>
          <w:color w:val="231F20"/>
        </w:rPr>
        <w:t>Позвольте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поблагодарить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души!</w:t>
      </w:r>
    </w:p>
    <w:p w14:paraId="66183D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2" w:lineRule="auto"/>
        <w:ind w:left="110" w:right="107" w:firstLine="260"/>
        <w:jc w:val="left"/>
      </w:pPr>
      <w:r>
        <w:rPr>
          <w:color w:val="231F20"/>
        </w:rPr>
        <w:t>За что это вы его благодарите? – заморгав, осведомился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Бездомный.</w:t>
      </w:r>
    </w:p>
    <w:p w14:paraId="4B01A2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" w:line="232" w:lineRule="auto"/>
        <w:ind w:left="110" w:right="108" w:firstLine="260"/>
        <w:jc w:val="left"/>
      </w:pPr>
      <w:r>
        <w:rPr>
          <w:color w:val="231F20"/>
        </w:rPr>
        <w:t>За очень важное сведение, которое мне, как путешест-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веннику, чрезвычайно интересно, – многозначительно подняв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палец,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пояснил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заграничный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чудак.</w:t>
      </w:r>
    </w:p>
    <w:p w14:paraId="18D462F3" w14:textId="77777777" w:rsidR="00E61B78" w:rsidRDefault="009D5B98" w:rsidP="00F71792">
      <w:pPr>
        <w:pStyle w:val="a3"/>
        <w:spacing w:before="1" w:line="232" w:lineRule="auto"/>
        <w:ind w:right="105"/>
        <w:jc w:val="left"/>
      </w:pPr>
      <w:r>
        <w:rPr>
          <w:color w:val="231F20"/>
          <w:w w:val="95"/>
        </w:rPr>
        <w:t>Важное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сведение,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по-видимому,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действительно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произвело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 путешественника сильное впечатление, потому что он ис-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пуганно обвел глазами дома, как бы опасаясь в каждом</w:t>
      </w:r>
      <w:r>
        <w:rPr>
          <w:color w:val="231F20"/>
        </w:rPr>
        <w:t xml:space="preserve"> окне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увидеть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атеисту.</w:t>
      </w:r>
    </w:p>
    <w:p w14:paraId="26E4B9A1" w14:textId="77777777" w:rsidR="00E61B78" w:rsidRDefault="009D5B98" w:rsidP="00F71792">
      <w:pPr>
        <w:pStyle w:val="a3"/>
        <w:spacing w:line="232" w:lineRule="auto"/>
        <w:ind w:left="109" w:right="108"/>
        <w:jc w:val="left"/>
      </w:pPr>
      <w:r>
        <w:rPr>
          <w:color w:val="231F20"/>
          <w:spacing w:val="-2"/>
        </w:rPr>
        <w:t>«Нет,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англичанин…»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подумал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Берлиоз,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Бездомный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подумал: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«где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наловчился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говорить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по-русски,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интересно!»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нахмурился.</w:t>
      </w:r>
    </w:p>
    <w:p w14:paraId="2FB215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2" w:lineRule="auto"/>
        <w:ind w:left="110" w:right="106" w:firstLine="260"/>
        <w:jc w:val="left"/>
      </w:pPr>
      <w:r>
        <w:rPr>
          <w:color w:val="231F20"/>
          <w:w w:val="95"/>
        </w:rPr>
        <w:t>Но, позвольте вас спросить, – после тревожного раздумья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спросил заграничный гость, – как же быть с доказательствами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бытия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божия,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коих,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известно,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существует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пять?</w:t>
      </w:r>
    </w:p>
    <w:p w14:paraId="5DF1A7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32" w:lineRule="auto"/>
        <w:ind w:left="110" w:right="107" w:firstLine="260"/>
        <w:jc w:val="left"/>
      </w:pPr>
      <w:r>
        <w:rPr>
          <w:color w:val="231F20"/>
        </w:rPr>
        <w:t>Увы! – с сожалением ответил Берлиоз, – ни одно из этих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доказательств ничего не стоит</w:t>
      </w:r>
      <w:r>
        <w:rPr>
          <w:color w:val="231F20"/>
        </w:rPr>
        <w:t>, и человечество давно сдало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их в архив. Ведь согласитесь, что в области разума никакого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доказательства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существования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бога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может.</w:t>
      </w:r>
    </w:p>
    <w:p w14:paraId="1ABA6F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2" w:lineRule="auto"/>
        <w:ind w:left="109" w:right="106" w:firstLine="260"/>
        <w:jc w:val="left"/>
      </w:pPr>
      <w:r>
        <w:rPr>
          <w:color w:val="231F20"/>
        </w:rPr>
        <w:t>Браво! – вскричал иностранец, – браво! Вы полностью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повторили мысль беспокойного старика иммануила по этому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поводу.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курьез: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начисто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разрушил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пять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доказа-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тельств, а затем, как бы в насмешку над самим собою, соорудил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собственное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шестое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доказательство!</w:t>
      </w:r>
    </w:p>
    <w:p w14:paraId="7D52027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line="232" w:lineRule="auto"/>
        <w:ind w:left="110" w:right="104" w:firstLine="260"/>
        <w:jc w:val="left"/>
      </w:pPr>
      <w:r>
        <w:rPr>
          <w:color w:val="231F20"/>
        </w:rPr>
        <w:t xml:space="preserve">Доказательство Канта, – тонко улыбнувшись, </w:t>
      </w:r>
      <w:r>
        <w:rPr>
          <w:color w:val="231F20"/>
        </w:rPr>
        <w:t>возразил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образованный редактор, – также неубедительно.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недаром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Шиллер говорил, что кантовские рассуждения по этому 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просу могут удовлетворить только рабов, а Штраус просто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смеялся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доказательством.</w:t>
      </w:r>
    </w:p>
    <w:p w14:paraId="4E365757" w14:textId="77777777" w:rsidR="00E61B78" w:rsidRDefault="00E61B78" w:rsidP="00F71792">
      <w:pPr>
        <w:spacing w:line="23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5C18E08" w14:textId="77777777" w:rsidR="00E61B78" w:rsidRDefault="009D5B98" w:rsidP="00F71792">
      <w:pPr>
        <w:pStyle w:val="a3"/>
        <w:spacing w:before="77"/>
        <w:ind w:left="109" w:right="107"/>
        <w:jc w:val="left"/>
      </w:pPr>
      <w:r>
        <w:rPr>
          <w:color w:val="231F20"/>
        </w:rPr>
        <w:lastRenderedPageBreak/>
        <w:t>Берлиоз говорил, а сам в это время думал: «Но, все-таки,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такой?</w:t>
      </w:r>
      <w:r>
        <w:rPr>
          <w:color w:val="231F20"/>
          <w:spacing w:val="9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хорошо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говорит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по-русски?»</w:t>
      </w:r>
    </w:p>
    <w:p w14:paraId="3D7292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"/>
        <w:ind w:left="110" w:right="107" w:firstLine="260"/>
        <w:jc w:val="left"/>
      </w:pPr>
      <w:r>
        <w:rPr>
          <w:color w:val="231F20"/>
        </w:rPr>
        <w:t>Взять бы этого Канта, да за такие доказательства года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три в соловки! – совершенно неожиданно бухнул 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Николаевич.</w:t>
      </w:r>
    </w:p>
    <w:p w14:paraId="6F5F07A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иван!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сконфузившись,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шепнул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Берлиоз.</w:t>
      </w:r>
    </w:p>
    <w:p w14:paraId="2BB4EE01" w14:textId="77777777" w:rsidR="00E61B78" w:rsidRDefault="009D5B98" w:rsidP="00F71792">
      <w:pPr>
        <w:pStyle w:val="a3"/>
        <w:spacing w:before="2"/>
        <w:ind w:right="109"/>
        <w:jc w:val="left"/>
      </w:pP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предложение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отправить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Канта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соловки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поразило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иностранца,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привело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восторг.</w:t>
      </w:r>
    </w:p>
    <w:p w14:paraId="571B648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"/>
        <w:ind w:left="110" w:right="106" w:firstLine="260"/>
        <w:jc w:val="left"/>
      </w:pPr>
      <w:r>
        <w:rPr>
          <w:color w:val="231F20"/>
        </w:rPr>
        <w:t>именно, именно, – закричал он, и левый зеленый глаз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его, обращенный к Берлиозу, засверкал, – ему там самое ме-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сто! Ведь говорил я ему тогда за завтраком: «Вы, профессор,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воля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ваша,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нескладное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придумали!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может,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умно,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больно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непонятно.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потешаться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будут».</w:t>
      </w:r>
    </w:p>
    <w:p w14:paraId="50EC1915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Берлиоз выпучил глаза. «За з</w:t>
      </w:r>
      <w:r>
        <w:rPr>
          <w:color w:val="231F20"/>
        </w:rPr>
        <w:t>автраком… Канту?.. Что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плетет?»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он.</w:t>
      </w:r>
    </w:p>
    <w:p w14:paraId="0C8B21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2"/>
        <w:ind w:left="109" w:right="108" w:firstLine="260"/>
        <w:jc w:val="left"/>
      </w:pPr>
      <w:r>
        <w:rPr>
          <w:color w:val="231F20"/>
        </w:rPr>
        <w:t>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иноземец,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смущаясь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изумлением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Берлиоза и обращаясь к поэту, – отправить его в соловки 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возможно по той причине, что он уже с лишком сто лет пре-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бывает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местах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значительно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более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отдаленных,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чем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соловки,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извлечь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оттуда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никоим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нельзя,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уверяю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вас!</w:t>
      </w:r>
    </w:p>
    <w:p w14:paraId="50913AC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жаль!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задира-поэт.</w:t>
      </w:r>
    </w:p>
    <w:p w14:paraId="6E88301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жаль!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подтвердил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неизвестный,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сверкая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глазом,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продолжал: – Но вот какой вопрос меня беспокоит: ежели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бога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спрашивается,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управляет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жизнью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челове-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ческой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распорядком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земле?</w:t>
      </w:r>
    </w:p>
    <w:p w14:paraId="79A8E53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сам человек и управляет, – поспешил сердито ответить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Бездомный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этот,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признаться,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ясный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вопрос.</w:t>
      </w:r>
    </w:p>
    <w:p w14:paraId="5F6EAF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/>
        <w:ind w:left="110" w:right="105" w:firstLine="260"/>
        <w:jc w:val="left"/>
      </w:pPr>
      <w:r>
        <w:rPr>
          <w:color w:val="231F20"/>
          <w:w w:val="95"/>
        </w:rPr>
        <w:t>Виноват,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мягко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отозвался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неизвестный,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для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того,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чтобы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управлять, нужно, как-никак, иметь точный план на некото-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рый,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хоть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сколько-нибудь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приличный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срок.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Позвольте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спросить,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управлять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человек,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лишен возможности составить какой-нибудь план хотя 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смехотворно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короткий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срок,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лет,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скажем,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тысячу,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не может ручаться даже за свой собственный завтра</w:t>
      </w:r>
      <w:r>
        <w:rPr>
          <w:color w:val="231F20"/>
        </w:rPr>
        <w:t>ш-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ний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день?</w:t>
      </w:r>
      <w:r>
        <w:rPr>
          <w:color w:val="231F20"/>
          <w:spacing w:val="36"/>
        </w:rPr>
        <w:t xml:space="preserve"> </w:t>
      </w:r>
      <w:r>
        <w:rPr>
          <w:color w:val="231F20"/>
          <w:w w:val="110"/>
        </w:rPr>
        <w:t>и,</w:t>
      </w:r>
      <w:r>
        <w:rPr>
          <w:color w:val="231F20"/>
          <w:spacing w:val="31"/>
          <w:w w:val="1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самом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деле,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неизвестный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повернулся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Берлиозу, – вообразите, что вы, например, начнете управ-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лять,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распоряжаться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другими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собою,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вообще,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сказать,</w:t>
      </w:r>
    </w:p>
    <w:p w14:paraId="343D41A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D0BD67E" w14:textId="77777777" w:rsidR="00E61B78" w:rsidRDefault="009D5B98" w:rsidP="00F71792">
      <w:pPr>
        <w:pStyle w:val="a3"/>
        <w:spacing w:before="77" w:line="257" w:lineRule="exact"/>
        <w:ind w:firstLine="0"/>
        <w:jc w:val="left"/>
      </w:pPr>
      <w:r>
        <w:rPr>
          <w:color w:val="231F20"/>
        </w:rPr>
        <w:lastRenderedPageBreak/>
        <w:t>входить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вкус,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вас…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кхе…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кхе… саркома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легкого…</w:t>
      </w:r>
    </w:p>
    <w:p w14:paraId="3A30762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3"/>
        </w:tabs>
        <w:ind w:right="104" w:firstLine="0"/>
        <w:jc w:val="left"/>
      </w:pPr>
      <w:r>
        <w:rPr>
          <w:color w:val="231F20"/>
          <w:w w:val="95"/>
        </w:rPr>
        <w:t>тут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иностранец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сладко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усмехнулся,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будто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мысль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саркоме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 xml:space="preserve">легкого доставила ему удовольствие, </w:t>
      </w:r>
      <w:r>
        <w:rPr>
          <w:color w:val="231F20"/>
          <w:spacing w:val="-2"/>
        </w:rPr>
        <w:t>– да, саркома, – жмурясь,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кот,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повторил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звучное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слово,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вот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ваше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управление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кончилось!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Ничья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судьба,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кроме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собственной,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интересует. родные вам начинают лгать, вы, чуя неладное,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бросаетесь к ученым врачам, затем к шарлатанам, а бывает,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гадалкам.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второе,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третье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бессмысленно, вы сами понимаете. и все это кончается траги-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чески: тот, кто еще недавно полагал, что он чем-то управляет,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оказывается вдруг лежащим неподвижно в деревянном ящике,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окружающие, понимая, что толку от лежащего нет более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никакого, сжигают его </w:t>
      </w:r>
      <w:r>
        <w:rPr>
          <w:color w:val="231F20"/>
        </w:rPr>
        <w:t xml:space="preserve">в печи.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бывает и еще хуже: только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что человек соберется </w:t>
      </w:r>
      <w:r>
        <w:rPr>
          <w:color w:val="231F20"/>
        </w:rPr>
        <w:t>съездить в Кисловодск, – тут иностра-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нец прищурился на Берлиоза, – пустяковое, казалось бы, дело,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 и этого совершить не может, потому что неизвестно почему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вдруг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возьмет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поскользнется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попадет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трамвай!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Неужели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вы скажете, что это он сам собою управил так? Не правиль-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думать,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управился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другой?</w:t>
      </w:r>
    </w:p>
    <w:p w14:paraId="703213A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33" w:lineRule="exact"/>
        <w:ind w:left="281"/>
        <w:jc w:val="left"/>
      </w:pP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здесь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незнакомец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рассмеялся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странным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смешком.</w:t>
      </w:r>
    </w:p>
    <w:p w14:paraId="4C28EB2C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  <w:w w:val="95"/>
        </w:rPr>
        <w:t>Берлиоз с великим вниманием слушал неприятный ра</w:t>
      </w:r>
      <w:r>
        <w:rPr>
          <w:color w:val="231F20"/>
          <w:w w:val="95"/>
        </w:rPr>
        <w:t>ссказ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саркому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трамвай,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какие-то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тревожные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мысли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начали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мучить его. «Он не иностранец! Он не иностранец! – думал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престранный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субъект…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позвольте,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такой?»</w:t>
      </w:r>
    </w:p>
    <w:p w14:paraId="58D2DA6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Вы хотите курить, как я вижу? – неожиданно обратился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Бездомному неизвестный, – вы какие предпочитаете?</w:t>
      </w:r>
    </w:p>
    <w:p w14:paraId="2C11EFC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8" w:firstLine="260"/>
        <w:jc w:val="left"/>
      </w:pP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разные,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есть?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мрачно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поэт,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торого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папиросы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кончились.</w:t>
      </w:r>
    </w:p>
    <w:p w14:paraId="47283B8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95"/>
        </w:rPr>
        <w:t>Какие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предпочитаете?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повторил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неизвестный.</w:t>
      </w:r>
    </w:p>
    <w:p w14:paraId="6D8141A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Ну,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«Нашу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марку»,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злобно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Бездомный.</w:t>
      </w:r>
    </w:p>
    <w:p w14:paraId="12C15F32" w14:textId="77777777" w:rsidR="00E61B78" w:rsidRDefault="009D5B98" w:rsidP="00F71792">
      <w:pPr>
        <w:pStyle w:val="a3"/>
        <w:spacing w:before="3"/>
        <w:ind w:right="106"/>
        <w:jc w:val="left"/>
      </w:pPr>
      <w:r>
        <w:rPr>
          <w:color w:val="231F20"/>
        </w:rPr>
        <w:t>Незнакомец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вытащил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кармана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портсигар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предложил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Бездомному:</w:t>
      </w:r>
    </w:p>
    <w:p w14:paraId="1F6DB07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w w:val="105"/>
        </w:rPr>
        <w:t>«Наша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марка».</w:t>
      </w:r>
    </w:p>
    <w:p w14:paraId="4E16D07E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редактора и поэта не столько поразило то, что нашлась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портсигаре именно «Наша марка», сколько сам портсигар.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громадных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размеров,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червонного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золота,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крышке</w:t>
      </w:r>
    </w:p>
    <w:p w14:paraId="5C494BC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2EC5774" w14:textId="77777777" w:rsidR="00E61B78" w:rsidRDefault="009D5B98" w:rsidP="00F71792">
      <w:pPr>
        <w:pStyle w:val="a3"/>
        <w:spacing w:before="79" w:line="237" w:lineRule="auto"/>
        <w:ind w:firstLine="0"/>
        <w:jc w:val="left"/>
      </w:pPr>
      <w:r>
        <w:rPr>
          <w:color w:val="231F20"/>
          <w:w w:val="95"/>
        </w:rPr>
        <w:lastRenderedPageBreak/>
        <w:t>его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при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открывании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сверкнул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синим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белым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огнем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бриллиан-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товый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треугольник.</w:t>
      </w:r>
    </w:p>
    <w:p w14:paraId="3FE3A7ED" w14:textId="77777777" w:rsidR="00E61B78" w:rsidRDefault="009D5B98" w:rsidP="00F71792">
      <w:pPr>
        <w:pStyle w:val="a3"/>
        <w:spacing w:before="5" w:line="237" w:lineRule="auto"/>
        <w:ind w:right="104" w:firstLine="259"/>
        <w:jc w:val="left"/>
      </w:pPr>
      <w:r>
        <w:rPr>
          <w:color w:val="231F20"/>
        </w:rPr>
        <w:t>тут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литераторы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подумали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разно.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Берлиоз: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«Нет,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иностра-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нец!»,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Бездомный: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«Вот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возьми!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а?»</w:t>
      </w:r>
    </w:p>
    <w:p w14:paraId="1BADFE14" w14:textId="77777777" w:rsidR="00E61B78" w:rsidRDefault="009D5B98" w:rsidP="00F71792">
      <w:pPr>
        <w:pStyle w:val="a3"/>
        <w:spacing w:before="5" w:line="237" w:lineRule="auto"/>
        <w:jc w:val="left"/>
      </w:pPr>
      <w:r>
        <w:rPr>
          <w:color w:val="231F20"/>
          <w:w w:val="95"/>
        </w:rPr>
        <w:t>Поэт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владелец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портсигара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закурили,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некурящий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Берлиоз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отказался.</w:t>
      </w:r>
    </w:p>
    <w:p w14:paraId="7CF8FA9C" w14:textId="77777777" w:rsidR="00E61B78" w:rsidRDefault="009D5B98" w:rsidP="00F71792">
      <w:pPr>
        <w:pStyle w:val="a3"/>
        <w:spacing w:before="5" w:line="237" w:lineRule="auto"/>
        <w:ind w:left="109" w:right="108"/>
        <w:jc w:val="left"/>
      </w:pPr>
      <w:r>
        <w:rPr>
          <w:color w:val="231F20"/>
          <w:spacing w:val="-2"/>
          <w:w w:val="95"/>
        </w:rPr>
        <w:t>«Надо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будет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ему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возразить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так,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решил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Берлиоз,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–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да,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человек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смертен,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никто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против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этого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спорит.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20"/>
        </w:rPr>
        <w:t>а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  <w:spacing w:val="-1"/>
        </w:rPr>
        <w:t>дело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что…»</w:t>
      </w:r>
    </w:p>
    <w:p w14:paraId="76B33F76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</w:rPr>
        <w:t>Однако он не успел выговорить этих слов, как заговорил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иностранец:</w:t>
      </w:r>
    </w:p>
    <w:p w14:paraId="5596776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10" w:right="104" w:firstLine="260"/>
        <w:jc w:val="left"/>
      </w:pPr>
      <w:r>
        <w:rPr>
          <w:color w:val="231F20"/>
          <w:spacing w:val="-1"/>
        </w:rPr>
        <w:t>Да,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человек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смертен,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полбеды.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Плохо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то, что он иногда внезапно смертен, вот в чем фокус! и вообще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делать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сегодняшний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вечер.</w:t>
      </w:r>
    </w:p>
    <w:p w14:paraId="086F3C54" w14:textId="77777777" w:rsidR="00E61B78" w:rsidRDefault="009D5B98" w:rsidP="00F71792">
      <w:pPr>
        <w:pStyle w:val="a3"/>
        <w:spacing w:before="6" w:line="237" w:lineRule="auto"/>
        <w:ind w:right="106"/>
        <w:jc w:val="left"/>
      </w:pPr>
      <w:r>
        <w:rPr>
          <w:color w:val="231F20"/>
        </w:rPr>
        <w:t>«Какая-то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нелепая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постановка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вопроса…»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помыслил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Берлиоз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возразил:</w:t>
      </w:r>
    </w:p>
    <w:p w14:paraId="2E6A25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10" w:right="108" w:firstLine="260"/>
        <w:jc w:val="left"/>
      </w:pPr>
      <w:r>
        <w:rPr>
          <w:color w:val="231F20"/>
          <w:w w:val="95"/>
        </w:rPr>
        <w:t>Ну, здесь уж есть преувеличение. сегодняшний вечер мне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известен более или менее точно. само собой разумеется, что,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Бронной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свалится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кирпич…</w:t>
      </w:r>
    </w:p>
    <w:p w14:paraId="393907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Кирпи</w:t>
      </w:r>
      <w:r>
        <w:rPr>
          <w:color w:val="231F20"/>
        </w:rPr>
        <w:t>ч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сего,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внушительно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перебил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неиз-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вестный,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никому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свалится.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частно-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сти же, уверяю вас, вам он ни в коем случае не угрожает. 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умрете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смертью.</w:t>
      </w:r>
    </w:p>
    <w:p w14:paraId="5BE79E3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37" w:lineRule="auto"/>
        <w:ind w:left="110" w:right="108" w:firstLine="260"/>
        <w:jc w:val="left"/>
      </w:pPr>
      <w:r>
        <w:rPr>
          <w:color w:val="231F20"/>
        </w:rPr>
        <w:t>Может быть, вы знаете, какой именно? – с 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естественной иронией осведомился Берлиоз, вовлекаясь в 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кой-то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действительно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нелепый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разговор,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скажете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мне?</w:t>
      </w:r>
    </w:p>
    <w:p w14:paraId="5FAE345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Охотно, – отозвался незнакомец. Он смерил Берлиоза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взглядом, как будто собирался сшить ему костюм, сквозь зубы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пробормотал что-то вроде: «раз, два… Меркурий во втором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доме…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ушла…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шесть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несчастье…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вечер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семь…»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громко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радостно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объявил: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</w:t>
      </w:r>
      <w:r>
        <w:rPr>
          <w:color w:val="231F20"/>
        </w:rPr>
        <w:t>трежут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голову!</w:t>
      </w:r>
    </w:p>
    <w:p w14:paraId="391AF7ED" w14:textId="77777777" w:rsidR="00E61B78" w:rsidRDefault="009D5B98" w:rsidP="00F71792">
      <w:pPr>
        <w:pStyle w:val="a3"/>
        <w:spacing w:before="7" w:line="237" w:lineRule="auto"/>
        <w:ind w:right="108"/>
        <w:jc w:val="left"/>
      </w:pPr>
      <w:r>
        <w:rPr>
          <w:color w:val="231F20"/>
          <w:spacing w:val="-1"/>
        </w:rPr>
        <w:t xml:space="preserve">Бездомный дико и злобно вытаращил </w:t>
      </w:r>
      <w:r>
        <w:rPr>
          <w:color w:val="231F20"/>
        </w:rPr>
        <w:t>глаза на развязного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неизвестного,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Берлиоз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спросил,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криво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усмехнувшись:</w:t>
      </w:r>
    </w:p>
    <w:p w14:paraId="5AA5FE6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именно?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Враги?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интервенты?</w:t>
      </w:r>
    </w:p>
    <w:p w14:paraId="2D1DEE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/>
        <w:ind w:left="110" w:right="108" w:firstLine="260"/>
        <w:jc w:val="left"/>
      </w:pPr>
      <w:r>
        <w:rPr>
          <w:color w:val="231F20"/>
        </w:rPr>
        <w:t>Нет,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собеседник,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русская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женщина,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комсо-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молка.</w:t>
      </w:r>
    </w:p>
    <w:p w14:paraId="7058E4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37" w:lineRule="auto"/>
        <w:ind w:left="110" w:right="108" w:firstLine="260"/>
        <w:jc w:val="left"/>
      </w:pPr>
      <w:r>
        <w:rPr>
          <w:color w:val="231F20"/>
          <w:spacing w:val="-1"/>
        </w:rPr>
        <w:t>гм…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промычал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раздраженный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шуточкой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неизвестного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Берлиоз,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извините,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маловероятно.</w:t>
      </w:r>
    </w:p>
    <w:p w14:paraId="1D305083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18D6A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</w:rPr>
        <w:lastRenderedPageBreak/>
        <w:t>Прошу и меня извинить, – ответил иностранец, – но это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так. Да, мне хотелось бы спросить вас, что вы будете делать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сегодня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вечером,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секрет?</w:t>
      </w:r>
    </w:p>
    <w:p w14:paraId="092E86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секрета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нет.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зайду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садовую,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десять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часов вечера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  <w:w w:val="115"/>
        </w:rPr>
        <w:t xml:space="preserve">МассОлите </w:t>
      </w:r>
      <w:r>
        <w:rPr>
          <w:color w:val="231F20"/>
        </w:rPr>
        <w:t>состоится заседание,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председательствовать.</w:t>
      </w:r>
    </w:p>
    <w:p w14:paraId="58D994C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Нет, этого быть никак не может, – твердо возразил ино-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странец.</w:t>
      </w:r>
    </w:p>
    <w:p w14:paraId="2E2DCAB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05"/>
        </w:rPr>
        <w:t>Это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почему?</w:t>
      </w:r>
    </w:p>
    <w:p w14:paraId="2DC6DDA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Потому, – ответил иностранец и прищуренными глаза-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 поглядел в небо, где, предчувствуя вечернюю прохладу,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бесшумно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чертили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птицы,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аннушка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купила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подсолнечное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масло,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только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купила,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даже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разлила.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заседание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состоится.</w:t>
      </w:r>
    </w:p>
    <w:p w14:paraId="4132C762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тут, как вполне понятно, под липами наступило молча-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ние.</w:t>
      </w:r>
    </w:p>
    <w:p w14:paraId="5417C16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spacing w:val="-1"/>
        </w:rPr>
        <w:t>Простите,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паузы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Берлиоз,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поглядывая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 мелющего чепуху иностранца, – при чем здесь подсолнечное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масло…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какая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аннушка?</w:t>
      </w:r>
    </w:p>
    <w:p w14:paraId="2E63A5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6" w:firstLine="260"/>
        <w:jc w:val="left"/>
      </w:pPr>
      <w:r>
        <w:rPr>
          <w:color w:val="231F20"/>
          <w:w w:val="95"/>
        </w:rPr>
        <w:t>Подсолнечное масло здесь вот при чем, – вдруг заговорил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Бездомный,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очевидно,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решив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объявить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незванному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собесед-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нику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войну,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приходилось,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гражданин,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бывать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когда-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нибудь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лечебнице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душевнобольных?</w:t>
      </w:r>
    </w:p>
    <w:p w14:paraId="3FD3B65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иван!..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Михаил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александрович</w:t>
      </w:r>
      <w:r>
        <w:rPr>
          <w:color w:val="231F20"/>
        </w:rPr>
        <w:t>.</w:t>
      </w:r>
    </w:p>
    <w:p w14:paraId="3808164E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  <w:w w:val="95"/>
        </w:rPr>
        <w:t>Но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иностранец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ничуть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обиделся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превесело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рассмеялся.</w:t>
      </w:r>
    </w:p>
    <w:p w14:paraId="294C863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6" w:firstLine="260"/>
        <w:jc w:val="left"/>
      </w:pPr>
      <w:r>
        <w:rPr>
          <w:color w:val="231F20"/>
        </w:rPr>
        <w:t>Бывал,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бывал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смеясь,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сводя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несмеющегося глаза с поэта, – где я только не бывал! Жаль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только, что я не удосужился спросить у профессора, что 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шизофрения.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узнайте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него,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Николаевич!</w:t>
      </w:r>
    </w:p>
    <w:p w14:paraId="77C63B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</w:rPr>
        <w:t>Откуда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знаете,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зовут?</w:t>
      </w:r>
    </w:p>
    <w:p w14:paraId="0AE0F00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2" w:line="257" w:lineRule="exact"/>
        <w:ind w:left="596" w:hanging="227"/>
        <w:jc w:val="left"/>
      </w:pPr>
      <w:r>
        <w:rPr>
          <w:color w:val="231F20"/>
        </w:rPr>
        <w:t>Помилуйте,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Николаевич,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знает?</w:t>
      </w:r>
    </w:p>
    <w:p w14:paraId="7265E74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7"/>
        </w:tabs>
        <w:spacing w:line="256" w:lineRule="exact"/>
        <w:ind w:left="306" w:hanging="197"/>
        <w:jc w:val="left"/>
      </w:pPr>
      <w:r>
        <w:rPr>
          <w:color w:val="231F20"/>
        </w:rPr>
        <w:t>здесь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иностранец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вытащил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кармана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вчерашний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номер</w:t>
      </w:r>
    </w:p>
    <w:p w14:paraId="4A6696B6" w14:textId="77777777" w:rsidR="00E61B78" w:rsidRDefault="009D5B98" w:rsidP="00F71792">
      <w:pPr>
        <w:pStyle w:val="a3"/>
        <w:ind w:right="105" w:firstLine="0"/>
        <w:jc w:val="left"/>
      </w:pPr>
      <w:r>
        <w:rPr>
          <w:color w:val="231F20"/>
        </w:rPr>
        <w:t>«литературной газеты», и иван Николаевич увидел на пер-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странице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изображение,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свои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собствен-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стихи.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радовавшее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доказательство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славы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популярности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ничуть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обрадовало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поэта.</w:t>
      </w:r>
    </w:p>
    <w:p w14:paraId="5CB0B12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18870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77"/>
        <w:ind w:left="110" w:right="108" w:firstLine="260"/>
        <w:jc w:val="left"/>
      </w:pPr>
      <w:r>
        <w:rPr>
          <w:color w:val="231F20"/>
        </w:rPr>
        <w:lastRenderedPageBreak/>
        <w:t>Я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извиняюсь,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потемнело,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можете подождать минутку? Я хочу товарищу пару слов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сказать.</w:t>
      </w:r>
    </w:p>
    <w:p w14:paraId="6A53573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line="237" w:lineRule="auto"/>
        <w:ind w:left="110" w:right="109" w:firstLine="260"/>
        <w:jc w:val="left"/>
      </w:pPr>
      <w:r>
        <w:rPr>
          <w:color w:val="231F20"/>
          <w:w w:val="95"/>
        </w:rPr>
        <w:t>О, с удовольствием! – воскликнул неизвестный, – здесь так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хорошо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липами,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кстати,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никуда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спешу.</w:t>
      </w:r>
    </w:p>
    <w:p w14:paraId="1A46ED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37" w:lineRule="auto"/>
        <w:ind w:left="110" w:right="106" w:firstLine="260"/>
        <w:jc w:val="left"/>
      </w:pPr>
      <w:r>
        <w:rPr>
          <w:color w:val="231F20"/>
          <w:spacing w:val="-1"/>
        </w:rPr>
        <w:t>Вот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Миша,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зашептал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поэт,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оттащив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Берлиоза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рону, – он никакой не интурист, а шпион. Это русский эмиг-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рант,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перебравшийся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нам.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спрашивай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документы,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уйдет…</w:t>
      </w:r>
    </w:p>
    <w:p w14:paraId="2E0A40A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59"/>
        <w:jc w:val="left"/>
      </w:pPr>
      <w:r>
        <w:rPr>
          <w:color w:val="231F20"/>
        </w:rPr>
        <w:t>ты думаешь? – встревоженно шепнул Берлиоз, а сам 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думал: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«а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прав!»</w:t>
      </w:r>
    </w:p>
    <w:p w14:paraId="5A5ED11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Уж ты мне верь, – засипел ему в ухо поэт, – он дурач-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ком прикидывается, чтобы выспросить кое-что. ты слышишь,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как он по-русски говорит, – поэт говорил и косился, следя, что-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неизвестный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удрал,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идем,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задержим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уйдет…</w:t>
      </w:r>
    </w:p>
    <w:p w14:paraId="0287F5FD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поэт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потянул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Берлиоза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скамейке.</w:t>
      </w:r>
    </w:p>
    <w:p w14:paraId="34F498D8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</w:rPr>
        <w:t>Незнакомец не сидел, а стоял возле нее, держа в руках ка-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кую-то книжечку в темно-сером переплете, плотный конверт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хорошей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бумаги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визитную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карточку.</w:t>
      </w:r>
    </w:p>
    <w:p w14:paraId="269857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извините меня, что я в пылу нашего спора забыл пред-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ставить себя вам. Вот моя карточка, паспорт и приглашение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приехать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Москву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консультации,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веско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проговор</w:t>
      </w:r>
      <w:r>
        <w:rPr>
          <w:color w:val="231F20"/>
        </w:rPr>
        <w:t>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известный,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проницательно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глядя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обоих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литераторов.</w:t>
      </w:r>
    </w:p>
    <w:p w14:paraId="3D567AB3" w14:textId="77777777" w:rsidR="00E61B78" w:rsidRDefault="009D5B98" w:rsidP="00F71792">
      <w:pPr>
        <w:pStyle w:val="a3"/>
        <w:spacing w:before="7" w:line="237" w:lineRule="auto"/>
        <w:ind w:right="107"/>
        <w:jc w:val="left"/>
      </w:pPr>
      <w:r>
        <w:rPr>
          <w:color w:val="231F20"/>
        </w:rPr>
        <w:t>те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сконфузились.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«Черт,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слышал,»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Берлиоз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вежливым жестом показал, что в предъявлении документов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нет надобности. Пока иностранец совал их редактору, поэт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успел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разглядеть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карточке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напечатанное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иностранными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буквами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слово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«профессор»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начальную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букву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фамилии</w:t>
      </w:r>
    </w:p>
    <w:p w14:paraId="39ADF4D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1"/>
        <w:ind w:left="281"/>
        <w:jc w:val="left"/>
      </w:pPr>
      <w:r>
        <w:rPr>
          <w:color w:val="231F20"/>
          <w:w w:val="105"/>
        </w:rPr>
        <w:t>двойное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«В».</w:t>
      </w:r>
    </w:p>
    <w:p w14:paraId="61962DA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Очень приятно, – тем временем смущенно бормотал 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дактор,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иностранец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спрятал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документы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карман.</w:t>
      </w:r>
    </w:p>
    <w:p w14:paraId="596221D4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  <w:w w:val="95"/>
        </w:rPr>
        <w:t>Отношения таким образом были восстановлены, и все трое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снова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скамью.</w:t>
      </w:r>
    </w:p>
    <w:p w14:paraId="24B8AAC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37" w:lineRule="auto"/>
        <w:ind w:left="110" w:right="108" w:firstLine="260"/>
        <w:jc w:val="left"/>
      </w:pPr>
      <w:r>
        <w:rPr>
          <w:color w:val="231F20"/>
          <w:spacing w:val="-1"/>
        </w:rPr>
        <w:t xml:space="preserve">Вы в качестве консультанта приглашены </w:t>
      </w:r>
      <w:r>
        <w:rPr>
          <w:color w:val="231F20"/>
        </w:rPr>
        <w:t>к нам, профес-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сор?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Берлиоз.</w:t>
      </w:r>
    </w:p>
    <w:p w14:paraId="5B7BF8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Да,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консультантом.</w:t>
      </w:r>
    </w:p>
    <w:p w14:paraId="3DF8EB1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немец?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осведомился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Бездомный.</w:t>
      </w:r>
    </w:p>
    <w:p w14:paraId="115EB73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9A813E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7" w:line="259" w:lineRule="auto"/>
        <w:ind w:left="110" w:right="109" w:firstLine="260"/>
        <w:jc w:val="left"/>
      </w:pPr>
      <w:r>
        <w:rPr>
          <w:color w:val="231F20"/>
        </w:rPr>
        <w:lastRenderedPageBreak/>
        <w:t>Я-то?..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Переспросил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задумался.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пожалуй,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немец…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он.</w:t>
      </w:r>
    </w:p>
    <w:p w14:paraId="401115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по-русски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здорово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говорите,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Бездомный.</w:t>
      </w:r>
    </w:p>
    <w:p w14:paraId="6A648F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5" w:line="259" w:lineRule="auto"/>
        <w:ind w:left="110" w:right="108" w:firstLine="260"/>
        <w:jc w:val="left"/>
      </w:pPr>
      <w:r>
        <w:rPr>
          <w:color w:val="231F20"/>
        </w:rPr>
        <w:t>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полиглот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знаю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большое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количество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языков,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профессор.</w:t>
      </w:r>
    </w:p>
    <w:p w14:paraId="2EDFD6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0"/>
          <w:w w:val="12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какая специальность?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осведомился Берлиоз.</w:t>
      </w:r>
    </w:p>
    <w:p w14:paraId="5C459CD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5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специалист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магии.</w:t>
      </w:r>
    </w:p>
    <w:p w14:paraId="759DB96A" w14:textId="77777777" w:rsidR="00E61B78" w:rsidRDefault="009D5B98" w:rsidP="00F71792">
      <w:pPr>
        <w:pStyle w:val="a3"/>
        <w:spacing w:before="25"/>
        <w:ind w:left="370" w:firstLine="0"/>
        <w:jc w:val="left"/>
      </w:pPr>
      <w:r>
        <w:rPr>
          <w:color w:val="231F20"/>
        </w:rPr>
        <w:t>«На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тебе!»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стукнуло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голове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Михаила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александровича.</w:t>
      </w:r>
    </w:p>
    <w:p w14:paraId="3EDF204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5" w:line="259" w:lineRule="auto"/>
        <w:ind w:left="110" w:right="108" w:firstLine="260"/>
        <w:jc w:val="left"/>
      </w:pPr>
      <w:r>
        <w:rPr>
          <w:color w:val="231F20"/>
          <w:w w:val="110"/>
        </w:rPr>
        <w:t>и…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специальности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пригласили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нам?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икнувшись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он.</w:t>
      </w:r>
    </w:p>
    <w:p w14:paraId="10E5242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9" w:lineRule="auto"/>
        <w:ind w:left="110" w:right="107" w:firstLine="260"/>
        <w:jc w:val="left"/>
      </w:pPr>
      <w:r>
        <w:rPr>
          <w:color w:val="231F20"/>
        </w:rPr>
        <w:t>Да,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пригласили,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подтвердил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пояс-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нил: – тут в государственной библиотеке обнаружены подлин-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ные рукописи чернокнижника герберта аврилакского, десятого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века,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вот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требуется,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чтобы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их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разобрал.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единственный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мире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специалист.</w:t>
      </w:r>
    </w:p>
    <w:p w14:paraId="41A790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59" w:lineRule="auto"/>
        <w:ind w:left="110" w:right="108" w:firstLine="260"/>
        <w:jc w:val="left"/>
      </w:pPr>
      <w:r>
        <w:rPr>
          <w:color w:val="231F20"/>
        </w:rPr>
        <w:t>а-а!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историк?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большим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облегчением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уважением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Берлиоз.</w:t>
      </w:r>
    </w:p>
    <w:p w14:paraId="545303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9" w:lineRule="auto"/>
        <w:ind w:left="109" w:right="108" w:firstLine="260"/>
        <w:jc w:val="left"/>
      </w:pPr>
      <w:r>
        <w:rPr>
          <w:color w:val="231F20"/>
        </w:rPr>
        <w:t>Я – историк, – подтвердил ученый и добавил ни к селу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 к городу: – сегодня вечером на Патриарших прудах будет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интересная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история!</w:t>
      </w:r>
    </w:p>
    <w:p w14:paraId="0FAD1C8E" w14:textId="77777777" w:rsidR="00E61B78" w:rsidRDefault="009D5B98" w:rsidP="00F71792">
      <w:pPr>
        <w:pStyle w:val="a3"/>
        <w:spacing w:before="5" w:line="259" w:lineRule="auto"/>
        <w:ind w:right="107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опять крайне удивились и редактор и поэт, а профессор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поманил обоих к себе и, когда они наклонились к нему,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шептал:</w:t>
      </w:r>
    </w:p>
    <w:p w14:paraId="7F2D33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имейте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виду,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иисус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существовал.</w:t>
      </w:r>
    </w:p>
    <w:p w14:paraId="04120D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5" w:line="259" w:lineRule="auto"/>
        <w:ind w:left="110" w:right="108" w:firstLine="260"/>
        <w:jc w:val="left"/>
      </w:pPr>
      <w:r>
        <w:rPr>
          <w:color w:val="231F20"/>
          <w:w w:val="95"/>
        </w:rPr>
        <w:t>Видите ли, профессор, – принужденно улыбнувшись, ото-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звался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Берлиоз,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уважаем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ваши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большие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знания,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сами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вопросу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придерживаемся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точки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зрения.</w:t>
      </w:r>
    </w:p>
    <w:p w14:paraId="439E0AB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59" w:lineRule="auto"/>
        <w:ind w:left="110" w:right="108" w:firstLine="260"/>
        <w:jc w:val="left"/>
      </w:pPr>
      <w:r>
        <w:rPr>
          <w:color w:val="231F20"/>
          <w:w w:val="95"/>
        </w:rPr>
        <w:t>а не надо никаких точек зрения! – ответил странный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фессор,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существовал,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ничего.</w:t>
      </w:r>
    </w:p>
    <w:p w14:paraId="210E3FC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9" w:lineRule="auto"/>
        <w:ind w:left="110" w:right="108" w:firstLine="260"/>
        <w:jc w:val="left"/>
      </w:pP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требуется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какое-нибудь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доказательство…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Берлиоз.</w:t>
      </w:r>
    </w:p>
    <w:p w14:paraId="3AB0EC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59" w:lineRule="auto"/>
        <w:ind w:left="110" w:right="108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доказательств никаких не требуется, – ответил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фессор и заговорил негромко, причем его акцент почему-то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пропал: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просто: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белом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плаще…</w:t>
      </w:r>
    </w:p>
    <w:p w14:paraId="306F35A9" w14:textId="77777777" w:rsidR="00E61B78" w:rsidRDefault="00E61B78" w:rsidP="00F71792">
      <w:pPr>
        <w:spacing w:line="259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56A71D5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4F9DBF43" w14:textId="77777777" w:rsidR="00E61B78" w:rsidRDefault="00E61B78" w:rsidP="00F71792">
      <w:pPr>
        <w:rPr>
          <w:sz w:val="17"/>
        </w:rPr>
        <w:sectPr w:rsidR="00E61B78">
          <w:footerReference w:type="default" r:id="rId8"/>
          <w:pgSz w:w="8400" w:h="11910"/>
          <w:pgMar w:top="1100" w:right="1040" w:bottom="280" w:left="1040" w:header="0" w:footer="0" w:gutter="0"/>
          <w:cols w:space="720"/>
        </w:sectPr>
      </w:pPr>
    </w:p>
    <w:p w14:paraId="71BF40BB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0" w:name="Глава_II"/>
      <w:bookmarkStart w:id="1" w:name="Понтий_Пилат"/>
      <w:bookmarkStart w:id="2" w:name="_bookmark1"/>
      <w:bookmarkEnd w:id="0"/>
      <w:bookmarkEnd w:id="1"/>
      <w:bookmarkEnd w:id="2"/>
      <w:r>
        <w:rPr>
          <w:color w:val="231F20"/>
          <w:w w:val="120"/>
        </w:rPr>
        <w:lastRenderedPageBreak/>
        <w:t>глаВа</w:t>
      </w:r>
      <w:r>
        <w:rPr>
          <w:color w:val="231F20"/>
          <w:spacing w:val="39"/>
          <w:w w:val="120"/>
        </w:rPr>
        <w:t xml:space="preserve"> </w:t>
      </w:r>
      <w:r>
        <w:rPr>
          <w:color w:val="231F20"/>
          <w:w w:val="120"/>
        </w:rPr>
        <w:t>II</w:t>
      </w:r>
    </w:p>
    <w:p w14:paraId="51234C81" w14:textId="77777777" w:rsidR="00E61B78" w:rsidRDefault="009D5B98" w:rsidP="00F71792">
      <w:pPr>
        <w:pStyle w:val="2"/>
        <w:spacing w:before="141"/>
        <w:jc w:val="left"/>
      </w:pPr>
      <w:r>
        <w:rPr>
          <w:color w:val="231F20"/>
          <w:w w:val="95"/>
        </w:rPr>
        <w:t>Понтий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Пилат</w:t>
      </w:r>
    </w:p>
    <w:p w14:paraId="523AD365" w14:textId="77777777" w:rsidR="00E61B78" w:rsidRDefault="009D5B98" w:rsidP="00F71792">
      <w:pPr>
        <w:pStyle w:val="a3"/>
        <w:spacing w:before="231" w:line="235" w:lineRule="auto"/>
        <w:ind w:right="105"/>
        <w:jc w:val="left"/>
      </w:pP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белом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плаще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кровавым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подбоем,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шаркающей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лерийской походкой, ранним утром четырнадцатого числа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весеннего месяца нисана в крытую колоннаду между двумя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крыльями дворца ирода великого вышел прокуратор иудеи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Понтий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Пилат.</w:t>
      </w:r>
    </w:p>
    <w:p w14:paraId="35CC9E10" w14:textId="77777777" w:rsidR="00E61B78" w:rsidRDefault="009D5B98" w:rsidP="00F71792">
      <w:pPr>
        <w:pStyle w:val="a3"/>
        <w:spacing w:line="235" w:lineRule="auto"/>
        <w:ind w:right="106"/>
        <w:jc w:val="left"/>
      </w:pPr>
      <w:r>
        <w:rPr>
          <w:color w:val="231F20"/>
          <w:w w:val="95"/>
        </w:rPr>
        <w:t>Более всего на свете прокуратор ненавидел запах розового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масла, и все теперь предвещало нехороший день, так как запах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этот начал преследовать прокуратора с рассвета. Прокуратору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казалось,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розовый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запах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источают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кипарисы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пальмы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саду,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запаху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кожи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конвоя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примешивается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проклятая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розовая струя. От флигелей в тылу дворца, где расположилась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пришедшая с прокуратором в ершалаим первая когорта две-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надцатого молниеносного легиона, заносило дымком в колон-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наду через верхнюю площадку сада, и к горьковатому дыму,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свидетельствовавшему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том,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кашевары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кентуриях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начали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готовить обед, примешивал</w:t>
      </w:r>
      <w:r>
        <w:rPr>
          <w:color w:val="231F20"/>
          <w:w w:val="95"/>
        </w:rPr>
        <w:t>ся все тот же жирный розовый дух.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боги,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боги,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наказываете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меня?</w:t>
      </w:r>
    </w:p>
    <w:p w14:paraId="05D89386" w14:textId="77777777" w:rsidR="00E61B78" w:rsidRDefault="009D5B98" w:rsidP="00F71792">
      <w:pPr>
        <w:pStyle w:val="a3"/>
        <w:spacing w:line="232" w:lineRule="auto"/>
        <w:ind w:right="103"/>
        <w:jc w:val="left"/>
      </w:pPr>
      <w:r>
        <w:rPr>
          <w:color w:val="231F20"/>
        </w:rPr>
        <w:t>«Да,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сомнений!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непобедимая,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ужас-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ная болезнь гемикрания, при которой болит полголовы. От нее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нет средств, нет никакого спасения. Попробую не двигать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головой».</w:t>
      </w:r>
    </w:p>
    <w:p w14:paraId="60A028A3" w14:textId="77777777" w:rsidR="00E61B78" w:rsidRDefault="009D5B98" w:rsidP="00F71792">
      <w:pPr>
        <w:pStyle w:val="a3"/>
        <w:spacing w:line="232" w:lineRule="auto"/>
        <w:ind w:right="107"/>
        <w:jc w:val="left"/>
      </w:pPr>
      <w:r>
        <w:rPr>
          <w:color w:val="231F20"/>
          <w:w w:val="95"/>
        </w:rPr>
        <w:t>На мозаичном полу у фонтана уже было приготовлено крес-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ло, и прокуратор, не глядя ни на кого, сел в него и протянул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сторону.</w:t>
      </w:r>
    </w:p>
    <w:p w14:paraId="7B43CE73" w14:textId="77777777" w:rsidR="00E61B78" w:rsidRDefault="009D5B98" w:rsidP="00F71792">
      <w:pPr>
        <w:pStyle w:val="a3"/>
        <w:spacing w:before="2" w:line="232" w:lineRule="auto"/>
        <w:ind w:right="105"/>
        <w:jc w:val="left"/>
      </w:pPr>
      <w:r>
        <w:rPr>
          <w:color w:val="231F20"/>
          <w:w w:val="95"/>
        </w:rPr>
        <w:t>секретарь почтительно вложил в эту руку кусок пергамента.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 удержавшись от болезненной гримасы, прокуратор иско-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са,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бегло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проглядел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написанное,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вернул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пергамент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секретарю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трудом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проговорил:</w:t>
      </w:r>
    </w:p>
    <w:p w14:paraId="73541EC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57" w:lineRule="exact"/>
        <w:ind w:left="590" w:hanging="221"/>
        <w:jc w:val="left"/>
      </w:pPr>
      <w:r>
        <w:rPr>
          <w:color w:val="231F20"/>
          <w:w w:val="95"/>
        </w:rPr>
        <w:t>Подследственный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галилеи?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тетрарху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дело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посылали?</w:t>
      </w:r>
    </w:p>
    <w:p w14:paraId="7D2E25E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секретарь.</w:t>
      </w:r>
    </w:p>
    <w:p w14:paraId="6E70751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он?</w:t>
      </w:r>
    </w:p>
    <w:p w14:paraId="6B47F3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37" w:lineRule="auto"/>
        <w:ind w:left="110" w:right="105" w:firstLine="260"/>
        <w:jc w:val="left"/>
      </w:pPr>
      <w:r>
        <w:rPr>
          <w:color w:val="231F20"/>
        </w:rPr>
        <w:t>Он отказался дать заключение по делу и смертный при-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говор синедриона направил на ваше утверждение, – объяснил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секретарь.</w:t>
      </w:r>
    </w:p>
    <w:p w14:paraId="4264BFF5" w14:textId="77777777" w:rsidR="00E61B78" w:rsidRDefault="00E61B78" w:rsidP="00F71792">
      <w:pPr>
        <w:spacing w:line="237" w:lineRule="auto"/>
        <w:sectPr w:rsidR="00E61B78">
          <w:footerReference w:type="default" r:id="rId9"/>
          <w:pgSz w:w="8400" w:h="11910"/>
          <w:pgMar w:top="1020" w:right="1040" w:bottom="1060" w:left="1040" w:header="0" w:footer="865" w:gutter="0"/>
          <w:pgNumType w:start="23"/>
          <w:cols w:space="720"/>
        </w:sectPr>
      </w:pPr>
    </w:p>
    <w:p w14:paraId="2E24E828" w14:textId="77777777" w:rsidR="00E61B78" w:rsidRDefault="009D5B98" w:rsidP="00F71792">
      <w:pPr>
        <w:pStyle w:val="a3"/>
        <w:spacing w:before="77"/>
        <w:ind w:left="370" w:firstLine="0"/>
        <w:jc w:val="left"/>
      </w:pPr>
      <w:r>
        <w:rPr>
          <w:color w:val="231F20"/>
        </w:rPr>
        <w:lastRenderedPageBreak/>
        <w:t>Прокуратор дернул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щекой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тихо:</w:t>
      </w:r>
    </w:p>
    <w:p w14:paraId="58EB0B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/>
        <w:ind w:left="590" w:hanging="220"/>
        <w:jc w:val="left"/>
      </w:pPr>
      <w:r>
        <w:rPr>
          <w:color w:val="231F20"/>
          <w:w w:val="95"/>
        </w:rPr>
        <w:t>Приведите</w:t>
      </w:r>
      <w:r>
        <w:rPr>
          <w:color w:val="231F20"/>
          <w:spacing w:val="45"/>
        </w:rPr>
        <w:t xml:space="preserve"> </w:t>
      </w:r>
      <w:r>
        <w:rPr>
          <w:color w:val="231F20"/>
          <w:w w:val="95"/>
        </w:rPr>
        <w:t>обвиняемого.</w:t>
      </w:r>
    </w:p>
    <w:p w14:paraId="4C1DF286" w14:textId="77777777" w:rsidR="00E61B78" w:rsidRDefault="009D5B98" w:rsidP="00F71792">
      <w:pPr>
        <w:pStyle w:val="a3"/>
        <w:spacing w:before="10" w:line="244" w:lineRule="auto"/>
        <w:ind w:right="106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сейчас же с площадки сада под колонны на балкон двое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легионеров ввели и поставили перед креслом прокуратора че-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ловека лет двадцати семи. Этот человек был одет в старенький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разорванный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голубой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хитон.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голова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была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прикрыта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белой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повязкой с ремешком вок</w:t>
      </w:r>
      <w:r>
        <w:rPr>
          <w:color w:val="231F20"/>
        </w:rPr>
        <w:t>руг лба, а руки связаны за спиной.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левым глазом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 человека был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большой синяк, 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углу рта</w:t>
      </w:r>
    </w:p>
    <w:p w14:paraId="33EDDF30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2"/>
        </w:tabs>
        <w:spacing w:before="1" w:line="244" w:lineRule="auto"/>
        <w:ind w:right="109" w:firstLine="0"/>
        <w:jc w:val="left"/>
      </w:pPr>
      <w:r>
        <w:rPr>
          <w:color w:val="231F20"/>
        </w:rPr>
        <w:t>ссадина с запекшейся кровью. Приведенный с тревожным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любопытством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прокуратора.</w:t>
      </w:r>
    </w:p>
    <w:p w14:paraId="47980C7A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тот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помолчал,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по-арамейски:</w:t>
      </w:r>
    </w:p>
    <w:p w14:paraId="2F238E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0" w:line="244" w:lineRule="auto"/>
        <w:ind w:left="110" w:right="108" w:firstLine="260"/>
        <w:jc w:val="left"/>
      </w:pPr>
      <w:r>
        <w:rPr>
          <w:color w:val="231F20"/>
          <w:w w:val="95"/>
        </w:rPr>
        <w:t>так это ты подговаривал народ разрушить ершалаимский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храм?</w:t>
      </w:r>
    </w:p>
    <w:p w14:paraId="02214040" w14:textId="77777777" w:rsidR="00E61B78" w:rsidRDefault="009D5B98" w:rsidP="00F71792">
      <w:pPr>
        <w:pStyle w:val="a3"/>
        <w:spacing w:before="4" w:line="244" w:lineRule="auto"/>
        <w:ind w:right="108"/>
        <w:jc w:val="left"/>
      </w:pPr>
      <w:r>
        <w:rPr>
          <w:color w:val="231F20"/>
        </w:rPr>
        <w:t>Прокуратор при этом сидел как каменный, и только губы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его шевелились чуть-чуть при произнесении слов. Прокуратор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был как каменный, потому что боялся качнуть пылающей ад-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ской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болью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головой.</w:t>
      </w:r>
    </w:p>
    <w:p w14:paraId="50AA761F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  <w:spacing w:val="-1"/>
        </w:rPr>
        <w:t>Человек</w:t>
      </w:r>
      <w:r>
        <w:rPr>
          <w:color w:val="231F20"/>
          <w:spacing w:val="-1"/>
        </w:rPr>
        <w:t xml:space="preserve"> со связанными руками несколько подался </w:t>
      </w:r>
      <w:r>
        <w:rPr>
          <w:color w:val="231F20"/>
        </w:rPr>
        <w:t>вперед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говорить:</w:t>
      </w:r>
    </w:p>
    <w:p w14:paraId="368256C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Добрый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человек!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Поверь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мне…</w:t>
      </w:r>
    </w:p>
    <w:p w14:paraId="414921FC" w14:textId="77777777" w:rsidR="00E61B78" w:rsidRDefault="009D5B98" w:rsidP="00F71792">
      <w:pPr>
        <w:pStyle w:val="a3"/>
        <w:spacing w:before="10" w:line="244" w:lineRule="auto"/>
        <w:ind w:right="108"/>
        <w:jc w:val="left"/>
      </w:pPr>
      <w:r>
        <w:rPr>
          <w:color w:val="231F20"/>
        </w:rPr>
        <w:t>Но прокуратор, по-прежнему не шевелясь и ничуть не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вышая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голоса,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перебил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его:</w:t>
      </w:r>
    </w:p>
    <w:p w14:paraId="2DA991C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Это меня ты называешь добрым человеком? ты ошиба-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ешься. В ершалаиме все шепчут про меня, что я свирепое чудо-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вище, 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совершенно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верно,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– 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монотонно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прибавил:</w:t>
      </w:r>
    </w:p>
    <w:p w14:paraId="5D4A088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1"/>
        <w:ind w:left="281"/>
        <w:jc w:val="left"/>
      </w:pPr>
      <w:r>
        <w:rPr>
          <w:color w:val="231F20"/>
        </w:rPr>
        <w:t>Кентуриона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Крысобоя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мне.</w:t>
      </w:r>
    </w:p>
    <w:p w14:paraId="7C354A2D" w14:textId="77777777" w:rsidR="00E61B78" w:rsidRDefault="009D5B98" w:rsidP="00F71792">
      <w:pPr>
        <w:pStyle w:val="a3"/>
        <w:spacing w:before="9" w:line="244" w:lineRule="auto"/>
        <w:ind w:right="105"/>
        <w:jc w:val="left"/>
      </w:pPr>
      <w:r>
        <w:rPr>
          <w:color w:val="231F20"/>
        </w:rPr>
        <w:t>Всем показалось, что на балконе потемнело, когда кенту-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рион, командующий особой кентурией, Марк, прозванный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Крысобоем,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предстал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прокуратором.</w:t>
      </w:r>
    </w:p>
    <w:p w14:paraId="236B9038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Крысобой был на голову выше самого высокого из солдат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легиона и настолько широк в плечах, что совершенно заслонил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невысокое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солнце.</w:t>
      </w:r>
    </w:p>
    <w:p w14:paraId="70886F29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Прокуратор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кентуриону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по-латыни:</w:t>
      </w:r>
    </w:p>
    <w:p w14:paraId="3D1D68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0" w:line="244" w:lineRule="auto"/>
        <w:ind w:left="110" w:right="107" w:firstLine="260"/>
        <w:jc w:val="left"/>
      </w:pPr>
      <w:r>
        <w:rPr>
          <w:color w:val="231F20"/>
          <w:w w:val="95"/>
        </w:rPr>
        <w:t>Преступник называет меня «добрый человек». Выведите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его отсюда на минуту, объясните ему, как надо разговаривать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мной.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калечить.</w:t>
      </w:r>
    </w:p>
    <w:p w14:paraId="2C36A40B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7400693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  <w:spacing w:val="-2"/>
          <w:w w:val="110"/>
        </w:rPr>
        <w:lastRenderedPageBreak/>
        <w:t xml:space="preserve">и </w:t>
      </w:r>
      <w:r>
        <w:rPr>
          <w:color w:val="231F20"/>
          <w:spacing w:val="-2"/>
        </w:rPr>
        <w:t>все, кроме неподвижного прокуратора, проводили взгля-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дом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Марка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Крысобоя,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который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махнул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рукою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арестованному,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показывая,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должен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следовать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ним.</w:t>
      </w:r>
    </w:p>
    <w:p w14:paraId="7E49014D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Крысобоя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провожали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взглядами,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появлялся,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роста,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видел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впервые,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 того еще, что лицо кентуриона было изуродовано: нос 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некогда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разбит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ударом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германской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палицы.</w:t>
      </w:r>
    </w:p>
    <w:p w14:paraId="51C3E740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Простучали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тяжелые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сапоги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Марка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мозаике,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связанный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пошел за ним бесшумно, полное молчание настало в колонна-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де, и слышно было, как ворковали голуби на площадке сада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 балкона, да еще вода пела замысловатую приятную песню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фонтане.</w:t>
      </w:r>
    </w:p>
    <w:p w14:paraId="638B5AE3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</w:rPr>
        <w:t>Прокуратору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захотелось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подняться,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подставить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висок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</w:t>
      </w:r>
      <w:r>
        <w:rPr>
          <w:color w:val="231F20"/>
        </w:rPr>
        <w:t>од струю и так замереть. Но он знал, что и это ему не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может.</w:t>
      </w:r>
    </w:p>
    <w:p w14:paraId="742AB218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Выведя арестованного из-под колонн в сад. Крысобой вынул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легионера,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стоявшего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подножия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бронзовой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статуи,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бич и, несильно размахнувшись, ударил арестованного по пле-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чам. Движение к</w:t>
      </w:r>
      <w:r>
        <w:rPr>
          <w:color w:val="231F20"/>
        </w:rPr>
        <w:t>ентуриона было небрежно и легко, но свя-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занный мгновенно рухнул наземь, как будто ему подрубили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ноги,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захлебнулся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воздухом,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краска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сбежала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лица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глаза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обессмыслились.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Марк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одною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левою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рукой,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легко,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пустой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мешок,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вздернул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воздух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упавшего,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поставил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гнусаво,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плохо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выговаривая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арамейские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слова:</w:t>
      </w:r>
    </w:p>
    <w:p w14:paraId="24FF37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римского прокуратора называть – игемон. Других слов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говорить.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смирно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стоять.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понял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ударить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тебя?</w:t>
      </w:r>
    </w:p>
    <w:p w14:paraId="6E07FCE1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арестованный пошатнулся, но совладал с собою, краска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вернулась,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перевел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дыхание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хрипло:</w:t>
      </w:r>
    </w:p>
    <w:p w14:paraId="437D28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понял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тебя.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бей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меня.</w:t>
      </w:r>
    </w:p>
    <w:p w14:paraId="338555B0" w14:textId="77777777" w:rsidR="00E61B78" w:rsidRDefault="009D5B98" w:rsidP="00F71792">
      <w:pPr>
        <w:pStyle w:val="a3"/>
        <w:spacing w:line="242" w:lineRule="auto"/>
        <w:ind w:left="370" w:right="893" w:firstLine="0"/>
        <w:jc w:val="left"/>
      </w:pPr>
      <w:r>
        <w:rPr>
          <w:color w:val="231F20"/>
        </w:rPr>
        <w:t>Через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минуту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вновь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стоял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прокуратором.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Прозвучал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тусклый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больной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голос:</w:t>
      </w:r>
    </w:p>
    <w:p w14:paraId="1D3504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7" w:lineRule="exact"/>
        <w:ind w:left="590" w:hanging="220"/>
        <w:jc w:val="left"/>
      </w:pPr>
      <w:r>
        <w:rPr>
          <w:color w:val="231F20"/>
          <w:w w:val="110"/>
        </w:rPr>
        <w:t>имя?</w:t>
      </w:r>
    </w:p>
    <w:p w14:paraId="15EFDC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60"/>
        <w:jc w:val="left"/>
      </w:pPr>
      <w:r>
        <w:rPr>
          <w:color w:val="231F20"/>
          <w:w w:val="95"/>
        </w:rPr>
        <w:t>Мое? – торопливо отозвался арестованный, всем сущест-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вом выражая готовность отвечать толково, не вызывать более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гнева.</w:t>
      </w:r>
    </w:p>
    <w:p w14:paraId="2DF9FD08" w14:textId="77777777" w:rsidR="00E61B78" w:rsidRDefault="009D5B98" w:rsidP="00F71792">
      <w:pPr>
        <w:pStyle w:val="a3"/>
        <w:spacing w:line="256" w:lineRule="exact"/>
        <w:ind w:left="370" w:firstLine="0"/>
        <w:jc w:val="left"/>
      </w:pPr>
      <w:r>
        <w:rPr>
          <w:color w:val="231F20"/>
        </w:rPr>
        <w:t>Прокуратор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негромко:</w:t>
      </w:r>
    </w:p>
    <w:p w14:paraId="6A6CEC74" w14:textId="77777777" w:rsidR="00E61B78" w:rsidRDefault="00E61B78" w:rsidP="00F71792">
      <w:pPr>
        <w:spacing w:line="256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FB8021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79" w:line="237" w:lineRule="auto"/>
        <w:ind w:left="109" w:right="105" w:firstLine="260"/>
        <w:jc w:val="left"/>
      </w:pPr>
      <w:r>
        <w:rPr>
          <w:color w:val="231F20"/>
          <w:w w:val="95"/>
        </w:rPr>
        <w:lastRenderedPageBreak/>
        <w:t>Мое –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известно. 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притворяйся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более глупым,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ты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есть.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твое.</w:t>
      </w:r>
    </w:p>
    <w:p w14:paraId="0135386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иешуа,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поспешно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отве</w:t>
      </w:r>
      <w:r>
        <w:rPr>
          <w:color w:val="231F20"/>
        </w:rPr>
        <w:t>тил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арестант.</w:t>
      </w:r>
    </w:p>
    <w:p w14:paraId="71C1674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590" w:hanging="220"/>
        <w:jc w:val="left"/>
      </w:pPr>
      <w:r>
        <w:rPr>
          <w:color w:val="231F20"/>
        </w:rPr>
        <w:t>Прозвище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есть?</w:t>
      </w:r>
    </w:p>
    <w:p w14:paraId="23A356C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590" w:hanging="220"/>
        <w:jc w:val="left"/>
      </w:pPr>
      <w:r>
        <w:rPr>
          <w:color w:val="231F20"/>
          <w:w w:val="105"/>
        </w:rPr>
        <w:t>га-Ноцри.</w:t>
      </w:r>
    </w:p>
    <w:p w14:paraId="4C43C7D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590" w:hanging="220"/>
        <w:jc w:val="left"/>
      </w:pPr>
      <w:r>
        <w:rPr>
          <w:color w:val="231F20"/>
        </w:rPr>
        <w:t>Откуда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родом?</w:t>
      </w:r>
    </w:p>
    <w:p w14:paraId="5F57210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из города гамалы, – ответил арестант, головой показы-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вая, что там, где-то далеко, направо от него, на севере, есть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город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гамала.</w:t>
      </w:r>
    </w:p>
    <w:p w14:paraId="2C9B0F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Кто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крови?</w:t>
      </w:r>
    </w:p>
    <w:p w14:paraId="53A0AC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4" w:line="237" w:lineRule="auto"/>
        <w:ind w:left="110" w:right="113" w:firstLine="260"/>
        <w:jc w:val="left"/>
      </w:pPr>
      <w:r>
        <w:rPr>
          <w:color w:val="231F20"/>
          <w:spacing w:val="-3"/>
          <w:w w:val="95"/>
        </w:rPr>
        <w:t>Я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точно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не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знаю,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–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живо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ответил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арестованный,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–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я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не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помню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моих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родителей.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говорили,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отец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сириец…</w:t>
      </w:r>
    </w:p>
    <w:p w14:paraId="560FFE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где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живешь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постоянно?</w:t>
      </w:r>
    </w:p>
    <w:p w14:paraId="3EB532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10" w:firstLine="260"/>
        <w:jc w:val="left"/>
      </w:pPr>
      <w:r>
        <w:rPr>
          <w:color w:val="231F20"/>
        </w:rPr>
        <w:t>У меня нет постоянного жилища, – застенчиво 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арестант,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путешествую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города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город.</w:t>
      </w:r>
    </w:p>
    <w:p w14:paraId="486FAF3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56" w:lineRule="exact"/>
        <w:ind w:left="590" w:hanging="221"/>
        <w:jc w:val="left"/>
      </w:pPr>
      <w:r>
        <w:rPr>
          <w:color w:val="231F20"/>
        </w:rPr>
        <w:t>Это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выразить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короче,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одним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словом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бродяга,</w:t>
      </w:r>
    </w:p>
    <w:p w14:paraId="7FA1101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6" w:lineRule="exact"/>
        <w:ind w:left="281" w:hanging="173"/>
        <w:jc w:val="left"/>
      </w:pPr>
      <w:r>
        <w:rPr>
          <w:color w:val="231F20"/>
        </w:rPr>
        <w:t>сказал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спросил: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родные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есть?</w:t>
      </w:r>
    </w:p>
    <w:p w14:paraId="60F337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Нет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никого.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мире.</w:t>
      </w:r>
    </w:p>
    <w:p w14:paraId="6D928D9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Знаешь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грамоту?</w:t>
      </w:r>
    </w:p>
    <w:p w14:paraId="2A4F8E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10"/>
        </w:rPr>
        <w:t>Да.</w:t>
      </w:r>
    </w:p>
    <w:p w14:paraId="49286B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Знаешь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какой-либо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язык,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арамейского?</w:t>
      </w:r>
    </w:p>
    <w:p w14:paraId="2E9FEF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Знаю.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греческий.</w:t>
      </w:r>
    </w:p>
    <w:p w14:paraId="48C02F2B" w14:textId="77777777" w:rsidR="00E61B78" w:rsidRDefault="009D5B98" w:rsidP="00F71792">
      <w:pPr>
        <w:pStyle w:val="a3"/>
        <w:spacing w:before="3" w:line="237" w:lineRule="auto"/>
        <w:ind w:right="108"/>
        <w:jc w:val="left"/>
      </w:pPr>
      <w:r>
        <w:rPr>
          <w:color w:val="231F20"/>
        </w:rPr>
        <w:t>Вспухшее веко приподнялось, подернутый дымкой стра-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дания глаз уставился на арестованного. Другой глаз остался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закрытым.</w:t>
      </w:r>
    </w:p>
    <w:p w14:paraId="0FDE6355" w14:textId="77777777" w:rsidR="00E61B78" w:rsidRDefault="009D5B98" w:rsidP="00F71792">
      <w:pPr>
        <w:pStyle w:val="a3"/>
        <w:spacing w:before="1"/>
        <w:ind w:left="370" w:firstLine="0"/>
        <w:jc w:val="left"/>
      </w:pPr>
      <w:r>
        <w:rPr>
          <w:color w:val="231F20"/>
        </w:rPr>
        <w:t>Пилат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по-гречески:</w:t>
      </w:r>
    </w:p>
    <w:p w14:paraId="61957E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7" w:firstLine="260"/>
        <w:jc w:val="left"/>
      </w:pPr>
      <w:r>
        <w:rPr>
          <w:color w:val="231F20"/>
        </w:rPr>
        <w:t>так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собирался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разрушить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здание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храма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призывал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народ?</w:t>
      </w:r>
    </w:p>
    <w:p w14:paraId="3F14B86A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w w:val="95"/>
        </w:rPr>
        <w:t>тут арестант опять оживился, глаза его перестали выражать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испуг,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по-гречески:</w:t>
      </w:r>
    </w:p>
    <w:p w14:paraId="18F3A1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8" w:firstLine="260"/>
        <w:jc w:val="left"/>
      </w:pPr>
      <w:r>
        <w:rPr>
          <w:color w:val="231F20"/>
        </w:rPr>
        <w:t>Я, доб… – тут ужас мелькнул в глазах арестанта оттого,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едва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оговорился,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игемон,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жизни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бирался разрушать здание храма и никого не по</w:t>
      </w:r>
      <w:r>
        <w:rPr>
          <w:color w:val="231F20"/>
        </w:rPr>
        <w:t>дговаривал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бессмысленное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действие.</w:t>
      </w:r>
    </w:p>
    <w:p w14:paraId="55779604" w14:textId="77777777" w:rsidR="00E61B78" w:rsidRDefault="009D5B98" w:rsidP="00F71792">
      <w:pPr>
        <w:pStyle w:val="a3"/>
        <w:spacing w:before="3" w:line="237" w:lineRule="auto"/>
        <w:ind w:right="105"/>
        <w:jc w:val="left"/>
      </w:pPr>
      <w:r>
        <w:rPr>
          <w:color w:val="231F20"/>
          <w:w w:val="95"/>
        </w:rPr>
        <w:t>Удивление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выразилось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лице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секретаря,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сгорбившегося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над низеньким столом и записывающего показания. Он поднял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голову,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склонил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пергаменту.</w:t>
      </w:r>
    </w:p>
    <w:p w14:paraId="67C30D2A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0DCEBC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10" w:right="107" w:firstLine="260"/>
        <w:jc w:val="left"/>
      </w:pPr>
      <w:r>
        <w:rPr>
          <w:color w:val="231F20"/>
          <w:w w:val="95"/>
        </w:rPr>
        <w:lastRenderedPageBreak/>
        <w:t>Множество разных людей стекается в этот город к празд-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нику.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Бывают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среди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них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маги,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астрологи,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предсказатели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убий-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цы,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говорил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монотонно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прокуратор,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попадаются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лгуны.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ты, например, лгун. Записано ясно: подговаривал разрушить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храм.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свидетельствуют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люди.</w:t>
      </w:r>
    </w:p>
    <w:p w14:paraId="764F3F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8" w:line="244" w:lineRule="auto"/>
        <w:ind w:left="110" w:right="104" w:firstLine="260"/>
        <w:jc w:val="left"/>
      </w:pPr>
      <w:r>
        <w:rPr>
          <w:color w:val="231F20"/>
        </w:rPr>
        <w:t>Эти добрые люди, – заговорил арестант и, торопливо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прибавив: – игемон, – продолжал: – ничему не учились и 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перепутали,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говорил.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начинаю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опасаться,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</w:t>
      </w:r>
      <w:r>
        <w:rPr>
          <w:color w:val="231F20"/>
          <w:w w:val="95"/>
        </w:rPr>
        <w:t>то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путаница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эта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будет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продолжаться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долгое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время.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неверно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записывает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мной.</w:t>
      </w:r>
    </w:p>
    <w:p w14:paraId="5934157E" w14:textId="77777777" w:rsidR="00E61B78" w:rsidRDefault="009D5B98" w:rsidP="00F71792">
      <w:pPr>
        <w:pStyle w:val="a3"/>
        <w:spacing w:before="8" w:line="244" w:lineRule="auto"/>
        <w:ind w:right="109"/>
        <w:jc w:val="left"/>
      </w:pPr>
      <w:r>
        <w:rPr>
          <w:color w:val="231F20"/>
          <w:w w:val="95"/>
        </w:rPr>
        <w:t>Наступило молчание. теперь уже оба больных глаза тяжело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глядели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арестанта.</w:t>
      </w:r>
    </w:p>
    <w:p w14:paraId="3E296F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Повторяю тебе, но в последний раз: перестань притво-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ряться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сумасшедшим,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разбойник,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произнес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мягко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монотонно, – за тобою записано немного, но записанного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достаточно,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повесить.</w:t>
      </w:r>
    </w:p>
    <w:p w14:paraId="569BA4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4" w:lineRule="auto"/>
        <w:ind w:left="110" w:right="107" w:firstLine="260"/>
        <w:jc w:val="left"/>
      </w:pPr>
      <w:r>
        <w:rPr>
          <w:color w:val="231F20"/>
        </w:rPr>
        <w:t>Нет, нет, игемон, – весь напрягаясь в желании убедить,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заговорил арестованный, – ходит, ходит один с козлиным пер-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гаментом и непрерывно пишет. Но я однажды заглянул в этот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пергамент и ужаснулся. решительно ничего из того, что там на-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писано, я не говорил.</w:t>
      </w:r>
      <w:r>
        <w:rPr>
          <w:color w:val="231F20"/>
        </w:rPr>
        <w:t xml:space="preserve"> Я его умолял: сожги ты бога ради свой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пергамент!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вырвал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рук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убежал.</w:t>
      </w:r>
    </w:p>
    <w:p w14:paraId="2C07C20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4" w:lineRule="auto"/>
        <w:ind w:left="110" w:right="112" w:firstLine="260"/>
        <w:jc w:val="left"/>
      </w:pPr>
      <w:r>
        <w:rPr>
          <w:color w:val="231F20"/>
        </w:rPr>
        <w:t>Кто такой? – брезгливо спросил Пилат и тронул висок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рукой.</w:t>
      </w:r>
    </w:p>
    <w:p w14:paraId="40AB64F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левий Матвей, – охотно объяснил арестант, – он был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сборщиком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податей,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встретился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впервые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дороге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Виффагии, там, где углом выходит фиговый сад, и разгово-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ним.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Первоначально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отнесся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неприязненно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даже оскорблял меня, то есть думал, что оскорбляет, называя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меня собакой, – тут арестант усмехнулся, – я лично не вижу 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ду</w:t>
      </w:r>
      <w:r>
        <w:rPr>
          <w:color w:val="231F20"/>
        </w:rPr>
        <w:t>рного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звере,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обижаться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слово…</w:t>
      </w:r>
    </w:p>
    <w:p w14:paraId="0A4CB963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  <w:w w:val="95"/>
        </w:rPr>
        <w:t>секретарь перестал записывать и исподтишка бросил удив-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ленный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взгляд,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арестованного,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прокуратора.</w:t>
      </w:r>
    </w:p>
    <w:p w14:paraId="3C70CF2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6" w:line="244" w:lineRule="auto"/>
        <w:ind w:left="110" w:right="108" w:firstLine="260"/>
        <w:jc w:val="left"/>
      </w:pPr>
      <w:r>
        <w:rPr>
          <w:color w:val="231F20"/>
          <w:w w:val="105"/>
        </w:rPr>
        <w:t>… однако, послушав меня, он стал смягчаться, – про-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должал иешуа, – наконец бросил деньги на дорогу и сказал,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что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пойдет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со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мной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путешествовать…</w:t>
      </w:r>
    </w:p>
    <w:p w14:paraId="4EC7C9E2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198BE36" w14:textId="77777777" w:rsidR="00E61B78" w:rsidRDefault="009D5B98" w:rsidP="00F71792">
      <w:pPr>
        <w:pStyle w:val="a3"/>
        <w:spacing w:before="77"/>
        <w:ind w:right="110"/>
        <w:jc w:val="left"/>
      </w:pPr>
      <w:r>
        <w:rPr>
          <w:color w:val="231F20"/>
        </w:rPr>
        <w:lastRenderedPageBreak/>
        <w:t>Пилат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усмехнулся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одною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щекой,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оскалив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желтые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зубы,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промолвил,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повернувшись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туловищем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секретарю:</w:t>
      </w:r>
    </w:p>
    <w:p w14:paraId="3BC6190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"/>
        <w:ind w:left="109" w:right="111" w:firstLine="260"/>
        <w:jc w:val="left"/>
      </w:pPr>
      <w:r>
        <w:rPr>
          <w:color w:val="231F20"/>
          <w:w w:val="105"/>
        </w:rPr>
        <w:t>О,</w:t>
      </w:r>
      <w:r>
        <w:rPr>
          <w:color w:val="231F20"/>
          <w:spacing w:val="36"/>
          <w:w w:val="105"/>
        </w:rPr>
        <w:t xml:space="preserve"> </w:t>
      </w:r>
      <w:r>
        <w:rPr>
          <w:color w:val="231F20"/>
        </w:rPr>
        <w:t>город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ершалаим!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услышишь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нем.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сборщик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податей,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слышите,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бросил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дорогу!</w:t>
      </w:r>
    </w:p>
    <w:p w14:paraId="39BADB3D" w14:textId="77777777" w:rsidR="00E61B78" w:rsidRDefault="009D5B98" w:rsidP="00F71792">
      <w:pPr>
        <w:pStyle w:val="a3"/>
        <w:jc w:val="left"/>
      </w:pPr>
      <w:r>
        <w:rPr>
          <w:color w:val="231F20"/>
          <w:w w:val="95"/>
        </w:rPr>
        <w:t>Не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зная,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ответить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это,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секретарь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счел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нужным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повто-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рить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улыбку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Пилата.</w:t>
      </w:r>
    </w:p>
    <w:p w14:paraId="507987C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221"/>
        </w:tabs>
        <w:spacing w:before="1" w:line="257" w:lineRule="exact"/>
        <w:ind w:left="590" w:right="112" w:hanging="591"/>
        <w:jc w:val="left"/>
      </w:pPr>
      <w:r>
        <w:rPr>
          <w:color w:val="231F20"/>
        </w:rPr>
        <w:t>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сказал,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отныне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ненавистны,</w:t>
      </w:r>
    </w:p>
    <w:p w14:paraId="6159D3B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155"/>
        </w:tabs>
        <w:spacing w:line="256" w:lineRule="exact"/>
        <w:ind w:left="264" w:right="106" w:hanging="265"/>
        <w:jc w:val="left"/>
      </w:pPr>
      <w:r>
        <w:rPr>
          <w:color w:val="231F20"/>
          <w:w w:val="95"/>
        </w:rPr>
        <w:t>объяснил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иешуа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странные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действия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левия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Матвея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добавил:</w:t>
      </w:r>
    </w:p>
    <w:p w14:paraId="4E1C4D8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  <w:w w:val="105"/>
        </w:rPr>
        <w:t>с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тех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пор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он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стал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моим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спутником.</w:t>
      </w:r>
    </w:p>
    <w:p w14:paraId="2ED70E68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</w:rPr>
        <w:t>Все еще скалясь, прокуратор поглядел на арестованного,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затем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солнце,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неуклонно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подымающееся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вверх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над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конны-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статуями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гипподрома,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лежащего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далеко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направо,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вдруг в какой-то тошной муке подумал о том, что проще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всего было бы изгнать с балкона этого странного разбойника,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произнеся только два слова: «Повесить его». изгнать и конвой,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уйти из колоннады внутрь дворца, велеть затемнить комнату,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повалиться на ложе, потребовать холодной воды, жалобным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голосом позвать собаку Банга, пожаловаться ей на гемикра-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нию.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</w:rPr>
        <w:t>мысль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яде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"/>
        </w:rPr>
        <w:t>друг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соблазнительно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мелькнула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боль-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прокуратора.</w:t>
      </w:r>
    </w:p>
    <w:p w14:paraId="0B5087DF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Он смотрел мутными глазами на арестованного и некото-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рое время молчал, мучительно вспоминая, зачем на утреннем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безжалостном ершалаимском солнцепеке стоит перед ним аре-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стант с обезображенным п</w:t>
      </w:r>
      <w:r>
        <w:rPr>
          <w:color w:val="231F20"/>
          <w:w w:val="95"/>
        </w:rPr>
        <w:t>обоями лицом, и какие еще никому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нужные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вопросы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придется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задавать.</w:t>
      </w:r>
    </w:p>
    <w:p w14:paraId="2B7932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ind w:left="110" w:right="111" w:firstLine="260"/>
        <w:jc w:val="left"/>
      </w:pPr>
      <w:r>
        <w:rPr>
          <w:color w:val="231F20"/>
        </w:rPr>
        <w:t>левий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Матвей?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хриплым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больной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закрыл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глаза.</w:t>
      </w:r>
    </w:p>
    <w:p w14:paraId="639542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60"/>
        <w:jc w:val="left"/>
      </w:pPr>
      <w:r>
        <w:rPr>
          <w:color w:val="231F20"/>
        </w:rPr>
        <w:t>Да,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Матвей,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донесся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высокий,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мучающий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голос.</w:t>
      </w:r>
    </w:p>
    <w:p w14:paraId="702275C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2" w:lineRule="auto"/>
        <w:ind w:left="370" w:right="106" w:firstLine="0"/>
        <w:jc w:val="left"/>
      </w:pPr>
      <w:r>
        <w:rPr>
          <w:color w:val="231F20"/>
          <w:spacing w:val="-3"/>
          <w:w w:val="120"/>
        </w:rPr>
        <w:t xml:space="preserve">а </w:t>
      </w:r>
      <w:r>
        <w:rPr>
          <w:color w:val="231F20"/>
          <w:spacing w:val="-3"/>
        </w:rPr>
        <w:t xml:space="preserve">вот что ты все-таки говорил про храм толпе </w:t>
      </w:r>
      <w:r>
        <w:rPr>
          <w:color w:val="231F20"/>
          <w:spacing w:val="-2"/>
        </w:rPr>
        <w:t>на базаре?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отвечавшего,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казалось,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колол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Пилату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висок,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был</w:t>
      </w:r>
    </w:p>
    <w:p w14:paraId="750D9B93" w14:textId="77777777" w:rsidR="00E61B78" w:rsidRDefault="009D5B98" w:rsidP="00F71792">
      <w:pPr>
        <w:pStyle w:val="a3"/>
        <w:spacing w:line="253" w:lineRule="exact"/>
        <w:ind w:firstLine="0"/>
        <w:jc w:val="left"/>
      </w:pPr>
      <w:r>
        <w:rPr>
          <w:color w:val="231F20"/>
          <w:w w:val="95"/>
        </w:rPr>
        <w:t>невыразимо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мучителен,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голос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говорил:</w:t>
      </w:r>
    </w:p>
    <w:p w14:paraId="2616447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ind w:left="110" w:right="108" w:firstLine="259"/>
        <w:jc w:val="left"/>
      </w:pPr>
      <w:r>
        <w:rPr>
          <w:color w:val="231F20"/>
          <w:spacing w:val="-2"/>
          <w:w w:val="95"/>
        </w:rPr>
        <w:t>Я,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игемон,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говорил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о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том,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что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рухнет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храм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старой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веры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соз-</w:t>
      </w:r>
      <w:r>
        <w:rPr>
          <w:color w:val="231F20"/>
          <w:w w:val="95"/>
        </w:rPr>
        <w:t xml:space="preserve"> </w:t>
      </w:r>
      <w:r>
        <w:rPr>
          <w:color w:val="231F20"/>
          <w:spacing w:val="-4"/>
        </w:rPr>
        <w:t>дастся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новый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храм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истины.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сказал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так,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чтобы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понятнее.</w:t>
      </w:r>
    </w:p>
    <w:p w14:paraId="3F4DA95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6" w:firstLine="260"/>
        <w:jc w:val="left"/>
      </w:pPr>
      <w:r>
        <w:rPr>
          <w:color w:val="231F20"/>
        </w:rPr>
        <w:t>Зачем же ты, бродяга, на базаре смущал народ, расска-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зывая про истину, о которой ты не имеешь представления?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истина?</w:t>
      </w:r>
    </w:p>
    <w:p w14:paraId="2166C1E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E299D72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  <w:w w:val="115"/>
        </w:rPr>
        <w:lastRenderedPageBreak/>
        <w:t xml:space="preserve">и </w:t>
      </w:r>
      <w:r>
        <w:rPr>
          <w:color w:val="231F20"/>
          <w:w w:val="105"/>
        </w:rPr>
        <w:t xml:space="preserve">тут прокуратор подумал: </w:t>
      </w:r>
      <w:r>
        <w:rPr>
          <w:color w:val="231F20"/>
          <w:w w:val="115"/>
        </w:rPr>
        <w:t xml:space="preserve">«О, </w:t>
      </w:r>
      <w:r>
        <w:rPr>
          <w:color w:val="231F20"/>
          <w:w w:val="105"/>
        </w:rPr>
        <w:t>боги мои! Я спрашиваю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его о чем-то ненужном на суде… Мой ум</w:t>
      </w:r>
      <w:r>
        <w:rPr>
          <w:color w:val="231F20"/>
        </w:rPr>
        <w:t xml:space="preserve"> не служит мне боль-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ше…» 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померещилась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чаша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темною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жидкостью.</w:t>
      </w:r>
    </w:p>
    <w:p w14:paraId="1D8A1926" w14:textId="77777777" w:rsidR="00E61B78" w:rsidRDefault="009D5B98" w:rsidP="00F71792">
      <w:pPr>
        <w:pStyle w:val="a3"/>
        <w:spacing w:line="254" w:lineRule="exact"/>
        <w:ind w:firstLine="0"/>
        <w:jc w:val="left"/>
      </w:pPr>
      <w:r>
        <w:rPr>
          <w:color w:val="231F20"/>
        </w:rPr>
        <w:t>«Яду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яду!»</w:t>
      </w:r>
    </w:p>
    <w:p w14:paraId="55F38EA9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вновь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услышал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голос:</w:t>
      </w:r>
    </w:p>
    <w:p w14:paraId="7BB4CAA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110" w:right="108" w:firstLine="260"/>
        <w:jc w:val="left"/>
      </w:pPr>
      <w:r>
        <w:rPr>
          <w:color w:val="231F20"/>
          <w:spacing w:val="-1"/>
        </w:rPr>
        <w:t>истина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прежде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болит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голова,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лит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сильно,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малодушно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помышляешь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смерти.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только не в силах говорить со мной, но тебе трудно даже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глядеть на меня. и сейчас я невольно являюсь твоим палачом,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меня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огорчает.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ты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можешь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даже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думать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чем-нибудь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 мечтаешь только о том, чтобы пришла твоя собака, един-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ственное, по-видимому, существо, к которому ты привязан.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мучения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твои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кончатся,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пройдет.</w:t>
      </w:r>
    </w:p>
    <w:p w14:paraId="61CF39AA" w14:textId="77777777" w:rsidR="00E61B78" w:rsidRDefault="009D5B98" w:rsidP="00F71792">
      <w:pPr>
        <w:pStyle w:val="a3"/>
        <w:spacing w:line="237" w:lineRule="auto"/>
        <w:ind w:right="109"/>
        <w:jc w:val="left"/>
      </w:pPr>
      <w:r>
        <w:rPr>
          <w:color w:val="231F20"/>
        </w:rPr>
        <w:t>секретарь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вытаращил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арестанта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дописал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слова.</w:t>
      </w:r>
    </w:p>
    <w:p w14:paraId="65E4163B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Пилат поднял мученические глаза на</w:t>
      </w:r>
      <w:r>
        <w:rPr>
          <w:color w:val="231F20"/>
        </w:rPr>
        <w:t xml:space="preserve"> арестанта и увидел,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солнце уже довольно высоко стоит над гипподромом,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луч пробрался в колоннаду и подползает к стоптанным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сандалиям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иешуа,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сторонится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солнца.</w:t>
      </w:r>
    </w:p>
    <w:p w14:paraId="7A35CFB7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95"/>
        </w:rPr>
        <w:t>тут прокуратор поднялся с кресла, сжал голову руками, и 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желтоватом его бритом лице выразился ужас. Но он тотчас 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подавил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своею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волею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вновь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опустился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кресло.</w:t>
      </w:r>
    </w:p>
    <w:p w14:paraId="7D6E8A1A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арестант же тем временем продолжал свою речь, но сек-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ретарь ничего более не записывал</w:t>
      </w:r>
      <w:r>
        <w:rPr>
          <w:color w:val="231F20"/>
        </w:rPr>
        <w:t>, а только, вытянув шею,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гусь,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старался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проронить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слова.</w:t>
      </w:r>
    </w:p>
    <w:p w14:paraId="14B4F3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4" w:firstLine="260"/>
        <w:jc w:val="left"/>
      </w:pPr>
      <w:r>
        <w:rPr>
          <w:color w:val="231F20"/>
        </w:rPr>
        <w:t>Ну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кончилось,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арестованный,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благо-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желательно поглядывая на Пилата, – и я чрезвычайно этому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рад. Я советовал бы тебе, игемон, оставить на время дворец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погулять пешком где-нибудь в окрестностях, ну хотя бы в са-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дах на елеонской горе. гроза начнется, – арестант повернулся,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прищурился на солнце, – позже, к вечеру. Прогулка принес-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 бы тебе боль</w:t>
      </w:r>
      <w:r>
        <w:rPr>
          <w:color w:val="231F20"/>
        </w:rPr>
        <w:t>шую пользу, а я с удовольствием сопровож-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дал бы тебя. Мне пришли в голову кое-какие новые мысли,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которые могли бы, полагаю, показаться тебе интересными, и 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охотно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поделился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тобой,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произво-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дишь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впечатление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умного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человека.</w:t>
      </w:r>
    </w:p>
    <w:p w14:paraId="7CF0DFB5" w14:textId="77777777" w:rsidR="00E61B78" w:rsidRDefault="009D5B98" w:rsidP="00F71792">
      <w:pPr>
        <w:pStyle w:val="a3"/>
        <w:spacing w:line="247" w:lineRule="exact"/>
        <w:ind w:left="370" w:firstLine="0"/>
        <w:jc w:val="left"/>
      </w:pPr>
      <w:r>
        <w:rPr>
          <w:color w:val="231F20"/>
        </w:rPr>
        <w:t>секретарь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смертельно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побледнел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уронил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свиток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пол.</w:t>
      </w:r>
    </w:p>
    <w:p w14:paraId="3FC32162" w14:textId="77777777" w:rsidR="00E61B78" w:rsidRDefault="00E61B78" w:rsidP="00F71792">
      <w:pPr>
        <w:spacing w:line="247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BE4858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4" w:firstLine="260"/>
        <w:jc w:val="left"/>
      </w:pPr>
      <w:r>
        <w:rPr>
          <w:color w:val="231F20"/>
        </w:rPr>
        <w:lastRenderedPageBreak/>
        <w:t>Беда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никем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останавливаемый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свя-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занный, – что ты слишком замкнут и окончательно потерял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людей.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нельзя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согласись,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поместить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привязанность в собаку. твоя жизнь скудна, игемон, – и 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говорящий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позволил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улыбнуться.</w:t>
      </w:r>
    </w:p>
    <w:p w14:paraId="48E3F046" w14:textId="77777777" w:rsidR="00E61B78" w:rsidRDefault="009D5B98" w:rsidP="00F71792">
      <w:pPr>
        <w:pStyle w:val="a3"/>
        <w:spacing w:before="6" w:line="237" w:lineRule="auto"/>
        <w:ind w:right="107"/>
        <w:jc w:val="left"/>
      </w:pPr>
      <w:r>
        <w:rPr>
          <w:color w:val="231F20"/>
        </w:rPr>
        <w:t>секретарь думал теперь только об одном, верить ли 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ушам своим или не верить. Приходилось верить. тогда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постарался представить себе, в какую именно причудливую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форму выльется гнев вспыльчивого прокуратора при этой не-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слыханной дерзости арестованного.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этого секретарь пред-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ставить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мог,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х</w:t>
      </w:r>
      <w:r>
        <w:rPr>
          <w:color w:val="231F20"/>
        </w:rPr>
        <w:t>орошо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знал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прокуратора.</w:t>
      </w:r>
    </w:p>
    <w:p w14:paraId="6B8591E8" w14:textId="77777777" w:rsidR="00E61B78" w:rsidRDefault="009D5B98" w:rsidP="00F71792">
      <w:pPr>
        <w:pStyle w:val="a3"/>
        <w:spacing w:before="7" w:line="237" w:lineRule="auto"/>
        <w:ind w:right="109"/>
        <w:jc w:val="left"/>
      </w:pPr>
      <w:r>
        <w:rPr>
          <w:color w:val="231F20"/>
          <w:w w:val="95"/>
        </w:rPr>
        <w:t>тогда раздался сорванный, хрипловатый голос прокуратора,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по-латыни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сказавшего:</w:t>
      </w:r>
    </w:p>
    <w:p w14:paraId="7E3B61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развяжите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руки.</w:t>
      </w:r>
    </w:p>
    <w:p w14:paraId="47136F86" w14:textId="77777777" w:rsidR="00E61B78" w:rsidRDefault="009D5B98" w:rsidP="00F71792">
      <w:pPr>
        <w:pStyle w:val="a3"/>
        <w:spacing w:before="4" w:line="237" w:lineRule="auto"/>
        <w:ind w:left="109" w:right="108"/>
        <w:jc w:val="left"/>
      </w:pPr>
      <w:r>
        <w:rPr>
          <w:color w:val="231F20"/>
        </w:rPr>
        <w:t>Один из конвойных легионеров стукнул копьем, передал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 другому, подошел и снял веревки с арестанта. секретарь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поднял свиток, решил пока что ничего не записывать и ничему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удивляться.</w:t>
      </w:r>
    </w:p>
    <w:p w14:paraId="4FAA44D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сознайся, – тихо по-гречески спросил Пилат, – ты вели-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врач?</w:t>
      </w:r>
    </w:p>
    <w:p w14:paraId="521ED7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Нет,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врач,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арестант,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наслаж-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дением потирая измятую 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опухшую багровую кисть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руки.</w:t>
      </w:r>
    </w:p>
    <w:p w14:paraId="0436627E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</w:rPr>
        <w:t>Круто,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исподлобья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буравил</w:t>
      </w:r>
      <w:r>
        <w:rPr>
          <w:color w:val="231F20"/>
          <w:spacing w:val="86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86"/>
        </w:rPr>
        <w:t xml:space="preserve"> </w:t>
      </w:r>
      <w:r>
        <w:rPr>
          <w:color w:val="231F20"/>
        </w:rPr>
        <w:t>арестанта,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 в этих глазах уже не было мути, в них появились всем зна-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искры.</w:t>
      </w:r>
    </w:p>
    <w:p w14:paraId="356D34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тебя,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ты,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ешь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латинский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язык?</w:t>
      </w:r>
    </w:p>
    <w:p w14:paraId="3975538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Да,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арестант.</w:t>
      </w:r>
    </w:p>
    <w:p w14:paraId="6511C904" w14:textId="77777777" w:rsidR="00E61B78" w:rsidRDefault="009D5B98" w:rsidP="00F71792">
      <w:pPr>
        <w:pStyle w:val="a3"/>
        <w:spacing w:before="3" w:line="237" w:lineRule="auto"/>
        <w:ind w:right="108"/>
        <w:jc w:val="left"/>
      </w:pPr>
      <w:r>
        <w:rPr>
          <w:color w:val="231F20"/>
          <w:spacing w:val="-1"/>
        </w:rPr>
        <w:t>Краска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выступила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желтоватых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щеках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по-латыни:</w:t>
      </w:r>
    </w:p>
    <w:p w14:paraId="7659850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узнал,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позвать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собаку?</w:t>
      </w:r>
    </w:p>
    <w:p w14:paraId="635150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 w:line="237" w:lineRule="auto"/>
        <w:ind w:left="110" w:right="106" w:firstLine="260"/>
        <w:jc w:val="left"/>
      </w:pPr>
      <w:r>
        <w:rPr>
          <w:color w:val="231F20"/>
        </w:rPr>
        <w:t>Это очень просто, – ответил арестант по-латыни, – 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водил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рукой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воздуху,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арестант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повторил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жест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Пилата,</w:t>
      </w:r>
    </w:p>
    <w:p w14:paraId="419AB02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6" w:lineRule="exact"/>
        <w:ind w:left="281"/>
        <w:jc w:val="left"/>
      </w:pPr>
      <w:r>
        <w:rPr>
          <w:color w:val="231F20"/>
        </w:rPr>
        <w:t>как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будто хотел погладить,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 губы…</w:t>
      </w:r>
    </w:p>
    <w:p w14:paraId="66656F8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Да,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сказал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Пилат.</w:t>
      </w:r>
    </w:p>
    <w:p w14:paraId="5C74B5A8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Помолчали,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задал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вопрос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по-гречески:</w:t>
      </w:r>
    </w:p>
    <w:p w14:paraId="0469D4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итак,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врач?</w:t>
      </w:r>
    </w:p>
    <w:p w14:paraId="6B0B51D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C4F057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0"/>
        </w:tabs>
        <w:spacing w:before="77"/>
        <w:ind w:left="110" w:right="110" w:firstLine="260"/>
        <w:jc w:val="left"/>
      </w:pPr>
      <w:r>
        <w:rPr>
          <w:color w:val="231F20"/>
        </w:rPr>
        <w:lastRenderedPageBreak/>
        <w:t>Нет,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   живо   ответил   арестант,   –   поверь   мне,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врач.</w:t>
      </w:r>
    </w:p>
    <w:p w14:paraId="6E924D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 w:line="237" w:lineRule="auto"/>
        <w:ind w:left="110" w:right="105" w:firstLine="260"/>
        <w:jc w:val="left"/>
      </w:pPr>
      <w:r>
        <w:rPr>
          <w:color w:val="231F20"/>
        </w:rPr>
        <w:t>Ну,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хорошо.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хочешь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держать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тайне,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держи.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 делу это прямого отношения не имеет. так ты утверждаешь,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 не призывал разрушить… или поджечь, или каким-либо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способом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уничтожить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храм?</w:t>
      </w:r>
    </w:p>
    <w:p w14:paraId="7DAF21D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37" w:lineRule="auto"/>
        <w:ind w:left="110" w:right="107" w:firstLine="260"/>
        <w:jc w:val="left"/>
      </w:pPr>
      <w:r>
        <w:rPr>
          <w:color w:val="231F20"/>
        </w:rPr>
        <w:t>Я, игемон, никого не призывал к подобным действиям,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повторяю.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разве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похож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слабоумного?</w:t>
      </w:r>
    </w:p>
    <w:p w14:paraId="42B2C1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8" w:firstLine="260"/>
        <w:jc w:val="left"/>
      </w:pPr>
      <w:r>
        <w:rPr>
          <w:color w:val="231F20"/>
        </w:rPr>
        <w:t>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похож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слабоумного,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проку-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ратор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улыбнулся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страшной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улыбкой,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покля-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было.</w:t>
      </w:r>
    </w:p>
    <w:p w14:paraId="5EB8F75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Чем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хочешь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ты,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поклялся?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спросил,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ожи-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вившись,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развязанный.</w:t>
      </w:r>
    </w:p>
    <w:p w14:paraId="78F5EE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Ну,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жизнью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твоею,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ею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1"/>
        </w:rPr>
        <w:t>клясться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самое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висит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волоске,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знай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это!</w:t>
      </w:r>
    </w:p>
    <w:p w14:paraId="0DBBE39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12" w:firstLine="260"/>
        <w:jc w:val="left"/>
      </w:pPr>
      <w:r>
        <w:rPr>
          <w:color w:val="231F20"/>
          <w:w w:val="95"/>
        </w:rPr>
        <w:t>Не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думаешь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ли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ты,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ты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ее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подвесил,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игемон?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спросил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арестант,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ошибаешься.</w:t>
      </w:r>
    </w:p>
    <w:p w14:paraId="7C17D03A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  <w:w w:val="95"/>
        </w:rPr>
        <w:t>Пилат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вздрогнул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сквозь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зубы:</w:t>
      </w:r>
    </w:p>
    <w:p w14:paraId="389C4B3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перерезать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волосок.</w:t>
      </w:r>
    </w:p>
    <w:p w14:paraId="5EFF3A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7" w:firstLine="260"/>
        <w:jc w:val="left"/>
      </w:pP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ошибаешься,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светло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улыбаясь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заслоняясь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рукой от солнца, возразил арестант, – согласись, что перерезать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волосок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наверно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подвесил?</w:t>
      </w:r>
    </w:p>
    <w:p w14:paraId="00837E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6" w:line="237" w:lineRule="auto"/>
        <w:ind w:left="110" w:right="105" w:firstLine="260"/>
        <w:jc w:val="left"/>
      </w:pPr>
      <w:r>
        <w:rPr>
          <w:color w:val="231F20"/>
          <w:w w:val="95"/>
        </w:rPr>
        <w:t>так,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так,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улыбнувшись,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сказал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Пилат,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теперь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сомне-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ваюсь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праздные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зеваки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ершалаиме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ходили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пятам.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подвесил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твой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язык,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подвешен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хорошо.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Кстати,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скажи: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верно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ли,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явился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ершалаим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через сузские ворота верхом на осле, сопровождаемый толпою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черни,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кричавшей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тебе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приветствия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некоему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пророку?</w:t>
      </w:r>
    </w:p>
    <w:p w14:paraId="4F90DCE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9"/>
        </w:tabs>
        <w:spacing w:before="2" w:line="242" w:lineRule="auto"/>
        <w:ind w:left="370" w:right="1173" w:hanging="261"/>
        <w:jc w:val="left"/>
      </w:pPr>
      <w:r>
        <w:rPr>
          <w:color w:val="231F20"/>
        </w:rPr>
        <w:t>тут прокуратор указал на свиток пергамента.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арестант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недоуменно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поглядел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прокуратора.</w:t>
      </w:r>
    </w:p>
    <w:p w14:paraId="0378A6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" w:line="237" w:lineRule="auto"/>
        <w:ind w:left="110" w:right="105" w:firstLine="259"/>
        <w:jc w:val="left"/>
      </w:pPr>
      <w:r>
        <w:rPr>
          <w:color w:val="231F20"/>
        </w:rPr>
        <w:t>У меня и осла-то никакого нет, игемон, – сказал он. –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Пришел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ершалаим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точно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через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сузские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ворота,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пешком,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сопровождении одного левия Матвея, и никто мне ничего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кричал,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ершалаиме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знал.</w:t>
      </w:r>
    </w:p>
    <w:p w14:paraId="46A898D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" w:line="237" w:lineRule="auto"/>
        <w:ind w:left="110" w:right="107" w:firstLine="260"/>
        <w:jc w:val="left"/>
      </w:pP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знаешь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таких,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продолжал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Пилат,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сводя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арестанта,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некоего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Дисмаса,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другого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гестаса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третьего</w:t>
      </w:r>
    </w:p>
    <w:p w14:paraId="4CFBE8D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Вар-раввана?</w:t>
      </w:r>
    </w:p>
    <w:p w14:paraId="77204230" w14:textId="77777777" w:rsidR="00E61B78" w:rsidRDefault="00E61B78" w:rsidP="00F71792">
      <w:pPr>
        <w:spacing w:line="257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B98339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55" w:lineRule="exact"/>
        <w:ind w:left="590" w:hanging="220"/>
        <w:jc w:val="left"/>
      </w:pPr>
      <w:r>
        <w:rPr>
          <w:color w:val="231F20"/>
        </w:rPr>
        <w:lastRenderedPageBreak/>
        <w:t>Этих добрых людей я не знаю, – ответил арестант.</w:t>
      </w:r>
    </w:p>
    <w:p w14:paraId="08FFB6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1" w:lineRule="exact"/>
        <w:ind w:left="590" w:hanging="220"/>
        <w:jc w:val="left"/>
      </w:pPr>
      <w:r>
        <w:rPr>
          <w:color w:val="231F20"/>
          <w:w w:val="105"/>
        </w:rPr>
        <w:t>Правда?</w:t>
      </w:r>
    </w:p>
    <w:p w14:paraId="550D9CE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1" w:lineRule="exact"/>
        <w:ind w:left="590" w:hanging="220"/>
        <w:jc w:val="left"/>
      </w:pPr>
      <w:r>
        <w:rPr>
          <w:color w:val="231F20"/>
          <w:w w:val="105"/>
        </w:rPr>
        <w:t>Правда.</w:t>
      </w:r>
    </w:p>
    <w:p w14:paraId="0649D5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 w:line="232" w:lineRule="auto"/>
        <w:ind w:left="109" w:right="108" w:firstLine="26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скажи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употребляешь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«добрые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люди»?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всех,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называешь?</w:t>
      </w:r>
    </w:p>
    <w:p w14:paraId="598468E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49" w:lineRule="exact"/>
        <w:ind w:left="590" w:hanging="220"/>
        <w:jc w:val="left"/>
      </w:pPr>
      <w:r>
        <w:rPr>
          <w:color w:val="231F20"/>
        </w:rPr>
        <w:t>Всех,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арестант,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злых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людей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свете.</w:t>
      </w:r>
    </w:p>
    <w:p w14:paraId="47B957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1" w:lineRule="exact"/>
        <w:ind w:left="590" w:hanging="220"/>
        <w:jc w:val="left"/>
      </w:pPr>
      <w:r>
        <w:rPr>
          <w:color w:val="231F20"/>
        </w:rPr>
        <w:t>Впервые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слышу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этом,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усмехнувшись,</w:t>
      </w:r>
    </w:p>
    <w:p w14:paraId="2C565E8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4"/>
        </w:tabs>
        <w:spacing w:before="2" w:line="232" w:lineRule="auto"/>
        <w:ind w:right="108" w:firstLine="0"/>
        <w:jc w:val="left"/>
      </w:pPr>
      <w:r>
        <w:rPr>
          <w:color w:val="231F20"/>
        </w:rPr>
        <w:t>но, может быть, я мало знаю жизнь! Можете дальнейшее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записывать, – обратился он к секретарю, хотя тот и так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ничего не записывал, и продолжал говорить арестанту: – В 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кой-нибудь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греческих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книг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прочел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этом?</w:t>
      </w:r>
    </w:p>
    <w:p w14:paraId="0875B7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9" w:lineRule="exact"/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своим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умом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дошел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этого.</w:t>
      </w:r>
    </w:p>
    <w:p w14:paraId="271B6A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1" w:lineRule="exact"/>
        <w:ind w:left="590" w:hanging="221"/>
        <w:jc w:val="left"/>
      </w:pP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проповедуешь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это?</w:t>
      </w:r>
    </w:p>
    <w:p w14:paraId="61C093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1" w:lineRule="exact"/>
        <w:ind w:left="590" w:hanging="221"/>
        <w:jc w:val="left"/>
      </w:pPr>
      <w:r>
        <w:rPr>
          <w:color w:val="231F20"/>
          <w:w w:val="110"/>
        </w:rPr>
        <w:t>Да.</w:t>
      </w:r>
    </w:p>
    <w:p w14:paraId="33F8843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2" w:lineRule="auto"/>
        <w:ind w:left="110" w:right="108" w:firstLine="260"/>
        <w:jc w:val="left"/>
      </w:pPr>
      <w:r>
        <w:rPr>
          <w:color w:val="231F20"/>
        </w:rPr>
        <w:t>а вот, например, кентурион Марк, его прозвали Крысо-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боем,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он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добрый?</w:t>
      </w:r>
    </w:p>
    <w:p w14:paraId="5FF592B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32" w:lineRule="auto"/>
        <w:ind w:left="110" w:right="108" w:firstLine="259"/>
        <w:jc w:val="left"/>
      </w:pPr>
      <w:r>
        <w:rPr>
          <w:color w:val="231F20"/>
        </w:rPr>
        <w:t>Да, – ответил арестант, – он, правда, несчастливый 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ловек. </w:t>
      </w:r>
      <w:r>
        <w:rPr>
          <w:color w:val="231F20"/>
          <w:w w:val="135"/>
        </w:rPr>
        <w:t xml:space="preserve">с </w:t>
      </w:r>
      <w:r>
        <w:rPr>
          <w:color w:val="231F20"/>
        </w:rPr>
        <w:t>тех пор как добрые люди изуродовали его, он стал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жесток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черств.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интересно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знать,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искалечил.</w:t>
      </w:r>
    </w:p>
    <w:p w14:paraId="6B0960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32" w:lineRule="auto"/>
        <w:ind w:left="110" w:right="104" w:firstLine="260"/>
        <w:jc w:val="left"/>
      </w:pPr>
      <w:r>
        <w:rPr>
          <w:color w:val="231F20"/>
        </w:rPr>
        <w:t>Охотно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сообщить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ибо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свидетелем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этого.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Добрые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люди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бросались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него,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как собаки на медведя. германцы вцепились ему в шею, в руки,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 ноги. Пехотный манипул попал в мешок, и если бы не вруби-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лась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фланга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кавалерийская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турма,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командовал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ею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я,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тебе,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философ, не пришлось бы разговаривать с Крысобоем.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бою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идиставизо,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долине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Дев.</w:t>
      </w:r>
    </w:p>
    <w:p w14:paraId="61BB69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2" w:lineRule="auto"/>
        <w:ind w:left="110" w:right="108" w:firstLine="260"/>
        <w:jc w:val="left"/>
      </w:pPr>
      <w:r>
        <w:rPr>
          <w:color w:val="231F20"/>
        </w:rPr>
        <w:t>если бы с ним поговорить, – вдруг мечтательно 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арестант,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уверен,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резко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изменился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бы.</w:t>
      </w:r>
    </w:p>
    <w:p w14:paraId="6DDC73C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" w:line="232" w:lineRule="auto"/>
        <w:ind w:left="110" w:right="107" w:firstLine="260"/>
        <w:jc w:val="left"/>
      </w:pPr>
      <w:r>
        <w:rPr>
          <w:color w:val="231F20"/>
        </w:rPr>
        <w:t>Я полагаю, – отозвался Пилат, – что мало радости ты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достав</w:t>
      </w:r>
      <w:r>
        <w:rPr>
          <w:color w:val="231F20"/>
          <w:w w:val="95"/>
        </w:rPr>
        <w:t>ил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легату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легиона,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если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вздумал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разговаривать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кем-нибудь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офицеров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солдат.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Впрочем,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случится, к общему счастью, и первый, кто об этом позабо-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тится,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я.</w:t>
      </w:r>
    </w:p>
    <w:p w14:paraId="3D51A335" w14:textId="77777777" w:rsidR="00E61B78" w:rsidRDefault="009D5B98" w:rsidP="00F71792">
      <w:pPr>
        <w:pStyle w:val="a3"/>
        <w:spacing w:before="1" w:line="232" w:lineRule="auto"/>
        <w:ind w:right="107"/>
        <w:jc w:val="left"/>
      </w:pPr>
      <w:r>
        <w:rPr>
          <w:color w:val="231F20"/>
        </w:rPr>
        <w:t>В это время в колоннаду стремительно влетела ласточка,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сделала под золотым потолком круг, снизилась, чуть не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дела острым крылом лица медной статуи в нише и скрылась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 капителью колонны. Быть может, ей пришла мысль, вить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гнездо.</w:t>
      </w:r>
    </w:p>
    <w:p w14:paraId="7FEEF7E6" w14:textId="77777777" w:rsidR="00E61B78" w:rsidRDefault="00E61B78" w:rsidP="00F71792">
      <w:pPr>
        <w:spacing w:line="23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DA935FB" w14:textId="77777777" w:rsidR="00E61B78" w:rsidRDefault="009D5B98" w:rsidP="00F71792">
      <w:pPr>
        <w:pStyle w:val="a3"/>
        <w:spacing w:before="77"/>
        <w:ind w:left="109" w:right="106"/>
        <w:jc w:val="left"/>
      </w:pPr>
      <w:r>
        <w:rPr>
          <w:color w:val="231F20"/>
          <w:w w:val="95"/>
        </w:rPr>
        <w:lastRenderedPageBreak/>
        <w:t>В</w:t>
      </w:r>
      <w:r>
        <w:rPr>
          <w:color w:val="231F20"/>
          <w:w w:val="95"/>
        </w:rPr>
        <w:t xml:space="preserve"> течение ее полета в светлой теперь и легкой голове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куратора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сложилась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формула.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такова: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игемон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брал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бродячего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философа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иешуа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кличке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га-Ноцри,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состава преступления в нем не нашел. В частности, не нашел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 малейшей связи между действиями иешуа и беспорядками,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происшедшими в ершалаиме недавно. Бродячий философ ока-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зался душевнобольным. Вследствие этого смертный приговор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га-Ноцри,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вынесенный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Малы</w:t>
      </w:r>
      <w:r>
        <w:rPr>
          <w:color w:val="231F20"/>
        </w:rPr>
        <w:t>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синедрионом,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утверждает. Но ввиду того, что безумные, утопические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речи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га-Ноцри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могут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причиною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волнений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ершалаиме,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прокуратор удаляет иешуа из ершалаима и подвергает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заключению в Кесарии стратоновой на средиземном море,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там,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резиденция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прокуратора.</w:t>
      </w:r>
    </w:p>
    <w:p w14:paraId="2F88A8BD" w14:textId="77777777" w:rsidR="00E61B78" w:rsidRDefault="009D5B98" w:rsidP="00F71792">
      <w:pPr>
        <w:pStyle w:val="a3"/>
        <w:spacing w:line="248" w:lineRule="exact"/>
        <w:ind w:left="370" w:firstLine="0"/>
        <w:jc w:val="left"/>
      </w:pPr>
      <w:r>
        <w:rPr>
          <w:color w:val="231F20"/>
        </w:rPr>
        <w:t>Оставалось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продиктовать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секретарю.</w:t>
      </w:r>
    </w:p>
    <w:p w14:paraId="28BE2A3C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  <w:w w:val="95"/>
        </w:rPr>
        <w:t>Крылья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ласточки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фыркнули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над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самой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головой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игемона,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пти-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ца метнулась к чаше фонтана и вылетела на волю. Прокуратор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поднял глаза на арестанта и увидел, что возле того столбом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загорелась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пыль.</w:t>
      </w:r>
    </w:p>
    <w:p w14:paraId="226715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</w:rPr>
        <w:t>Все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нем?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секретаря.</w:t>
      </w:r>
    </w:p>
    <w:p w14:paraId="67BF9A5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  <w:w w:val="95"/>
        </w:rPr>
        <w:t>Нет, к сожалению, – неожиданно ответил секретарь и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Пилату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кусок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пергамента.</w:t>
      </w:r>
    </w:p>
    <w:p w14:paraId="3C9156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там?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нахмурился.</w:t>
      </w:r>
    </w:p>
    <w:p w14:paraId="2EA969A6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  <w:spacing w:val="-2"/>
          <w:w w:val="95"/>
        </w:rPr>
        <w:t>Прочитав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поданное,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он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еще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более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изменился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в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лице.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2"/>
          <w:w w:val="95"/>
        </w:rPr>
        <w:t>темная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ли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кровь прилила к шее и лицу или случилось что-либо дру-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кожа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утратила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желтизну,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побурела,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провалились.</w:t>
      </w:r>
    </w:p>
    <w:p w14:paraId="3446C153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Опять-таки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виновата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была,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вероятно,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кровь,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прилившая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вискам и застучавшая в них, только у прокуратора что-то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случилось со зрением. так, померещилось ему, что голова аре-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станта уплыла куда-то, а вместо нее появилась другая. На этой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плешивой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голове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сидел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редкозубый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золотой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венец;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лбу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была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круглая язва, разъедающая кожу и смазанная мазью; запавший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беззубый рот с отвисшей нижней капризною губой. Пилату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показалось, что исчезли розовые колонны балкона и кровли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ершалаима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вдали,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садом,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утонуло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вокруг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гус-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тейшей зелени Капре</w:t>
      </w:r>
      <w:r>
        <w:rPr>
          <w:color w:val="231F20"/>
        </w:rPr>
        <w:t xml:space="preserve">йских садов.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со слухом совершилось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что-то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странное,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будто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вдали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проиграли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негромко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грозно</w:t>
      </w:r>
    </w:p>
    <w:p w14:paraId="1973539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85A7170" w14:textId="77777777" w:rsidR="00E61B78" w:rsidRDefault="009D5B98" w:rsidP="00F71792">
      <w:pPr>
        <w:pStyle w:val="a3"/>
        <w:spacing w:before="77" w:line="244" w:lineRule="auto"/>
        <w:ind w:right="112" w:firstLine="0"/>
        <w:jc w:val="left"/>
      </w:pPr>
      <w:r>
        <w:rPr>
          <w:color w:val="231F20"/>
          <w:w w:val="95"/>
        </w:rPr>
        <w:lastRenderedPageBreak/>
        <w:t>трубы и очень явственно послышался носовой голос, надменно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тянущий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слова: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«Закон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оскорблении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величества…»</w:t>
      </w:r>
    </w:p>
    <w:p w14:paraId="40BECE9F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  <w:w w:val="95"/>
        </w:rPr>
        <w:t>Мысли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понеслись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короткие,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бессвязные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необыкновенные:</w:t>
      </w:r>
    </w:p>
    <w:p w14:paraId="73098A31" w14:textId="77777777" w:rsidR="00E61B78" w:rsidRDefault="009D5B98" w:rsidP="00F71792">
      <w:pPr>
        <w:pStyle w:val="a3"/>
        <w:spacing w:before="5" w:line="244" w:lineRule="auto"/>
        <w:ind w:right="108" w:hanging="1"/>
        <w:jc w:val="left"/>
      </w:pPr>
      <w:r>
        <w:rPr>
          <w:color w:val="231F20"/>
        </w:rPr>
        <w:t>«Погиб!»,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потом: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«Погибли!..»</w:t>
      </w:r>
      <w:r>
        <w:rPr>
          <w:color w:val="231F20"/>
          <w:spacing w:val="1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нелепая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каком-то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долженствующем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непременно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с кем?! – бессмертии, причем бессмертие почему-то вызывало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нестерпимую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тоску.</w:t>
      </w:r>
    </w:p>
    <w:p w14:paraId="5007713C" w14:textId="77777777" w:rsidR="00E61B78" w:rsidRDefault="009D5B98" w:rsidP="00F71792">
      <w:pPr>
        <w:pStyle w:val="a3"/>
        <w:spacing w:before="7" w:line="244" w:lineRule="auto"/>
        <w:ind w:right="104"/>
        <w:jc w:val="left"/>
      </w:pPr>
      <w:r>
        <w:rPr>
          <w:color w:val="231F20"/>
          <w:w w:val="95"/>
        </w:rPr>
        <w:t>Пилат напрягся, изгнал видение, вернулся взором на балкон,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оказались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арестанта.</w:t>
      </w:r>
    </w:p>
    <w:p w14:paraId="488FF95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6" w:line="244" w:lineRule="auto"/>
        <w:ind w:left="110" w:right="106" w:firstLine="260"/>
        <w:jc w:val="left"/>
      </w:pPr>
      <w:r>
        <w:rPr>
          <w:color w:val="231F20"/>
        </w:rPr>
        <w:t>слушай,   га-Ноцри,   –   заговорил   прокуратор,   глядя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иешуа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как-т</w:t>
      </w:r>
      <w:r>
        <w:rPr>
          <w:color w:val="231F20"/>
        </w:rPr>
        <w:t>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странно: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прокуратора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грозно,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глаза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тревожны,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ты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когда-либо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говорил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что-нибудь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вели-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ком кесаре? Отвечай! говорил?.. или… не… говорил? – Пилат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протянул слово «не» несколько больше, чем это полагается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суде, и послал иешуа в своем взгляде какую-то мысль, 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торую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внушить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арестанту.</w:t>
      </w:r>
    </w:p>
    <w:p w14:paraId="565C6F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Правду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говорить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легко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приятно,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арестант.</w:t>
      </w:r>
    </w:p>
    <w:p w14:paraId="332291A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7" w:firstLine="260"/>
        <w:jc w:val="left"/>
      </w:pPr>
      <w:r>
        <w:rPr>
          <w:color w:val="231F20"/>
        </w:rPr>
        <w:t>Мне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знать,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придушенным,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злым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звался Пилат, – приятно или неприятно тебе говорить правду.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 тебе придется ее говорить. Но, говоря, взвешивай каждое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слово, если не хочешь не только неизбежной, но и мучитель-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смерти.</w:t>
      </w:r>
    </w:p>
    <w:p w14:paraId="503B82BF" w14:textId="77777777" w:rsidR="00E61B78" w:rsidRDefault="009D5B98" w:rsidP="00F71792">
      <w:pPr>
        <w:pStyle w:val="a3"/>
        <w:spacing w:before="7" w:line="244" w:lineRule="auto"/>
        <w:ind w:right="107"/>
        <w:jc w:val="left"/>
      </w:pPr>
      <w:r>
        <w:rPr>
          <w:color w:val="231F20"/>
          <w:spacing w:val="-1"/>
        </w:rPr>
        <w:t>Никто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знает,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случилось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прокуратором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иудеи,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позволил себе поднять руку, как бы заслоняясь от солнечного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луча,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рукой,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щитом,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послать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арестанту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какой-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намекающий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взор.</w:t>
      </w:r>
    </w:p>
    <w:p w14:paraId="1613BE9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7" w:line="244" w:lineRule="auto"/>
        <w:ind w:left="109" w:right="109" w:firstLine="260"/>
        <w:jc w:val="left"/>
      </w:pPr>
      <w:r>
        <w:rPr>
          <w:color w:val="231F20"/>
        </w:rPr>
        <w:t>итак, – говорил он, – отвечай, знаешь ли ты некоего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иуду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Кириафа,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ему,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говорил,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кесаре?</w:t>
      </w:r>
    </w:p>
    <w:p w14:paraId="0E8476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6"/>
        <w:ind w:left="591" w:hanging="222"/>
        <w:jc w:val="left"/>
      </w:pPr>
      <w:r>
        <w:rPr>
          <w:color w:val="231F20"/>
        </w:rPr>
        <w:t>Дело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охотно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рассказывать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арестант,</w:t>
      </w:r>
    </w:p>
    <w:p w14:paraId="0AB2F6C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8"/>
        </w:tabs>
        <w:spacing w:before="6" w:line="244" w:lineRule="auto"/>
        <w:ind w:right="106" w:firstLine="0"/>
        <w:jc w:val="left"/>
      </w:pPr>
      <w:r>
        <w:rPr>
          <w:color w:val="231F20"/>
        </w:rPr>
        <w:t>позавчера вечером я познакомился возле храма с одним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молодым человеком, который назвал себя иудой из города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Кириафа.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пригласил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дом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Нижнем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городе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угостил…</w:t>
      </w:r>
    </w:p>
    <w:p w14:paraId="0EB2AA8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4" w:lineRule="auto"/>
        <w:ind w:left="110" w:right="108" w:firstLine="260"/>
        <w:jc w:val="left"/>
      </w:pPr>
      <w:r>
        <w:rPr>
          <w:color w:val="231F20"/>
        </w:rPr>
        <w:t>Добрый человек? – спросил Пилат, и дьявольский огонь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сверкнул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глазах.</w:t>
      </w:r>
    </w:p>
    <w:p w14:paraId="7745D722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D5B337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8" w:firstLine="260"/>
        <w:jc w:val="left"/>
      </w:pPr>
      <w:r>
        <w:rPr>
          <w:color w:val="231F20"/>
          <w:w w:val="95"/>
        </w:rPr>
        <w:lastRenderedPageBreak/>
        <w:t>Очень добрый и любознательный человек, – подтвердил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арестант, – он высказал величайший интерес к моим мыслям,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принял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весьма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радушно…</w:t>
      </w:r>
    </w:p>
    <w:p w14:paraId="3ED2C0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светильники зажег… – сквозь зубы в тон арестанту 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мерцали.</w:t>
      </w:r>
    </w:p>
    <w:p w14:paraId="3631333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6" w:firstLine="260"/>
        <w:jc w:val="left"/>
      </w:pPr>
      <w:r>
        <w:rPr>
          <w:color w:val="231F20"/>
          <w:spacing w:val="-1"/>
        </w:rPr>
        <w:t xml:space="preserve">Да, – немного </w:t>
      </w:r>
      <w:r>
        <w:rPr>
          <w:color w:val="231F20"/>
        </w:rPr>
        <w:t>удивившись осведомленности прокурато-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ра,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продолжал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иешуа,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попросил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меня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высказать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взгляд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государственную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власть.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вопрос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тересовал.</w:t>
      </w:r>
    </w:p>
    <w:p w14:paraId="1886B0F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8" w:firstLine="260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ты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сказал?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ответишь,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ты забыл, что говорил? – но в тоне Пилата была уже без-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надежность.</w:t>
      </w:r>
    </w:p>
    <w:p w14:paraId="023F50A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 w:line="237" w:lineRule="auto"/>
        <w:ind w:left="110" w:right="104" w:firstLine="260"/>
        <w:jc w:val="left"/>
      </w:pPr>
      <w:r>
        <w:rPr>
          <w:color w:val="231F20"/>
        </w:rPr>
        <w:t>В числе прочего я говорил, – рассказывал арестант, –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что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всякая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власть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является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насилием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над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людьми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что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настанет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время,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когда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власти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кесарей,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какой-либо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иной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власти. Человек перейдет в царство истины и справедливости,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надобна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никакая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власть.</w:t>
      </w:r>
    </w:p>
    <w:p w14:paraId="520663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Далее!</w:t>
      </w:r>
    </w:p>
    <w:p w14:paraId="5A1C36C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Далее ничего не было, – сказал арестант, – тут вбежали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люди,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вязать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повели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тюрьму.</w:t>
      </w:r>
    </w:p>
    <w:p w14:paraId="076E2472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</w:rPr>
        <w:t>секретарь,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стараясь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проронить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слова,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чертил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пергаменте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слова.</w:t>
      </w:r>
    </w:p>
    <w:p w14:paraId="2778ED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3"/>
        <w:ind w:left="110" w:right="107" w:firstLine="260"/>
        <w:jc w:val="left"/>
      </w:pPr>
      <w:r>
        <w:rPr>
          <w:color w:val="231F20"/>
        </w:rPr>
        <w:t>На свете не было, нет и не будет никогда более вели-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кой и прекрасной для людей власти, чем власть императора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тиверия!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сорванный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больной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Пилата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разросся.</w:t>
      </w:r>
    </w:p>
    <w:p w14:paraId="652BCC90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</w:rPr>
        <w:t>Прокуратор с ненавистью почему-то глядел на секрет</w:t>
      </w:r>
      <w:r>
        <w:rPr>
          <w:color w:val="231F20"/>
        </w:rPr>
        <w:t>аря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конвой.</w:t>
      </w:r>
    </w:p>
    <w:p w14:paraId="5C53A8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8" w:firstLine="260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тебе,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безумный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преступник,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рассуждать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ней!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Пилат вскричал: – Вывести конвой с балкона! – и, повернув-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шись к секретарю, добавил: – Оставьте меня с преступником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наедине,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государственное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дело.</w:t>
      </w:r>
    </w:p>
    <w:p w14:paraId="106B57DB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  <w:w w:val="95"/>
        </w:rPr>
        <w:t>Конвой поднял копья и, мерно стуча подкованными калига-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ми, вышел с балкона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сад, а 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конвоем вышел и секретарь.</w:t>
      </w:r>
    </w:p>
    <w:p w14:paraId="0116188C" w14:textId="77777777" w:rsidR="00E61B78" w:rsidRDefault="009D5B98" w:rsidP="00F71792">
      <w:pPr>
        <w:pStyle w:val="a3"/>
        <w:spacing w:before="3"/>
        <w:ind w:right="105"/>
        <w:jc w:val="left"/>
      </w:pPr>
      <w:r>
        <w:rPr>
          <w:color w:val="231F20"/>
        </w:rPr>
        <w:t>Молчание на балконе некоторое время нарушала 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песня воды в фонтане. Пилат видел, как вздувалась над тру-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бочкой водяная тарелка, как от</w:t>
      </w:r>
      <w:r>
        <w:rPr>
          <w:color w:val="231F20"/>
          <w:w w:val="95"/>
        </w:rPr>
        <w:t>ламывались ее края, как падали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струйками.</w:t>
      </w:r>
    </w:p>
    <w:p w14:paraId="47B857E0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60FFBE1" w14:textId="77777777" w:rsidR="00E61B78" w:rsidRDefault="009D5B98" w:rsidP="00F71792">
      <w:pPr>
        <w:pStyle w:val="a3"/>
        <w:spacing w:before="77"/>
        <w:ind w:left="370" w:firstLine="0"/>
        <w:jc w:val="left"/>
      </w:pPr>
      <w:r>
        <w:rPr>
          <w:color w:val="231F20"/>
        </w:rPr>
        <w:lastRenderedPageBreak/>
        <w:t>Первым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арестант:</w:t>
      </w:r>
    </w:p>
    <w:p w14:paraId="2E3E9A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4" w:line="237" w:lineRule="auto"/>
        <w:ind w:left="110" w:right="106" w:firstLine="260"/>
        <w:jc w:val="left"/>
      </w:pP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вижу,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совершается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беда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я говорил с этим юношей из Кириафа. У меня, игемон,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есть предчувствие, что с ним случится несчастье, и мне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жаль.</w:t>
      </w:r>
    </w:p>
    <w:p w14:paraId="32CBC05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7" w:lineRule="exact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думаю,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странно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усмехнувшись,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прокуратор,</w:t>
      </w:r>
    </w:p>
    <w:p w14:paraId="4D9F5FF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8"/>
        </w:tabs>
        <w:spacing w:before="1" w:line="237" w:lineRule="auto"/>
        <w:ind w:right="105" w:firstLine="0"/>
        <w:jc w:val="left"/>
      </w:pP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кое-кто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свете,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следовало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пожа-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леть более, чем иуду из Кириафа, и кому придется гораздо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хуже, чем иуде!</w:t>
      </w:r>
      <w:r>
        <w:rPr>
          <w:color w:val="231F20"/>
        </w:rPr>
        <w:t xml:space="preserve"> итак, Марк Крысобой, холодный и убежден-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ный палач, люди, которые, как я вижу, – прокуратор указал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изуродованное лицо иешуа, – тебя били за твои проповеди,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разбойники Дисмас и гестас, убившие со своими присными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четырех солдат, и, наконец, грязный предатель иуда – все они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добрые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люди?</w:t>
      </w:r>
    </w:p>
    <w:p w14:paraId="763158B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Да, – ответил арестант.</w:t>
      </w:r>
    </w:p>
    <w:p w14:paraId="5E24C0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настанет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царство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истины?</w:t>
      </w:r>
    </w:p>
    <w:p w14:paraId="42F1BB1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Настанет,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игемон,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убежденно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иешуа.</w:t>
      </w:r>
    </w:p>
    <w:p w14:paraId="4EA2290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Оно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настанет!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закричал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таким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страшным голосом, что иешуа отшатнулся. так много лет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тому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назад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долине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дев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кричал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Пилат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своим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всадникам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слова:</w:t>
      </w:r>
    </w:p>
    <w:p w14:paraId="3E0CF80A" w14:textId="77777777" w:rsidR="00E61B78" w:rsidRDefault="009D5B98" w:rsidP="00F71792">
      <w:pPr>
        <w:pStyle w:val="a3"/>
        <w:ind w:right="108" w:firstLine="0"/>
        <w:jc w:val="left"/>
      </w:pPr>
      <w:r>
        <w:rPr>
          <w:color w:val="231F20"/>
        </w:rPr>
        <w:t>«руби их! руби их! Великан Крысобой попался!» Он еще по-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высил сорванный командами голос, выкликая слова так, чтобы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слышали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саду: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Преступник!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Преступник!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Преступник!</w:t>
      </w:r>
    </w:p>
    <w:p w14:paraId="12947333" w14:textId="77777777" w:rsidR="00E61B78" w:rsidRDefault="009D5B98" w:rsidP="00F71792">
      <w:pPr>
        <w:pStyle w:val="a3"/>
        <w:spacing w:line="256" w:lineRule="exact"/>
        <w:ind w:left="370" w:firstLine="0"/>
        <w:jc w:val="left"/>
      </w:pP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затем,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понизив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спросил:</w:t>
      </w:r>
    </w:p>
    <w:p w14:paraId="64141DA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иешуа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га-Ноцри,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веришь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каких-нибудь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богов?</w:t>
      </w:r>
    </w:p>
    <w:p w14:paraId="72C27D5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Бог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один,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иешуа,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верю.</w:t>
      </w:r>
    </w:p>
    <w:p w14:paraId="2A502F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так помолись ему! Покрепче помолись! Впрочем, – 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 Пилата сел, – это не поможет. Жены нет? – почему-то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тоскливо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понимая,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происходит.</w:t>
      </w:r>
    </w:p>
    <w:p w14:paraId="613FFB0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один.</w:t>
      </w:r>
    </w:p>
    <w:p w14:paraId="6E8EC0B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37" w:lineRule="auto"/>
        <w:ind w:left="110" w:right="108" w:firstLine="260"/>
        <w:jc w:val="left"/>
      </w:pPr>
      <w:r>
        <w:rPr>
          <w:color w:val="231F20"/>
          <w:w w:val="95"/>
        </w:rPr>
        <w:t>Ненавистный</w:t>
      </w:r>
      <w:r>
        <w:rPr>
          <w:color w:val="231F20"/>
          <w:w w:val="95"/>
        </w:rPr>
        <w:t xml:space="preserve"> город, – вдруг почему-то пробормотал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куратор и передернул плечами, как будто озяб, а руки потер,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обмывая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их,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зарезали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твоим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данием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иудою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Кириафа,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право,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лучше.</w:t>
      </w:r>
    </w:p>
    <w:p w14:paraId="75851A8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110" w:right="108" w:firstLine="26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отпустил,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игемон,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неожиданно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попросил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арестант,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тревожен,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вижу,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хотят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убить.</w:t>
      </w:r>
    </w:p>
    <w:p w14:paraId="0E56ACD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E319630" w14:textId="77777777" w:rsidR="00E61B78" w:rsidRDefault="009D5B98" w:rsidP="00F71792">
      <w:pPr>
        <w:pStyle w:val="a3"/>
        <w:spacing w:before="77"/>
        <w:ind w:right="107"/>
        <w:jc w:val="left"/>
      </w:pPr>
      <w:r>
        <w:rPr>
          <w:color w:val="231F20"/>
        </w:rPr>
        <w:lastRenderedPageBreak/>
        <w:t>лицо Пилата исказилось судорогой, он обратил к иешуа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воспаленные,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красных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жилках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белки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сказал:</w:t>
      </w:r>
    </w:p>
    <w:p w14:paraId="3F5B805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7" w:firstLine="260"/>
        <w:jc w:val="left"/>
      </w:pPr>
      <w:r>
        <w:rPr>
          <w:color w:val="231F20"/>
        </w:rPr>
        <w:t>ты полагаешь, несчастный, что римский прокура</w:t>
      </w:r>
      <w:r>
        <w:rPr>
          <w:color w:val="231F20"/>
        </w:rPr>
        <w:t>тор от-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пустит человека, говорившего то, что говорил ты? </w:t>
      </w:r>
      <w:r>
        <w:rPr>
          <w:color w:val="231F20"/>
          <w:w w:val="110"/>
        </w:rPr>
        <w:t xml:space="preserve">О, </w:t>
      </w:r>
      <w:r>
        <w:rPr>
          <w:color w:val="231F20"/>
        </w:rPr>
        <w:t>боги,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боги!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думаешь,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готов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занять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твое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место?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твоих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мыслей не разделяю!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слушай меня: если с этой минуты ты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произнесешь хотя бы одно слово, заговоришь с кем-нибудь,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берегись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меня!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Повторяю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тебе: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берегись.</w:t>
      </w:r>
    </w:p>
    <w:p w14:paraId="345829D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  <w:w w:val="110"/>
        </w:rPr>
        <w:t>игемон…</w:t>
      </w:r>
    </w:p>
    <w:p w14:paraId="354A87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7" w:firstLine="260"/>
        <w:jc w:val="left"/>
      </w:pPr>
      <w:r>
        <w:rPr>
          <w:color w:val="231F20"/>
          <w:spacing w:val="-1"/>
        </w:rPr>
        <w:t>Молчать!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вскричал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Пилат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бешеным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взором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проводил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ласточку,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впорхнувшую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балкон.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мне!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Пилат.</w:t>
      </w:r>
    </w:p>
    <w:p w14:paraId="074219DD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и когда секретарь и конвой вернулись на свои места, Пилат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объявил,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утверждает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смертный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приговор,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вынесенный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брании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Малого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синедриона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преступнику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иешуа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га-Ноцри,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секретарь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записал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сказанное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Пилатом.</w:t>
      </w:r>
    </w:p>
    <w:p w14:paraId="0DE6D5C1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Через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минуту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прокуратором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стоял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Марк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Крысобой.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ему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прокуратор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приказал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сдать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преступника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начальнику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тай-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службы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передать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распоряжение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прокура-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тора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чтобы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иешуа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га-Ноцри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отделен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жденных,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команде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тайной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службы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под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страхом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тяжкой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кары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запрещено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чем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было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раз-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1"/>
        </w:rPr>
        <w:t>говаривать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иешуа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отвечать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какие-либо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вопросы.</w:t>
      </w:r>
    </w:p>
    <w:p w14:paraId="6BA315DE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По знаку Марка вокруг иешуа сомкнулся конвой и вывел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балкона.</w:t>
      </w:r>
    </w:p>
    <w:p w14:paraId="6A8ACDCC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Затем перед прокуратором предстал стройный, светлоборо-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красавец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сверкающими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груди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львиными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мордами,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орлиными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перьями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гребне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шлема,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золотыми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бляшками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 портупее меча, в зашнурованной до колен обуви на тройной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подошве,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наброшенном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лев</w:t>
      </w:r>
      <w:r>
        <w:rPr>
          <w:color w:val="231F20"/>
          <w:spacing w:val="-1"/>
        </w:rPr>
        <w:t>ое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плечо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багряном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плаще.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 командующий легионом легат. его прокуратор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 том, где сейчас находится себастийская когорта. легат со-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общил, что себастийцы </w:t>
      </w:r>
      <w:r>
        <w:rPr>
          <w:color w:val="231F20"/>
        </w:rPr>
        <w:t>держат оцепление на площади перед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гипподромом, где будет объявлен народу приговор над пре-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ступниками.</w:t>
      </w:r>
    </w:p>
    <w:p w14:paraId="6A05F787" w14:textId="77777777" w:rsidR="00E61B78" w:rsidRDefault="009D5B98" w:rsidP="00F71792">
      <w:pPr>
        <w:pStyle w:val="a3"/>
        <w:spacing w:line="237" w:lineRule="auto"/>
        <w:ind w:right="109"/>
        <w:jc w:val="left"/>
      </w:pPr>
      <w:r>
        <w:rPr>
          <w:color w:val="231F20"/>
        </w:rPr>
        <w:t>тогда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распорядился,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легат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выделил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римской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когорты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две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кентурии.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Одна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них,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командою</w:t>
      </w:r>
    </w:p>
    <w:p w14:paraId="01F5EFE1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3004B8D" w14:textId="77777777" w:rsidR="00E61B78" w:rsidRDefault="009D5B98" w:rsidP="00F71792">
      <w:pPr>
        <w:pStyle w:val="a3"/>
        <w:spacing w:before="77"/>
        <w:ind w:left="38" w:right="106" w:firstLine="0"/>
        <w:jc w:val="left"/>
      </w:pPr>
      <w:r>
        <w:rPr>
          <w:color w:val="231F20"/>
          <w:spacing w:val="-1"/>
        </w:rPr>
        <w:lastRenderedPageBreak/>
        <w:t>Крысобоя,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должна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конвоировать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преступников,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повоз-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ки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приспособлениями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для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казни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палачей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при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отправлении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на лысую гору, а при прибытии на нее войти в верхнее оцеп-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ление.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Другая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должна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сейчас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отправлена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лысую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гору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начинать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оцепление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немедленно.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цели,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охраны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горы,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попросил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легата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отпра-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вить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вспомогательный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кавалерийский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полк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сирийскую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алу.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легат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покинул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балкон,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секре-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тарю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пригласить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президента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синедриона,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членов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начальника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храмовой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стражи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ершалаима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дворец,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добавил,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просит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устроить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совещания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всеми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этими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людьми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мог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говорить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президентом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рань-</w:t>
      </w:r>
    </w:p>
    <w:p w14:paraId="4D5F3EA2" w14:textId="77777777" w:rsidR="00E61B78" w:rsidRDefault="009D5B98" w:rsidP="00F71792">
      <w:pPr>
        <w:pStyle w:val="a3"/>
        <w:spacing w:line="249" w:lineRule="exact"/>
        <w:ind w:firstLine="0"/>
        <w:jc w:val="left"/>
      </w:pPr>
      <w:r>
        <w:rPr>
          <w:color w:val="231F20"/>
        </w:rPr>
        <w:t>ше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наедине.</w:t>
      </w:r>
    </w:p>
    <w:p w14:paraId="59F2B899" w14:textId="77777777" w:rsidR="00E61B78" w:rsidRDefault="009D5B98" w:rsidP="00F71792">
      <w:pPr>
        <w:pStyle w:val="a3"/>
        <w:spacing w:before="3"/>
        <w:ind w:right="104"/>
        <w:jc w:val="left"/>
      </w:pPr>
      <w:r>
        <w:rPr>
          <w:color w:val="231F20"/>
          <w:w w:val="95"/>
        </w:rPr>
        <w:t>Приказания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прокуратора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были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исполнены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быстро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точно,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солнце, с какой-то необыкновенною яростью сжигавшее в эти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дни ершалаим, не успело еще приблизиться к своей наивыс-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шей точке, когда на верхней террасе сада у двух мраморных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белых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львов,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стороживших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лестницу,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встретились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прокуратор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и исполняющий обязаннос</w:t>
      </w:r>
      <w:r>
        <w:rPr>
          <w:color w:val="231F20"/>
          <w:spacing w:val="-1"/>
        </w:rPr>
        <w:t xml:space="preserve">ти </w:t>
      </w:r>
      <w:r>
        <w:rPr>
          <w:color w:val="231F20"/>
        </w:rPr>
        <w:t>президента синедриона перво-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священник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иудейский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иосиф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Каифа.</w:t>
      </w:r>
    </w:p>
    <w:p w14:paraId="4FA0A71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саду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тихо.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выйдя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колоннады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заливае-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мую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солнцем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верхнюю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площадь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сада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пальмами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чудовищ-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ных слоновых ногах, площадь, с которой перед прокурато-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ром развернулся весь ненавистный ему ершалаим с висячими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мостами, крепостями и – самое главное – с не поддающейся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никакому описанию глыбой мрамора с золотою драконовой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чешуею вместо крыши – храмом ерш</w:t>
      </w:r>
      <w:r>
        <w:rPr>
          <w:color w:val="231F20"/>
        </w:rPr>
        <w:t>алаимским, – острым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слухом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уловил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далеко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внизу,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каменная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стена отделяла нижние террасы дворцового сада от городской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площади,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низкое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ворчание,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которым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взмывали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време-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слабенькие,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тонкие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стоны,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крики.</w:t>
      </w:r>
    </w:p>
    <w:p w14:paraId="6135F6B7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Прокуратор понял, что там на площади уже собралась не-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сметная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толпа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взволнованных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последними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беспорядками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жите-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лей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ершалаима,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эта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толпа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нетерпении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ожидает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вынесения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приговора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кричат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беспокойные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продавцы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воды.</w:t>
      </w:r>
    </w:p>
    <w:p w14:paraId="6E46A584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Прокуратор начал с того, что пригласил первосвященни-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балкон,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укрыться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безжалостного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зноя,</w:t>
      </w:r>
    </w:p>
    <w:p w14:paraId="2748AD6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A30B9A9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но Каифа вежливо извинился и объяснил, что сделать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может. Пилат накинул капюшон на свою чуть лысеющую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разговор.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разговор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шел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по-гречески.</w:t>
      </w:r>
    </w:p>
    <w:p w14:paraId="2A4F4430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Пилат сказал, что он разобрал дело иешуа га-Ноцри и ут-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вердил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смертный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приговор.</w:t>
      </w:r>
    </w:p>
    <w:p w14:paraId="3DF7BD54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</w:rPr>
        <w:t>таким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образом,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смертной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казни,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которая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должна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вершиться сегодня, приговорены </w:t>
      </w:r>
      <w:r>
        <w:rPr>
          <w:color w:val="231F20"/>
        </w:rPr>
        <w:t>трое разбойников: Дисмас,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гестас, Вар-равван и, кр</w:t>
      </w:r>
      <w:r>
        <w:rPr>
          <w:color w:val="231F20"/>
          <w:spacing w:val="-3"/>
        </w:rPr>
        <w:t>оме того, этот иешуа га-Ноцри. Первые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двое, вздумавшие подбивать народ на бунт против кесаря, взя-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ты с боем римскою властью, числятся за прокуратором, и,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следовательно,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речь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идти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будет.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Последние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Вар-равван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га-Ноцри,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схвачены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местной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властью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осужде-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 синедрионом. согласно закону, согласно обычаю, одного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этих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двух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преступников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нужно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будет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отпустить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свободу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честь наступающего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сегодня великого праздника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пасхи.</w:t>
      </w:r>
    </w:p>
    <w:p w14:paraId="64271BD3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итак,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желает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преступников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намерен освободить синедрион: Вар-раввана или га-Ноцри?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Каифа склонил голову в знак того, что вопрос ему ясен, и от-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ветил:</w:t>
      </w:r>
    </w:p>
    <w:p w14:paraId="4B6365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синедрион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просит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отпустить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Вар-раввана.</w:t>
      </w:r>
    </w:p>
    <w:p w14:paraId="3F384AB7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Прокуратор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хорошо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ответит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восвященник, но задача </w:t>
      </w:r>
      <w:r>
        <w:rPr>
          <w:color w:val="231F20"/>
        </w:rPr>
        <w:t>его заключалась в том, чтобы пока-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зать,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такой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ответ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вызывает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изумление.</w:t>
      </w:r>
    </w:p>
    <w:p w14:paraId="6D972911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Пилат это и сделал с большим искусством. Брови на над-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менном лице поднялись, прокуратор </w:t>
      </w:r>
      <w:r>
        <w:rPr>
          <w:color w:val="231F20"/>
        </w:rPr>
        <w:t>прямо в глаза поглядел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первосвященнику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изумлением.</w:t>
      </w:r>
    </w:p>
    <w:p w14:paraId="5B0F622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5" w:firstLine="260"/>
        <w:jc w:val="left"/>
      </w:pPr>
      <w:r>
        <w:rPr>
          <w:color w:val="231F20"/>
        </w:rPr>
        <w:t>Признаюсь, этот ответ меня удивил, – мягко заговорил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боюсь,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недоразумения.</w:t>
      </w:r>
    </w:p>
    <w:p w14:paraId="7835E229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Пилат объяснился. римская власть ничуть не покушает-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ся на права духовной местной власти, первосвященнику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хорошо известно, но в данном случае налицо я</w:t>
      </w:r>
      <w:r>
        <w:rPr>
          <w:color w:val="231F20"/>
        </w:rPr>
        <w:t>вная ошибка.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исправлении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этой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ошибки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римская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власть,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заин-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тересована.</w:t>
      </w:r>
    </w:p>
    <w:p w14:paraId="4632373B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В самом деле: преступления Вар-раввана и га-Ноцри 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вершенно не сравнимы по тяжести. если второй, явно сума-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сшедший человек, повинен в произнесении нелепых речей,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смущавших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народ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ершалаиме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некоторых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местах,</w:t>
      </w:r>
    </w:p>
    <w:p w14:paraId="0F7DA17C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1A8DDB9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первый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отягощен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гораздо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значительнее.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Мало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позволил себе прямые призывы к мятежу, но он еще убил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стража при попытках брать его. Вар-равван гораздо опаснее,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нежели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га-Ноцри.</w:t>
      </w:r>
    </w:p>
    <w:p w14:paraId="264EED95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В силу всего изложенного прокуратор просит первосвящен-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ника пересмотреть решение и оставить на свободе того из двух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осужденны</w:t>
      </w:r>
      <w:r>
        <w:rPr>
          <w:color w:val="231F20"/>
          <w:w w:val="95"/>
        </w:rPr>
        <w:t>х, кто менее вреден, а таким, без сомнения, является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га-Ноцри.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итак?</w:t>
      </w:r>
    </w:p>
    <w:p w14:paraId="3CFD2BC5" w14:textId="77777777" w:rsidR="00E61B78" w:rsidRDefault="009D5B98" w:rsidP="00F71792">
      <w:pPr>
        <w:pStyle w:val="a3"/>
        <w:ind w:left="109" w:right="108"/>
        <w:jc w:val="left"/>
      </w:pPr>
      <w:r>
        <w:rPr>
          <w:color w:val="231F20"/>
        </w:rPr>
        <w:t>Каифа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посмотрел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Пилату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тихим,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 твердым голосом, что синедрион внимательно ознакомился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 делом и вторично сообщает, что намерен освободить Вар-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раввана.</w:t>
      </w:r>
    </w:p>
    <w:p w14:paraId="5784F8B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5" w:firstLine="260"/>
        <w:jc w:val="left"/>
      </w:pPr>
      <w:r>
        <w:rPr>
          <w:color w:val="231F20"/>
        </w:rPr>
        <w:t>Как?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моего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ходатайства?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Ходатайства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лице которого говорит римская власть? Первосвященник,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повтори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третий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раз.</w:t>
      </w:r>
    </w:p>
    <w:p w14:paraId="234637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 третий раз мы сообщаем, что освобождаем Вар-рав-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вана,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Каифа.</w:t>
      </w:r>
    </w:p>
    <w:p w14:paraId="57C3A4D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Все было кончено, и говорить более было не о чем. га-Ноцри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уходил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навсегда,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страшные,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злые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прокуратора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некому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излечить;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средства,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смерти.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мысль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поразила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Пилата.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непонятная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тоска,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приходила на балконе, пронизала все его существо. Он тот-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 постарался ее объяснить, и объяснение было странное: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показалось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смутно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прокуратору,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чего-то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договорил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осужденным,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чего-то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дослушал.</w:t>
      </w:r>
    </w:p>
    <w:p w14:paraId="0797A43A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Пилат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прогнал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мысль,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улетела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мгновение,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как и прилетела. Она улетела, а тоска осталась необъясненной,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ибо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могла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ее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объяснить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мелькнувшая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молния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тут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погасшая какая-то короткая другая мысль: «Бессмертие… при-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шло бессмертие…» Чье бессмертие пришло? Этого не понял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прокуратор, но мысль об этом загадочном бессмертии заста-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похолодеть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солнцепеке.</w:t>
      </w:r>
    </w:p>
    <w:p w14:paraId="5F83E98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Хорошо,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так.</w:t>
      </w:r>
    </w:p>
    <w:p w14:paraId="62A3FE65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</w:rPr>
        <w:t>тут он ог</w:t>
      </w:r>
      <w:r>
        <w:rPr>
          <w:color w:val="231F20"/>
        </w:rPr>
        <w:t>лянулся, окинул взором видимый ему мир и уди-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вился происшедшей </w:t>
      </w:r>
      <w:r>
        <w:rPr>
          <w:color w:val="231F20"/>
        </w:rPr>
        <w:t>перемене. Пропал отягощенный розами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куст,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пропали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кипарисы,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окаймляющие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верхнюю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террасу,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гранатовое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дерево,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белая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статуя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зелени,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да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сама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зелень.</w:t>
      </w:r>
    </w:p>
    <w:p w14:paraId="486354A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5B3CDC8" w14:textId="77777777" w:rsidR="00E61B78" w:rsidRDefault="009D5B98" w:rsidP="00F71792">
      <w:pPr>
        <w:pStyle w:val="a3"/>
        <w:spacing w:before="77"/>
        <w:ind w:right="104" w:firstLine="0"/>
        <w:jc w:val="left"/>
      </w:pPr>
      <w:r>
        <w:rPr>
          <w:color w:val="231F20"/>
        </w:rPr>
        <w:lastRenderedPageBreak/>
        <w:t>Поплыла вместо этого всего какая-то багровая гуща, в ней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закачались водоросли и двинулись куда-то, а вместе с ними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двинулся и сам Пилат. теперь его уносил, удушая и обжигая,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страшный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гнев,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гнев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бессилия.</w:t>
      </w:r>
    </w:p>
    <w:p w14:paraId="7DEA4B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</w:rPr>
        <w:t>тесно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вымолвил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тесно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мне!</w:t>
      </w:r>
    </w:p>
    <w:p w14:paraId="20539954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холодною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влажною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рукою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рванул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пряжку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ворота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упала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песок.</w:t>
      </w:r>
    </w:p>
    <w:p w14:paraId="422DEF2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"/>
        <w:ind w:left="110" w:right="108" w:firstLine="260"/>
        <w:jc w:val="left"/>
      </w:pPr>
      <w:r>
        <w:rPr>
          <w:color w:val="231F20"/>
        </w:rPr>
        <w:t>сегодня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душно,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где-то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идет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гроза,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Каифа,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сводя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покрасневшего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лица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прокуратора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предвидя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муки,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которые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предстоят.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«О,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страшный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месяц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нисан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году!»</w:t>
      </w:r>
    </w:p>
    <w:p w14:paraId="773D6C0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Нет, – сказал Пилат, – это не оттого, что душно, а тесно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мне стало с тобой, Каифа, – и, сузив глаза, Пилат улыбнулся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добавил: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Побереги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себя,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первосвященник.</w:t>
      </w:r>
    </w:p>
    <w:p w14:paraId="0A6580B1" w14:textId="77777777" w:rsidR="00E61B78" w:rsidRDefault="009D5B98" w:rsidP="00F71792">
      <w:pPr>
        <w:pStyle w:val="a3"/>
        <w:spacing w:before="5"/>
        <w:ind w:right="108"/>
        <w:jc w:val="left"/>
      </w:pPr>
      <w:r>
        <w:rPr>
          <w:color w:val="231F20"/>
          <w:w w:val="95"/>
        </w:rPr>
        <w:t>темные глаза первосвященника блеснули, и, не хуже, чем ра-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выразил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своем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лице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удивление.</w:t>
      </w:r>
    </w:p>
    <w:p w14:paraId="7306B2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"/>
        <w:ind w:left="110" w:right="108" w:firstLine="260"/>
        <w:jc w:val="left"/>
      </w:pPr>
      <w:r>
        <w:rPr>
          <w:color w:val="231F20"/>
        </w:rPr>
        <w:t>Что слышу я, прокуратор? – гордо и спокойно ответил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Каифа,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угрожаешь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мне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после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вынесенного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приговора,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ут-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вержденного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тобою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самим?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ли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быть?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Мы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привыкли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  <w:w w:val="95"/>
        </w:rPr>
        <w:t>к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тому,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что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римский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прокуратор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выбирает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слова,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прежде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чем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что-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нибудь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сказать.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услышал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кто-нибудь,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игемон?</w:t>
      </w:r>
    </w:p>
    <w:p w14:paraId="62F825A3" w14:textId="77777777" w:rsidR="00E61B78" w:rsidRDefault="009D5B98" w:rsidP="00F71792">
      <w:pPr>
        <w:pStyle w:val="a3"/>
        <w:spacing w:line="237" w:lineRule="auto"/>
        <w:ind w:right="104"/>
        <w:jc w:val="left"/>
      </w:pPr>
      <w:r>
        <w:rPr>
          <w:color w:val="231F20"/>
          <w:w w:val="95"/>
        </w:rPr>
        <w:t>Пилат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мертвыми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глазами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посмотрел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первосвященника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оскалившись,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изобразил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улыбку.</w:t>
      </w:r>
    </w:p>
    <w:p w14:paraId="64C8CB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10" w:right="105" w:firstLine="260"/>
        <w:jc w:val="left"/>
      </w:pPr>
      <w:r>
        <w:rPr>
          <w:color w:val="231F20"/>
          <w:w w:val="95"/>
        </w:rPr>
        <w:t>Что ты, первосвященник! Кто же может услышать нас сей-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час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здесь?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разве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похож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юного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бродячего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юродивого,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кото-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сегодня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казнят?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Мальчик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Каифа?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говорю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где говорю. Оцеплен сад, оцеплен дворец, так что и мышь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 проникнет ни в какую щель! Да не только мышь, не проник-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нет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даже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этот,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его…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города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Кириафа.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Кстати,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знаешь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такого,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первосвященник?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Да…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такой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проник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сюда,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горько пожалел бы с</w:t>
      </w:r>
      <w:r>
        <w:rPr>
          <w:color w:val="231F20"/>
        </w:rPr>
        <w:t>ебя, в этом ты мне, конечно, поверишь?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так знай же, что не будет тебе, первосвященник, отныне покоя!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 тебе, ни народу твоему, – и Пилат указал вдаль направо,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туда, где в высоте пылал храм, – это я тебе говорю – Пилат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Понтийский,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всадник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Золотое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Копье!</w:t>
      </w:r>
    </w:p>
    <w:p w14:paraId="0640A0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7" w:firstLine="260"/>
        <w:jc w:val="left"/>
      </w:pPr>
      <w:r>
        <w:rPr>
          <w:color w:val="231F20"/>
          <w:spacing w:val="-1"/>
        </w:rPr>
        <w:t>Знаю,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знаю!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бесстрашно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ответил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чернобородый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Каифа,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сверкнули.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вознес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небу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продолжал:</w:t>
      </w:r>
    </w:p>
    <w:p w14:paraId="785E98FF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020796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8"/>
        </w:tabs>
        <w:spacing w:before="77"/>
        <w:ind w:right="107" w:firstLine="0"/>
        <w:jc w:val="left"/>
      </w:pPr>
      <w:r>
        <w:rPr>
          <w:color w:val="231F20"/>
          <w:w w:val="95"/>
        </w:rPr>
        <w:lastRenderedPageBreak/>
        <w:t>Знает народ иудейский, что ты ненавидишь его лютой нена-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вистью и много мучений ты ему причинишь, но вовсе ты его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погубишь!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Защитит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бог!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Услышит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нас,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услышит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всемо-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гущий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кесарь,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укроет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губителя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Пилата!</w:t>
      </w:r>
    </w:p>
    <w:p w14:paraId="58DE4D8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09" w:right="107" w:firstLine="260"/>
        <w:jc w:val="left"/>
      </w:pPr>
      <w:r>
        <w:rPr>
          <w:color w:val="231F20"/>
          <w:spacing w:val="-3"/>
          <w:w w:val="110"/>
        </w:rPr>
        <w:t xml:space="preserve">О </w:t>
      </w:r>
      <w:r>
        <w:rPr>
          <w:color w:val="231F20"/>
          <w:spacing w:val="-3"/>
        </w:rPr>
        <w:t xml:space="preserve">нет! – воскликнул Пилат, и с каждым словом ему </w:t>
      </w:r>
      <w:r>
        <w:rPr>
          <w:color w:val="231F20"/>
          <w:spacing w:val="-2"/>
        </w:rPr>
        <w:t>стано-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вилось все легче и легче: не нужно было больше притворяться.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 нужно было подбирать слова. – слишком много ты жало-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вался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кесарю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меня,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настал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час,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Каифа!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полетит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весть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наместнику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антиохию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рим, а прямо на Капрею, самому императору, весть о том,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заведомых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мятежников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ершалаиме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прячете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смер-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ти.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не водою из соломонова пруда, как хотел я для вашей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пользы, напою я тогда ершалаим! Нет, не водою! Вспомни,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 xml:space="preserve">как мне пришлось из-за вас </w:t>
      </w:r>
      <w:r>
        <w:rPr>
          <w:color w:val="231F20"/>
          <w:w w:val="95"/>
        </w:rPr>
        <w:t>снимать со стен щиты с вензелями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императора, перемещать войска, пришлось, видишь, самому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приехать, глядеть, что у вас тут творится! Вспомни мое слово,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первосвященник. Увидишь ты не одну когорту в ершалаиме,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нет! Придет под стены города полностью легион Фульмината,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подойдет арабская конница, тогда услышишь ты горький плач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стенания. Вспомнишь ты тогда спасенного Вар-раввана и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жалеешь, что послал на с</w:t>
      </w:r>
      <w:r>
        <w:rPr>
          <w:color w:val="231F20"/>
        </w:rPr>
        <w:t>мерть философа с его мирною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поведью!</w:t>
      </w:r>
    </w:p>
    <w:p w14:paraId="6351A144" w14:textId="77777777" w:rsidR="00E61B78" w:rsidRDefault="009D5B98" w:rsidP="00F71792">
      <w:pPr>
        <w:pStyle w:val="a3"/>
        <w:spacing w:line="244" w:lineRule="exact"/>
        <w:ind w:left="370" w:firstLine="0"/>
        <w:jc w:val="left"/>
      </w:pPr>
      <w:r>
        <w:rPr>
          <w:color w:val="231F20"/>
        </w:rPr>
        <w:t>лицо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первосвященника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покрылось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пятнами,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горели.</w:t>
      </w:r>
    </w:p>
    <w:p w14:paraId="4DA48A64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Он,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подобно прокуратору,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улыбнулся, скалясь,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 ответил:</w:t>
      </w:r>
    </w:p>
    <w:p w14:paraId="3C5DEC4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/>
        <w:ind w:left="110" w:right="107" w:firstLine="260"/>
        <w:jc w:val="left"/>
      </w:pPr>
      <w:r>
        <w:rPr>
          <w:color w:val="231F20"/>
        </w:rPr>
        <w:t>Веришь ли ты, прокуратор, сам тому, что сейчас гово-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ришь? Нет, не веришь! Не мир, не мир принес нам обо</w:t>
      </w:r>
      <w:r>
        <w:rPr>
          <w:color w:val="231F20"/>
        </w:rPr>
        <w:t>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ститель народа в ершалаим, и ты, всадник, это прекрасно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понимаешь. ты хотел его выпустить затем, чтобы он смутил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народ,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над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верою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надругался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подвел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народ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римские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мечи!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 я, первосвященник иудейский, покуда жив, не дам на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ругание веру и защищу народ! ты слышишь, Пилат? –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Каифа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грозно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поднял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руку: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Прислушайся,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прокуратор!</w:t>
      </w:r>
    </w:p>
    <w:p w14:paraId="7A3D4FDA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w w:val="95"/>
        </w:rPr>
        <w:t>Каифа смолк, и прокуратор услыхал опять как бы шум моря,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подкатывающего к самым стенам сада ирода великого. Этот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шум поднимался снизу к ногам и в л</w:t>
      </w:r>
      <w:r>
        <w:rPr>
          <w:color w:val="231F20"/>
        </w:rPr>
        <w:t xml:space="preserve">ицо прокуратору.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за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спиной у него, там, за крыльями дворца, слышались тревожные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трубные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сигналы,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тяжкий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хруст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сотен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ног,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железное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бряцание,</w:t>
      </w:r>
    </w:p>
    <w:p w14:paraId="1D2D610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0EFDC5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4"/>
        </w:tabs>
        <w:spacing w:before="77"/>
        <w:ind w:right="108" w:firstLine="0"/>
        <w:jc w:val="left"/>
      </w:pPr>
      <w:r>
        <w:rPr>
          <w:color w:val="231F20"/>
        </w:rPr>
        <w:lastRenderedPageBreak/>
        <w:t>тут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понял,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римская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пехота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выходит,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гласно его приказу, </w:t>
      </w:r>
      <w:r>
        <w:rPr>
          <w:color w:val="231F20"/>
        </w:rPr>
        <w:t>стремясь на страшный для бунтовщиков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разбойников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предсмертный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парад.</w:t>
      </w:r>
    </w:p>
    <w:p w14:paraId="3CE532E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7" w:firstLine="260"/>
        <w:jc w:val="left"/>
      </w:pPr>
      <w:r>
        <w:rPr>
          <w:color w:val="231F20"/>
          <w:w w:val="95"/>
        </w:rPr>
        <w:t>ты слышишь, прокуратор? – тихо повторил первосвящен-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ник, – неужели ты скажешь мне, что все это, – тут первосвя-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щенник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поднял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обе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руки,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темный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капюшон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свалился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головы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Каифы,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вызвал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жалкий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разбойник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Вар-равван?</w:t>
      </w:r>
    </w:p>
    <w:p w14:paraId="3FDD8E9F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Прокуратор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тыльной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стороной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кисти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вытер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мокрый,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холодный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лоб,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поглядел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землю,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потом,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прищурившись,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небо, увидел, что раскаленный шар почти над самой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головою, а тень Каифы совсем съежилась у львиного хвоста,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равнодушно:</w:t>
      </w:r>
    </w:p>
    <w:p w14:paraId="31B53C0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Дело идет к полудню. Мы увлеклись беседою, а между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продолжать.</w:t>
      </w:r>
    </w:p>
    <w:p w14:paraId="10CCE9AF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изысканных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выражениях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извинившись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перед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первосвя-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щенником, он попросил его присесть на скамью в тени маг-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нолии и обождать, пока он вызовет остальных лиц, нужных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 последнего краткого совещания, и отдаст еще одно рас-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поряжение,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связанное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казнью.</w:t>
      </w:r>
    </w:p>
    <w:p w14:paraId="202D8BD5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Каифа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вежливо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поклонился,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приложив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сердцу,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тался в саду, а Пилат вернулся на балкон. там ожидавшему 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секретарю он велел пригласить в сад легата легиона, трибуна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когорты, а также двух членов синедриона и начальника храмо-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вой стражи, ожидавших вызова на следующей ниж</w:t>
      </w:r>
      <w:r>
        <w:rPr>
          <w:color w:val="231F20"/>
          <w:w w:val="95"/>
        </w:rPr>
        <w:t>ней террасе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сада в круглой беседке с фонтаном. К этому Пилат добавил,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выйдет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сам,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удалился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внутрь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дворца.</w:t>
      </w:r>
    </w:p>
    <w:p w14:paraId="0E5A3922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Пока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секретарь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собирал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совещание,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затенен-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ной от солнца темными шторами комнате имел свидание с 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ким-то человеком, лицо которого было наполовину прикрыто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капюшоном, хотя в комнате лучи солнца и не могли его беспо-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коить. свидание это было чрезвычайно кратко. Прокуратор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тихо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сказал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человеку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неск</w:t>
      </w:r>
      <w:r>
        <w:rPr>
          <w:color w:val="231F20"/>
          <w:w w:val="95"/>
        </w:rPr>
        <w:t>олько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слов,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после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чего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тот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удалился,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колоннаду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прошел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сад.</w:t>
      </w:r>
    </w:p>
    <w:p w14:paraId="364E7D28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там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присутствии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всех,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желал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видеть,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торжественно и сухо подтвердил, что он утверждает смертный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приговор иешуа га-Ноцри, и официально осведомился у чле-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синедриона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преступников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угодно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оставить</w:t>
      </w:r>
    </w:p>
    <w:p w14:paraId="7C243D0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545F2B0" w14:textId="77777777" w:rsidR="00E61B78" w:rsidRDefault="009D5B98" w:rsidP="00F71792">
      <w:pPr>
        <w:pStyle w:val="a3"/>
        <w:spacing w:before="77" w:line="242" w:lineRule="auto"/>
        <w:ind w:right="105" w:firstLine="0"/>
        <w:jc w:val="left"/>
      </w:pPr>
      <w:r>
        <w:rPr>
          <w:color w:val="231F20"/>
        </w:rPr>
        <w:lastRenderedPageBreak/>
        <w:t>в живых. Получив ответ, что это – Вар-равван, прокуратор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сказал:</w:t>
      </w:r>
    </w:p>
    <w:p w14:paraId="377C05C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4" w:lineRule="auto"/>
        <w:ind w:left="110" w:right="107" w:firstLine="260"/>
        <w:jc w:val="left"/>
      </w:pPr>
      <w:r>
        <w:rPr>
          <w:color w:val="231F20"/>
        </w:rPr>
        <w:t>Очень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хорошо,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велел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секретарю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занести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протокол,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сжал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поднятую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секретарем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песка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пряжку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торжественно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Пора!</w:t>
      </w:r>
    </w:p>
    <w:p w14:paraId="2BF78EB2" w14:textId="77777777" w:rsidR="00E61B78" w:rsidRDefault="009D5B98" w:rsidP="00F71792">
      <w:pPr>
        <w:pStyle w:val="a3"/>
        <w:spacing w:before="8" w:line="244" w:lineRule="auto"/>
        <w:ind w:right="108"/>
        <w:jc w:val="left"/>
      </w:pPr>
      <w:r>
        <w:rPr>
          <w:color w:val="231F20"/>
        </w:rPr>
        <w:t>тут все присутствующие тронулись вниз по широкой мра-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морной лестнице меж стен роз, источавших одуряющий аро-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мат, спускаясь все ниже и ниже к дворцовой стене, к воро-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там, выходящим на большую, гладко вымощенную площадь,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конце которой виднелись колонны и статуи ершалаимского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ристалища.</w:t>
      </w:r>
    </w:p>
    <w:p w14:paraId="532A1ADB" w14:textId="77777777" w:rsidR="00E61B78" w:rsidRDefault="009D5B98" w:rsidP="00F71792">
      <w:pPr>
        <w:pStyle w:val="a3"/>
        <w:spacing w:before="11" w:line="244" w:lineRule="auto"/>
        <w:ind w:right="106"/>
        <w:jc w:val="left"/>
      </w:pPr>
      <w:r>
        <w:rPr>
          <w:color w:val="231F20"/>
        </w:rPr>
        <w:t>лишь только группа, выйдя из сада на площадь, подня-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лась на обширный царящий над площадью каменный помост,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оглядываясь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прищуренные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веки,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разобрался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обстановке. то пространство, которое он только что прошел,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 есть пространство от дворцовой стены до помоста, было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пусто, но зато впереди себя Пилат площади уже не увидел – 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съела толпа. Она залила бы и самый помост</w:t>
      </w:r>
      <w:r>
        <w:rPr>
          <w:color w:val="231F20"/>
        </w:rPr>
        <w:t>, и то очищен-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ное пространство, если бы тройной ряд себастийских солдат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левую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руку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Пилата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солдат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итурейской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вспомогательной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когорты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правую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держал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ее.</w:t>
      </w:r>
    </w:p>
    <w:p w14:paraId="11551562" w14:textId="77777777" w:rsidR="00E61B78" w:rsidRDefault="009D5B98" w:rsidP="00F71792">
      <w:pPr>
        <w:pStyle w:val="a3"/>
        <w:spacing w:before="16" w:line="244" w:lineRule="auto"/>
        <w:ind w:right="106"/>
        <w:jc w:val="left"/>
      </w:pPr>
      <w:r>
        <w:rPr>
          <w:color w:val="231F20"/>
        </w:rPr>
        <w:t>итак,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поднялся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помост,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сжимая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машинально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кулаке ненужную пряжку и щурясь. Щурился прокуратор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 оттого, что солнце жгло ему глаза, нет! Он не хотел почему-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видеть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группу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осужденных,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которых,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прекрасно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вслед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возводят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помост.</w:t>
      </w:r>
    </w:p>
    <w:p w14:paraId="08221191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</w:rPr>
        <w:t>лишь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белый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плащ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багряной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подбивкой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возник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высоте на каменном утесе над краем человеческого моря, не-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зрячему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Пилату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уши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ударила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звуковая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волна: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«га-а-а…»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началась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негромко,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зародившись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где-то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вдали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гипподрома,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громоподобной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продержавшись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кунд,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начала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спадать.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«Увидели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меня»,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подумал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прокуратор.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Волна не дошла до низшей точки и неожиданно стала опять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вырастать и, качаясь, поднялась выше первой, и на второй вол-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не, как на морском валу вскипает пена, вскипел свист и отдель-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ные, сквозь гром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различимые, женские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стоны. «Это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их ввели</w:t>
      </w:r>
    </w:p>
    <w:p w14:paraId="1E08ADA9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DFAF8E5" w14:textId="77777777" w:rsidR="00E61B78" w:rsidRDefault="009D5B98" w:rsidP="00F71792">
      <w:pPr>
        <w:pStyle w:val="a3"/>
        <w:spacing w:before="77" w:line="242" w:lineRule="auto"/>
        <w:ind w:right="108" w:firstLine="0"/>
        <w:jc w:val="left"/>
      </w:pPr>
      <w:r>
        <w:rPr>
          <w:color w:val="231F20"/>
        </w:rPr>
        <w:lastRenderedPageBreak/>
        <w:t>на помост… – подумал Пилат, – а стоны оттого, что задавили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нескольких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женщин,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толпа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подалась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вперед».</w:t>
      </w:r>
    </w:p>
    <w:p w14:paraId="302B547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выждал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никакою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силой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нельзя заставить умолкнуть толпу, пока она не выдохнет все,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накопилось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внутри,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смолкнет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сама.</w:t>
      </w:r>
    </w:p>
    <w:p w14:paraId="09551D73" w14:textId="77777777" w:rsidR="00E61B78" w:rsidRDefault="009D5B98" w:rsidP="00F71792">
      <w:pPr>
        <w:pStyle w:val="a3"/>
        <w:spacing w:line="237" w:lineRule="auto"/>
        <w:ind w:right="109"/>
        <w:jc w:val="left"/>
      </w:pPr>
      <w:r>
        <w:rPr>
          <w:color w:val="231F20"/>
          <w:w w:val="95"/>
        </w:rPr>
        <w:t>и когда этот момент наступил, прокуратор выбросил вверх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правую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последний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шум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сдуло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толпы.</w:t>
      </w:r>
    </w:p>
    <w:p w14:paraId="215776AF" w14:textId="77777777" w:rsidR="00E61B78" w:rsidRDefault="009D5B98" w:rsidP="00F71792">
      <w:pPr>
        <w:pStyle w:val="a3"/>
        <w:spacing w:before="5" w:line="237" w:lineRule="auto"/>
        <w:ind w:right="106"/>
        <w:jc w:val="left"/>
      </w:pPr>
      <w:r>
        <w:rPr>
          <w:color w:val="231F20"/>
        </w:rPr>
        <w:t>тогда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набрал,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сколько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мог,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горячего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воздуха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грудь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закричал, и сорванный его голос понесло над тысячами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голов:</w:t>
      </w:r>
    </w:p>
    <w:p w14:paraId="3370CA0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именем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кесаря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императора!</w:t>
      </w:r>
    </w:p>
    <w:p w14:paraId="09024535" w14:textId="77777777" w:rsidR="00E61B78" w:rsidRDefault="009D5B98" w:rsidP="00F71792">
      <w:pPr>
        <w:pStyle w:val="a3"/>
        <w:spacing w:before="5" w:line="237" w:lineRule="auto"/>
        <w:ind w:right="106"/>
        <w:jc w:val="left"/>
      </w:pPr>
      <w:r>
        <w:rPr>
          <w:color w:val="231F20"/>
        </w:rPr>
        <w:t>тут в уши ему ударил несколько раз железный рубленый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крик – в когортах, взбросив вверх копья и значки, страшно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прокричали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солдаты:</w:t>
      </w:r>
    </w:p>
    <w:p w14:paraId="3725C89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здравству</w:t>
      </w:r>
      <w:r>
        <w:rPr>
          <w:color w:val="231F20"/>
        </w:rPr>
        <w:t>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кесарь!</w:t>
      </w:r>
    </w:p>
    <w:p w14:paraId="3F8DF804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  <w:w w:val="95"/>
        </w:rPr>
        <w:t>Пилат задрал голову и уткнул ее прямо в солнце. Под веками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вспыхнул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зеленый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огонь,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загорелся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мозг,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толпою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полетели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хриплые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арамейские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слова:</w:t>
      </w:r>
    </w:p>
    <w:p w14:paraId="447088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1" w:line="237" w:lineRule="auto"/>
        <w:ind w:left="109" w:right="107" w:firstLine="260"/>
        <w:jc w:val="left"/>
      </w:pPr>
      <w:r>
        <w:rPr>
          <w:color w:val="231F20"/>
        </w:rPr>
        <w:t>Четверо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преступников,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арестованных   в   ершалаиме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 убийства, подстрекательства к мятежу и оскорбление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конов и веры, приговорены к позорной казни – повешению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на столбах!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эта казнь сейчас совершится на лысой горе!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имена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преступников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Дисмас,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гестас,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Вар-равван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га-Ноцри.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вами!</w:t>
      </w:r>
    </w:p>
    <w:p w14:paraId="2C23D35A" w14:textId="77777777" w:rsidR="00E61B78" w:rsidRDefault="009D5B98" w:rsidP="00F71792">
      <w:pPr>
        <w:pStyle w:val="a3"/>
        <w:spacing w:before="5"/>
        <w:ind w:right="105"/>
        <w:jc w:val="left"/>
      </w:pPr>
      <w:r>
        <w:rPr>
          <w:color w:val="231F20"/>
          <w:w w:val="95"/>
        </w:rPr>
        <w:t>Пилат указал вправо рукой, не видя никаких преступников,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зная,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там,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месте,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быть.</w:t>
      </w:r>
    </w:p>
    <w:p w14:paraId="756FEA5A" w14:textId="77777777" w:rsidR="00E61B78" w:rsidRDefault="009D5B98" w:rsidP="00F71792">
      <w:pPr>
        <w:pStyle w:val="a3"/>
        <w:spacing w:before="2" w:line="237" w:lineRule="auto"/>
        <w:ind w:right="108"/>
        <w:jc w:val="left"/>
      </w:pPr>
      <w:r>
        <w:rPr>
          <w:color w:val="231F20"/>
          <w:spacing w:val="-1"/>
        </w:rPr>
        <w:t xml:space="preserve">толпа ответила длинным гулом как бы удивления </w:t>
      </w:r>
      <w:r>
        <w:rPr>
          <w:color w:val="231F20"/>
        </w:rPr>
        <w:t>или об-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легчения.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потух,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продолжал:</w:t>
      </w:r>
    </w:p>
    <w:p w14:paraId="617E638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37" w:lineRule="auto"/>
        <w:ind w:left="110" w:right="107" w:firstLine="260"/>
        <w:jc w:val="left"/>
      </w:pPr>
      <w:r>
        <w:rPr>
          <w:color w:val="231F20"/>
          <w:spacing w:val="-2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казнены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них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будут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трое,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ибо,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согласно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зако-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ну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обычаю,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честь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праздника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пасхи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одному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осужденных,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 выбору Малого синедриона и по утверждению римской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власти, великодушный кесарь император возвращает его пре-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зренную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жизнь!</w:t>
      </w:r>
    </w:p>
    <w:p w14:paraId="48BDDE95" w14:textId="77777777" w:rsidR="00E61B78" w:rsidRDefault="009D5B98" w:rsidP="00F71792">
      <w:pPr>
        <w:pStyle w:val="a3"/>
        <w:spacing w:before="7" w:line="237" w:lineRule="auto"/>
        <w:ind w:left="109" w:right="107"/>
        <w:jc w:val="left"/>
      </w:pPr>
      <w:r>
        <w:rPr>
          <w:color w:val="231F20"/>
        </w:rPr>
        <w:t>Пилат выкрикивал слова и в то же время слушал, как 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смену гулу идет великая тишина. теперь ни вздоха, ни шо-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роха не доносилось до его ушей, и даже настало мгновение,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Пилату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показалось,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кругом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исчезло.</w:t>
      </w:r>
    </w:p>
    <w:p w14:paraId="3710C31C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919DFDE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</w:rPr>
        <w:lastRenderedPageBreak/>
        <w:t>Ненавидимый им город умер, и только он один стоит, сжи-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гаемый отвесными лучами, упершись лицом в небо. Пилат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придержал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тишину,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выкрикивать:</w:t>
      </w:r>
    </w:p>
    <w:p w14:paraId="10AE01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2" w:lineRule="auto"/>
        <w:ind w:left="370" w:right="112" w:firstLine="0"/>
        <w:jc w:val="left"/>
      </w:pPr>
      <w:r>
        <w:rPr>
          <w:color w:val="231F20"/>
        </w:rPr>
        <w:t>имя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отпустят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свободу…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сделал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еще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одну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паузу,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задерживая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имя,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проверяя,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ли</w:t>
      </w:r>
    </w:p>
    <w:p w14:paraId="7E70A1D1" w14:textId="77777777" w:rsidR="00E61B78" w:rsidRDefault="009D5B98" w:rsidP="00F71792">
      <w:pPr>
        <w:pStyle w:val="a3"/>
        <w:spacing w:line="237" w:lineRule="auto"/>
        <w:ind w:right="107" w:firstLine="0"/>
        <w:jc w:val="left"/>
      </w:pPr>
      <w:r>
        <w:rPr>
          <w:color w:val="231F20"/>
          <w:spacing w:val="-1"/>
        </w:rPr>
        <w:t>сказал,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потому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мертвый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город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воскреснет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произнесения имени счастливца и никакие дальнейшие слова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слышны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могут.</w:t>
      </w:r>
    </w:p>
    <w:p w14:paraId="41FCDA25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«Все?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беззвучно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шепнул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все.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имя!»</w:t>
      </w:r>
    </w:p>
    <w:p w14:paraId="1C4983CD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  <w:w w:val="110"/>
        </w:rPr>
        <w:t xml:space="preserve">и, </w:t>
      </w:r>
      <w:r>
        <w:rPr>
          <w:color w:val="231F20"/>
          <w:w w:val="105"/>
        </w:rPr>
        <w:t>раскатив букву «р» над молчащим городом, он про</w:t>
      </w:r>
      <w:r>
        <w:rPr>
          <w:color w:val="231F20"/>
          <w:w w:val="105"/>
        </w:rPr>
        <w:t>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кричал:</w:t>
      </w:r>
    </w:p>
    <w:p w14:paraId="4B5218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Вар-равван!</w:t>
      </w:r>
    </w:p>
    <w:p w14:paraId="2780F0D6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</w:rPr>
        <w:t>тут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показалось,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солнце,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зазвенев,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лопнуло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залило ему огнем уши. В этом огне бушевали рев, визги,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стоны,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хохот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свист.</w:t>
      </w:r>
    </w:p>
    <w:p w14:paraId="18A3FB4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Пилат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повернулся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пошел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мосту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назад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ступеням,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гля-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дя ни на что, кроме разноцветных шашек настила под ногами,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оступиться.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спиною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 помост градом летят бронзовые монеты, финики, что в вою-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щей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толпе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люди,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давя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друг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друга,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лезут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плечи,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чтобы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увидеть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своими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чудо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человек,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смерти,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вырвался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легионеры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снимают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веревки, невольно </w:t>
      </w:r>
      <w:r>
        <w:rPr>
          <w:color w:val="231F20"/>
        </w:rPr>
        <w:t>причиняя ему жгучую боль в вывихнутых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допросе руках, как он, морщась и охая, все же улыбается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бессмысленной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сумасшедшей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улыбкой.</w:t>
      </w:r>
    </w:p>
    <w:p w14:paraId="65EC0C8A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Он знал, что в это же время конвой ведет к боковым сту-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пеням троих со связанными руками, чтобы выводить их 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дорогу, ведущую на запад, за город, к лысой горе. л</w:t>
      </w:r>
      <w:r>
        <w:rPr>
          <w:color w:val="231F20"/>
        </w:rPr>
        <w:t>ишь ока-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завшись за помостом, в тылу его, Пилат открыл глаза, зная,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безопасности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осужденных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видеть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мог.</w:t>
      </w:r>
    </w:p>
    <w:p w14:paraId="2BA9EEF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К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стону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начинавшей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утихать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толпы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примешивались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теперь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были различимы пронзительные выкрики глашатаев, повто-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рявших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одни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арамейском,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другие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греческом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языках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то,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прокричал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помоста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прокуратор.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слуха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 xml:space="preserve">долетел дробный, стрекочущий </w:t>
      </w:r>
      <w:r>
        <w:rPr>
          <w:color w:val="231F20"/>
          <w:spacing w:val="-1"/>
        </w:rPr>
        <w:t>и приближающийся конский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топот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труба,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коротко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весело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прокричавшая.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Этим</w:t>
      </w:r>
    </w:p>
    <w:p w14:paraId="3142261F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1BD2E4E" w14:textId="77777777" w:rsidR="00E61B78" w:rsidRDefault="009D5B98" w:rsidP="00F71792">
      <w:pPr>
        <w:pStyle w:val="a3"/>
        <w:spacing w:before="79" w:line="237" w:lineRule="auto"/>
        <w:ind w:right="107" w:firstLine="0"/>
        <w:jc w:val="left"/>
      </w:pPr>
      <w:r>
        <w:rPr>
          <w:color w:val="231F20"/>
          <w:w w:val="95"/>
        </w:rPr>
        <w:lastRenderedPageBreak/>
        <w:t>звукам ответил сверлящий свист мальчишек с кровель домов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улицы, выводящей с базара на гипподромскую площадь, и кри-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«берегись!».</w:t>
      </w:r>
    </w:p>
    <w:p w14:paraId="61A64545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95"/>
        </w:rPr>
        <w:t>солдат, одиноко стоявший в очищенном пространстве пло-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щади со значком в руке, тревожно взмахнул им, и тогда 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куратор,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легат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легиона,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секретарь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конвой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остановились.</w:t>
      </w:r>
    </w:p>
    <w:p w14:paraId="42BC473A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Кавалерийская ала, забирая все шире рыси, вылетела на пло-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 xml:space="preserve">щадь, чтобы пересечь ее в </w:t>
      </w:r>
      <w:r>
        <w:rPr>
          <w:color w:val="231F20"/>
        </w:rPr>
        <w:t>сторонке, минуя скопище народа,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по переулку под каменной стеной, по которой стлался вино-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град,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кратчайшей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дорогой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проскакать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лысой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горе.</w:t>
      </w:r>
    </w:p>
    <w:p w14:paraId="4C0549C5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летящий рысью маленький, как мальчик, темный, как му-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лат, командир алы – сириец, равняясь с Пилатом, что-то тонко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выкрикнул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выхватил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ножен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меч.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Злая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вороная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взмокшая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лошадь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шарахнулась,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поднялась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дыбы.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Вбросив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меч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нож-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командир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ударил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плетью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лошадь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шее,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выровнял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поскакал в переулок, переходя в галоп. За ним по три в ряд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полетели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всадники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туче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пыли,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запрыгали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кончики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легких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бам-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буковых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пик,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мимо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прокуратора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понеслись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казавшиеся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особо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смуглыми под белыми тюрбанами лица с весело оскаленными,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сверкающими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зубами.</w:t>
      </w:r>
    </w:p>
    <w:p w14:paraId="01EBF245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Поднимая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неба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пыль,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ала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ворвалась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переулок,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Пилата последним проскакал солдат с пылающей на солнце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трубою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спиной.</w:t>
      </w:r>
    </w:p>
    <w:p w14:paraId="53BA0387" w14:textId="77777777" w:rsidR="00E61B78" w:rsidRDefault="009D5B98" w:rsidP="00F71792">
      <w:pPr>
        <w:pStyle w:val="a3"/>
        <w:spacing w:line="237" w:lineRule="auto"/>
        <w:ind w:right="104"/>
        <w:jc w:val="left"/>
      </w:pPr>
      <w:r>
        <w:rPr>
          <w:color w:val="231F20"/>
          <w:w w:val="95"/>
        </w:rPr>
        <w:t xml:space="preserve">Закрываясь от пыли рукой и недовольно морща лицо, </w:t>
      </w:r>
      <w:r>
        <w:rPr>
          <w:color w:val="231F20"/>
          <w:w w:val="95"/>
        </w:rPr>
        <w:t>Пилат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двинулся дальше, устремляясь к воротам дворцового сада, а за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двинулся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легат,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секретарь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конвой.</w:t>
      </w:r>
    </w:p>
    <w:p w14:paraId="2226304F" w14:textId="77777777" w:rsidR="00E61B78" w:rsidRDefault="009D5B98" w:rsidP="00F71792">
      <w:pPr>
        <w:pStyle w:val="a3"/>
        <w:spacing w:line="255" w:lineRule="exact"/>
        <w:ind w:left="370" w:firstLine="0"/>
        <w:jc w:val="left"/>
      </w:pPr>
      <w:r>
        <w:rPr>
          <w:color w:val="231F20"/>
        </w:rPr>
        <w:t>Было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десяти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часов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утра.</w:t>
      </w:r>
    </w:p>
    <w:p w14:paraId="2E17FE26" w14:textId="77777777" w:rsidR="00E61B78" w:rsidRDefault="00E61B78" w:rsidP="00F71792">
      <w:pPr>
        <w:spacing w:line="255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97DBB2A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17821F6A" w14:textId="77777777" w:rsidR="00E61B78" w:rsidRDefault="00E61B78" w:rsidP="00F71792">
      <w:pPr>
        <w:rPr>
          <w:sz w:val="17"/>
        </w:rPr>
        <w:sectPr w:rsidR="00E61B78">
          <w:footerReference w:type="default" r:id="rId10"/>
          <w:pgSz w:w="8400" w:h="11910"/>
          <w:pgMar w:top="1100" w:right="1040" w:bottom="280" w:left="1040" w:header="0" w:footer="0" w:gutter="0"/>
          <w:cols w:space="720"/>
        </w:sectPr>
      </w:pPr>
    </w:p>
    <w:p w14:paraId="75FBE139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3" w:name="Глава_III"/>
      <w:bookmarkStart w:id="4" w:name="Седьмое_доказательство"/>
      <w:bookmarkStart w:id="5" w:name="_bookmark2"/>
      <w:bookmarkEnd w:id="3"/>
      <w:bookmarkEnd w:id="4"/>
      <w:bookmarkEnd w:id="5"/>
      <w:r>
        <w:rPr>
          <w:color w:val="231F20"/>
          <w:w w:val="120"/>
        </w:rPr>
        <w:lastRenderedPageBreak/>
        <w:t>глаВа</w:t>
      </w:r>
      <w:r>
        <w:rPr>
          <w:color w:val="231F20"/>
          <w:spacing w:val="34"/>
          <w:w w:val="120"/>
        </w:rPr>
        <w:t xml:space="preserve"> </w:t>
      </w:r>
      <w:r>
        <w:rPr>
          <w:color w:val="231F20"/>
          <w:w w:val="120"/>
        </w:rPr>
        <w:t>III</w:t>
      </w:r>
    </w:p>
    <w:p w14:paraId="5AFC3EFE" w14:textId="77777777" w:rsidR="00E61B78" w:rsidRDefault="009D5B98" w:rsidP="00F71792">
      <w:pPr>
        <w:pStyle w:val="2"/>
        <w:spacing w:before="147"/>
        <w:jc w:val="left"/>
      </w:pPr>
      <w:r>
        <w:rPr>
          <w:color w:val="231F20"/>
          <w:w w:val="90"/>
        </w:rPr>
        <w:t>Седьмое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доказательство</w:t>
      </w:r>
    </w:p>
    <w:p w14:paraId="1A0976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36"/>
        <w:ind w:left="110" w:right="107" w:firstLine="260"/>
        <w:jc w:val="left"/>
      </w:pPr>
      <w:r>
        <w:rPr>
          <w:color w:val="231F20"/>
        </w:rPr>
        <w:t>Да, было около десяти часов утра, досточтимый 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Николаевич,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профессор.</w:t>
      </w:r>
    </w:p>
    <w:p w14:paraId="781BCED3" w14:textId="77777777" w:rsidR="00E61B78" w:rsidRDefault="009D5B98" w:rsidP="00F71792">
      <w:pPr>
        <w:pStyle w:val="a3"/>
        <w:spacing w:before="7"/>
        <w:ind w:right="108"/>
        <w:jc w:val="left"/>
      </w:pPr>
      <w:r>
        <w:rPr>
          <w:color w:val="231F20"/>
          <w:spacing w:val="-1"/>
        </w:rPr>
        <w:t>Поэт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провел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рукою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лицу,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человек,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очнув-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шийся,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увидел,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Патриарших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вечер.</w:t>
      </w:r>
    </w:p>
    <w:p w14:paraId="5DDA6305" w14:textId="77777777" w:rsidR="00E61B78" w:rsidRDefault="009D5B98" w:rsidP="00F71792">
      <w:pPr>
        <w:pStyle w:val="a3"/>
        <w:spacing w:before="6"/>
        <w:ind w:right="104"/>
        <w:jc w:val="left"/>
      </w:pPr>
      <w:r>
        <w:rPr>
          <w:color w:val="231F20"/>
        </w:rPr>
        <w:t>Вода в пруде почернела, и легкая лодочка уже скользила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ней,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слышался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плеск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весла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смешки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какой-то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гражданки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 лодочке. В аллеях на скамейках появилась публика, но опять-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таки на всех трех сторонах квадрата, кроме той, где были наши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собеседники.</w:t>
      </w:r>
    </w:p>
    <w:p w14:paraId="1E15A616" w14:textId="77777777" w:rsidR="00E61B78" w:rsidRDefault="009D5B98" w:rsidP="00F71792">
      <w:pPr>
        <w:pStyle w:val="a3"/>
        <w:spacing w:before="10"/>
        <w:ind w:right="107"/>
        <w:jc w:val="left"/>
      </w:pPr>
      <w:r>
        <w:rPr>
          <w:color w:val="231F20"/>
          <w:w w:val="95"/>
        </w:rPr>
        <w:t xml:space="preserve">Небо </w:t>
      </w:r>
      <w:r>
        <w:rPr>
          <w:color w:val="231F20"/>
          <w:w w:val="95"/>
        </w:rPr>
        <w:t>над Москвой как бы выцвело, и совершенно отчетливо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видна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высоте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полная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луна,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золотая,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белая.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Дышать стало гораздо легче, и голоса под липами звучали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мягче,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по-вечернему.</w:t>
      </w:r>
    </w:p>
    <w:p w14:paraId="3F9169B7" w14:textId="77777777" w:rsidR="00E61B78" w:rsidRDefault="009D5B98" w:rsidP="00F71792">
      <w:pPr>
        <w:pStyle w:val="a3"/>
        <w:spacing w:before="9"/>
        <w:ind w:right="106"/>
        <w:jc w:val="left"/>
      </w:pPr>
      <w:r>
        <w:rPr>
          <w:color w:val="231F20"/>
        </w:rPr>
        <w:t>«Как же это я не заметил, что он успел сплести целый рас-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сказ?.. – подумал Бездомный в изумлении, – ведь вот уже и ве-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чер!</w:t>
      </w:r>
      <w:r>
        <w:rPr>
          <w:color w:val="231F20"/>
          <w:spacing w:val="-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</w:rPr>
        <w:t>может,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рассказывал,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заснул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приснилось?»</w:t>
      </w:r>
    </w:p>
    <w:p w14:paraId="48917582" w14:textId="77777777" w:rsidR="00E61B78" w:rsidRDefault="009D5B98" w:rsidP="00F71792">
      <w:pPr>
        <w:pStyle w:val="a3"/>
        <w:spacing w:before="9"/>
        <w:ind w:right="108"/>
        <w:jc w:val="left"/>
      </w:pPr>
      <w:r>
        <w:rPr>
          <w:color w:val="231F20"/>
          <w:w w:val="95"/>
        </w:rPr>
        <w:t>Но надо полагать, что все-таки рассказывал профессор</w:t>
      </w:r>
      <w:r>
        <w:rPr>
          <w:color w:val="231F20"/>
          <w:w w:val="95"/>
        </w:rPr>
        <w:t>, ина-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 придется допустить, что то же самое приснилось и Берлиозу,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потому что тот сказал, внимательно всматриваясь в лицо ино-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странца:</w:t>
      </w:r>
    </w:p>
    <w:p w14:paraId="0F55E8E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110" w:right="108" w:firstLine="260"/>
        <w:jc w:val="left"/>
      </w:pPr>
      <w:r>
        <w:rPr>
          <w:color w:val="231F20"/>
        </w:rPr>
        <w:t>Ваш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рассказ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интересен,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профессор,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совершенно 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совпадает с евангельскими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рассказами.</w:t>
      </w:r>
    </w:p>
    <w:p w14:paraId="6DD39B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6"/>
        <w:ind w:left="110" w:right="108" w:firstLine="260"/>
        <w:jc w:val="left"/>
      </w:pPr>
      <w:r>
        <w:rPr>
          <w:color w:val="231F20"/>
          <w:spacing w:val="-1"/>
        </w:rPr>
        <w:t xml:space="preserve">Помилуйте, – снисходительно </w:t>
      </w:r>
      <w:r>
        <w:rPr>
          <w:color w:val="231F20"/>
        </w:rPr>
        <w:t>усмехнувшись, отозвался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профессор, – уж кто-кто, а вы-то должны знать, что ровно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ничего из того, что написано в евангелиях, не происходило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самом деле никогда, и если мы начнем ссылаться н</w:t>
      </w:r>
      <w:r>
        <w:rPr>
          <w:color w:val="231F20"/>
          <w:w w:val="95"/>
        </w:rPr>
        <w:t>а еванге-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исторический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источник…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усмехнулся,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Берлиоз осекся, потому что буквально то же самое он говорил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Бездомному, идя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 Бронной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Патриаршим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прудам.</w:t>
      </w:r>
    </w:p>
    <w:p w14:paraId="69FCFF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2"/>
        <w:ind w:left="110" w:right="108" w:firstLine="260"/>
        <w:jc w:val="left"/>
      </w:pPr>
      <w:r>
        <w:rPr>
          <w:color w:val="231F20"/>
        </w:rPr>
        <w:t>Это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Берлиоз,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боюсь,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жет подтвердить, что и то, что вы нам рассказывали, проис-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ходило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деле.</w:t>
      </w:r>
    </w:p>
    <w:p w14:paraId="29ED54D4" w14:textId="77777777" w:rsidR="00E61B78" w:rsidRDefault="00E61B78" w:rsidP="00F71792">
      <w:pPr>
        <w:sectPr w:rsidR="00E61B78">
          <w:footerReference w:type="default" r:id="rId11"/>
          <w:pgSz w:w="8400" w:h="11910"/>
          <w:pgMar w:top="1020" w:right="1040" w:bottom="1060" w:left="1040" w:header="0" w:footer="865" w:gutter="0"/>
          <w:pgNumType w:start="49"/>
          <w:cols w:space="720"/>
        </w:sectPr>
      </w:pPr>
    </w:p>
    <w:p w14:paraId="10DC133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</w:rPr>
        <w:lastRenderedPageBreak/>
        <w:t>О нет! Это может кто подтвердить! – начиная говорить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ломаным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языком,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чрезвычайно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уверенно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профессор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и неожиданно таинственно </w:t>
      </w:r>
      <w:r>
        <w:rPr>
          <w:color w:val="231F20"/>
        </w:rPr>
        <w:t>поманил обоих приятелей к себе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поближе.</w:t>
      </w:r>
    </w:p>
    <w:p w14:paraId="65D93842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те наклонились к нему с обеих сторон, и он сказал, но уже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без всякого акцента, который у него, черт знает почему, то про-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падал,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появлялся:</w:t>
      </w:r>
    </w:p>
    <w:p w14:paraId="595026A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/>
        <w:ind w:left="110" w:right="107" w:firstLine="260"/>
        <w:jc w:val="left"/>
      </w:pPr>
      <w:r>
        <w:rPr>
          <w:color w:val="231F20"/>
          <w:w w:val="95"/>
        </w:rPr>
        <w:t xml:space="preserve">Дело в том… – тут профессор пугливо оглянулся и </w:t>
      </w:r>
      <w:r>
        <w:rPr>
          <w:color w:val="231F20"/>
          <w:w w:val="95"/>
        </w:rPr>
        <w:t>загово-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рил шепотом, – что я лично присутствовал при всем этом. и 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балконе был у Понтия Пилата, и в саду, когда он с Каифой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разговаривал, и на помосте, но только тайно, инкогнито, так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сказать, так что прошу вас – никому ни слова и полный сек-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рет!..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тсс!</w:t>
      </w:r>
    </w:p>
    <w:p w14:paraId="72E8877F" w14:textId="77777777" w:rsidR="00E61B78" w:rsidRDefault="009D5B98" w:rsidP="00F71792">
      <w:pPr>
        <w:pStyle w:val="a3"/>
        <w:spacing w:line="251" w:lineRule="exact"/>
        <w:ind w:left="370" w:firstLine="0"/>
        <w:jc w:val="left"/>
      </w:pPr>
      <w:r>
        <w:rPr>
          <w:color w:val="231F20"/>
        </w:rPr>
        <w:t>Наступило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молчание,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Берлиоз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побледнел.</w:t>
      </w:r>
    </w:p>
    <w:p w14:paraId="5DA30C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110" w:right="108" w:firstLine="260"/>
        <w:jc w:val="left"/>
      </w:pPr>
      <w:r>
        <w:rPr>
          <w:color w:val="231F20"/>
        </w:rPr>
        <w:t>Вы…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сколько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времени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Москве?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дрогнувшим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голо-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он.</w:t>
      </w:r>
    </w:p>
    <w:p w14:paraId="531E6E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"/>
        <w:ind w:left="110" w:right="106" w:firstLine="260"/>
        <w:jc w:val="left"/>
      </w:pPr>
      <w:r>
        <w:rPr>
          <w:color w:val="231F20"/>
          <w:w w:val="95"/>
        </w:rPr>
        <w:t>а я только что сию минуту приехал в Москву, – растерянно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  <w:w w:val="95"/>
        </w:rPr>
        <w:t>ответил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профессор,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тут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только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приятели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догадались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заглянуть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ему как следует в глаза и убедились в том, что левый, зеленый,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безумен,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правый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пуст,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черен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мертв.</w:t>
      </w:r>
    </w:p>
    <w:p w14:paraId="51803F17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«Вот тебе все и объяснилось! – подумал Берлиоз в смяте-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нии, – приехал сумасшедший немец или только что спятил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Патриарших.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история!»</w:t>
      </w:r>
    </w:p>
    <w:p w14:paraId="40014539" w14:textId="77777777" w:rsidR="00E61B78" w:rsidRDefault="009D5B98" w:rsidP="00F71792">
      <w:pPr>
        <w:pStyle w:val="a3"/>
        <w:spacing w:before="3"/>
        <w:ind w:right="106"/>
        <w:jc w:val="left"/>
      </w:pPr>
      <w:r>
        <w:rPr>
          <w:color w:val="231F20"/>
          <w:w w:val="95"/>
        </w:rPr>
        <w:t>Да, действительно, объяснилось все: и страннейший завтрак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покойного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философа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Канта,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дурацкие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речи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подсолнеч-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масло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аннушку,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предсказания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отрублена,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прочее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сумасшедший.</w:t>
      </w:r>
    </w:p>
    <w:p w14:paraId="0BC97CD1" w14:textId="77777777" w:rsidR="00E61B78" w:rsidRDefault="009D5B98" w:rsidP="00F71792">
      <w:pPr>
        <w:pStyle w:val="a3"/>
        <w:spacing w:line="237" w:lineRule="auto"/>
        <w:ind w:right="103"/>
        <w:jc w:val="left"/>
      </w:pPr>
      <w:r>
        <w:rPr>
          <w:color w:val="231F20"/>
          <w:w w:val="95"/>
        </w:rPr>
        <w:t>Берлиоз тотчас сообразил, что следует делать. Откинувшись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на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спинку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скамьи,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он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за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спиною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профессора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замигал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Бездомному,</w:t>
      </w:r>
    </w:p>
    <w:p w14:paraId="4BC620F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9"/>
        </w:tabs>
        <w:ind w:right="108" w:firstLine="0"/>
        <w:jc w:val="left"/>
      </w:pPr>
      <w:r>
        <w:rPr>
          <w:color w:val="231F20"/>
          <w:w w:val="95"/>
        </w:rPr>
        <w:t>не противоречь, мол, ему, – но растерявшийся поэт этих сиг-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налов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понял.</w:t>
      </w:r>
    </w:p>
    <w:p w14:paraId="0AEC53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spacing w:val="-1"/>
        </w:rPr>
        <w:t>Да,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возбужденно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говорил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Берлиоз,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впрочем,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 возможно! Даже очень возможно, и Понтий Пилат, и бал-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кон,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подобное…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одни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приехали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супругой?</w:t>
      </w:r>
    </w:p>
    <w:p w14:paraId="27404B0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Один,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один,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всегда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один,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горько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профессор.</w:t>
      </w:r>
    </w:p>
    <w:p w14:paraId="688A34C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ваши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вещи,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профессор?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вкрадчиво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спрашивал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Берлиоз,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«Метрополе»?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остановились?</w:t>
      </w:r>
    </w:p>
    <w:p w14:paraId="1917F18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69A11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8" w:firstLine="260"/>
        <w:jc w:val="left"/>
      </w:pPr>
      <w:r>
        <w:rPr>
          <w:color w:val="231F20"/>
        </w:rPr>
        <w:lastRenderedPageBreak/>
        <w:t>Я? Нигде, – ответил полоумный немец, тоскливо и дико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блуждая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зеленым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глазом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Патриаршим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прудам.</w:t>
      </w:r>
    </w:p>
    <w:p w14:paraId="1FAD8B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spacing w:val="-1"/>
          <w:w w:val="105"/>
        </w:rPr>
        <w:t>Как?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10"/>
        </w:rPr>
        <w:t>а…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1"/>
          <w:w w:val="105"/>
        </w:rPr>
        <w:t>где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же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вы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будете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жить?</w:t>
      </w:r>
    </w:p>
    <w:p w14:paraId="5FCAE3D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3"/>
        <w:ind w:left="110" w:right="104" w:firstLine="260"/>
        <w:jc w:val="left"/>
      </w:pPr>
      <w:r>
        <w:rPr>
          <w:color w:val="231F20"/>
          <w:w w:val="95"/>
        </w:rPr>
        <w:t>В вашей квартире, – вдруг развязно ответил сумасшедший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подмигнул.</w:t>
      </w:r>
    </w:p>
    <w:p w14:paraId="0594542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ind w:left="109" w:right="107" w:firstLine="260"/>
        <w:jc w:val="left"/>
      </w:pPr>
      <w:r>
        <w:rPr>
          <w:color w:val="231F20"/>
          <w:spacing w:val="-1"/>
        </w:rPr>
        <w:t>Я…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очень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рад,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забормотал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Берлиоз,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право,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вам будет неудобно… а в «Метрополе» чудесные номера, это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первоклассная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гостиница…</w:t>
      </w:r>
    </w:p>
    <w:p w14:paraId="266D1ED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w w:val="95"/>
        </w:rPr>
        <w:t>а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дьявола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тоже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нет?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вдруг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весело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осведомился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больной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105"/>
        </w:rPr>
        <w:t>у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ивана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Николаевича.</w:t>
      </w:r>
    </w:p>
    <w:p w14:paraId="4345845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  <w:w w:val="110"/>
        </w:rPr>
        <w:t>дьявола…</w:t>
      </w:r>
    </w:p>
    <w:p w14:paraId="5CF39E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8" w:firstLine="260"/>
        <w:jc w:val="left"/>
      </w:pPr>
      <w:r>
        <w:rPr>
          <w:color w:val="231F20"/>
          <w:w w:val="95"/>
        </w:rPr>
        <w:t>Не противоречь! – одними губами шепнул Берлиоз, обру-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шиваясь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спину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профессора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гримасничая.</w:t>
      </w:r>
    </w:p>
    <w:p w14:paraId="090A0A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ind w:left="110" w:right="104" w:firstLine="260"/>
        <w:jc w:val="left"/>
      </w:pPr>
      <w:r>
        <w:rPr>
          <w:color w:val="231F20"/>
          <w:w w:val="95"/>
        </w:rPr>
        <w:t>Нету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никакого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дьявола!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растерявшись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всей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этой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муры,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Николаевич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нужно,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наказание!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Перестаньте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психовать.</w:t>
      </w:r>
    </w:p>
    <w:p w14:paraId="61543F4F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тут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безумный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расхохотался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липы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головами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сидящих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выпорхнул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воробей.</w:t>
      </w:r>
    </w:p>
    <w:p w14:paraId="780DAAC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Ну,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положительно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интересно,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трясясь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хохота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проговорил профессор, – что же это у вас, чего ни хватишь-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нет!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перестал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хохотать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внезапно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вполне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понятно при душевной болезни, после хохота впал в другую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крайность – раздражился и крикнул сурово: – так, стало быть,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так-таки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нету?</w:t>
      </w:r>
    </w:p>
    <w:p w14:paraId="3F5CFE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10" w:right="108" w:firstLine="260"/>
        <w:jc w:val="left"/>
      </w:pPr>
      <w:r>
        <w:rPr>
          <w:color w:val="231F20"/>
          <w:spacing w:val="-3"/>
        </w:rPr>
        <w:t xml:space="preserve">Успокойтесь, успокойтесь, успокойтесь, </w:t>
      </w:r>
      <w:r>
        <w:rPr>
          <w:color w:val="231F20"/>
          <w:spacing w:val="-2"/>
        </w:rPr>
        <w:t>профессор, – бор-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мотал Берлиоз, опасаясь волновать больного, – вы посидите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минуточку здесь с товарищем Бездомным, а я только сбегаю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угол, звякну по телефону, а потом мы вас проводим, куда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хотите.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знаете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города…</w:t>
      </w:r>
    </w:p>
    <w:p w14:paraId="6DA48054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План Берлиоза следует признать правильным: ну</w:t>
      </w:r>
      <w:r>
        <w:rPr>
          <w:color w:val="231F20"/>
          <w:w w:val="95"/>
        </w:rPr>
        <w:t>жно было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добежать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ближайшего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телефона-автомата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сообщить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бюро иностранцев о том, что вот, мол, приезжий из-за гра-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ницы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консультант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сидит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Патриарших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прудах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состоянии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явно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ненормальном.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вот,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необходимо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принять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меры,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получается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неприятная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чепуха.</w:t>
      </w:r>
    </w:p>
    <w:p w14:paraId="5ADC0C2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5" w:firstLine="260"/>
        <w:jc w:val="left"/>
      </w:pPr>
      <w:r>
        <w:rPr>
          <w:color w:val="231F20"/>
        </w:rPr>
        <w:t>Позвонить?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позвоните,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печально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согласился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больной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страстно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попросил: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умоляю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про-</w:t>
      </w:r>
    </w:p>
    <w:p w14:paraId="46CB14E6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7EDA87F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  <w:spacing w:val="-1"/>
        </w:rPr>
        <w:lastRenderedPageBreak/>
        <w:t>щанье,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поверьте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хоть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то,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дьявол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существует!</w:t>
      </w:r>
      <w:r>
        <w:rPr>
          <w:color w:val="231F20"/>
          <w:spacing w:val="-7"/>
        </w:rPr>
        <w:t xml:space="preserve"> </w:t>
      </w:r>
      <w:r>
        <w:rPr>
          <w:color w:val="231F20"/>
          <w:w w:val="110"/>
        </w:rPr>
        <w:t>О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большем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 уж вас и не прошу. имейте в виду, что на это существует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седьмое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доказательство,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надежное!</w:t>
      </w:r>
      <w:r>
        <w:rPr>
          <w:color w:val="231F20"/>
          <w:spacing w:val="-8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сей-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предъявлено.</w:t>
      </w:r>
    </w:p>
    <w:p w14:paraId="736614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5" w:firstLine="260"/>
        <w:jc w:val="left"/>
      </w:pPr>
      <w:r>
        <w:rPr>
          <w:color w:val="231F20"/>
        </w:rPr>
        <w:t>Хорошо, хорошо, – фальшиво-ласково говорил Берлиоз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 подмигнув расстроенному поэту, которому вовсе не улы-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балась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мысль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караулить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сумасшедшего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немца,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устремился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тому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выходу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Патриарших,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находится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углу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Бронной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ермолаевского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переулка.</w:t>
      </w:r>
    </w:p>
    <w:p w14:paraId="2E28E45F" w14:textId="77777777" w:rsidR="00E61B78" w:rsidRDefault="009D5B98" w:rsidP="00F71792">
      <w:pPr>
        <w:pStyle w:val="a3"/>
        <w:spacing w:before="6"/>
        <w:ind w:left="370" w:firstLine="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выздоровел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посветлел.</w:t>
      </w:r>
    </w:p>
    <w:p w14:paraId="71CDD23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3"/>
        <w:ind w:left="110" w:right="108" w:firstLine="260"/>
        <w:jc w:val="left"/>
      </w:pPr>
      <w:r>
        <w:rPr>
          <w:color w:val="231F20"/>
        </w:rPr>
        <w:t>Михаил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александрович!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вдогонку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лиозу.</w:t>
      </w:r>
    </w:p>
    <w:p w14:paraId="0006BA04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  <w:w w:val="95"/>
        </w:rPr>
        <w:t>тот вздрогнул, обернулся, но успокоил себя мыслью, что 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имя </w:t>
      </w:r>
      <w:r>
        <w:rPr>
          <w:color w:val="231F20"/>
        </w:rPr>
        <w:t>и отчество известны профессору также из каких-нибудь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газет.</w:t>
      </w:r>
      <w:r>
        <w:rPr>
          <w:color w:val="231F20"/>
          <w:spacing w:val="11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прокричал,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сложив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рупором:</w:t>
      </w:r>
    </w:p>
    <w:p w14:paraId="1D1ACE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прикажете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велю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сейчас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телеграмму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вашему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дяде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Киев?</w:t>
      </w:r>
    </w:p>
    <w:p w14:paraId="287A3E12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125"/>
        </w:rPr>
        <w:t xml:space="preserve">и </w:t>
      </w:r>
      <w:r>
        <w:rPr>
          <w:color w:val="231F20"/>
        </w:rPr>
        <w:t>опять передернуло Берлиоза. Откуда же сумасшедший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знает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существовании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Киевского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дяди?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Ведь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об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этом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каких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газетах, уж наверно, ничего не сказано. Эге-ге, уж не прав 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Бездомный? </w:t>
      </w:r>
      <w:r>
        <w:rPr>
          <w:color w:val="231F20"/>
          <w:w w:val="125"/>
        </w:rPr>
        <w:t xml:space="preserve">а </w:t>
      </w:r>
      <w:r>
        <w:rPr>
          <w:color w:val="231F20"/>
        </w:rPr>
        <w:t>ну как документы эт</w:t>
      </w:r>
      <w:r>
        <w:rPr>
          <w:color w:val="231F20"/>
        </w:rPr>
        <w:t xml:space="preserve">и липовые? </w:t>
      </w:r>
      <w:r>
        <w:rPr>
          <w:color w:val="231F20"/>
          <w:w w:val="125"/>
        </w:rPr>
        <w:t xml:space="preserve">ах, </w:t>
      </w:r>
      <w:r>
        <w:rPr>
          <w:color w:val="231F20"/>
        </w:rPr>
        <w:t>до чего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странный субъект. Звонить, звонить! сейчас же звонить! 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разъяснят!</w:t>
      </w:r>
    </w:p>
    <w:p w14:paraId="74AC00FE" w14:textId="77777777" w:rsidR="00E61B78" w:rsidRDefault="009D5B98" w:rsidP="00F71792">
      <w:pPr>
        <w:pStyle w:val="a3"/>
        <w:spacing w:line="252" w:lineRule="exact"/>
        <w:ind w:left="370" w:firstLine="0"/>
        <w:jc w:val="left"/>
      </w:pPr>
      <w:r>
        <w:rPr>
          <w:color w:val="231F20"/>
        </w:rPr>
        <w:t>и,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слушая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более,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Берлиоз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побежал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дальше.</w:t>
      </w:r>
    </w:p>
    <w:p w14:paraId="05AF02EB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  <w:w w:val="95"/>
        </w:rPr>
        <w:t>тут у самого выхода на Бронную со скамейки навстречу 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дактору поднялся в точности тот самый гражданин, что тогда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 свете солнца вылепился из жирного зноя. только сейчас 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воздушный,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обыкновенный,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плотский,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начи-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нающихся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сумерках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Бер</w:t>
      </w:r>
      <w:r>
        <w:rPr>
          <w:color w:val="231F20"/>
          <w:w w:val="95"/>
        </w:rPr>
        <w:t>лиоз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отчетливо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разглядел,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усишки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него,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куриные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перья,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глазки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маленькие,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иронические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полупьяные, а брючки клетчатые, подтянутые настолько,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видны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грязные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белые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носки.</w:t>
      </w:r>
    </w:p>
    <w:p w14:paraId="260FA18D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Михаил александрович так и попятился, но утешил себя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 соображением, что это глупое совпадение и что вообще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некогда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размышлять.</w:t>
      </w:r>
    </w:p>
    <w:p w14:paraId="40B570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7" w:firstLine="260"/>
        <w:jc w:val="left"/>
      </w:pPr>
      <w:r>
        <w:rPr>
          <w:color w:val="231F20"/>
          <w:w w:val="95"/>
        </w:rPr>
        <w:t>турникет ищете, гражданин? – треснувшим тенором осве-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домился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клетчатый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тип,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сюда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пожалуйте!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Прямо,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выйдете</w:t>
      </w:r>
    </w:p>
    <w:p w14:paraId="0B9DFD1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70232EB" w14:textId="77777777" w:rsidR="00E61B78" w:rsidRDefault="009D5B98" w:rsidP="00F71792">
      <w:pPr>
        <w:pStyle w:val="a3"/>
        <w:spacing w:before="79" w:line="237" w:lineRule="auto"/>
        <w:ind w:right="106" w:firstLine="0"/>
        <w:jc w:val="left"/>
      </w:pPr>
      <w:r>
        <w:rPr>
          <w:color w:val="231F20"/>
        </w:rPr>
        <w:lastRenderedPageBreak/>
        <w:t xml:space="preserve">куда надо. </w:t>
      </w:r>
      <w:r>
        <w:rPr>
          <w:color w:val="231F20"/>
          <w:w w:val="135"/>
        </w:rPr>
        <w:t xml:space="preserve">с </w:t>
      </w:r>
      <w:r>
        <w:rPr>
          <w:color w:val="231F20"/>
        </w:rPr>
        <w:t>вас бы за указание на четверть литра… попра-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виться… бывшему регенту! – кривляясь, субъект наотмашь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снял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жокейский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картузик.</w:t>
      </w:r>
    </w:p>
    <w:p w14:paraId="3A682E9F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Берлиоз не стал слушать попрошайку и ломаку регента,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подбежал к турникету и взялся за него рукой. Повернув его,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собирался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шагнуть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рельсы,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брызнул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красный и белый свет: загорелась в стеклянном ящике надпись</w:t>
      </w:r>
    </w:p>
    <w:p w14:paraId="49D16E04" w14:textId="77777777" w:rsidR="00E61B78" w:rsidRDefault="009D5B98" w:rsidP="00F71792">
      <w:pPr>
        <w:pStyle w:val="a3"/>
        <w:spacing w:line="253" w:lineRule="exact"/>
        <w:ind w:firstLine="0"/>
        <w:jc w:val="left"/>
      </w:pPr>
      <w:r>
        <w:rPr>
          <w:color w:val="231F20"/>
        </w:rPr>
        <w:t>«Берегись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трамвая!».</w:t>
      </w:r>
    </w:p>
    <w:p w14:paraId="02766AA5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95"/>
        </w:rPr>
        <w:t>тотч</w:t>
      </w:r>
      <w:r>
        <w:rPr>
          <w:color w:val="231F20"/>
          <w:w w:val="95"/>
        </w:rPr>
        <w:t>ас и подлетел этот трамвай, поворачивающий по ново-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проложенной линии с ермолаевского на Бронную. Повернув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выйдя на прямую, он внезапно осветился изнутри электри-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чеством,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взвыл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наддал.</w:t>
      </w:r>
    </w:p>
    <w:p w14:paraId="13E5F198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Осторожный Берлиоз, хоть и стоял безопасно, решил вер-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нуться за р</w:t>
      </w:r>
      <w:r>
        <w:rPr>
          <w:color w:val="231F20"/>
        </w:rPr>
        <w:t>огатку, переложил руку на вертушке, сделал шаг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назад.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тотчас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рука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скользнула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сорвалась,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нога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неудер-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жимо,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льду,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поехала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булыжнику,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откосом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сходящему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рельсам, другую ногу подбросило, и Берлиоза выбросило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рельсы.</w:t>
      </w:r>
    </w:p>
    <w:p w14:paraId="777209CB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w w:val="95"/>
        </w:rPr>
        <w:t>стараясь за что-нибудь ухватиться, Берлиоз упал навзничь,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несильно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ударившись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затылком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булыжник,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успел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увидеть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высоте,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справа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слева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сообразил,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позла-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щенную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луну.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успел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повернуться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бок,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бешеным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движе-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нием в тот же миг подтянув ноги к животу, и, повернувшись,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разглядел несущееся на него с неудержимой силой совершен-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 белое от ужаса лицо женщины-вагоновожатой и ее алую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повязку. Берлиоз не вскрикнул, но вокруг него отчаянными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женскими голосами завизжала вся улица. Вожатая рванула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электрический тормоз, вагон сел носом в землю, после этого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мгновенно подпрыгнул, и с грохотом и звоном из окон поле-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стекла.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мозгу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</w:t>
      </w:r>
      <w:r>
        <w:rPr>
          <w:color w:val="231F20"/>
        </w:rPr>
        <w:t>рлиоза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отчаянно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крикнул</w:t>
      </w:r>
    </w:p>
    <w:p w14:paraId="6CEE9CB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3"/>
        </w:tabs>
        <w:spacing w:line="237" w:lineRule="auto"/>
        <w:ind w:right="107" w:hanging="1"/>
        <w:jc w:val="left"/>
      </w:pPr>
      <w:r>
        <w:rPr>
          <w:color w:val="231F20"/>
        </w:rPr>
        <w:t>«Неужели?..» еще раз, и в последний раз, мелькнула луна,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разваливаясь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куски,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темно.</w:t>
      </w:r>
    </w:p>
    <w:p w14:paraId="18FF0EF2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трамвай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накрыл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Берлиоза,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решетку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Патриаршей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аллеи выбросило на булыжный откос круглый темный пред-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мет. скативш</w:t>
      </w:r>
      <w:r>
        <w:rPr>
          <w:color w:val="231F20"/>
        </w:rPr>
        <w:t>ись с этого откоса, он запрыгал по булыжникам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Бронной.</w:t>
      </w:r>
    </w:p>
    <w:p w14:paraId="0BED1423" w14:textId="77777777" w:rsidR="00E61B78" w:rsidRDefault="009D5B98" w:rsidP="00F71792">
      <w:pPr>
        <w:pStyle w:val="a3"/>
        <w:spacing w:line="254" w:lineRule="exact"/>
        <w:ind w:left="370" w:firstLine="0"/>
        <w:jc w:val="left"/>
      </w:pPr>
      <w:r>
        <w:rPr>
          <w:color w:val="231F20"/>
        </w:rPr>
        <w:t>Это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отрезанная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голова Берлиоза.</w:t>
      </w:r>
    </w:p>
    <w:p w14:paraId="212A3B5D" w14:textId="77777777" w:rsidR="00E61B78" w:rsidRDefault="00E61B78" w:rsidP="00F71792">
      <w:pPr>
        <w:spacing w:line="254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C341E8C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2684D0CE" w14:textId="77777777" w:rsidR="00E61B78" w:rsidRDefault="00E61B78" w:rsidP="00F71792">
      <w:pPr>
        <w:rPr>
          <w:sz w:val="17"/>
        </w:rPr>
        <w:sectPr w:rsidR="00E61B78">
          <w:footerReference w:type="default" r:id="rId12"/>
          <w:pgSz w:w="8400" w:h="11910"/>
          <w:pgMar w:top="1100" w:right="1040" w:bottom="280" w:left="1040" w:header="0" w:footer="0" w:gutter="0"/>
          <w:cols w:space="720"/>
        </w:sectPr>
      </w:pPr>
    </w:p>
    <w:p w14:paraId="504B30B2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6" w:name="Глава_IV"/>
      <w:bookmarkStart w:id="7" w:name="Погоня"/>
      <w:bookmarkStart w:id="8" w:name="_bookmark3"/>
      <w:bookmarkEnd w:id="6"/>
      <w:bookmarkEnd w:id="7"/>
      <w:bookmarkEnd w:id="8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13"/>
          <w:w w:val="125"/>
        </w:rPr>
        <w:t xml:space="preserve"> </w:t>
      </w:r>
      <w:r>
        <w:rPr>
          <w:color w:val="231F20"/>
          <w:w w:val="125"/>
        </w:rPr>
        <w:t>IV</w:t>
      </w:r>
    </w:p>
    <w:p w14:paraId="6F980FE7" w14:textId="77777777" w:rsidR="00E61B78" w:rsidRDefault="009D5B98" w:rsidP="00F71792">
      <w:pPr>
        <w:pStyle w:val="2"/>
        <w:spacing w:before="145"/>
        <w:jc w:val="left"/>
      </w:pPr>
      <w:r>
        <w:rPr>
          <w:color w:val="231F20"/>
        </w:rPr>
        <w:t>Погоня</w:t>
      </w:r>
    </w:p>
    <w:p w14:paraId="37A6F8B2" w14:textId="77777777" w:rsidR="00E61B78" w:rsidRDefault="009D5B98" w:rsidP="00F71792">
      <w:pPr>
        <w:pStyle w:val="a3"/>
        <w:spacing w:before="237"/>
        <w:ind w:right="107" w:firstLine="0"/>
        <w:jc w:val="left"/>
      </w:pPr>
      <w:r>
        <w:rPr>
          <w:color w:val="231F20"/>
          <w:w w:val="95"/>
        </w:rPr>
        <w:t>Утихли истерические женские крики, отсверлили свистки ми-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лиции, две санитарные машины увезли: одна – обезглавленное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тело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отрезанную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голову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морг,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другая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раненную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осколками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стекла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красавицу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вожатую,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дворники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белых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фартуках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убра-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осколки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стекол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засыпали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песком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кровавые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лужи,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Николаевич как упал на скамейку, не добежав до турникета,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остался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ней.</w:t>
      </w:r>
    </w:p>
    <w:p w14:paraId="1B9F8E2C" w14:textId="77777777" w:rsidR="00E61B78" w:rsidRDefault="009D5B98" w:rsidP="00F71792">
      <w:pPr>
        <w:pStyle w:val="a3"/>
        <w:spacing w:before="12"/>
        <w:ind w:right="108"/>
        <w:jc w:val="left"/>
      </w:pPr>
      <w:r>
        <w:rPr>
          <w:color w:val="231F20"/>
          <w:w w:val="95"/>
        </w:rPr>
        <w:t>Несколько раз он пытался подняться, но ноги его не слуша-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лись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Бездомным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приключилось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вроде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паралича.</w:t>
      </w:r>
    </w:p>
    <w:p w14:paraId="531DE8BA" w14:textId="77777777" w:rsidR="00E61B78" w:rsidRDefault="009D5B98" w:rsidP="00F71792">
      <w:pPr>
        <w:pStyle w:val="a3"/>
        <w:spacing w:before="4"/>
        <w:ind w:right="107"/>
        <w:jc w:val="left"/>
      </w:pPr>
      <w:r>
        <w:rPr>
          <w:color w:val="231F20"/>
        </w:rPr>
        <w:t>Поэт бросился бе</w:t>
      </w:r>
      <w:r>
        <w:rPr>
          <w:color w:val="231F20"/>
        </w:rPr>
        <w:t>жать к турникету, как только услыхал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первый вопль, и видел, как голова подскакивала на мостовой.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От этого он до того обезумел, что, упавши на скамью, укусил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себя за руку до крови. Про сумасшедшего немца он, конечно,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забыл и старался понять только одно, как</w:t>
      </w:r>
      <w:r>
        <w:rPr>
          <w:color w:val="231F20"/>
        </w:rPr>
        <w:t xml:space="preserve"> это может быть,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Берлиозом,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минуту</w:t>
      </w:r>
    </w:p>
    <w:p w14:paraId="3D7610F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8"/>
        <w:ind w:left="281"/>
        <w:jc w:val="left"/>
      </w:pPr>
      <w:r>
        <w:rPr>
          <w:color w:val="231F20"/>
          <w:w w:val="105"/>
        </w:rPr>
        <w:t>голова…</w:t>
      </w:r>
    </w:p>
    <w:p w14:paraId="7576CFEA" w14:textId="77777777" w:rsidR="00E61B78" w:rsidRDefault="009D5B98" w:rsidP="00F71792">
      <w:pPr>
        <w:pStyle w:val="a3"/>
        <w:spacing w:before="6"/>
        <w:ind w:left="109" w:right="112"/>
        <w:jc w:val="left"/>
      </w:pPr>
      <w:r>
        <w:rPr>
          <w:color w:val="231F20"/>
          <w:w w:val="95"/>
        </w:rPr>
        <w:t>Взволнованные люди пробегали мимо поэта по аллее, что-то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восклицая,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Николаевич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слов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воспринимал.</w:t>
      </w:r>
    </w:p>
    <w:p w14:paraId="6A133692" w14:textId="77777777" w:rsidR="00E61B78" w:rsidRDefault="009D5B98" w:rsidP="00F71792">
      <w:pPr>
        <w:pStyle w:val="a3"/>
        <w:spacing w:before="7"/>
        <w:ind w:right="108"/>
        <w:jc w:val="left"/>
      </w:pPr>
      <w:r>
        <w:rPr>
          <w:color w:val="231F20"/>
          <w:w w:val="95"/>
        </w:rPr>
        <w:t>Однако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неожиданно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возле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него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столкнулись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две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женщины,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одна из них, востроносая и простоволосая, закричала над са-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ухом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поэта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женщине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так:</w:t>
      </w:r>
    </w:p>
    <w:p w14:paraId="7E2174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8"/>
        <w:ind w:left="110" w:right="105" w:firstLine="260"/>
        <w:jc w:val="left"/>
      </w:pPr>
      <w:r>
        <w:rPr>
          <w:color w:val="231F20"/>
          <w:w w:val="105"/>
        </w:rPr>
        <w:t xml:space="preserve">аннушка, наша аннушка! </w:t>
      </w:r>
      <w:r>
        <w:rPr>
          <w:color w:val="231F20"/>
          <w:w w:val="135"/>
        </w:rPr>
        <w:t xml:space="preserve">с </w:t>
      </w:r>
      <w:r>
        <w:rPr>
          <w:color w:val="231F20"/>
          <w:w w:val="105"/>
        </w:rPr>
        <w:t>садовой! Это ее работа!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Взяла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бакалее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подсолнечного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масла,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литровку-то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 вертушку и разбей! Всю юбку изгадила… Уж она ругалась,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ругалась! а он-то, бедный, стало быть, поскользнулся да и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поехал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рельсы…</w:t>
      </w:r>
    </w:p>
    <w:p w14:paraId="648E910A" w14:textId="77777777" w:rsidR="00E61B78" w:rsidRDefault="009D5B98" w:rsidP="00F71792">
      <w:pPr>
        <w:pStyle w:val="a3"/>
        <w:spacing w:before="11"/>
        <w:ind w:left="109" w:right="106"/>
        <w:jc w:val="left"/>
      </w:pPr>
      <w:r>
        <w:rPr>
          <w:color w:val="231F20"/>
        </w:rPr>
        <w:t>из всего выкрикнутого женщиной в расстроенный мозг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Николевича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вцепилось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слово: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«аннушка»…</w:t>
      </w:r>
    </w:p>
    <w:p w14:paraId="4C5F25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6"/>
        <w:ind w:left="110" w:right="107" w:firstLine="260"/>
        <w:jc w:val="left"/>
      </w:pPr>
      <w:r>
        <w:rPr>
          <w:color w:val="231F20"/>
        </w:rPr>
        <w:t>аннушка…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аннушка?..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забормотал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поэт,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тревожно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озираясь,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позвольте,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позвольте…</w:t>
      </w:r>
    </w:p>
    <w:p w14:paraId="7933EBD3" w14:textId="77777777" w:rsidR="00E61B78" w:rsidRDefault="009D5B98" w:rsidP="00F71792">
      <w:pPr>
        <w:pStyle w:val="a3"/>
        <w:spacing w:before="7"/>
        <w:ind w:right="108"/>
        <w:jc w:val="left"/>
      </w:pP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слову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«аннушка»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привязались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«подсолнечное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почему-то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«Понтий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Пилат».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Пилата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поэт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отринул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стал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вязать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цепочку,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начиная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слова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«аннушка».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цепочка</w:t>
      </w:r>
    </w:p>
    <w:p w14:paraId="57EB0964" w14:textId="77777777" w:rsidR="00E61B78" w:rsidRDefault="00E61B78" w:rsidP="00F71792">
      <w:pPr>
        <w:sectPr w:rsidR="00E61B78">
          <w:footerReference w:type="default" r:id="rId13"/>
          <w:pgSz w:w="8400" w:h="11910"/>
          <w:pgMar w:top="1020" w:right="1040" w:bottom="1060" w:left="1040" w:header="0" w:footer="865" w:gutter="0"/>
          <w:pgNumType w:start="55"/>
          <w:cols w:space="720"/>
        </w:sectPr>
      </w:pPr>
    </w:p>
    <w:p w14:paraId="6ED43863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  <w:w w:val="95"/>
        </w:rPr>
        <w:lastRenderedPageBreak/>
        <w:t>эта связалась очень быстро и тотчас привела к сумасшедшему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профессору.</w:t>
      </w:r>
    </w:p>
    <w:p w14:paraId="5E841FDB" w14:textId="77777777" w:rsidR="00E61B78" w:rsidRDefault="009D5B98" w:rsidP="00F71792">
      <w:pPr>
        <w:pStyle w:val="a3"/>
        <w:spacing w:before="3" w:line="244" w:lineRule="auto"/>
        <w:ind w:left="109" w:right="107"/>
        <w:jc w:val="left"/>
      </w:pPr>
      <w:r>
        <w:rPr>
          <w:color w:val="231F20"/>
        </w:rPr>
        <w:t>Виноват!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сказал,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заседание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состоится,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потому что аннушка разлила масло. </w:t>
      </w:r>
      <w:r>
        <w:rPr>
          <w:color w:val="231F20"/>
          <w:w w:val="110"/>
        </w:rPr>
        <w:t xml:space="preserve">и, </w:t>
      </w:r>
      <w:r>
        <w:rPr>
          <w:color w:val="231F20"/>
        </w:rPr>
        <w:t>будьте любезны, оно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состоится! Этого мало: он прямо сказал, ч</w:t>
      </w:r>
      <w:r>
        <w:rPr>
          <w:color w:val="231F20"/>
        </w:rPr>
        <w:t>то Берлиозу 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режет голову женщина?! Да, да, да! Ведь вожатая была жен-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щина?!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такое?</w:t>
      </w:r>
      <w:r>
        <w:rPr>
          <w:color w:val="231F20"/>
          <w:spacing w:val="12"/>
        </w:rPr>
        <w:t xml:space="preserve"> </w:t>
      </w:r>
      <w:r>
        <w:rPr>
          <w:color w:val="231F20"/>
          <w:w w:val="110"/>
        </w:rPr>
        <w:t>а?</w:t>
      </w:r>
    </w:p>
    <w:p w14:paraId="0DC6F1FF" w14:textId="77777777" w:rsidR="00E61B78" w:rsidRDefault="009D5B98" w:rsidP="00F71792">
      <w:pPr>
        <w:pStyle w:val="a3"/>
        <w:spacing w:before="8" w:line="244" w:lineRule="auto"/>
        <w:ind w:right="107"/>
        <w:jc w:val="left"/>
      </w:pPr>
      <w:r>
        <w:rPr>
          <w:color w:val="231F20"/>
          <w:w w:val="95"/>
        </w:rPr>
        <w:t>Не оставалось даже зерна сомнения в том, что таинственный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консультант точно знал заранее всю картину ужасной смерти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Берлиоза. тут две мысли пронизали мозг поэта. Первая: «Он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отнюдь не сумасшедший! Все это глупости!», и вторая: «Уж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подстроил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сам?!»</w:t>
      </w:r>
    </w:p>
    <w:p w14:paraId="243E8A85" w14:textId="77777777" w:rsidR="00E61B78" w:rsidRDefault="009D5B98" w:rsidP="00F71792">
      <w:pPr>
        <w:pStyle w:val="a3"/>
        <w:spacing w:before="8"/>
        <w:ind w:left="370" w:firstLine="0"/>
        <w:jc w:val="left"/>
      </w:pPr>
      <w:r>
        <w:rPr>
          <w:color w:val="231F20"/>
        </w:rPr>
        <w:t>Но,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позвольте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спросить,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каким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образом?!</w:t>
      </w:r>
    </w:p>
    <w:p w14:paraId="0E54E3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0"/>
        <w:ind w:left="590" w:hanging="220"/>
        <w:jc w:val="left"/>
      </w:pPr>
      <w:r>
        <w:rPr>
          <w:color w:val="231F20"/>
          <w:w w:val="105"/>
        </w:rPr>
        <w:t>Э,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нет!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м</w:t>
      </w:r>
      <w:r>
        <w:rPr>
          <w:color w:val="231F20"/>
          <w:w w:val="105"/>
        </w:rPr>
        <w:t>ы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узнаем!</w:t>
      </w:r>
    </w:p>
    <w:p w14:paraId="69B09D53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  <w:spacing w:val="-3"/>
        </w:rPr>
        <w:t>сделав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над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собой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великое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усилие,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иван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Николаевич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поднял-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 со скамьи и бросился назад, туда, где разговаривал с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фессором.</w:t>
      </w:r>
      <w:r>
        <w:rPr>
          <w:color w:val="231F20"/>
          <w:spacing w:val="12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7"/>
          <w:w w:val="110"/>
        </w:rPr>
        <w:t xml:space="preserve"> </w:t>
      </w:r>
      <w:r>
        <w:rPr>
          <w:color w:val="231F20"/>
        </w:rPr>
        <w:t>оказалось,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счастью,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ушел.</w:t>
      </w:r>
    </w:p>
    <w:p w14:paraId="37905BAF" w14:textId="77777777" w:rsidR="00E61B78" w:rsidRDefault="009D5B98" w:rsidP="00F71792">
      <w:pPr>
        <w:pStyle w:val="a3"/>
        <w:spacing w:before="7" w:line="244" w:lineRule="auto"/>
        <w:ind w:right="108"/>
        <w:jc w:val="left"/>
      </w:pP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Бронной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зажглись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фонари,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Патриаршими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тила золотая луна, и в лунном, всегда обманчивом, свете ивану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Николаевичу показалось, что тот стоит, держа под мышкою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трость,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шпагу.</w:t>
      </w:r>
    </w:p>
    <w:p w14:paraId="381A1CF2" w14:textId="77777777" w:rsidR="00E61B78" w:rsidRDefault="009D5B98" w:rsidP="00F71792">
      <w:pPr>
        <w:pStyle w:val="a3"/>
        <w:spacing w:before="6" w:line="244" w:lineRule="auto"/>
        <w:ind w:right="106"/>
        <w:jc w:val="left"/>
      </w:pPr>
      <w:r>
        <w:rPr>
          <w:color w:val="231F20"/>
          <w:w w:val="95"/>
        </w:rPr>
        <w:t>Отставной втируша-регент сидел на том самом месте, где си-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дел еще недавно сам иван Николаевич. теперь регент нацепил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себе на нос явно не нужное пенсне, в котором одного стекла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вовсе не было, а другое треснуло. От этого клетчатый граж-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данин стал еще гаже, чем был тогда, когда указывал Берлиозу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путь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рельсы.</w:t>
      </w:r>
    </w:p>
    <w:p w14:paraId="5CD5379E" w14:textId="77777777" w:rsidR="00E61B78" w:rsidRDefault="009D5B98" w:rsidP="00F71792">
      <w:pPr>
        <w:pStyle w:val="a3"/>
        <w:spacing w:before="5"/>
        <w:ind w:right="108"/>
        <w:jc w:val="left"/>
      </w:pPr>
      <w:r>
        <w:rPr>
          <w:color w:val="231F20"/>
          <w:w w:val="135"/>
        </w:rPr>
        <w:t>с</w:t>
      </w:r>
      <w:r>
        <w:rPr>
          <w:color w:val="231F20"/>
          <w:spacing w:val="8"/>
          <w:w w:val="135"/>
        </w:rPr>
        <w:t xml:space="preserve"> </w:t>
      </w:r>
      <w:r>
        <w:rPr>
          <w:color w:val="231F20"/>
        </w:rPr>
        <w:t>холодеющим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сердцем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приблизился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профессору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взглянув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ему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лицо,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убедился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том,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никаких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признаков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сумасшествия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было.</w:t>
      </w:r>
    </w:p>
    <w:p w14:paraId="7AC3A2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3" w:line="249" w:lineRule="auto"/>
        <w:ind w:left="370" w:right="104" w:firstLine="0"/>
        <w:jc w:val="left"/>
      </w:pPr>
      <w:r>
        <w:rPr>
          <w:color w:val="231F20"/>
        </w:rPr>
        <w:t>сознавайтесь, кто вы такой? – глухо спросил иван.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иностранец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насупился,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глянул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так,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будто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впервые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видит</w:t>
      </w:r>
    </w:p>
    <w:p w14:paraId="3E2DD8DE" w14:textId="77777777" w:rsidR="00E61B78" w:rsidRDefault="009D5B98" w:rsidP="00F71792">
      <w:pPr>
        <w:pStyle w:val="a3"/>
        <w:spacing w:line="253" w:lineRule="exact"/>
        <w:ind w:firstLine="0"/>
        <w:jc w:val="left"/>
      </w:pPr>
      <w:r>
        <w:rPr>
          <w:color w:val="231F20"/>
          <w:w w:val="95"/>
        </w:rPr>
        <w:t>поэта,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неприязненно:</w:t>
      </w:r>
    </w:p>
    <w:p w14:paraId="7FE5A3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понимай…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русский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говорить…</w:t>
      </w:r>
    </w:p>
    <w:p w14:paraId="27B974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Они не понимают! – ввязался со скамейки регент, хотя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просил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объяснять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иностранца.</w:t>
      </w:r>
    </w:p>
    <w:p w14:paraId="10C4235E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F8D76A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7" w:firstLine="260"/>
        <w:jc w:val="left"/>
      </w:pPr>
      <w:r>
        <w:rPr>
          <w:color w:val="231F20"/>
        </w:rPr>
        <w:lastRenderedPageBreak/>
        <w:t>Не притворяйтесь! – грозно сказал иван и почувствовал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холод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ложечкой,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прекрасно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говорили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русски. Вы не немец и не профессор! Вы – убийца и шпион!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Документы!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яростно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иван.</w:t>
      </w:r>
    </w:p>
    <w:p w14:paraId="010DFD00" w14:textId="77777777" w:rsidR="00E61B78" w:rsidRDefault="009D5B98" w:rsidP="00F71792">
      <w:pPr>
        <w:pStyle w:val="a3"/>
        <w:spacing w:before="5"/>
        <w:ind w:right="112"/>
        <w:jc w:val="left"/>
      </w:pPr>
      <w:r>
        <w:rPr>
          <w:color w:val="231F20"/>
          <w:w w:val="95"/>
        </w:rPr>
        <w:t>Загадочный профессор брезгливо скривил и без того кривой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пожал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плечами.</w:t>
      </w:r>
    </w:p>
    <w:p w14:paraId="10AFA70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37" w:lineRule="auto"/>
        <w:ind w:left="110" w:right="105" w:firstLine="260"/>
        <w:jc w:val="left"/>
      </w:pPr>
      <w:r>
        <w:rPr>
          <w:color w:val="231F20"/>
        </w:rPr>
        <w:t>гражданин! – опять встрял мерзкий регент, – вы что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волнуете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интуриста?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строжайше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спросится!</w:t>
      </w:r>
    </w:p>
    <w:p w14:paraId="3DA813C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4"/>
        </w:tabs>
        <w:spacing w:before="1" w:line="237" w:lineRule="auto"/>
        <w:ind w:right="108" w:hanging="1"/>
        <w:jc w:val="left"/>
      </w:pPr>
      <w:r>
        <w:rPr>
          <w:color w:val="231F20"/>
        </w:rPr>
        <w:t>а подозрительный профессор сделал надменное лицо,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вернулся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пошел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прочь.</w:t>
      </w:r>
    </w:p>
    <w:p w14:paraId="740AD8BF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</w:rPr>
        <w:t>иван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почувствовал,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теряется.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Задыхаясь,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регенту:</w:t>
      </w:r>
    </w:p>
    <w:p w14:paraId="5F2A02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2" w:line="237" w:lineRule="auto"/>
        <w:ind w:left="110" w:right="108" w:firstLine="260"/>
        <w:jc w:val="left"/>
      </w:pPr>
      <w:r>
        <w:rPr>
          <w:color w:val="231F20"/>
        </w:rPr>
        <w:t>Эй,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гражданин,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помогите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задержать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преступника!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обязаны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сделать!</w:t>
      </w:r>
    </w:p>
    <w:p w14:paraId="69B5D19B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  <w:w w:val="95"/>
        </w:rPr>
        <w:t>регент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чрезвычайно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оживился,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вскочил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заорал:</w:t>
      </w:r>
    </w:p>
    <w:p w14:paraId="7F3725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37" w:lineRule="auto"/>
        <w:ind w:left="110" w:right="107" w:firstLine="260"/>
        <w:jc w:val="left"/>
      </w:pPr>
      <w:r>
        <w:rPr>
          <w:color w:val="231F20"/>
          <w:w w:val="95"/>
        </w:rPr>
        <w:t>где твой преступник? где он? иностранный преступник? –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глаза регента радостно заиграли, – этот? ежели он преступник,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то первым долгом следует кричать: «Караул!»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то он уйдет.</w:t>
      </w:r>
      <w:r>
        <w:rPr>
          <w:color w:val="231F20"/>
          <w:spacing w:val="-46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давайте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вместе!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разом!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регент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разинул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пасть.</w:t>
      </w:r>
    </w:p>
    <w:p w14:paraId="01B740FB" w14:textId="77777777" w:rsidR="00E61B78" w:rsidRDefault="009D5B98" w:rsidP="00F71792">
      <w:pPr>
        <w:pStyle w:val="a3"/>
        <w:spacing w:before="4" w:line="257" w:lineRule="exact"/>
        <w:ind w:left="370" w:firstLine="0"/>
        <w:jc w:val="left"/>
      </w:pPr>
      <w:r>
        <w:rPr>
          <w:color w:val="231F20"/>
          <w:spacing w:val="-1"/>
          <w:w w:val="95"/>
        </w:rPr>
        <w:t>растерявшийся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иван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послушался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шуткаря-регента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крикнул</w:t>
      </w:r>
    </w:p>
    <w:p w14:paraId="6E449A19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«караул!»,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регент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надул,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крикнул.</w:t>
      </w:r>
    </w:p>
    <w:p w14:paraId="58D8A4C6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</w:rPr>
        <w:t>Одинокий,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хриплый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крик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хороших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результатов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 принес. Две каких-то девицы шарахнулись от него в сторо-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услышал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слово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«пьяный».</w:t>
      </w:r>
    </w:p>
    <w:p w14:paraId="0A361BD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57" w:lineRule="exact"/>
        <w:ind w:left="590" w:hanging="221"/>
        <w:jc w:val="left"/>
      </w:pPr>
      <w:r>
        <w:rPr>
          <w:color w:val="231F20"/>
        </w:rPr>
        <w:t>а,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ты с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ним заодно?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впадая 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гнев, прокричал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иван,</w:t>
      </w:r>
    </w:p>
    <w:p w14:paraId="58D7E89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глумишься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мной?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Пусти!</w:t>
      </w:r>
    </w:p>
    <w:p w14:paraId="6E03CE7C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</w:rPr>
        <w:t>иван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кинулся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вправо,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регент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вправо!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влево,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мерзавец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туда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же.</w:t>
      </w:r>
    </w:p>
    <w:p w14:paraId="23156A2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ты нарочно под ногами путаешься? – зверея, закричал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предам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милиции!</w:t>
      </w:r>
    </w:p>
    <w:p w14:paraId="079529DE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>иван сделал попытку ухватить негодяя за рукав, но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махнулся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поймал.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регент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землю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провалился.</w:t>
      </w:r>
    </w:p>
    <w:p w14:paraId="0073CDC5" w14:textId="77777777" w:rsidR="00E61B78" w:rsidRDefault="009D5B98" w:rsidP="00F71792">
      <w:pPr>
        <w:pStyle w:val="a3"/>
        <w:spacing w:before="6" w:line="237" w:lineRule="auto"/>
        <w:ind w:right="103"/>
        <w:jc w:val="left"/>
      </w:pPr>
      <w:r>
        <w:rPr>
          <w:color w:val="231F20"/>
          <w:w w:val="95"/>
        </w:rPr>
        <w:t>иван ахнул, глянул вдаль и увидел ненавистного неизвест-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ного. тот был уже у выхода в Патриарший переулок, и притом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один.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Более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чем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сомнительный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регент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успел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присоединиться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нему.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все: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третьим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компании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оказал-</w:t>
      </w:r>
    </w:p>
    <w:p w14:paraId="75A9A0CE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78AFF6B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ся неизвестно откуда взявшийся кот, громадный, как боров,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черный, как сажа или грач, и с отчаянными кавалерийскими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усами.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тройка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двинулась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Патриарший,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причем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тронулся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задних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лапах.</w:t>
      </w:r>
    </w:p>
    <w:p w14:paraId="7A755F32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устремился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злодеями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вслед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убедился,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догнать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трудно.</w:t>
      </w:r>
    </w:p>
    <w:p w14:paraId="03D1EB44" w14:textId="77777777" w:rsidR="00E61B78" w:rsidRDefault="009D5B98" w:rsidP="00F71792">
      <w:pPr>
        <w:pStyle w:val="a3"/>
        <w:ind w:left="109" w:right="105"/>
        <w:jc w:val="left"/>
      </w:pPr>
      <w:r>
        <w:rPr>
          <w:color w:val="231F20"/>
        </w:rPr>
        <w:t>тройка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мигом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проскочила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переулку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оказалась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Cпи-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ридоновке.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сколько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прибавлял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шагу,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расстояние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преследуемыми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ничуть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сокращалось.</w:t>
      </w:r>
      <w:r>
        <w:rPr>
          <w:color w:val="231F20"/>
          <w:spacing w:val="1"/>
        </w:rPr>
        <w:t xml:space="preserve"> </w:t>
      </w:r>
      <w:r>
        <w:rPr>
          <w:color w:val="231F20"/>
          <w:w w:val="115"/>
        </w:rPr>
        <w:t xml:space="preserve">и </w:t>
      </w:r>
      <w:r>
        <w:rPr>
          <w:color w:val="231F20"/>
        </w:rPr>
        <w:t>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успел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поэт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опомниться,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тихой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Cпиридоновки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очу-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тился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Никитских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ворот,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положение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ухудшилось.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толчея,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налетел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кой-кого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прохожих,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обруган.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Злодейская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шайка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тому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здесь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решила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приме-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нить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излюбленный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бандитский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прием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уходить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врассыпную.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регент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великой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ловкостью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ходу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ввинтился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автобус,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летящий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арбатской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площади,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ускользнул.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Потеряв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преследуемых,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сосредоточил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внимание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коте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видел, как этот странный кот подошел к подножке моторного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вагона</w:t>
      </w:r>
      <w:r>
        <w:rPr>
          <w:color w:val="231F20"/>
          <w:spacing w:val="-7"/>
        </w:rPr>
        <w:t xml:space="preserve"> </w:t>
      </w:r>
      <w:r>
        <w:rPr>
          <w:color w:val="231F20"/>
          <w:w w:val="110"/>
        </w:rPr>
        <w:t>«а»,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</w:rPr>
        <w:t>стоящего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остановке,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нагло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отсадил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взвизгнув-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шую женщину, уцепился за поручень и даже сделал попытку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всучить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кондукторше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гривенник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открытое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случаю</w:t>
      </w:r>
    </w:p>
    <w:p w14:paraId="273B4AF9" w14:textId="77777777" w:rsidR="00E61B78" w:rsidRDefault="009D5B98" w:rsidP="00F71792">
      <w:pPr>
        <w:pStyle w:val="a3"/>
        <w:spacing w:line="243" w:lineRule="exact"/>
        <w:ind w:firstLine="0"/>
        <w:jc w:val="left"/>
      </w:pPr>
      <w:r>
        <w:rPr>
          <w:color w:val="231F20"/>
        </w:rPr>
        <w:t>духоты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окно.</w:t>
      </w:r>
    </w:p>
    <w:p w14:paraId="28B7FFEF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  <w:spacing w:val="-1"/>
        </w:rPr>
        <w:t>Поведение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кота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настолько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поразило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непод-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вижности застыл у бакалейного магазина на углу и тут вторич-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но, но гораздо</w:t>
      </w:r>
      <w:r>
        <w:rPr>
          <w:color w:val="231F20"/>
          <w:w w:val="95"/>
        </w:rPr>
        <w:t xml:space="preserve"> сильнее, был поражен поведением кондукторши.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увидела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лезущего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трамвай,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злобой,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тряслась,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закричала:</w:t>
      </w:r>
    </w:p>
    <w:p w14:paraId="35E246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Котам нельзя! с котами нельзя! Брысь! слезай, а то ми-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лицию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позову!</w:t>
      </w:r>
    </w:p>
    <w:p w14:paraId="44BC1096" w14:textId="77777777" w:rsidR="00E61B78" w:rsidRDefault="009D5B98" w:rsidP="00F71792">
      <w:pPr>
        <w:pStyle w:val="a3"/>
        <w:spacing w:before="4"/>
        <w:ind w:right="107"/>
        <w:jc w:val="left"/>
      </w:pPr>
      <w:r>
        <w:rPr>
          <w:color w:val="231F20"/>
        </w:rPr>
        <w:t>Ни кондукторшу, ни пассажиров не поразила самая суть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дела: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лезет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трамвай,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полбе-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ды,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собирается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платить!</w:t>
      </w:r>
    </w:p>
    <w:p w14:paraId="7DD527A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Кот оказался не только платежеспособным, но и дисципли-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нированным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зверем.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первом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окрике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кондукторши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прекратил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наступление,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снялся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подножки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останов-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ке,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потирая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гривенником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усы.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кондукторша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рванула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веревку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трамвай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тронулся,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поступил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всякий,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кого</w:t>
      </w:r>
    </w:p>
    <w:p w14:paraId="755E1CD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68607F4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изгоняют из трамвая, но которому все-таки ехать-то надо.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Пропустив мимо себя все три вагона, кот вскочил на заднюю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дугу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последнего,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лапой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вцепился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какую-то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кишку,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выходящую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стенки,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укатил,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сэ</w:t>
      </w:r>
      <w:r>
        <w:rPr>
          <w:color w:val="231F20"/>
        </w:rPr>
        <w:t>кономив,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таким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образом,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гривенник.</w:t>
      </w:r>
    </w:p>
    <w:p w14:paraId="4EEBE1FF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Занявшись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паскудным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котом,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едва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потерял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главного из трех – профессора. Но, по счастью, тот не успел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улизнуть.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увидел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серый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берет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гуще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начале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Большой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Никитской,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или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герцена.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мгновение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ока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иван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сам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оказался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там.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Однако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удачи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было.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Поэт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шагу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прибавлял,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рысцой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начинал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бежать,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толкая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прохожих,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сантиметр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близился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профессору.</w:t>
      </w:r>
    </w:p>
    <w:p w14:paraId="4A49E2FB" w14:textId="77777777" w:rsidR="00E61B78" w:rsidRDefault="009D5B98" w:rsidP="00F71792">
      <w:pPr>
        <w:pStyle w:val="a3"/>
        <w:ind w:left="109" w:right="105"/>
        <w:jc w:val="left"/>
      </w:pP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расстроен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поражала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сверхъ-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естественная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скорость,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происходила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погоня.</w:t>
      </w:r>
      <w:r>
        <w:rPr>
          <w:color w:val="231F20"/>
          <w:spacing w:val="-8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два-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дцати секунд не прошло, как после Никитских ворот 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Николаевич был уже ослеплен огнями на арбатской площа-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секунд,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темный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переулок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покосившимися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тротуарами,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Николаевич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грохнул-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 и разбил колено. Опять освещенная магистраль – улица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Кропоткина,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переулок,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Остоженка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реулок, унылый, гадкий и скупо освещенный.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вот здесь-то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иван Николаевич окончательно потерял того, кто был ему так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нужен.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исчез.</w:t>
      </w:r>
    </w:p>
    <w:p w14:paraId="0F958DE1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3"/>
        </w:rPr>
        <w:t>иван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Николаевич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смутился,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ненадолго,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потому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вдруг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сообразил,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профессор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непременно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должен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оказаться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доме</w:t>
      </w:r>
    </w:p>
    <w:p w14:paraId="7770AA48" w14:textId="77777777" w:rsidR="00E61B78" w:rsidRDefault="009D5B98" w:rsidP="00F71792">
      <w:pPr>
        <w:pStyle w:val="a3"/>
        <w:spacing w:line="256" w:lineRule="exact"/>
        <w:ind w:firstLine="0"/>
        <w:jc w:val="left"/>
      </w:pPr>
      <w:r>
        <w:rPr>
          <w:color w:val="231F20"/>
        </w:rPr>
        <w:t>№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обязательно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47.</w:t>
      </w:r>
    </w:p>
    <w:p w14:paraId="3841792D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Ворвавшись в подъезд, иван Николаевич взлетел на второй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этаж, немедленно нашел эту кварт</w:t>
      </w:r>
      <w:r>
        <w:rPr>
          <w:color w:val="231F20"/>
          <w:w w:val="95"/>
        </w:rPr>
        <w:t>иру и позвонил нетерпели-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во. Ждать пришлось недолго: открыла ивану дверь какая-то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девочка лет пяти и, ни о чем не справляясь у пришедшего,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ушла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куда-то.</w:t>
      </w:r>
    </w:p>
    <w:p w14:paraId="42D29847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В громадной, до крайности запущенной передней, слабо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освещенной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малюсенькой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угольной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лампочкой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под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высоким,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черным от грязи потолком, на стене висел велосипед без шин,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стоял громадный ларь, обитый железом, а на полке над вешал-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лежала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зимняя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шапка,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</w:t>
      </w:r>
      <w:r>
        <w:rPr>
          <w:color w:val="231F20"/>
          <w:w w:val="95"/>
        </w:rPr>
        <w:t>линные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ее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уши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свешивались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вниз.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За одной из дверей гулкий мужской голос в радиоаппарате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сердито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кричал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стихами.</w:t>
      </w:r>
    </w:p>
    <w:p w14:paraId="2428A8F9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6E70F61" w14:textId="77777777" w:rsidR="00E61B78" w:rsidRDefault="009D5B98" w:rsidP="00F71792">
      <w:pPr>
        <w:pStyle w:val="a3"/>
        <w:spacing w:before="77" w:line="244" w:lineRule="auto"/>
        <w:ind w:right="104"/>
        <w:jc w:val="left"/>
      </w:pPr>
      <w:r>
        <w:rPr>
          <w:color w:val="231F20"/>
        </w:rPr>
        <w:lastRenderedPageBreak/>
        <w:t>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ничуть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растерялся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незнакомой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обстановке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устремился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коридор,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рассуждая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так:</w:t>
      </w:r>
    </w:p>
    <w:p w14:paraId="2945DB8C" w14:textId="77777777" w:rsidR="00E61B78" w:rsidRDefault="009D5B98" w:rsidP="00F71792">
      <w:pPr>
        <w:pStyle w:val="a3"/>
        <w:spacing w:before="3" w:line="244" w:lineRule="auto"/>
        <w:ind w:right="105" w:firstLine="0"/>
        <w:jc w:val="left"/>
      </w:pPr>
      <w:r>
        <w:rPr>
          <w:color w:val="231F20"/>
        </w:rPr>
        <w:t>«Он, конечно, спрятался в ванной». В коридоре было темно.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Потыкавшись в стены, иван увидел слабенькую полоску све-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 внизу под дверью, нашарил ручку и несильно рванул ее.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Крючок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отскочил,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иван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оказался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именно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ванной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подумал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повезло.</w:t>
      </w:r>
    </w:p>
    <w:p w14:paraId="7804657E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</w:rPr>
        <w:t>О</w:t>
      </w:r>
      <w:r>
        <w:rPr>
          <w:color w:val="231F20"/>
        </w:rPr>
        <w:t>днако повезло не так уж, как бы нужно было! На ивана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пахнуло влажным, теплом и, при свете углей, тлеющих в ко-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лонке, он разглядел большие корыта, висящие на стене, и ван-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ну, всю в черных страшных пятнах от сбитой эмали. так вот,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этой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ванне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стояла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голая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гражданка,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вся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мыле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мочалкой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 руках. Она близоруко прищурилась на ворвавшегося ивана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и, очевидно, обознавшись в адском освещении, сказала тихо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весело:</w:t>
      </w:r>
    </w:p>
    <w:p w14:paraId="5BB6989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4" w:line="244" w:lineRule="auto"/>
        <w:ind w:left="110" w:right="108" w:firstLine="260"/>
        <w:jc w:val="left"/>
      </w:pPr>
      <w:r>
        <w:rPr>
          <w:color w:val="231F20"/>
        </w:rPr>
        <w:t>Кирюшка!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Бр</w:t>
      </w:r>
      <w:r>
        <w:rPr>
          <w:color w:val="231F20"/>
        </w:rPr>
        <w:t>осьте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трепаться!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сошли?..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Федор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иваныч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сейчас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вернется.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Вон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отсюда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сейчас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же!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мах-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мочалкой.</w:t>
      </w:r>
    </w:p>
    <w:p w14:paraId="0708E8F2" w14:textId="77777777" w:rsidR="00E61B78" w:rsidRDefault="009D5B98" w:rsidP="00F71792">
      <w:pPr>
        <w:pStyle w:val="a3"/>
        <w:spacing w:before="7" w:line="244" w:lineRule="auto"/>
        <w:ind w:right="107"/>
        <w:jc w:val="left"/>
      </w:pPr>
      <w:r>
        <w:rPr>
          <w:color w:val="231F20"/>
        </w:rPr>
        <w:t>Недоразумение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налицо,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повинен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конеч-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Николаевич.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признаться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пожелал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воскликнув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укоризненно: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«ах,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развратница!..»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зачем-то очутился на кухне. В ней никого не оказалось, и на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плите в полумраке стояло безмолвно около десятка потухших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примусов. Один лунный луч, просочившись сквозь пыльное,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годами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вытираемое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окно,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w w:val="95"/>
        </w:rPr>
        <w:t>купо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освещал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тот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угол,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где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пыли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паутине висела забытая икона, из-за киота которой высовы-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вались концы двух венчальных свечей. Под большой иконой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висела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пришпиленная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маленькая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бумажная.</w:t>
      </w:r>
    </w:p>
    <w:p w14:paraId="7BDD4AB3" w14:textId="77777777" w:rsidR="00E61B78" w:rsidRDefault="009D5B98" w:rsidP="00F71792">
      <w:pPr>
        <w:pStyle w:val="a3"/>
        <w:spacing w:before="17" w:line="244" w:lineRule="auto"/>
        <w:ind w:right="107"/>
        <w:jc w:val="left"/>
      </w:pPr>
      <w:r>
        <w:rPr>
          <w:color w:val="231F20"/>
        </w:rPr>
        <w:t>Никому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известно,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какая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мысль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овладела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иваном,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только, прежде чем выбежать на черный ход, он присво-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одну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свечей,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бумажную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иконку.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 этими предметами он покинул неизвестную квартиру, что-то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бормоча, конфузясь при мысли о том, что он только что пе-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режил в ванной, невольно</w:t>
      </w:r>
      <w:r>
        <w:rPr>
          <w:color w:val="231F20"/>
        </w:rPr>
        <w:t xml:space="preserve"> стараясь угадать, кто бы был этот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наглый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Кирюшка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ему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принадлежит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противная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шапка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ушами.</w:t>
      </w:r>
    </w:p>
    <w:p w14:paraId="7387BD78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97C9BF5" w14:textId="77777777" w:rsidR="00E61B78" w:rsidRDefault="009D5B98" w:rsidP="00F71792">
      <w:pPr>
        <w:pStyle w:val="a3"/>
        <w:spacing w:before="77"/>
        <w:ind w:left="109" w:right="108"/>
        <w:jc w:val="left"/>
      </w:pPr>
      <w:r>
        <w:rPr>
          <w:color w:val="231F20"/>
        </w:rPr>
        <w:lastRenderedPageBreak/>
        <w:t>В пустынном безотрадном переулке поэт оглянулся, ища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беглеца, но того нигде не было. тогда иван твердо сказал са-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себе:</w:t>
      </w:r>
    </w:p>
    <w:p w14:paraId="7C77C71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Ну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Москве-реке!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Вперед!</w:t>
      </w:r>
    </w:p>
    <w:p w14:paraId="1A1E9DD2" w14:textId="77777777" w:rsidR="00E61B78" w:rsidRDefault="009D5B98" w:rsidP="00F71792">
      <w:pPr>
        <w:pStyle w:val="a3"/>
        <w:spacing w:before="3"/>
        <w:ind w:right="105"/>
        <w:jc w:val="left"/>
      </w:pPr>
      <w:r>
        <w:rPr>
          <w:color w:val="231F20"/>
        </w:rPr>
        <w:t>следовало бы, пожалуй, спросить ивана Николаевича,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полагает,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Москве-реке,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 xml:space="preserve">где-нибудь в другом месте. Да </w:t>
      </w:r>
      <w:r>
        <w:rPr>
          <w:color w:val="231F20"/>
          <w:w w:val="95"/>
        </w:rPr>
        <w:t>горе в том, что спросить-то было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некому.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Омерзительный переулок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был совершенно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пуст.</w:t>
      </w:r>
    </w:p>
    <w:p w14:paraId="2399458D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Через самое короткое время можно было увидеть ивана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Николаевича на гранитных ступенях амфитеатра Москвы-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реки.</w:t>
      </w:r>
    </w:p>
    <w:p w14:paraId="4A0DF7E8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сняв с себя одежду, иван поручил ее какому-то приятному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бородачу, курящему самокрутку возле рваной белой толстовки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4"/>
        </w:rPr>
        <w:t xml:space="preserve">и расшнурованных стоптанных ботинок. Помахав </w:t>
      </w:r>
      <w:r>
        <w:rPr>
          <w:color w:val="231F20"/>
          <w:spacing w:val="-3"/>
        </w:rPr>
        <w:t>руками, что-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 остыть, иван ласточкой кинулся в воду. Дух перехватило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 него, до того была холо</w:t>
      </w:r>
      <w:r>
        <w:rPr>
          <w:color w:val="231F20"/>
        </w:rPr>
        <w:t>дна вода, и мелькнула даже мысль,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не удастся, пожалуй, выскочить на поверхность. Однако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выскочить удалось, и, отдуваясь и фыркая, с круглыми от ужаса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глазами,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Николаевич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плавать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пахнущей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нефтью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воде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меж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изломанных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зигзагов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береговых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фонарей.</w:t>
      </w:r>
    </w:p>
    <w:p w14:paraId="14EC5647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Когда мокрый иван приплясал по ступеням к тому месту,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где осталось под охраной бородача его платье, выяснилось,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похищено не только второе, но и первый, то есть сам бо-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родач. точно на том месте, где была груда платья, остались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лосатые кальсоны, рваная толстовка, свеча, иконка и коробка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спичек.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Погрозив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бессильной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злобе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кому-то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вдаль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кулаком,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облачился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оставлено.</w:t>
      </w:r>
    </w:p>
    <w:p w14:paraId="49B690D9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тут его стали беспокоить два соображения: первое, это то,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что исчезло удостоверение </w:t>
      </w:r>
      <w:r>
        <w:rPr>
          <w:color w:val="231F20"/>
          <w:w w:val="115"/>
        </w:rPr>
        <w:t xml:space="preserve">МассОлита, </w:t>
      </w:r>
      <w:r>
        <w:rPr>
          <w:color w:val="231F20"/>
        </w:rPr>
        <w:t>с</w:t>
      </w:r>
      <w:r>
        <w:rPr>
          <w:color w:val="231F20"/>
        </w:rPr>
        <w:t xml:space="preserve"> которым он 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когда не расставался, и, второе, удастся ли ему в таком виде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беспрепятственно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пройти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Москве?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Все-таки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кальсонах…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Правда, кому какое дело, а все же не случилось бы какой-ни-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будь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придирки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задержки.</w:t>
      </w:r>
    </w:p>
    <w:p w14:paraId="7BDFB15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иван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оборвал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пуговицы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кальсон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там,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где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застегивались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у щиколотки, в расчете на то, что, может быть, в таком виде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сойдут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летние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брюки,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забрал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иконку,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свечу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спички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тронулся,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самому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себе:</w:t>
      </w:r>
    </w:p>
    <w:p w14:paraId="4FA44980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CA492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56" w:lineRule="exact"/>
        <w:ind w:left="590" w:hanging="220"/>
        <w:jc w:val="left"/>
      </w:pPr>
      <w:r>
        <w:rPr>
          <w:color w:val="231F20"/>
        </w:rPr>
        <w:lastRenderedPageBreak/>
        <w:t>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грибоедову!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всяких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сомнений,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там.</w:t>
      </w:r>
    </w:p>
    <w:p w14:paraId="00870C01" w14:textId="77777777" w:rsidR="00E61B78" w:rsidRDefault="009D5B98" w:rsidP="00F71792">
      <w:pPr>
        <w:pStyle w:val="a3"/>
        <w:spacing w:before="1" w:line="237" w:lineRule="auto"/>
        <w:ind w:right="108"/>
        <w:jc w:val="left"/>
      </w:pPr>
      <w:r>
        <w:rPr>
          <w:color w:val="231F20"/>
          <w:w w:val="95"/>
        </w:rPr>
        <w:t>город уже жил вечерней жизнью. В пыли пролетали, бряцая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цепями,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грузовики,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платформах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коих,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мешках,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раскинув-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шись животами кверху, лежали какие-то мужчины. Все окна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открыты.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окон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горел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огонь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оран-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жевым абажуром, и из всех </w:t>
      </w:r>
      <w:r>
        <w:rPr>
          <w:color w:val="231F20"/>
        </w:rPr>
        <w:t>окон, из всех дверей, из всех под-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воротен, с крыш и чердаков, из подвалов и дворов вырывался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хриплый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рев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полонеза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оперы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«евгений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Онегин».</w:t>
      </w:r>
    </w:p>
    <w:p w14:paraId="57E43A55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spacing w:val="-3"/>
        </w:rPr>
        <w:t xml:space="preserve">Опасения ивана Николаевича полностью оправдались: </w:t>
      </w:r>
      <w:r>
        <w:rPr>
          <w:color w:val="231F20"/>
          <w:spacing w:val="-2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хожие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обращали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него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внимание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оборачивались.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Вследствие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этого он решил покинуть большие улицы и пробираться пере-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улочками, где не так назойливы люди, где меньше шансов,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пристанут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босому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человеку,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изводя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расспросами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 кальсонах, которые упорно не пожелали стать похожими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бр</w:t>
      </w:r>
      <w:r>
        <w:rPr>
          <w:color w:val="231F20"/>
        </w:rPr>
        <w:t>юки.</w:t>
      </w:r>
    </w:p>
    <w:p w14:paraId="699EC304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spacing w:val="-1"/>
          <w:w w:val="95"/>
        </w:rPr>
        <w:t>иван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так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сделал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углубился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таинственную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сеть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арбатских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переулков и начал пробираться под стенками, пугливо косясь,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ежеминутно </w:t>
      </w:r>
      <w:r>
        <w:rPr>
          <w:color w:val="231F20"/>
        </w:rPr>
        <w:t>оглядываясь, по временам прячась в подъездах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избегая перекрестков со светофорами, шикарных дверей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посольских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особняков.</w:t>
      </w:r>
    </w:p>
    <w:p w14:paraId="0AAC6A97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на всем его трудном пути невыразимо почему-то мучил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вездесущий оркестр, под аккомпанемент которого тяжелый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любви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татьяне.</w:t>
      </w:r>
    </w:p>
    <w:p w14:paraId="1381D92E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77587A2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9" w:name="Глава_V"/>
      <w:bookmarkStart w:id="10" w:name="Было_дело_в_Грибоедове"/>
      <w:bookmarkStart w:id="11" w:name="_bookmark4"/>
      <w:bookmarkEnd w:id="9"/>
      <w:bookmarkEnd w:id="10"/>
      <w:bookmarkEnd w:id="11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20"/>
          <w:w w:val="125"/>
        </w:rPr>
        <w:t xml:space="preserve"> </w:t>
      </w:r>
      <w:r>
        <w:rPr>
          <w:color w:val="231F20"/>
          <w:w w:val="125"/>
        </w:rPr>
        <w:t>V</w:t>
      </w:r>
    </w:p>
    <w:p w14:paraId="72E14E74" w14:textId="77777777" w:rsidR="00E61B78" w:rsidRDefault="009D5B98" w:rsidP="00F71792">
      <w:pPr>
        <w:pStyle w:val="2"/>
        <w:jc w:val="left"/>
      </w:pPr>
      <w:r>
        <w:rPr>
          <w:color w:val="231F20"/>
          <w:w w:val="90"/>
        </w:rPr>
        <w:t>Было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дело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в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Грибоедове</w:t>
      </w:r>
    </w:p>
    <w:p w14:paraId="488BBB0A" w14:textId="77777777" w:rsidR="00E61B78" w:rsidRDefault="009D5B98" w:rsidP="00F71792">
      <w:pPr>
        <w:pStyle w:val="a3"/>
        <w:spacing w:before="236"/>
        <w:ind w:right="107"/>
        <w:jc w:val="left"/>
      </w:pPr>
      <w:r>
        <w:rPr>
          <w:color w:val="231F20"/>
        </w:rPr>
        <w:t>старинный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двухэтажный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кремового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цвета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помещался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бульварном кольце в глубине чахлого сада, отделенного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 тротуара кольца резною чугунною решеткой. Небольшая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площадка перед домом была заасфальтирована, и в зимнее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время на ней возвыш</w:t>
      </w:r>
      <w:r>
        <w:rPr>
          <w:color w:val="231F20"/>
        </w:rPr>
        <w:t>ался сугроб с лопатой, а в летнее время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она превращалась в великолепнейшее отделение летнего рес-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торана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парусиновым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тентом.</w:t>
      </w:r>
    </w:p>
    <w:p w14:paraId="33935510" w14:textId="77777777" w:rsidR="00E61B78" w:rsidRDefault="009D5B98" w:rsidP="00F71792">
      <w:pPr>
        <w:pStyle w:val="a3"/>
        <w:spacing w:before="16"/>
        <w:ind w:left="109" w:right="105"/>
        <w:jc w:val="left"/>
      </w:pPr>
      <w:r>
        <w:rPr>
          <w:color w:val="231F20"/>
        </w:rPr>
        <w:t>Дом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назывался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«домом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грибоедова»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основании,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будто бы некогда им владела тетка писателя – александра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сергеевича грибо</w:t>
      </w:r>
      <w:r>
        <w:rPr>
          <w:color w:val="231F20"/>
        </w:rPr>
        <w:t>едова. Ну владела или не владела – мы того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не знаем. Помнится даже, что, кажется, никакой тетки-домо-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владелицы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грибоедова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было…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Однако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называли.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Более того, один московский врун рассказывал, что якобы вот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 втором этаже, в круглом зале с колоннами, знаменитый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писатель читал отрывки из «горя от ума» этой самой тетке,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раскинувшейся на софе, а впрочем, черт его знает, может быть,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читал,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важно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</w:t>
      </w:r>
      <w:r>
        <w:rPr>
          <w:color w:val="231F20"/>
        </w:rPr>
        <w:t>о!</w:t>
      </w:r>
    </w:p>
    <w:p w14:paraId="363305E7" w14:textId="77777777" w:rsidR="00E61B78" w:rsidRDefault="009D5B98" w:rsidP="00F71792">
      <w:pPr>
        <w:pStyle w:val="a3"/>
        <w:spacing w:before="21"/>
        <w:ind w:right="105"/>
        <w:jc w:val="left"/>
      </w:pPr>
      <w:r>
        <w:rPr>
          <w:color w:val="231F20"/>
          <w:w w:val="125"/>
        </w:rPr>
        <w:t>а</w:t>
      </w:r>
      <w:r>
        <w:rPr>
          <w:color w:val="231F20"/>
          <w:spacing w:val="28"/>
          <w:w w:val="125"/>
        </w:rPr>
        <w:t xml:space="preserve"> </w:t>
      </w:r>
      <w:r>
        <w:rPr>
          <w:color w:val="231F20"/>
        </w:rPr>
        <w:t>важно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настоящее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владел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этим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домом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1"/>
        </w:rPr>
        <w:t xml:space="preserve"> </w:t>
      </w:r>
      <w:r>
        <w:rPr>
          <w:color w:val="231F20"/>
          <w:w w:val="125"/>
        </w:rPr>
        <w:t xml:space="preserve">МассОлит, </w:t>
      </w:r>
      <w:r>
        <w:rPr>
          <w:color w:val="231F20"/>
        </w:rPr>
        <w:t>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стоял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несчаст-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Михаил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Берлиоз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появления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Патриарших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прудах.</w:t>
      </w:r>
    </w:p>
    <w:p w14:paraId="5E764682" w14:textId="77777777" w:rsidR="00E61B78" w:rsidRDefault="009D5B98" w:rsidP="00F71792">
      <w:pPr>
        <w:pStyle w:val="a3"/>
        <w:spacing w:before="10"/>
        <w:ind w:left="370" w:firstLine="0"/>
        <w:jc w:val="left"/>
      </w:pPr>
      <w:r>
        <w:rPr>
          <w:color w:val="231F20"/>
          <w:w w:val="105"/>
        </w:rPr>
        <w:t>с легкой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руки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членов МассОлита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никто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не называл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дом</w:t>
      </w:r>
    </w:p>
    <w:p w14:paraId="7A7BD006" w14:textId="77777777" w:rsidR="00E61B78" w:rsidRDefault="009D5B98" w:rsidP="00F71792">
      <w:pPr>
        <w:pStyle w:val="a3"/>
        <w:spacing w:before="2"/>
        <w:ind w:firstLine="0"/>
        <w:jc w:val="left"/>
      </w:pPr>
      <w:r>
        <w:rPr>
          <w:color w:val="231F20"/>
        </w:rPr>
        <w:t>«домом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грибоедова»,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говорили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«грибоедов»:</w:t>
      </w:r>
    </w:p>
    <w:p w14:paraId="7AE87E79" w14:textId="77777777" w:rsidR="00E61B78" w:rsidRDefault="009D5B98" w:rsidP="00F71792">
      <w:pPr>
        <w:pStyle w:val="a3"/>
        <w:spacing w:before="2"/>
        <w:ind w:firstLine="0"/>
        <w:jc w:val="left"/>
      </w:pPr>
      <w:r>
        <w:rPr>
          <w:color w:val="231F20"/>
        </w:rPr>
        <w:t>«Я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часа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протолкался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грибоедова»,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«Ну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как?»</w:t>
      </w:r>
    </w:p>
    <w:p w14:paraId="4448D16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4"/>
        </w:tabs>
        <w:spacing w:before="1"/>
        <w:ind w:right="107" w:firstLine="0"/>
        <w:jc w:val="left"/>
      </w:pPr>
      <w:r>
        <w:rPr>
          <w:color w:val="231F20"/>
          <w:w w:val="105"/>
        </w:rPr>
        <w:t>«В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Ялту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месяц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добился».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«Молодец!».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или: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«Пойди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к Берлиозу, он сегодня от четырех до пяти принимает в гри-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боедове…»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7"/>
          <w:w w:val="110"/>
        </w:rPr>
        <w:t xml:space="preserve"> </w:t>
      </w:r>
      <w:r>
        <w:rPr>
          <w:color w:val="231F20"/>
          <w:w w:val="105"/>
        </w:rPr>
        <w:t>так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далее.</w:t>
      </w:r>
    </w:p>
    <w:p w14:paraId="389565F5" w14:textId="77777777" w:rsidR="00E61B78" w:rsidRDefault="009D5B98" w:rsidP="00F71792">
      <w:pPr>
        <w:pStyle w:val="a3"/>
        <w:spacing w:before="9"/>
        <w:ind w:left="109" w:right="108"/>
        <w:jc w:val="left"/>
      </w:pPr>
      <w:r>
        <w:rPr>
          <w:color w:val="231F20"/>
          <w:w w:val="120"/>
        </w:rPr>
        <w:t xml:space="preserve">МассОлит  </w:t>
      </w:r>
      <w:r>
        <w:rPr>
          <w:color w:val="231F20"/>
        </w:rPr>
        <w:t>разместился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   грибоедове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лучше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уютнее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придумать.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Всякий,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входящий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грибоедова,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пре-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жде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всего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знакомился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невольно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извещениями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разных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спор-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тивных кружков и с групповыми, </w:t>
      </w:r>
      <w:r>
        <w:rPr>
          <w:color w:val="231F20"/>
        </w:rPr>
        <w:t>а также индивидуальными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 xml:space="preserve">фотографиями </w:t>
      </w:r>
      <w:r>
        <w:rPr>
          <w:color w:val="231F20"/>
          <w:spacing w:val="-2"/>
        </w:rPr>
        <w:t xml:space="preserve">членов </w:t>
      </w:r>
      <w:r>
        <w:rPr>
          <w:color w:val="231F20"/>
          <w:spacing w:val="-2"/>
          <w:w w:val="120"/>
        </w:rPr>
        <w:t xml:space="preserve">МассОлита, </w:t>
      </w:r>
      <w:r>
        <w:rPr>
          <w:color w:val="231F20"/>
          <w:spacing w:val="-2"/>
        </w:rPr>
        <w:t>которыми (фотография-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ми)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были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увешаны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стены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лестницы,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ведущей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второй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этаж.</w:t>
      </w:r>
    </w:p>
    <w:p w14:paraId="56753B2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A6BF8A6" w14:textId="77777777" w:rsidR="00E61B78" w:rsidRDefault="009D5B98" w:rsidP="00F71792">
      <w:pPr>
        <w:pStyle w:val="a3"/>
        <w:spacing w:before="77"/>
        <w:ind w:right="107"/>
        <w:jc w:val="left"/>
      </w:pPr>
      <w:r>
        <w:rPr>
          <w:color w:val="231F20"/>
          <w:w w:val="95"/>
        </w:rPr>
        <w:lastRenderedPageBreak/>
        <w:t>На дверях первой же комнаты в этом верхнем этаже видне-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лась крупная надпись «рыбно-дачная секция», и тут же был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изображен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карась,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попавшийся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уду.</w:t>
      </w:r>
    </w:p>
    <w:p w14:paraId="4B2EE733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</w:rPr>
        <w:t>На дверях комнаты № 2 было написано что-то не совсем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понятное: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«Однодневная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творческая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путевка.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Обращаться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к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М.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В.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Подложной».</w:t>
      </w:r>
    </w:p>
    <w:p w14:paraId="616862C5" w14:textId="77777777" w:rsidR="00E61B78" w:rsidRDefault="009D5B98" w:rsidP="00F71792">
      <w:pPr>
        <w:pStyle w:val="a3"/>
        <w:ind w:right="103"/>
        <w:jc w:val="left"/>
      </w:pPr>
      <w:r>
        <w:rPr>
          <w:color w:val="231F20"/>
          <w:spacing w:val="-3"/>
        </w:rPr>
        <w:t>следующая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дверь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несла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себе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краткую,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уже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вовсе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непо-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95"/>
        </w:rPr>
        <w:t xml:space="preserve">нятную надпись: «Перелыгино». </w:t>
      </w:r>
      <w:r>
        <w:rPr>
          <w:color w:val="231F20"/>
          <w:spacing w:val="-1"/>
          <w:w w:val="95"/>
        </w:rPr>
        <w:t>Потом у случайного посетителя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3"/>
          <w:w w:val="95"/>
        </w:rPr>
        <w:t xml:space="preserve">грибоедова начинали разбегаться глаза от надписей, </w:t>
      </w:r>
      <w:r>
        <w:rPr>
          <w:color w:val="231F20"/>
          <w:spacing w:val="-2"/>
          <w:w w:val="95"/>
        </w:rPr>
        <w:t>пестревших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ореховых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теткиных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дверях: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«Запись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очередь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бумагу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Поклевкиной»,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«Касса»,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«личные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расчеты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скетчистов»…</w:t>
      </w:r>
    </w:p>
    <w:p w14:paraId="7CA21833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 xml:space="preserve">Прорезав </w:t>
      </w:r>
      <w:r>
        <w:rPr>
          <w:color w:val="231F20"/>
        </w:rPr>
        <w:t>длиннейшую очередь, начинавшуюся уже внизу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швейцарской,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видеть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надпись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двери,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рую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ежесекундно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ломился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народ: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«Квартирный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вопрос».</w:t>
      </w:r>
    </w:p>
    <w:p w14:paraId="7187474C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За квартирным вопросом открывался роскошный плакат,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котором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изображена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скала,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гребню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ехал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всад-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бурке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винтовкой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плечами.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Пониже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пальмы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балкон,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балконе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сидящий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молодой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хохолком,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глядящий куда-то ввысь очень-очень бойкими глазами и дер-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жащий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руке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самопишущее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Подпись: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«Полнообъемные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творческие отпуска от двух недель (рассказ-новелла) до одного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года (роман, трилогия). Ялта, суук-су, Боровое, Цихидзири,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Махинджаури,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ленинград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(Зимний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дворец)».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этой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двери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так-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же была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очередь,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чрезмерная,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полтораста.</w:t>
      </w:r>
    </w:p>
    <w:p w14:paraId="6DC728AA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spacing w:val="-2"/>
          <w:w w:val="95"/>
        </w:rPr>
        <w:t>Далее следовали, повинуясь прихотливым изгибам, подъемам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спускам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грибоедовского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дома,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«Правление</w:t>
      </w:r>
      <w:r>
        <w:rPr>
          <w:color w:val="231F20"/>
          <w:spacing w:val="-5"/>
        </w:rPr>
        <w:t xml:space="preserve"> </w:t>
      </w:r>
      <w:r>
        <w:rPr>
          <w:color w:val="231F20"/>
          <w:w w:val="115"/>
        </w:rPr>
        <w:t>МассОлита»,</w:t>
      </w:r>
    </w:p>
    <w:p w14:paraId="0C6FFDEB" w14:textId="77777777" w:rsidR="00E61B78" w:rsidRDefault="009D5B98" w:rsidP="00F71792">
      <w:pPr>
        <w:pStyle w:val="a3"/>
        <w:ind w:left="109" w:right="108" w:firstLine="0"/>
        <w:jc w:val="left"/>
      </w:pPr>
      <w:r>
        <w:rPr>
          <w:color w:val="231F20"/>
          <w:spacing w:val="-2"/>
        </w:rPr>
        <w:t>«Кассы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№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2,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3,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4,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5»,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«редакционная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коллегия»,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«Председатель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110"/>
        </w:rPr>
        <w:t>МассОлита»,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  <w:w w:val="105"/>
        </w:rPr>
        <w:t>«Бильярдная»,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различные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подсобные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учреж-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</w:rPr>
        <w:t>дения,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наконец,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колоннадой,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тетка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насла-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ждалась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комедией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гениального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племянника.</w:t>
      </w:r>
    </w:p>
    <w:p w14:paraId="3F6CD319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w w:val="95"/>
        </w:rPr>
        <w:t>Всякий посетитель, если он, конечно, был не вовсе тупицей,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попав в грибоедова, сразу же соображал, насколько хорошо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 xml:space="preserve">живется счастливцам </w:t>
      </w:r>
      <w:r>
        <w:rPr>
          <w:color w:val="231F20"/>
          <w:spacing w:val="-2"/>
        </w:rPr>
        <w:t xml:space="preserve">– членам </w:t>
      </w:r>
      <w:r>
        <w:rPr>
          <w:color w:val="231F20"/>
          <w:spacing w:val="-2"/>
          <w:w w:val="115"/>
        </w:rPr>
        <w:t xml:space="preserve">МассОлита, </w:t>
      </w:r>
      <w:r>
        <w:rPr>
          <w:color w:val="231F20"/>
          <w:spacing w:val="-2"/>
        </w:rPr>
        <w:t>и черная зависть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начинала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терзать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его.</w:t>
      </w:r>
      <w:r>
        <w:rPr>
          <w:color w:val="231F20"/>
          <w:spacing w:val="-5"/>
        </w:rPr>
        <w:t xml:space="preserve"> </w:t>
      </w:r>
      <w:r>
        <w:rPr>
          <w:color w:val="231F20"/>
          <w:w w:val="115"/>
        </w:rPr>
        <w:t>и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небу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горькие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укоризны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наградило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при рождении литературным талантом, без чего, естественно,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нечего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мечтать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овладеть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членским</w:t>
      </w:r>
      <w:r>
        <w:rPr>
          <w:color w:val="231F20"/>
          <w:spacing w:val="7"/>
        </w:rPr>
        <w:t xml:space="preserve"> </w:t>
      </w:r>
      <w:r>
        <w:rPr>
          <w:color w:val="231F20"/>
          <w:w w:val="115"/>
        </w:rPr>
        <w:t>МассОлитским</w:t>
      </w:r>
    </w:p>
    <w:p w14:paraId="4CEB3EC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7D4F458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билетом, коричневым, пахнущим дорогой кожей, с золотой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широкой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каймой,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известным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всей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Москве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билетом.</w:t>
      </w:r>
    </w:p>
    <w:p w14:paraId="3FAEC4D0" w14:textId="77777777" w:rsidR="00E61B78" w:rsidRDefault="009D5B98" w:rsidP="00F71792">
      <w:pPr>
        <w:pStyle w:val="a3"/>
        <w:spacing w:before="2"/>
        <w:ind w:right="105"/>
        <w:jc w:val="left"/>
      </w:pPr>
      <w:r>
        <w:rPr>
          <w:color w:val="231F20"/>
          <w:w w:val="95"/>
        </w:rPr>
        <w:t>Кто скажет что-нибудь в защиту зависти? Это чувство дрян-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ной категории, но все же надо войти и в положение посетителя.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Ведь то, что он видел в верхнем этаже, было не все и далеко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нижний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этаж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теткиного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дома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занят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</w:t>
      </w:r>
      <w:r>
        <w:rPr>
          <w:color w:val="231F20"/>
        </w:rPr>
        <w:t>ес-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тораном, и каким рестораном! По справедливости он считался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 xml:space="preserve">самым лучшим в Москве. </w:t>
      </w:r>
      <w:r>
        <w:rPr>
          <w:color w:val="231F20"/>
          <w:spacing w:val="-2"/>
          <w:w w:val="110"/>
        </w:rPr>
        <w:t xml:space="preserve">и </w:t>
      </w:r>
      <w:r>
        <w:rPr>
          <w:color w:val="231F20"/>
          <w:spacing w:val="-2"/>
        </w:rPr>
        <w:t>не только потому, что размещался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двух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больших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залах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сводчатыми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потолками,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расписан-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ными лиловыми лошадьми с ассирийскими гривами, не только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потому,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столике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помещалась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лампа,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накрытая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шалью, не только потому, что туда не мог проникнуть первый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попавшийся человек с улицы, а еще и потому, что качеством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своей провизии грибоедов бил любой ресторан в Москве,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как хотел, и что эту провизию отпускали по </w:t>
      </w:r>
      <w:r>
        <w:rPr>
          <w:color w:val="231F20"/>
        </w:rPr>
        <w:t>самой сходной,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отнюдь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обременительной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цене.</w:t>
      </w:r>
    </w:p>
    <w:p w14:paraId="2EC12852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Поэтому нет ничего удивительного в таком хотя бы разгово-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ре,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который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однажды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слышал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автор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этих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правдивейших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строк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чугунной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решетки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грибоедова:</w:t>
      </w:r>
    </w:p>
    <w:p w14:paraId="4334939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ты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сегодня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ужинаешь,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амвросий?</w:t>
      </w:r>
    </w:p>
    <w:p w14:paraId="530E5AA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6" w:firstLine="260"/>
        <w:jc w:val="left"/>
      </w:pPr>
      <w:r>
        <w:rPr>
          <w:color w:val="231F20"/>
        </w:rPr>
        <w:t>Что за вопрос, конечно, здесь, дорогой Фока! арчибальд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арчибальдович шепнул мне сегодня, что будут порционные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судачки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натюрель.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Виртуозная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штука!</w:t>
      </w:r>
    </w:p>
    <w:p w14:paraId="68B964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60"/>
        <w:jc w:val="left"/>
      </w:pPr>
      <w:r>
        <w:rPr>
          <w:color w:val="231F20"/>
          <w:spacing w:val="-1"/>
        </w:rPr>
        <w:t>Умеешь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жить,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амвросий!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вздохом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отвечал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тощий,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запущенный, с карбункулом на шее Фока румяногубому гиган-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ту,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золотистоволосому,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пышнощекому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амвросию-поэту.</w:t>
      </w:r>
    </w:p>
    <w:p w14:paraId="2B4CCC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ind w:left="110" w:right="105" w:firstLine="260"/>
        <w:jc w:val="left"/>
      </w:pPr>
      <w:r>
        <w:rPr>
          <w:color w:val="231F20"/>
        </w:rPr>
        <w:t>Никакого уменья особенного у меня нету, – возражал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амвросий,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обыкновенное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желание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жить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по-человече-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ски. ты хочешь сказать, Фока, что судачки можно встретить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в «Колизее». Но в «Колизее» порция судачков стоит три-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надцать рублей пятнадцать </w:t>
      </w:r>
      <w:r>
        <w:rPr>
          <w:color w:val="231F20"/>
        </w:rPr>
        <w:t>копеек, а у нас – пять пятьдесят!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Кроме того, в «Колизее» судачки третьедневочные, и, кроме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того, еще у тебя нет га</w:t>
      </w:r>
      <w:r>
        <w:rPr>
          <w:color w:val="231F20"/>
          <w:w w:val="95"/>
        </w:rPr>
        <w:t>рантии, что ты не получишь в «Колизее»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виноградной кистью по морде от первого попавшего молодого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человека, ворвавшегося с театрального проезда. Нет, я катего-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рически против «Колизея», – гремел на весь бульвар гастроном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амвросий.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уговаривай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Фока</w:t>
      </w:r>
      <w:r>
        <w:rPr>
          <w:color w:val="231F20"/>
        </w:rPr>
        <w:t>!</w:t>
      </w:r>
    </w:p>
    <w:p w14:paraId="3C5426B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35D301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</w:rPr>
        <w:lastRenderedPageBreak/>
        <w:t>Я не уговариваю тебя, амвросий, – пищал Фока. – Дома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поужинать.</w:t>
      </w:r>
    </w:p>
    <w:p w14:paraId="290AA9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6" w:firstLine="260"/>
        <w:jc w:val="left"/>
      </w:pPr>
      <w:r>
        <w:rPr>
          <w:color w:val="231F20"/>
        </w:rPr>
        <w:t>слуга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покорный,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трубил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амвросий,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представляю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  <w:w w:val="95"/>
        </w:rPr>
        <w:t>твою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жену,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пытающуюся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соорудить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кастрюльке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общей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кухне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7"/>
        </w:rPr>
        <w:t>дома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7"/>
        </w:rPr>
        <w:t>порционные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судачки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натюрель!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ги-ги-ги!..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Оревуар,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Фока!</w:t>
      </w:r>
    </w:p>
    <w:p w14:paraId="19111C4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6"/>
        </w:tabs>
        <w:spacing w:line="255" w:lineRule="exact"/>
        <w:ind w:left="275" w:hanging="166"/>
        <w:jc w:val="left"/>
      </w:pPr>
      <w:r>
        <w:rPr>
          <w:color w:val="231F20"/>
          <w:spacing w:val="-3"/>
        </w:rPr>
        <w:t>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напевая,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амвросий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устремлялся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веранде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под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тентом.</w:t>
      </w:r>
    </w:p>
    <w:p w14:paraId="40776793" w14:textId="77777777" w:rsidR="00E61B78" w:rsidRDefault="009D5B98" w:rsidP="00F71792">
      <w:pPr>
        <w:pStyle w:val="a3"/>
        <w:spacing w:before="3"/>
        <w:ind w:right="106"/>
        <w:jc w:val="left"/>
      </w:pPr>
      <w:r>
        <w:rPr>
          <w:color w:val="231F20"/>
        </w:rPr>
        <w:t>Эх-хо-хо…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было!..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Помнят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московские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жилы знаменитого грибоедова! Что отварные порционные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судачки!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Дешевка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это,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милый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амвросий!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  <w:w w:val="110"/>
        </w:rPr>
        <w:t>а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стерлядь,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стерлядь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серебристой кастрюльке, стерлядь кусками, переложенными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раковыми шейками и свежей икрой? </w:t>
      </w:r>
      <w:r>
        <w:rPr>
          <w:color w:val="231F20"/>
          <w:w w:val="135"/>
        </w:rPr>
        <w:t xml:space="preserve">а </w:t>
      </w:r>
      <w:r>
        <w:rPr>
          <w:color w:val="231F20"/>
        </w:rPr>
        <w:t>яйца-кокотт с шам-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пиньоновым пюре в чашечках? </w:t>
      </w:r>
      <w:r>
        <w:rPr>
          <w:color w:val="231F20"/>
          <w:w w:val="135"/>
        </w:rPr>
        <w:t xml:space="preserve">а </w:t>
      </w:r>
      <w:r>
        <w:rPr>
          <w:color w:val="231F20"/>
        </w:rPr>
        <w:t>филейчики из дроздов вам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не нравились? </w:t>
      </w:r>
      <w:r>
        <w:rPr>
          <w:color w:val="231F20"/>
          <w:spacing w:val="-1"/>
          <w:w w:val="130"/>
        </w:rPr>
        <w:t xml:space="preserve">с </w:t>
      </w:r>
      <w:r>
        <w:rPr>
          <w:color w:val="231F20"/>
          <w:spacing w:val="-1"/>
        </w:rPr>
        <w:t xml:space="preserve">трюфелями? Перепела по-генуэзски? </w:t>
      </w:r>
      <w:r>
        <w:rPr>
          <w:color w:val="231F20"/>
        </w:rPr>
        <w:t>Десять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с полтиной! Да джаз, да вежливая </w:t>
      </w:r>
      <w:r>
        <w:rPr>
          <w:color w:val="231F20"/>
        </w:rPr>
        <w:t xml:space="preserve">услуга! </w:t>
      </w:r>
      <w:r>
        <w:rPr>
          <w:color w:val="231F20"/>
          <w:w w:val="135"/>
        </w:rPr>
        <w:t xml:space="preserve">а </w:t>
      </w:r>
      <w:r>
        <w:rPr>
          <w:color w:val="231F20"/>
        </w:rPr>
        <w:t>в июле, когда вся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семья </w:t>
      </w:r>
      <w:r>
        <w:rPr>
          <w:color w:val="231F20"/>
        </w:rPr>
        <w:t>на даче, а вас неотложные литературные дела держат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городе, – на веранде, в тени вьющегося винограда, в золо-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том пятне на чистейшей скатерти тарелочка супа-прентаньер?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Помните,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амвросий?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спрашивать!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губам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шим вижу, что помните. Что ваши сижки, судачки! </w:t>
      </w:r>
      <w:r>
        <w:rPr>
          <w:color w:val="231F20"/>
          <w:w w:val="135"/>
        </w:rPr>
        <w:t xml:space="preserve">а </w:t>
      </w:r>
      <w:r>
        <w:rPr>
          <w:color w:val="231F20"/>
        </w:rPr>
        <w:t>дупеля,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гаршнепы,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бекасы,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вальдшнепы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сезону,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перепела,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кулики?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Шипящий в горле нарзан?! Но довольно, ты отвлекаешься,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читатель!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мной!..</w:t>
      </w:r>
    </w:p>
    <w:p w14:paraId="3FCD55AF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w w:val="95"/>
        </w:rPr>
        <w:t>В половине одиннадцатого часа</w:t>
      </w:r>
      <w:r>
        <w:rPr>
          <w:color w:val="231F20"/>
          <w:w w:val="95"/>
        </w:rPr>
        <w:t xml:space="preserve"> того вечера, когда Берлиоз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погиб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Патриарших,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грибоедове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наверху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освеще-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только одна комната, и в ней томились двенадцать лите-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раторов, собравшихся на заседание и ожидавших Михаила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александровича.</w:t>
      </w:r>
    </w:p>
    <w:p w14:paraId="435CE7E6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сидящие на стульях, и на столах, и даже на двух подокон-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никах в комнате правления </w:t>
      </w:r>
      <w:r>
        <w:rPr>
          <w:color w:val="231F20"/>
          <w:w w:val="120"/>
        </w:rPr>
        <w:t xml:space="preserve">МассОлита </w:t>
      </w:r>
      <w:r>
        <w:rPr>
          <w:color w:val="231F20"/>
        </w:rPr>
        <w:t>серьезно страдали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 духоты. Ни одна свежая струя не проникала в открытые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окна. Москва отдавала накопленный за день в асфальте жар,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ясно было, что ночь не принес</w:t>
      </w:r>
      <w:r>
        <w:rPr>
          <w:color w:val="231F20"/>
        </w:rPr>
        <w:t>ет облегчения. Пахло луком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подвала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теткиного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дома,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работала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ресторанная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кухня,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всем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хотелось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пить,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нервничали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сердились.</w:t>
      </w:r>
    </w:p>
    <w:p w14:paraId="5E394DC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 xml:space="preserve">Беллетрист </w:t>
      </w:r>
      <w:r>
        <w:rPr>
          <w:color w:val="231F20"/>
        </w:rPr>
        <w:t>Бескудников – тихий, прилично одетый чело-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век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внимательными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время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неуловимыми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глазами</w:t>
      </w:r>
    </w:p>
    <w:p w14:paraId="5769A25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5"/>
        </w:tabs>
        <w:spacing w:line="256" w:lineRule="exact"/>
        <w:ind w:left="304" w:hanging="195"/>
        <w:jc w:val="left"/>
      </w:pPr>
      <w:r>
        <w:rPr>
          <w:color w:val="231F20"/>
        </w:rPr>
        <w:t>вынул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часы.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стрелка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ползла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одиннадцати.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Бескудников</w:t>
      </w:r>
    </w:p>
    <w:p w14:paraId="0A867FD0" w14:textId="77777777" w:rsidR="00E61B78" w:rsidRDefault="00E61B78" w:rsidP="00F71792">
      <w:pPr>
        <w:spacing w:line="256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4E2009D" w14:textId="77777777" w:rsidR="00E61B78" w:rsidRDefault="009D5B98" w:rsidP="00F71792">
      <w:pPr>
        <w:pStyle w:val="a3"/>
        <w:spacing w:before="77"/>
        <w:ind w:right="109" w:firstLine="0"/>
        <w:jc w:val="left"/>
      </w:pPr>
      <w:r>
        <w:rPr>
          <w:color w:val="231F20"/>
        </w:rPr>
        <w:lastRenderedPageBreak/>
        <w:t>стукнул пальцем по циферблату, показал его соседу, поэту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Двубратскому, сидящему на столе и от тоски болтающему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ногами,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обутыми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желтые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туфли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резиновом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ходу.</w:t>
      </w:r>
    </w:p>
    <w:p w14:paraId="4D3E6DC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</w:rPr>
        <w:t>Однако,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проворчал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Двубратский.</w:t>
      </w:r>
    </w:p>
    <w:p w14:paraId="6F05AC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6" w:firstLine="260"/>
        <w:jc w:val="left"/>
      </w:pPr>
      <w:r>
        <w:rPr>
          <w:color w:val="231F20"/>
        </w:rPr>
        <w:t>Хлопец, наверно, на Клязьме застрял, – густым голосом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отозвалась Настасья лукинишна Непременова, московская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купеческая сирота, ставшая писательницей и сочиняющая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батальные морские рассказы под псевдонимом «Штурман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Жорж».</w:t>
      </w:r>
    </w:p>
    <w:p w14:paraId="47C321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  <w:w w:val="95"/>
        </w:rPr>
        <w:t>Позвольте! – смело заг</w:t>
      </w:r>
      <w:r>
        <w:rPr>
          <w:color w:val="231F20"/>
          <w:w w:val="95"/>
        </w:rPr>
        <w:t>оворил автор популярных скетчей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Загривов.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удовольствием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балкончике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чайку попил, вместо того чтобы здесь вариться. Ведь заседа-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ние-то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назначено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десять?</w:t>
      </w:r>
    </w:p>
    <w:p w14:paraId="23FA02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сейчас хорошо на Клязьме, – подзудила присутствую-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щих Штурман Жорж, зная, </w:t>
      </w:r>
      <w:r>
        <w:rPr>
          <w:color w:val="231F20"/>
        </w:rPr>
        <w:t>что дачный литераторский посе-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Перелыгино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Клязьме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общее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больное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место.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уж соловьи, наверно, поют. Мне всегда как-то лучше работа-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ется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городом,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особенности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весной.</w:t>
      </w:r>
    </w:p>
    <w:p w14:paraId="494F18E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08" w:firstLine="260"/>
        <w:jc w:val="left"/>
      </w:pPr>
      <w:r>
        <w:rPr>
          <w:color w:val="231F20"/>
        </w:rPr>
        <w:t>третий год вношу денежки, чтобы больную базедовой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болезнью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жену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отправить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нах не видно, – ядовито и горько сказал новеллист иероним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Поприхин.</w:t>
      </w:r>
    </w:p>
    <w:p w14:paraId="7A7B822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59"/>
        <w:jc w:val="left"/>
      </w:pPr>
      <w:r>
        <w:rPr>
          <w:color w:val="231F20"/>
        </w:rPr>
        <w:t>Это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повезет,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прогудел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подоконника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тик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абабков.</w:t>
      </w:r>
    </w:p>
    <w:p w14:paraId="6F3DE8E3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радость загорелась в маленьких глазках Штурман Жоржа,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смягчая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контральто:</w:t>
      </w:r>
    </w:p>
    <w:p w14:paraId="351C46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ind w:left="109" w:right="108" w:firstLine="260"/>
        <w:jc w:val="left"/>
      </w:pP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товарищи,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завидовать.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Дач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двадцать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две, и строится еще только семь, а нас в </w:t>
      </w:r>
      <w:r>
        <w:rPr>
          <w:color w:val="231F20"/>
          <w:w w:val="115"/>
        </w:rPr>
        <w:t xml:space="preserve">МассОлите </w:t>
      </w:r>
      <w:r>
        <w:rPr>
          <w:color w:val="231F20"/>
        </w:rPr>
        <w:t>три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тысячи.</w:t>
      </w:r>
    </w:p>
    <w:p w14:paraId="18B9194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7" w:firstLine="260"/>
        <w:jc w:val="left"/>
      </w:pPr>
      <w:r>
        <w:rPr>
          <w:color w:val="231F20"/>
        </w:rPr>
        <w:t>три тысячи сто одиннадцать человек, – вставил кто</w:t>
      </w:r>
      <w:r>
        <w:rPr>
          <w:color w:val="231F20"/>
        </w:rPr>
        <w:t>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угла.</w:t>
      </w:r>
    </w:p>
    <w:p w14:paraId="100A77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ind w:left="110" w:right="107" w:firstLine="260"/>
        <w:jc w:val="left"/>
      </w:pPr>
      <w:r>
        <w:rPr>
          <w:color w:val="231F20"/>
        </w:rPr>
        <w:t>Ну вот видите, – проговорила Штурман, – что же де-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лать? естественно, что дачи получили наиболее талантливые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нас…</w:t>
      </w:r>
    </w:p>
    <w:p w14:paraId="7C9C2AF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генералы! – напрямик врезался в склоку глухарев-сце-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нарист.</w:t>
      </w:r>
    </w:p>
    <w:p w14:paraId="0E29FB0A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  <w:w w:val="95"/>
        </w:rPr>
        <w:t>Бескудников,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искусственно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зевнув,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вышел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комнаты.</w:t>
      </w:r>
    </w:p>
    <w:p w14:paraId="7B905AE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BFCAA4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09" w:right="107" w:firstLine="260"/>
        <w:jc w:val="left"/>
      </w:pPr>
      <w:r>
        <w:rPr>
          <w:color w:val="231F20"/>
        </w:rPr>
        <w:lastRenderedPageBreak/>
        <w:t>Одни в пяти комнатах в Перелыгине, – вслед ему сказал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глухарев.</w:t>
      </w:r>
    </w:p>
    <w:p w14:paraId="571C8B8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8" w:firstLine="260"/>
        <w:jc w:val="left"/>
      </w:pPr>
      <w:r>
        <w:rPr>
          <w:color w:val="231F20"/>
        </w:rPr>
        <w:t>лаврович один в шести, – вскричал Денискин, – и столо-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дубом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обшита!</w:t>
      </w:r>
    </w:p>
    <w:p w14:paraId="7D20B2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Э, сейчас не в этом дело, – прогудел абабков, – а в том,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половина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двенадцатого.</w:t>
      </w:r>
    </w:p>
    <w:p w14:paraId="6A6C9BC9" w14:textId="77777777" w:rsidR="00E61B78" w:rsidRDefault="009D5B98" w:rsidP="00F71792">
      <w:pPr>
        <w:pStyle w:val="a3"/>
        <w:spacing w:before="1"/>
        <w:ind w:left="109" w:right="108"/>
        <w:jc w:val="left"/>
      </w:pPr>
      <w:r>
        <w:rPr>
          <w:color w:val="231F20"/>
          <w:spacing w:val="-1"/>
        </w:rPr>
        <w:t>Начался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шум,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назревало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вроде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бунта.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звонить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ненавистное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Перелыгино,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попали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дачу,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лавровичу,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узнали, что лаврович ушел на реку, и совершенно от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расстроились. Наобум позвонили в комиссию изящной сло-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весности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добавочному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№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930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конечно,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шли.</w:t>
      </w:r>
    </w:p>
    <w:p w14:paraId="63A14C5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Он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позвонить!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кричали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Денискин,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глухарев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Квант.</w:t>
      </w:r>
    </w:p>
    <w:p w14:paraId="3DFB0CD6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</w:rPr>
        <w:t>ах, кричали они напрасно: не мог Михаил александрович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позвонить никуда. Далеко, далеко от грибоедова, в громад-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ном зале, освещенном тысячесвечовыми лампами, на трех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цинковых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столах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лежало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еще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недавно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Михаилом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александровичем.</w:t>
      </w:r>
    </w:p>
    <w:p w14:paraId="6328360C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первом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обна</w:t>
      </w:r>
      <w:r>
        <w:rPr>
          <w:color w:val="231F20"/>
        </w:rPr>
        <w:t>женное,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засохшей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крови,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переби-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той рукой и раздавленной грудной клеткой, на другом – голова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 выбитыми передними зубами, с помутневшими открытыми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глазами,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которые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пугал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резчайший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свет,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третьем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груда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заскорузлых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тряпок.</w:t>
      </w:r>
    </w:p>
    <w:p w14:paraId="18AE4F11" w14:textId="77777777" w:rsidR="00E61B78" w:rsidRDefault="009D5B98" w:rsidP="00F71792">
      <w:pPr>
        <w:pStyle w:val="a3"/>
        <w:spacing w:before="6"/>
        <w:ind w:right="107"/>
        <w:jc w:val="left"/>
      </w:pPr>
      <w:r>
        <w:rPr>
          <w:color w:val="231F20"/>
          <w:w w:val="95"/>
        </w:rPr>
        <w:t>Возле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обезглавленного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стояли: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профессор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судебной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меди-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цины,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патологоанатом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прозектор,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представители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след-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ствия и вызванный по телефону от больной жены заместитель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Михаила александровича Берлиоза по </w:t>
      </w:r>
      <w:r>
        <w:rPr>
          <w:color w:val="231F20"/>
          <w:w w:val="115"/>
        </w:rPr>
        <w:t xml:space="preserve">МассОлиту </w:t>
      </w:r>
      <w:r>
        <w:rPr>
          <w:color w:val="231F20"/>
        </w:rPr>
        <w:t>– лите-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ратор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Желдыбин.</w:t>
      </w:r>
    </w:p>
    <w:p w14:paraId="721BF772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95"/>
        </w:rPr>
        <w:t>Машина заехала за Желд</w:t>
      </w:r>
      <w:r>
        <w:rPr>
          <w:color w:val="231F20"/>
          <w:w w:val="95"/>
        </w:rPr>
        <w:t>ыбиным и, первым долгом, вместе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 следствием, отвезла его (около полуночи это было) на квар-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тиру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убитого,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произведено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опечатание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бумаг,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поехали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морг.</w:t>
      </w:r>
    </w:p>
    <w:p w14:paraId="35F0BA10" w14:textId="77777777" w:rsidR="00E61B78" w:rsidRDefault="009D5B98" w:rsidP="00F71792">
      <w:pPr>
        <w:pStyle w:val="a3"/>
        <w:spacing w:before="5"/>
        <w:ind w:right="105"/>
        <w:jc w:val="left"/>
      </w:pPr>
      <w:r>
        <w:rPr>
          <w:color w:val="231F20"/>
        </w:rPr>
        <w:t>Вот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стоящие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останков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покойного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совещались,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 лучше сделать: пришить ли отрезанную голову к шее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или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выставить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тело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грибоедовском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зале,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закрыв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гибшего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наглухо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подбородка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черным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платком?</w:t>
      </w:r>
    </w:p>
    <w:p w14:paraId="6F1ED62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D0A3D95" w14:textId="77777777" w:rsidR="00E61B78" w:rsidRDefault="009D5B98" w:rsidP="00F71792">
      <w:pPr>
        <w:pStyle w:val="a3"/>
        <w:spacing w:before="77"/>
        <w:ind w:left="109" w:right="107"/>
        <w:jc w:val="left"/>
      </w:pPr>
      <w:r>
        <w:rPr>
          <w:color w:val="231F20"/>
        </w:rPr>
        <w:lastRenderedPageBreak/>
        <w:t>Да,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Михаил</w:t>
      </w:r>
      <w:r>
        <w:rPr>
          <w:color w:val="231F20"/>
          <w:spacing w:val="85"/>
        </w:rPr>
        <w:t xml:space="preserve"> </w:t>
      </w:r>
      <w:r>
        <w:rPr>
          <w:color w:val="231F20"/>
        </w:rPr>
        <w:t>александрович</w:t>
      </w:r>
      <w:r>
        <w:rPr>
          <w:color w:val="231F20"/>
          <w:spacing w:val="84"/>
        </w:rPr>
        <w:t xml:space="preserve"> </w:t>
      </w:r>
      <w:r>
        <w:rPr>
          <w:color w:val="231F20"/>
        </w:rPr>
        <w:t>никуда</w:t>
      </w:r>
      <w:r>
        <w:rPr>
          <w:color w:val="231F20"/>
          <w:spacing w:val="8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4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84"/>
        </w:rPr>
        <w:t xml:space="preserve"> </w:t>
      </w:r>
      <w:r>
        <w:rPr>
          <w:color w:val="231F20"/>
        </w:rPr>
        <w:t>позвонить,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 совершенно напрасно возмущались и кричали Денискин,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глухарев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Квант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Бескудниковым.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полночь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две-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надцать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литераторов</w:t>
      </w:r>
      <w:r>
        <w:rPr>
          <w:color w:val="231F20"/>
          <w:spacing w:val="64"/>
        </w:rPr>
        <w:t xml:space="preserve"> </w:t>
      </w:r>
      <w:r>
        <w:rPr>
          <w:color w:val="231F20"/>
          <w:w w:val="95"/>
        </w:rPr>
        <w:t>покинули</w:t>
      </w:r>
      <w:r>
        <w:rPr>
          <w:color w:val="231F20"/>
          <w:spacing w:val="64"/>
        </w:rPr>
        <w:t xml:space="preserve"> </w:t>
      </w:r>
      <w:r>
        <w:rPr>
          <w:color w:val="231F20"/>
          <w:w w:val="95"/>
        </w:rPr>
        <w:t>верхний</w:t>
      </w:r>
      <w:r>
        <w:rPr>
          <w:color w:val="231F20"/>
          <w:spacing w:val="65"/>
        </w:rPr>
        <w:t xml:space="preserve"> </w:t>
      </w:r>
      <w:r>
        <w:rPr>
          <w:color w:val="231F20"/>
          <w:w w:val="95"/>
        </w:rPr>
        <w:t>этаж</w:t>
      </w:r>
      <w:r>
        <w:rPr>
          <w:color w:val="231F20"/>
          <w:spacing w:val="64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64"/>
        </w:rPr>
        <w:t xml:space="preserve"> </w:t>
      </w:r>
      <w:r>
        <w:rPr>
          <w:color w:val="231F20"/>
          <w:w w:val="95"/>
        </w:rPr>
        <w:t>спустились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 ресторан. тут опять про себя недобрым словом помянули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Михаила александровича: все столики на веранде, натураль-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оказались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занятыми,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пришлось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оставаться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ужинать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красивых,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душных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залах.</w:t>
      </w:r>
    </w:p>
    <w:p w14:paraId="5CE94595" w14:textId="77777777" w:rsidR="00E61B78" w:rsidRDefault="009D5B98" w:rsidP="00F71792">
      <w:pPr>
        <w:pStyle w:val="a3"/>
        <w:ind w:left="109" w:right="106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полночь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первом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грохнуло,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зазве-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нело, посыпалось, запрыгало.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тотчас тоненький мужской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 отчаянно закричал под музыку: «аллилуйя!!» это уда-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рил знаменитый </w:t>
      </w:r>
      <w:r>
        <w:rPr>
          <w:color w:val="231F20"/>
        </w:rPr>
        <w:t>грибоедовский джаз. Покрытые испариной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лица как будто засветились, показалось, что ожили на потолке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нарисованные лошади, в лампах как будто прибавили свету,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вдруг, как бы сорвавшись с цепи, заплясали оба зала, а 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заплясала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веранда.</w:t>
      </w:r>
    </w:p>
    <w:p w14:paraId="7C1F57C4" w14:textId="77777777" w:rsidR="00E61B78" w:rsidRDefault="009D5B98" w:rsidP="00F71792">
      <w:pPr>
        <w:pStyle w:val="a3"/>
        <w:ind w:left="109" w:right="104"/>
        <w:jc w:val="left"/>
      </w:pPr>
      <w:r>
        <w:rPr>
          <w:color w:val="231F20"/>
          <w:spacing w:val="-5"/>
        </w:rPr>
        <w:t>Заплясал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глухарев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поэтессой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тамарой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Полумесяц,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заплясал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Квант,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заплясал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Жуколов-романист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киноактрисой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желтом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платье.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Плясали: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Драгунский,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Чердакчи,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маленький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Денискин с гигантской Штурман Джоржем, плясала красавица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 xml:space="preserve">архитектор семейкина-галл, </w:t>
      </w:r>
      <w:r>
        <w:rPr>
          <w:color w:val="231F20"/>
          <w:spacing w:val="-1"/>
        </w:rPr>
        <w:t>крепко схваченная неизвестным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белых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рогожных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брюках.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Плясали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свои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приглашенные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гос-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ти, московские и приезжие, писатель иоганн из Кронштадта,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Витя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Куфтик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ростова,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кажется,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режиссер,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лило-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вым лишаем во всю щеку, плясали виднейшие представ</w:t>
      </w:r>
      <w:r>
        <w:rPr>
          <w:color w:val="231F20"/>
          <w:w w:val="95"/>
        </w:rPr>
        <w:t>ители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поэтического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подраздела</w:t>
      </w:r>
      <w:r>
        <w:rPr>
          <w:color w:val="231F20"/>
          <w:spacing w:val="1"/>
        </w:rPr>
        <w:t xml:space="preserve"> </w:t>
      </w:r>
      <w:r>
        <w:rPr>
          <w:color w:val="231F20"/>
          <w:w w:val="115"/>
        </w:rPr>
        <w:t>МассОлита,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Павианов,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Богохульский, сладкий, Шпичкин и адельфина Буздяк, пля-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сали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неизвестной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профессии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молодые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люди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стрижке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боксом,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подбитыми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ватой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плечами,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плясал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пожилой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 бородой, в которой застряло перышко зеленого лука, плясала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 ним пожилая, доедаемая малокровием девушка в оранжевом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шелковом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измятом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платьице.</w:t>
      </w:r>
    </w:p>
    <w:p w14:paraId="5976F6F5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Оплывая потом, официанты несли над головами запотевшие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кружки с пивом, хрипло и с ненавистью кричали: «Виноват,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гражданин!»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где-то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рупоре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голос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командовал: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«Карский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раз!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Зубрик два! Фляки господарские!!» тонкий голос уже не пел,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завывал: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«аллилуйя!».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грохот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золотых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тарелок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джазе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ино-</w:t>
      </w:r>
    </w:p>
    <w:p w14:paraId="43ECFF7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611C96D" w14:textId="77777777" w:rsidR="00E61B78" w:rsidRDefault="009D5B98" w:rsidP="00F71792">
      <w:pPr>
        <w:pStyle w:val="a3"/>
        <w:spacing w:before="77"/>
        <w:ind w:right="108" w:hanging="1"/>
        <w:jc w:val="left"/>
      </w:pPr>
      <w:r>
        <w:rPr>
          <w:color w:val="231F20"/>
        </w:rPr>
        <w:lastRenderedPageBreak/>
        <w:t>гда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покрывал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грохот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посуды,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которую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судомойки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наклон-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плоскости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спускали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кухню.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словом,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ад.</w:t>
      </w:r>
    </w:p>
    <w:p w14:paraId="23696032" w14:textId="77777777" w:rsidR="00E61B78" w:rsidRDefault="009D5B98" w:rsidP="00F71792">
      <w:pPr>
        <w:pStyle w:val="a3"/>
        <w:spacing w:before="2"/>
        <w:ind w:right="104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полночь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видение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аду.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Вышел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веранду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черно-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глазый красавец с кинжальной бородой, во фраке и царствен-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ным взором окинул свои владения. говорили, говорили мис-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тики, что было время, когда красавец не носил фрака, а был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опоясан широким кожаным поясом, из-за которого торчали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рукояти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пистолетов,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волосы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воронова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крыла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были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повяза-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ны алым шелком, и плыл в</w:t>
      </w:r>
      <w:r>
        <w:rPr>
          <w:color w:val="231F20"/>
          <w:w w:val="95"/>
        </w:rPr>
        <w:t xml:space="preserve"> Караибском море под его командой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бриг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черным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гробовым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флагом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адамовой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головой.</w:t>
      </w:r>
    </w:p>
    <w:p w14:paraId="1C9C32E9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spacing w:val="-1"/>
          <w:w w:val="95"/>
        </w:rPr>
        <w:t>Но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нет,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нет!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лгут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обольстители-мистики,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никаких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Караибских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морей нет на свете, и не плывут в них отчаянные флибустьеры,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не гонится за ними корвет, не стелется над волною пушеч-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ный дым. Нет ничего, и ничего и не было! Вон чахлая липа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есть, есть чугунная решетка и за ней бульвар… и плавится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лед в вазочке, и видны</w:t>
      </w:r>
      <w:r>
        <w:rPr>
          <w:color w:val="231F20"/>
          <w:w w:val="95"/>
        </w:rPr>
        <w:t xml:space="preserve"> за соседним столиком налитые кровью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чьи-то бычьи глаза, и страшно, страшно… О боги, боги мои,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яду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мне,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яду!..</w:t>
      </w:r>
    </w:p>
    <w:p w14:paraId="2F59D8D5" w14:textId="77777777" w:rsidR="00E61B78" w:rsidRDefault="009D5B98" w:rsidP="00F71792">
      <w:pPr>
        <w:pStyle w:val="a3"/>
        <w:spacing w:before="8"/>
        <w:ind w:right="108"/>
        <w:jc w:val="left"/>
      </w:pPr>
      <w:r>
        <w:rPr>
          <w:color w:val="231F20"/>
        </w:rPr>
        <w:t>и вдруг за столиком вспорхнуло слово: «Берлиоз!!» Вдруг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джаз развалился и затих, как будто кто-то хлопнул по нему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кулаком. «Что, что, что, что?!!</w:t>
      </w:r>
      <w:r>
        <w:rPr>
          <w:color w:val="231F20"/>
        </w:rPr>
        <w:t>» – «Берлиоз!!!». и пошли вска-</w:t>
      </w:r>
      <w:r>
        <w:rPr>
          <w:color w:val="231F20"/>
          <w:spacing w:val="1"/>
        </w:rPr>
        <w:t xml:space="preserve"> </w:t>
      </w:r>
      <w:r>
        <w:rPr>
          <w:color w:val="231F20"/>
          <w:w w:val="110"/>
        </w:rPr>
        <w:t>кивать,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пошли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вскакивать.</w:t>
      </w:r>
    </w:p>
    <w:p w14:paraId="24E02219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spacing w:val="-2"/>
          <w:w w:val="95"/>
        </w:rPr>
        <w:t>Да,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>взметнулась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>волна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>горя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>при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>страшном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известии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о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Михаиле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александровиче. Кто-то суетился, кричал, что необходимо сей-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час же, тут же, не сходя с места, составить какую-то коллек-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тивную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телеграмму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послать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ее.</w:t>
      </w:r>
    </w:p>
    <w:p w14:paraId="4588CDD5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spacing w:val="-3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какую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телеграмму,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спросим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мы,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куда?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2"/>
        </w:rPr>
        <w:t>зачем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ее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посы-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лать?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самом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деле,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куда?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нужна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какая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бы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было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телеграмма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тому,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чей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расплющенный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затылок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сдавлен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сейчас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в резиновых руках прозектора, чью шею сейчас колет кривыми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иглами профессор? Погиб он, и не нужна ему никакая теле-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грамма.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кончено,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будем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загружать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телеграф.</w:t>
      </w:r>
    </w:p>
    <w:p w14:paraId="2C4D396D" w14:textId="77777777" w:rsidR="00E61B78" w:rsidRDefault="009D5B98" w:rsidP="00F71792">
      <w:pPr>
        <w:pStyle w:val="a3"/>
        <w:spacing w:line="254" w:lineRule="exact"/>
        <w:ind w:left="370" w:firstLine="0"/>
        <w:jc w:val="left"/>
      </w:pPr>
      <w:r>
        <w:rPr>
          <w:color w:val="231F20"/>
        </w:rPr>
        <w:t>Да,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погиб,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погиб…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живы!</w:t>
      </w:r>
    </w:p>
    <w:p w14:paraId="29A0C44B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Да, взметнулась волна горя, но подержалась, подержалась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спадать,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кой-кто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вернулся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столику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– сперва украдкой, а потом и в открытую – выпил водочки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закусил.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самом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пропадать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куриным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котлетам</w:t>
      </w:r>
    </w:p>
    <w:p w14:paraId="179745D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15F25B8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де-воляй?</w:t>
      </w:r>
      <w:r>
        <w:rPr>
          <w:color w:val="231F20"/>
        </w:rPr>
        <w:t xml:space="preserve"> Чем мы поможем Михаилу александровичу? тем,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голодными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останемся?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мы-то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живы!</w:t>
      </w:r>
    </w:p>
    <w:p w14:paraId="5A36CACD" w14:textId="77777777" w:rsidR="00E61B78" w:rsidRDefault="009D5B98" w:rsidP="00F71792">
      <w:pPr>
        <w:pStyle w:val="a3"/>
        <w:spacing w:before="2"/>
        <w:ind w:right="105"/>
        <w:jc w:val="left"/>
      </w:pPr>
      <w:r>
        <w:rPr>
          <w:color w:val="231F20"/>
        </w:rPr>
        <w:t>Натурально, рояль закрыли на ключ, джаз разошелся, не-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сколько журналистов уехали в свои редакции писать некро-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логи. стало известно, что приехал из морга Желдыбин.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поместился в кабинете покойного наверху, и тут же прока-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тился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слух,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замещать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Берлиоза.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Желдыбин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звал к себе из ресторана вс</w:t>
      </w:r>
      <w:r>
        <w:rPr>
          <w:color w:val="231F20"/>
        </w:rPr>
        <w:t>ех двенадцать членов правления,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в срочно начавшемся в кабинете Берлиоза заседании 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ступили к обсуждению неотложных вопросов об убранстве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колонного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грибоедовского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зала,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перевозе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тела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морга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открытии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доступа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прочем,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связанном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прискорбным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событием.</w:t>
      </w:r>
    </w:p>
    <w:p w14:paraId="030EF4D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105"/>
        </w:rPr>
        <w:t>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</w:rPr>
        <w:t>ресторан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зажил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обычной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ночной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жизнью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ею до закрытия, то есть до четырех часов утра, если бы не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изошло нечто, уже совершенно из ряду вон выходящее и по-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разившее ресторанных гостей гораздо больше, </w:t>
      </w:r>
      <w:r>
        <w:rPr>
          <w:color w:val="231F20"/>
        </w:rPr>
        <w:t xml:space="preserve">чем </w:t>
      </w:r>
      <w:r>
        <w:rPr>
          <w:color w:val="231F20"/>
        </w:rPr>
        <w:t>известие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гибели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Берлиоза.</w:t>
      </w:r>
    </w:p>
    <w:p w14:paraId="6FD391D4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>Первыми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заволновались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лихачи,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дежурившие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ворот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боедовского дома. слышно было, как один из них, припод-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нявшись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козлах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прокричал:</w:t>
      </w:r>
    </w:p>
    <w:p w14:paraId="228E54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тю!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поглядите!</w:t>
      </w:r>
    </w:p>
    <w:p w14:paraId="495CC9A9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Вслед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тем,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откуда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возьмись,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чугунной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решетки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вспых-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нул огонечек и стал приближаться к веранде. сидящие за сто-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ликами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приподниматься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всматриваться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увидели,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что вместе с огонечком </w:t>
      </w:r>
      <w:r>
        <w:rPr>
          <w:color w:val="231F20"/>
          <w:spacing w:val="-1"/>
          <w:w w:val="95"/>
        </w:rPr>
        <w:t>шествует к ресторану белое привидение.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Когда оно приблизилось к самому трельяжу, все как закостене-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ли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столиками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кусками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стерлядки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вилках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вытаращив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глаза. Швейцар, вышедший в этот момент из дверей ресто-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ранной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вешалки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двор,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покурить,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затоптал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папиросу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двинулся было к приви</w:t>
      </w:r>
      <w:r>
        <w:rPr>
          <w:color w:val="231F20"/>
          <w:w w:val="95"/>
        </w:rPr>
        <w:t>дению с явной целью преградить ему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доступ в ресторан, но почему-то не сделал этого и остановился,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глуповато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улыбаясь.</w:t>
      </w:r>
    </w:p>
    <w:p w14:paraId="07B12FC4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и привидение, пройдя в отверстие трельяжа, беспрепятст-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венно вступило на веранду. тут все увидели, что это – никакое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 привидение, а иван Николаевич Бездомный – известнейший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поэт.</w:t>
      </w:r>
    </w:p>
    <w:p w14:paraId="33821DBD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1BBA398" w14:textId="77777777" w:rsidR="00E61B78" w:rsidRDefault="009D5B98" w:rsidP="00F71792">
      <w:pPr>
        <w:pStyle w:val="a3"/>
        <w:spacing w:before="79" w:line="237" w:lineRule="auto"/>
        <w:ind w:left="109" w:right="105"/>
        <w:jc w:val="left"/>
      </w:pPr>
      <w:r>
        <w:rPr>
          <w:color w:val="231F20"/>
        </w:rPr>
        <w:lastRenderedPageBreak/>
        <w:t>Он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бос,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разодранной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беловатой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толстовке,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коей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груди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английской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булавкой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была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приколота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бумажная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икон-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ка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стершимся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изображением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неизвестного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святого,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лосатых белых кальсонах. В руке иван Николаевич нес за-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жженную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венчальную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свечу.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Правая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щека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ивана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Николаевича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была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свеже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изодрана.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трудно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даже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измерить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глубину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молчания,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воцарившегося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веранде.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Видно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офи-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циантов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пиво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течет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покосившейся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набок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кружки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пол.</w:t>
      </w:r>
    </w:p>
    <w:p w14:paraId="367FC015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Поэт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поднял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свечу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головой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громко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сказал:</w:t>
      </w:r>
    </w:p>
    <w:p w14:paraId="5DF8B28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 w:line="237" w:lineRule="auto"/>
        <w:ind w:left="110" w:right="110" w:firstLine="260"/>
        <w:jc w:val="left"/>
      </w:pPr>
      <w:r>
        <w:rPr>
          <w:color w:val="231F20"/>
        </w:rPr>
        <w:t>Здорово, други! – после чего заглянул под ближайший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столик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тоскливо: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нет!</w:t>
      </w:r>
    </w:p>
    <w:p w14:paraId="28E4E6A4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Послышались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голоса.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Бас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безжалостно:</w:t>
      </w:r>
    </w:p>
    <w:p w14:paraId="7070EB0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готово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дело.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Белая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горячка.</w:t>
      </w:r>
    </w:p>
    <w:p w14:paraId="36F485DE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второй,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женский,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испуганный,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произнес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слова:</w:t>
      </w:r>
    </w:p>
    <w:p w14:paraId="5DC05CE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 w:line="237" w:lineRule="auto"/>
        <w:ind w:left="110" w:right="105" w:firstLine="260"/>
        <w:jc w:val="left"/>
      </w:pPr>
      <w:r>
        <w:rPr>
          <w:color w:val="231F20"/>
        </w:rPr>
        <w:t>Как же милиция-то пропустила его по улицам в таком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виде?</w:t>
      </w:r>
    </w:p>
    <w:p w14:paraId="37B90028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Это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Николаевич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услыхал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отозвался:</w:t>
      </w:r>
    </w:p>
    <w:p w14:paraId="4F47CA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6"/>
        </w:tabs>
        <w:spacing w:before="4" w:line="237" w:lineRule="auto"/>
        <w:ind w:left="110" w:right="107" w:firstLine="260"/>
        <w:jc w:val="left"/>
      </w:pPr>
      <w:r>
        <w:rPr>
          <w:color w:val="231F20"/>
          <w:spacing w:val="-3"/>
          <w:w w:val="95"/>
        </w:rPr>
        <w:t>Дважды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хотели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задержать,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в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скатертном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и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здесь,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3"/>
          <w:w w:val="95"/>
        </w:rPr>
        <w:t>на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Бронной,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</w:rPr>
        <w:t>да я махнул через забор и, видите, щеку изорвал! – тут иван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Николаевич поднял свечу и вскричал: – Б</w:t>
      </w:r>
      <w:r>
        <w:rPr>
          <w:color w:val="231F20"/>
          <w:w w:val="95"/>
        </w:rPr>
        <w:t>ратья по литературе!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(Осипший голос его окреп и стал горячей.) слушайте меня все!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 появился! ловите же его немедленно, иначе он натворит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неописуемых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бед!</w:t>
      </w:r>
    </w:p>
    <w:p w14:paraId="10225EC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37" w:lineRule="auto"/>
        <w:ind w:left="110" w:right="108" w:firstLine="260"/>
        <w:jc w:val="left"/>
      </w:pPr>
      <w:r>
        <w:rPr>
          <w:color w:val="231F20"/>
        </w:rPr>
        <w:t>Что? Что? Что он сказал? Кто появился? – понеслись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лоса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сторон.</w:t>
      </w:r>
    </w:p>
    <w:p w14:paraId="1199FB3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9" w:firstLine="260"/>
        <w:jc w:val="left"/>
      </w:pPr>
      <w:r>
        <w:rPr>
          <w:color w:val="231F20"/>
          <w:w w:val="95"/>
        </w:rPr>
        <w:t>Консультант! – ответил иван, – и этот консультант сейчас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убил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Патриарших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Мишу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Берлиоза.</w:t>
      </w:r>
    </w:p>
    <w:p w14:paraId="5B4826EE" w14:textId="77777777" w:rsidR="00E61B78" w:rsidRDefault="009D5B98" w:rsidP="00F71792">
      <w:pPr>
        <w:pStyle w:val="a3"/>
        <w:spacing w:before="5" w:line="237" w:lineRule="auto"/>
        <w:ind w:left="109" w:right="109"/>
        <w:jc w:val="left"/>
      </w:pPr>
      <w:r>
        <w:rPr>
          <w:color w:val="231F20"/>
          <w:w w:val="95"/>
        </w:rPr>
        <w:t>Здесь из внутреннего зала повалил на веранду народ, вокруг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иванова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огня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сдвинулась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толпа.</w:t>
      </w:r>
    </w:p>
    <w:p w14:paraId="7A0A55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37" w:lineRule="auto"/>
        <w:ind w:left="109" w:right="108" w:firstLine="260"/>
        <w:jc w:val="left"/>
      </w:pPr>
      <w:r>
        <w:rPr>
          <w:color w:val="231F20"/>
          <w:w w:val="95"/>
        </w:rPr>
        <w:t>Виноват, виноват, скажите точнее, – послышался над ухом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тихий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вежли</w:t>
      </w:r>
      <w:r>
        <w:rPr>
          <w:color w:val="231F20"/>
        </w:rPr>
        <w:t>вый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скажите,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убил?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убил?</w:t>
      </w:r>
    </w:p>
    <w:p w14:paraId="797160B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59"/>
        <w:jc w:val="left"/>
      </w:pPr>
      <w:r>
        <w:rPr>
          <w:color w:val="231F20"/>
        </w:rPr>
        <w:t>иностранный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консультант,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шпион!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озира-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ясь,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иван.</w:t>
      </w:r>
    </w:p>
    <w:p w14:paraId="0D98BC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spacing w:val="-1"/>
          <w:w w:val="110"/>
        </w:rPr>
        <w:t>а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  <w:w w:val="105"/>
        </w:rPr>
        <w:t>как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его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фамилия?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тихо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спросили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ухо.</w:t>
      </w:r>
    </w:p>
    <w:p w14:paraId="3777E6E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то-то фамилия! – в тоске крикнул иван, – кабы я знал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фамилию!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разглядел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фамилию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визитной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карточке…</w:t>
      </w:r>
    </w:p>
    <w:p w14:paraId="0DE15275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8250AA1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  <w:spacing w:val="-1"/>
        </w:rPr>
        <w:lastRenderedPageBreak/>
        <w:t>Помню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только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первую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букву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«Ве»,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«Ве»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фамилия!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фамилия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«Ве»?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схватившись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рукою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лоб,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забормотал: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Во…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Вашнер? Вагнер? Вайнер? Вегнер? Винтер? – волосы на голове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ездить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напряжения.</w:t>
      </w:r>
    </w:p>
    <w:p w14:paraId="601577D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2" w:lineRule="auto"/>
        <w:ind w:left="370" w:right="625" w:firstLine="0"/>
        <w:jc w:val="left"/>
      </w:pPr>
      <w:r>
        <w:rPr>
          <w:color w:val="231F20"/>
        </w:rPr>
        <w:t>Вульф?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жалостно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выкрикнула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женщина.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рассердился.</w:t>
      </w:r>
    </w:p>
    <w:p w14:paraId="32A333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ind w:left="109" w:right="106" w:firstLine="260"/>
        <w:jc w:val="left"/>
      </w:pPr>
      <w:r>
        <w:rPr>
          <w:color w:val="231F20"/>
          <w:spacing w:val="-5"/>
        </w:rPr>
        <w:t>Дура!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прокричал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он,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ища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глазами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крикнувшую.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Причем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Вульф?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Вульф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виноват!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Во,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во…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Нет!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вспомню! Ну вот что, граждане: звоните сейчас в милицию,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чтобы выслали пять мотоциклетов с пулеметами, профессора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ловить. Да не забудьте сказать, что с ним еще двое: какой-то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длинный,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клетчатый…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пенсне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треснуло…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черный,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жир-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ный.</w:t>
      </w:r>
      <w:r>
        <w:rPr>
          <w:color w:val="231F20"/>
          <w:spacing w:val="13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обыщу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грибоедова…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чую,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здесь!</w:t>
      </w:r>
    </w:p>
    <w:p w14:paraId="39EEDE13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впал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беспокойство,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растолкал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окружающих,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чал размахивать </w:t>
      </w:r>
      <w:r>
        <w:rPr>
          <w:color w:val="231F20"/>
        </w:rPr>
        <w:t>свечой, заливая себя воском, и заглядывать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столы.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послышалось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слово: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«Доктора!»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чье-то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ковое мясистое лицо, бритое и упитанное, в роговых очках,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появилось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иваном.</w:t>
      </w:r>
    </w:p>
    <w:p w14:paraId="1BCA56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spacing w:val="-1"/>
        </w:rPr>
        <w:t>товарищ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Бездомный,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заговорило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юбилейным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голосом, – успокойтесь! Вы расстроены смертью всеми нами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любимого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Михаила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александровича…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Миши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Берлиоза.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прекрасно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понимаем.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нужен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покой.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товарищи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проводят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постель,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забудетесь…</w:t>
      </w:r>
    </w:p>
    <w:p w14:paraId="3C6506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0"/>
        </w:tabs>
        <w:spacing w:line="237" w:lineRule="auto"/>
        <w:ind w:left="110" w:right="108" w:firstLine="260"/>
        <w:jc w:val="left"/>
      </w:pPr>
      <w:r>
        <w:rPr>
          <w:color w:val="231F20"/>
        </w:rPr>
        <w:t>ты,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оскалившись,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перебил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понимаешь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поймать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профессора?</w:t>
      </w:r>
      <w:r>
        <w:rPr>
          <w:color w:val="231F20"/>
          <w:spacing w:val="-4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лезешь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своими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глупостями!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Кретин!</w:t>
      </w:r>
    </w:p>
    <w:p w14:paraId="0ABA175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товарищ Бездомный, помилуйте, – ответило лицо, крас-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нея,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пятясь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раскаиваясь,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ввязалось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дело.</w:t>
      </w:r>
    </w:p>
    <w:p w14:paraId="201E013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59"/>
        <w:jc w:val="left"/>
      </w:pPr>
      <w:r>
        <w:rPr>
          <w:color w:val="231F20"/>
        </w:rPr>
        <w:t>Нет, уж кого-кого, а тебя я не помилую, – с тихой нена-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вистью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Николаевич.</w:t>
      </w:r>
    </w:p>
    <w:p w14:paraId="3A21F6BF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судорога исказила его лицо, он быстро переложил свечу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правой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левую,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широко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размахнулся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ударил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участ-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ливое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уху.</w:t>
      </w:r>
    </w:p>
    <w:p w14:paraId="4403CDB6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тут догадались броситься на ивана – и бросились. свеча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погасла, и очки, соскочившие с лица, были мгновенно рас-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топтаны.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испустил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страшный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боевой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вопль,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слышный</w:t>
      </w:r>
    </w:p>
    <w:p w14:paraId="60F78E2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415D34D" w14:textId="77777777" w:rsidR="00E61B78" w:rsidRDefault="009D5B98" w:rsidP="00F71792">
      <w:pPr>
        <w:pStyle w:val="a3"/>
        <w:spacing w:before="77"/>
        <w:ind w:right="110" w:firstLine="0"/>
        <w:jc w:val="left"/>
      </w:pPr>
      <w:r>
        <w:rPr>
          <w:color w:val="231F20"/>
        </w:rPr>
        <w:lastRenderedPageBreak/>
        <w:t>к общему соблазну даже на бульваре, и начал защищаться.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Зазвенела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падающ</w:t>
      </w:r>
      <w:r>
        <w:rPr>
          <w:color w:val="231F20"/>
        </w:rPr>
        <w:t>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столов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посуда,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закричали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женщины.</w:t>
      </w:r>
    </w:p>
    <w:p w14:paraId="2457F5FC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</w:rPr>
        <w:t>Пока официанты вязали поэта полотенцами, в раздевалке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разговор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командиром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брига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швейцаром.</w:t>
      </w:r>
    </w:p>
    <w:p w14:paraId="5D84832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7" w:firstLine="260"/>
        <w:jc w:val="left"/>
      </w:pPr>
      <w:r>
        <w:rPr>
          <w:color w:val="231F20"/>
        </w:rPr>
        <w:t>ты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видел,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подштанниках?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холодно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спрашивал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пират.</w:t>
      </w:r>
    </w:p>
    <w:p w14:paraId="3FA99C9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ind w:left="110" w:right="105" w:firstLine="260"/>
        <w:jc w:val="left"/>
      </w:pPr>
      <w:r>
        <w:rPr>
          <w:color w:val="231F20"/>
        </w:rPr>
        <w:t>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ведь,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арчибальд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арчибальдович,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труся,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швейцар, – как же я могу их не допустить, если они – член</w:t>
      </w:r>
      <w:r>
        <w:rPr>
          <w:color w:val="231F20"/>
          <w:spacing w:val="1"/>
        </w:rPr>
        <w:t xml:space="preserve"> </w:t>
      </w:r>
      <w:r>
        <w:rPr>
          <w:color w:val="231F20"/>
          <w:w w:val="115"/>
        </w:rPr>
        <w:t>МассОлита?</w:t>
      </w:r>
    </w:p>
    <w:p w14:paraId="68E8D9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ты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видел,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подштанниках?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повторял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пират.</w:t>
      </w:r>
    </w:p>
    <w:p w14:paraId="47E4F1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5" w:firstLine="260"/>
        <w:jc w:val="left"/>
      </w:pPr>
      <w:r>
        <w:rPr>
          <w:color w:val="231F20"/>
        </w:rPr>
        <w:t>Помилуйте, арчибальд арчибальдович, – багровея,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ворил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швейцар,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поделать?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понимаю,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веранде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дамы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сидят.</w:t>
      </w:r>
    </w:p>
    <w:p w14:paraId="35220F9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Дамы здесь ни при чем, дамам это все равно, – отвечал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пират,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буквально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сжигая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швейцара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глазами,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милиции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все равно! Человек в белье может следовать по улицам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Москвы только в одном случае, если он идет в сопровожде-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милиции,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место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отделение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милиции!</w:t>
      </w:r>
      <w:r>
        <w:rPr>
          <w:color w:val="231F20"/>
          <w:spacing w:val="-46"/>
        </w:rPr>
        <w:t xml:space="preserve">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ты, если швейцар, должен знать, что, увидев такого чело-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века,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ты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должен,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медля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секунды,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начинать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свистеть.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слышишь?</w:t>
      </w:r>
    </w:p>
    <w:p w14:paraId="76BC6B9E" w14:textId="77777777" w:rsidR="00E61B78" w:rsidRDefault="009D5B98" w:rsidP="00F71792">
      <w:pPr>
        <w:pStyle w:val="a3"/>
        <w:spacing w:line="237" w:lineRule="auto"/>
        <w:ind w:right="110"/>
        <w:jc w:val="left"/>
      </w:pPr>
      <w:r>
        <w:rPr>
          <w:color w:val="231F20"/>
        </w:rPr>
        <w:t>Ополоумевший швейцар услыхал с веранды уханье, бой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посуды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женские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крики.</w:t>
      </w:r>
    </w:p>
    <w:p w14:paraId="357977D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2" w:lineRule="auto"/>
        <w:ind w:left="370" w:right="108" w:firstLine="0"/>
        <w:jc w:val="left"/>
      </w:pPr>
      <w:r>
        <w:rPr>
          <w:color w:val="231F20"/>
        </w:rPr>
        <w:t>Ну что с тобой сделать за это? – спросил флибустьер.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Кожа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лице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швейцара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приняла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тифозный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оттенок,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гла-</w:t>
      </w:r>
    </w:p>
    <w:p w14:paraId="0FF78598" w14:textId="77777777" w:rsidR="00E61B78" w:rsidRDefault="009D5B98" w:rsidP="00F71792">
      <w:pPr>
        <w:pStyle w:val="a3"/>
        <w:spacing w:line="237" w:lineRule="auto"/>
        <w:ind w:right="107" w:firstLine="0"/>
        <w:jc w:val="left"/>
      </w:pPr>
      <w:r>
        <w:rPr>
          <w:color w:val="231F20"/>
        </w:rPr>
        <w:t>за помертвели. ему померещилось, что черные волосы, 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перь причесанные на пробор, покрылись огненным шелком.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исчезли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пластрон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фрак,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ременным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поясом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возник-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 ручка пистолета. Швейцар представил себя повешенным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фор-марса-рее. своими глазами уви</w:t>
      </w:r>
      <w:r>
        <w:rPr>
          <w:color w:val="231F20"/>
          <w:w w:val="95"/>
        </w:rPr>
        <w:t>дел он свой собственный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высунутый </w:t>
      </w:r>
      <w:r>
        <w:rPr>
          <w:color w:val="231F20"/>
        </w:rPr>
        <w:t>язык и безжизненную голову, упавшую на плечо,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даже услыхал плеск волны за бортом. Колени швейцара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подогнулись.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флибустьер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сжалился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погасил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острый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взор.</w:t>
      </w:r>
    </w:p>
    <w:p w14:paraId="25CCCFD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/>
        <w:ind w:left="110" w:right="108" w:firstLine="260"/>
        <w:jc w:val="left"/>
      </w:pPr>
      <w:r>
        <w:rPr>
          <w:color w:val="231F20"/>
        </w:rPr>
        <w:t>смотри, Николай! Это в последний раз. Нам таких швей-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царов в ресторане и даром не надо. ты в церковь сторожем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ступи.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Проговорив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командир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скомандовал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точно,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ясно,</w:t>
      </w:r>
    </w:p>
    <w:p w14:paraId="3D4D5639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AF1A59E" w14:textId="77777777" w:rsidR="00E61B78" w:rsidRDefault="009D5B98" w:rsidP="00F71792">
      <w:pPr>
        <w:pStyle w:val="a3"/>
        <w:spacing w:before="79" w:line="237" w:lineRule="auto"/>
        <w:ind w:right="111" w:firstLine="0"/>
        <w:jc w:val="left"/>
      </w:pPr>
      <w:r>
        <w:rPr>
          <w:color w:val="231F20"/>
        </w:rPr>
        <w:lastRenderedPageBreak/>
        <w:t>быстро: – Пантелея из буфетной. Милиционера. Протокол.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Машину.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психиатрическую.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05"/>
        </w:rPr>
        <w:t>добавил: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свисти!</w:t>
      </w:r>
    </w:p>
    <w:p w14:paraId="036B813C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Через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четверть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пораженная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публика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 только в ресторане, но и на самом бульваре и в окнах домов,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выходящих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сад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ресторана,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видела,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ворот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грибоедова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Пантелей,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швейцар,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милиционер,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официант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поэт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рюхин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носили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спеленатого,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куклу,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молодого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человека,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который,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заливаясь слезами, плевался, норовя попасть именно в рюхина,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давился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слезами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кричал:</w:t>
      </w:r>
    </w:p>
    <w:p w14:paraId="4E497E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2" w:lineRule="exact"/>
        <w:ind w:left="590" w:hanging="221"/>
        <w:jc w:val="left"/>
      </w:pPr>
      <w:r>
        <w:rPr>
          <w:color w:val="231F20"/>
          <w:w w:val="105"/>
        </w:rPr>
        <w:t>сволочь!</w:t>
      </w:r>
    </w:p>
    <w:p w14:paraId="747FA0A5" w14:textId="77777777" w:rsidR="00E61B78" w:rsidRDefault="009D5B98" w:rsidP="00F71792">
      <w:pPr>
        <w:pStyle w:val="a3"/>
        <w:spacing w:line="237" w:lineRule="auto"/>
        <w:ind w:left="109" w:right="107"/>
        <w:jc w:val="left"/>
      </w:pPr>
      <w:r>
        <w:rPr>
          <w:color w:val="231F20"/>
        </w:rPr>
        <w:t>Шофер грузовой машины со злым лицом заводил мотор.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рядом лихач горячил лошадь, бил ее по крупу сиреневыми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вожжами,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кричал:</w:t>
      </w:r>
    </w:p>
    <w:p w14:paraId="5F42D5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беговой!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возил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психическую!</w:t>
      </w:r>
    </w:p>
    <w:p w14:paraId="21F6F7C8" w14:textId="77777777" w:rsidR="00E61B78" w:rsidRDefault="009D5B98" w:rsidP="00F71792">
      <w:pPr>
        <w:pStyle w:val="a3"/>
        <w:spacing w:before="1" w:line="237" w:lineRule="auto"/>
        <w:ind w:right="106"/>
        <w:jc w:val="left"/>
      </w:pPr>
      <w:r>
        <w:rPr>
          <w:color w:val="231F20"/>
          <w:w w:val="95"/>
        </w:rPr>
        <w:t>Кругом гудела толпа, обсуждая невиданное происшествие;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словом, был гадкий, гнусный, соблазнительный, свинский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скандал, </w:t>
      </w:r>
      <w:r>
        <w:rPr>
          <w:color w:val="231F20"/>
        </w:rPr>
        <w:t>который кончился лишь тогда, когда грузовик унес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ворот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грибоедова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несчастного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Николаевича,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милиционера,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Пантелея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рюхина.</w:t>
      </w:r>
    </w:p>
    <w:p w14:paraId="1A8C6E41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86E68BD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5EB4EC2E" w14:textId="77777777" w:rsidR="00E61B78" w:rsidRDefault="00E61B78" w:rsidP="00F71792">
      <w:pPr>
        <w:rPr>
          <w:sz w:val="17"/>
        </w:rPr>
        <w:sectPr w:rsidR="00E61B78">
          <w:footerReference w:type="default" r:id="rId14"/>
          <w:pgSz w:w="8400" w:h="11910"/>
          <w:pgMar w:top="1100" w:right="1040" w:bottom="280" w:left="1040" w:header="0" w:footer="0" w:gutter="0"/>
          <w:cols w:space="720"/>
        </w:sectPr>
      </w:pPr>
    </w:p>
    <w:p w14:paraId="5DD59287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12" w:name="Глава_VI"/>
      <w:bookmarkStart w:id="13" w:name="Шизофрения,_как_и_было_сказано"/>
      <w:bookmarkStart w:id="14" w:name="_bookmark5"/>
      <w:bookmarkEnd w:id="12"/>
      <w:bookmarkEnd w:id="13"/>
      <w:bookmarkEnd w:id="14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13"/>
          <w:w w:val="125"/>
        </w:rPr>
        <w:t xml:space="preserve"> </w:t>
      </w:r>
      <w:r>
        <w:rPr>
          <w:color w:val="231F20"/>
          <w:w w:val="125"/>
        </w:rPr>
        <w:t>VI</w:t>
      </w:r>
    </w:p>
    <w:p w14:paraId="65631B82" w14:textId="77777777" w:rsidR="00E61B78" w:rsidRDefault="009D5B98" w:rsidP="00F71792">
      <w:pPr>
        <w:pStyle w:val="2"/>
        <w:spacing w:before="146"/>
        <w:jc w:val="left"/>
      </w:pPr>
      <w:r>
        <w:rPr>
          <w:color w:val="231F20"/>
          <w:w w:val="90"/>
        </w:rPr>
        <w:t>Шизофрения,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как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было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сказано</w:t>
      </w:r>
    </w:p>
    <w:p w14:paraId="26233B98" w14:textId="77777777" w:rsidR="00E61B78" w:rsidRDefault="009D5B98" w:rsidP="00F71792">
      <w:pPr>
        <w:pStyle w:val="a3"/>
        <w:spacing w:before="236"/>
        <w:ind w:right="107"/>
        <w:jc w:val="left"/>
      </w:pPr>
      <w:r>
        <w:rPr>
          <w:color w:val="231F20"/>
          <w:spacing w:val="-1"/>
        </w:rPr>
        <w:t>Когда в приемную знаменитой психиатрической клиники,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недавно отстроенной под Москвой на берегу реки, вошел чело-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острой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бородкой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облаченный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белый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халат,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</w:t>
      </w:r>
      <w:r>
        <w:rPr>
          <w:color w:val="231F20"/>
        </w:rPr>
        <w:t>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ловина второго ночи. трое санитаров не спускали глаз с ивана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Николаевича, сидящего на диване. тут же находился и крайне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взволнованный поэт рюхин. Полотенца, которыми был свя-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зан иван Николаевич, лежали грудой на том же диване. руки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Николаевича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свободны.</w:t>
      </w:r>
    </w:p>
    <w:p w14:paraId="30B2093E" w14:textId="77777777" w:rsidR="00E61B78" w:rsidRDefault="009D5B98" w:rsidP="00F71792">
      <w:pPr>
        <w:pStyle w:val="a3"/>
        <w:spacing w:before="8"/>
        <w:ind w:right="109"/>
        <w:jc w:val="left"/>
      </w:pPr>
      <w:r>
        <w:rPr>
          <w:color w:val="231F20"/>
        </w:rPr>
        <w:t>Увидев вошедшего, рюхин побледнел, кашлянул и робко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сказал:</w:t>
      </w:r>
    </w:p>
    <w:p w14:paraId="39194C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95"/>
        </w:rPr>
        <w:t>Здравствуйте,</w:t>
      </w:r>
      <w:r>
        <w:rPr>
          <w:color w:val="231F20"/>
          <w:spacing w:val="42"/>
          <w:w w:val="95"/>
        </w:rPr>
        <w:t xml:space="preserve"> </w:t>
      </w:r>
      <w:r>
        <w:rPr>
          <w:color w:val="231F20"/>
          <w:w w:val="95"/>
        </w:rPr>
        <w:t>доктор.</w:t>
      </w:r>
    </w:p>
    <w:p w14:paraId="1AA7979A" w14:textId="77777777" w:rsidR="00E61B78" w:rsidRDefault="009D5B98" w:rsidP="00F71792">
      <w:pPr>
        <w:pStyle w:val="a3"/>
        <w:spacing w:before="5"/>
        <w:ind w:right="110"/>
        <w:jc w:val="left"/>
      </w:pPr>
      <w:r>
        <w:rPr>
          <w:color w:val="231F20"/>
          <w:spacing w:val="-1"/>
          <w:w w:val="95"/>
        </w:rPr>
        <w:t>Доктор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поклонился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рюхину,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но,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кланяясь,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смотрел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него,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Николаевича.</w:t>
      </w:r>
    </w:p>
    <w:p w14:paraId="2A6FC171" w14:textId="77777777" w:rsidR="00E61B78" w:rsidRDefault="009D5B98" w:rsidP="00F71792">
      <w:pPr>
        <w:pStyle w:val="a3"/>
        <w:spacing w:before="5"/>
        <w:ind w:right="111"/>
        <w:jc w:val="left"/>
      </w:pPr>
      <w:r>
        <w:rPr>
          <w:color w:val="231F20"/>
          <w:w w:val="95"/>
        </w:rPr>
        <w:t>тот сидел совершенно неподвижно, со злым лицом, сдвинув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брови,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шевельнулся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входе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врача.</w:t>
      </w:r>
    </w:p>
    <w:p w14:paraId="1C5CE55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/>
        <w:ind w:left="110" w:right="108" w:firstLine="259"/>
        <w:jc w:val="left"/>
      </w:pPr>
      <w:r>
        <w:rPr>
          <w:color w:val="231F20"/>
        </w:rPr>
        <w:t>Вот, доктор, – почему-то таинственным шепотом заго-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ворил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рюхин,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пугливо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оглядываясь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Николаевича,</w:t>
      </w:r>
    </w:p>
    <w:p w14:paraId="32D80E6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9"/>
        </w:tabs>
        <w:spacing w:before="2"/>
        <w:ind w:right="108" w:hanging="1"/>
        <w:jc w:val="left"/>
      </w:pPr>
      <w:r>
        <w:rPr>
          <w:color w:val="231F20"/>
        </w:rPr>
        <w:t>известный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поэт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Бездомный…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видите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ли…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опа-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саемся,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белая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горячка…</w:t>
      </w:r>
    </w:p>
    <w:p w14:paraId="25AD7BA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сильно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пил?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зубы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доктор.</w:t>
      </w:r>
    </w:p>
    <w:p w14:paraId="0B6DA7A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105"/>
        </w:rPr>
        <w:t>Нет,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выпивал,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но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так,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чтобы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уж…</w:t>
      </w:r>
    </w:p>
    <w:p w14:paraId="08C4D64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4"/>
        <w:ind w:left="110" w:right="107" w:firstLine="260"/>
        <w:jc w:val="left"/>
      </w:pPr>
      <w:r>
        <w:rPr>
          <w:color w:val="231F20"/>
        </w:rPr>
        <w:t>тараканов,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крыс,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чертиков   или   шмыгающих   собак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ловил?</w:t>
      </w:r>
    </w:p>
    <w:p w14:paraId="025C64B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/>
        <w:ind w:left="110" w:right="108" w:firstLine="260"/>
        <w:jc w:val="left"/>
      </w:pPr>
      <w:r>
        <w:rPr>
          <w:color w:val="231F20"/>
          <w:w w:val="95"/>
        </w:rPr>
        <w:t>Нет, – вздрогнув, ответил рюхин, – я его вчера видел и се-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годня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утром.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здоров…</w:t>
      </w:r>
    </w:p>
    <w:p w14:paraId="2D917A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кальсонах?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постели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взяли?</w:t>
      </w:r>
    </w:p>
    <w:p w14:paraId="4112AAA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Он,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доктор,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ресторан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пришел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таком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виде…</w:t>
      </w:r>
    </w:p>
    <w:p w14:paraId="0429873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110" w:right="108" w:firstLine="260"/>
        <w:jc w:val="left"/>
      </w:pPr>
      <w:r>
        <w:rPr>
          <w:color w:val="231F20"/>
        </w:rPr>
        <w:t>ага, ага, – очень удовлетворенно сказал доктор, – а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чему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ссадины?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Дрался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кем-нибудь?</w:t>
      </w:r>
    </w:p>
    <w:p w14:paraId="4835D5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110" w:right="108" w:firstLine="260"/>
        <w:jc w:val="left"/>
      </w:pPr>
      <w:r>
        <w:rPr>
          <w:color w:val="231F20"/>
          <w:spacing w:val="-1"/>
          <w:w w:val="105"/>
        </w:rPr>
        <w:t>Он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1"/>
          <w:w w:val="105"/>
        </w:rPr>
        <w:t>с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забора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упал,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потом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в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ресторане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ударил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одного…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05"/>
        </w:rPr>
        <w:t>еще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кое-кого…</w:t>
      </w:r>
    </w:p>
    <w:p w14:paraId="545E8EB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110" w:right="107" w:firstLine="260"/>
        <w:jc w:val="left"/>
      </w:pPr>
      <w:r>
        <w:rPr>
          <w:color w:val="231F20"/>
        </w:rPr>
        <w:t>так, так, так, – сказал доктор и, повернувшись к ивану,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добавил: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Здравствуйте!</w:t>
      </w:r>
    </w:p>
    <w:p w14:paraId="4A96EE55" w14:textId="77777777" w:rsidR="00E61B78" w:rsidRDefault="00E61B78" w:rsidP="00F71792">
      <w:pPr>
        <w:sectPr w:rsidR="00E61B78">
          <w:footerReference w:type="default" r:id="rId15"/>
          <w:pgSz w:w="8400" w:h="11910"/>
          <w:pgMar w:top="1020" w:right="1040" w:bottom="1060" w:left="1040" w:header="0" w:footer="865" w:gutter="0"/>
          <w:pgNumType w:start="77"/>
          <w:cols w:space="720"/>
        </w:sectPr>
      </w:pPr>
    </w:p>
    <w:p w14:paraId="1B420E8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9" w:lineRule="auto"/>
        <w:ind w:left="370" w:right="107" w:firstLine="0"/>
        <w:jc w:val="left"/>
      </w:pPr>
      <w:r>
        <w:rPr>
          <w:color w:val="231F20"/>
        </w:rPr>
        <w:lastRenderedPageBreak/>
        <w:t>Здорово, вредитель! – злобно и громко ответил иван.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рюхин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сконфузился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посмел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поднять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глаза</w:t>
      </w:r>
    </w:p>
    <w:p w14:paraId="5033BD69" w14:textId="77777777" w:rsidR="00E61B78" w:rsidRDefault="009D5B98" w:rsidP="00F71792">
      <w:pPr>
        <w:pStyle w:val="a3"/>
        <w:spacing w:line="244" w:lineRule="auto"/>
        <w:ind w:right="108" w:firstLine="0"/>
        <w:jc w:val="left"/>
      </w:pP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вежливого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доктора.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ничуть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обиделся,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привыч-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ным,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ловким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жестом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снял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очки,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приподняв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халата,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спря-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задний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карман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брюк,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ивана:</w:t>
      </w:r>
    </w:p>
    <w:p w14:paraId="6BF64E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сколько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лет?</w:t>
      </w:r>
    </w:p>
    <w:p w14:paraId="6336C0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4" w:lineRule="auto"/>
        <w:ind w:left="110" w:right="108" w:firstLine="260"/>
        <w:jc w:val="left"/>
      </w:pPr>
      <w:r>
        <w:rPr>
          <w:color w:val="231F20"/>
        </w:rPr>
        <w:t>Подите вы все от меня к чертям, в самом деле! – грубо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закричал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отвернулся.</w:t>
      </w:r>
    </w:p>
    <w:p w14:paraId="4672E9C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Почему же вы сердитесь? разве я сказал вам что-нибудь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неприятное?</w:t>
      </w:r>
    </w:p>
    <w:p w14:paraId="417F211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Мне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двадцать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года,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возбужденно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иван,</w:t>
      </w:r>
    </w:p>
    <w:p w14:paraId="4525C9E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7"/>
        </w:tabs>
        <w:spacing w:before="5" w:line="244" w:lineRule="auto"/>
        <w:ind w:right="108" w:firstLine="0"/>
        <w:jc w:val="left"/>
      </w:pPr>
      <w:r>
        <w:rPr>
          <w:color w:val="231F20"/>
        </w:rPr>
        <w:t xml:space="preserve">и я подам жалобу на вас всех.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на тебя в особенности, гни-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отнесся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отдельно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рюхину.</w:t>
      </w:r>
    </w:p>
    <w:p w14:paraId="55C036A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хотите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пожаловаться?</w:t>
      </w:r>
    </w:p>
    <w:p w14:paraId="49FD8F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На то, что меня, здорового человека, схватили и силой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приволокли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сумасшедший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дом!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гневе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иван.</w:t>
      </w:r>
    </w:p>
    <w:p w14:paraId="1F6EF5EF" w14:textId="77777777" w:rsidR="00E61B78" w:rsidRDefault="009D5B98" w:rsidP="00F71792">
      <w:pPr>
        <w:pStyle w:val="a3"/>
        <w:spacing w:before="4" w:line="244" w:lineRule="auto"/>
        <w:ind w:right="106" w:firstLine="259"/>
        <w:jc w:val="left"/>
      </w:pPr>
      <w:r>
        <w:rPr>
          <w:color w:val="231F20"/>
        </w:rPr>
        <w:t>Здесь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рюхин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всмотрелся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похолодел: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решительно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никакого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безумия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глазах.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мутных,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были в грибоедове, они превратились в прежние, ясные.</w:t>
      </w:r>
    </w:p>
    <w:p w14:paraId="7EDD8273" w14:textId="77777777" w:rsidR="00E61B78" w:rsidRDefault="009D5B98" w:rsidP="00F71792">
      <w:pPr>
        <w:pStyle w:val="a3"/>
        <w:spacing w:before="4" w:line="244" w:lineRule="auto"/>
        <w:ind w:right="105"/>
        <w:jc w:val="left"/>
      </w:pPr>
      <w:r>
        <w:rPr>
          <w:color w:val="231F20"/>
        </w:rPr>
        <w:t>«Батюшки! – испуганно подумал рюхин, – да он и впрямь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нормален?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чепуха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какая!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самом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сюда-то его притащили? Нормален, нормален, только рожа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расцарапана…»</w:t>
      </w:r>
    </w:p>
    <w:p w14:paraId="12E2719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Вы находитесь, – спокойно заговорил врач, присажива-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белый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табурет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блестящей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ноге,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сумасшедшем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доме,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клинике,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станет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задерживать,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надобности.</w:t>
      </w:r>
    </w:p>
    <w:p w14:paraId="142B577D" w14:textId="77777777" w:rsidR="00E61B78" w:rsidRDefault="009D5B98" w:rsidP="00F71792">
      <w:pPr>
        <w:pStyle w:val="a3"/>
        <w:spacing w:before="4" w:line="244" w:lineRule="auto"/>
        <w:ind w:right="108"/>
        <w:jc w:val="left"/>
      </w:pPr>
      <w:r>
        <w:rPr>
          <w:color w:val="231F20"/>
        </w:rPr>
        <w:t>иван Николаевич покосился недоверчиво, но все же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бурчал:</w:t>
      </w:r>
    </w:p>
    <w:p w14:paraId="5DC816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4" w:firstLine="260"/>
        <w:jc w:val="left"/>
      </w:pPr>
      <w:r>
        <w:rPr>
          <w:color w:val="231F20"/>
        </w:rPr>
        <w:t>слава те господи! Нашелся наконец хоть один нормаль-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ный среди идиотов, из которых первый – балбес и бездарность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сашка!</w:t>
      </w:r>
    </w:p>
    <w:p w14:paraId="601025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Кто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сашка-бездарность?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осведомился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врач.</w:t>
      </w:r>
    </w:p>
    <w:p w14:paraId="667CFAD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9" w:line="244" w:lineRule="auto"/>
        <w:ind w:left="109" w:right="108" w:firstLine="260"/>
        <w:jc w:val="left"/>
      </w:pPr>
      <w:r>
        <w:rPr>
          <w:color w:val="231F20"/>
          <w:w w:val="95"/>
        </w:rPr>
        <w:t>а вот он, рюхин! – ответил иван и ткнул грязным пальцем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направлении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рюхина.</w:t>
      </w:r>
    </w:p>
    <w:p w14:paraId="63B016E5" w14:textId="77777777" w:rsidR="00E61B78" w:rsidRDefault="009D5B98" w:rsidP="00F71792">
      <w:pPr>
        <w:pStyle w:val="a3"/>
        <w:spacing w:before="4"/>
        <w:ind w:left="369" w:firstLine="0"/>
        <w:jc w:val="left"/>
      </w:pPr>
      <w:r>
        <w:rPr>
          <w:color w:val="231F20"/>
        </w:rPr>
        <w:t>тот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вспыхнул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негодования.</w:t>
      </w:r>
    </w:p>
    <w:p w14:paraId="756B34A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CCF7589" w14:textId="77777777" w:rsidR="00E61B78" w:rsidRDefault="009D5B98" w:rsidP="00F71792">
      <w:pPr>
        <w:pStyle w:val="a3"/>
        <w:spacing w:before="79" w:line="237" w:lineRule="auto"/>
        <w:ind w:right="108"/>
        <w:jc w:val="left"/>
      </w:pPr>
      <w:r>
        <w:rPr>
          <w:color w:val="231F20"/>
        </w:rPr>
        <w:lastRenderedPageBreak/>
        <w:t>«Это он мне вместо спасибо! – горько подумал он, – за 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принял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участие!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уж,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действительно,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дрянь!»</w:t>
      </w:r>
    </w:p>
    <w:p w14:paraId="2DDCC9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типичный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кулачок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психологии,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которому,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очевидно,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приспичило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обли-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чать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рюхина,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притом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кулачок,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тщательно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маскирующийся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пролетария.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Посмотрите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постную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физиономию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сличите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теми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звучными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стихами,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сочинил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первому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числу!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Хе-хе-хе…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«Взвейтесь!»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«развейтесь!»…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вы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загляните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нему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внутрь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там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думает…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вы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ахнете!</w:t>
      </w:r>
    </w:p>
    <w:p w14:paraId="0A22B80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ind w:left="281"/>
        <w:jc w:val="left"/>
      </w:pP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Николаевич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зловеще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рассмеялся.</w:t>
      </w:r>
    </w:p>
    <w:p w14:paraId="70FBD650" w14:textId="77777777" w:rsidR="00E61B78" w:rsidRDefault="009D5B98" w:rsidP="00F71792">
      <w:pPr>
        <w:pStyle w:val="a3"/>
        <w:spacing w:before="4" w:line="237" w:lineRule="auto"/>
        <w:ind w:right="106"/>
        <w:jc w:val="left"/>
      </w:pPr>
      <w:r>
        <w:rPr>
          <w:color w:val="231F20"/>
          <w:spacing w:val="-3"/>
        </w:rPr>
        <w:t>рюхин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тяжело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дышал,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красен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думал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только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одном,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  <w:w w:val="95"/>
        </w:rPr>
        <w:t>что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он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3"/>
          <w:w w:val="95"/>
        </w:rPr>
        <w:t>отогрел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себя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на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груди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змею,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что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он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принял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участие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том,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кто оказался на поверку злобным врагом. и главное, и поделать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нельзя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было: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ругаться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душевнобольным?!</w:t>
      </w:r>
    </w:p>
    <w:p w14:paraId="0859A4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9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почему вас, собственно, доставили к нам? –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врач,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внимательно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выслушав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обличения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Бездомного.</w:t>
      </w:r>
    </w:p>
    <w:p w14:paraId="71F9B97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Да черт их возьми, олухов! схватили, связали какими-то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тряпками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поволокли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грузовике!</w:t>
      </w:r>
    </w:p>
    <w:p w14:paraId="144DB8C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6" w:firstLine="260"/>
        <w:jc w:val="left"/>
      </w:pPr>
      <w:r>
        <w:rPr>
          <w:color w:val="231F20"/>
        </w:rPr>
        <w:t>Позвольте вас спросить, вы почему в ресторан пришли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одном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белье?</w:t>
      </w:r>
    </w:p>
    <w:p w14:paraId="04B7093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Ничего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нету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удивительного,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пошел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 купаться на Москва-реку, ну и попятили мою одежу, а эту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дрянь оставили! Не голым же мне по Москве идти? Надел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потому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спешил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ресторан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грибоедову.</w:t>
      </w:r>
    </w:p>
    <w:p w14:paraId="7CE8F856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>Врач вопросительно посмотрел на рюхина, и тот хмуро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пробормотал:</w:t>
      </w:r>
    </w:p>
    <w:p w14:paraId="108C03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95"/>
        </w:rPr>
        <w:t>ресторан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называется.</w:t>
      </w:r>
    </w:p>
    <w:p w14:paraId="666AC87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37" w:lineRule="auto"/>
        <w:ind w:left="110" w:right="108" w:firstLine="260"/>
        <w:jc w:val="left"/>
      </w:pPr>
      <w:r>
        <w:rPr>
          <w:color w:val="231F20"/>
          <w:spacing w:val="-1"/>
        </w:rPr>
        <w:t>ага,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сказал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врач,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почему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спешили?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Какое-нибудь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деловое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свидание?</w:t>
      </w:r>
    </w:p>
    <w:p w14:paraId="2998DBA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10" w:right="108" w:firstLine="260"/>
        <w:jc w:val="left"/>
      </w:pPr>
      <w:r>
        <w:rPr>
          <w:color w:val="231F20"/>
          <w:w w:val="95"/>
        </w:rPr>
        <w:t>Консультанта я ловлю, – ответил иван Николаевич и тре-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вожно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оглянулся.</w:t>
      </w:r>
    </w:p>
    <w:p w14:paraId="682FD43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spacing w:val="-2"/>
        </w:rPr>
        <w:t>Какого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консультанта?</w:t>
      </w:r>
    </w:p>
    <w:p w14:paraId="0DECF2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Берлиоза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знаете?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многозначительно.</w:t>
      </w:r>
    </w:p>
    <w:p w14:paraId="561000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370" w:right="3778" w:firstLine="0"/>
        <w:jc w:val="left"/>
      </w:pPr>
      <w:r>
        <w:rPr>
          <w:color w:val="231F20"/>
          <w:spacing w:val="-2"/>
          <w:w w:val="105"/>
        </w:rPr>
        <w:t>Это… композитор?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иван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расстроился.</w:t>
      </w:r>
    </w:p>
    <w:p w14:paraId="3F0309A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Какой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композитор?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ах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нет!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Композитор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5"/>
        </w:rPr>
        <w:t xml:space="preserve"> </w:t>
      </w:r>
      <w:r>
        <w:rPr>
          <w:color w:val="231F20"/>
          <w:w w:val="105"/>
        </w:rPr>
        <w:t>однофамилец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Миши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Берлиоза!</w:t>
      </w:r>
    </w:p>
    <w:p w14:paraId="729655C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C64EA9E" w14:textId="77777777" w:rsidR="00E61B78" w:rsidRDefault="009D5B98" w:rsidP="00F71792">
      <w:pPr>
        <w:pStyle w:val="a3"/>
        <w:spacing w:before="79" w:line="237" w:lineRule="auto"/>
        <w:ind w:right="108"/>
        <w:jc w:val="left"/>
      </w:pPr>
      <w:r>
        <w:rPr>
          <w:color w:val="231F20"/>
        </w:rPr>
        <w:lastRenderedPageBreak/>
        <w:t>рюхину не хотелось ничего говорить, но пришлось объ-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яснить.</w:t>
      </w:r>
    </w:p>
    <w:p w14:paraId="16895B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  <w:spacing w:val="-1"/>
          <w:w w:val="105"/>
        </w:rPr>
        <w:t xml:space="preserve">секретаря </w:t>
      </w:r>
      <w:r>
        <w:rPr>
          <w:color w:val="231F20"/>
          <w:spacing w:val="-1"/>
          <w:w w:val="120"/>
        </w:rPr>
        <w:t xml:space="preserve">МассОлита </w:t>
      </w:r>
      <w:r>
        <w:rPr>
          <w:color w:val="231F20"/>
          <w:w w:val="105"/>
        </w:rPr>
        <w:t>Берлиоза сегодня вечером за-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давило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трамваем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Патриарших.</w:t>
      </w:r>
    </w:p>
    <w:p w14:paraId="2E8F09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Не ври ты, чего не знаешь! – рассердился на рюхина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иван, – я, а не ты был при этом! Он его нарочно под трамвай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пристроил!</w:t>
      </w:r>
    </w:p>
    <w:p w14:paraId="406AD93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толкнул?</w:t>
      </w:r>
    </w:p>
    <w:p w14:paraId="5E1D16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8" w:firstLine="260"/>
        <w:jc w:val="left"/>
      </w:pPr>
      <w:r>
        <w:rPr>
          <w:color w:val="231F20"/>
        </w:rPr>
        <w:t>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«толкнул»?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сердясь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общую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бестол-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ковость,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такому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толкать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надо!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кие штуки может выделывать, что только держись! Он заранее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Берлиоз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попадет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трамвай!</w:t>
      </w:r>
    </w:p>
    <w:p w14:paraId="1CF5642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кто-нибудь,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видел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консультанта?</w:t>
      </w:r>
    </w:p>
    <w:p w14:paraId="0D0FE75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то-то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беда,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Берлиоз.</w:t>
      </w:r>
    </w:p>
    <w:p w14:paraId="362BA1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 w:line="237" w:lineRule="auto"/>
        <w:ind w:left="110" w:right="108" w:firstLine="260"/>
        <w:jc w:val="left"/>
      </w:pPr>
      <w:r>
        <w:rPr>
          <w:color w:val="231F20"/>
        </w:rPr>
        <w:t>так. Какие же меры вы приняли, чтобы поймать этого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убийцу? – тут врач повернулся и бросил взгляд женщине в бе-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лом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халате,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сидящей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столом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сторонке.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вынула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лист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заполнять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пустые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места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графах.</w:t>
      </w:r>
    </w:p>
    <w:p w14:paraId="42D7912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Меры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какие.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Взял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кухне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свечечку…</w:t>
      </w:r>
    </w:p>
    <w:p w14:paraId="62E8C6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10" w:firstLine="260"/>
        <w:jc w:val="left"/>
      </w:pPr>
      <w:r>
        <w:rPr>
          <w:color w:val="231F20"/>
          <w:w w:val="95"/>
        </w:rPr>
        <w:t>Вот эту? – спросил врач, указывая на изломанную свечку,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лежащую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столе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иконкой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женщиной.</w:t>
      </w:r>
    </w:p>
    <w:p w14:paraId="171BEE6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Эту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самую,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и…</w:t>
      </w:r>
    </w:p>
    <w:p w14:paraId="2596182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w w:val="105"/>
        </w:rPr>
        <w:t>а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иконка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зачем?</w:t>
      </w:r>
    </w:p>
    <w:p w14:paraId="0A283F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Ну да, иконка… – иван покраснел, – иконка-то больше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всего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испугала,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ткнул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пальцем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сторону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рюхина,</w:t>
      </w:r>
    </w:p>
    <w:p w14:paraId="4510040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37" w:lineRule="auto"/>
        <w:ind w:right="108" w:firstLine="0"/>
        <w:jc w:val="left"/>
      </w:pP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консультант,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будем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говорить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мо…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нечистой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силой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знается…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поймаешь.</w:t>
      </w:r>
    </w:p>
    <w:p w14:paraId="12771860" w14:textId="77777777" w:rsidR="00E61B78" w:rsidRDefault="009D5B98" w:rsidP="00F71792">
      <w:pPr>
        <w:pStyle w:val="a3"/>
        <w:spacing w:before="5" w:line="237" w:lineRule="auto"/>
        <w:ind w:right="108" w:firstLine="259"/>
        <w:jc w:val="left"/>
      </w:pPr>
      <w:r>
        <w:rPr>
          <w:color w:val="231F20"/>
        </w:rPr>
        <w:t>санитары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почему-то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вытянули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швам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дили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ивана.</w:t>
      </w:r>
    </w:p>
    <w:p w14:paraId="7DEEC53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Да-с, – продолжал иван, – знается! тут факт бесповорот-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ный. Он лично с Понтием Пилатом разговаривал. Да нечего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смотреть!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Верно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говорю!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видел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балкон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пальмы.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словом,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Понтия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ручаюсь.</w:t>
      </w:r>
    </w:p>
    <w:p w14:paraId="4C1074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05"/>
        </w:rPr>
        <w:t>Ну-те, ну-те…</w:t>
      </w:r>
    </w:p>
    <w:p w14:paraId="2E448CE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Ну вот, стало быть, я иконку на грудь пришпилил и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бежал…</w:t>
      </w:r>
    </w:p>
    <w:p w14:paraId="16DD5AA0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Вдруг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часы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ударили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раза.</w:t>
      </w:r>
    </w:p>
    <w:p w14:paraId="44EA592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D6B33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79" w:line="237" w:lineRule="auto"/>
        <w:ind w:left="110" w:right="109" w:firstLine="260"/>
        <w:jc w:val="left"/>
      </w:pPr>
      <w:r>
        <w:rPr>
          <w:color w:val="231F20"/>
          <w:spacing w:val="-3"/>
        </w:rPr>
        <w:lastRenderedPageBreak/>
        <w:t>Эге-ге!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воскликнул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иван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поднялся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дивана,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два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часа,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вами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теряю!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извиняюсь,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телефон?</w:t>
      </w:r>
    </w:p>
    <w:p w14:paraId="44ACBC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370" w:right="106" w:firstLine="0"/>
        <w:jc w:val="left"/>
      </w:pPr>
      <w:r>
        <w:rPr>
          <w:color w:val="231F20"/>
        </w:rPr>
        <w:t>Пропустите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телефону,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приказал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врач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санитарам.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ухватился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трубку,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тихо</w:t>
      </w:r>
    </w:p>
    <w:p w14:paraId="31BC783F" w14:textId="77777777" w:rsidR="00E61B78" w:rsidRDefault="009D5B98" w:rsidP="00F71792">
      <w:pPr>
        <w:pStyle w:val="a3"/>
        <w:ind w:firstLine="0"/>
        <w:jc w:val="left"/>
      </w:pPr>
      <w:r>
        <w:rPr>
          <w:color w:val="231F20"/>
        </w:rPr>
        <w:t>спросила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рюхина:</w:t>
      </w:r>
    </w:p>
    <w:p w14:paraId="265DD79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Женат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он?</w:t>
      </w:r>
    </w:p>
    <w:p w14:paraId="79237E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Холост,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испуганно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рюхин.</w:t>
      </w:r>
    </w:p>
    <w:p w14:paraId="61B941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Член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профсоюза?</w:t>
      </w:r>
    </w:p>
    <w:p w14:paraId="1B074B0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10"/>
        </w:rPr>
        <w:t>Да.</w:t>
      </w:r>
    </w:p>
    <w:p w14:paraId="01D5E4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37" w:lineRule="auto"/>
        <w:ind w:left="110" w:right="106" w:firstLine="260"/>
        <w:jc w:val="left"/>
      </w:pPr>
      <w:r>
        <w:rPr>
          <w:color w:val="231F20"/>
          <w:spacing w:val="-3"/>
        </w:rPr>
        <w:t>Милиция?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закричал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иван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трубку,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милиция?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товарищ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дежурный, распорядитесь сейчас же, чтобы выслали пять мо-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тоциклетов с пулеметами для поимки иностранного консуль-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танта. Что? Заезжайте за мною, я сам с вами поеду… говорит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поэт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Бездомный  из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сумасшедшего  дома…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ваш  адрес?</w:t>
      </w:r>
    </w:p>
    <w:p w14:paraId="05AE822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6"/>
        </w:tabs>
        <w:spacing w:before="2" w:line="237" w:lineRule="auto"/>
        <w:ind w:right="107" w:firstLine="0"/>
        <w:jc w:val="left"/>
      </w:pPr>
      <w:r>
        <w:rPr>
          <w:color w:val="231F20"/>
          <w:spacing w:val="-1"/>
        </w:rPr>
        <w:t>шепотом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Бездомный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доктора,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прикрывая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трубку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ладонью, – а потом опять закричал в трубку: – Вы слушаете?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алло!..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Безобразие!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завопил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швырнул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трубку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стену.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повернулся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врачу,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протянул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сухо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«до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свидания»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собрался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уходить.</w:t>
      </w:r>
    </w:p>
    <w:p w14:paraId="12C3756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7" w:firstLine="260"/>
        <w:jc w:val="left"/>
      </w:pPr>
      <w:r>
        <w:rPr>
          <w:color w:val="231F20"/>
        </w:rPr>
        <w:t>Помилуйте, куда же вы хотите идти? – заговорил врач,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вглядываясь в глаза ивана, – глубокой ночью, в белье… 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плохо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чувствуете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себя,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останьтесь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нас!</w:t>
      </w:r>
    </w:p>
    <w:p w14:paraId="6F7B9E1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6" w:firstLine="260"/>
        <w:jc w:val="left"/>
      </w:pPr>
      <w:r>
        <w:rPr>
          <w:color w:val="231F20"/>
        </w:rPr>
        <w:t>Пропустите-ка,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санитарам,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сомкнувшимся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дверей.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Пустите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нет?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страшным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поэт.</w:t>
      </w:r>
    </w:p>
    <w:p w14:paraId="746DA7D8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  <w:spacing w:val="-1"/>
        </w:rPr>
        <w:t>рюхин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задрожал,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нажала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кнопку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столике,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стеклянную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поверхность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выскочила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блестящая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коробочка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запаянная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ампула.</w:t>
      </w:r>
    </w:p>
    <w:p w14:paraId="2DCD01E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57" w:lineRule="exact"/>
        <w:ind w:left="590" w:hanging="221"/>
        <w:jc w:val="left"/>
      </w:pPr>
      <w:r>
        <w:rPr>
          <w:color w:val="231F20"/>
          <w:w w:val="105"/>
        </w:rPr>
        <w:t>ах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</w:rPr>
        <w:t>так?!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дико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затравленно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озираясь,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произнес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иван,</w:t>
      </w:r>
    </w:p>
    <w:p w14:paraId="2CCDEAA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0"/>
        </w:tabs>
        <w:spacing w:before="1" w:line="237" w:lineRule="auto"/>
        <w:ind w:right="107" w:firstLine="0"/>
        <w:jc w:val="left"/>
      </w:pPr>
      <w:r>
        <w:rPr>
          <w:color w:val="231F20"/>
        </w:rPr>
        <w:t>ну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ладно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же!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Прощайте…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головою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вперед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бросился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штору окна. раздался удар, но небьющиеся стекла за што-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рою выдержали его, и через мгновение иван забился в руках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санитаров.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хрипел,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пытался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кусаться,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кричал:</w:t>
      </w:r>
    </w:p>
    <w:p w14:paraId="72B0FC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6" w:line="237" w:lineRule="auto"/>
        <w:ind w:left="110" w:right="105" w:firstLine="260"/>
        <w:jc w:val="left"/>
      </w:pPr>
      <w:r>
        <w:rPr>
          <w:color w:val="231F20"/>
          <w:w w:val="95"/>
        </w:rPr>
        <w:t>так вот вы какие стеклышки у себя завели!.. Пусти! Пусти,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говорю!</w:t>
      </w:r>
    </w:p>
    <w:p w14:paraId="0AC6A0C4" w14:textId="77777777" w:rsidR="00E61B78" w:rsidRDefault="009D5B98" w:rsidP="00F71792">
      <w:pPr>
        <w:pStyle w:val="a3"/>
        <w:spacing w:before="7"/>
        <w:ind w:right="108"/>
        <w:jc w:val="left"/>
      </w:pPr>
      <w:r>
        <w:rPr>
          <w:color w:val="231F20"/>
        </w:rPr>
        <w:t>Шприц блеснул в руках у врача, женщина одним взмахом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распорола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ветхий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рукав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толстовки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вцепилась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не-</w:t>
      </w:r>
    </w:p>
    <w:p w14:paraId="01123A0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348C236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</w:rPr>
        <w:lastRenderedPageBreak/>
        <w:t>женской силой. Запахло эфиром. иван ослабел в руках че-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тырех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человек,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ловкий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врач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воспользовался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этим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моментом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 вко</w:t>
      </w:r>
      <w:r>
        <w:rPr>
          <w:color w:val="231F20"/>
        </w:rPr>
        <w:t>лол иглу в руку ивану. ивана подержали еще несколько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секунд,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опустили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диван.</w:t>
      </w:r>
    </w:p>
    <w:p w14:paraId="094F56C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09" w:right="105" w:firstLine="260"/>
        <w:jc w:val="left"/>
      </w:pPr>
      <w:r>
        <w:rPr>
          <w:color w:val="231F20"/>
        </w:rPr>
        <w:t>Бандиты! – прокричал иван и вскочил с дивана, но был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водворен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опять.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отпустили,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было вскочил, но обратно уже сел сам. Он помолчал, дико-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вато озираясь, потом неожиданно зевнул, потом улыбнулся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злобой.</w:t>
      </w:r>
    </w:p>
    <w:p w14:paraId="43C0E8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Заточили все-таки, – сказал он, зевнул еще раз, неожи-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данно прилег, голову положил на подушку, кулак по-детски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щеку,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забормотал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сонным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голосом,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злобы: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очень хорошо… сами же за все и поплатитесь. Я предупре-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хотите!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интересует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Понтий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Пилат…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Пилат…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закрыл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глаза.</w:t>
      </w:r>
    </w:p>
    <w:p w14:paraId="5A9F5F1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Ванна, сто семнадцатую отдельную и пост к нему, – рас-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порядился врач, надевая очки. тут рюхин опять вздрогнул: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бесшумно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открылись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белые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двери,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ними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стал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виден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коридор,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освещенный синими ночными лампами. из коридора выехала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 резиновых колесиках кушетка, на нее переложили затихше-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ивана,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уехал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коридор,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двери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замкнулись.</w:t>
      </w:r>
    </w:p>
    <w:p w14:paraId="2F0EC32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Доктор, – шепотом спросил потрясенный рюхин, – 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значит,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действительно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болен?</w:t>
      </w:r>
    </w:p>
    <w:p w14:paraId="646271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  <w:w w:val="105"/>
        </w:rPr>
        <w:t>О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да,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ответил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врач.</w:t>
      </w:r>
    </w:p>
    <w:p w14:paraId="2FA6923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9" w:lineRule="auto"/>
        <w:ind w:left="370" w:right="692" w:firstLine="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что же это такое с ним? – робко спросил рюхин.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Усталый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врач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поглядел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рюхина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вяло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ответил:</w:t>
      </w:r>
    </w:p>
    <w:p w14:paraId="2444B2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4" w:lineRule="auto"/>
        <w:ind w:left="110" w:right="108" w:firstLine="259"/>
        <w:jc w:val="left"/>
      </w:pPr>
      <w:r>
        <w:rPr>
          <w:color w:val="231F20"/>
          <w:w w:val="95"/>
        </w:rPr>
        <w:t>Двигательное и речевое возбуждение… Бредовые интер-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претации…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случай,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по-видимому,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сложный…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Шизофрения,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полагать.</w:t>
      </w:r>
      <w:r>
        <w:rPr>
          <w:color w:val="231F20"/>
          <w:spacing w:val="11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алкоголизм…</w:t>
      </w:r>
    </w:p>
    <w:p w14:paraId="7A784D9E" w14:textId="77777777" w:rsidR="00E61B78" w:rsidRDefault="009D5B98" w:rsidP="00F71792">
      <w:pPr>
        <w:pStyle w:val="a3"/>
        <w:spacing w:before="3" w:line="244" w:lineRule="auto"/>
        <w:ind w:right="112"/>
        <w:jc w:val="left"/>
      </w:pPr>
      <w:r>
        <w:rPr>
          <w:color w:val="231F20"/>
          <w:w w:val="95"/>
        </w:rPr>
        <w:t>рюхин ничего не понял из слов доктора, кроме того, что дела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Николаевича,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видно,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плоховаты,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вздохнул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спросил:</w:t>
      </w:r>
    </w:p>
    <w:p w14:paraId="7446A1F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какого-то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консультанта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говорит?</w:t>
      </w:r>
    </w:p>
    <w:p w14:paraId="54BFFBB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9" w:firstLine="260"/>
        <w:jc w:val="left"/>
      </w:pPr>
      <w:r>
        <w:rPr>
          <w:color w:val="231F20"/>
        </w:rPr>
        <w:t>Видел, наверно, кого-то, кто поразил его расстроенное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воображение.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05"/>
        </w:rPr>
        <w:t>может быть, галлюцинировал…</w:t>
      </w:r>
    </w:p>
    <w:p w14:paraId="64284883" w14:textId="77777777" w:rsidR="00E61B78" w:rsidRDefault="009D5B98" w:rsidP="00F71792">
      <w:pPr>
        <w:pStyle w:val="a3"/>
        <w:spacing w:before="4" w:line="244" w:lineRule="auto"/>
        <w:ind w:right="107"/>
        <w:jc w:val="left"/>
      </w:pPr>
      <w:r>
        <w:rPr>
          <w:color w:val="231F20"/>
        </w:rPr>
        <w:t>Через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минут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грузовик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уносил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рюхина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Москву.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светало,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свет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еще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погашенных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шоссе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фонарей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уже</w:t>
      </w:r>
    </w:p>
    <w:p w14:paraId="7872A9CB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1E8D9A3" w14:textId="77777777" w:rsidR="00E61B78" w:rsidRDefault="009D5B98" w:rsidP="00F71792">
      <w:pPr>
        <w:pStyle w:val="a3"/>
        <w:spacing w:before="77" w:line="242" w:lineRule="auto"/>
        <w:ind w:right="111" w:firstLine="0"/>
        <w:jc w:val="left"/>
      </w:pPr>
      <w:r>
        <w:rPr>
          <w:color w:val="231F20"/>
          <w:spacing w:val="-1"/>
        </w:rPr>
        <w:lastRenderedPageBreak/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нужен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неприятен.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Шофер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злился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пропала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ночь,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гнал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машину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сил,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заносило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поворотах.</w:t>
      </w:r>
    </w:p>
    <w:p w14:paraId="3CF23D06" w14:textId="77777777" w:rsidR="00E61B78" w:rsidRDefault="009D5B98" w:rsidP="00F71792">
      <w:pPr>
        <w:pStyle w:val="a3"/>
        <w:spacing w:before="1"/>
        <w:ind w:right="105"/>
        <w:jc w:val="left"/>
      </w:pPr>
      <w:r>
        <w:rPr>
          <w:color w:val="231F20"/>
          <w:w w:val="95"/>
        </w:rPr>
        <w:t>Вот и лес отвалился, остался где-то сзади, и река ушла куда-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сторону,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навстречу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грузовику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сыпалась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разная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разность: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какие-то заборы с караульными бу</w:t>
      </w:r>
      <w:r>
        <w:rPr>
          <w:color w:val="231F20"/>
        </w:rPr>
        <w:t>дками и штабеля дров,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высоченные столбы и какие-то мачты, а на мачтах нанизан-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ные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катушки,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груды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щебня,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земля,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исполосованная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каналами,</w:t>
      </w:r>
    </w:p>
    <w:p w14:paraId="341BDDD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1"/>
        </w:tabs>
        <w:ind w:right="108" w:firstLine="0"/>
        <w:jc w:val="left"/>
      </w:pPr>
      <w:r>
        <w:rPr>
          <w:color w:val="231F20"/>
        </w:rPr>
        <w:t>словом,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чувствовалось,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вот-вот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Москва,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поворотом,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навалится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охватит.</w:t>
      </w:r>
    </w:p>
    <w:p w14:paraId="2C1AE9C2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рюхина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трясло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швыряло,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обрубок,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кото-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ром он поместился, то и дело пытался выскользнуть из-под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него. ресторанные полотенца, подброшенные </w:t>
      </w:r>
      <w:r>
        <w:rPr>
          <w:color w:val="231F20"/>
        </w:rPr>
        <w:t>уехавшими ра-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нее в троллейбусе милиционером и Пантелеем, ездили по всей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платформе. рюхин пытался было их собрать, но, прошипев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почему-то со злобой: «Да ну их к черту! Что я, в самом деле,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дурак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верчусь?..»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отшвырнул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ногой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перестал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глядеть.</w:t>
      </w:r>
    </w:p>
    <w:p w14:paraId="1F869118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 xml:space="preserve">Настроение </w:t>
      </w:r>
      <w:r>
        <w:rPr>
          <w:color w:val="231F20"/>
        </w:rPr>
        <w:t>духа у едущего было ужасно. становилось яс-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ным, что посещение дома скорби оставило в нем тяжелейший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след. рюхин старался понять, что его терзает. Коридор с сини-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лампами,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прилипший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памяти?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Мысль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худшего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несчастья,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лишение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разума,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свете?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и это. Но это – так ведь, общая мысль.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вот есть что-то еще.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Обида,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обидные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слова,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брошенные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Бездомным прямо в лицо. </w:t>
      </w:r>
      <w:r>
        <w:rPr>
          <w:color w:val="231F20"/>
          <w:w w:val="120"/>
        </w:rPr>
        <w:t xml:space="preserve">и </w:t>
      </w:r>
      <w:r>
        <w:rPr>
          <w:color w:val="231F20"/>
        </w:rPr>
        <w:t>горе не в том, что они обидные,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заключается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правда.</w:t>
      </w:r>
    </w:p>
    <w:p w14:paraId="0879027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Поэт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</w:t>
      </w:r>
      <w:r>
        <w:rPr>
          <w:color w:val="231F20"/>
        </w:rPr>
        <w:t>лядел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сторонам,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уставившись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грязный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трясущийся пол, стал что-то бормотать, ныть, глодая самого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себя.</w:t>
      </w:r>
    </w:p>
    <w:p w14:paraId="256134CD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Да, стихи… ему – тридцать два года! В самом деле, что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дальше? –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дальше он будет сочинять по нескольку стихо-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творений в год. – До старости? – Да, до старости. – Что же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принесут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ему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эти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стихотворения?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славу?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«Какой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вздор!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об-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манывай-то хоть сам себя. Никогда слава не придет к тому,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сочиняет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дурные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стихи.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Отчего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дурные?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Правду,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правду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сказал!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безжалостно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обращался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самому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себе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рюхин,</w:t>
      </w:r>
    </w:p>
    <w:p w14:paraId="1D33699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0" w:lineRule="exact"/>
        <w:ind w:left="281"/>
        <w:jc w:val="left"/>
      </w:pP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верю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пишу!..»</w:t>
      </w:r>
    </w:p>
    <w:p w14:paraId="586602B8" w14:textId="77777777" w:rsidR="00E61B78" w:rsidRDefault="00E61B78" w:rsidP="00F71792">
      <w:pPr>
        <w:spacing w:line="250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C833046" w14:textId="77777777" w:rsidR="00E61B78" w:rsidRDefault="009D5B98" w:rsidP="00F71792">
      <w:pPr>
        <w:pStyle w:val="a3"/>
        <w:spacing w:before="77" w:line="247" w:lineRule="auto"/>
        <w:ind w:left="109" w:right="108"/>
        <w:jc w:val="left"/>
      </w:pPr>
      <w:r>
        <w:rPr>
          <w:color w:val="231F20"/>
          <w:spacing w:val="-2"/>
        </w:rPr>
        <w:lastRenderedPageBreak/>
        <w:t xml:space="preserve">Отравленный </w:t>
      </w:r>
      <w:r>
        <w:rPr>
          <w:color w:val="231F20"/>
          <w:spacing w:val="-1"/>
        </w:rPr>
        <w:t>взрывом неврастении, поэт покачнулся, пол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 ним перестал трястись. рюхин поднял голову и увидел,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они уже в Москве и, более того, что над Москвой рас-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свет,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облако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подсвечено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золотом,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грузовик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стоит,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застрявши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колонне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машин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поворота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бульвар,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что близехонько от него стоит на постаменте металличе-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ский человек, чуть наклонив голову, и безразлично смотрит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бульвар.</w:t>
      </w:r>
    </w:p>
    <w:p w14:paraId="2FDFC8B2" w14:textId="77777777" w:rsidR="00E61B78" w:rsidRDefault="009D5B98" w:rsidP="00F71792">
      <w:pPr>
        <w:pStyle w:val="a3"/>
        <w:spacing w:line="247" w:lineRule="auto"/>
        <w:ind w:right="106"/>
        <w:jc w:val="left"/>
      </w:pPr>
      <w:r>
        <w:rPr>
          <w:color w:val="231F20"/>
          <w:spacing w:val="-1"/>
          <w:w w:val="95"/>
        </w:rPr>
        <w:t>Какие-то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странные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мысли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хлынули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голову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заболевшему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эту.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«Вот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пример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настоящей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удачливости…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рюхин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встал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рост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платформе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грузовика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поднял,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нападая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зачем-то на никого не трогающего чугунного человека, – 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шаг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жизни,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случилось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 шло ему на пользу, все обращалось к его славе! Но что 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сделал? Я не понимаю… Что</w:t>
      </w:r>
      <w:r>
        <w:rPr>
          <w:color w:val="231F20"/>
        </w:rPr>
        <w:t>-нибудь особенное есть в этих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словах: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«Буря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мглою…»?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понимаю!..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Повезло,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повезло!</w:t>
      </w:r>
    </w:p>
    <w:p w14:paraId="3723114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7"/>
        </w:tabs>
        <w:spacing w:line="247" w:lineRule="auto"/>
        <w:ind w:right="108" w:firstLine="0"/>
        <w:jc w:val="left"/>
      </w:pPr>
      <w:r>
        <w:rPr>
          <w:color w:val="231F20"/>
          <w:w w:val="95"/>
        </w:rPr>
        <w:t>вдруг ядовито заключил рюхин и почувствовал, что грузовик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 ним шевельнулся, – стрелял, стрелял в него этот белогвар-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деец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раздробил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бедро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обеспечил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бессмертие…»</w:t>
      </w:r>
    </w:p>
    <w:p w14:paraId="575ACEF9" w14:textId="77777777" w:rsidR="00E61B78" w:rsidRDefault="009D5B98" w:rsidP="00F71792">
      <w:pPr>
        <w:pStyle w:val="a3"/>
        <w:spacing w:line="247" w:lineRule="auto"/>
        <w:ind w:right="107"/>
        <w:jc w:val="left"/>
      </w:pPr>
      <w:r>
        <w:rPr>
          <w:color w:val="231F20"/>
          <w:spacing w:val="-1"/>
        </w:rPr>
        <w:t>Колонна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тронулась.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совершенно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больной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постарев-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ший поэт не более чем через две минуты входил на веранду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грибоедова.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опустела.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углу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допивала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ком-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пания,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центре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ее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суетился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знакомый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конферансье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тюбе-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тейке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бокалом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«абрау»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руке.</w:t>
      </w:r>
    </w:p>
    <w:p w14:paraId="51C2FBCD" w14:textId="77777777" w:rsidR="00E61B78" w:rsidRDefault="009D5B98" w:rsidP="00F71792">
      <w:pPr>
        <w:pStyle w:val="a3"/>
        <w:spacing w:line="247" w:lineRule="auto"/>
        <w:ind w:right="106"/>
        <w:jc w:val="left"/>
      </w:pPr>
      <w:r>
        <w:rPr>
          <w:color w:val="231F20"/>
        </w:rPr>
        <w:t>рюхин, обремененный полотенцами, был встречен арчи-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бальдом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арчибальдовичем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приветливо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тотчас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избавлен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проклятых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тряпок.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будь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рюхин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истерзан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клинике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на грузовике, он, наверно, получил бы удовольствие, расска-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</w:t>
      </w:r>
      <w:r>
        <w:rPr>
          <w:color w:val="231F20"/>
          <w:w w:val="95"/>
        </w:rPr>
        <w:t>ывая о том, как все было в лечебнице, и украшая этот рассказ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выдуманными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подробностями.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сейчас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ему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до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того,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кроме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того,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наблюдателен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рюхин,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теперь,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после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пытки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грузовике,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впервые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остро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вгляделся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пирата и понял, что тот хоть и задает вопросы о Бездомном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даже восклицает «ай-яй-яй!», но, по сути дела, совершен-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равнодушен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судьбе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Бездомного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ничуть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жалеет.</w:t>
      </w:r>
    </w:p>
    <w:p w14:paraId="4042BD0B" w14:textId="77777777" w:rsidR="00E61B78" w:rsidRDefault="009D5B98" w:rsidP="00F71792">
      <w:pPr>
        <w:pStyle w:val="a3"/>
        <w:spacing w:line="244" w:lineRule="exact"/>
        <w:ind w:firstLine="0"/>
        <w:jc w:val="left"/>
      </w:pPr>
      <w:r>
        <w:rPr>
          <w:color w:val="231F20"/>
        </w:rPr>
        <w:t>«и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молодец!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правильно!»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цинической,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самоуничтожаю-</w:t>
      </w:r>
    </w:p>
    <w:p w14:paraId="5B5B131B" w14:textId="77777777" w:rsidR="00E61B78" w:rsidRDefault="00E61B78" w:rsidP="00F71792">
      <w:pPr>
        <w:spacing w:line="244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FF8D0EB" w14:textId="77777777" w:rsidR="00E61B78" w:rsidRDefault="009D5B98" w:rsidP="00F71792">
      <w:pPr>
        <w:pStyle w:val="a3"/>
        <w:spacing w:before="77"/>
        <w:ind w:firstLine="0"/>
        <w:jc w:val="left"/>
      </w:pPr>
      <w:r>
        <w:rPr>
          <w:color w:val="231F20"/>
          <w:spacing w:val="-2"/>
        </w:rPr>
        <w:lastRenderedPageBreak/>
        <w:t>щей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злобой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подумал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рюхин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оборвав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рассказ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шизофрении,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попросил:</w:t>
      </w:r>
    </w:p>
    <w:p w14:paraId="1773A69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370" w:right="1122" w:firstLine="0"/>
        <w:jc w:val="left"/>
      </w:pPr>
      <w:r>
        <w:rPr>
          <w:color w:val="231F20"/>
        </w:rPr>
        <w:t>арчибальд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арчибальдович,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водочки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мне…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Пират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сочувствующее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лицо,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шепнул:</w:t>
      </w:r>
    </w:p>
    <w:p w14:paraId="4ACB5CF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370" w:right="108" w:firstLine="0"/>
        <w:jc w:val="left"/>
      </w:pPr>
      <w:r>
        <w:rPr>
          <w:color w:val="231F20"/>
        </w:rPr>
        <w:t>Понимаю…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сию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минуту…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махнул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официанту.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четверть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часа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рюхин,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полном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одиночестве,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сидел,</w:t>
      </w:r>
    </w:p>
    <w:p w14:paraId="76BAC666" w14:textId="77777777" w:rsidR="00E61B78" w:rsidRDefault="009D5B98" w:rsidP="00F71792">
      <w:pPr>
        <w:pStyle w:val="a3"/>
        <w:spacing w:line="237" w:lineRule="auto"/>
        <w:ind w:right="106" w:firstLine="0"/>
        <w:jc w:val="left"/>
      </w:pPr>
      <w:r>
        <w:rPr>
          <w:color w:val="231F20"/>
        </w:rPr>
        <w:t>скорчившись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рыбцом,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пил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рюмку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рюмкой,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понимая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признавая,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исправить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жизни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нельзя,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забыть.</w:t>
      </w:r>
    </w:p>
    <w:p w14:paraId="765A2040" w14:textId="77777777" w:rsidR="00E61B78" w:rsidRDefault="009D5B98" w:rsidP="00F71792">
      <w:pPr>
        <w:pStyle w:val="a3"/>
        <w:spacing w:line="237" w:lineRule="auto"/>
        <w:ind w:left="109" w:right="107"/>
        <w:jc w:val="left"/>
      </w:pPr>
      <w:r>
        <w:rPr>
          <w:color w:val="231F20"/>
        </w:rPr>
        <w:t>Поэт истратил свою ночь, пока другие пировали, и теперь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понимал, что вернуть ее нельзя. стоило только поднять голову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от лампы вверх к небу, чтобы понять, что ночь пропала без-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возвратно. Официанты, торопясь, срывали скатерти со сто-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лов. У котов, шнырявших возле веранды, был утренний вид.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поэта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неудержимо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</w:rPr>
        <w:t>валивался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день.</w:t>
      </w:r>
    </w:p>
    <w:p w14:paraId="7A943859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342AD56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50009196" w14:textId="77777777" w:rsidR="00E61B78" w:rsidRDefault="00E61B78" w:rsidP="00F71792">
      <w:pPr>
        <w:rPr>
          <w:sz w:val="17"/>
        </w:rPr>
        <w:sectPr w:rsidR="00E61B78">
          <w:footerReference w:type="default" r:id="rId16"/>
          <w:pgSz w:w="8400" w:h="11910"/>
          <w:pgMar w:top="1100" w:right="1040" w:bottom="280" w:left="1040" w:header="0" w:footer="0" w:gutter="0"/>
          <w:cols w:space="720"/>
        </w:sectPr>
      </w:pPr>
    </w:p>
    <w:p w14:paraId="40DDFD10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15" w:name="Глава_VII"/>
      <w:bookmarkStart w:id="16" w:name="Нехорошая_квартирка"/>
      <w:bookmarkStart w:id="17" w:name="_bookmark6"/>
      <w:bookmarkEnd w:id="15"/>
      <w:bookmarkEnd w:id="16"/>
      <w:bookmarkEnd w:id="17"/>
      <w:r>
        <w:rPr>
          <w:color w:val="231F20"/>
          <w:w w:val="120"/>
        </w:rPr>
        <w:lastRenderedPageBreak/>
        <w:t>глаВа</w:t>
      </w:r>
      <w:r>
        <w:rPr>
          <w:color w:val="231F20"/>
          <w:spacing w:val="49"/>
          <w:w w:val="120"/>
        </w:rPr>
        <w:t xml:space="preserve"> </w:t>
      </w:r>
      <w:r>
        <w:rPr>
          <w:color w:val="231F20"/>
          <w:w w:val="120"/>
        </w:rPr>
        <w:t>VII</w:t>
      </w:r>
    </w:p>
    <w:p w14:paraId="1F4212ED" w14:textId="77777777" w:rsidR="00E61B78" w:rsidRDefault="009D5B98" w:rsidP="00F71792">
      <w:pPr>
        <w:pStyle w:val="2"/>
        <w:jc w:val="left"/>
      </w:pPr>
      <w:r>
        <w:rPr>
          <w:color w:val="231F20"/>
          <w:w w:val="90"/>
        </w:rPr>
        <w:t>Нехорошая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w w:val="90"/>
        </w:rPr>
        <w:t>квартирка</w:t>
      </w:r>
    </w:p>
    <w:p w14:paraId="44DCC5D8" w14:textId="77777777" w:rsidR="00E61B78" w:rsidRDefault="009D5B98" w:rsidP="00F71792">
      <w:pPr>
        <w:pStyle w:val="a3"/>
        <w:spacing w:before="236"/>
        <w:ind w:left="109" w:right="108"/>
        <w:jc w:val="left"/>
      </w:pPr>
      <w:r>
        <w:rPr>
          <w:color w:val="231F20"/>
        </w:rPr>
        <w:t>если бы в следующее утро степе лиходееву сказали 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так: «степа! тебя расстреляют, если ты сию минуту не вста-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нешь!»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томным,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чуть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слышным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голосом:</w:t>
      </w:r>
    </w:p>
    <w:p w14:paraId="649ECEB3" w14:textId="77777777" w:rsidR="00E61B78" w:rsidRDefault="009D5B98" w:rsidP="00F71792">
      <w:pPr>
        <w:pStyle w:val="a3"/>
        <w:spacing w:before="5" w:line="242" w:lineRule="auto"/>
        <w:ind w:right="107" w:firstLine="0"/>
        <w:jc w:val="left"/>
      </w:pPr>
      <w:r>
        <w:rPr>
          <w:color w:val="231F20"/>
          <w:spacing w:val="-4"/>
        </w:rPr>
        <w:t xml:space="preserve">«расстреливайте, делайте со мною, </w:t>
      </w:r>
      <w:r>
        <w:rPr>
          <w:color w:val="231F20"/>
          <w:spacing w:val="-3"/>
        </w:rPr>
        <w:t>что хотите, но я не встану».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встать,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казалось,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открыть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глаз,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потому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что,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если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только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сделает,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сверкнет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молния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голову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тут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разнесет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куски.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этой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голове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гудел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тяже-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лый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колокол,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между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глазными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яблоками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закрытыми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веками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проплывали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коричневые</w:t>
      </w:r>
      <w:r>
        <w:rPr>
          <w:color w:val="231F20"/>
          <w:spacing w:val="48"/>
        </w:rPr>
        <w:t xml:space="preserve"> </w:t>
      </w:r>
      <w:r>
        <w:rPr>
          <w:color w:val="231F20"/>
          <w:w w:val="95"/>
        </w:rPr>
        <w:t>пятна</w:t>
      </w:r>
      <w:r>
        <w:rPr>
          <w:color w:val="231F20"/>
          <w:spacing w:val="48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48"/>
        </w:rPr>
        <w:t xml:space="preserve"> </w:t>
      </w:r>
      <w:r>
        <w:rPr>
          <w:color w:val="231F20"/>
          <w:w w:val="95"/>
        </w:rPr>
        <w:t>огненно-зеленым</w:t>
      </w:r>
      <w:r>
        <w:rPr>
          <w:color w:val="231F20"/>
          <w:spacing w:val="48"/>
        </w:rPr>
        <w:t xml:space="preserve"> </w:t>
      </w:r>
      <w:r>
        <w:rPr>
          <w:color w:val="231F20"/>
          <w:w w:val="95"/>
        </w:rPr>
        <w:t>ободком,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довершение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всего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тошнило,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причем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казалось,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тошнота</w:t>
      </w:r>
    </w:p>
    <w:p w14:paraId="3B6CA40F" w14:textId="77777777" w:rsidR="00E61B78" w:rsidRDefault="009D5B98" w:rsidP="00F71792">
      <w:pPr>
        <w:pStyle w:val="a3"/>
        <w:spacing w:line="244" w:lineRule="auto"/>
        <w:ind w:left="370" w:right="108" w:hanging="261"/>
        <w:jc w:val="left"/>
      </w:pPr>
      <w:r>
        <w:rPr>
          <w:color w:val="231F20"/>
        </w:rPr>
        <w:t>эта связана со звуками какого-то назойливого патефона.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степа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старался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что-то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припомнить,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припоминалось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толь-</w:t>
      </w:r>
    </w:p>
    <w:p w14:paraId="51DEB707" w14:textId="77777777" w:rsidR="00E61B78" w:rsidRDefault="009D5B98" w:rsidP="00F71792">
      <w:pPr>
        <w:pStyle w:val="a3"/>
        <w:spacing w:line="242" w:lineRule="auto"/>
        <w:ind w:right="105" w:firstLine="0"/>
        <w:jc w:val="left"/>
      </w:pPr>
      <w:r>
        <w:rPr>
          <w:color w:val="231F20"/>
        </w:rPr>
        <w:t>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кажется,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неизвестно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стоял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феткой в руке и пытался поцеловать какую-то даму, причем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обещал ей, что на другой</w:t>
      </w:r>
      <w:r>
        <w:rPr>
          <w:color w:val="231F20"/>
          <w:w w:val="95"/>
        </w:rPr>
        <w:t xml:space="preserve"> день, и ровно в полдень, придет к ней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гости. Дама от этого отказывалась, говоря: «Нет, нет, 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дома!»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упорно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настаивал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своем: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«а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возьму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приду!»</w:t>
      </w:r>
    </w:p>
    <w:p w14:paraId="682070BD" w14:textId="77777777" w:rsidR="00E61B78" w:rsidRDefault="009D5B98" w:rsidP="00F71792">
      <w:pPr>
        <w:pStyle w:val="a3"/>
        <w:spacing w:line="242" w:lineRule="auto"/>
        <w:ind w:right="107"/>
        <w:jc w:val="left"/>
      </w:pPr>
      <w:r>
        <w:rPr>
          <w:color w:val="231F20"/>
        </w:rPr>
        <w:t>Ни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какая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дама,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час,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кое число, ни какого месяца – степа решительно не знал и,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хуже всего, не мог понять, где он находится. Он постарался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выяснить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хотя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последнее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для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этого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разлепил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слипшие-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ся веки левого глаза. В полутьме что-то тускло отсвечивало.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 наконец узнал трюмо и понял, что он лежит навзничь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кровати,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бывшей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ювелиршиной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кровати,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спальне.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ударило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голову,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закрыл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застонал.</w:t>
      </w:r>
    </w:p>
    <w:p w14:paraId="3F9203C3" w14:textId="77777777" w:rsidR="00E61B78" w:rsidRDefault="009D5B98" w:rsidP="00F71792">
      <w:pPr>
        <w:pStyle w:val="a3"/>
        <w:spacing w:line="242" w:lineRule="auto"/>
        <w:ind w:right="107"/>
        <w:jc w:val="left"/>
      </w:pPr>
      <w:r>
        <w:rPr>
          <w:color w:val="231F20"/>
          <w:spacing w:val="-1"/>
        </w:rPr>
        <w:t>Объяснимся: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степа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лиходеев,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директор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театра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оч-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нулся утром у себя в той самой квартире, которую он занимал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пополам с покойным Берлиозом, в большом шестиэтажном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покоем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расположенном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садовой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улице.</w:t>
      </w:r>
    </w:p>
    <w:p w14:paraId="5FA72867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Надо сказать, что квартира эта – № 50 – д</w:t>
      </w:r>
      <w:r>
        <w:rPr>
          <w:color w:val="231F20"/>
        </w:rPr>
        <w:t>авно уже поль-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зовалась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плохой,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всяком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случае,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странной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ре-</w:t>
      </w:r>
    </w:p>
    <w:p w14:paraId="2AC5EC15" w14:textId="77777777" w:rsidR="00E61B78" w:rsidRDefault="00E61B78" w:rsidP="00F71792">
      <w:pPr>
        <w:sectPr w:rsidR="00E61B78">
          <w:footerReference w:type="default" r:id="rId17"/>
          <w:pgSz w:w="8400" w:h="11910"/>
          <w:pgMar w:top="1020" w:right="1040" w:bottom="1060" w:left="1040" w:header="0" w:footer="865" w:gutter="0"/>
          <w:pgNumType w:start="87"/>
          <w:cols w:space="720"/>
        </w:sectPr>
      </w:pPr>
    </w:p>
    <w:p w14:paraId="05FEB45B" w14:textId="77777777" w:rsidR="00E61B78" w:rsidRDefault="009D5B98" w:rsidP="00F71792">
      <w:pPr>
        <w:pStyle w:val="a3"/>
        <w:spacing w:before="77"/>
        <w:ind w:left="109" w:right="107" w:firstLine="0"/>
        <w:jc w:val="left"/>
      </w:pPr>
      <w:r>
        <w:rPr>
          <w:color w:val="231F20"/>
          <w:spacing w:val="-1"/>
        </w:rPr>
        <w:lastRenderedPageBreak/>
        <w:t>путацией.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назад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владелицей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вдова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ювелира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Фужере.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анна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Францевна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Фужере,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пятидесяти-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летняя почтенная и очень деловая дама, три комнаты из пяти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сдавала жильцам: одному, фамилия которого была, кажется,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Беломут,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другому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утраченной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фамилией.</w:t>
      </w:r>
    </w:p>
    <w:p w14:paraId="1759A88E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назад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начались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необъясни-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мые происшествия: из этой квартиры люди начали бесследно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исчезать.</w:t>
      </w:r>
    </w:p>
    <w:p w14:paraId="65A40A7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>Однажды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выходной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день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явился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квартиру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милиционер,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вызвал в переднюю второго жильца (фамилия которого утра-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тилась)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сказал,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просят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минутку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зайти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отделе-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ние милиции в чем</w:t>
      </w:r>
      <w:r>
        <w:rPr>
          <w:color w:val="231F20"/>
        </w:rPr>
        <w:t>-то расписаться. Жилец приказал анфисе,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преданной и давней домашней работнице анны Францевны,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случае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будут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звонить,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вернется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рез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десять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минут,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ушел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вместе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корректным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милиционером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белых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перчатках.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вернулся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десять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минут,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вообще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никогда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вернулся.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Удивительнее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всего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то,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очевидно,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исчез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милиционер.</w:t>
      </w:r>
    </w:p>
    <w:p w14:paraId="6132E1AE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Набожная, а откровеннее сказать – суеверная, анфиса так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напрямик и заявила очень расстроенной анне Францевне,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колдовство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прекрасно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знает,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утащил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жильца и милиционера, только к ночи не хочет говорить.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Ну, а колдовству, как известно, стоит только начаться, а там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 его ничем не остановишь.</w:t>
      </w:r>
      <w:r>
        <w:rPr>
          <w:color w:val="231F20"/>
        </w:rPr>
        <w:t xml:space="preserve"> Второй жилец исчез, помнится,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понедельник,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среду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сквозь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землю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провалился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Беломут,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</w:rPr>
        <w:t>но,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правда,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других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обстоятельствах.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Утром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ним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заехала,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обычно,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машина,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отвезти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службу,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отвезла,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назад никого не привезла и сама больше не вернулась.</w:t>
      </w:r>
    </w:p>
    <w:p w14:paraId="7808B79C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горе и ужас мадам Беломут не поддаются описанию. 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увы,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другое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непродолжительно.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ночь,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нувшись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анфисой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дачи,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которую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анна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Францевна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поче-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му-то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спешно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поехала,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застала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гражданки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Беломут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квартире. Но этого мало: двери обеих комнат, которые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нимали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супруги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Беломут,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оказались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запечатанными.</w:t>
      </w:r>
    </w:p>
    <w:p w14:paraId="0178CEFE" w14:textId="77777777" w:rsidR="00E61B78" w:rsidRDefault="009D5B98" w:rsidP="00F71792">
      <w:pPr>
        <w:pStyle w:val="a3"/>
        <w:ind w:left="109" w:right="106"/>
        <w:jc w:val="left"/>
      </w:pPr>
      <w:r>
        <w:rPr>
          <w:color w:val="231F20"/>
          <w:w w:val="95"/>
        </w:rPr>
        <w:t>Два дня прошли кое-как. На третий же день страдавшая все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это время бессонницей анна Францевна опять-таки спешно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уехала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дачу…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говорить,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вернулась!</w:t>
      </w:r>
    </w:p>
    <w:p w14:paraId="12A9885E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CE14A6E" w14:textId="77777777" w:rsidR="00E61B78" w:rsidRDefault="009D5B98" w:rsidP="00F71792">
      <w:pPr>
        <w:pStyle w:val="a3"/>
        <w:spacing w:before="77"/>
        <w:ind w:right="105"/>
        <w:jc w:val="left"/>
      </w:pPr>
      <w:r>
        <w:rPr>
          <w:color w:val="231F20"/>
        </w:rPr>
        <w:lastRenderedPageBreak/>
        <w:t>Оставшаяся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анфиса,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наплакавшись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вволю,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легла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спать во втором час</w:t>
      </w:r>
      <w:r>
        <w:rPr>
          <w:color w:val="231F20"/>
        </w:rPr>
        <w:t>у ночи. Что с ней было дальше, неизвест-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рассказывали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жильцы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квартир,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50-м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всю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слышались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какие-то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стуки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до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утра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окнах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горел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электрический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свет.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Утром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выяснилось,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анфисы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нет!</w:t>
      </w:r>
    </w:p>
    <w:p w14:paraId="39F1197E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Об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исчезнувших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проклятой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долго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доме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сказывали всякие легенды, вроде того, например, что эта сухая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набожная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анфиса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будто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носила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иссохшей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груди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замшевом мешочке двадцать пять крупных бриллиантов,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принадлежащих анне Францевне. Что будто бы в дровяном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сарае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самой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даче,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куда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спешно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ездила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анна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Францевна,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обнаружились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собой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какие-то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несметные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сокровища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в виде тех же бриллиантов, а также </w:t>
      </w:r>
      <w:r>
        <w:rPr>
          <w:color w:val="231F20"/>
        </w:rPr>
        <w:t>золотых денег царской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чеканки…</w:t>
      </w:r>
      <w:r>
        <w:rPr>
          <w:color w:val="231F20"/>
          <w:spacing w:val="19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</w:rPr>
        <w:t>прочее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роде.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знаем,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ручаемся.</w:t>
      </w:r>
    </w:p>
    <w:p w14:paraId="716BC974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Как бы то ни было, квартира простояла пустой и запечатан-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ной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только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неделю,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затем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нее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вселились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покойный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Берлиоз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 супругой и этот самый степа тоже с супругой. 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естественно, что, как только они попали в окаянную квартиру,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началось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именно,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течение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сяца пропали обе супруги. Но эти не бесследно. Про супругу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Берлиоза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рассказывали,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видели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Харькове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каким-то балетмейстером, а супруга степы якобы обнару-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жилась на Божедомке, где, как болтали, директор Варьете,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используя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свои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бесчисленны</w:t>
      </w:r>
      <w:r>
        <w:rPr>
          <w:color w:val="231F20"/>
          <w:w w:val="95"/>
        </w:rPr>
        <w:t>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знакомства,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ухитрился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добыть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комнату,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одним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условием,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духу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садовой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улице…</w:t>
      </w:r>
    </w:p>
    <w:p w14:paraId="4F1C6505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итак,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застонал.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позвать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домработницу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груню и потребовать у нее пирамидону, но все-таки сумел сооб-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разить,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глупости…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пирамидону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груни,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конечно,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нету.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Пытался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позвать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помощь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Берлиоза,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дважды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простонал: «Миша… Миша…», но, как сами понимаете, отве-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получил.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стояла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полнейшая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тишина.</w:t>
      </w:r>
    </w:p>
    <w:p w14:paraId="0F5C50A7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Пошевелив пальцами ног, степа догадался, что лежит в нос-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ках,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трясущейся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рукою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провел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бедру,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определить,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брюках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определил.</w:t>
      </w:r>
    </w:p>
    <w:p w14:paraId="638ED65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9C24A08" w14:textId="77777777" w:rsidR="00E61B78" w:rsidRDefault="009D5B98" w:rsidP="00F71792">
      <w:pPr>
        <w:pStyle w:val="a3"/>
        <w:spacing w:before="77" w:line="244" w:lineRule="auto"/>
        <w:ind w:right="104"/>
        <w:jc w:val="left"/>
      </w:pPr>
      <w:r>
        <w:rPr>
          <w:color w:val="231F20"/>
        </w:rPr>
        <w:lastRenderedPageBreak/>
        <w:t>Наконец, видя, что он брошен и одинок, чт</w:t>
      </w:r>
      <w:r>
        <w:rPr>
          <w:color w:val="231F20"/>
        </w:rPr>
        <w:t>о некому 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помочь, решил подняться, каких бы нечеловеческих усилий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стоило.</w:t>
      </w:r>
    </w:p>
    <w:p w14:paraId="2D9F011B" w14:textId="77777777" w:rsidR="00E61B78" w:rsidRDefault="009D5B98" w:rsidP="00F71792">
      <w:pPr>
        <w:pStyle w:val="a3"/>
        <w:spacing w:before="4" w:line="244" w:lineRule="auto"/>
        <w:ind w:right="105"/>
        <w:jc w:val="left"/>
      </w:pPr>
      <w:r>
        <w:rPr>
          <w:color w:val="231F20"/>
        </w:rPr>
        <w:t>степа разлепил склеенные веки и увидел, что отражается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трюмо в виде человека с торчащими в разные стороны 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лосами, с опухшей, покрытою черной щетиною физиономи-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ей, с заплывшими глазами, в грязной сорочке с воротником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галстуком,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кальсонах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носках.</w:t>
      </w:r>
    </w:p>
    <w:p w14:paraId="47FA2760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таким он увидел себя в трюмо, а рядом с зеркалом увидел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неизвестного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человека,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одетого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черное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черном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</w:t>
      </w:r>
      <w:r>
        <w:rPr>
          <w:color w:val="231F20"/>
        </w:rPr>
        <w:t>ерете.</w:t>
      </w:r>
    </w:p>
    <w:p w14:paraId="62C55B0D" w14:textId="77777777" w:rsidR="00E61B78" w:rsidRDefault="009D5B98" w:rsidP="00F71792">
      <w:pPr>
        <w:pStyle w:val="a3"/>
        <w:spacing w:before="4" w:line="244" w:lineRule="auto"/>
        <w:ind w:right="109"/>
        <w:jc w:val="left"/>
      </w:pPr>
      <w:r>
        <w:rPr>
          <w:color w:val="231F20"/>
        </w:rPr>
        <w:t>степа сел на кровать и сколько мог вытаращил налитые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кровью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неизвестного.</w:t>
      </w:r>
    </w:p>
    <w:p w14:paraId="4842DF02" w14:textId="77777777" w:rsidR="00E61B78" w:rsidRDefault="009D5B98" w:rsidP="00F71792">
      <w:pPr>
        <w:pStyle w:val="a3"/>
        <w:spacing w:before="4" w:line="244" w:lineRule="auto"/>
        <w:ind w:right="108"/>
        <w:jc w:val="left"/>
      </w:pPr>
      <w:r>
        <w:rPr>
          <w:color w:val="231F20"/>
          <w:w w:val="95"/>
        </w:rPr>
        <w:t>Молчание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нарушил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неизвестный,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произнеся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низким,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тя-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2"/>
        </w:rPr>
        <w:t>желым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голосом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иностранным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акцентом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следующие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слова:</w:t>
      </w:r>
    </w:p>
    <w:p w14:paraId="48722F0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9" w:lineRule="auto"/>
        <w:ind w:left="370" w:right="108" w:firstLine="0"/>
        <w:jc w:val="left"/>
      </w:pPr>
      <w:r>
        <w:rPr>
          <w:color w:val="231F20"/>
        </w:rPr>
        <w:t>Добрый день, симпатичнейший степан Богданович!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Произошла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пауза,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которой,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сделав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собой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страш-</w:t>
      </w:r>
    </w:p>
    <w:p w14:paraId="5F8347E8" w14:textId="77777777" w:rsidR="00E61B78" w:rsidRDefault="009D5B98" w:rsidP="00F71792">
      <w:pPr>
        <w:pStyle w:val="a3"/>
        <w:spacing w:line="252" w:lineRule="exact"/>
        <w:ind w:firstLine="0"/>
        <w:jc w:val="left"/>
      </w:pPr>
      <w:r>
        <w:rPr>
          <w:color w:val="231F20"/>
        </w:rPr>
        <w:t>нейшее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усилие,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выговорил:</w:t>
      </w:r>
    </w:p>
    <w:p w14:paraId="4A6A6E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0" w:line="244" w:lineRule="auto"/>
        <w:ind w:left="110" w:right="108" w:firstLine="260"/>
        <w:jc w:val="left"/>
      </w:pPr>
      <w:r>
        <w:rPr>
          <w:color w:val="231F20"/>
          <w:w w:val="95"/>
        </w:rPr>
        <w:t>Что вам угодно? – и сам поразился, не узнав своего голоса.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слово «что» он произнес дискантом, «вам» – басом, а «угод-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вышло.</w:t>
      </w:r>
    </w:p>
    <w:p w14:paraId="7027323B" w14:textId="77777777" w:rsidR="00E61B78" w:rsidRDefault="009D5B98" w:rsidP="00F71792">
      <w:pPr>
        <w:pStyle w:val="a3"/>
        <w:spacing w:before="4" w:line="244" w:lineRule="auto"/>
        <w:ind w:right="107"/>
        <w:jc w:val="left"/>
      </w:pPr>
      <w:r>
        <w:rPr>
          <w:color w:val="231F20"/>
        </w:rPr>
        <w:t>Незнакомец дружелюбно усмехнулся, вынул большие зо-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лотые часы с алмазным треугольником на крышке, позвонил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одиннадцать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сказал:</w:t>
      </w:r>
    </w:p>
    <w:p w14:paraId="2ABEFF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Одиннадцать!</w:t>
      </w:r>
      <w:r>
        <w:rPr>
          <w:color w:val="231F20"/>
          <w:spacing w:val="1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дожидаюсь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вашего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пробуждения,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ибо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назначили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десять.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я!</w:t>
      </w:r>
    </w:p>
    <w:p w14:paraId="7C4A0069" w14:textId="77777777" w:rsidR="00E61B78" w:rsidRDefault="009D5B98" w:rsidP="00F71792">
      <w:pPr>
        <w:pStyle w:val="a3"/>
        <w:spacing w:before="4" w:line="244" w:lineRule="auto"/>
        <w:ind w:right="108"/>
        <w:jc w:val="left"/>
      </w:pPr>
      <w:r>
        <w:rPr>
          <w:color w:val="231F20"/>
        </w:rPr>
        <w:t>степа нащупал на стуле рядом с кроватью брюки, шеп-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нул:</w:t>
      </w:r>
    </w:p>
    <w:p w14:paraId="3DFEB2A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извините… – надел их и хрипло спросил: – скажите,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жалуйста,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вашу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фамилию?</w:t>
      </w:r>
    </w:p>
    <w:p w14:paraId="6F19A4D6" w14:textId="77777777" w:rsidR="00E61B78" w:rsidRDefault="009D5B98" w:rsidP="00F71792">
      <w:pPr>
        <w:pStyle w:val="a3"/>
        <w:spacing w:before="4" w:line="244" w:lineRule="auto"/>
        <w:ind w:right="112"/>
        <w:jc w:val="left"/>
      </w:pPr>
      <w:r>
        <w:rPr>
          <w:color w:val="231F20"/>
          <w:w w:val="95"/>
        </w:rPr>
        <w:t>говорить ему было трудно. При каждом слове кто-то втыкал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иголку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мозг,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причиняя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адскую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боль.</w:t>
      </w:r>
    </w:p>
    <w:p w14:paraId="45D5879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4" w:line="244" w:lineRule="auto"/>
        <w:ind w:left="110" w:right="106" w:firstLine="260"/>
        <w:jc w:val="left"/>
      </w:pPr>
      <w:r>
        <w:rPr>
          <w:color w:val="231F20"/>
        </w:rPr>
        <w:t>Как? Вы и фамилию мою забыли? – тут неизвестный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улыбнулся.</w:t>
      </w:r>
    </w:p>
    <w:p w14:paraId="2BBFDB1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Простите… – прохрипел степа, чувствуя, что похмелье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дарит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новым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симптомом: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показалось,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возле</w:t>
      </w:r>
    </w:p>
    <w:p w14:paraId="7A45BBE7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0467AFC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</w:rPr>
        <w:lastRenderedPageBreak/>
        <w:t>кровати ушел куда-то и что сию минуту он головой вниз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летит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чертовой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матери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преисподнюю.</w:t>
      </w:r>
    </w:p>
    <w:p w14:paraId="0AE90F4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ind w:left="110" w:right="107" w:firstLine="260"/>
        <w:jc w:val="left"/>
      </w:pPr>
      <w:r>
        <w:rPr>
          <w:color w:val="231F20"/>
        </w:rPr>
        <w:t>Дорогой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Богданович,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посетитель,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проницательно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улыбаясь,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никакой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пирамидон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помо-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жет. следуйте старому мудрому правилу, – лечить подобное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подобным. единственно, что вернет вас к жизни, это две стопки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водки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острой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горячей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закуской.</w:t>
      </w:r>
    </w:p>
    <w:p w14:paraId="29FD038C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степа был хитрым человеком и, как ни был болен, сообра-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зил,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застали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таком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виде,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признаваться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всем.</w:t>
      </w:r>
    </w:p>
    <w:p w14:paraId="6A7DCE0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57" w:lineRule="exact"/>
        <w:ind w:left="590" w:hanging="221"/>
        <w:jc w:val="left"/>
      </w:pPr>
      <w:r>
        <w:rPr>
          <w:color w:val="231F20"/>
        </w:rPr>
        <w:t>Откровенно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сказать…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еле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ворочая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языком,</w:t>
      </w:r>
    </w:p>
    <w:p w14:paraId="7755B6E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вчера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немножко…</w:t>
      </w:r>
    </w:p>
    <w:p w14:paraId="2E56F6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Ни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больше!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визитер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отъехал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креслом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сторону.</w:t>
      </w:r>
    </w:p>
    <w:p w14:paraId="59439DE0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степа, тараща глаза, увидел, что на маленьком столике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сервирован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поднос,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коем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имеется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нарезанный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белый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хлеб,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паюсная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икра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вазочке,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белые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маринованные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грибы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лочке, что-то в кастрюльке и, наконец, водка в объемистом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ювелиршином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графинчике.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Особенно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поразило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степу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графин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запотел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холода.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понятно</w:t>
      </w:r>
    </w:p>
    <w:p w14:paraId="120C7A9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2"/>
        </w:tabs>
        <w:spacing w:line="237" w:lineRule="auto"/>
        <w:ind w:right="108" w:firstLine="0"/>
        <w:jc w:val="left"/>
      </w:pP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помещался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полоскательнице,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набитой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льдом.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Накрыто,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словом,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чисто,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умело.</w:t>
      </w:r>
    </w:p>
    <w:p w14:paraId="03C788AA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Незнакомец не дал степиному изумлению развиться до сте-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пени болезненной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налил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полстопки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водки.</w:t>
      </w:r>
    </w:p>
    <w:p w14:paraId="18D28FC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1"/>
          <w:w w:val="120"/>
        </w:rPr>
        <w:t xml:space="preserve"> </w:t>
      </w:r>
      <w:r>
        <w:rPr>
          <w:color w:val="231F20"/>
          <w:w w:val="105"/>
        </w:rPr>
        <w:t>вы?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пискнул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степа.</w:t>
      </w:r>
    </w:p>
    <w:p w14:paraId="60E219E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удовольствием!</w:t>
      </w:r>
    </w:p>
    <w:p w14:paraId="5D08D2F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Прыгающей рукой поднес степа стопку к устам, а незна-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комец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духом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проглотил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содержимое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стопки.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Прожевывая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кусок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икры,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выдавил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слова:</w:t>
      </w:r>
    </w:p>
    <w:p w14:paraId="369226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  <w:w w:val="105"/>
        </w:rPr>
        <w:t>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вы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что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же…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закусить?</w:t>
      </w:r>
    </w:p>
    <w:p w14:paraId="1FEDDE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  <w:spacing w:val="-1"/>
        </w:rPr>
        <w:t xml:space="preserve">Благодарствуйте, я не закусываю </w:t>
      </w:r>
      <w:r>
        <w:rPr>
          <w:color w:val="231F20"/>
        </w:rPr>
        <w:t>никогда, – ответил 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знакомец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налил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второй.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Открыли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кастрюлю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зались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сосиски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томате.</w:t>
      </w:r>
    </w:p>
    <w:p w14:paraId="03871963" w14:textId="77777777" w:rsidR="00E61B78" w:rsidRDefault="009D5B98" w:rsidP="00F71792">
      <w:pPr>
        <w:pStyle w:val="a3"/>
        <w:ind w:right="106" w:firstLine="259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</w:rPr>
        <w:t>вот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проклятая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зелень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растаяла,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говариваться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слова,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главное,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кое-что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припомнил.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именно, что дело вчера было на сходне, на даче у автора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скетчей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Хустова,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Хустов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возил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степу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таксомо-</w:t>
      </w:r>
    </w:p>
    <w:p w14:paraId="70E58FD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1CB9FF1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торе.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Припомнилось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даже,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нанимали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таксомотор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«Метрополя», был еще при этом какой-то актер не актер…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патефоном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чемоданчике.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даче!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еще,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помнится, выли собаки от этого патефона. Вот только дама,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которую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поцеловать,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осталась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неразъясненной…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черт ее знает, кто она… кажется, в радио служит, а может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нет.</w:t>
      </w:r>
    </w:p>
    <w:p w14:paraId="6BC3B7FD" w14:textId="77777777" w:rsidR="00E61B78" w:rsidRDefault="009D5B98" w:rsidP="00F71792">
      <w:pPr>
        <w:pStyle w:val="a3"/>
        <w:spacing w:line="237" w:lineRule="auto"/>
        <w:ind w:left="109" w:right="107"/>
        <w:jc w:val="left"/>
      </w:pPr>
      <w:r>
        <w:rPr>
          <w:color w:val="231F20"/>
          <w:w w:val="95"/>
        </w:rPr>
        <w:t>Вчерашний день, таким образом, помаленьку высветлялся,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степу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сейчас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гораздо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более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интересовал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день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сегодняшний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и, в частности, появление в спальне неизвестного, да еще</w:t>
      </w:r>
      <w:r>
        <w:rPr>
          <w:color w:val="231F20"/>
          <w:w w:val="95"/>
        </w:rPr>
        <w:t xml:space="preserve"> с за-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куской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водкой.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недурно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разъяснить!</w:t>
      </w:r>
    </w:p>
    <w:p w14:paraId="4E76642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Ну, что же, теперь, я надеюсь, вы вспомнили мою фами-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лию?</w:t>
      </w:r>
    </w:p>
    <w:p w14:paraId="2EEC7D0A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стыдливо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улыбнулся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развел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руками.</w:t>
      </w:r>
    </w:p>
    <w:p w14:paraId="4185B8C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57" w:lineRule="exact"/>
        <w:ind w:left="590" w:hanging="221"/>
        <w:jc w:val="left"/>
      </w:pPr>
      <w:r>
        <w:rPr>
          <w:color w:val="231F20"/>
        </w:rPr>
        <w:t>Однако!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чувствую,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водки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пили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портвейн!</w:t>
      </w:r>
    </w:p>
    <w:p w14:paraId="420F9E50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Помилуйте,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разве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делать!</w:t>
      </w:r>
    </w:p>
    <w:p w14:paraId="6C3936F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2" w:line="257" w:lineRule="exact"/>
        <w:ind w:left="592" w:hanging="223"/>
        <w:jc w:val="left"/>
      </w:pPr>
      <w:r>
        <w:rPr>
          <w:color w:val="231F20"/>
        </w:rPr>
        <w:t>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хочу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попросить,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чтоб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осталось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нами,</w:t>
      </w:r>
    </w:p>
    <w:p w14:paraId="69FF25C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заискивающе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степа.</w:t>
      </w:r>
    </w:p>
    <w:p w14:paraId="7C5A3BF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  <w:w w:val="105"/>
        </w:rPr>
        <w:t>О,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конечно,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конечно!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за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Хустова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я,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само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собой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разу-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меется,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ручаюсь.</w:t>
      </w:r>
    </w:p>
    <w:p w14:paraId="2CBB03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разве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знаете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Хустова?</w:t>
      </w:r>
    </w:p>
    <w:p w14:paraId="1D93EC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/>
        <w:ind w:left="110" w:right="105" w:firstLine="260"/>
        <w:jc w:val="left"/>
      </w:pPr>
      <w:r>
        <w:rPr>
          <w:color w:val="231F20"/>
        </w:rPr>
        <w:t>Вчера в кабинете у вас видел этого индивидуума мель-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ком, но достаточно одного беглого взгляда на его лицо, чтобы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понять, что он – сволочь, склочник, приспособленец и 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халим.</w:t>
      </w:r>
    </w:p>
    <w:p w14:paraId="4ED86532" w14:textId="77777777" w:rsidR="00E61B78" w:rsidRDefault="009D5B98" w:rsidP="00F71792">
      <w:pPr>
        <w:pStyle w:val="a3"/>
        <w:spacing w:line="237" w:lineRule="auto"/>
        <w:ind w:right="109"/>
        <w:jc w:val="left"/>
      </w:pPr>
      <w:r>
        <w:rPr>
          <w:color w:val="231F20"/>
        </w:rPr>
        <w:t>«совершенно верно!» – подумал степа, пораженный таким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верным,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точным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кратким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определением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Хустова.</w:t>
      </w:r>
    </w:p>
    <w:p w14:paraId="5EAF09C0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</w:rPr>
        <w:t>Да, вчерашний день лепился из кусочков, но все-таки тре-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вога не покидала директора Варьете. Дело в том, что в этом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 xml:space="preserve">вчерашнем дне зияла преогромная черная </w:t>
      </w:r>
      <w:r>
        <w:rPr>
          <w:color w:val="231F20"/>
          <w:w w:val="95"/>
        </w:rPr>
        <w:t>дыра. Вот этого са-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незнакомца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берете,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воля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ваша,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своем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кабинете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видал.</w:t>
      </w:r>
    </w:p>
    <w:p w14:paraId="7C15FB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9" w:firstLine="259"/>
        <w:jc w:val="left"/>
      </w:pPr>
      <w:r>
        <w:rPr>
          <w:color w:val="231F20"/>
          <w:spacing w:val="-1"/>
        </w:rPr>
        <w:t>Профессор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черной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магии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Воланд,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веско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сказал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визитер,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видя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степины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затруднения,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рассказал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порядку.</w:t>
      </w:r>
    </w:p>
    <w:p w14:paraId="72677E90" w14:textId="77777777" w:rsidR="00E61B78" w:rsidRDefault="009D5B98" w:rsidP="00F71792">
      <w:pPr>
        <w:pStyle w:val="a3"/>
        <w:ind w:left="109" w:right="106"/>
        <w:jc w:val="left"/>
      </w:pPr>
      <w:r>
        <w:rPr>
          <w:color w:val="231F20"/>
          <w:w w:val="95"/>
        </w:rPr>
        <w:t>Вчера днем он приехал из-за границы в Москву, немедленно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явился к степе и предложил свои гастроли в Варьете. степа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позвонил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московскую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областную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зрелищную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комиссию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во-</w:t>
      </w:r>
    </w:p>
    <w:p w14:paraId="076F52B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4C55926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прос этот согласовал (степа побледнел и заморгал глазами),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подписал с профессором Воландом контракт на семь высту-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плений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(степа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открыл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рот),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условился,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придет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нему для уточнения деталей в десять часов утра сегодня…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пришел!</w:t>
      </w:r>
    </w:p>
    <w:p w14:paraId="31F9EDC2" w14:textId="77777777" w:rsidR="00E61B78" w:rsidRDefault="009D5B98" w:rsidP="00F71792">
      <w:pPr>
        <w:pStyle w:val="a3"/>
        <w:spacing w:line="237" w:lineRule="auto"/>
        <w:ind w:left="109" w:right="106"/>
        <w:jc w:val="left"/>
      </w:pPr>
      <w:r>
        <w:rPr>
          <w:color w:val="231F20"/>
        </w:rPr>
        <w:t>Придя,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встречен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домработницей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груней,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объ-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яснила, что сама она только что пришла, что она приходя-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щая, что Берлиоза дома нет, а что если визитер желает видеть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степана Богдановича, то пусть идет к нему в спальню сам.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степан Богданович так крепко спи</w:t>
      </w:r>
      <w:r>
        <w:rPr>
          <w:color w:val="231F20"/>
        </w:rPr>
        <w:t>т, что разбудить его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берется. Увидев, в каком состоянии степан Богданович,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артист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послал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груню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ближайший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гастроном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водкой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куской,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аптеку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льдом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и…</w:t>
      </w:r>
    </w:p>
    <w:p w14:paraId="5C22F4F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1"/>
        <w:ind w:left="110" w:right="107" w:firstLine="260"/>
        <w:jc w:val="left"/>
      </w:pPr>
      <w:r>
        <w:rPr>
          <w:color w:val="231F20"/>
          <w:w w:val="95"/>
        </w:rPr>
        <w:t>Позвольте с вами рассчитаться, – проскулил убитый степа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искать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бумажник.</w:t>
      </w:r>
    </w:p>
    <w:p w14:paraId="441D22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4" w:firstLine="260"/>
        <w:jc w:val="left"/>
      </w:pPr>
      <w:r>
        <w:rPr>
          <w:color w:val="231F20"/>
          <w:w w:val="95"/>
        </w:rPr>
        <w:t>О, какой вздор! – воскликнул гастролер и слушать ничего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захотел.</w:t>
      </w:r>
    </w:p>
    <w:p w14:paraId="2CB95A4F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  <w:w w:val="95"/>
        </w:rPr>
        <w:t>итак, водка и закуска стали понятны, и все же на степу было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жалко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взглянуть: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решительно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помнил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ничего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контракте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хоть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убейте,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видел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Воланда.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Хустов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был,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было.</w:t>
      </w:r>
    </w:p>
    <w:p w14:paraId="5DCA51F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  <w:spacing w:val="-3"/>
        </w:rPr>
        <w:t>разрешите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взглянуть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контракт,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тихо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попросил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степа.</w:t>
      </w:r>
    </w:p>
    <w:p w14:paraId="35B7D66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spacing w:val="-1"/>
          <w:w w:val="105"/>
        </w:rPr>
        <w:t>Пожалуйста,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1"/>
          <w:w w:val="105"/>
        </w:rPr>
        <w:t>пожалуйста…</w:t>
      </w:r>
    </w:p>
    <w:p w14:paraId="68A86363" w14:textId="77777777" w:rsidR="00E61B78" w:rsidRDefault="009D5B98" w:rsidP="00F71792">
      <w:pPr>
        <w:pStyle w:val="a3"/>
        <w:spacing w:before="2"/>
        <w:ind w:left="109" w:right="107"/>
        <w:jc w:val="left"/>
      </w:pPr>
      <w:r>
        <w:rPr>
          <w:color w:val="231F20"/>
        </w:rPr>
        <w:t>степа взглянул на бумагу и закоченел. Все было на месте.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Во-первых, собственноручная степина залихватская подпись!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Косая надпись сбоку рукою финдиректора римского с разре-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шением выдать артисту Воланду в счет следуемых ему за семь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выступлений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тридцати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пяти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тысяч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рублей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десять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тысяч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рублей.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того: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расписка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десять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тысяч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получил!</w:t>
      </w:r>
    </w:p>
    <w:p w14:paraId="1EF9BB7D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«Что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такое?!»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несчастный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степа,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 него закружилась. Начинаются зловещие провалы в памяти?!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Но, само собою, после того, как контракт был предъявлен,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дальнейшие выражения удивления были бы просто неприлич-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ны.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степа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попросил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гостя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разрешения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минуту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отлучиться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и, как был в носках, побе</w:t>
      </w:r>
      <w:r>
        <w:rPr>
          <w:color w:val="231F20"/>
        </w:rPr>
        <w:t>жал в переднюю к телефону. По 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роге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направлении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кухни:</w:t>
      </w:r>
    </w:p>
    <w:p w14:paraId="6D9A5AD0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59AC4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  <w:w w:val="105"/>
        </w:rPr>
        <w:lastRenderedPageBreak/>
        <w:t>груня!</w:t>
      </w:r>
    </w:p>
    <w:p w14:paraId="2D6EE5AA" w14:textId="77777777" w:rsidR="00E61B78" w:rsidRDefault="009D5B98" w:rsidP="00F71792">
      <w:pPr>
        <w:pStyle w:val="a3"/>
        <w:spacing w:before="3"/>
        <w:ind w:left="109" w:right="107"/>
        <w:jc w:val="left"/>
      </w:pPr>
      <w:r>
        <w:rPr>
          <w:color w:val="231F20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отозвался.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взглянул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кабинет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Берлиоза, бывшую рядом с передней, и тут, как говорится,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остолбенел. На ручке двери он разглядел огромнейшую сургуч-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ную печать на веревке. «Здравствуйте! – рявкнул кто-то в голо-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 xml:space="preserve">ве у степы. – Этого еще недоставало!»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тут степины мысли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побежали уже по дв</w:t>
      </w:r>
      <w:r>
        <w:rPr>
          <w:color w:val="231F20"/>
        </w:rPr>
        <w:t>ойному рельсовому пути, но, как всегда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бывает во время катастрофы, в одну сторону и вообще черт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знает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куда.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головную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степину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кашу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трудно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даже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передать.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тут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чертовщина с черным беретом, холодной водкой и неверо-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ятным контрактом, – а тут еще ко всему этом</w:t>
      </w:r>
      <w:r>
        <w:rPr>
          <w:color w:val="231F20"/>
        </w:rPr>
        <w:t>у, не угодно ли,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печать на двери! то есть кому хотите сказать, что Берлиоз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что-то натворил, – не поверит, ей-ей, не поверит! Однако пе-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чать,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она!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Да-с…</w:t>
      </w:r>
    </w:p>
    <w:p w14:paraId="126D7098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тут закопошились в мозгу у степы какие-то неприят-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нейшие мыслишки о статье, которую, как назло, недавно он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всучил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Михаилу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александровичу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напечатания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журнале.</w:t>
      </w:r>
      <w:r>
        <w:rPr>
          <w:color w:val="231F20"/>
          <w:spacing w:val="-4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</w:rPr>
        <w:t>статья,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нами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говоря,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дурацкая!</w:t>
      </w:r>
      <w:r>
        <w:rPr>
          <w:color w:val="231F20"/>
          <w:spacing w:val="-5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</w:rPr>
        <w:t>никчемная,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день-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ги-то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маленькие…</w:t>
      </w:r>
    </w:p>
    <w:p w14:paraId="0B8535CA" w14:textId="77777777" w:rsidR="00E61B78" w:rsidRDefault="009D5B98" w:rsidP="00F71792">
      <w:pPr>
        <w:pStyle w:val="a3"/>
        <w:ind w:left="109" w:right="104"/>
        <w:jc w:val="left"/>
      </w:pPr>
      <w:r>
        <w:rPr>
          <w:color w:val="231F20"/>
        </w:rPr>
        <w:t>Немедленно всл</w:t>
      </w:r>
      <w:r>
        <w:rPr>
          <w:color w:val="231F20"/>
        </w:rPr>
        <w:t>ед за воспоминанием о статье прилетело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воспоминание о каком-то сомнительном разговоре, проис-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ходившем, как помнится, двадцать четвертого апреля вече-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столовой,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ужинал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Михаилом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александровичем. то есть, конечно, в полном смысле слова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разговор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сомнительным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назвать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нельзя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пошел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степа на такой разговор), но это был разговор на какую-то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ненужную тему. совершенно свободно можно было бы, гра-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ждане, его и не затевать. До пе</w:t>
      </w:r>
      <w:r>
        <w:rPr>
          <w:color w:val="231F20"/>
        </w:rPr>
        <w:t>чати, нет сомнений, разговор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этот мог считаться </w:t>
      </w:r>
      <w:r>
        <w:rPr>
          <w:color w:val="231F20"/>
        </w:rPr>
        <w:t>совершеннейшим пустяком, но вот после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печати…</w:t>
      </w:r>
    </w:p>
    <w:p w14:paraId="106D2D33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«ах, Берлиоз, Берлиоз! – вскипало в голове у степы. – Ведь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голову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лезет!»</w:t>
      </w:r>
    </w:p>
    <w:p w14:paraId="476BB473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горевать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долго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приходилось,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набрал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номер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кабинете финдиректора Варьете римского. Положение степы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было щекотливое: во-первых, иностранец мог обидеться на то,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 степа проверяет его после того, как был показан контракт,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финдиректором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говорить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трудно.</w:t>
      </w:r>
    </w:p>
    <w:p w14:paraId="09F67F1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0764AA1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  <w:w w:val="95"/>
        </w:rPr>
        <w:lastRenderedPageBreak/>
        <w:t>В с</w:t>
      </w:r>
      <w:r>
        <w:rPr>
          <w:color w:val="231F20"/>
          <w:w w:val="95"/>
        </w:rPr>
        <w:t>амом деле, ведь не спросишь его так: «скажите, заключал 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 вчера с профессором черной магии контракт на тридцать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пять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тысяч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рублей?»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спрашивать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годится!</w:t>
      </w:r>
    </w:p>
    <w:p w14:paraId="6519E1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ind w:left="110" w:right="107" w:firstLine="260"/>
        <w:jc w:val="left"/>
      </w:pPr>
      <w:r>
        <w:rPr>
          <w:color w:val="231F20"/>
        </w:rPr>
        <w:t>Да! – послышался в трубке резкий, неприятный голос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римского.</w:t>
      </w:r>
    </w:p>
    <w:p w14:paraId="2CFDEA7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ind w:left="109" w:right="108" w:firstLine="260"/>
        <w:jc w:val="left"/>
      </w:pPr>
      <w:r>
        <w:rPr>
          <w:color w:val="231F20"/>
        </w:rPr>
        <w:t>Здравствуйте, григорий Данилович, – тихо заговорил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степа,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лиходеев.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Вот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какое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дело…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гм…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гм…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меня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си-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дит этот… э… артист Воланд… так вот… я хотел спросить,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насчет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сегодняшнего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вечера?..</w:t>
      </w:r>
    </w:p>
    <w:p w14:paraId="241994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ах, черный маг? – отозвался в трубке римский, – афиши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будут.</w:t>
      </w:r>
    </w:p>
    <w:p w14:paraId="0467A8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w w:val="105"/>
        </w:rPr>
        <w:t>ага,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слабым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голосом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сказал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степа,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ну,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пока…</w:t>
      </w:r>
    </w:p>
    <w:p w14:paraId="17B613F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скоро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придете?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римский.</w:t>
      </w:r>
    </w:p>
    <w:p w14:paraId="3F2838C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Через полчаса, – ответил степа и, повесив трубку, сжал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горячую голову руками. ах, какая выходила скверная штука!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памятью,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граждане?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а?</w:t>
      </w:r>
    </w:p>
    <w:p w14:paraId="05161809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spacing w:val="-1"/>
        </w:rPr>
        <w:t>Однако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дольше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задерживаться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передней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неудобно,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степа тут же составил план: всеми мерами скрыть свою</w:t>
      </w:r>
      <w:r>
        <w:rPr>
          <w:color w:val="231F20"/>
        </w:rPr>
        <w:t xml:space="preserve"> не-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вероятную забывчивость, а сейчас первым долгом хитро выс-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просить у иностранца, что он, собственно, намерен сегодня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показывать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вверенном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степе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Варьете?</w:t>
      </w:r>
    </w:p>
    <w:p w14:paraId="3BA4D588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тут степа повернулся от аппарата и в зеркале, помещавшем-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передней,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давно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вытираемом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ленивой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груней,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отчетливо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увидел какого-то странного субъекта – длинного, как жердь,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 в пенсне (ах, если бы здесь был иван Николаевич! Он уз-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нал бы этого субъект</w:t>
      </w:r>
      <w:r>
        <w:rPr>
          <w:color w:val="231F20"/>
          <w:w w:val="95"/>
        </w:rPr>
        <w:t>а сразу!). а тот отразился и тотчас пропал.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степа в тревоге поглубже заглянул в переднюю, и вторично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его качнуло, ибо </w:t>
      </w:r>
      <w:r>
        <w:rPr>
          <w:color w:val="231F20"/>
        </w:rPr>
        <w:t>в зеркале прошел здоровеннейший черный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пропал.</w:t>
      </w:r>
    </w:p>
    <w:p w14:paraId="3DA08817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степы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оборвалось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сердце,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пошатнулся.</w:t>
      </w:r>
    </w:p>
    <w:p w14:paraId="5291B159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</w:rPr>
        <w:t>«Что же это такое? – подумал он, – уж не схожу ли я с ума?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Откуда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отражения?!»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заглянул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переднюю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испу-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ганно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закричал:</w:t>
      </w:r>
    </w:p>
    <w:p w14:paraId="3A4D78C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груня!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шляется?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Откуда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он?</w:t>
      </w:r>
      <w:r>
        <w:rPr>
          <w:color w:val="231F20"/>
          <w:spacing w:val="-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ним??</w:t>
      </w:r>
    </w:p>
    <w:p w14:paraId="491E3A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Не беспокойтесь, степан Богданович, – отозвался голос,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грунин,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гостя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спальни,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кот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мой.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нервничай-</w:t>
      </w:r>
    </w:p>
    <w:p w14:paraId="27AEE8E0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C28917E" w14:textId="77777777" w:rsidR="00E61B78" w:rsidRDefault="009D5B98" w:rsidP="00F71792">
      <w:pPr>
        <w:pStyle w:val="a3"/>
        <w:spacing w:before="77" w:line="244" w:lineRule="auto"/>
        <w:ind w:right="109" w:firstLine="0"/>
        <w:jc w:val="left"/>
      </w:pPr>
      <w:r>
        <w:rPr>
          <w:color w:val="231F20"/>
        </w:rPr>
        <w:lastRenderedPageBreak/>
        <w:t xml:space="preserve">те.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груни нет, я услал ее в Воронеж, на родину, так как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жаловалась,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давно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даете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отпуска.</w:t>
      </w:r>
    </w:p>
    <w:p w14:paraId="3B6290D9" w14:textId="77777777" w:rsidR="00E61B78" w:rsidRDefault="009D5B98" w:rsidP="00F71792">
      <w:pPr>
        <w:pStyle w:val="a3"/>
        <w:spacing w:before="5" w:line="244" w:lineRule="auto"/>
        <w:ind w:left="109" w:right="108"/>
        <w:jc w:val="left"/>
      </w:pPr>
      <w:r>
        <w:rPr>
          <w:color w:val="231F20"/>
        </w:rPr>
        <w:t>слова э</w:t>
      </w:r>
      <w:r>
        <w:rPr>
          <w:color w:val="231F20"/>
        </w:rPr>
        <w:t>ти были настолько неожиданными и нелепыми,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решил,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ослышался.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полном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смятении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рыс-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цой побежал в спальню и застыл на пороге. Волосы его ше-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вельнулись,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лбу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появилась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россыпь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мелкого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пота.</w:t>
      </w:r>
    </w:p>
    <w:p w14:paraId="4F5BBB42" w14:textId="77777777" w:rsidR="00E61B78" w:rsidRDefault="009D5B98" w:rsidP="00F71792">
      <w:pPr>
        <w:pStyle w:val="a3"/>
        <w:spacing w:before="7" w:line="244" w:lineRule="auto"/>
        <w:ind w:right="104"/>
        <w:jc w:val="left"/>
      </w:pPr>
      <w:r>
        <w:rPr>
          <w:color w:val="231F20"/>
          <w:w w:val="95"/>
        </w:rPr>
        <w:t>гость пребывал в спальне уже не один, а в компании. Во вто-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ром кресле сидел тот самый тип, что померещился в передней.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теперь он </w:t>
      </w:r>
      <w:r>
        <w:rPr>
          <w:color w:val="231F20"/>
        </w:rPr>
        <w:t>был ясно виден: усы-перышки, стеклышко пенсне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поблескивает, а другого стеклышка нет. Но оказались в спальне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 xml:space="preserve">вещи и похуже: на </w:t>
      </w:r>
      <w:r>
        <w:rPr>
          <w:color w:val="231F20"/>
        </w:rPr>
        <w:t>ювелиршином пуфе в развязной позе раз-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валился некто третий, именно – жутких размеров черный кот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стопкой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водки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одной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лапе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вилкой,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которую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успел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поддеть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маринованный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гриб,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другой.</w:t>
      </w:r>
    </w:p>
    <w:p w14:paraId="0D2BB86F" w14:textId="77777777" w:rsidR="00E61B78" w:rsidRDefault="009D5B98" w:rsidP="00F71792">
      <w:pPr>
        <w:pStyle w:val="a3"/>
        <w:spacing w:before="9" w:line="244" w:lineRule="auto"/>
        <w:ind w:right="107"/>
        <w:jc w:val="left"/>
      </w:pPr>
      <w:r>
        <w:rPr>
          <w:color w:val="231F20"/>
        </w:rPr>
        <w:t>свет,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слабый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спальне,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вовсе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меркнуть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зах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степы.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«Вот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как,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оказывается,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сходят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ума!»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ухватился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притолоку.</w:t>
      </w:r>
    </w:p>
    <w:p w14:paraId="614F2B8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6" w:line="244" w:lineRule="auto"/>
        <w:ind w:left="110" w:right="106" w:firstLine="260"/>
        <w:jc w:val="left"/>
      </w:pP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вижу,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удивлены,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дражайший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Богданович?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осведомился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лязгающего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зубами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степы,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удивляться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нечему.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свита.</w:t>
      </w:r>
    </w:p>
    <w:p w14:paraId="3546A706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</w:rPr>
        <w:t>тут кот выпил водки, и степина рука поползла по прито-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локе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вниз.</w:t>
      </w:r>
    </w:p>
    <w:p w14:paraId="728273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6" w:line="244" w:lineRule="auto"/>
        <w:ind w:left="110" w:right="107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свита эта требует места, – продолжал Воланд, – так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что кое-кто из нас здесь лишний в квартире.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мне кажется,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лишний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вы!</w:t>
      </w:r>
    </w:p>
    <w:p w14:paraId="1186E2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44" w:lineRule="auto"/>
        <w:ind w:left="110" w:right="106" w:firstLine="260"/>
        <w:jc w:val="left"/>
      </w:pPr>
      <w:r>
        <w:rPr>
          <w:color w:val="231F20"/>
          <w:w w:val="95"/>
        </w:rPr>
        <w:t>Они, они! – козлиным голосом запел длинный клетчатый,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 множественном числе говоря о степе, – вообще они в по-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следнее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время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жутко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свинячат.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Пьянствуют,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вступают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 женщинами, используя свое положение, ни черта не делают,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делать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могу</w:t>
      </w:r>
      <w:r>
        <w:rPr>
          <w:color w:val="231F20"/>
        </w:rPr>
        <w:t>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потому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смыслят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поручено.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Начальству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втирают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очки!</w:t>
      </w:r>
    </w:p>
    <w:p w14:paraId="7EACF12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4" w:lineRule="auto"/>
        <w:ind w:left="110" w:right="108" w:firstLine="260"/>
        <w:jc w:val="left"/>
      </w:pPr>
      <w:r>
        <w:rPr>
          <w:color w:val="231F20"/>
        </w:rPr>
        <w:t>Машину зря гоняет казенную! – наябедничал и кот, жуя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гриб.</w:t>
      </w:r>
    </w:p>
    <w:p w14:paraId="4BABD056" w14:textId="77777777" w:rsidR="00E61B78" w:rsidRDefault="009D5B98" w:rsidP="00F71792">
      <w:pPr>
        <w:pStyle w:val="a3"/>
        <w:spacing w:before="5" w:line="244" w:lineRule="auto"/>
        <w:ind w:right="106"/>
        <w:jc w:val="left"/>
      </w:pPr>
      <w:r>
        <w:rPr>
          <w:color w:val="231F20"/>
          <w:w w:val="95"/>
        </w:rPr>
        <w:t>и тут случилось четвертое, и последнее, явление в квартире,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когда степа, совсем уже сползший на пол, ослабевшей рукой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царапал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притолоку.</w:t>
      </w:r>
    </w:p>
    <w:p w14:paraId="19646091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AD94EAD" w14:textId="77777777" w:rsidR="00E61B78" w:rsidRDefault="009D5B98" w:rsidP="00F71792">
      <w:pPr>
        <w:pStyle w:val="a3"/>
        <w:spacing w:before="79" w:line="237" w:lineRule="auto"/>
        <w:ind w:right="108"/>
        <w:jc w:val="left"/>
      </w:pPr>
      <w:r>
        <w:rPr>
          <w:color w:val="231F20"/>
        </w:rPr>
        <w:lastRenderedPageBreak/>
        <w:t>Прямо из зеркала трюмо вышел маленький, но необыкно-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венно широкоплечий, в котелке на голове и с торч</w:t>
      </w:r>
      <w:r>
        <w:rPr>
          <w:color w:val="231F20"/>
        </w:rPr>
        <w:t>ащим изо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рта клыком, безобразящим и без того невиданно мерзкую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физиономию.</w:t>
      </w:r>
      <w:r>
        <w:rPr>
          <w:color w:val="231F20"/>
          <w:spacing w:val="10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7"/>
          <w:w w:val="110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огненно-рыжий.</w:t>
      </w:r>
    </w:p>
    <w:p w14:paraId="3DAC1E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Я, – вступил в разговор этот новый, – вообще не пони-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маю,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попал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директора,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рыжий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гнусавил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больше,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такой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директор,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архиерей!</w:t>
      </w:r>
    </w:p>
    <w:p w14:paraId="0F2B99B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8" w:firstLine="260"/>
        <w:jc w:val="left"/>
      </w:pPr>
      <w:r>
        <w:rPr>
          <w:color w:val="231F20"/>
        </w:rPr>
        <w:t>ты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похож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архиерея,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накла-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дывая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сосисек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тарелку.</w:t>
      </w:r>
    </w:p>
    <w:p w14:paraId="16B56BC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37" w:lineRule="auto"/>
        <w:ind w:left="110" w:right="109" w:firstLine="260"/>
        <w:jc w:val="left"/>
      </w:pPr>
      <w:r>
        <w:rPr>
          <w:color w:val="231F20"/>
        </w:rPr>
        <w:t>Я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говорю,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прогнусил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рыжий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повернувшись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Воланду, добавил почтительно: – разрешите, мессир,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выкинуть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чертям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Москвы?</w:t>
      </w:r>
    </w:p>
    <w:p w14:paraId="48F4B1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</w:rPr>
        <w:t>Брысь!!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рявкнул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вздыбив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шерсть.</w:t>
      </w:r>
    </w:p>
    <w:p w14:paraId="6E3BC774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spacing w:val="-3"/>
          <w:w w:val="95"/>
        </w:rPr>
        <w:t>и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тогда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спальня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завертелась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вокруг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3"/>
          <w:w w:val="95"/>
        </w:rPr>
        <w:t>степы,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и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2"/>
          <w:w w:val="95"/>
        </w:rPr>
        <w:t>он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2"/>
          <w:w w:val="95"/>
        </w:rPr>
        <w:t>ударился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о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2"/>
          <w:w w:val="95"/>
        </w:rPr>
        <w:t>при-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толоку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головой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теряя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сознание,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подумал: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«Я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умираю…»</w:t>
      </w:r>
    </w:p>
    <w:p w14:paraId="065F9B24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Но он не умер. Открыв слегка глаза, он увидел себя сидя-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щим на чем-то каменном. Вокруг него что-то шумело. 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открыл,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следует,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увидел,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шумит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море,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что даже больше того, – волна покачивается у самых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ног,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короче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говоря,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сидит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самом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конце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мола,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 что под ним голубое сверкающее море, а сзади – красивый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город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горах.</w:t>
      </w:r>
    </w:p>
    <w:p w14:paraId="1CCF5A12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Не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зная,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поступают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таких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случаях,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поднялся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трясущиеся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пошел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молу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берегу.</w:t>
      </w:r>
    </w:p>
    <w:p w14:paraId="59BF1B89" w14:textId="77777777" w:rsidR="00E61B78" w:rsidRDefault="009D5B98" w:rsidP="00F71792">
      <w:pPr>
        <w:pStyle w:val="a3"/>
        <w:spacing w:line="237" w:lineRule="auto"/>
        <w:ind w:left="109" w:right="106"/>
        <w:jc w:val="left"/>
      </w:pPr>
      <w:r>
        <w:rPr>
          <w:color w:val="231F20"/>
        </w:rPr>
        <w:t>На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молу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стоял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человек,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курил,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плевал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море.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степу он поглядел дикими глазами и перестал плевать.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тогда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степа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отколол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такую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штуку: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колени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неиз-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вестным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курильщиком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произнес:</w:t>
      </w:r>
    </w:p>
    <w:p w14:paraId="13903D0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</w:rPr>
        <w:t>Умоляю,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скажите,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город?</w:t>
      </w:r>
    </w:p>
    <w:p w14:paraId="1F82CCE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Однако!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бездушный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курильщик.</w:t>
      </w:r>
    </w:p>
    <w:p w14:paraId="77FA8D3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09" w:right="107" w:firstLine="260"/>
        <w:jc w:val="left"/>
      </w:pPr>
      <w:r>
        <w:rPr>
          <w:color w:val="231F20"/>
        </w:rPr>
        <w:t>Я не пьян, – хрипло ответил степа, – я болен, со мной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случилось,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болен…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город?..</w:t>
      </w:r>
    </w:p>
    <w:p w14:paraId="620810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  <w:w w:val="110"/>
        </w:rPr>
        <w:t>Ну,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  <w:w w:val="110"/>
        </w:rPr>
        <w:t>Ялта…</w:t>
      </w:r>
    </w:p>
    <w:p w14:paraId="6A666975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степа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вздохнул,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повалился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бок,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головою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стукнулся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нагретый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камень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мола.</w:t>
      </w:r>
    </w:p>
    <w:p w14:paraId="75E8A7A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973F4E6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70870FEA" w14:textId="77777777" w:rsidR="00E61B78" w:rsidRDefault="00E61B78" w:rsidP="00F71792">
      <w:pPr>
        <w:rPr>
          <w:sz w:val="17"/>
        </w:rPr>
        <w:sectPr w:rsidR="00E61B78">
          <w:footerReference w:type="default" r:id="rId18"/>
          <w:pgSz w:w="8400" w:h="11910"/>
          <w:pgMar w:top="1100" w:right="1040" w:bottom="280" w:left="1040" w:header="0" w:footer="0" w:gutter="0"/>
          <w:cols w:space="720"/>
        </w:sectPr>
      </w:pPr>
    </w:p>
    <w:p w14:paraId="087A87A9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18" w:name="Глава_VIII"/>
      <w:bookmarkStart w:id="19" w:name="Поединок_между_профессором_и_поэтом"/>
      <w:bookmarkStart w:id="20" w:name="_bookmark7"/>
      <w:bookmarkEnd w:id="18"/>
      <w:bookmarkEnd w:id="19"/>
      <w:bookmarkEnd w:id="20"/>
      <w:r>
        <w:rPr>
          <w:color w:val="231F20"/>
          <w:w w:val="120"/>
        </w:rPr>
        <w:lastRenderedPageBreak/>
        <w:t>глаВа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VIII</w:t>
      </w:r>
    </w:p>
    <w:p w14:paraId="5FB3176A" w14:textId="77777777" w:rsidR="00E61B78" w:rsidRDefault="009D5B98" w:rsidP="00F71792">
      <w:pPr>
        <w:pStyle w:val="2"/>
        <w:jc w:val="left"/>
      </w:pPr>
      <w:r>
        <w:rPr>
          <w:color w:val="231F20"/>
          <w:w w:val="95"/>
        </w:rPr>
        <w:t>Поединок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между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профессором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поэтом</w:t>
      </w:r>
    </w:p>
    <w:p w14:paraId="7496201C" w14:textId="77777777" w:rsidR="00E61B78" w:rsidRDefault="009D5B98" w:rsidP="00F71792">
      <w:pPr>
        <w:pStyle w:val="a3"/>
        <w:spacing w:before="237"/>
        <w:ind w:right="108"/>
        <w:jc w:val="left"/>
      </w:pPr>
      <w:r>
        <w:rPr>
          <w:color w:val="231F20"/>
        </w:rPr>
        <w:t>Как раз в то время, когда сознание покинуло степу в Ялте,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половины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двенадцатого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дня,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вернулось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ивану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Николаевичу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Бездомному,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проснувшемуся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глу-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бокого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продолжительного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сна.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сообра-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жал,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каким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образом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попал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неизвестную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комнату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лыми стенами, с удивительным ночным столиком из какого-то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светлого металла и с белой шторой, за которой чувствовалось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солнце.</w:t>
      </w:r>
    </w:p>
    <w:p w14:paraId="3E5AD3E0" w14:textId="77777777" w:rsidR="00E61B78" w:rsidRDefault="009D5B98" w:rsidP="00F71792">
      <w:pPr>
        <w:pStyle w:val="a3"/>
        <w:spacing w:before="17"/>
        <w:ind w:left="109" w:right="106"/>
        <w:jc w:val="left"/>
      </w:pPr>
      <w:r>
        <w:rPr>
          <w:color w:val="231F20"/>
        </w:rPr>
        <w:t>иван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тряхнул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головой,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убедился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болит,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вспомнил, что он находится в лечебнице. Эта мысль потя-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нула за собою воспоминание о гибели Берлиоза, но сегодня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оно не вызвало у ивана сильного потрясения. Выспавшись,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Николаевич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стал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поспокойнее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соображать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начал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яснее.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Полежав некоторое время неподвижно в чистейшей, мягкой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удобной пружинной кровати, иван увидел кнопку звонка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рядом с собою. По привычке трогать предметы без надоб-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ности, иван нажал ее. Он ожидал какого-то звона или явле-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ния вслед за нажатием кнопки, но </w:t>
      </w:r>
      <w:r>
        <w:rPr>
          <w:color w:val="231F20"/>
        </w:rPr>
        <w:t>произошло совсем другое.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ногах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ивановой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постели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загорелся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матовый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цилиндр,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написано: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«Пить».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Постояв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цилиндр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вращаться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пор,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выскочила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пись: «Няня». само собою разумеется, что хитроумный ци-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лин</w:t>
      </w:r>
      <w:r>
        <w:rPr>
          <w:color w:val="231F20"/>
        </w:rPr>
        <w:t>др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поразил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ивана.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Надпись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«Няня»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сменилась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надписью</w:t>
      </w:r>
    </w:p>
    <w:p w14:paraId="3D7EFC09" w14:textId="77777777" w:rsidR="00E61B78" w:rsidRDefault="009D5B98" w:rsidP="00F71792">
      <w:pPr>
        <w:pStyle w:val="a3"/>
        <w:spacing w:before="25"/>
        <w:ind w:firstLine="0"/>
        <w:jc w:val="left"/>
      </w:pPr>
      <w:r>
        <w:rPr>
          <w:color w:val="231F20"/>
        </w:rPr>
        <w:t>«Вызовите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доктора».</w:t>
      </w:r>
    </w:p>
    <w:p w14:paraId="4B97BF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6"/>
        <w:ind w:left="110" w:right="107" w:firstLine="260"/>
        <w:jc w:val="left"/>
      </w:pPr>
      <w:r>
        <w:rPr>
          <w:color w:val="231F20"/>
          <w:w w:val="95"/>
        </w:rPr>
        <w:t>гм… – молвил иван, не зная, что делать с этим цилиндром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дальше.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повезло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случайно: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нажал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кнопку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раз на слове «Фельдшерица». Цилиндр тихо прозвенел в ответ,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остановился, потух, и в комнату вошла полная симпатичная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белом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чистом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халате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ивану:</w:t>
      </w:r>
    </w:p>
    <w:p w14:paraId="17AB056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2"/>
        <w:ind w:left="590" w:hanging="221"/>
        <w:jc w:val="left"/>
      </w:pPr>
      <w:r>
        <w:rPr>
          <w:color w:val="231F20"/>
        </w:rPr>
        <w:t>Доброе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утро!</w:t>
      </w:r>
    </w:p>
    <w:p w14:paraId="16FBD2A9" w14:textId="77777777" w:rsidR="00E61B78" w:rsidRDefault="009D5B98" w:rsidP="00F71792">
      <w:pPr>
        <w:pStyle w:val="a3"/>
        <w:spacing w:before="6"/>
        <w:ind w:right="108"/>
        <w:jc w:val="left"/>
      </w:pPr>
      <w:r>
        <w:rPr>
          <w:color w:val="231F20"/>
          <w:w w:val="95"/>
        </w:rPr>
        <w:t>иван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ответил,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счел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приветствие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усло-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виях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неуместным.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самом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деле,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засадили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здорового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человека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лечебницу,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делают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вид,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нужно!</w:t>
      </w:r>
    </w:p>
    <w:p w14:paraId="55CD4960" w14:textId="77777777" w:rsidR="00E61B78" w:rsidRDefault="00E61B78" w:rsidP="00F71792">
      <w:pPr>
        <w:sectPr w:rsidR="00E61B78">
          <w:footerReference w:type="default" r:id="rId19"/>
          <w:pgSz w:w="8400" w:h="11910"/>
          <w:pgMar w:top="1020" w:right="1040" w:bottom="1060" w:left="1040" w:header="0" w:footer="865" w:gutter="0"/>
          <w:pgNumType w:start="99"/>
          <w:cols w:space="720"/>
        </w:sectPr>
      </w:pPr>
    </w:p>
    <w:p w14:paraId="3F84D99E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</w:rPr>
        <w:lastRenderedPageBreak/>
        <w:t>Женщина же тем временем, не теряя благодушного выра-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жения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лица,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помощи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одного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нажима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кнопки,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увела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штору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вверх, и в комнату через широкопетлистую и легкую решетку,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доходящую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пола,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хлынуло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солнце.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решеткой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крылся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балкон,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берег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извивающейся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реки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другом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берегу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веселый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сосновый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бор.</w:t>
      </w:r>
    </w:p>
    <w:p w14:paraId="669D51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10" w:right="108" w:firstLine="260"/>
        <w:jc w:val="left"/>
      </w:pPr>
      <w:r>
        <w:rPr>
          <w:color w:val="231F20"/>
          <w:spacing w:val="-3"/>
        </w:rPr>
        <w:t>Пожалуйте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ванну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брать,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пригласила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женщина,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под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ру-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ками ее раздвинулась внутренняя стена, за которой оказалось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ванное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отделение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прекрасно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оборудованная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уборная.</w:t>
      </w:r>
    </w:p>
    <w:p w14:paraId="3C5BB3AE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иван,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хоть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решил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женщиной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разговаривать,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удер-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видя,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вода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хлещет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ванну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широкой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струей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сияющего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крана,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иронией:</w:t>
      </w:r>
    </w:p>
    <w:p w14:paraId="2508ECD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ишь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ты!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«Метрополе»!</w:t>
      </w:r>
    </w:p>
    <w:p w14:paraId="627374C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5" w:firstLine="260"/>
        <w:jc w:val="left"/>
      </w:pPr>
      <w:r>
        <w:rPr>
          <w:color w:val="231F20"/>
          <w:spacing w:val="-1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гордостью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ответила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женщина,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гораздо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лучше.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такого оборудования нет нигде и за границей. Ученые и врачи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специально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приезжают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осматривать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нашу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клинику.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ждый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интуристы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бывают.</w:t>
      </w:r>
    </w:p>
    <w:p w14:paraId="02550E95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При слове «интурист» ивану тотчас же вспомнился вче-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рашний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консультант.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иван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затуманился,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поглядел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исподлобья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сказал:</w:t>
      </w:r>
    </w:p>
    <w:p w14:paraId="141D14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/>
        <w:ind w:left="110" w:right="104" w:firstLine="260"/>
        <w:jc w:val="left"/>
      </w:pPr>
      <w:r>
        <w:rPr>
          <w:color w:val="231F20"/>
        </w:rPr>
        <w:t>интуристы…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интуристов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обожаете!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120"/>
        </w:rPr>
        <w:t xml:space="preserve">а </w:t>
      </w:r>
      <w:r>
        <w:rPr>
          <w:color w:val="231F20"/>
          <w:spacing w:val="-2"/>
        </w:rPr>
        <w:t xml:space="preserve">среди них, между прочим, разные </w:t>
      </w:r>
      <w:r>
        <w:rPr>
          <w:color w:val="231F20"/>
          <w:spacing w:val="-1"/>
        </w:rPr>
        <w:t>попадаются. Я, например,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познакомился,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любо-дорого!</w:t>
      </w:r>
    </w:p>
    <w:p w14:paraId="3AA404E4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25"/>
          <w:w w:val="110"/>
        </w:rPr>
        <w:t xml:space="preserve"> </w:t>
      </w:r>
      <w:r>
        <w:rPr>
          <w:color w:val="231F20"/>
        </w:rPr>
        <w:t>чуть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рассказывать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Понтия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сдержался,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понимая,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женщине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рассказы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чему,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равно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помочь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может.</w:t>
      </w:r>
    </w:p>
    <w:p w14:paraId="415C7106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Вымытому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ивану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Николаевичу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выдано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реши-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тельно все, что необходимо мужчине после ванны: выглажен-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ная рубашка, кальсоны, носки. Но этого мало: отворив дверь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шкафика,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указала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внутрь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спросила:</w:t>
      </w:r>
    </w:p>
    <w:p w14:paraId="1268D6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желаете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надеть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халатик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пижамку?</w:t>
      </w:r>
    </w:p>
    <w:p w14:paraId="5B0C5949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Прикрепленный к новому жилищу насильственно, 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едва руками не всплеснул от развязности женщины и молча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ткнул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пальцем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пижаму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пунцовой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байки.</w:t>
      </w:r>
    </w:p>
    <w:p w14:paraId="03CA3A43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После этого ивана Николаевича повели по пустому и без-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звучному коридору и привели в громаднейших размеров каби-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нет.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иван,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решив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относиться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ко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всему,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есть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этом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диво</w:t>
      </w:r>
    </w:p>
    <w:p w14:paraId="0029CFA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F1096DB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  <w:w w:val="95"/>
        </w:rPr>
        <w:lastRenderedPageBreak/>
        <w:t>оборудованном здании, с иронией, тут же мысленно окрестил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кабинет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«фабрикой-кухней».</w:t>
      </w:r>
    </w:p>
    <w:p w14:paraId="1A783132" w14:textId="77777777" w:rsidR="00E61B78" w:rsidRDefault="009D5B98" w:rsidP="00F71792">
      <w:pPr>
        <w:pStyle w:val="a3"/>
        <w:spacing w:before="7" w:line="244" w:lineRule="auto"/>
        <w:ind w:right="108"/>
        <w:jc w:val="left"/>
      </w:pPr>
      <w:r>
        <w:rPr>
          <w:color w:val="231F20"/>
        </w:rPr>
        <w:t>и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стояли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шкафы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стеклянные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шкафики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 блестящими никелированными инструментами. Были кресла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необыкновенно сложного устройства, какие-то пузатые лампы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с </w:t>
      </w:r>
      <w:r>
        <w:rPr>
          <w:color w:val="231F20"/>
          <w:w w:val="95"/>
        </w:rPr>
        <w:t>сияющими колпаками, множество склянок, и газовые горел-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ки, и электрические провода, и совершенно никому не извест-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приборы.</w:t>
      </w:r>
    </w:p>
    <w:p w14:paraId="100400AB" w14:textId="77777777" w:rsidR="00E61B78" w:rsidRDefault="009D5B98" w:rsidP="00F71792">
      <w:pPr>
        <w:pStyle w:val="a3"/>
        <w:spacing w:before="11" w:line="244" w:lineRule="auto"/>
        <w:ind w:right="105"/>
        <w:jc w:val="left"/>
      </w:pPr>
      <w:r>
        <w:rPr>
          <w:color w:val="231F20"/>
          <w:w w:val="95"/>
        </w:rPr>
        <w:t>В кабинете за ивана принялись трое – две женщины и один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мужчина, все в белом. Первым долгом ивана отвели в уго-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лок, за столик,</w:t>
      </w:r>
      <w:r>
        <w:rPr>
          <w:color w:val="231F20"/>
        </w:rPr>
        <w:t xml:space="preserve"> с явною целью кое-что у него повыспросить.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обдумывать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положение.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пути.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Чрезвычайно соблазнял первый: кинуться на эти лампы и за-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мысловатые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вещицы,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чертовой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бабушке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перебить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таким образом выразить свой протест за то, что он задер-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жан зря. Но сегодняшний иван уже значительно отличался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 ивана вчерашнего, и первый путь показался ему сомнитель-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ным: чего доброго, они укоренятся в мысли, что он буйный су-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масшедший.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Поэтому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пе</w:t>
      </w:r>
      <w:r>
        <w:rPr>
          <w:color w:val="231F20"/>
          <w:spacing w:val="-2"/>
        </w:rPr>
        <w:t>рвый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путь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отринул.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второй: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немедленно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начать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повествование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консультанте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Понтии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Пилате.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Однако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вчерашний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опыт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показал,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рассказу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верят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понимают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извращенно.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Поэтому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иван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этого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пути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отказался,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решив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избрать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третий: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замкнуться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гордом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молчании.</w:t>
      </w:r>
    </w:p>
    <w:p w14:paraId="049A47C3" w14:textId="77777777" w:rsidR="00E61B78" w:rsidRDefault="009D5B98" w:rsidP="00F71792">
      <w:pPr>
        <w:pStyle w:val="a3"/>
        <w:spacing w:before="24" w:line="244" w:lineRule="auto"/>
        <w:ind w:right="107"/>
        <w:jc w:val="left"/>
      </w:pPr>
      <w:r>
        <w:rPr>
          <w:color w:val="231F20"/>
        </w:rPr>
        <w:t>Полностью этого осуществить не удалось и, волей-нево-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лей, пришлось отвечать, хоть и скупо и хмуро, на целый ряд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вопросов.</w:t>
      </w:r>
    </w:p>
    <w:p w14:paraId="2DBFBAB0" w14:textId="77777777" w:rsidR="00E61B78" w:rsidRDefault="009D5B98" w:rsidP="00F71792">
      <w:pPr>
        <w:pStyle w:val="a3"/>
        <w:spacing w:before="8" w:line="244" w:lineRule="auto"/>
        <w:ind w:right="108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ивана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выспросили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решительно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все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насчет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прошлой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жизни,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вплоть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болел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скарлатиною,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пятнадцать тому назад. исписав за иваном целую страницу,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перевернули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ее,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белом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перешла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расспросам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 родственниках ивана. Началась какая-то канитель: кто умер,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когда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да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отчего,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пил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ли,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болел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ли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венерическими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болезня-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ми,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таком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роде.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заключение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попросили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рассказать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вчерашнем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происшествии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Патриарших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прудах,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приставали,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сообщению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Понтии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Пилате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удивлялись.</w:t>
      </w:r>
    </w:p>
    <w:p w14:paraId="2F69CA47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881E58E" w14:textId="77777777" w:rsidR="00E61B78" w:rsidRDefault="009D5B98" w:rsidP="00F71792">
      <w:pPr>
        <w:pStyle w:val="a3"/>
        <w:spacing w:before="77" w:line="252" w:lineRule="auto"/>
        <w:ind w:right="105"/>
        <w:jc w:val="left"/>
      </w:pPr>
      <w:r>
        <w:rPr>
          <w:color w:val="231F20"/>
          <w:w w:val="95"/>
        </w:rPr>
        <w:lastRenderedPageBreak/>
        <w:t>тут женщина уступила ивана мужчине, и тот взялся за него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по-иному и ни о чем уже не расспрашивал. Он измерил тем-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пературу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иванова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тела,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посчитал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пульс,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посмотрел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ивану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глаза, светя в них какою-то лампой. Затем на помощь муж-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чине пришла другая женщина, </w:t>
      </w:r>
      <w:r>
        <w:rPr>
          <w:color w:val="231F20"/>
        </w:rPr>
        <w:t>и ивана кололи, но не больно,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чем-то в спину, рисовали у него ручкой молоточка какие-то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знаки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груди,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стучали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молоточками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коленям,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 ноги ивана подпрыгивали, кололи палец и брали из него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кровь, кололи в локтевом сгибе, надевали на руки какие-то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резиновые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браслеты…</w:t>
      </w:r>
    </w:p>
    <w:p w14:paraId="7A50314E" w14:textId="77777777" w:rsidR="00E61B78" w:rsidRDefault="009D5B98" w:rsidP="00F71792">
      <w:pPr>
        <w:pStyle w:val="a3"/>
        <w:spacing w:before="15" w:line="252" w:lineRule="auto"/>
        <w:ind w:right="106"/>
        <w:jc w:val="left"/>
      </w:pPr>
      <w:r>
        <w:rPr>
          <w:color w:val="231F20"/>
          <w:spacing w:val="-2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горько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усмехался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себя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размышлял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 все это глупо и странно получилось. Подумать только!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Хотел предупредить всех об опасности, грозящей от неизвест-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ного</w:t>
      </w:r>
      <w:r>
        <w:rPr>
          <w:color w:val="231F20"/>
        </w:rPr>
        <w:t xml:space="preserve"> консультанта, собирался его изловить, а добился толь-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 того, что попал в какой-то таинственный кабинет затем,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рассказывать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всякую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чушь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дядю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Федора,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пившего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Вологде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запоем.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Нестерпимо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глупо!</w:t>
      </w:r>
    </w:p>
    <w:p w14:paraId="71806A6E" w14:textId="77777777" w:rsidR="00E61B78" w:rsidRDefault="009D5B98" w:rsidP="00F71792">
      <w:pPr>
        <w:pStyle w:val="a3"/>
        <w:spacing w:before="11" w:line="252" w:lineRule="auto"/>
        <w:ind w:right="107"/>
        <w:jc w:val="left"/>
      </w:pPr>
      <w:r>
        <w:rPr>
          <w:color w:val="231F20"/>
        </w:rPr>
        <w:t>Наконец ивана отпустили. Он был препровожден обратн</w:t>
      </w:r>
      <w:r>
        <w:rPr>
          <w:color w:val="231F20"/>
        </w:rPr>
        <w:t>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комнату,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получил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чашку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кофе,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яйца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смятку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белый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хлеб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маслом.</w:t>
      </w:r>
    </w:p>
    <w:p w14:paraId="667FE9C8" w14:textId="77777777" w:rsidR="00E61B78" w:rsidRDefault="009D5B98" w:rsidP="00F71792">
      <w:pPr>
        <w:pStyle w:val="a3"/>
        <w:spacing w:before="7" w:line="252" w:lineRule="auto"/>
        <w:ind w:right="107"/>
        <w:jc w:val="left"/>
      </w:pPr>
      <w:r>
        <w:rPr>
          <w:color w:val="231F20"/>
        </w:rPr>
        <w:t>съев и выпив все предложенное, иван решил дожидаться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кого-то главного в этом учреждении и уж у этого главного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добиться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внимания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себе,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справедливости.</w:t>
      </w:r>
    </w:p>
    <w:p w14:paraId="5438862E" w14:textId="77777777" w:rsidR="00E61B78" w:rsidRDefault="009D5B98" w:rsidP="00F71792">
      <w:pPr>
        <w:pStyle w:val="a3"/>
        <w:spacing w:before="7" w:line="252" w:lineRule="auto"/>
        <w:ind w:right="105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он дождался его, и очень скоро после своего завтрака.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Неожиданно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открылась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дверь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комнату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ивана,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вошло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множество народа в белых халатах. Впереди всех шел тщатель-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но, по-актерски обритый человек лет сорока пяти, с приятны-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ми, но очень пронзительными глазами и вежливыми манерами.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свита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оказывала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знаки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внимания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уважения,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вход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 получился поэтому очень торжественным. «Как Понтий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Пилат!»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подумалось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иван</w:t>
      </w:r>
      <w:r>
        <w:rPr>
          <w:color w:val="231F20"/>
        </w:rPr>
        <w:t>у.</w:t>
      </w:r>
    </w:p>
    <w:p w14:paraId="17807B77" w14:textId="77777777" w:rsidR="00E61B78" w:rsidRDefault="009D5B98" w:rsidP="00F71792">
      <w:pPr>
        <w:pStyle w:val="a3"/>
        <w:spacing w:before="12" w:line="252" w:lineRule="auto"/>
        <w:ind w:right="109"/>
        <w:jc w:val="left"/>
      </w:pPr>
      <w:r>
        <w:rPr>
          <w:color w:val="231F20"/>
        </w:rPr>
        <w:t>Да, это был, несомненно, главный. Он сел на табурет, а все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остались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стоять.</w:t>
      </w:r>
    </w:p>
    <w:p w14:paraId="370D35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52" w:lineRule="auto"/>
        <w:ind w:left="110" w:right="108" w:firstLine="260"/>
        <w:jc w:val="left"/>
      </w:pPr>
      <w:r>
        <w:rPr>
          <w:color w:val="231F20"/>
        </w:rPr>
        <w:t>Доктор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стравинский,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представился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усевшийся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ивану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поглядел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дружелюбно.</w:t>
      </w:r>
    </w:p>
    <w:p w14:paraId="10BD30D3" w14:textId="77777777" w:rsidR="00E61B78" w:rsidRDefault="00E61B78" w:rsidP="00F71792">
      <w:pPr>
        <w:spacing w:line="25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506DAB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77" w:line="252" w:lineRule="auto"/>
        <w:ind w:left="110" w:right="106" w:firstLine="260"/>
        <w:jc w:val="left"/>
      </w:pPr>
      <w:r>
        <w:rPr>
          <w:color w:val="231F20"/>
        </w:rPr>
        <w:lastRenderedPageBreak/>
        <w:t>Вот,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александр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Николаевич,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негромко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опрятной бородке и подал главному кругом исписанный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лист.</w:t>
      </w:r>
    </w:p>
    <w:p w14:paraId="3301133E" w14:textId="77777777" w:rsidR="00E61B78" w:rsidRDefault="009D5B98" w:rsidP="00F71792">
      <w:pPr>
        <w:pStyle w:val="a3"/>
        <w:spacing w:before="4" w:line="252" w:lineRule="auto"/>
        <w:ind w:right="105"/>
        <w:jc w:val="left"/>
      </w:pPr>
      <w:r>
        <w:rPr>
          <w:color w:val="231F20"/>
        </w:rPr>
        <w:t>«Целое дело сшили!» – подумал иван. а главный привыч-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ными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пробежал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лист,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пробормотал: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«Угу,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угу…»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 обменялся с окружающими несколькими фразами на ма-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лоизвестном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языке.</w:t>
      </w:r>
    </w:p>
    <w:p w14:paraId="4B4C01EC" w14:textId="77777777" w:rsidR="00E61B78" w:rsidRDefault="009D5B98" w:rsidP="00F71792">
      <w:pPr>
        <w:pStyle w:val="a3"/>
        <w:spacing w:before="5" w:line="252" w:lineRule="auto"/>
        <w:ind w:right="106"/>
        <w:jc w:val="left"/>
      </w:pPr>
      <w:r>
        <w:rPr>
          <w:color w:val="231F20"/>
        </w:rPr>
        <w:t>«и по-латыни, как Пилат, говорит…» – печально подумал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иван. тут одно слово заставило его вздрогнуть, и это было сло-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 «шизофрения» – увы, уже вчера произнесенное проклятым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иностранцем на Патриарших прудах, а сегодня повторенное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профессором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стравинс</w:t>
      </w:r>
      <w:r>
        <w:rPr>
          <w:color w:val="231F20"/>
        </w:rPr>
        <w:t>ким.</w:t>
      </w:r>
    </w:p>
    <w:p w14:paraId="3DF290C1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«и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знал!»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тревожно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иван.</w:t>
      </w:r>
    </w:p>
    <w:p w14:paraId="1DA803AC" w14:textId="77777777" w:rsidR="00E61B78" w:rsidRDefault="009D5B98" w:rsidP="00F71792">
      <w:pPr>
        <w:pStyle w:val="a3"/>
        <w:spacing w:before="17" w:line="252" w:lineRule="auto"/>
        <w:ind w:right="108"/>
        <w:jc w:val="left"/>
      </w:pPr>
      <w:r>
        <w:rPr>
          <w:color w:val="231F20"/>
          <w:w w:val="95"/>
        </w:rPr>
        <w:t>главный, по-видимому, поставил себе за правило соглашать-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ся со всем и радоваться всему, что бы ни говорили ему окру-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жающие,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выражать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словами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«славно,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славно…».</w:t>
      </w:r>
    </w:p>
    <w:p w14:paraId="51A1A2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2" w:lineRule="auto"/>
        <w:ind w:left="110" w:right="107" w:firstLine="260"/>
        <w:jc w:val="left"/>
      </w:pPr>
      <w:r>
        <w:rPr>
          <w:color w:val="231F20"/>
        </w:rPr>
        <w:t>славно! – сказал стравинский, возвращая</w:t>
      </w:r>
      <w:r>
        <w:rPr>
          <w:color w:val="231F20"/>
        </w:rPr>
        <w:t xml:space="preserve"> кому-то лист,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ивану: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поэт?</w:t>
      </w:r>
    </w:p>
    <w:p w14:paraId="40F2002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52" w:lineRule="auto"/>
        <w:ind w:left="110" w:right="108" w:firstLine="260"/>
        <w:jc w:val="left"/>
      </w:pPr>
      <w:r>
        <w:rPr>
          <w:color w:val="231F20"/>
          <w:w w:val="95"/>
        </w:rPr>
        <w:t>Поэт, – мрачно ответил иван и впервые вдруг почувство-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вал какое-то необъяснимое отвращение к поэзии, и вспомнив-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шиеся ему тут же собственные его стихи показались почему-то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неприятными.</w:t>
      </w:r>
    </w:p>
    <w:p w14:paraId="1EFBD7E5" w14:textId="77777777" w:rsidR="00E61B78" w:rsidRDefault="009D5B98" w:rsidP="00F71792">
      <w:pPr>
        <w:pStyle w:val="a3"/>
        <w:spacing w:before="4" w:line="252" w:lineRule="auto"/>
        <w:ind w:right="108"/>
        <w:jc w:val="left"/>
      </w:pPr>
      <w:r>
        <w:rPr>
          <w:color w:val="231F20"/>
        </w:rPr>
        <w:t>Морща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лицо,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очередь,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стравин-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ского:</w:t>
      </w:r>
    </w:p>
    <w:p w14:paraId="3E9620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профессор?</w:t>
      </w:r>
    </w:p>
    <w:p w14:paraId="2077B2BA" w14:textId="77777777" w:rsidR="00E61B78" w:rsidRDefault="009D5B98" w:rsidP="00F71792">
      <w:pPr>
        <w:pStyle w:val="a3"/>
        <w:spacing w:before="18" w:line="252" w:lineRule="auto"/>
        <w:ind w:right="107"/>
        <w:jc w:val="left"/>
      </w:pPr>
      <w:r>
        <w:rPr>
          <w:color w:val="231F20"/>
          <w:spacing w:val="-2"/>
        </w:rPr>
        <w:t xml:space="preserve">На </w:t>
      </w:r>
      <w:r>
        <w:rPr>
          <w:color w:val="231F20"/>
          <w:spacing w:val="-1"/>
        </w:rPr>
        <w:t>это стравинский предупредительно-вежливо наклонил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голову.</w:t>
      </w:r>
    </w:p>
    <w:p w14:paraId="2B10476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56" w:lineRule="auto"/>
        <w:ind w:left="370" w:right="1533" w:firstLine="0"/>
        <w:jc w:val="left"/>
      </w:pPr>
      <w:r>
        <w:rPr>
          <w:color w:val="231F20"/>
        </w:rPr>
        <w:t>и вы – здесь главный? – продолжал иван.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стравинский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и на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это поклонился.</w:t>
      </w:r>
    </w:p>
    <w:p w14:paraId="2A8F75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line="252" w:lineRule="auto"/>
        <w:ind w:left="109" w:right="109" w:firstLine="260"/>
        <w:jc w:val="left"/>
      </w:pPr>
      <w:r>
        <w:rPr>
          <w:color w:val="231F20"/>
          <w:w w:val="95"/>
        </w:rPr>
        <w:t>Мне с вами нужно поговорить, – многозначительно сказал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Николаевич.</w:t>
      </w:r>
    </w:p>
    <w:p w14:paraId="5C8F6C3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пришел,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стравинский.</w:t>
      </w:r>
    </w:p>
    <w:p w14:paraId="053708D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7" w:line="252" w:lineRule="auto"/>
        <w:ind w:left="110" w:right="107" w:firstLine="260"/>
        <w:jc w:val="left"/>
      </w:pPr>
      <w:r>
        <w:rPr>
          <w:color w:val="231F20"/>
        </w:rPr>
        <w:t>Дело вот в чем, – начал иван, чувствуя, что настал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час, – меня в сумасшедшие вырядили, никто не желает 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слушать!..</w:t>
      </w:r>
    </w:p>
    <w:p w14:paraId="2B5A126B" w14:textId="77777777" w:rsidR="00E61B78" w:rsidRDefault="00E61B78" w:rsidP="00F71792">
      <w:pPr>
        <w:spacing w:line="25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9815A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09" w:right="107" w:firstLine="260"/>
        <w:jc w:val="left"/>
      </w:pPr>
      <w:r>
        <w:rPr>
          <w:color w:val="231F20"/>
        </w:rPr>
        <w:lastRenderedPageBreak/>
        <w:t>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выслушаем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внимательно,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серьезно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успокоительно сказал стравинский, – и в сумасшедшие вас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ряд</w:t>
      </w:r>
      <w:r>
        <w:rPr>
          <w:color w:val="231F20"/>
        </w:rPr>
        <w:t>ить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случае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позволим.</w:t>
      </w:r>
    </w:p>
    <w:p w14:paraId="326E53B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37" w:lineRule="auto"/>
        <w:ind w:left="110" w:right="107" w:firstLine="260"/>
        <w:jc w:val="left"/>
      </w:pPr>
      <w:r>
        <w:rPr>
          <w:color w:val="231F20"/>
          <w:w w:val="95"/>
        </w:rPr>
        <w:t>так слушайте же: вчера вечером я на Патриарших прудах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встретился с таинственною личностью, иностранцем не ино-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странцем, который заранее знал о смерти Берлиоза и лично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Понтия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Пилата.</w:t>
      </w:r>
    </w:p>
    <w:p w14:paraId="4D8F1AC7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свита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безмолвно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шевелясь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слушала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поэта.</w:t>
      </w:r>
    </w:p>
    <w:p w14:paraId="060329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57" w:lineRule="exact"/>
        <w:ind w:left="590" w:hanging="221"/>
        <w:jc w:val="left"/>
      </w:pPr>
      <w:r>
        <w:rPr>
          <w:color w:val="231F20"/>
        </w:rPr>
        <w:t>Пилата?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жил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иисусе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Христе?</w:t>
      </w:r>
    </w:p>
    <w:p w14:paraId="424B7D2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щурясь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ивана,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стравинский.</w:t>
      </w:r>
    </w:p>
    <w:p w14:paraId="650CB39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spacing w:val="-1"/>
          <w:w w:val="105"/>
        </w:rPr>
        <w:t>тот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самый.</w:t>
      </w:r>
    </w:p>
    <w:p w14:paraId="33531FD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before="2"/>
        <w:ind w:left="110" w:right="109" w:firstLine="260"/>
        <w:jc w:val="left"/>
      </w:pPr>
      <w:r>
        <w:rPr>
          <w:color w:val="231F20"/>
          <w:w w:val="105"/>
        </w:rPr>
        <w:t>ага,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сказал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стравинский,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этот  Берлиоз  погиб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под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трамваем?</w:t>
      </w:r>
    </w:p>
    <w:p w14:paraId="16FA6A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2" w:line="237" w:lineRule="auto"/>
        <w:ind w:left="110" w:right="108" w:firstLine="260"/>
        <w:jc w:val="left"/>
      </w:pPr>
      <w:r>
        <w:rPr>
          <w:color w:val="231F20"/>
        </w:rPr>
        <w:t>Вот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зарезало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трамва-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ем на Патриарших, причем этот самый загадочный гражда-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нин…</w:t>
      </w:r>
    </w:p>
    <w:p w14:paraId="1FCDFA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Знакомый Понтия Пилата? – спросил стравинский, оче-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видно,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отличавшийся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большой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понятливостью.</w:t>
      </w:r>
    </w:p>
    <w:p w14:paraId="3C1C30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09" w:right="107" w:firstLine="260"/>
        <w:jc w:val="left"/>
      </w:pPr>
      <w:r>
        <w:rPr>
          <w:color w:val="231F20"/>
        </w:rPr>
        <w:t>именно он, – подтвердил иван, изучая стравинского, –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так вот он сказал заранее, что аннушка разлила подсолнечное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масло…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он и поскользнулся как раз на этом месте! Как вам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это понравится? – многозначительно осведомился иван, наде-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произвести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большой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эффект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своими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словами.</w:t>
      </w:r>
    </w:p>
    <w:p w14:paraId="206EC2F8" w14:textId="77777777" w:rsidR="00E61B78" w:rsidRDefault="009D5B98" w:rsidP="00F71792">
      <w:pPr>
        <w:pStyle w:val="a3"/>
        <w:spacing w:before="7" w:line="237" w:lineRule="auto"/>
        <w:ind w:right="107"/>
        <w:jc w:val="left"/>
      </w:pPr>
      <w:r>
        <w:rPr>
          <w:color w:val="231F20"/>
        </w:rPr>
        <w:t>Но эффекта не последовало, и стр</w:t>
      </w:r>
      <w:r>
        <w:rPr>
          <w:color w:val="231F20"/>
        </w:rPr>
        <w:t>авинский очень просто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задал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следующий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вопрос:</w:t>
      </w:r>
    </w:p>
    <w:p w14:paraId="543A76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05"/>
        </w:rPr>
        <w:t>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кто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же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эта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аннушка?</w:t>
      </w:r>
    </w:p>
    <w:p w14:paraId="61D8D8B0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</w:rPr>
        <w:t>Этот вопрос немного расстроил ивана, лицо его передер-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нуло.</w:t>
      </w:r>
    </w:p>
    <w:p w14:paraId="56FDAF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37" w:lineRule="auto"/>
        <w:ind w:left="110" w:right="107" w:firstLine="260"/>
        <w:jc w:val="left"/>
      </w:pPr>
      <w:r>
        <w:rPr>
          <w:color w:val="231F20"/>
        </w:rPr>
        <w:t>аннушка здесь совершенно не важна, – проговорил он,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нервничая, – черт ее знает, кто она такая. Просто дура какая-то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с садовой.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важно то, что он заранее, понимаете ли, заранее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подсолнечном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масле!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понимаете?</w:t>
      </w:r>
    </w:p>
    <w:p w14:paraId="5D4974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7" w:line="237" w:lineRule="auto"/>
        <w:ind w:left="110" w:right="108" w:firstLine="260"/>
        <w:jc w:val="left"/>
      </w:pPr>
      <w:r>
        <w:rPr>
          <w:color w:val="231F20"/>
        </w:rPr>
        <w:t>Отлично понимаю, – серьезно ответил стравинский 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коснувшись колена поэта, добавил: </w:t>
      </w:r>
      <w:r>
        <w:rPr>
          <w:color w:val="231F20"/>
        </w:rPr>
        <w:t>– Не волнуйтесь и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должайте.</w:t>
      </w:r>
    </w:p>
    <w:p w14:paraId="660A78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Продолжаю,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стараясь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попасть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стравинскому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зная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горькому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опыту,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спо-</w:t>
      </w:r>
    </w:p>
    <w:p w14:paraId="3AB166CF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2C1F4D5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койствие поможет ему, – так вот, этот страшный тип, а он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врет, что он консультант, обладает какою-то необыкновенной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силой…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Например,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погонишься,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догнать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возможности. а с ним еще парочка, и тоже хороша, но в сво-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 роде: какой-то длинный в</w:t>
      </w:r>
      <w:r>
        <w:rPr>
          <w:color w:val="231F20"/>
        </w:rPr>
        <w:t xml:space="preserve"> битых стеклах и, кроме того,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невероятных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размеров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самостоятельно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ездящий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трам-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вае. Кроме того, – никем не перебиваемый иван говорил 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большим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жаром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убедительностью,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лично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бал-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Понтия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сомнения.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же такое? а? его надо немедленно арестовать, иначе он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натворит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неописуемых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бед.</w:t>
      </w:r>
    </w:p>
    <w:p w14:paraId="25DA5CD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6"/>
        </w:tabs>
        <w:spacing w:line="237" w:lineRule="auto"/>
        <w:ind w:left="110" w:right="104" w:firstLine="259"/>
        <w:jc w:val="left"/>
      </w:pPr>
      <w:r>
        <w:rPr>
          <w:color w:val="231F20"/>
          <w:spacing w:val="-2"/>
          <w:w w:val="95"/>
        </w:rPr>
        <w:t>так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>вот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>вы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и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2"/>
          <w:w w:val="95"/>
        </w:rPr>
        <w:t>добиваетесь,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чтобы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его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арестовали?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Правильно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понял?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стравинский.</w:t>
      </w:r>
    </w:p>
    <w:p w14:paraId="4529105B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«Он умен, – подумал иван, – надо признаться, что среди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интеллигентов тоже попадаются на редкость умные.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отрицать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нельзя!»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ответил:</w:t>
      </w:r>
    </w:p>
    <w:p w14:paraId="536541E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spacing w:val="-4"/>
        </w:rPr>
        <w:t xml:space="preserve">совершенно </w:t>
      </w:r>
      <w:r>
        <w:rPr>
          <w:color w:val="231F20"/>
          <w:spacing w:val="-3"/>
        </w:rPr>
        <w:t xml:space="preserve">правильно! </w:t>
      </w:r>
      <w:r>
        <w:rPr>
          <w:color w:val="231F20"/>
          <w:spacing w:val="-3"/>
          <w:w w:val="115"/>
        </w:rPr>
        <w:t xml:space="preserve">и </w:t>
      </w:r>
      <w:r>
        <w:rPr>
          <w:color w:val="231F20"/>
          <w:spacing w:val="-3"/>
        </w:rPr>
        <w:t>как же не добиваться, вы поду-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майте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сами!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spacing w:val="-1"/>
        </w:rPr>
        <w:t>между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тем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меня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силою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задержали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здесь,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тычут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глаза лампой, в ванне купают, про дядю Федю чего-то рас-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спрашивают!..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его уж давно на свете нет! Я требую, чтобы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выпустили.</w:t>
      </w:r>
    </w:p>
    <w:p w14:paraId="6E9D583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line="237" w:lineRule="auto"/>
        <w:ind w:left="110" w:right="106" w:firstLine="260"/>
        <w:jc w:val="left"/>
      </w:pPr>
      <w:r>
        <w:rPr>
          <w:color w:val="231F20"/>
          <w:spacing w:val="-2"/>
        </w:rPr>
        <w:t>Ну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же,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славно,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славно!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отозвался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стравинский,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вот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все и выяснилось. Действительно, какой же смысл</w:t>
      </w:r>
      <w:r>
        <w:rPr>
          <w:color w:val="231F20"/>
          <w:w w:val="95"/>
        </w:rPr>
        <w:t xml:space="preserve"> задерживать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 лечебнице человека здорового? Хорошо-с. Я вас немедлен-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но же выпишу отсюда, если вы мне скажете, что вы нормальны.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докажете,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скажете.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итак,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нормальны?</w:t>
      </w:r>
    </w:p>
    <w:p w14:paraId="254EED89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</w:rPr>
        <w:t>тут наступила полная тишина, и толстая женщина, утром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ухаживавшая за иваном, благоговейно поглядела на профес-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сора,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подумал: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«Положительно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умен».</w:t>
      </w:r>
    </w:p>
    <w:p w14:paraId="5FFB5E6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Предложение профессора ему очень понравилось, однако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прежде чем ответить, он очень и очень под</w:t>
      </w:r>
      <w:r>
        <w:rPr>
          <w:color w:val="231F20"/>
        </w:rPr>
        <w:t>умал, морща лоб,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наконец,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твердо:</w:t>
      </w:r>
    </w:p>
    <w:p w14:paraId="4962B4F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8" w:lineRule="exact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нормален.</w:t>
      </w:r>
    </w:p>
    <w:p w14:paraId="6AC576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57" w:lineRule="exact"/>
        <w:ind w:left="590" w:hanging="221"/>
        <w:jc w:val="left"/>
      </w:pPr>
      <w:r>
        <w:rPr>
          <w:color w:val="231F20"/>
        </w:rPr>
        <w:t>Ну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славно,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облегченно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стравинский,</w:t>
      </w:r>
    </w:p>
    <w:p w14:paraId="345EB46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4"/>
        </w:tabs>
        <w:ind w:right="108" w:firstLine="0"/>
        <w:jc w:val="left"/>
      </w:pPr>
      <w:r>
        <w:rPr>
          <w:color w:val="231F20"/>
        </w:rPr>
        <w:t>а если так, то давайте рассуждать логически. Возьмем ваш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вчерашний день, – тут он повернулся, и ему немедленно пода-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иванов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лист.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поисках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неизвестного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человека,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который</w:t>
      </w:r>
    </w:p>
    <w:p w14:paraId="303BD95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30CC29C" w14:textId="77777777" w:rsidR="00E61B78" w:rsidRDefault="009D5B98" w:rsidP="00F71792">
      <w:pPr>
        <w:pStyle w:val="a3"/>
        <w:spacing w:before="77"/>
        <w:ind w:right="106" w:hanging="1"/>
        <w:jc w:val="left"/>
      </w:pPr>
      <w:r>
        <w:rPr>
          <w:color w:val="231F20"/>
        </w:rPr>
        <w:lastRenderedPageBreak/>
        <w:t>отрекомендовался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знакомый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Понтия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 произвели следующие действия, – тут стравинский стал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загиба</w:t>
      </w:r>
      <w:r>
        <w:rPr>
          <w:color w:val="231F20"/>
        </w:rPr>
        <w:t>ть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длинные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пальцы,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поглядывая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лист,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ивана,</w:t>
      </w:r>
    </w:p>
    <w:p w14:paraId="1B92876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2" w:lineRule="exact"/>
        <w:ind w:left="281"/>
        <w:jc w:val="left"/>
      </w:pPr>
      <w:r>
        <w:rPr>
          <w:color w:val="231F20"/>
        </w:rPr>
        <w:t>повесили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грудь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иконку.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Было?</w:t>
      </w:r>
    </w:p>
    <w:p w14:paraId="5F6165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Было,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хмуро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согласился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иван.</w:t>
      </w:r>
    </w:p>
    <w:p w14:paraId="367113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110" w:right="106" w:firstLine="260"/>
        <w:jc w:val="left"/>
      </w:pPr>
      <w:r>
        <w:rPr>
          <w:color w:val="231F20"/>
        </w:rPr>
        <w:t>сорвались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забора,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повредили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лицо?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так?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Явились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рес-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торан с зажженной свечой в руке, в одном белье и в ресторане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побили кого-то. Привезли вас сюда связанным. Попав сюда,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вы звонили в милицию и просили прислать пулеметы. Затем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сделали попытку выброситься из окна. так? спрашивается: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возможно ли, действуя таким образом, кого-либо поймать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или арестовать?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если вы человек нормальный, то вы сами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ответите: никоим образом. Вы желаете уйти отсюда? извольте-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с. 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позвольте вас спросить</w:t>
      </w:r>
      <w:r>
        <w:rPr>
          <w:color w:val="231F20"/>
        </w:rPr>
        <w:t>, куда вы направитесь отсюда?</w:t>
      </w:r>
    </w:p>
    <w:p w14:paraId="2B07F8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Конечно, в милицию, – ответил иван уже не так твердо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теряясь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взглядом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профессора.</w:t>
      </w:r>
    </w:p>
    <w:p w14:paraId="6BD0EA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Непосредственно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отсюда?</w:t>
      </w:r>
    </w:p>
    <w:p w14:paraId="48D21ED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05"/>
        </w:rPr>
        <w:t>Угу.</w:t>
      </w:r>
    </w:p>
    <w:p w14:paraId="3FF6826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59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на квартиру к себе не заедете? – быстро спросил стра-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винский.</w:t>
      </w:r>
    </w:p>
    <w:p w14:paraId="6EF5E19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spacing w:val="-1"/>
        </w:rPr>
        <w:t>Да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некогда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тут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заезжать!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Пока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квартирам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буду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разъ-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езжать,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улизнет!</w:t>
      </w:r>
    </w:p>
    <w:p w14:paraId="69DC49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так.</w:t>
      </w:r>
      <w:r>
        <w:rPr>
          <w:color w:val="231F20"/>
          <w:spacing w:val="1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скажете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милиции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первую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очередь?</w:t>
      </w:r>
    </w:p>
    <w:p w14:paraId="43091A1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8" w:firstLine="260"/>
        <w:jc w:val="left"/>
      </w:pPr>
      <w:r>
        <w:rPr>
          <w:color w:val="231F20"/>
        </w:rPr>
        <w:t>Про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Понтия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Николаевич,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подернулись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сумрачной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дымкой.</w:t>
      </w:r>
    </w:p>
    <w:p w14:paraId="4F3BAB0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6" w:firstLine="260"/>
        <w:jc w:val="left"/>
      </w:pPr>
      <w:r>
        <w:rPr>
          <w:color w:val="231F20"/>
          <w:spacing w:val="-2"/>
        </w:rPr>
        <w:t>Ну,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славно!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воскликнул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покоренный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стравинский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обратившись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тому,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бородкой,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приказал: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Федор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Васильевич,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выпишите,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пожалуйста,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гражданина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Бездомного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 город. Но эту комнату не занимать, постельное белье можно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менять.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Через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два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часа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гражданин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Бездомный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здесь.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обратился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поэту,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успеха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желать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буду, потому что в успех этот ни на йоту не верю. До скорого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свидания!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встал,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свита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шевельнулась.</w:t>
      </w:r>
    </w:p>
    <w:p w14:paraId="3F1D9D0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10" w:right="107" w:firstLine="259"/>
        <w:jc w:val="left"/>
      </w:pPr>
      <w:r>
        <w:rPr>
          <w:color w:val="231F20"/>
          <w:w w:val="95"/>
        </w:rPr>
        <w:t>На каком основании я опять буду здесь? – тревожно спро-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иван.</w:t>
      </w:r>
    </w:p>
    <w:p w14:paraId="6E1E4C84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стравинский как будто ждал этого вопроса, немедленно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уселся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заговорил:</w:t>
      </w:r>
    </w:p>
    <w:p w14:paraId="1B6A538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91300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7"/>
        <w:ind w:left="110" w:right="106" w:firstLine="260"/>
        <w:jc w:val="left"/>
      </w:pPr>
      <w:r>
        <w:rPr>
          <w:color w:val="231F20"/>
          <w:w w:val="95"/>
        </w:rPr>
        <w:lastRenderedPageBreak/>
        <w:t>На том основании, что, как только вы явитесь в кальсонах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милицию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скажете,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виделись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человеком,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лично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знав-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Понтия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моментально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привезут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сюда,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снова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окажетесь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самой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комнате.</w:t>
      </w:r>
    </w:p>
    <w:p w14:paraId="4919C46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ind w:left="110" w:right="108" w:firstLine="259"/>
        <w:jc w:val="left"/>
      </w:pPr>
      <w:r>
        <w:rPr>
          <w:color w:val="231F20"/>
          <w:w w:val="95"/>
        </w:rPr>
        <w:t>При чем здесь кальсоны? – растерянно оглядываясь, спро-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иван.</w:t>
      </w:r>
    </w:p>
    <w:p w14:paraId="7C914D4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главным образом Понтий Пилат. Но и кальсоны также.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казенное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белье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снимем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выдадим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ваше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одеяние.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 xml:space="preserve">доставлены вы были к нам в кальсонах.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между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тем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квартиру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себе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вы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заехать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отнюдь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собирались,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хоть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 xml:space="preserve">я и намекнул вам на это. Далее последует Пилат… </w:t>
      </w:r>
      <w:r>
        <w:rPr>
          <w:color w:val="231F20"/>
          <w:w w:val="120"/>
        </w:rPr>
        <w:t xml:space="preserve">и </w:t>
      </w:r>
      <w:r>
        <w:rPr>
          <w:color w:val="231F20"/>
        </w:rPr>
        <w:t>дело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готово!</w:t>
      </w:r>
    </w:p>
    <w:p w14:paraId="6D4DB7A3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тут что-то странное случилось с иваном Николаевичем.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 воля как будто раскололась, и он почувствовал, что слаб,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нуждается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совете.</w:t>
      </w:r>
    </w:p>
    <w:p w14:paraId="598AE05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делать?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робко.</w:t>
      </w:r>
    </w:p>
    <w:p w14:paraId="3FCCB0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4" w:firstLine="260"/>
        <w:jc w:val="left"/>
      </w:pPr>
      <w:r>
        <w:rPr>
          <w:color w:val="231F20"/>
        </w:rPr>
        <w:t>Ну вот и славно! – отозвался стравинский, – это резон-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нейший вопрос. теперь я скажу вам, что, собственно, с вами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произошло.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напугал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расстроил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рассказом про Понтия Пилата и прочими вещами.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вот вы,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разнервничавшийся, издерганный человек, пошли по городу,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рассказывая про Понтия Пилата. совершенно естественно,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вас принимают за сумасшедшего. Ваше спасение сейчас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 в одном – в полном покое.</w:t>
      </w:r>
      <w:r>
        <w:rPr>
          <w:color w:val="231F20"/>
        </w:rPr>
        <w:t xml:space="preserve">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вам непременно нужно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остаться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здесь.</w:t>
      </w:r>
    </w:p>
    <w:p w14:paraId="2A9F3B9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Но его необходимо поймать! – уже моляще воскликнул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иван.</w:t>
      </w:r>
    </w:p>
    <w:p w14:paraId="39BCF1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ind w:left="110" w:right="106" w:firstLine="260"/>
        <w:jc w:val="left"/>
      </w:pPr>
      <w:r>
        <w:rPr>
          <w:color w:val="231F20"/>
        </w:rPr>
        <w:t>Хорошо-с,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самому-то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бегать?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изложите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бумаге все ваши подозрения и обвинения против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человека. Ничего нет проще, как переслать ваше заявление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куда следует, и если, как вы полагаете, мы имеем дело с пре-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ступником, все это выяснится очень скоро. Но только одно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условие: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напрягайте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головы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старайтесь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поменьше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думать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 xml:space="preserve">о Понтии Пилате. Мало </w:t>
      </w:r>
      <w:r>
        <w:rPr>
          <w:color w:val="231F20"/>
        </w:rPr>
        <w:t>ли чего можно рассказать! Не всему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верить.</w:t>
      </w:r>
    </w:p>
    <w:p w14:paraId="20908F6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Понял! – решительно заявил иван, – прошу выдать мне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бумагу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перо.</w:t>
      </w:r>
    </w:p>
    <w:p w14:paraId="64DA5189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676DCE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79" w:line="237" w:lineRule="auto"/>
        <w:ind w:left="109" w:right="106" w:firstLine="260"/>
        <w:jc w:val="left"/>
      </w:pPr>
      <w:r>
        <w:rPr>
          <w:color w:val="231F20"/>
        </w:rPr>
        <w:lastRenderedPageBreak/>
        <w:t>Выдайте бумагу и коротенький карандаш, – приказал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стравинский толстой женщине, а ивану сказал так: – Но се-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годня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советую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писать.</w:t>
      </w:r>
    </w:p>
    <w:p w14:paraId="39060FA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10" w:right="106" w:firstLine="260"/>
        <w:jc w:val="left"/>
      </w:pPr>
      <w:r>
        <w:rPr>
          <w:color w:val="231F20"/>
          <w:w w:val="95"/>
        </w:rPr>
        <w:t>Нет, нет, сегодня же, непременно сегодня, – встревоженно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иван.</w:t>
      </w:r>
    </w:p>
    <w:p w14:paraId="3892F27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Ну хорошо. только не напрягайте мозг. Не выйдет сего-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дня,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выйдет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завтра.</w:t>
      </w:r>
    </w:p>
    <w:p w14:paraId="786CFB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  <w:w w:val="105"/>
        </w:rPr>
        <w:t>Он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уйдет!</w:t>
      </w:r>
    </w:p>
    <w:p w14:paraId="07F46F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04" w:firstLine="260"/>
        <w:jc w:val="left"/>
      </w:pPr>
      <w:r>
        <w:rPr>
          <w:color w:val="231F20"/>
        </w:rPr>
        <w:t>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уверенно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возразил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стравинский,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никуда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уйдет, ручаюсь вам. и помните, что здесь у нас вам всемерно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помогут,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без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этого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вас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ничего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выйдет.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Вы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меня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слышите?</w:t>
      </w:r>
    </w:p>
    <w:p w14:paraId="4767B6B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5"/>
        </w:tabs>
        <w:spacing w:line="237" w:lineRule="auto"/>
        <w:ind w:left="109" w:right="107" w:firstLine="0"/>
        <w:jc w:val="left"/>
      </w:pPr>
      <w:r>
        <w:rPr>
          <w:color w:val="231F20"/>
        </w:rPr>
        <w:t>вдруг многозначительно спросил стравинский и завладел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обеими руками ивана Николаевича. Взяв их в свои, он долго,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упор глядя в глаза ивану, повторял: – Вам здесь помогут…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слышите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меня?..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помогут…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помогут…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получите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облегчение.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тихо,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спокойно.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помогут…</w:t>
      </w:r>
    </w:p>
    <w:p w14:paraId="70D912B8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spacing w:val="-1"/>
        </w:rPr>
        <w:t>иван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Николаевич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неожиданно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зевнул,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выражение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лица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смягчилось.</w:t>
      </w:r>
    </w:p>
    <w:p w14:paraId="52B01C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  <w:w w:val="105"/>
        </w:rPr>
        <w:t>Да,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да,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тихо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сказал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он.</w:t>
      </w:r>
    </w:p>
    <w:p w14:paraId="493A68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Ну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славно!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обыкновению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заключил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седу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стравинский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поднялся,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свиданья!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пожал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ивану и, уже выходя, повернулся к тому, что был с бородкой,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кислород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попробуйте…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ванны.</w:t>
      </w:r>
    </w:p>
    <w:p w14:paraId="60C3F442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spacing w:val="-2"/>
        </w:rPr>
        <w:t>Через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несколько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мгновений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перед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иваном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было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винского, ни свиты. За сеткой в окне, в полуденном солнце,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красовался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радостный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весенний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другом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берегу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реки,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поближе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сверкала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река.</w:t>
      </w:r>
    </w:p>
    <w:p w14:paraId="587E74B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64FC003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21" w:name="Глава_IX"/>
      <w:bookmarkStart w:id="22" w:name="Коровьевские_штуки"/>
      <w:bookmarkStart w:id="23" w:name="_bookmark8"/>
      <w:bookmarkEnd w:id="21"/>
      <w:bookmarkEnd w:id="22"/>
      <w:bookmarkEnd w:id="23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32"/>
          <w:w w:val="125"/>
        </w:rPr>
        <w:t xml:space="preserve"> </w:t>
      </w:r>
      <w:r>
        <w:rPr>
          <w:color w:val="231F20"/>
          <w:w w:val="125"/>
        </w:rPr>
        <w:t>IX</w:t>
      </w:r>
    </w:p>
    <w:p w14:paraId="3C85E36B" w14:textId="77777777" w:rsidR="00E61B78" w:rsidRDefault="009D5B98" w:rsidP="00F71792">
      <w:pPr>
        <w:pStyle w:val="2"/>
        <w:spacing w:before="164"/>
        <w:jc w:val="left"/>
      </w:pPr>
      <w:r>
        <w:rPr>
          <w:color w:val="231F20"/>
          <w:w w:val="90"/>
        </w:rPr>
        <w:t>Коровьевские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штуки</w:t>
      </w:r>
    </w:p>
    <w:p w14:paraId="77725FC7" w14:textId="77777777" w:rsidR="00E61B78" w:rsidRDefault="009D5B98" w:rsidP="00F71792">
      <w:pPr>
        <w:pStyle w:val="a3"/>
        <w:spacing w:before="253" w:line="256" w:lineRule="auto"/>
        <w:ind w:right="108"/>
        <w:jc w:val="left"/>
      </w:pPr>
      <w:r>
        <w:rPr>
          <w:color w:val="231F20"/>
        </w:rPr>
        <w:t>Никанор иванович Босой, председатель жилищного това-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рищества дома № 302-бис по садовой улице в Москве, где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живал покойный Берлиоз, находился в </w:t>
      </w:r>
      <w:r>
        <w:rPr>
          <w:color w:val="231F20"/>
          <w:w w:val="95"/>
        </w:rPr>
        <w:t>страшнейших хлопотах,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начиная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предыдущей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ночи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среды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четверг.</w:t>
      </w:r>
    </w:p>
    <w:p w14:paraId="79D1424F" w14:textId="77777777" w:rsidR="00E61B78" w:rsidRDefault="009D5B98" w:rsidP="00F71792">
      <w:pPr>
        <w:pStyle w:val="a3"/>
        <w:spacing w:before="3" w:line="256" w:lineRule="auto"/>
        <w:ind w:right="108"/>
        <w:jc w:val="left"/>
      </w:pPr>
      <w:r>
        <w:rPr>
          <w:color w:val="231F20"/>
          <w:w w:val="95"/>
        </w:rPr>
        <w:t>В полночь, как мы уже знаем, приехала в дом комиссия, в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 xml:space="preserve">торой участвовал Желдыбин, вызывала Никанора </w:t>
      </w:r>
      <w:r>
        <w:rPr>
          <w:color w:val="231F20"/>
          <w:spacing w:val="-1"/>
        </w:rPr>
        <w:t>ивановича,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сообщила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гибели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Берлиоза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отправилась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квартиру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50.</w:t>
      </w:r>
    </w:p>
    <w:p w14:paraId="6BE9DBFD" w14:textId="77777777" w:rsidR="00E61B78" w:rsidRDefault="009D5B98" w:rsidP="00F71792">
      <w:pPr>
        <w:pStyle w:val="a3"/>
        <w:spacing w:before="4" w:line="256" w:lineRule="auto"/>
        <w:ind w:right="105"/>
        <w:jc w:val="left"/>
      </w:pPr>
      <w:r>
        <w:rPr>
          <w:color w:val="231F20"/>
        </w:rPr>
        <w:t>там было произведено опечатание рукописей и вещей по-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койного.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груни,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приходящей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домработницы,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легкомыс-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ленного степана Богдановича в это время в квартире не было.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Комиссия объявила Никанору ивановичу, что рукописи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койного ею буду</w:t>
      </w:r>
      <w:r>
        <w:rPr>
          <w:color w:val="231F20"/>
        </w:rPr>
        <w:t>т взяты для разборки, что жилплощадь по-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койного, то есть три комнаты (бывшие ювелиршины кабинет,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гостиная и столовая), переходят в распоряжение </w:t>
      </w:r>
      <w:r>
        <w:rPr>
          <w:color w:val="231F20"/>
        </w:rPr>
        <w:t>жилтовари-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щества, а вещи покойного подлежат хранению на указанной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жилплощади,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впредь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объявления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наследников.</w:t>
      </w:r>
    </w:p>
    <w:p w14:paraId="05A96C87" w14:textId="77777777" w:rsidR="00E61B78" w:rsidRDefault="009D5B98" w:rsidP="00F71792">
      <w:pPr>
        <w:pStyle w:val="a3"/>
        <w:spacing w:before="2" w:line="256" w:lineRule="auto"/>
        <w:ind w:right="107"/>
        <w:jc w:val="left"/>
      </w:pPr>
      <w:r>
        <w:rPr>
          <w:color w:val="231F20"/>
        </w:rPr>
        <w:t>Весть о гибели Берлиоза распространилась по всему дому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 какою-то сверхъестественной быстротою, и с семи часов утра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четверга к Босому начали звонить по те</w:t>
      </w:r>
      <w:r>
        <w:rPr>
          <w:color w:val="231F20"/>
          <w:w w:val="95"/>
        </w:rPr>
        <w:t>лефону, а затем и лич-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 являться с заявлениями, в которых содержались претензии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на жилплощадь покойного.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 течение двух часов Никанор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принял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заявлений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тридцать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штуки.</w:t>
      </w:r>
    </w:p>
    <w:p w14:paraId="4FB53502" w14:textId="77777777" w:rsidR="00E61B78" w:rsidRDefault="009D5B98" w:rsidP="00F71792">
      <w:pPr>
        <w:pStyle w:val="a3"/>
        <w:spacing w:before="3" w:line="256" w:lineRule="auto"/>
        <w:ind w:right="105"/>
        <w:jc w:val="left"/>
      </w:pPr>
      <w:r>
        <w:rPr>
          <w:color w:val="231F20"/>
          <w:w w:val="95"/>
        </w:rPr>
        <w:t>В них заключались мольбы, угрозы, кляузы, доносы, обеща-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ния произ</w:t>
      </w:r>
      <w:r>
        <w:rPr>
          <w:color w:val="231F20"/>
        </w:rPr>
        <w:t>вести ремонт на свой счет, указания на несносную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тесноту и невозможность жить в одной квартире с бандитами.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числе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прочего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потрясающее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своей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художественной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силе описание похищения пельменей, уложенных непосред-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ственно в карман пиджака, в квартире</w:t>
      </w:r>
      <w:r>
        <w:rPr>
          <w:color w:val="231F20"/>
        </w:rPr>
        <w:t xml:space="preserve"> № 31, два обещания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покончить жизнь самоубийством </w:t>
      </w:r>
      <w:r>
        <w:rPr>
          <w:color w:val="231F20"/>
        </w:rPr>
        <w:t>и одно признание в тайной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беременности.</w:t>
      </w:r>
    </w:p>
    <w:p w14:paraId="75BF6FE1" w14:textId="77777777" w:rsidR="00E61B78" w:rsidRDefault="00E61B78" w:rsidP="00F71792">
      <w:pPr>
        <w:spacing w:line="256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C3408FE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</w:rPr>
        <w:lastRenderedPageBreak/>
        <w:t>Никанора ивановича вызывали в переднюю его кварти-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ры, брали за рукав, что-то шептали, подмигивали и обещали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остаться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долгу.</w:t>
      </w:r>
    </w:p>
    <w:p w14:paraId="0349D4AA" w14:textId="77777777" w:rsidR="00E61B78" w:rsidRDefault="009D5B98" w:rsidP="00F71792">
      <w:pPr>
        <w:pStyle w:val="a3"/>
        <w:spacing w:before="1" w:line="237" w:lineRule="auto"/>
        <w:ind w:left="109" w:right="107"/>
        <w:jc w:val="left"/>
      </w:pPr>
      <w:r>
        <w:rPr>
          <w:color w:val="231F20"/>
        </w:rPr>
        <w:t>Мука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продолжалась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начала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первого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часа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дня,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сбежал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квартиры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мещение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управления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ворот,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увидел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подкарауливают,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убежал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оттуда.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Кое-как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отбившись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тех,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следовали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ним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пятам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через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асфальтовый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двор,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скрылся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шестом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подъезде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поднялся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на пятый этаж, где и находилась эта поганая квартира № 50.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Отдышавшись на площадке, тучны</w:t>
      </w:r>
      <w:r>
        <w:rPr>
          <w:color w:val="231F20"/>
        </w:rPr>
        <w:t>й Никанор иванович по-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звонил, но ему никто не открыл. Он позвонил еще раз и еще раз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ворчать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тихонько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ругаться.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открыли.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терпение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ивановича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лопнуло,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достав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кар-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мана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связку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дубликатов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ключей,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принадлежащих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домоуправ-</w:t>
      </w:r>
    </w:p>
    <w:p w14:paraId="42702FCF" w14:textId="77777777" w:rsidR="00E61B78" w:rsidRDefault="009D5B98" w:rsidP="00F71792">
      <w:pPr>
        <w:pStyle w:val="a3"/>
        <w:spacing w:before="12"/>
        <w:ind w:firstLine="0"/>
        <w:jc w:val="left"/>
      </w:pPr>
      <w:r>
        <w:rPr>
          <w:color w:val="231F20"/>
        </w:rPr>
        <w:t>лению,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властной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рукою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открыл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вошел.</w:t>
      </w:r>
    </w:p>
    <w:p w14:paraId="64E6FE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3"/>
        <w:ind w:left="110" w:right="108" w:firstLine="259"/>
        <w:jc w:val="left"/>
      </w:pPr>
      <w:r>
        <w:rPr>
          <w:color w:val="231F20"/>
        </w:rPr>
        <w:t>Эй, домработница! – прокричал Никанор иванович в 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лутемной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передней.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тебя?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груня,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нету?</w:t>
      </w:r>
    </w:p>
    <w:p w14:paraId="0CCEBC11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Никто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отозвался.</w:t>
      </w:r>
    </w:p>
    <w:p w14:paraId="72119637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</w:rPr>
        <w:t>тогда Никанор иванович освободил дверь кабинета от пе-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чати,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вынул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портфеля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складной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метр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шагнул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кабинет.</w:t>
      </w:r>
    </w:p>
    <w:p w14:paraId="27BCA51B" w14:textId="77777777" w:rsidR="00E61B78" w:rsidRDefault="009D5B98" w:rsidP="00F71792">
      <w:pPr>
        <w:pStyle w:val="a3"/>
        <w:spacing w:before="1"/>
        <w:ind w:right="109"/>
        <w:jc w:val="left"/>
      </w:pPr>
      <w:r>
        <w:rPr>
          <w:color w:val="231F20"/>
          <w:w w:val="95"/>
        </w:rPr>
        <w:t>Шагнуть-то он шагнул, но остановился в изумлении в дверях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вздрогнул.</w:t>
      </w:r>
    </w:p>
    <w:p w14:paraId="0B16D0A8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За столом покойного сидел неизвестный, тощий и длин-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ный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гражданин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клетчатом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пиджачке,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жокейской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шапочке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пенсне…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словом,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самый.</w:t>
      </w:r>
    </w:p>
    <w:p w14:paraId="054F7A5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7" w:firstLine="260"/>
        <w:jc w:val="left"/>
      </w:pPr>
      <w:r>
        <w:rPr>
          <w:color w:val="231F20"/>
        </w:rPr>
        <w:t>Вы кто такой будете, гражданин? – испуганно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иванович.</w:t>
      </w:r>
    </w:p>
    <w:p w14:paraId="55148BF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Ба! Никанор иванович, – заорал дребезжащим тенором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неожиданный гражданин и, вскочив, приветствовал председа-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теля насильственным и внезапным рукопожатием. Приветствие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ничуть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обрадовало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ивановича.</w:t>
      </w:r>
    </w:p>
    <w:p w14:paraId="104A0CA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извиняюсь,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заговорил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подозрительно,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будете?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официальное?</w:t>
      </w:r>
    </w:p>
    <w:p w14:paraId="03D308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3"/>
        <w:ind w:left="110" w:right="108" w:firstLine="260"/>
        <w:jc w:val="left"/>
      </w:pPr>
      <w:r>
        <w:rPr>
          <w:color w:val="231F20"/>
          <w:spacing w:val="-4"/>
        </w:rPr>
        <w:t>Эх, Никанор иванович! – задушевно воскликнул неизвест-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ный.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такое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официальное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неофициальное?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зависит от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того, 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какой точки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зрения смотреть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на предмет,</w:t>
      </w:r>
    </w:p>
    <w:p w14:paraId="5201AC2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536D21A" w14:textId="77777777" w:rsidR="00E61B78" w:rsidRDefault="009D5B98" w:rsidP="00F71792">
      <w:pPr>
        <w:pStyle w:val="a3"/>
        <w:spacing w:before="77"/>
        <w:ind w:right="107" w:hanging="1"/>
        <w:jc w:val="left"/>
      </w:pPr>
      <w:r>
        <w:rPr>
          <w:color w:val="231F20"/>
          <w:spacing w:val="-1"/>
          <w:w w:val="105"/>
        </w:rPr>
        <w:lastRenderedPageBreak/>
        <w:t xml:space="preserve">все это, Никанор иванович, условно </w:t>
      </w:r>
      <w:r>
        <w:rPr>
          <w:color w:val="231F20"/>
          <w:w w:val="105"/>
        </w:rPr>
        <w:t>и зыбко. сегодня я не-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95"/>
        </w:rPr>
        <w:t>официальное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лицо,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завтра,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глядишь,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официальное!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бывает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наоборот,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Никанор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иванович.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20"/>
        </w:rPr>
        <w:t>и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05"/>
        </w:rPr>
        <w:t>еще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бывает!</w:t>
      </w:r>
    </w:p>
    <w:p w14:paraId="4326F92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рассуждение это ни в какой степени не удовлетворило пред-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седателя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домоуправления.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Будучи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природе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подоз-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рительным человеком, он заключил, что разглагольствующий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гражданин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неофициальное,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пожа-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луй,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праздное.</w:t>
      </w:r>
    </w:p>
    <w:p w14:paraId="493202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10" w:right="108" w:firstLine="260"/>
        <w:jc w:val="left"/>
      </w:pPr>
      <w:r>
        <w:rPr>
          <w:color w:val="231F20"/>
          <w:w w:val="95"/>
        </w:rPr>
        <w:t xml:space="preserve">Да вы кто </w:t>
      </w:r>
      <w:r>
        <w:rPr>
          <w:color w:val="231F20"/>
          <w:w w:val="95"/>
        </w:rPr>
        <w:t>такой будете? Как ваша фамилия? – все суровее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стал спрашивать председатель и даже стал наступать на неиз-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вестного.</w:t>
      </w:r>
    </w:p>
    <w:p w14:paraId="1EA9CDB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2"/>
        <w:ind w:left="110" w:right="108" w:firstLine="260"/>
        <w:jc w:val="left"/>
      </w:pPr>
      <w:r>
        <w:rPr>
          <w:color w:val="231F20"/>
        </w:rPr>
        <w:t>Фамилия моя, – ничуть не смущаясь суровостью, ото-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звался гражданин, – ну, скажем, Коровьев. Да не хотите 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закусить,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иванович?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церемоний!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а?</w:t>
      </w:r>
    </w:p>
    <w:p w14:paraId="734516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line="256" w:lineRule="exact"/>
        <w:ind w:left="586" w:hanging="217"/>
        <w:jc w:val="left"/>
      </w:pPr>
      <w:r>
        <w:rPr>
          <w:color w:val="231F20"/>
          <w:spacing w:val="-4"/>
        </w:rPr>
        <w:t>Я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извиняюсь,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уже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негодуя,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заговорил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Никанор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иванович,</w:t>
      </w:r>
    </w:p>
    <w:p w14:paraId="3C7A61F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7"/>
        </w:tabs>
        <w:ind w:right="111" w:firstLine="0"/>
        <w:jc w:val="left"/>
      </w:pPr>
      <w:r>
        <w:rPr>
          <w:color w:val="231F20"/>
          <w:w w:val="95"/>
        </w:rPr>
        <w:t>какие тут закуски! (Нужно признаться, хоть это и неприятно,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натуре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грубоват).</w:t>
      </w:r>
    </w:p>
    <w:p w14:paraId="3E0CF8B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8"/>
        </w:tabs>
        <w:spacing w:line="237" w:lineRule="auto"/>
        <w:ind w:right="109" w:firstLine="0"/>
        <w:jc w:val="left"/>
      </w:pPr>
      <w:r>
        <w:rPr>
          <w:color w:val="231F20"/>
          <w:w w:val="95"/>
        </w:rPr>
        <w:t>На половине покойника сидеть не разрешается! Вы что здесь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делаете?</w:t>
      </w:r>
    </w:p>
    <w:p w14:paraId="12ADDF2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Да вы присаживайтесь, Никанор иванович, – нисколько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теряясь,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орал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гражданин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начал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юлить,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предлагая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предсе-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дателю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кресло.</w:t>
      </w:r>
    </w:p>
    <w:p w14:paraId="33573CEE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совершенно освирепев, Никанор иванович отверг кресло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завопил:</w:t>
      </w:r>
    </w:p>
    <w:p w14:paraId="34C934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Да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такой?</w:t>
      </w:r>
    </w:p>
    <w:p w14:paraId="25FB7B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Я, изволите ли видеть, состою переводчиком при о</w:t>
      </w:r>
      <w:r>
        <w:rPr>
          <w:color w:val="231F20"/>
        </w:rPr>
        <w:t>собе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иностранца, имеющего резиденцию в этой квартире, – отреко-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мендовался назвавший себя Коровьевым и щелкнул каблуком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рыжего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нечищенного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ботинка.</w:t>
      </w:r>
    </w:p>
    <w:p w14:paraId="3BAEA475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spacing w:val="-1"/>
        </w:rPr>
        <w:t>Никанор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иванович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открыл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рот.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Наличность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какого-то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странца, да еще с переводчиком, в этой квартире явилась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совершеннейшим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сюрпризом,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потребовал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объ-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яснений.</w:t>
      </w:r>
    </w:p>
    <w:p w14:paraId="35E7FAB1" w14:textId="77777777" w:rsidR="00E61B78" w:rsidRDefault="009D5B98" w:rsidP="00F71792">
      <w:pPr>
        <w:pStyle w:val="a3"/>
        <w:spacing w:before="6"/>
        <w:ind w:right="106"/>
        <w:jc w:val="left"/>
      </w:pPr>
      <w:r>
        <w:rPr>
          <w:color w:val="231F20"/>
        </w:rPr>
        <w:t>Переводчик охотно объяснился. иностранный артист гос-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подин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Воланд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любезно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приглашен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директором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Варьете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степаном Богдановичем лиходеевым провести время своих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гастролей,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примерно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недельку,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квартире,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он</w:t>
      </w:r>
    </w:p>
    <w:p w14:paraId="1F89182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96FEDA0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  <w:spacing w:val="-4"/>
        </w:rPr>
        <w:lastRenderedPageBreak/>
        <w:t>еще вчера написал Никанору ивановичу, с просьбой прописать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иностранца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временно, покуда сам лиходеев съездит в Ялту.</w:t>
      </w:r>
    </w:p>
    <w:p w14:paraId="05FBF71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Ничего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писал,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изумлении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председа-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тель.</w:t>
      </w:r>
    </w:p>
    <w:p w14:paraId="2E429F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  <w:spacing w:val="-1"/>
          <w:w w:val="115"/>
        </w:rPr>
        <w:t>а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spacing w:val="-1"/>
          <w:w w:val="105"/>
        </w:rPr>
        <w:t xml:space="preserve">вы поройтесь </w:t>
      </w:r>
      <w:r>
        <w:rPr>
          <w:color w:val="231F20"/>
          <w:w w:val="105"/>
        </w:rPr>
        <w:t>у себя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портфеле,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Никанор иванович,</w:t>
      </w:r>
    </w:p>
    <w:p w14:paraId="4CFECD0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6"/>
        <w:ind w:left="281"/>
        <w:jc w:val="left"/>
      </w:pPr>
      <w:r>
        <w:rPr>
          <w:color w:val="231F20"/>
        </w:rPr>
        <w:t>сладко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предложил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Коровьев.</w:t>
      </w:r>
    </w:p>
    <w:p w14:paraId="660D1FCC" w14:textId="77777777" w:rsidR="00E61B78" w:rsidRDefault="009D5B98" w:rsidP="00F71792">
      <w:pPr>
        <w:pStyle w:val="a3"/>
        <w:spacing w:before="9" w:line="244" w:lineRule="auto"/>
        <w:ind w:right="105" w:firstLine="259"/>
        <w:jc w:val="left"/>
      </w:pPr>
      <w:r>
        <w:rPr>
          <w:color w:val="231F20"/>
        </w:rPr>
        <w:t>Никанор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пожимая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плечами,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открыл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портфель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обнаружил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письмо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лиходеева.</w:t>
      </w:r>
    </w:p>
    <w:p w14:paraId="2089B82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Как же это я про него забыл? – тупо глядя на вскрытый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конверт,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пробормотал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иванович.</w:t>
      </w:r>
    </w:p>
    <w:p w14:paraId="5E6B020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5" w:firstLine="260"/>
        <w:jc w:val="left"/>
      </w:pPr>
      <w:r>
        <w:rPr>
          <w:color w:val="231F20"/>
        </w:rPr>
        <w:t>то ли бывает, то ли бывает, Никанор иванович! – затре-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щал Коровьев, – рассеянность, рассеянность, и переутомление,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повышенное кровяное давление, дорогой наш друг Никанор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иванович!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рассеян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ужаса.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Как-нибудь за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рюмкой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 вам расскажу несколько фактов из моей биографии, вы об-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хохочетесь!</w:t>
      </w:r>
    </w:p>
    <w:p w14:paraId="4A3A313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Когда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лихо</w:t>
      </w:r>
      <w:r>
        <w:rPr>
          <w:color w:val="231F20"/>
        </w:rPr>
        <w:t>деев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едет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Ялту?!</w:t>
      </w:r>
    </w:p>
    <w:p w14:paraId="357F07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9" w:line="244" w:lineRule="auto"/>
        <w:ind w:left="110" w:right="106" w:firstLine="260"/>
        <w:jc w:val="left"/>
      </w:pPr>
      <w:r>
        <w:rPr>
          <w:color w:val="231F20"/>
        </w:rPr>
        <w:t>Да он уже уехал, уехал! – закричал переводчик, – 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знаете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катит!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где!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переводчик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замахал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руками,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мельничными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крыльями.</w:t>
      </w:r>
    </w:p>
    <w:p w14:paraId="65476278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Никанор иванович заявил, что ему необходимо лично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иностранца,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получил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переводчика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отказ: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невозможно.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Занят.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Дрессирует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кота.</w:t>
      </w:r>
    </w:p>
    <w:p w14:paraId="7E99857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Кота,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ежели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угодно,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показать,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предложил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ровьев.</w:t>
      </w:r>
    </w:p>
    <w:p w14:paraId="62A1E0F9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От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этого,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очередь,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отказался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95"/>
        </w:rPr>
        <w:t xml:space="preserve">а переводчик тут же сделал председателю неожиданное, </w:t>
      </w:r>
      <w:r>
        <w:rPr>
          <w:color w:val="231F20"/>
          <w:spacing w:val="-1"/>
          <w:w w:val="95"/>
        </w:rPr>
        <w:t>но весь-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интересное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предложение.</w:t>
      </w:r>
    </w:p>
    <w:p w14:paraId="774099E1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</w:rPr>
        <w:t>Ввиду того, что господин Воланд нипочем не желает жить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 гостинице, а жить он привык просторно, то вот не сдаст 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жилтоварищество на недел</w:t>
      </w:r>
      <w:r>
        <w:rPr>
          <w:color w:val="231F20"/>
          <w:w w:val="95"/>
        </w:rPr>
        <w:t>ьку, пока будут продолжаться гаст-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роли Воланда в Москве, ему всю квартирку, то есть и комнаты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покойного?</w:t>
      </w:r>
    </w:p>
    <w:p w14:paraId="045C3C6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Ведь ему безразлично, покойнику, – шепотом сипел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ровьев, – ему теперь, сами согласитесь, Никанор иванович,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квартира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чему?</w:t>
      </w:r>
    </w:p>
    <w:p w14:paraId="618547F4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1263900" w14:textId="77777777" w:rsidR="00E61B78" w:rsidRDefault="009D5B98" w:rsidP="00F71792">
      <w:pPr>
        <w:pStyle w:val="a3"/>
        <w:spacing w:before="77"/>
        <w:ind w:right="106"/>
        <w:jc w:val="left"/>
      </w:pPr>
      <w:r>
        <w:rPr>
          <w:color w:val="231F20"/>
          <w:spacing w:val="-1"/>
        </w:rPr>
        <w:lastRenderedPageBreak/>
        <w:t>Никанор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иванович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некотором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недоумении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возразил,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мол,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иностранцам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полагается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жить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«Метрополе»,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вовсе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частных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квартирах…</w:t>
      </w:r>
    </w:p>
    <w:p w14:paraId="42659B4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"/>
        <w:ind w:left="110" w:right="105" w:firstLine="260"/>
        <w:jc w:val="left"/>
      </w:pPr>
      <w:r>
        <w:rPr>
          <w:color w:val="231F20"/>
        </w:rPr>
        <w:t>говорю вам, капризен, как черт знает что! – зашептал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желает!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любит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гостиниц!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меня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сидят,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эти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интуристы!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интимно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пожаловался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Коровьев,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тыча пальцем в свою жилистую шею, – верите ли, всю душу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вымотали!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Приедет…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нашпионит,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последний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сукин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сын, или же капризами все нервы вымотает: и то ему не так,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и </w:t>
      </w:r>
      <w:r>
        <w:rPr>
          <w:color w:val="231F20"/>
        </w:rPr>
        <w:t xml:space="preserve">это не так!..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вашему товариществу, Никанор иванович,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полнейшая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выгода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очевидный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профит.</w:t>
      </w:r>
      <w:r>
        <w:rPr>
          <w:color w:val="231F20"/>
          <w:spacing w:val="27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8"/>
          <w:w w:val="12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деньгами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постоит, – Коровьев оглянулся, а затем шепнул на ухо пред-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седателю: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Миллионер!</w:t>
      </w:r>
    </w:p>
    <w:p w14:paraId="4F02CA4F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предложении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переводчика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заключался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ясный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практиче-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ский смысл, предложение было очень солидное, но что-то уди-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вительно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несолидное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манере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переводчика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говорить,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 в его одежде, и в этом омерзительном, никуда не годном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пенсне. Вследствие этого что-то неясное томило душу пред-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седателя,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все-таки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решил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принять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предложение.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том, что в жилтовариществе был, увы, преизрядный дефицит.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 осени надо было закупать нефть для парового отопления,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какие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шиши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неизвес</w:t>
      </w:r>
      <w:r>
        <w:rPr>
          <w:color w:val="231F20"/>
        </w:rPr>
        <w:t>тно.</w:t>
      </w:r>
      <w:r>
        <w:rPr>
          <w:color w:val="231F20"/>
          <w:spacing w:val="-4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интуристовыми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деньгами,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пожалуй,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вывернуться.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деловой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осторож-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ный Никанор иванович заявил, что ему прежде всего придется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увязать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вопрос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интуристским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бюро.</w:t>
      </w:r>
    </w:p>
    <w:p w14:paraId="3918188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6" w:firstLine="260"/>
        <w:jc w:val="left"/>
      </w:pPr>
      <w:r>
        <w:rPr>
          <w:color w:val="231F20"/>
        </w:rPr>
        <w:t>Я понимаю, – вскричал Коровьев, – как же без увязки,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обязательно. Вот вам телефон, Никанор иванович, и немед-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ленно увязывайте. </w:t>
      </w:r>
      <w:r>
        <w:rPr>
          <w:color w:val="231F20"/>
          <w:w w:val="115"/>
        </w:rPr>
        <w:t xml:space="preserve">а </w:t>
      </w:r>
      <w:r>
        <w:rPr>
          <w:color w:val="231F20"/>
        </w:rPr>
        <w:t>насчет денег не стесняйтесь, – шепотом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добавил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увлекая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председателя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переднюю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телефону,</w:t>
      </w:r>
    </w:p>
    <w:p w14:paraId="6C71FF7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1"/>
        </w:tabs>
        <w:ind w:right="108" w:firstLine="0"/>
        <w:jc w:val="left"/>
      </w:pP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взять,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него!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видели,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вилла в Ницце! Да будущим летом, как поедете за границу,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нарочно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заезжайте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посмотреть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ахнете!</w:t>
      </w:r>
    </w:p>
    <w:p w14:paraId="6C62147A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Дело с интуристским бюро уладилось по телефону с необык-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 xml:space="preserve">новенной, </w:t>
      </w:r>
      <w:r>
        <w:rPr>
          <w:color w:val="231F20"/>
        </w:rPr>
        <w:t>поразившей председателя, быстротою. Оказалось,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зн</w:t>
      </w:r>
      <w:r>
        <w:rPr>
          <w:color w:val="231F20"/>
        </w:rPr>
        <w:t>ают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намерении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господина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жить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частной квартире лиходеева и против этого ничуть не воз-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ражают.</w:t>
      </w:r>
    </w:p>
    <w:p w14:paraId="09B8789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4F724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</w:rPr>
        <w:lastRenderedPageBreak/>
        <w:t>Ну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чудно!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орал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Коровьев.</w:t>
      </w:r>
    </w:p>
    <w:p w14:paraId="184CA90B" w14:textId="77777777" w:rsidR="00E61B78" w:rsidRDefault="009D5B98" w:rsidP="00F71792">
      <w:pPr>
        <w:pStyle w:val="a3"/>
        <w:spacing w:before="17" w:line="252" w:lineRule="auto"/>
        <w:ind w:right="108"/>
        <w:jc w:val="left"/>
      </w:pPr>
      <w:r>
        <w:rPr>
          <w:color w:val="231F20"/>
          <w:w w:val="95"/>
        </w:rPr>
        <w:t>Несколько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ошеломленный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трескотней,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председатель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зая-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вил,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жилтоварищество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согласно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сдать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неделю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квартиру</w:t>
      </w:r>
    </w:p>
    <w:p w14:paraId="4FFDBE2C" w14:textId="77777777" w:rsidR="00E61B78" w:rsidRDefault="009D5B98" w:rsidP="00F71792">
      <w:pPr>
        <w:pStyle w:val="a3"/>
        <w:spacing w:before="1" w:line="252" w:lineRule="auto"/>
        <w:ind w:right="108" w:firstLine="0"/>
        <w:jc w:val="left"/>
      </w:pPr>
      <w:r>
        <w:rPr>
          <w:color w:val="231F20"/>
        </w:rPr>
        <w:t>№ 50 артисту Воланду с платой по… – Никанор иванович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замялся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немножко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сказал:</w:t>
      </w:r>
    </w:p>
    <w:p w14:paraId="54757A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По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пятьсот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рублей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день.</w:t>
      </w:r>
    </w:p>
    <w:p w14:paraId="39DBC751" w14:textId="77777777" w:rsidR="00E61B78" w:rsidRDefault="009D5B98" w:rsidP="00F71792">
      <w:pPr>
        <w:pStyle w:val="a3"/>
        <w:spacing w:before="17" w:line="252" w:lineRule="auto"/>
        <w:ind w:right="108"/>
        <w:jc w:val="left"/>
      </w:pPr>
      <w:r>
        <w:rPr>
          <w:color w:val="231F20"/>
          <w:w w:val="95"/>
        </w:rPr>
        <w:t>тут Коровьев окончательно поразил председателя. Воровски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подмигнув в сторону спальни, откуда слышались мягкие прыж-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тяжелого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просипел:</w:t>
      </w:r>
    </w:p>
    <w:p w14:paraId="3F7A3B2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52" w:lineRule="auto"/>
        <w:ind w:left="110" w:right="108" w:firstLine="260"/>
        <w:jc w:val="left"/>
      </w:pPr>
      <w:r>
        <w:rPr>
          <w:color w:val="231F20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неделю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выходит,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половиной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сячи?</w:t>
      </w:r>
    </w:p>
    <w:p w14:paraId="4F3C2102" w14:textId="77777777" w:rsidR="00E61B78" w:rsidRDefault="009D5B98" w:rsidP="00F71792">
      <w:pPr>
        <w:pStyle w:val="a3"/>
        <w:spacing w:before="5" w:line="252" w:lineRule="auto"/>
        <w:ind w:left="109" w:right="109"/>
        <w:jc w:val="left"/>
      </w:pPr>
      <w:r>
        <w:rPr>
          <w:color w:val="231F20"/>
        </w:rPr>
        <w:t>Никанор иванович подумал, что он прибавит к этому: «Ну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аппетитик же у вас, Никанор иванович!» – но Коро</w:t>
      </w:r>
      <w:r>
        <w:rPr>
          <w:color w:val="231F20"/>
        </w:rPr>
        <w:t>вьев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другое:</w:t>
      </w:r>
    </w:p>
    <w:p w14:paraId="50CB1B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разве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сумма!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Просите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пять,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даст.</w:t>
      </w:r>
    </w:p>
    <w:p w14:paraId="1AE6F172" w14:textId="77777777" w:rsidR="00E61B78" w:rsidRDefault="009D5B98" w:rsidP="00F71792">
      <w:pPr>
        <w:pStyle w:val="a3"/>
        <w:spacing w:before="17" w:line="252" w:lineRule="auto"/>
        <w:ind w:right="107"/>
        <w:jc w:val="left"/>
      </w:pPr>
      <w:r>
        <w:rPr>
          <w:color w:val="231F20"/>
          <w:w w:val="95"/>
        </w:rPr>
        <w:t>растерянно ухмыльнувшись, Никанор иванович и сам не за-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метил, как оказался у письменного стола, где Коровьев с вели-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чайшей быстротой и ловкостью начертал в двух экземплярах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контракт.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слетал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спальню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вернулся,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причем оба экземпляра оказались уже размашисто подписан-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ными иностранцем. Подписал контракт и председатель. 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попросил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расписоч</w:t>
      </w:r>
      <w:r>
        <w:rPr>
          <w:color w:val="231F20"/>
        </w:rPr>
        <w:t>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пять…</w:t>
      </w:r>
    </w:p>
    <w:p w14:paraId="28C970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52" w:lineRule="auto"/>
        <w:ind w:left="110" w:right="106" w:firstLine="260"/>
        <w:jc w:val="left"/>
      </w:pPr>
      <w:r>
        <w:rPr>
          <w:color w:val="231F20"/>
        </w:rPr>
        <w:t>Прописью, прописью, Никанор иванович!.. тысяч руб-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лей,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словами,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идущими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серьезному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делу:</w:t>
      </w:r>
    </w:p>
    <w:p w14:paraId="52F30F5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2"/>
        </w:tabs>
        <w:spacing w:line="252" w:lineRule="auto"/>
        <w:ind w:right="105" w:firstLine="0"/>
        <w:jc w:val="left"/>
      </w:pPr>
      <w:r>
        <w:rPr>
          <w:color w:val="231F20"/>
        </w:rPr>
        <w:t>Эйн, цвей, дрей! – выложил председателю пять новеньких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банковских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пачек.</w:t>
      </w:r>
    </w:p>
    <w:p w14:paraId="519FFBDB" w14:textId="77777777" w:rsidR="00E61B78" w:rsidRDefault="009D5B98" w:rsidP="00F71792">
      <w:pPr>
        <w:pStyle w:val="a3"/>
        <w:spacing w:before="5" w:line="252" w:lineRule="auto"/>
        <w:ind w:right="108"/>
        <w:jc w:val="left"/>
      </w:pPr>
      <w:r>
        <w:rPr>
          <w:color w:val="231F20"/>
        </w:rPr>
        <w:t>Произошло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подсчитывание,   пересыпаемое   шуточками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прибаутками Коровьева, вроде «денежка счет любит», «свой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глазок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смотрок»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прочего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же.</w:t>
      </w:r>
    </w:p>
    <w:p w14:paraId="018DE172" w14:textId="77777777" w:rsidR="00E61B78" w:rsidRDefault="009D5B98" w:rsidP="00F71792">
      <w:pPr>
        <w:pStyle w:val="a3"/>
        <w:spacing w:before="6" w:line="252" w:lineRule="auto"/>
        <w:ind w:right="108"/>
        <w:jc w:val="left"/>
      </w:pPr>
      <w:r>
        <w:rPr>
          <w:color w:val="231F20"/>
          <w:w w:val="95"/>
        </w:rPr>
        <w:t>Пересчитав деньги, председатель получил от Коровьва пас-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порт иностранца для временной прописки, уложил его, и кон-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тракт,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деньги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портфель,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как-то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удержавшись,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стыдливо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попросил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контрамарочку…</w:t>
      </w:r>
    </w:p>
    <w:p w14:paraId="3B0E80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2" w:lineRule="auto"/>
        <w:ind w:left="110" w:right="108" w:firstLine="259"/>
        <w:jc w:val="left"/>
      </w:pPr>
      <w:r>
        <w:rPr>
          <w:color w:val="231F20"/>
        </w:rPr>
        <w:t>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разговор!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взревел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сколько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биле-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тиков,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двенадцать,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пятнадцать?</w:t>
      </w:r>
    </w:p>
    <w:p w14:paraId="366736AF" w14:textId="77777777" w:rsidR="00E61B78" w:rsidRDefault="00E61B78" w:rsidP="00F71792">
      <w:pPr>
        <w:spacing w:line="25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0A9AE1E" w14:textId="77777777" w:rsidR="00E61B78" w:rsidRDefault="009D5B98" w:rsidP="00F71792">
      <w:pPr>
        <w:pStyle w:val="a3"/>
        <w:spacing w:before="77" w:line="244" w:lineRule="auto"/>
        <w:ind w:left="109" w:right="107"/>
        <w:jc w:val="left"/>
      </w:pPr>
      <w:r>
        <w:rPr>
          <w:color w:val="231F20"/>
        </w:rPr>
        <w:lastRenderedPageBreak/>
        <w:t>Ошеломленный председатель пояснил, что контрамарок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нужна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парочка,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Пелагее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антоновне,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супруге.</w:t>
      </w:r>
    </w:p>
    <w:p w14:paraId="788986DE" w14:textId="77777777" w:rsidR="00E61B78" w:rsidRDefault="009D5B98" w:rsidP="00F71792">
      <w:pPr>
        <w:pStyle w:val="a3"/>
        <w:spacing w:before="7" w:line="244" w:lineRule="auto"/>
        <w:ind w:left="109" w:right="105"/>
        <w:jc w:val="left"/>
      </w:pPr>
      <w:r>
        <w:rPr>
          <w:color w:val="231F20"/>
          <w:w w:val="95"/>
        </w:rPr>
        <w:t>Коровьев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тут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выхватил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блокнот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лихо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выписал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Никанору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ивановичу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контрамарочку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две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персоны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первом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ряду.</w:t>
      </w:r>
      <w:r>
        <w:rPr>
          <w:color w:val="231F20"/>
          <w:spacing w:val="-46"/>
        </w:rPr>
        <w:t xml:space="preserve">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эту контрамарочку переводчик левой рукой ловко всучил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Никанору ивановичу, а правой вложил в другую руку пред-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седателя толстую </w:t>
      </w:r>
      <w:r>
        <w:rPr>
          <w:color w:val="231F20"/>
        </w:rPr>
        <w:t>хрустнувшую пачку. Метнув на нее взгляд,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густо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покраснел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отпихивать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себя.</w:t>
      </w:r>
    </w:p>
    <w:p w14:paraId="4F07E7E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Этого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полагается…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бормотал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он.</w:t>
      </w:r>
    </w:p>
    <w:p w14:paraId="7D58B9D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слушать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стану,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зашипел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самое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ухо его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Коровьев,</w:t>
      </w:r>
    </w:p>
    <w:p w14:paraId="4FDDA7D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2"/>
        </w:tabs>
        <w:spacing w:before="6" w:line="244" w:lineRule="auto"/>
        <w:ind w:right="108" w:hanging="1"/>
        <w:jc w:val="left"/>
      </w:pPr>
      <w:r>
        <w:rPr>
          <w:color w:val="231F20"/>
          <w:spacing w:val="-1"/>
        </w:rPr>
        <w:t>у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нас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полагается,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иностранцев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полагается.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дите,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неудобно.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трудились…</w:t>
      </w:r>
    </w:p>
    <w:p w14:paraId="057DF62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8" w:firstLine="260"/>
        <w:jc w:val="left"/>
      </w:pPr>
      <w:r>
        <w:rPr>
          <w:color w:val="231F20"/>
        </w:rPr>
        <w:t>строго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преследуется,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тихо-претихо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прошептал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предсе-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датель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оглянулся.</w:t>
      </w:r>
    </w:p>
    <w:p w14:paraId="4C58C50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6"/>
        <w:ind w:left="592" w:hanging="223"/>
        <w:jc w:val="left"/>
      </w:pPr>
      <w:r>
        <w:rPr>
          <w:color w:val="231F20"/>
        </w:rPr>
        <w:t>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свидетели?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шепнул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другое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ухо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Коровьев,</w:t>
      </w:r>
    </w:p>
    <w:p w14:paraId="048A8FD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6"/>
        <w:ind w:left="281"/>
        <w:jc w:val="left"/>
      </w:pPr>
      <w:r>
        <w:rPr>
          <w:color w:val="231F20"/>
        </w:rPr>
        <w:t>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спрашиваю,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они?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вы?</w:t>
      </w:r>
    </w:p>
    <w:p w14:paraId="52BD8BE4" w14:textId="77777777" w:rsidR="00E61B78" w:rsidRDefault="009D5B98" w:rsidP="00F71792">
      <w:pPr>
        <w:pStyle w:val="a3"/>
        <w:spacing w:before="10" w:line="244" w:lineRule="auto"/>
        <w:ind w:left="109" w:right="104"/>
        <w:jc w:val="left"/>
      </w:pPr>
      <w:r>
        <w:rPr>
          <w:color w:val="231F20"/>
          <w:w w:val="120"/>
        </w:rPr>
        <w:t xml:space="preserve">и </w:t>
      </w:r>
      <w:r>
        <w:rPr>
          <w:color w:val="231F20"/>
        </w:rPr>
        <w:t>тут случилось, как утверждал впоследствии председа-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тель, чудо: пачка сама вползла к нему в портфель.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затем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председатель, какой-то расслабленный и даже разбитый, ока-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зался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лестнице.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Вихрь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мыслей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бушевал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голове.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вертелась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вилла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Ницце,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дрессированный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мысль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 том, что свидетелей</w:t>
      </w:r>
      <w:r>
        <w:rPr>
          <w:color w:val="231F20"/>
        </w:rPr>
        <w:t xml:space="preserve"> действительно не было, и что Пелагея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антоновна обрадуется контрамарке. Это были бессвязные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мысли,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общем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приятные.</w:t>
      </w:r>
      <w:r>
        <w:rPr>
          <w:color w:val="231F20"/>
          <w:spacing w:val="-3"/>
        </w:rPr>
        <w:t xml:space="preserve"> </w:t>
      </w:r>
      <w:r>
        <w:rPr>
          <w:color w:val="231F20"/>
          <w:w w:val="120"/>
        </w:rPr>
        <w:t>и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менее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где-то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иголочка в самой глубине души покалывала председателя. Это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была иголочка беспокойства. Кроме того, тут же на лестни-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председателя,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удар,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хватила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мысль:</w:t>
      </w:r>
      <w:r>
        <w:rPr>
          <w:color w:val="231F20"/>
          <w:spacing w:val="19"/>
        </w:rPr>
        <w:t xml:space="preserve"> </w:t>
      </w:r>
      <w:r>
        <w:rPr>
          <w:color w:val="231F20"/>
          <w:w w:val="120"/>
        </w:rPr>
        <w:t>«а</w:t>
      </w:r>
      <w:r>
        <w:rPr>
          <w:color w:val="231F20"/>
          <w:spacing w:val="10"/>
          <w:w w:val="12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попал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кабинет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переводчик,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дверях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печать?!</w:t>
      </w:r>
      <w:r>
        <w:rPr>
          <w:color w:val="231F20"/>
          <w:spacing w:val="-5"/>
        </w:rPr>
        <w:t xml:space="preserve"> </w:t>
      </w:r>
      <w:r>
        <w:rPr>
          <w:color w:val="231F20"/>
          <w:w w:val="115"/>
        </w:rPr>
        <w:t>и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Никанор иванович, об этом не спросил?» Некоторое время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председатель,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баран,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смотрел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ступеньки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лестницы,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решил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плюнуть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мучить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замыслова-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вопросом.</w:t>
      </w:r>
    </w:p>
    <w:p w14:paraId="4CAC80AB" w14:textId="77777777" w:rsidR="00E61B78" w:rsidRDefault="009D5B98" w:rsidP="00F71792">
      <w:pPr>
        <w:pStyle w:val="a3"/>
        <w:spacing w:before="18" w:line="244" w:lineRule="auto"/>
        <w:ind w:right="110"/>
        <w:jc w:val="left"/>
      </w:pPr>
      <w:r>
        <w:rPr>
          <w:color w:val="231F20"/>
          <w:spacing w:val="-1"/>
        </w:rPr>
        <w:t xml:space="preserve">лишь только председатель </w:t>
      </w:r>
      <w:r>
        <w:rPr>
          <w:color w:val="231F20"/>
        </w:rPr>
        <w:t>покинул квартиру, из спальни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донесся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низкий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</w:t>
      </w:r>
      <w:r>
        <w:rPr>
          <w:color w:val="231F20"/>
        </w:rPr>
        <w:t>с:</w:t>
      </w:r>
    </w:p>
    <w:p w14:paraId="10D10DF8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F11A1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</w:rPr>
        <w:lastRenderedPageBreak/>
        <w:t>Мне этот Никанор иванович не понравился. Он выжига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плут. Нельзя ли сделать так, чтобы он больше не прихо-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дил?</w:t>
      </w:r>
    </w:p>
    <w:p w14:paraId="226DDD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Мессир, вам стоит это приказать!.. – отозвался откуда-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 Коровьев, но не дребезжащим, а очень чистым и звучным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голосом.</w:t>
      </w:r>
    </w:p>
    <w:p w14:paraId="6BE3F38B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сейчас же проклятый переводчик оказался в передней,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навертел там номер и начал почему-то очень плаксиво гово-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трубку:</w:t>
      </w:r>
    </w:p>
    <w:p w14:paraId="2302FA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алло! считаю долгом сообщить, что наш председатель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жилтоварищес</w:t>
      </w:r>
      <w:r>
        <w:rPr>
          <w:color w:val="231F20"/>
        </w:rPr>
        <w:t>тва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номер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триста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два-бис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садовой,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Никанор иванович Босой, спекулирует валютой. В данный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момент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номер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тридцать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пять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вентиляции,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 уборной, в газетной бумаге четыреста долларов. говорит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жилец означенного дома из квартиры номер одинна</w:t>
      </w:r>
      <w:r>
        <w:rPr>
          <w:color w:val="231F20"/>
        </w:rPr>
        <w:t>дцать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тимофей Квасцов. Но заклинаю держать в тайне мое имя.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Опасаюсь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мести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вышеизложенного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председателя.</w:t>
      </w:r>
    </w:p>
    <w:p w14:paraId="443FCDEB" w14:textId="77777777" w:rsidR="00E61B78" w:rsidRDefault="009D5B98" w:rsidP="00F71792">
      <w:pPr>
        <w:pStyle w:val="a3"/>
        <w:spacing w:line="251" w:lineRule="exact"/>
        <w:ind w:left="370" w:firstLine="0"/>
        <w:jc w:val="left"/>
      </w:pP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повесил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трубку,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подлец.</w:t>
      </w:r>
    </w:p>
    <w:p w14:paraId="5ECB7A40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  <w:w w:val="95"/>
        </w:rPr>
        <w:t>Что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дальше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происходило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квартире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№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50,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неизвестно,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из-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вестно,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происходило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ивановича.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Запершись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себя в уборной на крючок, он вытащил из портфеля пачку,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навязанную переводчиком, и убедился в том, что в ней четыре-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рублей.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пачку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завернул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обрывок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газеты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засунул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вентиляционный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ход.</w:t>
      </w:r>
    </w:p>
    <w:p w14:paraId="3F1DC6D6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Через пять минут председатель сидел за столом в своей ма-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ленькой столовой. супруга его принесла из кухни аккуратно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нарезанную селедочку, густо посыпанную зеленым луком.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 иванович налил лафитничек, выпил, налил второй,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выпил,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подхватил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вилку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куска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селедки…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позвонили,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Пелагея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антоновна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внесла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дымящуюся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кастрю-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лю, при одном взгляде на которую сразу можно было дога-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даться,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гуще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огненного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борща,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находится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вкуснее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мире,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мозговая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кость.</w:t>
      </w:r>
    </w:p>
    <w:p w14:paraId="7461D48F" w14:textId="77777777" w:rsidR="00E61B78" w:rsidRDefault="009D5B98" w:rsidP="00F71792">
      <w:pPr>
        <w:pStyle w:val="a3"/>
        <w:spacing w:before="11"/>
        <w:ind w:left="370" w:firstLine="0"/>
        <w:jc w:val="left"/>
      </w:pPr>
      <w:r>
        <w:rPr>
          <w:color w:val="231F20"/>
        </w:rPr>
        <w:t>Проглотив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слюну,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заворчал,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пес:</w:t>
      </w:r>
    </w:p>
    <w:p w14:paraId="682463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10" w:right="108" w:firstLine="260"/>
        <w:jc w:val="left"/>
      </w:pPr>
      <w:r>
        <w:rPr>
          <w:color w:val="231F20"/>
          <w:spacing w:val="-3"/>
          <w:w w:val="105"/>
        </w:rPr>
        <w:t>а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3"/>
        </w:rPr>
        <w:t>чтоб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вам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провалиться!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Поесть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дадут.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пускай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нико-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нету,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нету.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Насчет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квартиры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скажи,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перестали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трепаться.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неделю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заседание…</w:t>
      </w:r>
    </w:p>
    <w:p w14:paraId="5708AD4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2EBC5CD" w14:textId="77777777" w:rsidR="00E61B78" w:rsidRDefault="009D5B98" w:rsidP="00F71792">
      <w:pPr>
        <w:pStyle w:val="a3"/>
        <w:spacing w:before="77" w:line="244" w:lineRule="auto"/>
        <w:ind w:right="105"/>
        <w:jc w:val="left"/>
      </w:pPr>
      <w:r>
        <w:rPr>
          <w:color w:val="231F20"/>
        </w:rPr>
        <w:lastRenderedPageBreak/>
        <w:t>супруга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побежала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переднюю,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разли-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вательной ложкой поволок из огнедышащего озера – ее, кость,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треснувшую вдоль. и в эту минуту в столовую вошли двое гра-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ждан, а с ними почему-то очень бледная Пелагея антоновна.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 взгляде на граждан побелел и Никанор иванович и 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нялся.</w:t>
      </w:r>
    </w:p>
    <w:p w14:paraId="2A0FF08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8" w:firstLine="260"/>
        <w:jc w:val="left"/>
      </w:pPr>
      <w:r>
        <w:rPr>
          <w:color w:val="231F20"/>
        </w:rPr>
        <w:t>где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сортир?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озабоченно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первый,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белой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косоворотке.</w:t>
      </w:r>
    </w:p>
    <w:p w14:paraId="408A9D6B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  <w:w w:val="95"/>
        </w:rPr>
        <w:t>На обеденном столе что-то стукнуло (это Никанор иванович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уро</w:t>
      </w:r>
      <w:r>
        <w:rPr>
          <w:color w:val="231F20"/>
        </w:rPr>
        <w:t>нил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ложку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клеенку).</w:t>
      </w:r>
    </w:p>
    <w:p w14:paraId="20C5FBD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Здесь, здесь, – скороговоркой ответила Пелагея анто-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новна.</w:t>
      </w:r>
    </w:p>
    <w:p w14:paraId="665A7AFB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пришедшие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устремились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коридор.</w:t>
      </w:r>
    </w:p>
    <w:p w14:paraId="382CEB4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а в чем дело? – тихо спросил Никанор иванович, следуя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 пришедшими, – у нас ничего такого в квартире не может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быть…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3"/>
          <w:w w:val="120"/>
        </w:rPr>
        <w:t xml:space="preserve"> </w:t>
      </w:r>
      <w:r>
        <w:rPr>
          <w:color w:val="231F20"/>
          <w:w w:val="105"/>
        </w:rPr>
        <w:t>у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вас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документики…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я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извиняюсь…</w:t>
      </w:r>
    </w:p>
    <w:p w14:paraId="2E4A61C0" w14:textId="77777777" w:rsidR="00E61B78" w:rsidRDefault="009D5B98" w:rsidP="00F71792">
      <w:pPr>
        <w:pStyle w:val="a3"/>
        <w:spacing w:before="5" w:line="244" w:lineRule="auto"/>
        <w:ind w:right="106"/>
        <w:jc w:val="left"/>
      </w:pPr>
      <w:r>
        <w:rPr>
          <w:color w:val="231F20"/>
        </w:rPr>
        <w:t>Первый на ходу показал Никанору ивановичу докумен-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тик,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минуту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стоящим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табуретке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уборной,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рукою,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засунутой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вентиляционный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ход.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глазах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 Никанора ивановича потемнело, газету сняли, но в пачке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оказались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рубли,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неизвестные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деньги,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синие,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зеленые, и с изображением какого-то старика. Впрочем, все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это Никанор иванович разглядел неясно, перед глазам</w:t>
      </w:r>
      <w:r>
        <w:rPr>
          <w:color w:val="231F20"/>
          <w:w w:val="95"/>
        </w:rPr>
        <w:t>и у него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плавали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какие-то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пятна.</w:t>
      </w:r>
    </w:p>
    <w:p w14:paraId="7694D89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7" w:line="244" w:lineRule="auto"/>
        <w:ind w:left="110" w:right="108" w:firstLine="259"/>
        <w:jc w:val="left"/>
      </w:pPr>
      <w:r>
        <w:rPr>
          <w:color w:val="231F20"/>
          <w:w w:val="95"/>
        </w:rPr>
        <w:t>Доллары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вентиляции,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задумчиво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сказал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первый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спро-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ивановича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мягко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вежливо: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Ваш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пакетик?</w:t>
      </w:r>
    </w:p>
    <w:p w14:paraId="474705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Нет!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страшным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голосом,</w:t>
      </w:r>
    </w:p>
    <w:p w14:paraId="0AA64E4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5"/>
        <w:ind w:left="281"/>
        <w:jc w:val="left"/>
      </w:pPr>
      <w:r>
        <w:rPr>
          <w:color w:val="231F20"/>
        </w:rPr>
        <w:t>подбросили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враги!</w:t>
      </w:r>
    </w:p>
    <w:p w14:paraId="2916C7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0" w:line="244" w:lineRule="auto"/>
        <w:ind w:left="110" w:right="111" w:firstLine="260"/>
        <w:jc w:val="left"/>
      </w:pPr>
      <w:r>
        <w:rPr>
          <w:color w:val="231F20"/>
          <w:w w:val="95"/>
        </w:rPr>
        <w:t>Это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бывает,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согласился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тот,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первый,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опять-таки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мягко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добавил: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остальные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сдавать.</w:t>
      </w:r>
    </w:p>
    <w:p w14:paraId="69F6FA4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44" w:lineRule="auto"/>
        <w:ind w:left="110" w:right="108" w:firstLine="260"/>
        <w:jc w:val="left"/>
      </w:pPr>
      <w:r>
        <w:rPr>
          <w:color w:val="231F20"/>
          <w:w w:val="95"/>
        </w:rPr>
        <w:t>Нету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меня!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Нету,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богом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клянусь,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никогда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руках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дер-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жал!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отчаянно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председатель.</w:t>
      </w:r>
    </w:p>
    <w:p w14:paraId="42ED86F6" w14:textId="77777777" w:rsidR="00E61B78" w:rsidRDefault="009D5B98" w:rsidP="00F71792">
      <w:pPr>
        <w:pStyle w:val="a3"/>
        <w:spacing w:before="5" w:line="244" w:lineRule="auto"/>
        <w:jc w:val="left"/>
      </w:pPr>
      <w:r>
        <w:rPr>
          <w:color w:val="231F20"/>
        </w:rPr>
        <w:t>Он кинулся к комоду, с грохотом вытащил ящик, а из него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портфель,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бессвязно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выкрикивая:</w:t>
      </w:r>
    </w:p>
    <w:p w14:paraId="2D5F522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5" w:firstLine="260"/>
        <w:jc w:val="left"/>
      </w:pPr>
      <w:r>
        <w:rPr>
          <w:color w:val="231F20"/>
        </w:rPr>
        <w:t>Вот контракт… переводчик-гад подбросил… Коровьев…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пенсне!</w:t>
      </w:r>
    </w:p>
    <w:p w14:paraId="3CE054C6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5211443" w14:textId="77777777" w:rsidR="00E61B78" w:rsidRDefault="009D5B98" w:rsidP="00F71792">
      <w:pPr>
        <w:pStyle w:val="a3"/>
        <w:spacing w:before="79" w:line="237" w:lineRule="auto"/>
        <w:ind w:right="107"/>
        <w:jc w:val="left"/>
      </w:pPr>
      <w:r>
        <w:rPr>
          <w:color w:val="231F20"/>
        </w:rPr>
        <w:lastRenderedPageBreak/>
        <w:t>Он открыл портфель, глянул в него, сунул в него руку, 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синел лицом и уронил портфель в борщ. В портфеле ничего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 было: ни степиного письма, ни контракта, ни иностранцева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паспорта, ни денег, ни контрамарки. словом, ничего, кроме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складного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метра.</w:t>
      </w:r>
    </w:p>
    <w:p w14:paraId="61130A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  <w:spacing w:val="-2"/>
        </w:rPr>
        <w:t>товариш</w:t>
      </w:r>
      <w:r>
        <w:rPr>
          <w:color w:val="231F20"/>
          <w:spacing w:val="-2"/>
        </w:rPr>
        <w:t>и!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неистово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закричал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председатель,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держите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их!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доме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нечистая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сила!</w:t>
      </w:r>
    </w:p>
    <w:p w14:paraId="3278923E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и тут же неизвестно что померещилось Пелагее антоновне,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105"/>
        </w:rPr>
        <w:t>но только она, всплеснув руками, вскричала:</w:t>
      </w:r>
    </w:p>
    <w:p w14:paraId="568F30D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Покайся,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иваныч!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скидка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выйдет!</w:t>
      </w:r>
    </w:p>
    <w:p w14:paraId="4E515330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глазами,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налитыми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кровью,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занес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кулаки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над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головой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жены,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хрипя:</w:t>
      </w:r>
    </w:p>
    <w:p w14:paraId="20F143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дура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проклятая!</w:t>
      </w:r>
    </w:p>
    <w:p w14:paraId="62AF221B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тут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ослабел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опустился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стул,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очевидно,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решив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риться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неизбежному.</w:t>
      </w:r>
    </w:p>
    <w:p w14:paraId="73BC56CC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В это время тимофей Кондратьевич Квасцов на площадке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лестницы припадал к замочной скважине в дверях квартиры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председателя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ухом,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глазом,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изнывая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любопытства.</w:t>
      </w:r>
    </w:p>
    <w:p w14:paraId="1B5ACD04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w w:val="95"/>
        </w:rPr>
        <w:t>Через пять минут жильцы дома, находившиеся во дворе, ви-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дели, как председатель в сопровождении еще двух лиц просле-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довал прямо к воротам дома. рассказывали, что на Никаноре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ивановиче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лица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пошатывался,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проходя,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пьяный,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бормотал.</w:t>
      </w:r>
    </w:p>
    <w:p w14:paraId="0577E481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еще через час неизвестный гражданин явился в кварти-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ру номер одиннадцать, как раз в то время, когда тимофей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Кондратьевич рассказывал другим жильцам, захлебываясь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 удовольствия, о том, как замели председателя, пальцем вы-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манил из кухни тимофея Кондратьевича в переднюю, что-то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пропал.</w:t>
      </w:r>
    </w:p>
    <w:p w14:paraId="6385D85E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0CA6E22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24" w:name="Глава_X"/>
      <w:bookmarkStart w:id="25" w:name="Вести_из_Ялты"/>
      <w:bookmarkStart w:id="26" w:name="_bookmark9"/>
      <w:bookmarkEnd w:id="24"/>
      <w:bookmarkEnd w:id="25"/>
      <w:bookmarkEnd w:id="26"/>
      <w:r>
        <w:rPr>
          <w:color w:val="231F20"/>
          <w:w w:val="130"/>
        </w:rPr>
        <w:lastRenderedPageBreak/>
        <w:t>глаВа</w:t>
      </w:r>
      <w:r>
        <w:rPr>
          <w:color w:val="231F20"/>
          <w:spacing w:val="3"/>
          <w:w w:val="130"/>
        </w:rPr>
        <w:t xml:space="preserve"> </w:t>
      </w:r>
      <w:r>
        <w:rPr>
          <w:color w:val="231F20"/>
          <w:w w:val="130"/>
        </w:rPr>
        <w:t>X</w:t>
      </w:r>
    </w:p>
    <w:p w14:paraId="10EFDBFB" w14:textId="77777777" w:rsidR="00E61B78" w:rsidRDefault="009D5B98" w:rsidP="00F71792">
      <w:pPr>
        <w:pStyle w:val="2"/>
        <w:spacing w:before="155"/>
        <w:jc w:val="left"/>
      </w:pPr>
      <w:r>
        <w:rPr>
          <w:color w:val="231F20"/>
          <w:w w:val="90"/>
        </w:rPr>
        <w:t>Вести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из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Ялты</w:t>
      </w:r>
    </w:p>
    <w:p w14:paraId="5CD6E68D" w14:textId="77777777" w:rsidR="00E61B78" w:rsidRDefault="009D5B98" w:rsidP="00F71792">
      <w:pPr>
        <w:pStyle w:val="a3"/>
        <w:spacing w:before="244" w:line="247" w:lineRule="auto"/>
        <w:ind w:right="107" w:firstLine="259"/>
        <w:jc w:val="left"/>
      </w:pPr>
      <w:r>
        <w:rPr>
          <w:color w:val="231F20"/>
        </w:rPr>
        <w:t>В то время, как случилось несчастье с Никанором ивано-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вичем, недалеко от дома № 302-бис, на той же садовой, в ка-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бинете финансового директора Варьете римского находились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двое: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римский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администратор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Ва</w:t>
      </w:r>
      <w:r>
        <w:rPr>
          <w:color w:val="231F20"/>
        </w:rPr>
        <w:t>рьете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Варенуха.</w:t>
      </w:r>
    </w:p>
    <w:p w14:paraId="3B579C2B" w14:textId="77777777" w:rsidR="00E61B78" w:rsidRDefault="009D5B98" w:rsidP="00F71792">
      <w:pPr>
        <w:pStyle w:val="a3"/>
        <w:spacing w:before="10" w:line="249" w:lineRule="auto"/>
        <w:ind w:right="105"/>
        <w:jc w:val="left"/>
      </w:pPr>
      <w:r>
        <w:rPr>
          <w:color w:val="231F20"/>
          <w:w w:val="95"/>
        </w:rPr>
        <w:t>Большой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кабинет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втором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этаже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театра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двумя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окнами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вы-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ходил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садовую,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одним,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спиною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финдиректора,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сидевшего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письменным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столом,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летний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сад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помещались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прохладительные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буфеты,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тир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открытая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эстрада.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Убранство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кабинета,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помимо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письменного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стола,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заключалось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пачке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старых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афиш,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висевших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стене,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маленьком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столике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графином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воды,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четырех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креслах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подставке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углу,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торой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стоял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запыленный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давний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макет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какого-то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обозрения.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само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собой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разумеется,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кабинете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небольших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размеров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потасканная,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облупленная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несгораемая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касса,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левую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римского,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письменным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столом.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1"/>
        </w:rPr>
        <w:t xml:space="preserve">сидящий </w:t>
      </w:r>
      <w:r>
        <w:rPr>
          <w:color w:val="231F20"/>
        </w:rPr>
        <w:t>за столом римский с самого утра находился в дур-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ном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расположении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духа,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Варенуха,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противоположность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ему,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очень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оживлен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особенно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беспокойно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деяте-</w:t>
      </w:r>
    </w:p>
    <w:p w14:paraId="2B0EFB82" w14:textId="77777777" w:rsidR="00E61B78" w:rsidRDefault="009D5B98" w:rsidP="00F71792">
      <w:pPr>
        <w:pStyle w:val="a3"/>
        <w:spacing w:line="244" w:lineRule="exact"/>
        <w:ind w:firstLine="0"/>
        <w:jc w:val="left"/>
      </w:pPr>
      <w:r>
        <w:rPr>
          <w:color w:val="231F20"/>
        </w:rPr>
        <w:t>лен. Между тем выхода его энергии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было.</w:t>
      </w:r>
    </w:p>
    <w:p w14:paraId="78D3748D" w14:textId="77777777" w:rsidR="00E61B78" w:rsidRDefault="009D5B98" w:rsidP="00F71792">
      <w:pPr>
        <w:pStyle w:val="a3"/>
        <w:spacing w:before="13" w:line="249" w:lineRule="auto"/>
        <w:ind w:right="105"/>
        <w:jc w:val="left"/>
      </w:pPr>
      <w:r>
        <w:rPr>
          <w:color w:val="231F20"/>
          <w:w w:val="95"/>
        </w:rPr>
        <w:t>Варенуха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прятался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сейчас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кабинете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финдиректора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кон-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трамарочников,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которые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отравляли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ему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жизнь,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особенности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 xml:space="preserve">в дни перемены программы.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сегодня как раз и был такой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день.</w:t>
      </w:r>
    </w:p>
    <w:p w14:paraId="632B4C9E" w14:textId="77777777" w:rsidR="00E61B78" w:rsidRDefault="009D5B98" w:rsidP="00F71792">
      <w:pPr>
        <w:pStyle w:val="a3"/>
        <w:spacing w:line="247" w:lineRule="auto"/>
        <w:ind w:right="108"/>
        <w:jc w:val="left"/>
      </w:pPr>
      <w:r>
        <w:rPr>
          <w:color w:val="231F20"/>
          <w:w w:val="95"/>
        </w:rPr>
        <w:t>лишь только начинал звенеть телефон, Варенуха брал труб-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лгал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нее:</w:t>
      </w:r>
    </w:p>
    <w:p w14:paraId="0F272B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Кого?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Варенуху?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нету.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Вышел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театра.</w:t>
      </w:r>
    </w:p>
    <w:p w14:paraId="6CCD1DD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3" w:line="247" w:lineRule="auto"/>
        <w:ind w:left="110" w:right="108" w:firstLine="259"/>
        <w:jc w:val="left"/>
      </w:pPr>
      <w:r>
        <w:rPr>
          <w:color w:val="231F20"/>
        </w:rPr>
        <w:t>Позвони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ты,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пожалуйста,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лиходееву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раз,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раздра-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женно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римский.</w:t>
      </w:r>
    </w:p>
    <w:p w14:paraId="13FE3C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9" w:lineRule="auto"/>
        <w:ind w:left="110" w:right="108" w:firstLine="260"/>
        <w:jc w:val="left"/>
      </w:pPr>
      <w:r>
        <w:rPr>
          <w:color w:val="231F20"/>
        </w:rPr>
        <w:t>Да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нету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дома.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Карпова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посылал.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Никого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нету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квартире.</w:t>
      </w:r>
    </w:p>
    <w:p w14:paraId="1B53EB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47" w:lineRule="auto"/>
        <w:ind w:left="110" w:right="108" w:firstLine="260"/>
        <w:jc w:val="left"/>
      </w:pPr>
      <w:r>
        <w:rPr>
          <w:color w:val="231F20"/>
        </w:rPr>
        <w:t>Черт знает что такое, – шипел римский, щелкая на счет-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машинке.</w:t>
      </w:r>
    </w:p>
    <w:p w14:paraId="7D7A152B" w14:textId="77777777" w:rsidR="00E61B78" w:rsidRDefault="00E61B78" w:rsidP="00F71792">
      <w:pPr>
        <w:spacing w:line="24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F8B1B84" w14:textId="77777777" w:rsidR="00E61B78" w:rsidRDefault="009D5B98" w:rsidP="00F71792">
      <w:pPr>
        <w:pStyle w:val="a3"/>
        <w:spacing w:before="77" w:line="244" w:lineRule="auto"/>
        <w:ind w:right="104"/>
        <w:jc w:val="left"/>
      </w:pPr>
      <w:r>
        <w:rPr>
          <w:color w:val="231F20"/>
        </w:rPr>
        <w:lastRenderedPageBreak/>
        <w:t>Дверь открылась, и капельдинер втащил толстую пачку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только что напечатанных дополнительных афиш. На зеленых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листах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крупными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красными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буквами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написано:</w:t>
      </w:r>
    </w:p>
    <w:p w14:paraId="26AB6B66" w14:textId="77777777" w:rsidR="00E61B78" w:rsidRDefault="009D5B98" w:rsidP="00F71792">
      <w:pPr>
        <w:pStyle w:val="a3"/>
        <w:spacing w:before="5" w:line="249" w:lineRule="auto"/>
        <w:ind w:left="370" w:right="1976" w:firstLine="0"/>
        <w:jc w:val="left"/>
      </w:pPr>
      <w:r>
        <w:rPr>
          <w:color w:val="231F20"/>
          <w:w w:val="95"/>
        </w:rPr>
        <w:t>сегодня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ежедневно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театре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Варьете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сверх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программы:</w:t>
      </w:r>
    </w:p>
    <w:p w14:paraId="1943F6BB" w14:textId="77777777" w:rsidR="00E61B78" w:rsidRDefault="009D5B98" w:rsidP="00F71792">
      <w:pPr>
        <w:pStyle w:val="a3"/>
        <w:spacing w:line="256" w:lineRule="exact"/>
        <w:ind w:left="370" w:firstLine="0"/>
        <w:jc w:val="left"/>
      </w:pPr>
      <w:r>
        <w:rPr>
          <w:color w:val="231F20"/>
        </w:rPr>
        <w:t>Профессор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Воланд</w:t>
      </w:r>
    </w:p>
    <w:p w14:paraId="5F5D3322" w14:textId="77777777" w:rsidR="00E61B78" w:rsidRDefault="009D5B98" w:rsidP="00F71792">
      <w:pPr>
        <w:pStyle w:val="a3"/>
        <w:spacing w:before="9" w:line="249" w:lineRule="auto"/>
        <w:ind w:left="370" w:firstLine="0"/>
        <w:jc w:val="left"/>
      </w:pPr>
      <w:r>
        <w:rPr>
          <w:color w:val="231F20"/>
        </w:rPr>
        <w:t>сеансы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магии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полным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разоблачением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Варенуха,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отойдя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афиши,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наброшенной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макет,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по-</w:t>
      </w:r>
    </w:p>
    <w:p w14:paraId="157F78F8" w14:textId="77777777" w:rsidR="00E61B78" w:rsidRDefault="009D5B98" w:rsidP="00F71792">
      <w:pPr>
        <w:pStyle w:val="a3"/>
        <w:spacing w:line="244" w:lineRule="auto"/>
        <w:ind w:right="92" w:firstLine="0"/>
        <w:jc w:val="left"/>
      </w:pPr>
      <w:r>
        <w:rPr>
          <w:color w:val="231F20"/>
          <w:spacing w:val="-2"/>
          <w:w w:val="95"/>
        </w:rPr>
        <w:t xml:space="preserve">любовался на нее и приказал </w:t>
      </w:r>
      <w:r>
        <w:rPr>
          <w:color w:val="231F20"/>
          <w:spacing w:val="-1"/>
          <w:w w:val="95"/>
        </w:rPr>
        <w:t>капельдинеру немедленно пустить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экземпляры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расклейку.</w:t>
      </w:r>
    </w:p>
    <w:p w14:paraId="56507ED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4" w:lineRule="auto"/>
        <w:ind w:left="110" w:right="108" w:firstLine="260"/>
        <w:jc w:val="left"/>
      </w:pPr>
      <w:r>
        <w:rPr>
          <w:color w:val="231F20"/>
        </w:rPr>
        <w:t>Хорошо, броско, – заметил Варенуха по уходе капель-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динера.</w:t>
      </w:r>
    </w:p>
    <w:p w14:paraId="691FA3A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44" w:lineRule="auto"/>
        <w:ind w:left="110" w:right="107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мне до крайности не нравится вся эта затея, – злобно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поглядывая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афишу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роговые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очки,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ворчал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римский,</w:t>
      </w:r>
    </w:p>
    <w:p w14:paraId="7DD6F0F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1"/>
        <w:ind w:left="281"/>
        <w:jc w:val="left"/>
      </w:pP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удивляюсь,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разрешили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поставить!</w:t>
      </w:r>
    </w:p>
    <w:p w14:paraId="39E6709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9" w:line="244" w:lineRule="auto"/>
        <w:ind w:left="110" w:right="106" w:firstLine="259"/>
        <w:jc w:val="left"/>
      </w:pPr>
      <w:r>
        <w:rPr>
          <w:color w:val="231F20"/>
        </w:rPr>
        <w:t>Нет, григорий Данилович, не скажи, это очень тонкий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шаг.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соль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разоблачении.</w:t>
      </w:r>
    </w:p>
    <w:p w14:paraId="587A5AA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зн</w:t>
      </w:r>
      <w:r>
        <w:rPr>
          <w:color w:val="231F20"/>
        </w:rPr>
        <w:t>аю,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никакой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всегда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думает что-нибудь такое! Хоть бы показал этого мага. ты-то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видел?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Откуда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выкопал,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знает!</w:t>
      </w:r>
    </w:p>
    <w:p w14:paraId="68F46D91" w14:textId="77777777" w:rsidR="00E61B78" w:rsidRDefault="009D5B98" w:rsidP="00F71792">
      <w:pPr>
        <w:pStyle w:val="a3"/>
        <w:spacing w:before="5" w:line="244" w:lineRule="auto"/>
        <w:ind w:right="106"/>
        <w:jc w:val="left"/>
      </w:pPr>
      <w:r>
        <w:rPr>
          <w:color w:val="231F20"/>
        </w:rPr>
        <w:t>Выяснилось, что Варенуха, так же как и римский, не ви-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 мага. Вчера степа («как сумасшедший», по выражению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римского)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прибежал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финдиректору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написанным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новиком договора, тут же велел его переписать и выдать день-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ги.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маг этот смылся, и никто его не видел, кроме самого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степы.</w:t>
      </w:r>
    </w:p>
    <w:p w14:paraId="041C36A9" w14:textId="77777777" w:rsidR="00E61B78" w:rsidRDefault="009D5B98" w:rsidP="00F71792">
      <w:pPr>
        <w:pStyle w:val="a3"/>
        <w:spacing w:before="5" w:line="244" w:lineRule="auto"/>
        <w:ind w:right="104"/>
        <w:jc w:val="left"/>
      </w:pPr>
      <w:r>
        <w:rPr>
          <w:color w:val="231F20"/>
        </w:rPr>
        <w:t>римский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увидел,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показывают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пять минут третьего, и совершенно остервенился. В самом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деле! лиходеев звонил примерно в одиннадцать часов, сказал,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 придет примерно через полч</w:t>
      </w:r>
      <w:r>
        <w:rPr>
          <w:color w:val="231F20"/>
        </w:rPr>
        <w:t>аса, и не только не пришел,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квартиры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исчез!</w:t>
      </w:r>
    </w:p>
    <w:p w14:paraId="4969A2D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44" w:lineRule="auto"/>
        <w:ind w:left="110" w:right="109" w:firstLine="260"/>
        <w:jc w:val="left"/>
      </w:pPr>
      <w:r>
        <w:rPr>
          <w:color w:val="231F20"/>
          <w:w w:val="95"/>
        </w:rPr>
        <w:t>У меня же дело стоит! – уже рычал римский, тыча пальцем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груду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неподписанных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бумаг.</w:t>
      </w:r>
    </w:p>
    <w:p w14:paraId="749934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Уж не попал ли он, как Берлиоз, под трамвай? – говорил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Варенуха, держа у уха трубку, в которой слышались густые,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продолжительные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безнадежные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сигналы.</w:t>
      </w:r>
    </w:p>
    <w:p w14:paraId="347377EB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CCC36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09" w:right="107" w:firstLine="260"/>
        <w:jc w:val="left"/>
      </w:pPr>
      <w:r>
        <w:rPr>
          <w:color w:val="231F20"/>
        </w:rPr>
        <w:lastRenderedPageBreak/>
        <w:t>а хорошо было бы… – чуть слышно сквозь зубы сказал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римский.</w:t>
      </w:r>
    </w:p>
    <w:p w14:paraId="5158AA89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момент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вошла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формен-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ной куртке, в фуражке, в черной юбке и в тапочках. из ма-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ленькой сумки на поясе женщина вынула беленький квадратик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тетрадь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спросила:</w:t>
      </w:r>
    </w:p>
    <w:p w14:paraId="519320C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9" w:lineRule="auto"/>
        <w:ind w:left="370" w:right="108" w:firstLine="0"/>
        <w:jc w:val="left"/>
      </w:pPr>
      <w:r>
        <w:rPr>
          <w:color w:val="231F20"/>
        </w:rPr>
        <w:t>где тут Варенуха? сверхмолния вам. распишитесь.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Варенуха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чиркнул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какую-то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закорючку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тетради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женщи-</w:t>
      </w:r>
    </w:p>
    <w:p w14:paraId="145CAE43" w14:textId="77777777" w:rsidR="00E61B78" w:rsidRDefault="009D5B98" w:rsidP="00F71792">
      <w:pPr>
        <w:pStyle w:val="a3"/>
        <w:spacing w:line="244" w:lineRule="auto"/>
        <w:ind w:right="108" w:firstLine="0"/>
        <w:jc w:val="left"/>
      </w:pPr>
      <w:r>
        <w:rPr>
          <w:color w:val="231F20"/>
        </w:rPr>
        <w:t>ны, и лишь только дверь за той захлопнулась, вскрыл квад-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ратик.</w:t>
      </w:r>
    </w:p>
    <w:p w14:paraId="4295F683" w14:textId="77777777" w:rsidR="00E61B78" w:rsidRDefault="009D5B98" w:rsidP="00F71792">
      <w:pPr>
        <w:pStyle w:val="a3"/>
        <w:spacing w:line="244" w:lineRule="auto"/>
        <w:ind w:right="108" w:firstLine="259"/>
        <w:jc w:val="left"/>
      </w:pPr>
      <w:r>
        <w:rPr>
          <w:color w:val="231F20"/>
          <w:w w:val="95"/>
        </w:rPr>
        <w:t>Прочитав телеграмму, он поморгал глазами и передал квад-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ратик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римскому.</w:t>
      </w:r>
    </w:p>
    <w:p w14:paraId="0E1EE5F2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телеграмме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напечатано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следующее: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«Ялты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Москву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Варьете сегодня половину двенадцатого угрозыск явился ша-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тен ноч</w:t>
      </w:r>
      <w:r>
        <w:rPr>
          <w:color w:val="231F20"/>
        </w:rPr>
        <w:t>ной сорочке брюках без сапог психический назвался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лиходеевым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директором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Варьете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молнируйте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Ялтинский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зыск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директор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лиходеев».</w:t>
      </w:r>
    </w:p>
    <w:p w14:paraId="52682D0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4" w:lineRule="auto"/>
        <w:ind w:left="110" w:right="108" w:firstLine="260"/>
        <w:jc w:val="left"/>
      </w:pPr>
      <w:r>
        <w:rPr>
          <w:color w:val="231F20"/>
          <w:w w:val="95"/>
        </w:rPr>
        <w:t>Здравствуйте, я ваша тетя! – воскликнул римский и доба-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вил: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сюрприз!</w:t>
      </w:r>
    </w:p>
    <w:p w14:paraId="01948DF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лжедмитрий,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трубку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лефона: – телеграф? счет Варьете. Примите сверхмолнию…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 слушаете? «Ялта, угрозыск… лиходеев Москве финдирек-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римский»…</w:t>
      </w:r>
    </w:p>
    <w:p w14:paraId="3B17BC9C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</w:rPr>
        <w:t>Независимо от сообщения о Ялтинском самозванце, Варе-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нуха опять принялся по телефону разыскивать степу где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пало и, натурально, нигде его не нашел. Как раз тогда, 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Варенуха, держа в руках трубку, раздумывал о том, куда 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позвонить,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вошла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самая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женщина,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принес-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 и первую молнию, и вручила Варенухе новый конвертик.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торопливо вскрыв его, Варенуха прочитал напечатанное и сви-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стнул.</w:t>
      </w:r>
    </w:p>
    <w:p w14:paraId="18AB922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еще? – нервно дернувшись,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спросил римский.</w:t>
      </w:r>
    </w:p>
    <w:p w14:paraId="0911B8AF" w14:textId="77777777" w:rsidR="00E61B78" w:rsidRDefault="009D5B98" w:rsidP="00F71792">
      <w:pPr>
        <w:pStyle w:val="a3"/>
        <w:spacing w:before="10" w:line="244" w:lineRule="auto"/>
        <w:ind w:right="105"/>
        <w:jc w:val="left"/>
      </w:pPr>
      <w:r>
        <w:rPr>
          <w:color w:val="231F20"/>
        </w:rPr>
        <w:t>Варенуха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молча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телеграмму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финдиректор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увидел в ней слова: «Умоляю верить брошен Ялту гипнозом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Воланда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молнируйте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угрозыску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подтверждение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личности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лиходеев».</w:t>
      </w:r>
    </w:p>
    <w:p w14:paraId="07E6CA00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BE00CDC" w14:textId="77777777" w:rsidR="00E61B78" w:rsidRDefault="009D5B98" w:rsidP="00F71792">
      <w:pPr>
        <w:pStyle w:val="a3"/>
        <w:spacing w:before="77"/>
        <w:ind w:right="104"/>
        <w:jc w:val="left"/>
      </w:pPr>
      <w:r>
        <w:rPr>
          <w:color w:val="231F20"/>
        </w:rPr>
        <w:lastRenderedPageBreak/>
        <w:t>римский и Варенуха, касаясь друг друга головами, пере-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читывали телеграмму, а перечитав, молча уставились 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друга</w:t>
      </w:r>
      <w:r>
        <w:rPr>
          <w:color w:val="231F20"/>
        </w:rPr>
        <w:t>.</w:t>
      </w:r>
    </w:p>
    <w:p w14:paraId="1D5A29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ind w:left="110" w:right="105" w:firstLine="260"/>
        <w:jc w:val="left"/>
      </w:pPr>
      <w:r>
        <w:rPr>
          <w:color w:val="231F20"/>
        </w:rPr>
        <w:t>граждане! – вдруг рассердилась женщина, – расписы-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вайтесь, а потом уж будете молчать сколько угодно! Я ведь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молнии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разношу.</w:t>
      </w:r>
    </w:p>
    <w:p w14:paraId="2704EA3D" w14:textId="77777777" w:rsidR="00E61B78" w:rsidRDefault="009D5B98" w:rsidP="00F71792">
      <w:pPr>
        <w:pStyle w:val="a3"/>
        <w:ind w:right="110"/>
        <w:jc w:val="left"/>
      </w:pPr>
      <w:r>
        <w:rPr>
          <w:color w:val="231F20"/>
          <w:w w:val="95"/>
        </w:rPr>
        <w:t>Варенуха, не спуская глаз с телеграммы, криво расчеркнулся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тетради,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исчезла.</w:t>
      </w:r>
    </w:p>
    <w:p w14:paraId="029AEFA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w w:val="95"/>
        </w:rPr>
        <w:t>ты же с ним в начале двенадцатого разговаривал по теле-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фону?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полном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недоумении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администратор.</w:t>
      </w:r>
    </w:p>
    <w:p w14:paraId="0CE92D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смешно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говорить!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пронзительно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закричал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римский,</w:t>
      </w:r>
    </w:p>
    <w:p w14:paraId="689160B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6"/>
        </w:tabs>
        <w:ind w:right="106" w:firstLine="0"/>
        <w:jc w:val="left"/>
      </w:pPr>
      <w:r>
        <w:rPr>
          <w:color w:val="231F20"/>
          <w:w w:val="95"/>
        </w:rPr>
        <w:t>разговаривал или не разговаривал, а не может он быть сейчас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Ялте!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смешно!</w:t>
      </w:r>
    </w:p>
    <w:p w14:paraId="2C3806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05"/>
        </w:rPr>
        <w:t>Он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пьян…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сказал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Варенуха.</w:t>
      </w:r>
    </w:p>
    <w:p w14:paraId="7C5A04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"/>
        <w:ind w:left="110" w:right="107" w:firstLine="260"/>
        <w:jc w:val="left"/>
      </w:pPr>
      <w:r>
        <w:rPr>
          <w:color w:val="231F20"/>
        </w:rPr>
        <w:t>Кто пьян? – спросил римский, и опять оба уставились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друг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друга.</w:t>
      </w:r>
    </w:p>
    <w:p w14:paraId="246D16A6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Что телеграфировал из Ялты какой-то самозванец или сума-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сшедший,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сомнений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было;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странно: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откуда же Ялтинский мистификатор знает Воланда, 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приехавшего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Москву?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Откуда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лиходеевым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Воландом?</w:t>
      </w:r>
    </w:p>
    <w:p w14:paraId="080AA32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3" w:lineRule="exact"/>
        <w:ind w:left="589" w:hanging="220"/>
        <w:jc w:val="left"/>
      </w:pPr>
      <w:r>
        <w:rPr>
          <w:color w:val="231F20"/>
          <w:spacing w:val="-1"/>
        </w:rPr>
        <w:t>«гипнозом…»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повторял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Варенуха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слово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телеграммы,</w:t>
      </w:r>
    </w:p>
    <w:p w14:paraId="1B22595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3"/>
        </w:tabs>
        <w:ind w:right="107" w:firstLine="0"/>
        <w:jc w:val="left"/>
      </w:pPr>
      <w:r>
        <w:rPr>
          <w:color w:val="231F20"/>
        </w:rPr>
        <w:t>откуда же ему известно о Воланде? – он поморгал глазами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вдруг вскричал решительно: – Да нет, чепуха, чепуха, чепу-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ха!</w:t>
      </w:r>
    </w:p>
    <w:p w14:paraId="0FC9A18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59"/>
        <w:jc w:val="left"/>
      </w:pPr>
      <w:r>
        <w:rPr>
          <w:color w:val="231F20"/>
          <w:w w:val="95"/>
        </w:rPr>
        <w:t>где он остановился, этот Воланд, черт его возьми? – спро-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римский.</w:t>
      </w:r>
    </w:p>
    <w:p w14:paraId="4547038C" w14:textId="77777777" w:rsidR="00E61B78" w:rsidRDefault="009D5B98" w:rsidP="00F71792">
      <w:pPr>
        <w:pStyle w:val="a3"/>
        <w:spacing w:before="1" w:line="237" w:lineRule="auto"/>
        <w:ind w:left="109" w:right="106"/>
        <w:jc w:val="left"/>
      </w:pPr>
      <w:r>
        <w:rPr>
          <w:color w:val="231F20"/>
        </w:rPr>
        <w:t>Варенуха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соединился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интуристским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бюро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и, к полному удивлению римского, сообщил, что Воланд 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тановился в квартире лиходеева. Набрав после этого номер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лиходеевской квартиры, Варенуха долго слушал, как густо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гудит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трубке.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гудков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откуда-то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издалека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послы-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шался тяжкий, мрачный голо</w:t>
      </w:r>
      <w:r>
        <w:rPr>
          <w:color w:val="231F20"/>
        </w:rPr>
        <w:t>с, пропевший: «… скалы, мой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приют…»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решил,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телефонную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сеть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откуда-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прорвался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радиотеатра.</w:t>
      </w:r>
    </w:p>
    <w:p w14:paraId="505FF8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110" w:right="108" w:firstLine="260"/>
        <w:jc w:val="left"/>
      </w:pPr>
      <w:r>
        <w:rPr>
          <w:color w:val="231F20"/>
        </w:rPr>
        <w:t>Не отвечает квартира, – сказал Варенуха, кладя трубку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рычаг,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попробовать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разве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позвонить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еще…</w:t>
      </w:r>
    </w:p>
    <w:p w14:paraId="0CD06D7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303E89D" w14:textId="77777777" w:rsidR="00E61B78" w:rsidRDefault="009D5B98" w:rsidP="00F71792">
      <w:pPr>
        <w:pStyle w:val="a3"/>
        <w:spacing w:before="77"/>
        <w:ind w:left="109" w:right="107"/>
        <w:jc w:val="left"/>
      </w:pPr>
      <w:r>
        <w:rPr>
          <w:color w:val="231F20"/>
        </w:rPr>
        <w:lastRenderedPageBreak/>
        <w:t>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договорил.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дверях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появилась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женщина,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оба, и римский и Варенуха, поднялись ей навстречу, а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вынула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сумки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белый,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темный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листок.</w:t>
      </w:r>
    </w:p>
    <w:p w14:paraId="37FF90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Это уже становится интересно, – процедил сквозь зубы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Варенуха,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провожая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взглядом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поспешно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уходящую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женщину.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Первый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листком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овладел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римский.</w:t>
      </w:r>
    </w:p>
    <w:p w14:paraId="6269744D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На темном фоне фотографической бумаги отчетливо выде-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лялись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черные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писаные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строки:</w:t>
      </w:r>
    </w:p>
    <w:p w14:paraId="029F91A2" w14:textId="77777777" w:rsidR="00E61B78" w:rsidRDefault="009D5B98" w:rsidP="00F71792">
      <w:pPr>
        <w:pStyle w:val="a3"/>
        <w:ind w:right="109"/>
        <w:jc w:val="left"/>
      </w:pPr>
      <w:r>
        <w:rPr>
          <w:color w:val="231F20"/>
        </w:rPr>
        <w:t>«Доказательство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почерк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подпись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молнируйте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подтверждение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установите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секретное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наблюдение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Воландом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лиходеев».</w:t>
      </w:r>
    </w:p>
    <w:p w14:paraId="3EA2974B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spacing w:val="-2"/>
          <w:w w:val="95"/>
        </w:rPr>
        <w:t xml:space="preserve">За двадцать лет своей деятельности в театрах </w:t>
      </w:r>
      <w:r>
        <w:rPr>
          <w:color w:val="231F20"/>
          <w:spacing w:val="-1"/>
          <w:w w:val="95"/>
        </w:rPr>
        <w:t>Варенуха видал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всякие виды, но тут он почувствовал, что ум его застилается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пеленою,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сумел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произнести,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тейской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притом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нелепой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фразы:</w:t>
      </w:r>
    </w:p>
    <w:p w14:paraId="7E92EE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Этого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быть!</w:t>
      </w:r>
    </w:p>
    <w:p w14:paraId="65E2843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римский же поступил не так. Он поднялся, открыл дверь,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рявкнул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курьерше,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сидящей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табуретке:</w:t>
      </w:r>
    </w:p>
    <w:p w14:paraId="3DF78D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Никого, кроме почтальонов, не впускать! – и запер 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бинет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ключ.</w:t>
      </w:r>
    </w:p>
    <w:p w14:paraId="5CF4697C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Затем он достал из письменного стола кипу бумаг и начал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тщательно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сличать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жирные,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наклоном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влево,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буквы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фото-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грамме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буквами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степиных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резолюциях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же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подписях,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снабженных винтовой закорючкой. Варенуха, навалившись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жарко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дышал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щеку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римского.</w:t>
      </w:r>
    </w:p>
    <w:p w14:paraId="277FA1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10" w:firstLine="260"/>
        <w:jc w:val="left"/>
      </w:pPr>
      <w:r>
        <w:rPr>
          <w:color w:val="231F20"/>
        </w:rPr>
        <w:t>Это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почерк,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твердо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финдиректор,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отозвался,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эхо:</w:t>
      </w:r>
    </w:p>
    <w:p w14:paraId="666FE5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10"/>
        </w:rPr>
        <w:t>его.</w:t>
      </w:r>
    </w:p>
    <w:p w14:paraId="6DB430C4" w14:textId="77777777" w:rsidR="00E61B78" w:rsidRDefault="009D5B98" w:rsidP="00F71792">
      <w:pPr>
        <w:pStyle w:val="a3"/>
        <w:spacing w:before="1"/>
        <w:ind w:left="109" w:right="105"/>
        <w:jc w:val="left"/>
      </w:pPr>
      <w:r>
        <w:rPr>
          <w:color w:val="231F20"/>
          <w:w w:val="95"/>
        </w:rPr>
        <w:t>Вглядевшись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лицо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римского,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администратор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подивился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перемене, происшедшей в этом лице. и без того худой финди-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ректор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похудел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постарел,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роговой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оправе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утратили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свою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обычную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колючесть,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вилась 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тревога,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 будто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печаль.</w:t>
      </w:r>
    </w:p>
    <w:p w14:paraId="34BFBCC0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spacing w:val="-1"/>
        </w:rPr>
        <w:t xml:space="preserve">Варенуха проделал все, что </w:t>
      </w:r>
      <w:r>
        <w:rPr>
          <w:color w:val="231F20"/>
        </w:rPr>
        <w:t>полагается человеку в минуты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великого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изумления.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кабинету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пробежался,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дважды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вздымал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руки,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распятый,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выпил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целый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стакан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желтоватой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воды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графина,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восклицал:</w:t>
      </w:r>
    </w:p>
    <w:p w14:paraId="3AB8DACE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0AEEE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  <w:w w:val="105"/>
        </w:rPr>
        <w:lastRenderedPageBreak/>
        <w:t>Не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понимаю!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по-ни-ма-ю!</w:t>
      </w:r>
    </w:p>
    <w:p w14:paraId="320059ED" w14:textId="77777777" w:rsidR="00E61B78" w:rsidRDefault="009D5B98" w:rsidP="00F71792">
      <w:pPr>
        <w:pStyle w:val="a3"/>
        <w:spacing w:before="3"/>
        <w:ind w:right="105"/>
        <w:jc w:val="left"/>
      </w:pPr>
      <w:r>
        <w:rPr>
          <w:color w:val="231F20"/>
        </w:rPr>
        <w:t>римский же смотрел в окно и напряженно о чем-то ду-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мал. Положение </w:t>
      </w:r>
      <w:r>
        <w:rPr>
          <w:color w:val="231F20"/>
        </w:rPr>
        <w:t>финдиректора было очень затруднительно.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требовалось тут же, не сходя с места, изобрести обыкновенные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объяснения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явлений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необыкновенных.</w:t>
      </w:r>
    </w:p>
    <w:p w14:paraId="5286A021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Прищурившись, финдиректор представил себе</w:t>
      </w:r>
      <w:r>
        <w:rPr>
          <w:color w:val="231F20"/>
          <w:w w:val="95"/>
        </w:rPr>
        <w:t xml:space="preserve"> степу в ноч-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сорочке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сапог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влезающим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сегодня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половины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двенадцатого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какой-то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невиданный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сверхбыстроходный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самолет, а затем его же, степу, и тоже в половине двенадца-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стоящим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носках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аэродроме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Ялте…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такое!</w:t>
      </w:r>
    </w:p>
    <w:p w14:paraId="11B9F353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Может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сегодня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телефо-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 из собственной своей квартиры? Нет, это говорил степа!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 ли не знать степиного голоса! Да если бы сегодня и 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 говорил, то ведь не далее чем вчера, под вечер, степа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 своего кабинета явился в этот самый кабинет с этим ду-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рацким договором и раздражал финдиректора своим легко-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мыслием.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мог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уехать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или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улететь,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ничего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сказав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театре?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улетел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вечером,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полудню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сего-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дняшнего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дня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долетел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бы.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долетел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бы?</w:t>
      </w:r>
    </w:p>
    <w:p w14:paraId="25B868C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2" w:lineRule="auto"/>
        <w:ind w:left="370" w:right="685" w:firstLine="0"/>
        <w:jc w:val="left"/>
      </w:pPr>
      <w:r>
        <w:rPr>
          <w:color w:val="231F20"/>
        </w:rPr>
        <w:t>сколько километров до Ялты? – спросил римский.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прекратил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беготню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заорал:</w:t>
      </w:r>
    </w:p>
    <w:p w14:paraId="2E97976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60"/>
        <w:jc w:val="left"/>
      </w:pPr>
      <w:r>
        <w:rPr>
          <w:color w:val="231F20"/>
        </w:rPr>
        <w:t>Думал! Уже думал! До севастополя по железной дороге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около полутора тысяч километров. Да до Ялты накинь еще во-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семьдесят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километров.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воздуху,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меньше.</w:t>
      </w:r>
    </w:p>
    <w:p w14:paraId="0897CB05" w14:textId="77777777" w:rsidR="00E61B78" w:rsidRDefault="009D5B98" w:rsidP="00F71792">
      <w:pPr>
        <w:pStyle w:val="a3"/>
        <w:ind w:left="109" w:right="104"/>
        <w:jc w:val="left"/>
      </w:pPr>
      <w:r>
        <w:rPr>
          <w:color w:val="231F20"/>
        </w:rPr>
        <w:t>гм… Да… Ни о каких поездах не может быть и разговора.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что же тогда? истребитель? Кто и в</w:t>
      </w:r>
      <w:r>
        <w:rPr>
          <w:color w:val="231F20"/>
        </w:rPr>
        <w:t xml:space="preserve"> какой истребитель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пустит степу без сапог? Зачем? Может быть, он снял сапоги,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прилетев в Ялту? то же самое: зачем? Да и в сапогах в истре-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битель его не пустят! Да и истребитель тут ни при чем. Ведь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 xml:space="preserve">писано же, что явился в угрозыск в половине двенадцатого </w:t>
      </w:r>
      <w:r>
        <w:rPr>
          <w:color w:val="231F20"/>
          <w:w w:val="95"/>
        </w:rPr>
        <w:t>дня,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разговаривал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телефону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Москве…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позвольте-ка…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перед глазами римского возник циферблат его часов… Он при-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поминал,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стрелки.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Ужас!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двадцать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минут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двенадцатого. так что же это выходит? если предположить,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мгновенно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разговора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кинулся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аэродром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достиг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пять,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скажем,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минут,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прочим,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тоже</w:t>
      </w:r>
    </w:p>
    <w:p w14:paraId="425443AD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5B51AEA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  <w:spacing w:val="-1"/>
        </w:rPr>
        <w:lastRenderedPageBreak/>
        <w:t>немыслимо,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выходит,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самолет,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снявшись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пять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минут покрыл более тысячи километров? следовательно, в час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 покрывает более двенадцати тысяч километров!!!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значит,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Ялте.</w:t>
      </w:r>
    </w:p>
    <w:p w14:paraId="7FD65F64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Что же остается? гипноз? Никакого такого гипноза, что-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бы швырнуть человека за тысячу километров, на</w:t>
      </w:r>
      <w:r>
        <w:rPr>
          <w:color w:val="231F20"/>
          <w:w w:val="95"/>
        </w:rPr>
        <w:t xml:space="preserve"> свете нету!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стало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быть,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ему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мерещится,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Ялте!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ему-то,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может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быть,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мерещится, а Ялтинскому угрозыску тоже мерещится? Ну,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извините,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бывает!..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телеграфируют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оттуда?</w:t>
      </w:r>
    </w:p>
    <w:p w14:paraId="5E167E1B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</w:rPr>
        <w:t>лицо финдиректора было буквально страшно. ручку две-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 снаружи в это время крутили и дергали, и слышно было,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курьерша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дверями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отчаянно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кричала:</w:t>
      </w:r>
    </w:p>
    <w:p w14:paraId="1FF0B8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Нельзя!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пущу!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Хоть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зарежьте!!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Заседание!</w:t>
      </w:r>
    </w:p>
    <w:p w14:paraId="70E43ABB" w14:textId="77777777" w:rsidR="00E61B78" w:rsidRDefault="009D5B98" w:rsidP="00F71792">
      <w:pPr>
        <w:pStyle w:val="a3"/>
        <w:spacing w:before="9" w:line="244" w:lineRule="auto"/>
        <w:ind w:right="105"/>
        <w:jc w:val="left"/>
      </w:pPr>
      <w:r>
        <w:rPr>
          <w:color w:val="231F20"/>
        </w:rPr>
        <w:t>римский, сколько мог, овладел собою, взял телефонную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трубку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нее:</w:t>
      </w:r>
    </w:p>
    <w:p w14:paraId="7EAE05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Дайте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сверхсрочный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разговор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Ялтой.</w:t>
      </w:r>
    </w:p>
    <w:p w14:paraId="751228CA" w14:textId="77777777" w:rsidR="00E61B78" w:rsidRDefault="009D5B98" w:rsidP="00F71792">
      <w:pPr>
        <w:pStyle w:val="a3"/>
        <w:spacing w:before="10"/>
        <w:ind w:left="370" w:firstLine="0"/>
        <w:jc w:val="left"/>
      </w:pPr>
      <w:r>
        <w:rPr>
          <w:color w:val="231F20"/>
        </w:rPr>
        <w:t>«Умно!»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мысленно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Варенуха.</w:t>
      </w:r>
    </w:p>
    <w:p w14:paraId="54B3CEA2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разговор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Ялтой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состоялся.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римский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положил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труб-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сказал:</w:t>
      </w:r>
    </w:p>
    <w:p w14:paraId="110B03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Как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назло, линия испортилась.</w:t>
      </w:r>
    </w:p>
    <w:p w14:paraId="6E8F5FFC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  <w:w w:val="95"/>
        </w:rPr>
        <w:t>Видно было, что порча линии его почему-то особенно силь-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 расстроила и даже заставила задуматься. Подумав немного,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он опять взялся за трубку одной рукой, другой стал записывать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трубку:</w:t>
      </w:r>
    </w:p>
    <w:p w14:paraId="0D623C4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6" w:line="244" w:lineRule="auto"/>
        <w:ind w:left="110" w:right="105" w:firstLine="260"/>
        <w:jc w:val="left"/>
      </w:pPr>
      <w:r>
        <w:rPr>
          <w:color w:val="231F20"/>
        </w:rPr>
        <w:t>Примите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сверхмолнию.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Варь</w:t>
      </w:r>
      <w:r>
        <w:rPr>
          <w:color w:val="231F20"/>
        </w:rPr>
        <w:t>ете.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Да.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Ялта.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Угрозыск.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Да. «сегодня около половины двенадцатого лиходеев гово-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рил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мною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телефону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Москве,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точка.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службу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явился и разыскать его телефонам не можем, точка. Почерк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подтверждаю,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точка.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Меры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наблюдения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указанным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артистом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принимаю.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Финдиректор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римский».</w:t>
      </w:r>
    </w:p>
    <w:p w14:paraId="0CAE979B" w14:textId="77777777" w:rsidR="00E61B78" w:rsidRDefault="009D5B98" w:rsidP="00F71792">
      <w:pPr>
        <w:pStyle w:val="a3"/>
        <w:spacing w:before="6" w:line="244" w:lineRule="auto"/>
        <w:ind w:left="109" w:right="107"/>
        <w:jc w:val="left"/>
      </w:pPr>
      <w:r>
        <w:rPr>
          <w:color w:val="231F20"/>
        </w:rPr>
        <w:t>«Очень умно!» – подумал Варенуха, но не успел подумать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следует,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голове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пронеслось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слово: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«глупо!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Ялте!»</w:t>
      </w:r>
    </w:p>
    <w:p w14:paraId="20FAD0CE" w14:textId="77777777" w:rsidR="00E61B78" w:rsidRDefault="009D5B98" w:rsidP="00F71792">
      <w:pPr>
        <w:pStyle w:val="a3"/>
        <w:spacing w:before="4" w:line="244" w:lineRule="auto"/>
        <w:ind w:right="106"/>
        <w:jc w:val="left"/>
      </w:pPr>
      <w:r>
        <w:rPr>
          <w:color w:val="231F20"/>
        </w:rPr>
        <w:t>римский же тем временем сделал следующее: аккуратно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сложил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полученные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телеграммы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копию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со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своей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пачку,</w:t>
      </w:r>
    </w:p>
    <w:p w14:paraId="51292ADA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35DD9FE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  <w:w w:val="95"/>
        </w:rPr>
        <w:lastRenderedPageBreak/>
        <w:t>пачку вложил в конверт, заклеил его, надписал на нем несколь-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слов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вручил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Варенухе,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говоря.</w:t>
      </w:r>
    </w:p>
    <w:p w14:paraId="3280B53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37" w:lineRule="auto"/>
        <w:ind w:left="110" w:right="108" w:firstLine="260"/>
        <w:jc w:val="left"/>
      </w:pPr>
      <w:r>
        <w:rPr>
          <w:color w:val="231F20"/>
          <w:spacing w:val="-1"/>
        </w:rPr>
        <w:t>сейчас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иван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савельевич,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лично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отвези.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Пусть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раз-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бирают.</w:t>
      </w:r>
    </w:p>
    <w:p w14:paraId="0EB51E48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w w:val="95"/>
        </w:rPr>
        <w:t>«а вот это действительно умно!» – подумал Варенуха и спря-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тал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конверт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свой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портфель.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Затем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еще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раз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всякий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случай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навертел на телефоне номер степиной квартиры, прислушался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радостно и таинственно замигал и загримасничал. римский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вытянул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шею.</w:t>
      </w:r>
    </w:p>
    <w:p w14:paraId="55576A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37" w:lineRule="auto"/>
        <w:ind w:left="110" w:right="112" w:firstLine="260"/>
        <w:jc w:val="left"/>
      </w:pPr>
      <w:r>
        <w:rPr>
          <w:color w:val="231F20"/>
        </w:rPr>
        <w:t>артиста Воланда можно попросить? – сладко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Варенуха.</w:t>
      </w:r>
    </w:p>
    <w:p w14:paraId="158D446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 w:line="257" w:lineRule="exact"/>
        <w:ind w:left="591" w:hanging="222"/>
        <w:jc w:val="left"/>
      </w:pPr>
      <w:r>
        <w:rPr>
          <w:color w:val="231F20"/>
        </w:rPr>
        <w:t>Они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заняты,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трубка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дребезжащим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голосом,</w:t>
      </w:r>
    </w:p>
    <w:p w14:paraId="6785F3AA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спрашивает?</w:t>
      </w:r>
    </w:p>
    <w:p w14:paraId="18E1AF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администратор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Варьете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Варенуха.</w:t>
      </w:r>
    </w:p>
    <w:p w14:paraId="250B2DB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8" w:firstLine="260"/>
        <w:jc w:val="left"/>
      </w:pPr>
      <w:r>
        <w:rPr>
          <w:color w:val="231F20"/>
          <w:spacing w:val="-1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Васильевич?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радостно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вскричала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трубка,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страш-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слышать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ваш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голос!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ваше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здоровье?</w:t>
      </w:r>
    </w:p>
    <w:p w14:paraId="38E4A3F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4"/>
        </w:rPr>
        <w:t>Мерси,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изумленно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ответил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Варенуха,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кем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говорю?</w:t>
      </w:r>
    </w:p>
    <w:p w14:paraId="3671F05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3" w:line="237" w:lineRule="auto"/>
        <w:ind w:left="110" w:right="105" w:firstLine="260"/>
        <w:jc w:val="left"/>
      </w:pPr>
      <w:r>
        <w:rPr>
          <w:color w:val="231F20"/>
        </w:rPr>
        <w:t>Помощник,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помощник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переводчик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трещала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трубка,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вашим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услугам,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милейший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савельевич!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распоряжайтесь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угодно.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итак?</w:t>
      </w:r>
    </w:p>
    <w:p w14:paraId="4C1E6F1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9" w:firstLine="260"/>
        <w:jc w:val="left"/>
      </w:pPr>
      <w:r>
        <w:rPr>
          <w:color w:val="231F20"/>
        </w:rPr>
        <w:t>Простите, что, степана Богдановича лиходеева сейчас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дома?</w:t>
      </w:r>
    </w:p>
    <w:p w14:paraId="46984FE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Увы,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нету!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Нету!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кричала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трубка,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уехал.</w:t>
      </w:r>
    </w:p>
    <w:p w14:paraId="5C3EDB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w w:val="110"/>
        </w:rPr>
        <w:t>а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куда?</w:t>
      </w:r>
    </w:p>
    <w:p w14:paraId="727DD4C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За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город кататься на машине.</w:t>
      </w:r>
    </w:p>
    <w:p w14:paraId="6059F10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spacing w:val="-1"/>
          <w:w w:val="105"/>
        </w:rPr>
        <w:t>К…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как?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Ка…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кататься?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  <w:w w:val="105"/>
        </w:rPr>
        <w:t>когда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же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он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вернется?</w:t>
      </w:r>
    </w:p>
    <w:p w14:paraId="758150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сказал,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подышу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свежим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воздухом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вернусь!</w:t>
      </w:r>
    </w:p>
    <w:p w14:paraId="7CF14B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3" w:line="237" w:lineRule="auto"/>
        <w:ind w:left="110" w:right="108" w:firstLine="260"/>
        <w:jc w:val="left"/>
      </w:pPr>
      <w:r>
        <w:rPr>
          <w:color w:val="231F20"/>
        </w:rPr>
        <w:t>так…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растерянно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Варенуха,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мерси.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Будьте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добры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передать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месье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Воланду,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выступление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сегодня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третьем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отделении.</w:t>
      </w:r>
    </w:p>
    <w:p w14:paraId="4FD7E4A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57" w:lineRule="exact"/>
        <w:ind w:left="590" w:hanging="221"/>
        <w:jc w:val="left"/>
      </w:pPr>
      <w:r>
        <w:rPr>
          <w:color w:val="231F20"/>
        </w:rPr>
        <w:t>слушаю.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же.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Непременно.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срочно.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Всеобязательно.</w:t>
      </w:r>
    </w:p>
    <w:p w14:paraId="286B6216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Передам,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отрывисто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стукала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трубка.</w:t>
      </w:r>
    </w:p>
    <w:p w14:paraId="3A9EBF2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Всего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доброго,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удивляясь,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Варенуха.</w:t>
      </w:r>
    </w:p>
    <w:p w14:paraId="771841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 w:line="237" w:lineRule="auto"/>
        <w:ind w:left="110" w:right="109" w:firstLine="260"/>
        <w:jc w:val="left"/>
      </w:pPr>
      <w:r>
        <w:rPr>
          <w:color w:val="231F20"/>
        </w:rPr>
        <w:t>Прошу принять, – говорила трубка, – мои наилучшие,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наигорячейшие приветы и пожелания! Успехов! Удач! Полного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счастья.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Всего!</w:t>
      </w:r>
    </w:p>
    <w:p w14:paraId="788AB318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C0590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8" w:firstLine="260"/>
        <w:jc w:val="left"/>
      </w:pPr>
      <w:r>
        <w:rPr>
          <w:color w:val="231F20"/>
        </w:rPr>
        <w:lastRenderedPageBreak/>
        <w:t>Ну, конечно! Я же говорил! – возбужденно кричал адми-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нистратор,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никакая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Ялта,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уехал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город!</w:t>
      </w:r>
    </w:p>
    <w:p w14:paraId="7C960C5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5" w:firstLine="260"/>
        <w:jc w:val="left"/>
      </w:pPr>
      <w:r>
        <w:rPr>
          <w:color w:val="231F20"/>
        </w:rPr>
        <w:t>Ну, если это так, – бледнея от злобы, заговорил финди-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рект</w:t>
      </w:r>
      <w:r>
        <w:rPr>
          <w:color w:val="231F20"/>
        </w:rPr>
        <w:t>ор, – то уж это действительно свинство, которому нет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названия!</w:t>
      </w:r>
    </w:p>
    <w:p w14:paraId="23647EFC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  <w:w w:val="95"/>
        </w:rPr>
        <w:t>тут администратор подпрыгнул и закричал так, что римский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вздрогнул:</w:t>
      </w:r>
    </w:p>
    <w:p w14:paraId="61685C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57" w:lineRule="exact"/>
        <w:ind w:left="590" w:hanging="221"/>
        <w:jc w:val="left"/>
      </w:pPr>
      <w:r>
        <w:rPr>
          <w:color w:val="231F20"/>
        </w:rPr>
        <w:t>Вспомнил!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Вспомнил!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Пушкино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открылась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чебуречная</w:t>
      </w:r>
    </w:p>
    <w:p w14:paraId="7BB12A88" w14:textId="77777777" w:rsidR="00E61B78" w:rsidRDefault="009D5B98" w:rsidP="00F71792">
      <w:pPr>
        <w:pStyle w:val="a3"/>
        <w:spacing w:before="1" w:line="237" w:lineRule="auto"/>
        <w:ind w:right="107" w:firstLine="0"/>
        <w:jc w:val="left"/>
      </w:pPr>
      <w:r>
        <w:rPr>
          <w:color w:val="231F20"/>
        </w:rPr>
        <w:t>«Ялта»! Все понятно! Поехал туда, напился и теперь оттуда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телеграфирует!</w:t>
      </w:r>
    </w:p>
    <w:p w14:paraId="56B99EA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Ну,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чересчур,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дергаясь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щекой,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римский,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 глазах его горела настоящая тяжелая злоба, – ну что ж,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дорого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ему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эта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прогулка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обойдется,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тут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вдруг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споткнулся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нерешительно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добавил: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угрозыск…</w:t>
      </w:r>
    </w:p>
    <w:p w14:paraId="2A08B1F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59"/>
        <w:jc w:val="left"/>
      </w:pPr>
      <w:r>
        <w:rPr>
          <w:color w:val="231F20"/>
        </w:rPr>
        <w:t>Это вздор! его собственные шуточки, – перебил экспан-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сивный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администратор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спросил: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</w:rPr>
        <w:t>пакет-то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везти?</w:t>
      </w:r>
    </w:p>
    <w:p w14:paraId="2A9FC17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Обязательно,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римский.</w:t>
      </w:r>
    </w:p>
    <w:p w14:paraId="4DCD0A28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</w:rPr>
        <w:t>и опять открылась дверь, и вошла та самая… «Она!» –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чему-то с тоской подумал римский. и оба встали навстречу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почтальонше.</w:t>
      </w:r>
    </w:p>
    <w:p w14:paraId="4E0B6EE8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телеграмме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слова:</w:t>
      </w:r>
    </w:p>
    <w:p w14:paraId="27AA93F9" w14:textId="77777777" w:rsidR="00E61B78" w:rsidRDefault="009D5B98" w:rsidP="00F71792">
      <w:pPr>
        <w:pStyle w:val="a3"/>
        <w:spacing w:before="4" w:line="237" w:lineRule="auto"/>
        <w:ind w:right="108" w:firstLine="259"/>
        <w:jc w:val="left"/>
      </w:pPr>
      <w:r>
        <w:rPr>
          <w:color w:val="231F20"/>
          <w:w w:val="95"/>
        </w:rPr>
        <w:t>«спасибо подтверждение срочно пятьсот угрозыск мне зав-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тра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вылетаю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Москву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лиходеев».</w:t>
      </w:r>
    </w:p>
    <w:p w14:paraId="55FB7B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05"/>
        </w:rPr>
        <w:t>Он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ума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сошел…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слабо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сказал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Варенуха.</w:t>
      </w:r>
    </w:p>
    <w:p w14:paraId="2BB1E86F" w14:textId="77777777" w:rsidR="00E61B78" w:rsidRDefault="009D5B98" w:rsidP="00F71792">
      <w:pPr>
        <w:pStyle w:val="a3"/>
        <w:spacing w:before="4" w:line="237" w:lineRule="auto"/>
        <w:ind w:right="106"/>
        <w:jc w:val="left"/>
      </w:pPr>
      <w:r>
        <w:rPr>
          <w:color w:val="231F20"/>
          <w:w w:val="95"/>
        </w:rPr>
        <w:t>римский же позвенел ключом, вынул из ящика несгораемой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кассы деньги, отсчитал пятьсот рублей, позвонил, вручил курь-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еру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послал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телеграф.</w:t>
      </w:r>
    </w:p>
    <w:p w14:paraId="632EB7C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Помилуй, григорий Данилович, – не веря своим глазам,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проговорил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Варенуха,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по-моему,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зря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посылаешь.</w:t>
      </w:r>
    </w:p>
    <w:p w14:paraId="124E06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10" w:right="108" w:firstLine="260"/>
        <w:jc w:val="left"/>
      </w:pPr>
      <w:r>
        <w:rPr>
          <w:color w:val="231F20"/>
          <w:w w:val="95"/>
        </w:rPr>
        <w:t>Они придут обратно, – отозвался римский тихо, – а вот 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сильно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ответит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за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этот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пикничок,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–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добавил,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указывая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порт-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фель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Варенухи: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Поезжай,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савельевич,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медли.</w:t>
      </w:r>
    </w:p>
    <w:p w14:paraId="565353E4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портфелем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выбежал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кабинета.</w:t>
      </w:r>
    </w:p>
    <w:p w14:paraId="55C62EF7" w14:textId="77777777" w:rsidR="00E61B78" w:rsidRDefault="009D5B98" w:rsidP="00F71792">
      <w:pPr>
        <w:pStyle w:val="a3"/>
        <w:spacing w:before="4" w:line="237" w:lineRule="auto"/>
        <w:ind w:right="106"/>
        <w:jc w:val="left"/>
      </w:pPr>
      <w:r>
        <w:rPr>
          <w:color w:val="231F20"/>
          <w:w w:val="95"/>
        </w:rPr>
        <w:t>Он спустился в нижний этаж, увидел длиннейшую очередь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возле кассы, узнал от кассирши, что та через час ждет аншлага,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потому что публика прямо валом пошла, лишь только увидела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дополнительную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афишу,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велел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кассирше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загнуть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продавать</w:t>
      </w:r>
    </w:p>
    <w:p w14:paraId="2F048B1B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C594853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</w:rPr>
        <w:lastRenderedPageBreak/>
        <w:t>тридцать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лучших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мест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ложах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партере,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выскочив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кассы</w:t>
      </w:r>
      <w:r>
        <w:rPr>
          <w:color w:val="231F20"/>
        </w:rPr>
        <w:t>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ходу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отбился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назойливых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контрамарочников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нырнул в свой кабинетик, чтобы захватить кепку. В это вре-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затрещал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телефон.</w:t>
      </w:r>
    </w:p>
    <w:p w14:paraId="683876D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Да!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Варенуха.</w:t>
      </w:r>
    </w:p>
    <w:p w14:paraId="5934C6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8" w:firstLine="260"/>
        <w:jc w:val="left"/>
      </w:pPr>
      <w:r>
        <w:rPr>
          <w:color w:val="231F20"/>
        </w:rPr>
        <w:t>иван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савельевич?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осведомилась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трубка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препротивным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гнусавым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голосом.</w:t>
      </w:r>
    </w:p>
    <w:p w14:paraId="58B176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5" w:firstLine="260"/>
        <w:jc w:val="left"/>
      </w:pPr>
      <w:r>
        <w:rPr>
          <w:color w:val="231F20"/>
        </w:rPr>
        <w:t>его нет в театре! – крикнул было Варенуха, но трубка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перебила:</w:t>
      </w:r>
    </w:p>
    <w:p w14:paraId="2B1042B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Не валяйте дурака, иван савельевич, а слушайте. теле-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граммы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эти никуда не носите и никому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 показывайте.</w:t>
      </w:r>
    </w:p>
    <w:p w14:paraId="29DD400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8" w:firstLine="260"/>
        <w:jc w:val="left"/>
      </w:pPr>
      <w:r>
        <w:rPr>
          <w:color w:val="231F20"/>
          <w:w w:val="95"/>
        </w:rPr>
        <w:t>Кто это говорит? – взревел Варенуха, – прекратите, граж-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данин,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штучки!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обнаружат!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Ваш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номер?</w:t>
      </w:r>
    </w:p>
    <w:p w14:paraId="27EF02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Варенуха, – отозвался все тот же гадкий голос, – ты рус-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ский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язык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понимаешь?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носи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никуда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телеграммы.</w:t>
      </w:r>
    </w:p>
    <w:p w14:paraId="172F541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w w:val="95"/>
        </w:rPr>
        <w:t>а, так вы не унимаетесь? – закричал администратор в яро-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сти, – ну смотрите же! Поплатитесь вы за это, – он еще прокри-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чал какую-то угрозу, но замолчал, потому что почувствовал,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трубке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слушает.</w:t>
      </w:r>
    </w:p>
    <w:p w14:paraId="0DB9D13F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тут в кабинетике как-то быстро стало т</w:t>
      </w:r>
      <w:r>
        <w:rPr>
          <w:color w:val="231F20"/>
        </w:rPr>
        <w:t>емнеть. Варенуха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выбежал, захлопнув за собою дверь и через боковой ход уст-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ремился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летний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сад.</w:t>
      </w:r>
    </w:p>
    <w:p w14:paraId="2C9D1E07" w14:textId="77777777" w:rsidR="00E61B78" w:rsidRDefault="009D5B98" w:rsidP="00F71792">
      <w:pPr>
        <w:pStyle w:val="a3"/>
        <w:spacing w:before="5"/>
        <w:ind w:right="107"/>
        <w:jc w:val="left"/>
      </w:pPr>
      <w:r>
        <w:rPr>
          <w:color w:val="231F20"/>
        </w:rPr>
        <w:t>администратор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возбужден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энергии.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глого звонка он не сомневался в том, что хулиганская шайка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проделывает скверные шуточки и что эти шуточки связаны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 исчезновением лиходеева. Желание изобличить злодеев ду-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шила администратора, и, как это ни странно, в нем зародилось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предвкушение чего-то пр</w:t>
      </w:r>
      <w:r>
        <w:rPr>
          <w:color w:val="231F20"/>
          <w:spacing w:val="-1"/>
        </w:rPr>
        <w:t xml:space="preserve">иятного. </w:t>
      </w:r>
      <w:r>
        <w:rPr>
          <w:color w:val="231F20"/>
        </w:rPr>
        <w:t>так бывает, когда человек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стремится стать центром внимания, принести куда-нибудь сен-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сационное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сообщение.</w:t>
      </w:r>
    </w:p>
    <w:p w14:paraId="2295B89A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В саду ветер дунул в лицо администратору и засыпал 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песком,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преграждая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путь,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предостерегая.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Хлопнула во втором этаже рама так, что чуть не вылетели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стекла, в вершинах кленов и лип тревожно прошумело,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темнело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посвежело.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администратор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протер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увидел,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над Москвой низко ползет желтобрюхая грозовая туча.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Вдали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густо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заворчало.</w:t>
      </w:r>
    </w:p>
    <w:p w14:paraId="64D7BF6A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3D72CAF" w14:textId="77777777" w:rsidR="00E61B78" w:rsidRDefault="009D5B98" w:rsidP="00F71792">
      <w:pPr>
        <w:pStyle w:val="a3"/>
        <w:spacing w:before="77"/>
        <w:ind w:right="104"/>
        <w:jc w:val="left"/>
      </w:pPr>
      <w:r>
        <w:rPr>
          <w:color w:val="231F20"/>
          <w:w w:val="95"/>
        </w:rPr>
        <w:lastRenderedPageBreak/>
        <w:t>Как ни торопился Варенуха, неодолимое желание потянуло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его забежать на секунду в летнюю уборную, чтобы на ходу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проверить,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одел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монтер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сетку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лампу.</w:t>
      </w:r>
    </w:p>
    <w:p w14:paraId="30DA13FC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Пробежав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тира,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попал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густую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заросль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си-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рени,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стояло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голубоватое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здание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уборной.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Монтер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оказался аккуратным человеком, лампа под крышей в муж-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ском отделении была уже обтянута металлической сеткой,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огорчило администратора то, что даже в предгрозовом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потемнении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можно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разобрать,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стены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исписаны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углем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карандашом.</w:t>
      </w:r>
    </w:p>
    <w:p w14:paraId="393D7F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Ну, что же это за!.. – начал было администратор и вдруг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услышал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собою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мурлыкнувший:</w:t>
      </w:r>
    </w:p>
    <w:p w14:paraId="074924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05"/>
        </w:rPr>
        <w:t>Это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вы,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иван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савельевич?</w:t>
      </w:r>
    </w:p>
    <w:p w14:paraId="1C07750B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</w:rPr>
        <w:t>Варенуха вздрогнул, обернулся и увидел за собою какого-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 небольшого толстяка, как показалось, с кошачьей физио-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номией.</w:t>
      </w:r>
    </w:p>
    <w:p w14:paraId="6521DBB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Ну 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 неприязненно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Варенуха.</w:t>
      </w:r>
    </w:p>
    <w:p w14:paraId="5EF803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10" w:right="108" w:firstLine="260"/>
        <w:jc w:val="left"/>
      </w:pPr>
      <w:r>
        <w:rPr>
          <w:color w:val="231F20"/>
          <w:w w:val="95"/>
        </w:rPr>
        <w:t>Очень, очень приятно, – писклявым голосом отозвался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тообразный толстяк и вдруг, развернувшись, ударил Варенуху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уху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кепка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слетела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головы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администратора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следно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исчезла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отверстии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сидения.</w:t>
      </w:r>
    </w:p>
    <w:p w14:paraId="6BA87304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От удара толстяка вся уборная осветилась на мгновение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трепетным светом, и в небе отозвался громовой удар. Потом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еще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раз сверкнуло,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администратором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возник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второй</w:t>
      </w:r>
    </w:p>
    <w:p w14:paraId="38515B6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0"/>
        </w:tabs>
        <w:spacing w:before="1"/>
        <w:ind w:right="107" w:firstLine="0"/>
        <w:jc w:val="left"/>
      </w:pPr>
      <w:r>
        <w:rPr>
          <w:color w:val="231F20"/>
          <w:spacing w:val="-1"/>
        </w:rPr>
        <w:t>маленький,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атлетическими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плечами,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рыжий,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огонь,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бельмом,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клыком.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второй,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будучи,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оче-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видно,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левшой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съездил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администратору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другому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уху.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ответ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опять-таки грохнуло в небе, и на деревянную крышу уборной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обрушился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ливень.</w:t>
      </w:r>
    </w:p>
    <w:p w14:paraId="242CA7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товари…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прошептал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ополоумевший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админист-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ратор,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сообразил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слово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«товарищи»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ходит к бандитам, напавшим на человека в общественной убор-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ной,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прохрипел: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гражда…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смекнул,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название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не заслуживают, и получил третий страшный удар неизвестно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от кого из двух, так что кровь из носу хлынула </w:t>
      </w:r>
      <w:r>
        <w:rPr>
          <w:color w:val="231F20"/>
        </w:rPr>
        <w:t>на толстовку.</w:t>
      </w:r>
    </w:p>
    <w:p w14:paraId="602F644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110" w:right="106" w:firstLine="259"/>
        <w:jc w:val="left"/>
      </w:pP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портфеле,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паразит?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пронзительно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прокри-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чал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похожий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кота,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телеграммы?</w:t>
      </w:r>
      <w:r>
        <w:rPr>
          <w:color w:val="231F20"/>
          <w:spacing w:val="29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20"/>
          <w:w w:val="120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предупредили</w:t>
      </w:r>
    </w:p>
    <w:p w14:paraId="1527DA9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4F93C3A" w14:textId="77777777" w:rsidR="00E61B78" w:rsidRDefault="009D5B98" w:rsidP="00F71792">
      <w:pPr>
        <w:pStyle w:val="a3"/>
        <w:spacing w:before="79" w:line="237" w:lineRule="auto"/>
        <w:ind w:right="107" w:firstLine="0"/>
        <w:jc w:val="left"/>
      </w:pPr>
      <w:r>
        <w:rPr>
          <w:color w:val="231F20"/>
        </w:rPr>
        <w:lastRenderedPageBreak/>
        <w:t>по телефону, чтобы ты их никуда не носил? Предупреждали,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спрашиваю?</w:t>
      </w:r>
    </w:p>
    <w:p w14:paraId="58885C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Предупрежди… дали… дили… – задыхаясь ответил ад-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министратор.</w:t>
      </w:r>
    </w:p>
    <w:p w14:paraId="024FB0C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8" w:firstLine="260"/>
        <w:jc w:val="left"/>
      </w:pPr>
      <w:r>
        <w:rPr>
          <w:color w:val="231F20"/>
          <w:spacing w:val="-2"/>
          <w:w w:val="110"/>
        </w:rPr>
        <w:t>а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</w:rPr>
        <w:t>ты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все-таки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побежал?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Дай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сюда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портфель,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гад!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тем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мым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гнусавым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голосом,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слышен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телефоне,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крикнул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выдрал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портфель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трясущихся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рук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Варенухи.</w:t>
      </w:r>
    </w:p>
    <w:p w14:paraId="463C6AB9" w14:textId="77777777" w:rsidR="00E61B78" w:rsidRDefault="009D5B98" w:rsidP="00F71792">
      <w:pPr>
        <w:pStyle w:val="a3"/>
        <w:spacing w:line="237" w:lineRule="auto"/>
        <w:ind w:left="109" w:right="104"/>
        <w:jc w:val="left"/>
      </w:pPr>
      <w:r>
        <w:rPr>
          <w:color w:val="231F20"/>
          <w:spacing w:val="-3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оба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подхватили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администратора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под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руки,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выволокли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из сада и понеслись с ним по садовой. гроза бушевала с полной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силой,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вода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грохотом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воем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низвергалась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канализацион-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ные отверстия, всюду пузырилось, вздувались волны, с крыш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хлестало мимо труб, из подворотен бежали пенные потоки. Все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живое смылось с садовой, и спасти ивана савельевича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некому. Прыгая в мутных реках и освещаясь молниями, бан-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диты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одну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секунду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дово</w:t>
      </w:r>
      <w:r>
        <w:rPr>
          <w:color w:val="231F20"/>
          <w:w w:val="95"/>
        </w:rPr>
        <w:t>локли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полуживого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администратора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дома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302-бис,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влетели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подворотню,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стенке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жались две босоногие женщины, свои туфли и чулки держащие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руках. Затем кинулись в шестой подъезд, и близкий к безу-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мию Варенуха был вознесен на пятый этаж и брошен на пол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 хорошо знакомой ему полутемной передней квартиры степы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лиходеева.</w:t>
      </w:r>
    </w:p>
    <w:p w14:paraId="16D72529" w14:textId="77777777" w:rsidR="00E61B78" w:rsidRDefault="009D5B98" w:rsidP="00F71792">
      <w:pPr>
        <w:pStyle w:val="a3"/>
        <w:spacing w:line="237" w:lineRule="auto"/>
        <w:ind w:right="108" w:firstLine="259"/>
        <w:jc w:val="left"/>
      </w:pPr>
      <w:r>
        <w:rPr>
          <w:color w:val="231F20"/>
        </w:rPr>
        <w:t>тут оба разбойника сгинули, а вместо них появилась в пе-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редней совершен</w:t>
      </w:r>
      <w:r>
        <w:rPr>
          <w:color w:val="231F20"/>
        </w:rPr>
        <w:t>но нагая девица – рыжая, с горящими фос-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форическими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глазами.</w:t>
      </w:r>
    </w:p>
    <w:p w14:paraId="56B95A3A" w14:textId="77777777" w:rsidR="00E61B78" w:rsidRDefault="009D5B98" w:rsidP="00F71792">
      <w:pPr>
        <w:pStyle w:val="a3"/>
        <w:spacing w:line="237" w:lineRule="auto"/>
        <w:ind w:left="109" w:right="105"/>
        <w:jc w:val="left"/>
      </w:pPr>
      <w:r>
        <w:rPr>
          <w:color w:val="231F20"/>
        </w:rPr>
        <w:t>Варенуха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понял,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самое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страшное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что приключилось с ним, и, застонав, отпрянул к стене.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де-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вица подошла вплотную к администратору и положила ладони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рук ему на плечи.</w:t>
      </w:r>
      <w:r>
        <w:rPr>
          <w:color w:val="231F20"/>
          <w:w w:val="95"/>
        </w:rPr>
        <w:t xml:space="preserve"> Волосы Варенухи поднялись дыбом, потому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 даже сквозь холодную, пропитанную водой ткань толстов-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ки он почувствовал, что ладони эти еще холоднее, что они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холодны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ледяным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холодом.</w:t>
      </w:r>
    </w:p>
    <w:p w14:paraId="1FC756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09" w:right="107" w:firstLine="260"/>
        <w:jc w:val="left"/>
      </w:pPr>
      <w:r>
        <w:rPr>
          <w:color w:val="231F20"/>
          <w:spacing w:val="-2"/>
        </w:rPr>
        <w:t>Дай-ка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тебя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поцелую,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нежно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сказала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девица,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самых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 глаз оказались сияющие глаза. тогда Варенуха лишился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чувств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поцелуя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ощутил.</w:t>
      </w:r>
    </w:p>
    <w:p w14:paraId="3D3E5CDD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C7D6015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27" w:name="Раздвоение_Ивана"/>
      <w:bookmarkStart w:id="28" w:name="_bookmark10"/>
      <w:bookmarkEnd w:id="27"/>
      <w:bookmarkEnd w:id="28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32"/>
          <w:w w:val="125"/>
        </w:rPr>
        <w:t xml:space="preserve"> </w:t>
      </w:r>
      <w:r>
        <w:rPr>
          <w:color w:val="231F20"/>
          <w:w w:val="125"/>
        </w:rPr>
        <w:t>XI</w:t>
      </w:r>
    </w:p>
    <w:p w14:paraId="10DBB849" w14:textId="77777777" w:rsidR="00E61B78" w:rsidRDefault="009D5B98" w:rsidP="00F71792">
      <w:pPr>
        <w:pStyle w:val="2"/>
        <w:spacing w:before="147"/>
        <w:jc w:val="left"/>
      </w:pPr>
      <w:r>
        <w:rPr>
          <w:color w:val="231F20"/>
          <w:w w:val="90"/>
        </w:rPr>
        <w:t>Раздвоение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Ивана</w:t>
      </w:r>
    </w:p>
    <w:p w14:paraId="583973E7" w14:textId="77777777" w:rsidR="00E61B78" w:rsidRDefault="009D5B98" w:rsidP="00F71792">
      <w:pPr>
        <w:pStyle w:val="a3"/>
        <w:spacing w:before="237"/>
        <w:ind w:right="108"/>
        <w:jc w:val="left"/>
      </w:pPr>
      <w:r>
        <w:rPr>
          <w:color w:val="231F20"/>
        </w:rPr>
        <w:t>Бор на противоположном берегу реки, еще час назад ос-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вещенный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майским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солнцем,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помутнел,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размазался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раство-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рился.</w:t>
      </w:r>
    </w:p>
    <w:p w14:paraId="2F204547" w14:textId="77777777" w:rsidR="00E61B78" w:rsidRDefault="009D5B98" w:rsidP="00F71792">
      <w:pPr>
        <w:pStyle w:val="a3"/>
        <w:spacing w:before="8"/>
        <w:ind w:right="107"/>
        <w:jc w:val="left"/>
      </w:pPr>
      <w:r>
        <w:rPr>
          <w:color w:val="231F20"/>
        </w:rPr>
        <w:t>Вода сплошной пеленой валила за окном. В небе то и дело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вспыхивали нити, небо лопалось, комнату больного заливало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трепетным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пугающим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светом.</w:t>
      </w:r>
    </w:p>
    <w:p w14:paraId="040E7EE7" w14:textId="77777777" w:rsidR="00E61B78" w:rsidRDefault="009D5B98" w:rsidP="00F71792">
      <w:pPr>
        <w:pStyle w:val="a3"/>
        <w:spacing w:before="8"/>
        <w:ind w:right="107"/>
        <w:jc w:val="left"/>
      </w:pPr>
      <w:r>
        <w:rPr>
          <w:color w:val="231F20"/>
        </w:rPr>
        <w:t>иван тихо плакал, сидя на кровати и глядя на мутную, ки-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пящую в пузырях реку. При каждом ударе грома он жалобно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вс</w:t>
      </w:r>
      <w:r>
        <w:rPr>
          <w:color w:val="231F20"/>
          <w:spacing w:val="-1"/>
        </w:rPr>
        <w:t>крикивал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закрывал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лицо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руками.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исписанные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иваном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стки валялись на полу; их сдуло ветром, влетевшим в комнату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началом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грозы.</w:t>
      </w:r>
    </w:p>
    <w:p w14:paraId="3B2709AF" w14:textId="77777777" w:rsidR="00E61B78" w:rsidRDefault="009D5B98" w:rsidP="00F71792">
      <w:pPr>
        <w:pStyle w:val="a3"/>
        <w:spacing w:before="10"/>
        <w:ind w:right="108"/>
        <w:jc w:val="left"/>
      </w:pPr>
      <w:r>
        <w:rPr>
          <w:color w:val="231F20"/>
          <w:w w:val="95"/>
        </w:rPr>
        <w:t>Попытки поэта сочинить заявление насчет страшного кон-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сультанта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привели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чему.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"/>
          <w:w w:val="95"/>
        </w:rPr>
        <w:t>лишь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только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он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получил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от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тол-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стой фельдшерицы, которую звали Прасковьей Федоровной,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огрызок карандаша и бумагу, он деловито потер руки и 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ропливо пристроился к столику. Начало он вывел довольно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бойко:</w:t>
      </w:r>
    </w:p>
    <w:p w14:paraId="63AB4707" w14:textId="77777777" w:rsidR="00E61B78" w:rsidRDefault="009D5B98" w:rsidP="00F71792">
      <w:pPr>
        <w:pStyle w:val="a3"/>
        <w:spacing w:before="12"/>
        <w:ind w:right="107"/>
        <w:jc w:val="left"/>
      </w:pPr>
      <w:r>
        <w:rPr>
          <w:color w:val="231F20"/>
          <w:w w:val="105"/>
        </w:rPr>
        <w:t>«В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милицию.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Члена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20"/>
        </w:rPr>
        <w:t xml:space="preserve">МассОлита </w:t>
      </w:r>
      <w:r>
        <w:rPr>
          <w:color w:val="231F20"/>
          <w:w w:val="105"/>
        </w:rPr>
        <w:t>ивана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Николаевича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Бездомного.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Заявление.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</w:rPr>
        <w:t>ечером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пришел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покойным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а.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Берлиозом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Патриаршие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пруды…»</w:t>
      </w:r>
    </w:p>
    <w:p w14:paraId="3CD0CA2F" w14:textId="77777777" w:rsidR="00E61B78" w:rsidRDefault="009D5B98" w:rsidP="00F71792">
      <w:pPr>
        <w:pStyle w:val="a3"/>
        <w:spacing w:before="8"/>
        <w:ind w:right="107" w:firstLine="259"/>
        <w:jc w:val="left"/>
      </w:pPr>
      <w:r>
        <w:rPr>
          <w:color w:val="231F20"/>
          <w:w w:val="135"/>
        </w:rPr>
        <w:t xml:space="preserve">и </w:t>
      </w:r>
      <w:r>
        <w:rPr>
          <w:color w:val="231F20"/>
        </w:rPr>
        <w:t>сразу поэт запутался, главным образом из-за слова «по-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койным».</w:t>
      </w:r>
      <w:r>
        <w:rPr>
          <w:color w:val="231F20"/>
          <w:spacing w:val="6"/>
        </w:rPr>
        <w:t xml:space="preserve"> </w:t>
      </w:r>
      <w:r>
        <w:rPr>
          <w:color w:val="231F20"/>
          <w:w w:val="135"/>
        </w:rPr>
        <w:t>с</w:t>
      </w:r>
      <w:r>
        <w:rPr>
          <w:color w:val="231F20"/>
          <w:spacing w:val="-10"/>
          <w:w w:val="135"/>
        </w:rPr>
        <w:t xml:space="preserve"> </w:t>
      </w:r>
      <w:r>
        <w:rPr>
          <w:color w:val="231F20"/>
        </w:rPr>
        <w:t>места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выходила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безлепица: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так</w:t>
      </w:r>
    </w:p>
    <w:p w14:paraId="30E9437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2"/>
        </w:tabs>
        <w:spacing w:before="3"/>
        <w:ind w:right="108" w:firstLine="0"/>
        <w:jc w:val="left"/>
      </w:pPr>
      <w:r>
        <w:rPr>
          <w:color w:val="231F20"/>
        </w:rPr>
        <w:t>пришел с покойным? Не ходят покойники! Действительно,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доброго,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сумасшедшего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примут!</w:t>
      </w:r>
    </w:p>
    <w:p w14:paraId="7FCE16A0" w14:textId="77777777" w:rsidR="00E61B78" w:rsidRDefault="009D5B98" w:rsidP="00F71792">
      <w:pPr>
        <w:pStyle w:val="a3"/>
        <w:spacing w:before="6"/>
        <w:ind w:right="106"/>
        <w:jc w:val="left"/>
      </w:pPr>
      <w:r>
        <w:rPr>
          <w:color w:val="231F20"/>
        </w:rPr>
        <w:t>Подумав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Николаевич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исправлять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написан-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ное. Вышло следующее: «… с М. а. Берлиозом, впоследствии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покойным…».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удовлетворило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автора.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Пришлось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применить третью редакцию, а та оказалась еще хуже первых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двух: «… Берлиозом, который попал под трамвай…» – а здесь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еще прицепился этот никому не и</w:t>
      </w:r>
      <w:r>
        <w:rPr>
          <w:color w:val="231F20"/>
          <w:w w:val="95"/>
        </w:rPr>
        <w:t>звестный композитор-одно-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105"/>
        </w:rPr>
        <w:t>фамилец,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пришлось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вписать: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«…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композитором…»</w:t>
      </w:r>
    </w:p>
    <w:p w14:paraId="2046F5A2" w14:textId="77777777" w:rsidR="00E61B78" w:rsidRDefault="009D5B98" w:rsidP="00F71792">
      <w:pPr>
        <w:pStyle w:val="a3"/>
        <w:spacing w:before="14"/>
        <w:ind w:right="108"/>
        <w:jc w:val="left"/>
      </w:pPr>
      <w:r>
        <w:rPr>
          <w:color w:val="231F20"/>
        </w:rPr>
        <w:t>Намучавшись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этими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двумя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Берлиозами,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зачерк-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решил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начать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сразу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чего-то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сильного,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не-</w:t>
      </w:r>
    </w:p>
    <w:p w14:paraId="5D4A04E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BAB86A1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  <w:w w:val="95"/>
        </w:rPr>
        <w:lastRenderedPageBreak/>
        <w:t>медленно привлечь внимание читающего, и написал, что кот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садился в трамвай, а потом вернулся к эпизоду с отрезанной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головой.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предсказание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консультанта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привели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мысли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Понтии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Пилате,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вящей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убедительности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решил весь рассказ о прокур</w:t>
      </w:r>
      <w:r>
        <w:rPr>
          <w:color w:val="231F20"/>
          <w:w w:val="95"/>
        </w:rPr>
        <w:t>аторе изложить полностью с того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самого момента, как тот в белом плаще с кровавым подбоем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вышел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колоннаду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иродова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дворца.</w:t>
      </w:r>
    </w:p>
    <w:p w14:paraId="7E58D7D4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95"/>
        </w:rPr>
        <w:t>иван работал усердно и перечеркивал написанное, и встав-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лял новые слова, и даже попытался нарисовать Понтия Пилата,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задних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лапах.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рисунки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помогли,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дальше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путанее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непонятнее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становилось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заявление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поэта.</w:t>
      </w:r>
    </w:p>
    <w:p w14:paraId="315CDE45" w14:textId="77777777" w:rsidR="00E61B78" w:rsidRDefault="009D5B98" w:rsidP="00F71792">
      <w:pPr>
        <w:pStyle w:val="a3"/>
        <w:spacing w:before="6"/>
        <w:ind w:left="109" w:right="105"/>
        <w:jc w:val="left"/>
      </w:pPr>
      <w:r>
        <w:rPr>
          <w:color w:val="231F20"/>
        </w:rPr>
        <w:t>К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тому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времени,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появилась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издалека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пугающая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туча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дымящимися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краями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накрыла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дунул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ветер,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чувствовал, что обессилел, что с заявлением ему не совладать,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 стал поднимать разлетевшихся листков и тихо и горько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заплакал.</w:t>
      </w:r>
    </w:p>
    <w:p w14:paraId="52C7D974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Добродушная фельдшерица Прасковья Федоровна навести-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поэта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грозы,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встре</w:t>
      </w:r>
      <w:r>
        <w:rPr>
          <w:color w:val="231F20"/>
        </w:rPr>
        <w:t>вожилась,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видя,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плачет,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закрыла штору, чтобы молнии не пугали больного, листки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подняла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побежала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врачом.</w:t>
      </w:r>
    </w:p>
    <w:p w14:paraId="57EE0F8E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тот явился, сделал укол в руку ивана и уверил его, что он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больше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плакать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будет,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теперь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пройдет,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изменится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забудется.</w:t>
      </w:r>
    </w:p>
    <w:p w14:paraId="62D7A15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2"/>
        </w:rPr>
        <w:t>Врач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оказался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прав.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Вскоре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заречный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бор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стал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прежним.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вырисовался до последнего дерева под небом, рассчистившим-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ся до прежней полной голубизны, а река успокоилась. тоска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начала покидать ивана тотчас после укола, и теперь поэт</w:t>
      </w:r>
      <w:r>
        <w:rPr>
          <w:color w:val="231F20"/>
          <w:w w:val="95"/>
        </w:rPr>
        <w:t xml:space="preserve"> лежал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спокойно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радугу,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раскинувшуюся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небу.</w:t>
      </w:r>
    </w:p>
    <w:p w14:paraId="05545508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так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продолжалось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вечера,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заметил,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дуга растаяла и как загрустило и полиняло небо, как почер-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бор.</w:t>
      </w:r>
    </w:p>
    <w:p w14:paraId="0F4EB4A7" w14:textId="77777777" w:rsidR="00E61B78" w:rsidRDefault="009D5B98" w:rsidP="00F71792">
      <w:pPr>
        <w:pStyle w:val="a3"/>
        <w:spacing w:before="2"/>
        <w:ind w:right="105"/>
        <w:jc w:val="left"/>
      </w:pPr>
      <w:r>
        <w:rPr>
          <w:color w:val="231F20"/>
        </w:rPr>
        <w:t>Напившись горячего молока, иван опять прилег и сам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дивился тому, как изменились его мысли. Как-то смягчился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памяти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проклятый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бесовский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кот,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пугала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более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отрезанная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голова,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покинув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мысль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размышлять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что, по сути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дела, 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клинике 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неплохо, что стравинский</w:t>
      </w:r>
    </w:p>
    <w:p w14:paraId="59752C9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F3D0A26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  <w:w w:val="95"/>
        </w:rPr>
        <w:lastRenderedPageBreak/>
        <w:t>умница и знаменитость и что иметь с ним дело чрезвычайно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приятно. Вечерний воздух к тому же и сладостен и свеж после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грозы.</w:t>
      </w:r>
    </w:p>
    <w:p w14:paraId="63BB5DD2" w14:textId="77777777" w:rsidR="00E61B78" w:rsidRDefault="009D5B98" w:rsidP="00F71792">
      <w:pPr>
        <w:pStyle w:val="a3"/>
        <w:spacing w:before="7" w:line="244" w:lineRule="auto"/>
        <w:ind w:right="106"/>
        <w:jc w:val="left"/>
      </w:pPr>
      <w:r>
        <w:rPr>
          <w:color w:val="231F20"/>
        </w:rPr>
        <w:t>Дом скорби засыпал. В тихих коридорах потухли матовые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белые лампы, и вместо них согласно распорядку зажглись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слабые голубые ночники, и все реже за дверями слышались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осторожные шажки фельдшериц на резиновых половиках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коридора.</w:t>
      </w:r>
    </w:p>
    <w:p w14:paraId="260B319C" w14:textId="77777777" w:rsidR="00E61B78" w:rsidRDefault="009D5B98" w:rsidP="00F71792">
      <w:pPr>
        <w:pStyle w:val="a3"/>
        <w:spacing w:before="10" w:line="244" w:lineRule="auto"/>
        <w:ind w:right="106"/>
        <w:jc w:val="left"/>
      </w:pPr>
      <w:r>
        <w:rPr>
          <w:color w:val="231F20"/>
          <w:w w:val="95"/>
        </w:rPr>
        <w:t>теперь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иван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лежал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сладкой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истоме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поглядывал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лам-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почку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абажуром,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льющую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потолка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смягченный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свет,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луну,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выходящую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черного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бора,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беседовал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собою.</w:t>
      </w:r>
    </w:p>
    <w:p w14:paraId="167AEB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8" w:line="244" w:lineRule="auto"/>
        <w:ind w:left="110" w:right="106" w:firstLine="260"/>
        <w:jc w:val="left"/>
      </w:pPr>
      <w:r>
        <w:rPr>
          <w:color w:val="231F20"/>
        </w:rPr>
        <w:t>Почему,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собственно,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взволновался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Берлиоз попал под трамвай? – рассуждал поэт. – В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нечном счете, ну его в болото! Кто я,</w:t>
      </w:r>
      <w:r>
        <w:rPr>
          <w:color w:val="231F20"/>
        </w:rPr>
        <w:t xml:space="preserve"> в самом деле, кум 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или сват? если как следует провентилировать этот вопрос,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выходит,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сущности,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следует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покой-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ника. В самом деле, что мне о нем было известно? Да ничего,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кроме того, что он был лыс и красноречив до ужаса.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далее,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граждане, – продолжал свою речь иван, обращаясь к кому-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то, – разберемся вот в чем: чего это я, объясните, взбесился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этого загадочног</w:t>
      </w:r>
      <w:r>
        <w:rPr>
          <w:color w:val="231F20"/>
        </w:rPr>
        <w:t>о консультанта, мага и профессора с пус-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тым и черным глазом? К чему вся нелепая погоня за ним в под-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штанниках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свечкой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руках,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дикая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Петрушка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ресторане?</w:t>
      </w:r>
    </w:p>
    <w:p w14:paraId="04B74D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9" w:line="244" w:lineRule="auto"/>
        <w:ind w:left="109" w:right="107" w:firstLine="260"/>
        <w:jc w:val="left"/>
      </w:pPr>
      <w:r>
        <w:rPr>
          <w:color w:val="231F20"/>
          <w:w w:val="95"/>
        </w:rPr>
        <w:t>Но-но-но, – вдруг сурово сказал где-то, не то внутри, не 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над ухом, прежний иван ивану новому, – про то, что голову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Берлиозу-то отрежет, ведь он все-таки знал заранее? Как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взволноваться?</w:t>
      </w:r>
    </w:p>
    <w:p w14:paraId="073788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5" w:firstLine="260"/>
        <w:jc w:val="left"/>
      </w:pPr>
      <w:r>
        <w:rPr>
          <w:color w:val="231F20"/>
        </w:rPr>
        <w:t>О чем, товарищи, разговор! – возражал новый иван вет-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хому,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</w:t>
      </w:r>
      <w:r>
        <w:rPr>
          <w:color w:val="231F20"/>
        </w:rPr>
        <w:t>режнему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ивану,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нечисто,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понятно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даже ребенку. Он личность незаурядная и таинственная на все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сто. Но ведь в этом-то самое интересное и есть! Человек лично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 знаком с Понтием Пилатом, чего же вам еще интереснее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надобно? и вместо того, </w:t>
      </w:r>
      <w:r>
        <w:rPr>
          <w:color w:val="231F20"/>
        </w:rPr>
        <w:t>чтобы поднимать глупейшую бузу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Патриарших,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умнее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вежливо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расспросить</w:t>
      </w:r>
    </w:p>
    <w:p w14:paraId="786C1E56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6D4B67C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</w:rPr>
        <w:lastRenderedPageBreak/>
        <w:t>о том, что было далее с Пилатом и этим арестованным га-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Ноцри?</w:t>
      </w:r>
    </w:p>
    <w:p w14:paraId="0969ACF5" w14:textId="77777777" w:rsidR="00E61B78" w:rsidRDefault="009D5B98" w:rsidP="00F71792">
      <w:pPr>
        <w:pStyle w:val="a3"/>
        <w:spacing w:line="237" w:lineRule="auto"/>
        <w:ind w:right="103"/>
        <w:jc w:val="left"/>
      </w:pPr>
      <w:r>
        <w:rPr>
          <w:color w:val="231F20"/>
          <w:spacing w:val="-2"/>
          <w:w w:val="110"/>
        </w:rPr>
        <w:t>а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черт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знает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чем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занялся!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Важное,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самом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деле,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происше-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ствие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редактора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журнала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задавило!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этого,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журнал,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ли, закроется? Ну, что ж поделаешь: человек смертен и,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справедливо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сказано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было,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внезапно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смертен.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царство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небесное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ему!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редактор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даже,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красноречивее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прежнего.</w:t>
      </w:r>
    </w:p>
    <w:p w14:paraId="361CFAC9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Подремав немного, иван новый ехидно спросил у старого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ивана:</w:t>
      </w:r>
    </w:p>
    <w:p w14:paraId="10CDCB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такой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выхожу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случае?</w:t>
      </w:r>
    </w:p>
    <w:p w14:paraId="41FD6AD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  <w:w w:val="95"/>
        </w:rPr>
        <w:t>Дурак! – отчетливо сказал где-то бас, не принадлежащий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одному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иванов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похожий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бас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консуль-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танта.</w:t>
      </w:r>
    </w:p>
    <w:p w14:paraId="31F7BAF4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иван, почему-то не обидевшись на слово «дурак», но даже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приятно изумившись ему, усмехнулся и в полусне затих. сон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крался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ивану,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померещилась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пальма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слоновой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ноге,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прошел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страшный,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веселый,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словом,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вот-вот накроет сон ив</w:t>
      </w:r>
      <w:r>
        <w:rPr>
          <w:color w:val="231F20"/>
        </w:rPr>
        <w:t>ана, как вдруг решетка беззвучно по-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ехала в сторону, и на балконе возникла таинственная фигура,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прячущаяся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лунного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света,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погрозила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ивану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пальцем.</w:t>
      </w:r>
    </w:p>
    <w:p w14:paraId="07CBF31E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иван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всякого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испуга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приподнялся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кровати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увидел,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что на балконе находится мужчина.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этот мужчина, прижи-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палец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губам,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прошептал:</w:t>
      </w:r>
    </w:p>
    <w:p w14:paraId="363A7C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  <w:w w:val="110"/>
        </w:rPr>
        <w:t>тссс!</w:t>
      </w:r>
    </w:p>
    <w:p w14:paraId="7CC7E41D" w14:textId="77777777" w:rsidR="00E61B78" w:rsidRDefault="00E61B78" w:rsidP="00F71792">
      <w:pPr>
        <w:spacing w:line="255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B8718A9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29" w:name="Глава_XII"/>
      <w:bookmarkStart w:id="30" w:name="Черная_магия_и_ее_разоблачение"/>
      <w:bookmarkStart w:id="31" w:name="_bookmark11"/>
      <w:bookmarkEnd w:id="29"/>
      <w:bookmarkEnd w:id="30"/>
      <w:bookmarkEnd w:id="31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23"/>
          <w:w w:val="125"/>
        </w:rPr>
        <w:t xml:space="preserve"> </w:t>
      </w:r>
      <w:r>
        <w:rPr>
          <w:color w:val="231F20"/>
          <w:w w:val="125"/>
        </w:rPr>
        <w:t>XII</w:t>
      </w:r>
    </w:p>
    <w:p w14:paraId="28C9C311" w14:textId="77777777" w:rsidR="00E61B78" w:rsidRDefault="009D5B98" w:rsidP="00F71792">
      <w:pPr>
        <w:pStyle w:val="2"/>
        <w:jc w:val="left"/>
      </w:pPr>
      <w:r>
        <w:rPr>
          <w:color w:val="231F20"/>
          <w:w w:val="90"/>
        </w:rPr>
        <w:t>Черная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магия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ее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разоблачение</w:t>
      </w:r>
    </w:p>
    <w:p w14:paraId="5F4D3B71" w14:textId="77777777" w:rsidR="00E61B78" w:rsidRDefault="009D5B98" w:rsidP="00F71792">
      <w:pPr>
        <w:pStyle w:val="a3"/>
        <w:spacing w:before="236"/>
        <w:ind w:right="107"/>
        <w:jc w:val="left"/>
      </w:pPr>
      <w:r>
        <w:rPr>
          <w:color w:val="231F20"/>
          <w:w w:val="95"/>
        </w:rPr>
        <w:t>Маленький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человек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дырявом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желтом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котелке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грушевид-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ным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малиновым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носом,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клетчатых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брюках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лакированных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ботинках выехал на сцену Варьете на обыкновенном двух-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колесном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велосипеде.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звуки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фокстрота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круг,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а затем испустил победный вопль, от чего велосипед поднялся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 дыбы. Проехавшись на одном заднем колесе, человек пере-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вернулся вверх ногами, ухитрился на ходу отвинтить переднее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колесо и пустить его за кулисы, а затем продолжал путь на од-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колесе,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вертя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педали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руками.</w:t>
      </w:r>
    </w:p>
    <w:p w14:paraId="30EE36D8" w14:textId="77777777" w:rsidR="00E61B78" w:rsidRDefault="009D5B98" w:rsidP="00F71792">
      <w:pPr>
        <w:pStyle w:val="a3"/>
        <w:spacing w:before="18"/>
        <w:ind w:right="104"/>
        <w:jc w:val="left"/>
      </w:pPr>
      <w:r>
        <w:rPr>
          <w:color w:val="231F20"/>
          <w:w w:val="95"/>
        </w:rPr>
        <w:t>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высокой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металлической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мачте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седлом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w w:val="95"/>
        </w:rPr>
        <w:t>верху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одним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колесом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выехала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полная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блондинка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трико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юбочке,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усеянной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серебряными звездами, и стала ездить по кругу. Встречаясь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ней,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человек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издавал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приветственные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крики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ногой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снимал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котелок.</w:t>
      </w:r>
    </w:p>
    <w:p w14:paraId="3DBAB950" w14:textId="77777777" w:rsidR="00E61B78" w:rsidRDefault="009D5B98" w:rsidP="00F71792">
      <w:pPr>
        <w:pStyle w:val="a3"/>
        <w:spacing w:before="12"/>
        <w:ind w:right="104"/>
        <w:jc w:val="left"/>
      </w:pPr>
      <w:r>
        <w:rPr>
          <w:color w:val="231F20"/>
        </w:rPr>
        <w:t>Наконец,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прикатил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малютка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восьми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старческим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цом и зашнырял между взрослыми на крошечной двухколеске,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приделан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громадный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автомобильный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гудок.</w:t>
      </w:r>
    </w:p>
    <w:p w14:paraId="3F63F86C" w14:textId="77777777" w:rsidR="00E61B78" w:rsidRDefault="009D5B98" w:rsidP="00F71792">
      <w:pPr>
        <w:pStyle w:val="a3"/>
        <w:spacing w:before="9"/>
        <w:ind w:right="105"/>
        <w:jc w:val="left"/>
      </w:pPr>
      <w:r>
        <w:rPr>
          <w:color w:val="231F20"/>
        </w:rPr>
        <w:t>сделав несколько петель, вся компания под тревожную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дробь барабана из оркестра подкатилась к самому краю сце-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ны, и зрители первых рядов ахнули и откинулись, потому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публике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показалось,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тройка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своими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машинами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грохнется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оркестр.</w:t>
      </w:r>
    </w:p>
    <w:p w14:paraId="793E1036" w14:textId="77777777" w:rsidR="00E61B78" w:rsidRDefault="009D5B98" w:rsidP="00F71792">
      <w:pPr>
        <w:pStyle w:val="a3"/>
        <w:spacing w:before="11"/>
        <w:ind w:right="107"/>
        <w:jc w:val="left"/>
      </w:pPr>
      <w:r>
        <w:rPr>
          <w:color w:val="231F20"/>
        </w:rPr>
        <w:t>Но велосипеды остановились как раз в тот момент, когда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 xml:space="preserve">передние </w:t>
      </w:r>
      <w:r>
        <w:rPr>
          <w:color w:val="231F20"/>
          <w:w w:val="95"/>
        </w:rPr>
        <w:t>колеса уже грозили соскользнуть в бездну на головы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музыкантам. Велосипедисты с громким криком «ап!» соско-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чили с машин и раскланялись, причем блондинка посылала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публике воздушные поцелуи, а малютка </w:t>
      </w:r>
      <w:r>
        <w:rPr>
          <w:color w:val="231F20"/>
        </w:rPr>
        <w:t>протрубил смешной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сигнал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гудке.</w:t>
      </w:r>
    </w:p>
    <w:p w14:paraId="5D00E4AC" w14:textId="77777777" w:rsidR="00E61B78" w:rsidRDefault="009D5B98" w:rsidP="00F71792">
      <w:pPr>
        <w:pStyle w:val="a3"/>
        <w:spacing w:before="14"/>
        <w:ind w:right="104"/>
        <w:jc w:val="left"/>
      </w:pPr>
      <w:r>
        <w:rPr>
          <w:color w:val="231F20"/>
        </w:rPr>
        <w:t>рукоплескания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по</w:t>
      </w:r>
      <w:r>
        <w:rPr>
          <w:color w:val="231F20"/>
        </w:rPr>
        <w:t>трясли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здание,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голубой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занавес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пошел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с двух сторон и закрыл велосипедистов, зеленые огни с надпи-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сью «выход» у дверей погасли, и в паутине трапеций под ку-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полом, как солнце, зажглись белые шары. Наступил антракт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последним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отделением.</w:t>
      </w:r>
    </w:p>
    <w:p w14:paraId="06517A79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ED41B37" w14:textId="77777777" w:rsidR="00E61B78" w:rsidRDefault="009D5B98" w:rsidP="00F71792">
      <w:pPr>
        <w:pStyle w:val="a3"/>
        <w:spacing w:before="77"/>
        <w:ind w:right="107"/>
        <w:jc w:val="left"/>
      </w:pPr>
      <w:r>
        <w:rPr>
          <w:color w:val="231F20"/>
        </w:rPr>
        <w:lastRenderedPageBreak/>
        <w:t>единственным человеком, которого ни в коей мере не ин-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тересовали чудеса велосипедной техники семьи Джулли, был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григорий Данилович римский. В полном одиночестве он сидел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своем кабинете, кусал тонкие губы, и по лицу его то и дело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 xml:space="preserve">проходила судорога. К необыкновенному </w:t>
      </w:r>
      <w:r>
        <w:rPr>
          <w:color w:val="231F20"/>
          <w:spacing w:val="-2"/>
        </w:rPr>
        <w:t>исчезновению лихо-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деева присоединилось со</w:t>
      </w:r>
      <w:r>
        <w:rPr>
          <w:color w:val="231F20"/>
          <w:w w:val="95"/>
        </w:rPr>
        <w:t>вершенно непредвиденное исчезнове-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ние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администратора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Варенухи.</w:t>
      </w:r>
    </w:p>
    <w:p w14:paraId="2A251414" w14:textId="77777777" w:rsidR="00E61B78" w:rsidRDefault="009D5B98" w:rsidP="00F71792">
      <w:pPr>
        <w:pStyle w:val="a3"/>
        <w:spacing w:line="237" w:lineRule="auto"/>
        <w:ind w:left="109" w:right="107"/>
        <w:jc w:val="left"/>
      </w:pPr>
      <w:r>
        <w:rPr>
          <w:color w:val="231F20"/>
        </w:rPr>
        <w:t>римскому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известно,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ушел,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ушел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и…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пришел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обратно!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римский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пожимал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плечами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шептал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себе:</w:t>
      </w:r>
    </w:p>
    <w:p w14:paraId="6B8009E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05"/>
        </w:rPr>
        <w:t>Но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за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что?!</w:t>
      </w:r>
    </w:p>
    <w:p w14:paraId="2A098797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  <w:w w:val="95"/>
        </w:rPr>
        <w:t>и, странное дело: такому деловому человеку, как финдирек-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тор, проще всего, конечно, было позвонить туда, куда отпра-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Варенуха,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узнать,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стряслось,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десяти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часов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вечера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принудить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сделать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это.</w:t>
      </w:r>
    </w:p>
    <w:p w14:paraId="4AA37236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десять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совершив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собою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форменное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насилие,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рим-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ский снял трубку с аппарата и тут убедился в том, что телефон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его мертв. Курьер доложил, что и остальные аппараты в здании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испортились. Это, конечно, неприятное, но не сверхъестествен-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ное событие почему-то оконча</w:t>
      </w:r>
      <w:r>
        <w:rPr>
          <w:color w:val="231F20"/>
          <w:w w:val="95"/>
        </w:rPr>
        <w:t>тельно потрясло финдиректора,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 в то же время и обрадовало: отвалилась необходимость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звонить.</w:t>
      </w:r>
    </w:p>
    <w:p w14:paraId="7B6170F5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В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время,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над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головой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финдиректора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вспыхнула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зами-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гала красная лампочка, возвещая начало антракта, вошел курь-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ер и сообщил, что приехал иностранный арт</w:t>
      </w:r>
      <w:r>
        <w:rPr>
          <w:color w:val="231F20"/>
          <w:w w:val="95"/>
        </w:rPr>
        <w:t>ист. Финдиректора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почему-то передернуло, и, став уж совсем мрачнее тучи, он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отправился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кулисы,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чтобы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принимать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гастролера,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принимать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некому.</w:t>
      </w:r>
    </w:p>
    <w:p w14:paraId="6437640F" w14:textId="77777777" w:rsidR="00E61B78" w:rsidRDefault="009D5B98" w:rsidP="00F71792">
      <w:pPr>
        <w:pStyle w:val="a3"/>
        <w:spacing w:before="5"/>
        <w:ind w:right="107"/>
        <w:jc w:val="left"/>
      </w:pPr>
      <w:r>
        <w:rPr>
          <w:color w:val="231F20"/>
        </w:rPr>
        <w:t>В большую уборную из коридора, где уже трещали сиг-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звонки,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предлогами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заглядывали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бопытные. тут были фокусники в ярких халатах и в чалмах,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конькобежец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белой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вязаной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куртке,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бледный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пудры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сказчик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гример.</w:t>
      </w:r>
    </w:p>
    <w:p w14:paraId="3C06736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Прибывшая знамен</w:t>
      </w:r>
      <w:r>
        <w:rPr>
          <w:color w:val="231F20"/>
          <w:w w:val="95"/>
        </w:rPr>
        <w:t>итость поразила всех своим невиданным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длине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фраком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дивного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покроя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явилась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полумаске. Но удивительнее всего были двое </w:t>
      </w:r>
      <w:r>
        <w:rPr>
          <w:color w:val="231F20"/>
        </w:rPr>
        <w:t>спутников чер-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ного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мага: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длинный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клетчатый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треснувшем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пенсне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черный</w:t>
      </w:r>
    </w:p>
    <w:p w14:paraId="5E8736F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453E904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жирный кот, который, войдя в уборную на задних лапах, со-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вершенно непринужденно сел на диван, щурясь на оголенные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гримировальные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лампионы.</w:t>
      </w:r>
    </w:p>
    <w:p w14:paraId="221EDEAD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95"/>
        </w:rPr>
        <w:t>римский постарался изобразить на лице улыбку, от чего оно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сделалось кислым и злым, и раскланялся с безмолвным магом,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сидящим рядом с котом на диване. рукопожатия не было. Зато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развязный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клетчатый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сам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отрекомендовался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финдиректору,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назвав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«ихний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помощник».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обстоятельство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удивило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финдиректора,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опять-таки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неприятно: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контракте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решитель-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упоминалось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помощнике.</w:t>
      </w:r>
    </w:p>
    <w:p w14:paraId="15514A5F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Весьма принужденно и сухо григорий Данилович осведо-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мился у свалившегося ему на голову клетчатого о том, где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аппаратура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артиста.</w:t>
      </w:r>
    </w:p>
    <w:p w14:paraId="6A9EE8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алмаз вы наш небесный, драгоценнейший господин ди-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ректор,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дребезжащим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помощник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мага,</w:t>
      </w:r>
    </w:p>
    <w:p w14:paraId="6D57612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8"/>
        </w:tabs>
        <w:spacing w:line="254" w:lineRule="exact"/>
        <w:ind w:left="287" w:hanging="178"/>
        <w:jc w:val="left"/>
      </w:pPr>
      <w:r>
        <w:rPr>
          <w:color w:val="231F20"/>
        </w:rPr>
        <w:t>наша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аппаратура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всегда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нас.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она!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Эйн,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цвей,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дрей!</w:t>
      </w:r>
    </w:p>
    <w:p w14:paraId="4C365E2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8"/>
        </w:tabs>
        <w:ind w:right="108" w:firstLine="0"/>
        <w:jc w:val="left"/>
      </w:pPr>
      <w:r>
        <w:rPr>
          <w:color w:val="231F20"/>
          <w:w w:val="95"/>
        </w:rPr>
        <w:t>и, повертев перед глазами римского узловатыми пальцами,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внезапно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вытащил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из-за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уха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собственные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римского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лотые часы с цепочкой, которые до этого были у финдиректора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жилетном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кармане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застегнутым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пиджаком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продетой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петлю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цепочкой.</w:t>
      </w:r>
    </w:p>
    <w:p w14:paraId="5CC78B89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римский невольно ухватился за живот, присутствующие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ахнули, а гример, заглядывающий в дверь, одобрительно кряк-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нул.</w:t>
      </w:r>
    </w:p>
    <w:p w14:paraId="6E40E08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3"/>
        <w:ind w:left="110" w:right="105" w:firstLine="260"/>
        <w:jc w:val="left"/>
      </w:pPr>
      <w:r>
        <w:rPr>
          <w:color w:val="231F20"/>
        </w:rPr>
        <w:t>Ваши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часики?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Прошу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получить,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развязно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улыбаясь,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сказал клетчатый и на грязной ладони подал растерянному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римскому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собственность.</w:t>
      </w:r>
    </w:p>
    <w:p w14:paraId="49F2B27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spacing w:val="-2"/>
          <w:w w:val="115"/>
        </w:rPr>
        <w:t>с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  <w:spacing w:val="-2"/>
        </w:rPr>
        <w:t>таким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трамвай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садись,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тихо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весело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шепнул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рас-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сказчик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гримеру.</w:t>
      </w:r>
    </w:p>
    <w:p w14:paraId="7EB5A98A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</w:rPr>
        <w:t>Но кот отмочил штуку почище номера с чужими часами.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Неожиданно поднявшись с дивана, он на задних лапах по-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дошел к подзеркальному </w:t>
      </w:r>
      <w:r>
        <w:rPr>
          <w:color w:val="231F20"/>
        </w:rPr>
        <w:t>столику, передней лапой вытащил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пробку из графина, налил воды в стакан, выпил ее, водрузил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пробку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мес</w:t>
      </w:r>
      <w:r>
        <w:rPr>
          <w:color w:val="231F20"/>
        </w:rPr>
        <w:t>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гримировальной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тряпкой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вытер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усы.</w:t>
      </w:r>
    </w:p>
    <w:p w14:paraId="1A360E51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тут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ахнул,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рты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раскрыли,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гример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восхищенно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шепнул:</w:t>
      </w:r>
    </w:p>
    <w:p w14:paraId="26D0049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ай,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класс!</w:t>
      </w:r>
    </w:p>
    <w:p w14:paraId="154C82B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33FCEB2" w14:textId="77777777" w:rsidR="00E61B78" w:rsidRDefault="009D5B98" w:rsidP="00F71792">
      <w:pPr>
        <w:pStyle w:val="a3"/>
        <w:spacing w:before="77" w:line="244" w:lineRule="auto"/>
        <w:ind w:right="108"/>
        <w:jc w:val="left"/>
      </w:pPr>
      <w:r>
        <w:rPr>
          <w:color w:val="231F20"/>
        </w:rPr>
        <w:lastRenderedPageBreak/>
        <w:t>тут в третий раз тревожно загремели звонки, и все, воз-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бужденные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предвкушающие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интересный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номер,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повалили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уборной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вон.</w:t>
      </w:r>
    </w:p>
    <w:p w14:paraId="31E95430" w14:textId="77777777" w:rsidR="00E61B78" w:rsidRDefault="009D5B98" w:rsidP="00F71792">
      <w:pPr>
        <w:pStyle w:val="a3"/>
        <w:spacing w:before="8" w:line="244" w:lineRule="auto"/>
        <w:ind w:right="107"/>
        <w:jc w:val="left"/>
      </w:pPr>
      <w:r>
        <w:rPr>
          <w:color w:val="231F20"/>
          <w:spacing w:val="-1"/>
        </w:rPr>
        <w:t>Через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минуту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зрительном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зале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погасли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шары,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вспыхнула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дала красноватый отблеск на низ занавеса рампа, и в 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вещенной щели занавеса предстал перед публикой полный,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веселый как дитя человек с бритым лицом, в помятом фраке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несвежем белье. Это был хорошо знакомый всей Москве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конферансье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Жорж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Бенгальский.</w:t>
      </w:r>
    </w:p>
    <w:p w14:paraId="5F4F80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5" w:firstLine="260"/>
        <w:jc w:val="left"/>
      </w:pPr>
      <w:r>
        <w:rPr>
          <w:color w:val="231F20"/>
        </w:rPr>
        <w:t>итак,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граждане,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Бенгальский,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улыбаясь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денческой улыбкой, – сейчас перед вами выступит… – тут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Бенгальский прервал сам себя и заговорил с другими интона-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циями: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вижу,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количество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публики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третьему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отделе-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увеличилось.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сегодня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половина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города!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днях встречаю я приятеля и говорю ему: «Отчего не захо-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дишь к нам? Вчера у нас была половина города».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он мне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отвечает: «а я живу в другой половине!» – Бенгальский сделал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паузу,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ожидая,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произойдет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взрыв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смеха,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не засмеялся, то он продолжал: – </w:t>
      </w:r>
      <w:r>
        <w:rPr>
          <w:color w:val="231F20"/>
          <w:w w:val="120"/>
        </w:rPr>
        <w:t xml:space="preserve">… </w:t>
      </w:r>
      <w:r>
        <w:rPr>
          <w:color w:val="231F20"/>
        </w:rPr>
        <w:t>итак, выступает знаме-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нитый иностранный артист мосье Воланд с сеансом черной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магии! Ну, мы-то с вами понимаем, – тут Бенгальский улыб-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нулся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мудрой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улыбкой,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вовсе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существует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свете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что она не что иное, ка</w:t>
      </w:r>
      <w:r>
        <w:rPr>
          <w:color w:val="231F20"/>
        </w:rPr>
        <w:t>к суеверие, а просто маэстро Воланд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высокой степени владеет техникой фокуса, что и будет видно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 самой интересной части, то есть разоблачения этой техники,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 так как мы все как один и за технику, и за ее разоблачение,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попросим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господина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Воланда!</w:t>
      </w:r>
    </w:p>
    <w:p w14:paraId="0810814D" w14:textId="77777777" w:rsidR="00E61B78" w:rsidRDefault="009D5B98" w:rsidP="00F71792">
      <w:pPr>
        <w:pStyle w:val="a3"/>
        <w:spacing w:before="24" w:line="244" w:lineRule="auto"/>
        <w:ind w:right="108"/>
        <w:jc w:val="left"/>
      </w:pPr>
      <w:r>
        <w:rPr>
          <w:color w:val="231F20"/>
        </w:rPr>
        <w:t>Прои</w:t>
      </w:r>
      <w:r>
        <w:rPr>
          <w:color w:val="231F20"/>
        </w:rPr>
        <w:t>знеся всю эту ахинею, Бенгальский сцепил обе руки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ладонь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ладони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приветственно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замахал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прорез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веса,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шумя,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разошелся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стороны.</w:t>
      </w:r>
    </w:p>
    <w:p w14:paraId="7C3D0B9C" w14:textId="77777777" w:rsidR="00E61B78" w:rsidRDefault="009D5B98" w:rsidP="00F71792">
      <w:pPr>
        <w:pStyle w:val="a3"/>
        <w:spacing w:before="8" w:line="244" w:lineRule="auto"/>
        <w:ind w:right="108"/>
        <w:jc w:val="left"/>
      </w:pPr>
      <w:r>
        <w:rPr>
          <w:color w:val="231F20"/>
        </w:rPr>
        <w:t>Выход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мага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длинным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помощником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котом,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вступив-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сцену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задних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лапах,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понравился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публике.</w:t>
      </w:r>
    </w:p>
    <w:p w14:paraId="4CF3590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6" w:line="244" w:lineRule="auto"/>
        <w:ind w:left="110" w:right="106" w:firstLine="260"/>
        <w:jc w:val="left"/>
      </w:pPr>
      <w:r>
        <w:rPr>
          <w:color w:val="231F20"/>
          <w:w w:val="95"/>
        </w:rPr>
        <w:t>Кресло мне, – негромко приказал Воланд, и в ту же секун-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неизвестно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откуда,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сцене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появилось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кресло,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маг.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скажи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любезный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Фагот,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осведомился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Воланд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клетчатого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гаера,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носившего,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по-видимому,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другое</w:t>
      </w:r>
    </w:p>
    <w:p w14:paraId="2EAC51D1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3CB8FB3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</w:rPr>
        <w:lastRenderedPageBreak/>
        <w:t>наименование, кроме «Коровьев», – как по-твоему, ведь мос-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ковское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народонаселение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значительно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изменилось?</w:t>
      </w:r>
    </w:p>
    <w:p w14:paraId="53549886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  <w:w w:val="95"/>
        </w:rPr>
        <w:t>Маг поглядел на затихшую, пораженную появлением кресла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воздуха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публику.</w:t>
      </w:r>
    </w:p>
    <w:p w14:paraId="6F6C25F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точно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негромко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отве</w:t>
      </w:r>
      <w:r>
        <w:rPr>
          <w:color w:val="231F20"/>
        </w:rPr>
        <w:t>тил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Фагот-Коровьев.</w:t>
      </w:r>
    </w:p>
    <w:p w14:paraId="22FA6E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4" w:firstLine="260"/>
        <w:jc w:val="left"/>
      </w:pPr>
      <w:r>
        <w:rPr>
          <w:color w:val="231F20"/>
          <w:w w:val="95"/>
        </w:rPr>
        <w:t>ты прав. горожане сильно изменились, внешне, я говорю,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 и сам город, впрочем. О костюмах нечего уж и говорить,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но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появились эти…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как их…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трамваи, автомобили…</w:t>
      </w:r>
    </w:p>
    <w:p w14:paraId="7C7D172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автобусы,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почтительно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подсказал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Фагот.</w:t>
      </w:r>
    </w:p>
    <w:p w14:paraId="65ED92A6" w14:textId="77777777" w:rsidR="00E61B78" w:rsidRDefault="009D5B98" w:rsidP="00F71792">
      <w:pPr>
        <w:pStyle w:val="a3"/>
        <w:spacing w:before="4" w:line="237" w:lineRule="auto"/>
        <w:ind w:right="105"/>
        <w:jc w:val="left"/>
      </w:pPr>
      <w:r>
        <w:rPr>
          <w:color w:val="231F20"/>
        </w:rPr>
        <w:t>Публика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внимательно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слушала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разговор,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полагая,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он является прелюдией к магическим фокусам. Кулисы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были забиты артистами и рабочими сцены, и между их лицами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виднелось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напряженное,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бледное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римского.</w:t>
      </w:r>
    </w:p>
    <w:p w14:paraId="661FCABC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>Физиономия Бенгальского, приютившегося сбоку сцены,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начала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выражать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недоу</w:t>
      </w:r>
      <w:r>
        <w:rPr>
          <w:color w:val="231F20"/>
          <w:w w:val="95"/>
        </w:rPr>
        <w:t>мение.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чуть-чуть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приподнял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бровь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воспользовавшись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паузой,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заговорил:</w:t>
      </w:r>
    </w:p>
    <w:p w14:paraId="6CB185B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6"/>
        </w:tabs>
        <w:spacing w:before="5" w:line="237" w:lineRule="auto"/>
        <w:ind w:left="110" w:right="107" w:firstLine="260"/>
        <w:jc w:val="left"/>
      </w:pPr>
      <w:r>
        <w:rPr>
          <w:color w:val="231F20"/>
          <w:w w:val="95"/>
        </w:rPr>
        <w:t>иностранный артист выражает свое восхищение Москвой,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выросшей в техническом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отношении, 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также и москвичами,</w:t>
      </w:r>
    </w:p>
    <w:p w14:paraId="7164454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9"/>
        </w:tabs>
        <w:spacing w:line="237" w:lineRule="auto"/>
        <w:ind w:right="109" w:firstLine="0"/>
        <w:jc w:val="left"/>
      </w:pPr>
      <w:r>
        <w:rPr>
          <w:color w:val="231F20"/>
          <w:w w:val="95"/>
        </w:rPr>
        <w:t>тут Бенгальский дважды улыбнулся, сперва партеру, а потом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галерее.</w:t>
      </w:r>
    </w:p>
    <w:p w14:paraId="2EC38A3E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</w:rPr>
        <w:t>Воланд, Фагот и кот повернули головы в сторону конфе-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рансье.</w:t>
      </w:r>
    </w:p>
    <w:p w14:paraId="1E9B3C5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разве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 выразил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восхищение?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Фагота.</w:t>
      </w:r>
    </w:p>
    <w:p w14:paraId="446600C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8" w:firstLine="260"/>
        <w:jc w:val="left"/>
      </w:pPr>
      <w:r>
        <w:rPr>
          <w:color w:val="231F20"/>
        </w:rPr>
        <w:t>Никак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восхищения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выража-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тот.</w:t>
      </w:r>
    </w:p>
    <w:p w14:paraId="1839078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говорит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человек?</w:t>
      </w:r>
    </w:p>
    <w:p w14:paraId="5EE3483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он попросту соврал! – звучно, на весь театр сообщил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клетчатый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помошник и,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обратясь </w:t>
      </w:r>
      <w:r>
        <w:rPr>
          <w:color w:val="231F20"/>
        </w:rPr>
        <w:t>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Бенгальскому,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прибавил:</w:t>
      </w:r>
    </w:p>
    <w:p w14:paraId="5057702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6" w:lineRule="exact"/>
        <w:ind w:left="281"/>
        <w:jc w:val="left"/>
      </w:pPr>
      <w:r>
        <w:rPr>
          <w:color w:val="231F20"/>
        </w:rPr>
        <w:t>Поздравляю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гражданин,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соврамши!</w:t>
      </w:r>
    </w:p>
    <w:p w14:paraId="45775FA4" w14:textId="77777777" w:rsidR="00E61B78" w:rsidRDefault="009D5B98" w:rsidP="00F71792">
      <w:pPr>
        <w:pStyle w:val="a3"/>
        <w:spacing w:before="3" w:line="237" w:lineRule="auto"/>
        <w:ind w:right="106"/>
        <w:jc w:val="left"/>
      </w:pP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галерки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плеснуло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смешком,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Бенгальский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вздрогнул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выпучил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глаза.</w:t>
      </w:r>
    </w:p>
    <w:p w14:paraId="0F9CE2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Но меня, конечно, не столько интересуют автобусы, 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лефоны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прочая…</w:t>
      </w:r>
    </w:p>
    <w:p w14:paraId="10AF225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аппаратура!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подсказал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клетчатый.</w:t>
      </w:r>
    </w:p>
    <w:p w14:paraId="29C5340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совершенно верно, благодарю, – медленно говорил маг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тяжелым басом, – сколько гораздо более важный вопрос: из-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менились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горожане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внутренне?</w:t>
      </w:r>
    </w:p>
    <w:p w14:paraId="0D68E06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B74D7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</w:rPr>
        <w:lastRenderedPageBreak/>
        <w:t>Да,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важнейший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вопрос,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сударь.</w:t>
      </w:r>
    </w:p>
    <w:p w14:paraId="1C6F0548" w14:textId="77777777" w:rsidR="00E61B78" w:rsidRDefault="009D5B98" w:rsidP="00F71792">
      <w:pPr>
        <w:pStyle w:val="a3"/>
        <w:spacing w:before="9" w:line="244" w:lineRule="auto"/>
        <w:ind w:left="109" w:right="107"/>
        <w:jc w:val="left"/>
      </w:pPr>
      <w:r>
        <w:rPr>
          <w:color w:val="231F20"/>
        </w:rPr>
        <w:t>В кулисах стали переглядываться и пожимать плечами,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Бенгальский стоял красный, а римский был бледен. Но тут,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отгадав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начавшуюся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тревогу,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маг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сказал:</w:t>
      </w:r>
    </w:p>
    <w:p w14:paraId="6A2A56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7" w:lineRule="auto"/>
        <w:ind w:left="110" w:right="108" w:firstLine="260"/>
        <w:jc w:val="left"/>
      </w:pPr>
      <w:r>
        <w:rPr>
          <w:color w:val="231F20"/>
        </w:rPr>
        <w:t>Однако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заговорились,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дорогой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Фагот,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публика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чинает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скучать.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Покажи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начала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что-нибудь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простенькое.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Зал облегченно шевельнулся. Фагот и кот разошлись в раз-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ные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стороны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рампе.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Фагот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щелкнул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пальцами,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залихватски</w:t>
      </w:r>
    </w:p>
    <w:p w14:paraId="753CA154" w14:textId="77777777" w:rsidR="00E61B78" w:rsidRDefault="009D5B98" w:rsidP="00F71792">
      <w:pPr>
        <w:pStyle w:val="a3"/>
        <w:spacing w:line="252" w:lineRule="exact"/>
        <w:ind w:firstLine="0"/>
        <w:jc w:val="left"/>
      </w:pPr>
      <w:r>
        <w:rPr>
          <w:color w:val="231F20"/>
        </w:rPr>
        <w:t>крикнул:</w:t>
      </w:r>
    </w:p>
    <w:p w14:paraId="320614E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0" w:line="244" w:lineRule="auto"/>
        <w:ind w:left="110" w:right="108" w:firstLine="260"/>
        <w:jc w:val="left"/>
      </w:pPr>
      <w:r>
        <w:rPr>
          <w:color w:val="231F20"/>
          <w:w w:val="95"/>
        </w:rPr>
        <w:t>три, четыре! – поймал из воздуха колоду карт, стасовал 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лентой пустил коту. Кот ленту перехватил и пустил ее обрат-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но. атласная змея фыркнула, Фагот раскрыл рот, как птенец,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карту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картой,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заглотал.</w:t>
      </w:r>
    </w:p>
    <w:p w14:paraId="2E5D4986" w14:textId="77777777" w:rsidR="00E61B78" w:rsidRDefault="009D5B98" w:rsidP="00F71792">
      <w:pPr>
        <w:pStyle w:val="a3"/>
        <w:spacing w:before="4" w:line="244" w:lineRule="auto"/>
        <w:ind w:right="104"/>
        <w:jc w:val="left"/>
      </w:pPr>
      <w:r>
        <w:rPr>
          <w:color w:val="231F20"/>
          <w:w w:val="95"/>
        </w:rPr>
        <w:t>После этого кот раскланялся, шаркнув правой задней лапой,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вызвал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неимоверный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аплодисмент.</w:t>
      </w:r>
    </w:p>
    <w:p w14:paraId="4BDA5E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9" w:lineRule="auto"/>
        <w:ind w:left="370" w:right="772" w:firstLine="0"/>
        <w:jc w:val="left"/>
      </w:pPr>
      <w:r>
        <w:rPr>
          <w:color w:val="231F20"/>
        </w:rPr>
        <w:t>Класс, класс! – восхищенно кричали за кулисами.</w:t>
      </w:r>
      <w:r>
        <w:rPr>
          <w:color w:val="231F20"/>
          <w:spacing w:val="1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</w:rPr>
        <w:t>Фагот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тыкнул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пальцем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партер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объявил:</w:t>
      </w:r>
    </w:p>
    <w:p w14:paraId="1366CB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44" w:lineRule="auto"/>
        <w:ind w:left="110" w:right="106" w:firstLine="260"/>
        <w:jc w:val="left"/>
      </w:pPr>
      <w:r>
        <w:rPr>
          <w:color w:val="231F20"/>
        </w:rPr>
        <w:t>Колода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таперича,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уважаемые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граждане,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находится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седьмом ряду у гражданина Парчевского, как раз между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трехрублевкой и повесткой о вызове в суд по делу об уплате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алиментов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гражданке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Зельковой.</w:t>
      </w:r>
    </w:p>
    <w:p w14:paraId="69933605" w14:textId="77777777" w:rsidR="00E61B78" w:rsidRDefault="009D5B98" w:rsidP="00F71792">
      <w:pPr>
        <w:pStyle w:val="a3"/>
        <w:spacing w:before="3" w:line="244" w:lineRule="auto"/>
        <w:ind w:right="105"/>
        <w:jc w:val="left"/>
      </w:pPr>
      <w:r>
        <w:rPr>
          <w:color w:val="231F20"/>
        </w:rPr>
        <w:t>В партере зашевелились, начали привставать, и, наконец,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какой-то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гражданин,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которого,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точно,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звали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Парчевским,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пунцовый </w:t>
      </w:r>
      <w:r>
        <w:rPr>
          <w:color w:val="231F20"/>
        </w:rPr>
        <w:t>от изумления, извлек из бумажника колоду и стал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тыкать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ею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воздух,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зная,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нею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делать.</w:t>
      </w:r>
    </w:p>
    <w:p w14:paraId="4F8C5C3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Пусть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останется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память!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прокричал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Фагот.</w:t>
      </w:r>
    </w:p>
    <w:p w14:paraId="56BABA9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1"/>
        </w:tabs>
        <w:spacing w:before="5" w:line="244" w:lineRule="auto"/>
        <w:ind w:right="108" w:firstLine="0"/>
        <w:jc w:val="left"/>
      </w:pPr>
      <w:r>
        <w:rPr>
          <w:color w:val="231F20"/>
        </w:rPr>
        <w:t>Недаром же вы говорили вчера за ужином, что кабы не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кер,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жизнь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ваша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Москве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несносна.</w:t>
      </w:r>
    </w:p>
    <w:p w14:paraId="5495226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стара штука, – послышалось с галерки, – этот в партере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компании.</w:t>
      </w:r>
    </w:p>
    <w:p w14:paraId="785674D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/>
        <w:ind w:left="589" w:hanging="220"/>
        <w:jc w:val="left"/>
      </w:pPr>
      <w:r>
        <w:rPr>
          <w:color w:val="231F20"/>
          <w:w w:val="95"/>
        </w:rPr>
        <w:t>Вы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полагаете?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заорал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Фагот,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прищуриваясь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галерею,</w:t>
      </w:r>
    </w:p>
    <w:p w14:paraId="27CCE2E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3"/>
        </w:tabs>
        <w:spacing w:before="6" w:line="244" w:lineRule="auto"/>
        <w:ind w:right="107" w:firstLine="0"/>
        <w:jc w:val="left"/>
      </w:pPr>
      <w:r>
        <w:rPr>
          <w:color w:val="231F20"/>
        </w:rPr>
        <w:t>в таком случае, и вы в одной шайке с нами, потому что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кармане!</w:t>
      </w:r>
    </w:p>
    <w:p w14:paraId="7A2A65F3" w14:textId="77777777" w:rsidR="00E61B78" w:rsidRDefault="009D5B98" w:rsidP="00F71792">
      <w:pPr>
        <w:pStyle w:val="a3"/>
        <w:spacing w:before="4" w:line="244" w:lineRule="auto"/>
        <w:ind w:right="111"/>
        <w:jc w:val="left"/>
      </w:pPr>
      <w:r>
        <w:rPr>
          <w:color w:val="231F20"/>
          <w:w w:val="95"/>
        </w:rPr>
        <w:t>На галерке произошло движение, и послышался радостный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голос:</w:t>
      </w:r>
    </w:p>
    <w:p w14:paraId="479622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  <w:w w:val="105"/>
        </w:rPr>
        <w:t>Верно!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У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него!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тут,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тут…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стой!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Да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червонцы!</w:t>
      </w:r>
    </w:p>
    <w:p w14:paraId="65C5A2B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9FFA25D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  <w:spacing w:val="-1"/>
        </w:rPr>
        <w:lastRenderedPageBreak/>
        <w:t>сидящие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партере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повернули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головы.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галерее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смятенный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гражданин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обнаружил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кармане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пачку,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ревязанную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банковским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способом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надписью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обложке:</w:t>
      </w:r>
    </w:p>
    <w:p w14:paraId="0F04B4DC" w14:textId="77777777" w:rsidR="00E61B78" w:rsidRDefault="009D5B98" w:rsidP="00F71792">
      <w:pPr>
        <w:pStyle w:val="a3"/>
        <w:spacing w:line="254" w:lineRule="exact"/>
        <w:ind w:firstLine="0"/>
        <w:jc w:val="left"/>
      </w:pPr>
      <w:r>
        <w:rPr>
          <w:color w:val="231F20"/>
        </w:rPr>
        <w:t>«Одна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тысяча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рублей».</w:t>
      </w:r>
    </w:p>
    <w:p w14:paraId="429B250D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</w:rPr>
        <w:t>соседи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навалились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него,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изумлении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ковырял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ног-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тем обложку, стараясь дознаться, настоящие ли это червонцы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какие-нибудь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волшебные.</w:t>
      </w:r>
    </w:p>
    <w:p w14:paraId="54E9485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ей богу, настоящие! Червонцы! – кричали с галерки 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достно.</w:t>
      </w:r>
    </w:p>
    <w:p w14:paraId="14897C5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сыграйте и со мной в такую колоду, – весело попросил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толстяк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середине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партера.</w:t>
      </w:r>
    </w:p>
    <w:p w14:paraId="7974C3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5" w:firstLine="260"/>
        <w:jc w:val="left"/>
      </w:pPr>
      <w:r>
        <w:rPr>
          <w:color w:val="231F20"/>
        </w:rPr>
        <w:t>авек плезир! – отозвался Фагот, – но почему же с вами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одним?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Все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примут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горячее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участие!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скомандовал: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Прошу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глядеть вверх!.. раз! – в руке у него показался пистолет,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крикнул: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Два!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Пистолет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вздернулся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кверху.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крикнул:</w:t>
      </w:r>
    </w:p>
    <w:p w14:paraId="0F710C9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9"/>
        </w:tabs>
        <w:spacing w:line="237" w:lineRule="auto"/>
        <w:ind w:right="109" w:firstLine="0"/>
        <w:jc w:val="left"/>
      </w:pPr>
      <w:r>
        <w:rPr>
          <w:color w:val="231F20"/>
          <w:spacing w:val="-1"/>
        </w:rPr>
        <w:t>три!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сверкнуло,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бухнуло,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тотчас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из-под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купола,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ныряя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трапециями,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начали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падать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белые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бумажки.</w:t>
      </w:r>
    </w:p>
    <w:p w14:paraId="7EFDA664" w14:textId="77777777" w:rsidR="00E61B78" w:rsidRDefault="009D5B98" w:rsidP="00F71792">
      <w:pPr>
        <w:pStyle w:val="a3"/>
        <w:spacing w:before="1"/>
        <w:ind w:right="105"/>
        <w:jc w:val="left"/>
      </w:pPr>
      <w:r>
        <w:rPr>
          <w:color w:val="231F20"/>
        </w:rPr>
        <w:t>Они вертелись, их разносило в стороны, забивало на гале-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рею, откидывало в оркестр и на сцену. Через несколько секунд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денежный дождь, все густея, достиг кресел, и зрители стали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бумажки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ловить.</w:t>
      </w:r>
    </w:p>
    <w:p w14:paraId="63E555D8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spacing w:val="-1"/>
        </w:rPr>
        <w:t xml:space="preserve">Поднимались сотни рук, зрители сквозь </w:t>
      </w:r>
      <w:r>
        <w:rPr>
          <w:color w:val="231F20"/>
        </w:rPr>
        <w:t>бумажки глядели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 освещенную сцену и видели самые верные и праведные во-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дяные знаки. Запах тоже не оставлял никаких сомнений: это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был ни с че</w:t>
      </w:r>
      <w:r>
        <w:rPr>
          <w:color w:val="231F20"/>
          <w:w w:val="95"/>
        </w:rPr>
        <w:t>м по прелести не сравнимый запах только что отпе-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чатанных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денег.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сперва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веселье,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изумленье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охватило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весь театр. Всюду гудело слово «червонцы, червонцы», слыша-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лись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восклицанья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«ах,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ах!»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веселый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смех.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Кое-кто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уже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ползал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проходе, шаря под кресл</w:t>
      </w:r>
      <w:r>
        <w:rPr>
          <w:color w:val="231F20"/>
        </w:rPr>
        <w:t>ами. Многие стояли на сиденьях,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вертлявые,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капризные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бумажки.</w:t>
      </w:r>
    </w:p>
    <w:p w14:paraId="701B21B2" w14:textId="77777777" w:rsidR="00E61B78" w:rsidRDefault="009D5B98" w:rsidP="00F71792">
      <w:pPr>
        <w:pStyle w:val="a3"/>
        <w:ind w:left="109" w:right="108"/>
        <w:jc w:val="left"/>
      </w:pPr>
      <w:r>
        <w:rPr>
          <w:color w:val="231F20"/>
          <w:w w:val="95"/>
        </w:rPr>
        <w:t>На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лицах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милиции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помаленьку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стало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выражаться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недоуме-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ние,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артисты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без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церемонии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начали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высовываться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кулис.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бельэтаже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послышался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хватаешь?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моя!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летела!»</w:t>
      </w:r>
      <w:r>
        <w:rPr>
          <w:color w:val="231F20"/>
          <w:spacing w:val="3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30"/>
          <w:w w:val="110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голос: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«Да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толкайся,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я тебя сам так толкану!»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вдруг послышалась плюха. тотчас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бельэтаже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появился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шлем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милиционера,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бельэтажа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кого-</w:t>
      </w:r>
    </w:p>
    <w:p w14:paraId="5BE8AEE3" w14:textId="77777777" w:rsidR="00E61B78" w:rsidRDefault="009D5B98" w:rsidP="00F71792">
      <w:pPr>
        <w:pStyle w:val="a3"/>
        <w:spacing w:line="254" w:lineRule="exact"/>
        <w:ind w:firstLine="0"/>
        <w:jc w:val="left"/>
      </w:pPr>
      <w:r>
        <w:rPr>
          <w:color w:val="231F20"/>
        </w:rPr>
        <w:t>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повели.</w:t>
      </w:r>
    </w:p>
    <w:p w14:paraId="088A12CF" w14:textId="77777777" w:rsidR="00E61B78" w:rsidRDefault="00E61B78" w:rsidP="00F71792">
      <w:pPr>
        <w:spacing w:line="254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4004898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  <w:w w:val="95"/>
        </w:rPr>
        <w:lastRenderedPageBreak/>
        <w:t>Вообще возбуждение возрастало, и неизвестно, во что бы все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вылилось,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если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Фагот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прекратил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денежный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дождь,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внезапно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дунув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воздух.</w:t>
      </w:r>
    </w:p>
    <w:p w14:paraId="09EDCE4E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Двое молодых людей, обменявшись многозначительным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веселым взглядом, снялись с мест и прямехонько направились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буфет.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театре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стоял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гул,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всех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зрителей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возбужденно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стели глаза. Да, да, неизвестно, во что бы все это вылилось,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если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бы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Бенгальский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нашел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себе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силы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шевельнулся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бы.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стараясь пок</w:t>
      </w:r>
      <w:r>
        <w:rPr>
          <w:color w:val="231F20"/>
          <w:w w:val="95"/>
        </w:rPr>
        <w:t>репче овладеть собой, он по привычке потер руки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наибольшей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звучности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так:</w:t>
      </w:r>
    </w:p>
    <w:p w14:paraId="03104D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5" w:firstLine="260"/>
        <w:jc w:val="left"/>
      </w:pPr>
      <w:r>
        <w:rPr>
          <w:color w:val="231F20"/>
          <w:w w:val="95"/>
        </w:rPr>
        <w:t>Вот, граждане, мы с вами видели случай так называемого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массового гипноза. Чисто научный опыт, как нельзя лучше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доказывающий, что никаких чудес и магии не существует.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Попросим же маэстро Воланда разоблачить нам этот опыт.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сейчас, граждане, вы увидите, как эти, якобы денежные, бу-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мажки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исчезнут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внезапно,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появились.</w:t>
      </w:r>
    </w:p>
    <w:p w14:paraId="23697100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  <w:w w:val="95"/>
        </w:rPr>
        <w:t>тут он зааплодировал, но в совершенном одиночестве, и 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лице при этом у него играла уверенная улыбка, но в глазах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этой уверенности отнюдь не было, и скорее в них выражалась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мольба.</w:t>
      </w:r>
    </w:p>
    <w:p w14:paraId="1F20CF17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95"/>
        </w:rPr>
        <w:t>Публике речь Бенгальского не понравилась. Наступило пол-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молчание,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которое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прервано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клетчатым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Фаготом.</w:t>
      </w:r>
    </w:p>
    <w:p w14:paraId="48B577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8" w:firstLine="260"/>
        <w:jc w:val="left"/>
      </w:pPr>
      <w:r>
        <w:rPr>
          <w:color w:val="231F20"/>
        </w:rPr>
        <w:t>Это опять-таки случай так называемого вранья, – объ-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явил он громким козлиным тенором, – бумажки, граждане,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настоящие!</w:t>
      </w:r>
    </w:p>
    <w:p w14:paraId="74C0DFA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Браво!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отрывисто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рявкнул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бас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где-то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высоте.</w:t>
      </w:r>
    </w:p>
    <w:p w14:paraId="265061F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3" w:line="257" w:lineRule="exact"/>
        <w:ind w:left="588" w:hanging="219"/>
        <w:jc w:val="left"/>
      </w:pPr>
      <w:r>
        <w:rPr>
          <w:color w:val="231F20"/>
          <w:spacing w:val="-1"/>
        </w:rPr>
        <w:t>Между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прочим,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тут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Фагот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указал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Бенгальского,</w:t>
      </w:r>
    </w:p>
    <w:p w14:paraId="74CAC3A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4"/>
        </w:tabs>
        <w:ind w:right="108" w:firstLine="0"/>
        <w:jc w:val="left"/>
      </w:pPr>
      <w:r>
        <w:rPr>
          <w:color w:val="231F20"/>
        </w:rPr>
        <w:t>мне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надоел.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суется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спрашивают,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лож-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ными замечаниями портит сеанс! Что бы нам такое с 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сделать?</w:t>
      </w:r>
    </w:p>
    <w:p w14:paraId="21C0BAB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голову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оторвать!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сурово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галерке.</w:t>
      </w:r>
    </w:p>
    <w:p w14:paraId="79C8627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"/>
        <w:ind w:left="110" w:right="105" w:firstLine="260"/>
        <w:jc w:val="left"/>
      </w:pPr>
      <w:r>
        <w:rPr>
          <w:color w:val="231F20"/>
          <w:w w:val="95"/>
        </w:rPr>
        <w:t>Как вы говорите? ась? – тотчас отозвался на это безобраз-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предложение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Фагот,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голову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оторвать?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идея!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Бегемот!</w:t>
      </w:r>
    </w:p>
    <w:p w14:paraId="177724F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5" w:lineRule="exact"/>
        <w:ind w:left="281"/>
        <w:jc w:val="left"/>
      </w:pPr>
      <w:r>
        <w:rPr>
          <w:color w:val="231F20"/>
        </w:rPr>
        <w:t>закричал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коту,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делай!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Эйн,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цвей,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дрей!</w:t>
      </w:r>
    </w:p>
    <w:p w14:paraId="50D2ADCA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  <w:w w:val="95"/>
        </w:rPr>
        <w:t>и произошла невиданная вещь. Шерсть на черном коте вста-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дыбом,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раздирающе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мяукнул.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сжался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комок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пантера,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махнул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грудь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Бенгальскому,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оттуда</w:t>
      </w:r>
    </w:p>
    <w:p w14:paraId="3D61FAD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2E10FDA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перескочил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голову.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Урча,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пухлыми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лапами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вцепился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жидкую шевелюру конферансье и, дико взвыв, в два поворота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сорвал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полной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шеи.</w:t>
      </w:r>
    </w:p>
    <w:p w14:paraId="3F2A00C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Две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половиной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тысячи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театре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вскрикнули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 один. Кровь фонтанами из разорванных артерий на шее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ударила вверх и залила и манишку и фрак. Безглавое тело как-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нелепо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загребло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ногами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зале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послышались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истерические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крики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женщин.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передал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Фаготу,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 волосы поднял ее и</w:t>
      </w:r>
      <w:r>
        <w:rPr>
          <w:color w:val="231F20"/>
          <w:w w:val="95"/>
        </w:rPr>
        <w:t xml:space="preserve"> показал публике, и голова эта отчаянно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крикнула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театр:</w:t>
      </w:r>
    </w:p>
    <w:p w14:paraId="496D93C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1" w:lineRule="exact"/>
        <w:ind w:left="590" w:hanging="221"/>
        <w:jc w:val="left"/>
      </w:pPr>
      <w:r>
        <w:rPr>
          <w:color w:val="231F20"/>
          <w:w w:val="105"/>
        </w:rPr>
        <w:t>Доктора!</w:t>
      </w:r>
    </w:p>
    <w:p w14:paraId="0BCC562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ты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будешь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дальнейшем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молоть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всякую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чушь?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грозно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Фагот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плачущей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головы.</w:t>
      </w:r>
    </w:p>
    <w:p w14:paraId="3911C3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больше!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прохрипела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голова.</w:t>
      </w:r>
    </w:p>
    <w:p w14:paraId="7985DB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ради бога, не мучьте его! – вдруг, покрывая гам, прозву-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чал из ложи женский голос, и маг повернул в сторону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лицо.</w:t>
      </w:r>
    </w:p>
    <w:p w14:paraId="1F37C5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6" w:firstLine="260"/>
        <w:jc w:val="left"/>
      </w:pPr>
      <w:r>
        <w:rPr>
          <w:color w:val="231F20"/>
        </w:rPr>
        <w:t>так что же, граждане, простить его, что ли? –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Фагот,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обращаясь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залу.</w:t>
      </w:r>
    </w:p>
    <w:p w14:paraId="399C63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ind w:left="110" w:right="104" w:firstLine="260"/>
        <w:jc w:val="left"/>
      </w:pPr>
      <w:r>
        <w:rPr>
          <w:color w:val="231F20"/>
        </w:rPr>
        <w:t>Простить!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Простить!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раздались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вначале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отдельные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преимущественно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женские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голоса,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затем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они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слились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один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хор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мужскими.</w:t>
      </w:r>
    </w:p>
    <w:p w14:paraId="3F9935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Как прикажете, мессир? – спросил Фагот у замаскиро-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ванного.</w:t>
      </w:r>
    </w:p>
    <w:p w14:paraId="7393CA51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задумчиво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люди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люди.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любят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деньги,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ведь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всегда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было…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Человечество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любит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деньги,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чего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были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сделаны,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кожи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ли,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бу-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маги ли, из бронзы или из золота. Ну, легкомысленны… 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ж… и милосердие иногда стучится в их сердца… обыкно-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венные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люди…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общем,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напоминают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прежних…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квартирный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вопрос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только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испортил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их…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громко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приказал: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Наденьте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голову.</w:t>
      </w:r>
    </w:p>
    <w:p w14:paraId="07C58CE6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Кот,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прицелившись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поаккуратнее,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нахлобучил   голову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шею,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точно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место,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никуда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отлучалась.</w:t>
      </w:r>
    </w:p>
    <w:p w14:paraId="40BB169E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главное, даже шрама на шее никакого не осталось. Кот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лапами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обмахнул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фрак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Бенгальского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пластрон,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них</w:t>
      </w:r>
    </w:p>
    <w:p w14:paraId="645F74AD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D0C036A" w14:textId="77777777" w:rsidR="00E61B78" w:rsidRDefault="009D5B98" w:rsidP="00F71792">
      <w:pPr>
        <w:pStyle w:val="a3"/>
        <w:spacing w:before="77" w:line="244" w:lineRule="auto"/>
        <w:ind w:right="106" w:firstLine="0"/>
        <w:jc w:val="left"/>
      </w:pPr>
      <w:r>
        <w:rPr>
          <w:color w:val="231F20"/>
        </w:rPr>
        <w:lastRenderedPageBreak/>
        <w:t>исчезли следы крови. Фагот поднял сидящего Бенгальского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ноги,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сунул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карман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фрака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пачку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червонцев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водил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сцены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словами:</w:t>
      </w:r>
    </w:p>
    <w:p w14:paraId="10EBC8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Катитесь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отсюда!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веселей.</w:t>
      </w:r>
    </w:p>
    <w:p w14:paraId="408840FB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  <w:w w:val="95"/>
        </w:rPr>
        <w:t>Бессмысленно оглядываясь и шатаясь, конферансье добрел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только до пожарного поста, и там с ним сделалось худо.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жалобно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вскрикнул:</w:t>
      </w:r>
    </w:p>
    <w:p w14:paraId="4631B3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голова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моя,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голова!</w:t>
      </w:r>
    </w:p>
    <w:p w14:paraId="7BD15827" w14:textId="77777777" w:rsidR="00E61B78" w:rsidRDefault="009D5B98" w:rsidP="00F71792">
      <w:pPr>
        <w:pStyle w:val="a3"/>
        <w:spacing w:before="10" w:line="244" w:lineRule="auto"/>
        <w:ind w:right="106"/>
        <w:jc w:val="left"/>
      </w:pPr>
      <w:r>
        <w:rPr>
          <w:color w:val="231F20"/>
        </w:rPr>
        <w:t>В числе прочих к нему бросился римский. Конферансье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плакал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ловил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воздухе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руками,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бормотал:</w:t>
      </w:r>
    </w:p>
    <w:p w14:paraId="292FB91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44" w:lineRule="auto"/>
        <w:ind w:left="110" w:right="106" w:firstLine="260"/>
        <w:jc w:val="left"/>
      </w:pPr>
      <w:r>
        <w:rPr>
          <w:color w:val="231F20"/>
          <w:w w:val="95"/>
        </w:rPr>
        <w:t>Отдайте мою голову! голову отдайте! Квартиру возьмите,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картины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возьмите,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отдайте!</w:t>
      </w:r>
    </w:p>
    <w:p w14:paraId="26DBA668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</w:rPr>
        <w:t>Курьер побежал за врачом. Бенгальского пробовали уло-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жить на диван в уборной, но он стал отбиваться, сделался буен.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Пришлось вызывать </w:t>
      </w:r>
      <w:r>
        <w:rPr>
          <w:color w:val="231F20"/>
        </w:rPr>
        <w:t>карету. Когда несчастного конферансье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увезли, римский побежал обратно на сцену и увидел, что на ней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происходят новые чудеса. Да, кстати, в это ли время или не-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множко раньше, </w:t>
      </w:r>
      <w:r>
        <w:rPr>
          <w:color w:val="231F20"/>
        </w:rPr>
        <w:t>но только маг, вместе со своим полинялым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креслом, исчез со сцены, причем надо сказать, что публика со-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вершенно этого не заметила, увлеченная теми чрезвычайными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вещами,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которые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развернул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сцене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Фагот.</w:t>
      </w:r>
    </w:p>
    <w:p w14:paraId="538BA677" w14:textId="77777777" w:rsidR="00E61B78" w:rsidRDefault="009D5B98" w:rsidP="00F71792">
      <w:pPr>
        <w:pStyle w:val="a3"/>
        <w:spacing w:before="11" w:line="244" w:lineRule="auto"/>
        <w:ind w:right="108"/>
        <w:jc w:val="left"/>
      </w:pPr>
      <w:r>
        <w:rPr>
          <w:color w:val="231F20"/>
        </w:rPr>
        <w:t>а Фагот, спровадив пострадавшего конферансье, объявил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публике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так:</w:t>
      </w:r>
    </w:p>
    <w:p w14:paraId="2F7E16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таперича, когда этого надоедалу сплавили, давайте 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кроем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дамский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магазин!</w:t>
      </w:r>
    </w:p>
    <w:p w14:paraId="132E0180" w14:textId="77777777" w:rsidR="00E61B78" w:rsidRDefault="009D5B98" w:rsidP="00F71792">
      <w:pPr>
        <w:pStyle w:val="a3"/>
        <w:spacing w:before="6" w:line="244" w:lineRule="auto"/>
        <w:ind w:right="106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тотчас пол сцены покрылся персидскими коврами, воз-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никли громадные зеркала, с боков освещенные зеленоватыми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трубками, а меж зеркал витрины, и в них зрители в веселом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ошеломлении увидели разных цветов и фасонов парижские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женские платья. Это в одних витринах, а в других появились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сотни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дамских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шляп,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перышками,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перышек,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пряж-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ками, и без них, сотни же туфель – черных, белых, желтых,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кожаных,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атласных,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замшевых,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ремешками,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камушками.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Между туфель появились футляры, и в них заиграли светом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блестящие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грани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хрустальных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флаконов.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горы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сумо</w:t>
      </w:r>
      <w:r>
        <w:rPr>
          <w:color w:val="231F20"/>
        </w:rPr>
        <w:t>чек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тилоповой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кожи,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замши,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шелка,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целые</w:t>
      </w:r>
    </w:p>
    <w:p w14:paraId="66FC590C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9F1217C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  <w:spacing w:val="-1"/>
        </w:rPr>
        <w:lastRenderedPageBreak/>
        <w:t xml:space="preserve">груды чеканных золотых </w:t>
      </w:r>
      <w:r>
        <w:rPr>
          <w:color w:val="231F20"/>
        </w:rPr>
        <w:t>продолговатых футлярчиков, в 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торых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бывает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губная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помада.</w:t>
      </w:r>
    </w:p>
    <w:p w14:paraId="329E831D" w14:textId="77777777" w:rsidR="00E61B78" w:rsidRDefault="009D5B98" w:rsidP="00F71792">
      <w:pPr>
        <w:pStyle w:val="a3"/>
        <w:spacing w:before="6" w:line="247" w:lineRule="auto"/>
        <w:ind w:right="108"/>
        <w:jc w:val="left"/>
      </w:pPr>
      <w:r>
        <w:rPr>
          <w:color w:val="231F20"/>
        </w:rPr>
        <w:t>Черт знает откуда взявшаяся рыжая девица в вечернем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черном туалете, всем хорошая девица, кабы не портил ее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причудливый шрам на шее, заулыбалась </w:t>
      </w:r>
      <w:r>
        <w:rPr>
          <w:color w:val="231F20"/>
        </w:rPr>
        <w:t>у витрин хозяйской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улыбкой.</w:t>
      </w:r>
    </w:p>
    <w:p w14:paraId="0618CD20" w14:textId="77777777" w:rsidR="00E61B78" w:rsidRDefault="009D5B98" w:rsidP="00F71792">
      <w:pPr>
        <w:pStyle w:val="a3"/>
        <w:spacing w:line="244" w:lineRule="auto"/>
        <w:ind w:right="107"/>
        <w:jc w:val="left"/>
      </w:pPr>
      <w:r>
        <w:rPr>
          <w:color w:val="231F20"/>
        </w:rPr>
        <w:t>Фагот,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сладко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ухмыляясь,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объявил,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фирма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бесплатно производит обмен ст</w:t>
      </w:r>
      <w:r>
        <w:rPr>
          <w:color w:val="231F20"/>
          <w:w w:val="95"/>
        </w:rPr>
        <w:t>арых дамских платьев и обуви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 парижские модели и парижскую же обувь. то же самое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добавил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относительно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сумочек,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духов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прочего.</w:t>
      </w:r>
    </w:p>
    <w:p w14:paraId="0081F316" w14:textId="77777777" w:rsidR="00E61B78" w:rsidRDefault="009D5B98" w:rsidP="00F71792">
      <w:pPr>
        <w:pStyle w:val="a3"/>
        <w:spacing w:before="3" w:line="244" w:lineRule="auto"/>
        <w:ind w:right="107"/>
        <w:jc w:val="left"/>
      </w:pPr>
      <w:r>
        <w:rPr>
          <w:color w:val="231F20"/>
        </w:rPr>
        <w:t>Кот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шаркать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задней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лапой,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передней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выделывая какие-то жесты, свойственные швейцарам, откры-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вающим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дверь.</w:t>
      </w:r>
    </w:p>
    <w:p w14:paraId="145737C9" w14:textId="77777777" w:rsidR="00E61B78" w:rsidRDefault="009D5B98" w:rsidP="00F71792">
      <w:pPr>
        <w:pStyle w:val="a3"/>
        <w:spacing w:before="3" w:line="244" w:lineRule="auto"/>
        <w:ind w:right="107"/>
        <w:jc w:val="left"/>
      </w:pPr>
      <w:r>
        <w:rPr>
          <w:color w:val="231F20"/>
        </w:rPr>
        <w:t>Девица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хоть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хрипотцой,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сладко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запела,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картавя,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 малопонятное, но, судя по женским лицам в партере, очень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соблазнительное:</w:t>
      </w:r>
    </w:p>
    <w:p w14:paraId="7103D49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44" w:lineRule="auto"/>
        <w:ind w:left="110" w:right="111" w:firstLine="260"/>
        <w:jc w:val="left"/>
      </w:pPr>
      <w:r>
        <w:rPr>
          <w:color w:val="231F20"/>
          <w:w w:val="95"/>
        </w:rPr>
        <w:t>герлэн, шанель номер пять, мицуко, нарсис нуар, в</w:t>
      </w:r>
      <w:r>
        <w:rPr>
          <w:color w:val="231F20"/>
          <w:w w:val="95"/>
        </w:rPr>
        <w:t>ечерние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платья,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платья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коктейль…</w:t>
      </w:r>
    </w:p>
    <w:p w14:paraId="3B007206" w14:textId="77777777" w:rsidR="00E61B78" w:rsidRDefault="009D5B98" w:rsidP="00F71792">
      <w:pPr>
        <w:pStyle w:val="a3"/>
        <w:spacing w:before="3" w:line="244" w:lineRule="auto"/>
        <w:ind w:right="108"/>
        <w:jc w:val="left"/>
      </w:pPr>
      <w:r>
        <w:rPr>
          <w:color w:val="231F20"/>
          <w:w w:val="95"/>
        </w:rPr>
        <w:t>Фагот извивался, кот кланялся, девица открывала стеклян-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витрины.</w:t>
      </w:r>
    </w:p>
    <w:p w14:paraId="1B2330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Прошу! – орал Фагот, – без всякого стеснения и церемо-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ний!</w:t>
      </w:r>
    </w:p>
    <w:p w14:paraId="3007085E" w14:textId="77777777" w:rsidR="00E61B78" w:rsidRDefault="009D5B98" w:rsidP="00F71792">
      <w:pPr>
        <w:pStyle w:val="a3"/>
        <w:spacing w:before="4" w:line="244" w:lineRule="auto"/>
        <w:ind w:right="107"/>
        <w:jc w:val="left"/>
      </w:pPr>
      <w:r>
        <w:rPr>
          <w:color w:val="231F20"/>
        </w:rPr>
        <w:t>Публика волновалась, но идти на сцену пока никто не ре-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шался. Но наконец какая-то брюнетка вышла из десятого ряда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партера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улыбаясь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ей,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мол,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решительно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равно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общем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наплевать,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прошла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боковому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трапу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поднялась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сцену.</w:t>
      </w:r>
    </w:p>
    <w:p w14:paraId="18D8CE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44" w:lineRule="auto"/>
        <w:ind w:left="110" w:right="108" w:firstLine="260"/>
        <w:jc w:val="left"/>
      </w:pPr>
      <w:r>
        <w:rPr>
          <w:color w:val="231F20"/>
        </w:rPr>
        <w:t>Браво!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Фагот,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приветствую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первую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посети-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тельницу!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кресло!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Начнем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обуви,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мадам.</w:t>
      </w:r>
    </w:p>
    <w:p w14:paraId="5072E723" w14:textId="77777777" w:rsidR="00E61B78" w:rsidRDefault="009D5B98" w:rsidP="00F71792">
      <w:pPr>
        <w:pStyle w:val="a3"/>
        <w:spacing w:before="4" w:line="244" w:lineRule="auto"/>
        <w:ind w:right="107"/>
        <w:jc w:val="left"/>
      </w:pPr>
      <w:r>
        <w:rPr>
          <w:color w:val="231F20"/>
        </w:rPr>
        <w:t>Брюнетка села в кресло, и Фагот тотчас вывалил на ковер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целую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груду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туфель.</w:t>
      </w:r>
    </w:p>
    <w:p w14:paraId="6319F983" w14:textId="77777777" w:rsidR="00E61B78" w:rsidRDefault="009D5B98" w:rsidP="00F71792">
      <w:pPr>
        <w:pStyle w:val="a3"/>
        <w:spacing w:before="4" w:line="244" w:lineRule="auto"/>
        <w:ind w:right="107"/>
        <w:jc w:val="left"/>
      </w:pPr>
      <w:r>
        <w:rPr>
          <w:color w:val="231F20"/>
          <w:w w:val="95"/>
        </w:rPr>
        <w:t>Брюнетка сняла свою правую туфлю, примерила сиреневую,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потопала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ковер,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ос</w:t>
      </w:r>
      <w:r>
        <w:rPr>
          <w:color w:val="231F20"/>
        </w:rPr>
        <w:t>мотрела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каблук.</w:t>
      </w:r>
    </w:p>
    <w:p w14:paraId="768601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49" w:lineRule="auto"/>
        <w:ind w:left="370" w:right="899" w:firstLine="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они не будут жать? – задумчиво спросила она.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Фагот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обиженно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воскликнул:</w:t>
      </w:r>
    </w:p>
    <w:p w14:paraId="0DF7C0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5" w:lineRule="exact"/>
        <w:ind w:left="590" w:hanging="220"/>
        <w:jc w:val="left"/>
      </w:pPr>
      <w:r>
        <w:rPr>
          <w:color w:val="231F20"/>
        </w:rPr>
        <w:t>Что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вы!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обиды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мяукнул.</w:t>
      </w:r>
    </w:p>
    <w:p w14:paraId="748E4246" w14:textId="77777777" w:rsidR="00E61B78" w:rsidRDefault="00E61B78" w:rsidP="00F71792">
      <w:pPr>
        <w:spacing w:line="255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0917C0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8" w:firstLine="260"/>
        <w:jc w:val="left"/>
      </w:pPr>
      <w:r>
        <w:rPr>
          <w:color w:val="231F20"/>
        </w:rPr>
        <w:lastRenderedPageBreak/>
        <w:t>Я беру эту пару, мосье, – сказала брюнетка с достоинст-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надевая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вторую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туфлю.</w:t>
      </w:r>
    </w:p>
    <w:p w14:paraId="3850EC0B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</w:rPr>
        <w:t>старые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туфли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брюнетки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выброшены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занавеску,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туда же проследовала и сама она в сопровождении рыжей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девицы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Фагота,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несшего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плечиках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модельных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платьев. Кот суетился, помогал и для пущей важности повесил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шею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сантиметр.</w:t>
      </w:r>
    </w:p>
    <w:p w14:paraId="137C3C5D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Через минуту из-за занавески вышла брюнетка в таком пла-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4"/>
        </w:rPr>
        <w:t>тье,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всему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партеру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прокатился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вздох.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Храбрая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женщина,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до удивительности похорошевшая, остановилась </w:t>
      </w:r>
      <w:r>
        <w:rPr>
          <w:color w:val="231F20"/>
        </w:rPr>
        <w:t>у зеркала,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повела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обнаженными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плечами,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потрогала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волосы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затылке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изогнулась,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стараясь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заглянуть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спину.</w:t>
      </w:r>
    </w:p>
    <w:p w14:paraId="2024718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Фирма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просит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принять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память,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Фагот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подал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брюнетке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открытый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футляр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флаконом.</w:t>
      </w:r>
    </w:p>
    <w:p w14:paraId="31236B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Мерси, – надменно ответила брюнетка и пошла по тра-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 в партер. Пока она шла, зрители вскакивали, прикасались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футляру.</w:t>
      </w:r>
    </w:p>
    <w:p w14:paraId="36D1C833" w14:textId="77777777" w:rsidR="00E61B78" w:rsidRDefault="009D5B98" w:rsidP="00F71792">
      <w:pPr>
        <w:pStyle w:val="a3"/>
        <w:ind w:right="110"/>
        <w:jc w:val="left"/>
      </w:pPr>
      <w:r>
        <w:rPr>
          <w:color w:val="231F20"/>
          <w:w w:val="95"/>
        </w:rPr>
        <w:t>и вот тут прорвало начисто, и со всех сторон на сцену пошли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женщины.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общем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возбужденном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говоре,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смешках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вздохах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послышался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мужской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голос: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«Я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позволю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тебе!»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женский:</w:t>
      </w:r>
    </w:p>
    <w:p w14:paraId="28FA25FE" w14:textId="77777777" w:rsidR="00E61B78" w:rsidRDefault="009D5B98" w:rsidP="00F71792">
      <w:pPr>
        <w:pStyle w:val="a3"/>
        <w:ind w:right="103" w:firstLine="0"/>
        <w:jc w:val="left"/>
      </w:pPr>
      <w:r>
        <w:rPr>
          <w:color w:val="231F20"/>
          <w:w w:val="95"/>
        </w:rPr>
        <w:t>«Деспот и мещанин, не ломайте мне руку!» Женщины исчезали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 занавеской, оставляли там свои платья и выходили в новых.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 табуретках с золочеными ножками сидел целый ряд дам,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энергично топая в ков</w:t>
      </w:r>
      <w:r>
        <w:rPr>
          <w:color w:val="231F20"/>
          <w:w w:val="95"/>
        </w:rPr>
        <w:t>ер заново обутыми ногами. Фагот стано-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вился на колени, орудовал роговой надевалкой, кот, изнемогая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 грудами сумочек и туфель, таскался от витрины к табуре-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там и обратно, девица с изуродованной шеей то появлялась,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 исчезала и дошла до того, что уж по</w:t>
      </w:r>
      <w:r>
        <w:rPr>
          <w:color w:val="231F20"/>
          <w:w w:val="95"/>
        </w:rPr>
        <w:t>лностью стала тарахтеть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по-французски, и удивительно было то, что ее с полуслова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нимали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женщины,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них,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знали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французского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слова.</w:t>
      </w:r>
    </w:p>
    <w:p w14:paraId="1F905678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Общее изумление вызвал мужчина, затесавшийся на сцену.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объявил,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супруги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грипп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поэтому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просит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передать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ей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что-нибудь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через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него.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доказательство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того,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он действительно женат, гражданин был готов предъявить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паспорт. Заявление за</w:t>
      </w:r>
      <w:r>
        <w:rPr>
          <w:color w:val="231F20"/>
        </w:rPr>
        <w:t>ботливого мужа было встречено хохо-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Фагот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проорал,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верит,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самому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себе,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паспор-</w:t>
      </w:r>
    </w:p>
    <w:p w14:paraId="7F520139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805DA6D" w14:textId="77777777" w:rsidR="00E61B78" w:rsidRDefault="009D5B98" w:rsidP="00F71792">
      <w:pPr>
        <w:pStyle w:val="a3"/>
        <w:spacing w:before="77"/>
        <w:ind w:right="110" w:firstLine="0"/>
        <w:jc w:val="left"/>
      </w:pPr>
      <w:r>
        <w:rPr>
          <w:color w:val="231F20"/>
          <w:w w:val="95"/>
        </w:rPr>
        <w:lastRenderedPageBreak/>
        <w:t>та, и вручил гражданину две пары шелковых чулок, кот от себя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добавил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футлярчик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помадой.</w:t>
      </w:r>
    </w:p>
    <w:p w14:paraId="63993EAB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  <w:w w:val="95"/>
        </w:rPr>
        <w:t>Опоздавшие женщины рвались на сцену, со сцены текли сча-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стливицы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бальных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платьях,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пижамах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драконами,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гих визитных костюмах, в шляпочках, надвинутых на одну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бровь.</w:t>
      </w:r>
    </w:p>
    <w:p w14:paraId="0906135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тогда Фагот объявил, что за поздним временем магазин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закрывается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до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завтрашнего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вечера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ровно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через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одну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минуту,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неимоверная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суета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поднялась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сцене.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Женщины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наскоро,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без всякой примерки, хватали туфли. Одна, как буря, ворвалась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 занавеску, сбросила там свой костюм и овладела первым,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подвернулось,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шелковым,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гро</w:t>
      </w:r>
      <w:r>
        <w:rPr>
          <w:color w:val="231F20"/>
          <w:w w:val="95"/>
        </w:rPr>
        <w:t>мадных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букетах,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халатом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успела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подцепить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футляра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духов.</w:t>
      </w:r>
    </w:p>
    <w:p w14:paraId="4921D08B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ровно через минуту грянул пистолетный выстрел, зеркала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исчезли,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провалились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витрины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табуретки,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ковер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растаял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воздухе так же, как и занавеска. Последней исчезла высочен-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ная гора старых платьев и обуви, и стала сцена опять строга,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пуста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гола.</w:t>
      </w:r>
    </w:p>
    <w:p w14:paraId="314A44B5" w14:textId="77777777" w:rsidR="00E61B78" w:rsidRDefault="009D5B98" w:rsidP="00F71792">
      <w:pPr>
        <w:pStyle w:val="a3"/>
        <w:spacing w:before="3" w:line="242" w:lineRule="auto"/>
        <w:ind w:left="370" w:right="108" w:firstLine="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вот здесь в дело вмешалось новое действующее лицо.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Приятный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звучный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настойчивый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баритон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послы-</w:t>
      </w:r>
    </w:p>
    <w:p w14:paraId="093A8FED" w14:textId="77777777" w:rsidR="00E61B78" w:rsidRDefault="009D5B98" w:rsidP="00F71792">
      <w:pPr>
        <w:pStyle w:val="a3"/>
        <w:spacing w:line="254" w:lineRule="exact"/>
        <w:ind w:firstLine="0"/>
        <w:jc w:val="left"/>
      </w:pPr>
      <w:r>
        <w:rPr>
          <w:color w:val="231F20"/>
        </w:rPr>
        <w:t>шался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ложи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2:</w:t>
      </w:r>
    </w:p>
    <w:p w14:paraId="26B0251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2"/>
        <w:ind w:left="110" w:right="108" w:firstLine="260"/>
        <w:jc w:val="left"/>
      </w:pPr>
      <w:r>
        <w:rPr>
          <w:color w:val="231F20"/>
        </w:rPr>
        <w:t>Все-таки желательно, гражданин артист, чтобы вы не-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замедлительно разоблачили бы перед зрителями технику ва-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ших фокусов, в особенности фокус с денежными бумажка-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ми.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Желательно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возвращение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конферансье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сцену.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судьба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волнует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зрителей.</w:t>
      </w:r>
    </w:p>
    <w:p w14:paraId="4E8C4484" w14:textId="77777777" w:rsidR="00E61B78" w:rsidRDefault="009D5B98" w:rsidP="00F71792">
      <w:pPr>
        <w:pStyle w:val="a3"/>
        <w:spacing w:line="237" w:lineRule="auto"/>
        <w:ind w:left="109" w:right="108"/>
        <w:jc w:val="left"/>
      </w:pPr>
      <w:r>
        <w:rPr>
          <w:color w:val="231F20"/>
          <w:w w:val="95"/>
        </w:rPr>
        <w:t>Баритон принадлежал не кому иному, как почетному гостю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сегодняшнего вечера аркадию аполлоновичу семплеярову,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председателю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акустической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комиссии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московских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театров.</w:t>
      </w:r>
    </w:p>
    <w:p w14:paraId="762D4F45" w14:textId="77777777" w:rsidR="00E61B78" w:rsidRDefault="009D5B98" w:rsidP="00F71792">
      <w:pPr>
        <w:pStyle w:val="a3"/>
        <w:spacing w:before="5"/>
        <w:ind w:left="109" w:right="107"/>
        <w:jc w:val="left"/>
      </w:pPr>
      <w:r>
        <w:rPr>
          <w:color w:val="231F20"/>
        </w:rPr>
        <w:t>аркадий аполлонович помещался в ложе с двумя дамами: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пожилой, дорого и модно одетой, и другой – молоденькой и хо-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рошенькой, одетой попроще. Первая из них, как вскоре вы-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яснилось при составлении протокола, была супругой аркадия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аполлоновича,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вторая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да</w:t>
      </w:r>
      <w:r>
        <w:rPr>
          <w:color w:val="231F20"/>
          <w:w w:val="95"/>
        </w:rPr>
        <w:t>льней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родственницей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его,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начинаю-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щей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подающей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надежды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актрисой,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приехавшей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саратова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проживающей на квартире аркадия аполлоновича и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супруги.</w:t>
      </w:r>
    </w:p>
    <w:p w14:paraId="434709A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74ACB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7" w:line="244" w:lineRule="auto"/>
        <w:ind w:left="110" w:right="108" w:firstLine="260"/>
        <w:jc w:val="left"/>
      </w:pPr>
      <w:r>
        <w:rPr>
          <w:color w:val="231F20"/>
        </w:rPr>
        <w:lastRenderedPageBreak/>
        <w:t>Пардон! – отозвался Фагот, – я извиняюсь, здесь разо-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блачать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нечего,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ясно.</w:t>
      </w:r>
    </w:p>
    <w:p w14:paraId="2B7B1EC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5" w:line="244" w:lineRule="auto"/>
        <w:ind w:left="110" w:right="105" w:firstLine="260"/>
        <w:jc w:val="left"/>
      </w:pPr>
      <w:r>
        <w:rPr>
          <w:color w:val="231F20"/>
        </w:rPr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</w:rPr>
        <w:t>иноват!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разоблачение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необходимо.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Без этого ваши блестящие номера оставят тягостное впечат-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ление.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Зрительская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масса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требует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объяснения.</w:t>
      </w:r>
    </w:p>
    <w:p w14:paraId="2D593F3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Зрительская масса, – перебил семплеярова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наглый гаер,</w:t>
      </w:r>
    </w:p>
    <w:p w14:paraId="53DB094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0"/>
        </w:tabs>
        <w:spacing w:before="6" w:line="244" w:lineRule="auto"/>
        <w:ind w:right="107" w:firstLine="0"/>
        <w:jc w:val="left"/>
      </w:pPr>
      <w:r>
        <w:rPr>
          <w:color w:val="231F20"/>
        </w:rPr>
        <w:t>как будто ничего не заявляла? Но, принимая во внимание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ваше глубокоуважаемое желание, аркадий аполлонович, я,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быть,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произведу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разоблачение.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разрешите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крохотный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номерок?</w:t>
      </w:r>
    </w:p>
    <w:p w14:paraId="14FFE30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6"/>
        </w:tabs>
        <w:spacing w:before="6" w:line="244" w:lineRule="auto"/>
        <w:ind w:left="110" w:right="108" w:firstLine="260"/>
        <w:jc w:val="left"/>
      </w:pPr>
      <w:r>
        <w:rPr>
          <w:color w:val="231F20"/>
          <w:w w:val="95"/>
        </w:rPr>
        <w:t>Отчего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же,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покровительственно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аркадий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аполло-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нович,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непременно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разоблачением!</w:t>
      </w:r>
    </w:p>
    <w:p w14:paraId="37B45AA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слушаюсь, слушаюсь. итак, позвольте вас спросить, где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вечером,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аркадий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аполлонович?</w:t>
      </w:r>
    </w:p>
    <w:p w14:paraId="1D06A8D7" w14:textId="77777777" w:rsidR="00E61B78" w:rsidRDefault="009D5B98" w:rsidP="00F71792">
      <w:pPr>
        <w:pStyle w:val="a3"/>
        <w:spacing w:before="5" w:line="244" w:lineRule="auto"/>
        <w:ind w:left="109" w:right="106"/>
        <w:jc w:val="left"/>
      </w:pPr>
      <w:r>
        <w:rPr>
          <w:color w:val="231F20"/>
        </w:rPr>
        <w:t>При этом неуместном и даже, пожалуй, хамском вопросе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аркадия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аполлоновича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изменилось,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весьма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сильно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изм</w:t>
      </w:r>
      <w:r>
        <w:rPr>
          <w:color w:val="231F20"/>
        </w:rPr>
        <w:t>енилось.</w:t>
      </w:r>
    </w:p>
    <w:p w14:paraId="2387F05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аркадий аполлонович вчера вечером был на заседании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акустической комиссии, – очень надменно заявила супруга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аркадия аполлоновича, – но я не понимаю, какое отношение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имеет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магии.</w:t>
      </w:r>
    </w:p>
    <w:p w14:paraId="311CD25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6" w:line="244" w:lineRule="auto"/>
        <w:ind w:left="110" w:right="106" w:firstLine="260"/>
        <w:jc w:val="left"/>
      </w:pPr>
      <w:r>
        <w:rPr>
          <w:color w:val="231F20"/>
          <w:w w:val="95"/>
        </w:rPr>
        <w:t>Уй, мадам! – подтвердил Фагот, – натурально, вы не пони-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маете. Насчет же заседания вы в полном заблуждении. Выехав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упомянутое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заседание,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каковое,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слову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говоря,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назначе-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но-то вчера не было, аркадий аполлонович отпустил своего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шофера у здания акусти</w:t>
      </w:r>
      <w:r>
        <w:rPr>
          <w:color w:val="231F20"/>
        </w:rPr>
        <w:t>ческой комиссии на Чистых прудах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(весь театр затих), а сам на автобусе поехал на елоховскую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улицу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гости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артистке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разъездного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районного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театра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Милице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андреевне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Покобатько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провел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гостях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четырех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часов.</w:t>
      </w:r>
    </w:p>
    <w:p w14:paraId="39BF049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spacing w:val="-4"/>
        </w:rPr>
        <w:t>Ой!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страдальчески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воскликнул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кто-то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полной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тишине.</w:t>
      </w:r>
    </w:p>
    <w:p w14:paraId="701EECCA" w14:textId="77777777" w:rsidR="00E61B78" w:rsidRDefault="009D5B98" w:rsidP="00F71792">
      <w:pPr>
        <w:pStyle w:val="a3"/>
        <w:spacing w:before="9" w:line="244" w:lineRule="auto"/>
        <w:ind w:right="107"/>
        <w:jc w:val="left"/>
      </w:pPr>
      <w:r>
        <w:rPr>
          <w:color w:val="231F20"/>
        </w:rPr>
        <w:t>Молодая же родственница аркадия аполлоновича вдруг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расхохоталась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низким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страшным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смехом.</w:t>
      </w:r>
    </w:p>
    <w:p w14:paraId="6D6EF17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6" w:firstLine="259"/>
        <w:jc w:val="left"/>
      </w:pPr>
      <w:r>
        <w:rPr>
          <w:color w:val="231F20"/>
        </w:rPr>
        <w:t>Все понятно! – воскликнула она, – и я давно уже подоз-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ревала это. теперь мне ясно, почему эта бездарность получила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роль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луизы!</w:t>
      </w:r>
    </w:p>
    <w:p w14:paraId="5432A4F8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5EF9B3B" w14:textId="77777777" w:rsidR="00E61B78" w:rsidRDefault="009D5B98" w:rsidP="00F71792">
      <w:pPr>
        <w:pStyle w:val="a3"/>
        <w:spacing w:before="77" w:line="247" w:lineRule="auto"/>
        <w:ind w:left="109" w:right="108"/>
        <w:jc w:val="left"/>
      </w:pPr>
      <w:r>
        <w:rPr>
          <w:color w:val="231F20"/>
          <w:spacing w:val="-1"/>
          <w:w w:val="110"/>
        </w:rPr>
        <w:lastRenderedPageBreak/>
        <w:t>и,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внезапно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размахнувшись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коротким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толстым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лиловым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зонтиком,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ударила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аркадия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аполлоновича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голове.</w:t>
      </w:r>
    </w:p>
    <w:p w14:paraId="4422F7CE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Подлый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Фагот,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прокричал:</w:t>
      </w:r>
    </w:p>
    <w:p w14:paraId="0C897DB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2" w:line="247" w:lineRule="auto"/>
        <w:ind w:left="109" w:right="107" w:firstLine="260"/>
        <w:jc w:val="left"/>
      </w:pPr>
      <w:r>
        <w:rPr>
          <w:color w:val="231F20"/>
          <w:w w:val="95"/>
        </w:rPr>
        <w:t>Вот, почтенные граждане, один из случаев разоблачения,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назойливо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добивался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аркадий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аполлонович!</w:t>
      </w:r>
    </w:p>
    <w:p w14:paraId="11A8B4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/>
        <w:ind w:left="587" w:hanging="218"/>
        <w:jc w:val="left"/>
      </w:pPr>
      <w:r>
        <w:rPr>
          <w:color w:val="231F20"/>
          <w:spacing w:val="-2"/>
          <w:w w:val="95"/>
        </w:rPr>
        <w:t>Как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смела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ты,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негодяйка,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коснуться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аркадия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аполлоновича?</w:t>
      </w:r>
    </w:p>
    <w:p w14:paraId="1015860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0"/>
        </w:tabs>
        <w:spacing w:before="8" w:line="247" w:lineRule="auto"/>
        <w:ind w:right="107" w:firstLine="0"/>
        <w:jc w:val="left"/>
      </w:pPr>
      <w:r>
        <w:rPr>
          <w:color w:val="231F20"/>
          <w:spacing w:val="-4"/>
        </w:rPr>
        <w:t xml:space="preserve">грозно спросила </w:t>
      </w:r>
      <w:r>
        <w:rPr>
          <w:color w:val="231F20"/>
          <w:spacing w:val="-3"/>
        </w:rPr>
        <w:t>супруга аркадия аполлоновича, поднимаясь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ложе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гигантский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рост.</w:t>
      </w:r>
    </w:p>
    <w:p w14:paraId="24C4A127" w14:textId="77777777" w:rsidR="00E61B78" w:rsidRDefault="009D5B98" w:rsidP="00F71792">
      <w:pPr>
        <w:pStyle w:val="a3"/>
        <w:spacing w:before="5" w:line="247" w:lineRule="auto"/>
        <w:ind w:right="108"/>
        <w:jc w:val="left"/>
      </w:pPr>
      <w:r>
        <w:rPr>
          <w:color w:val="231F20"/>
        </w:rPr>
        <w:t>Второй короткий прилив сатанинского смеха овладел мо-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лодой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родственницей.</w:t>
      </w:r>
    </w:p>
    <w:p w14:paraId="266715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47" w:lineRule="auto"/>
        <w:ind w:left="110" w:right="108" w:firstLine="260"/>
        <w:jc w:val="left"/>
      </w:pPr>
      <w:r>
        <w:rPr>
          <w:color w:val="231F20"/>
        </w:rPr>
        <w:t>Уж кто-кто, – ответила она, хохоча, – а уж я-то смею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коснуться! – и второй раз раздался сухой треск зонтика, 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скочившего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аркадия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аполлоновича.</w:t>
      </w:r>
    </w:p>
    <w:p w14:paraId="5BAC1DA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9" w:lineRule="auto"/>
        <w:ind w:left="110" w:right="105" w:firstLine="260"/>
        <w:jc w:val="left"/>
      </w:pPr>
      <w:r>
        <w:rPr>
          <w:color w:val="231F20"/>
        </w:rPr>
        <w:t>Милиция!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ее!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страшным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супруга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семплеярова,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многих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похолодели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сердца.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110"/>
        </w:rPr>
        <w:t>а</w:t>
      </w:r>
      <w:r>
        <w:rPr>
          <w:color w:val="231F20"/>
          <w:w w:val="110"/>
        </w:rPr>
        <w:t xml:space="preserve"> </w:t>
      </w:r>
      <w:r>
        <w:rPr>
          <w:color w:val="231F20"/>
          <w:spacing w:val="-1"/>
          <w:w w:val="105"/>
        </w:rPr>
        <w:t>тут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spacing w:val="-1"/>
          <w:w w:val="105"/>
        </w:rPr>
        <w:t>еще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-1"/>
          <w:w w:val="105"/>
        </w:rPr>
        <w:t>кот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-1"/>
          <w:w w:val="105"/>
        </w:rPr>
        <w:t>выскочил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spacing w:val="-1"/>
          <w:w w:val="105"/>
        </w:rPr>
        <w:t>к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-1"/>
          <w:w w:val="105"/>
        </w:rPr>
        <w:t>рампе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-1"/>
          <w:w w:val="105"/>
        </w:rPr>
        <w:t>и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spacing w:val="-1"/>
          <w:w w:val="105"/>
        </w:rPr>
        <w:t>вдруг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-1"/>
          <w:w w:val="105"/>
        </w:rPr>
        <w:t>рявкнул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весь</w:t>
      </w:r>
    </w:p>
    <w:p w14:paraId="74F978D6" w14:textId="77777777" w:rsidR="00E61B78" w:rsidRDefault="009D5B98" w:rsidP="00F71792">
      <w:pPr>
        <w:pStyle w:val="a3"/>
        <w:spacing w:line="255" w:lineRule="exact"/>
        <w:ind w:firstLine="0"/>
        <w:jc w:val="left"/>
      </w:pPr>
      <w:r>
        <w:rPr>
          <w:color w:val="231F20"/>
          <w:w w:val="95"/>
        </w:rPr>
        <w:t>театр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человеческим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голосом:</w:t>
      </w:r>
    </w:p>
    <w:p w14:paraId="219D91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2" w:line="252" w:lineRule="auto"/>
        <w:ind w:left="370" w:right="106" w:firstLine="0"/>
        <w:jc w:val="left"/>
      </w:pPr>
      <w:r>
        <w:rPr>
          <w:color w:val="231F20"/>
        </w:rPr>
        <w:t>сеанс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окончен!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Маэстро!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Урежьте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марш!!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Ополоумевший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дирижер,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отдавая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отчета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том,</w:t>
      </w:r>
    </w:p>
    <w:p w14:paraId="34DBC549" w14:textId="77777777" w:rsidR="00E61B78" w:rsidRDefault="009D5B98" w:rsidP="00F71792">
      <w:pPr>
        <w:pStyle w:val="a3"/>
        <w:spacing w:line="247" w:lineRule="auto"/>
        <w:ind w:right="106" w:firstLine="0"/>
        <w:jc w:val="left"/>
      </w:pPr>
      <w:r>
        <w:rPr>
          <w:color w:val="231F20"/>
        </w:rPr>
        <w:t>что делает, взмахнул палочкой, и оркестр не заиграл, и даже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грянул, и даже не хватил, а именно, по омерзительному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выражению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кота,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урезал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невероятный,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похожий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развязности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марш.</w:t>
      </w:r>
    </w:p>
    <w:p w14:paraId="6E2C4F98" w14:textId="77777777" w:rsidR="00E61B78" w:rsidRDefault="009D5B98" w:rsidP="00F71792">
      <w:pPr>
        <w:pStyle w:val="a3"/>
        <w:spacing w:before="1" w:line="247" w:lineRule="auto"/>
        <w:ind w:right="108"/>
        <w:jc w:val="left"/>
      </w:pPr>
      <w:r>
        <w:rPr>
          <w:color w:val="231F20"/>
          <w:w w:val="95"/>
        </w:rPr>
        <w:t>На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мгновенье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почудилось,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будто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слышаны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были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некогда,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 xml:space="preserve">под </w:t>
      </w:r>
      <w:r>
        <w:rPr>
          <w:color w:val="231F20"/>
        </w:rPr>
        <w:t>южными звездами, в кафешантане, какие-то малопонят-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разудалые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марша:</w:t>
      </w:r>
    </w:p>
    <w:p w14:paraId="34F65E66" w14:textId="77777777" w:rsidR="00E61B78" w:rsidRDefault="009D5B98" w:rsidP="00F71792">
      <w:pPr>
        <w:spacing w:before="85" w:line="252" w:lineRule="auto"/>
        <w:ind w:left="370" w:right="2897"/>
        <w:rPr>
          <w:i/>
        </w:rPr>
      </w:pPr>
      <w:r>
        <w:rPr>
          <w:i/>
          <w:color w:val="231F20"/>
          <w:spacing w:val="-1"/>
          <w:w w:val="105"/>
        </w:rPr>
        <w:t>Его превосходительство</w:t>
      </w:r>
      <w:r>
        <w:rPr>
          <w:i/>
          <w:color w:val="231F20"/>
          <w:spacing w:val="-48"/>
          <w:w w:val="105"/>
        </w:rPr>
        <w:t xml:space="preserve"> </w:t>
      </w:r>
      <w:r>
        <w:rPr>
          <w:i/>
          <w:color w:val="231F20"/>
          <w:w w:val="105"/>
        </w:rPr>
        <w:t>Любил</w:t>
      </w:r>
      <w:r>
        <w:rPr>
          <w:i/>
          <w:color w:val="231F20"/>
          <w:spacing w:val="9"/>
          <w:w w:val="105"/>
        </w:rPr>
        <w:t xml:space="preserve"> </w:t>
      </w:r>
      <w:r>
        <w:rPr>
          <w:i/>
          <w:color w:val="231F20"/>
          <w:w w:val="105"/>
        </w:rPr>
        <w:t>домашних</w:t>
      </w:r>
      <w:r>
        <w:rPr>
          <w:i/>
          <w:color w:val="231F20"/>
          <w:spacing w:val="10"/>
          <w:w w:val="105"/>
        </w:rPr>
        <w:t xml:space="preserve"> </w:t>
      </w:r>
      <w:r>
        <w:rPr>
          <w:i/>
          <w:color w:val="231F20"/>
          <w:w w:val="105"/>
        </w:rPr>
        <w:t>птиц</w:t>
      </w:r>
    </w:p>
    <w:p w14:paraId="6A904359" w14:textId="77777777" w:rsidR="00E61B78" w:rsidRDefault="009D5B98" w:rsidP="00F71792">
      <w:pPr>
        <w:spacing w:line="252" w:lineRule="auto"/>
        <w:ind w:left="370" w:right="2897"/>
        <w:rPr>
          <w:i/>
        </w:rPr>
      </w:pPr>
      <w:r>
        <w:rPr>
          <w:i/>
          <w:color w:val="231F20"/>
          <w:w w:val="105"/>
        </w:rPr>
        <w:t>И брал под покровительство</w:t>
      </w:r>
      <w:r>
        <w:rPr>
          <w:i/>
          <w:color w:val="231F20"/>
          <w:spacing w:val="-48"/>
          <w:w w:val="105"/>
        </w:rPr>
        <w:t xml:space="preserve"> </w:t>
      </w:r>
      <w:r>
        <w:rPr>
          <w:i/>
          <w:color w:val="231F20"/>
          <w:w w:val="110"/>
        </w:rPr>
        <w:t>Хорошеньких</w:t>
      </w:r>
      <w:r>
        <w:rPr>
          <w:i/>
          <w:color w:val="231F20"/>
          <w:spacing w:val="4"/>
          <w:w w:val="110"/>
        </w:rPr>
        <w:t xml:space="preserve"> </w:t>
      </w:r>
      <w:r>
        <w:rPr>
          <w:i/>
          <w:color w:val="231F20"/>
          <w:w w:val="110"/>
        </w:rPr>
        <w:t>девиц!!!</w:t>
      </w:r>
    </w:p>
    <w:p w14:paraId="3B74946F" w14:textId="77777777" w:rsidR="00E61B78" w:rsidRDefault="009D5B98" w:rsidP="00F71792">
      <w:pPr>
        <w:pStyle w:val="a3"/>
        <w:spacing w:before="77" w:line="247" w:lineRule="auto"/>
        <w:ind w:right="108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может быть, не было никаких этих слов, а были другие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эту же музыку, какие-то неприличные крайне. Важно не это,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 важно то, что в Варьете после всего этого началось что-то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вроде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столпотворения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вавилонского.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семплеяровской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ложе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бежала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милиция,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барьер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лезли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любопытные,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слышались</w:t>
      </w:r>
    </w:p>
    <w:p w14:paraId="026F3DC5" w14:textId="77777777" w:rsidR="00E61B78" w:rsidRDefault="00E61B78" w:rsidP="00F71792">
      <w:pPr>
        <w:spacing w:line="24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0A16113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  <w:w w:val="95"/>
        </w:rPr>
        <w:lastRenderedPageBreak/>
        <w:t>адские взрывы хохота, бешеные крики, заглушаемые золотым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звоном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тарелок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оркестра.</w:t>
      </w:r>
    </w:p>
    <w:p w14:paraId="4A15B35A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1"/>
        </w:rPr>
        <w:t>видно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было,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сцена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внезапно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опустела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надувало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Фагот, равно как и наглый котяра Бегемот, растаяли в воз-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дух</w:t>
      </w:r>
      <w:r>
        <w:rPr>
          <w:color w:val="231F20"/>
        </w:rPr>
        <w:t>е, исчезли, как раньше исчез маг в кресле с полинявшей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обивкой.</w:t>
      </w:r>
    </w:p>
    <w:p w14:paraId="3D8E5CEE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98FEA02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32" w:name="Глава_XIII"/>
      <w:bookmarkStart w:id="33" w:name="Явление_героя"/>
      <w:bookmarkStart w:id="34" w:name="_bookmark12"/>
      <w:bookmarkEnd w:id="32"/>
      <w:bookmarkEnd w:id="33"/>
      <w:bookmarkEnd w:id="34"/>
      <w:r>
        <w:rPr>
          <w:color w:val="231F20"/>
          <w:w w:val="120"/>
        </w:rPr>
        <w:lastRenderedPageBreak/>
        <w:t xml:space="preserve">глаВа 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w w:val="120"/>
        </w:rPr>
        <w:t>XIII</w:t>
      </w:r>
    </w:p>
    <w:p w14:paraId="41111682" w14:textId="77777777" w:rsidR="00E61B78" w:rsidRDefault="009D5B98" w:rsidP="00F71792">
      <w:pPr>
        <w:pStyle w:val="2"/>
        <w:spacing w:before="147"/>
        <w:jc w:val="left"/>
      </w:pPr>
      <w:r>
        <w:rPr>
          <w:color w:val="231F20"/>
          <w:w w:val="90"/>
        </w:rPr>
        <w:t>Явление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героя</w:t>
      </w:r>
    </w:p>
    <w:p w14:paraId="47995384" w14:textId="77777777" w:rsidR="00E61B78" w:rsidRDefault="009D5B98" w:rsidP="00F71792">
      <w:pPr>
        <w:pStyle w:val="a3"/>
        <w:spacing w:before="236"/>
        <w:ind w:left="370" w:firstLine="0"/>
        <w:jc w:val="left"/>
      </w:pPr>
      <w:r>
        <w:rPr>
          <w:color w:val="231F20"/>
        </w:rPr>
        <w:t>итак,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неизвестный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погрозил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ивану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пальцем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прошептал:</w:t>
      </w:r>
    </w:p>
    <w:p w14:paraId="6025C412" w14:textId="77777777" w:rsidR="00E61B78" w:rsidRDefault="009D5B98" w:rsidP="00F71792">
      <w:pPr>
        <w:pStyle w:val="a3"/>
        <w:spacing w:before="1"/>
        <w:ind w:left="109" w:firstLine="0"/>
        <w:jc w:val="left"/>
      </w:pPr>
      <w:r>
        <w:rPr>
          <w:color w:val="231F20"/>
          <w:w w:val="110"/>
        </w:rPr>
        <w:t>«тсс!»</w:t>
      </w:r>
    </w:p>
    <w:p w14:paraId="23DFCD91" w14:textId="77777777" w:rsidR="00E61B78" w:rsidRDefault="009D5B98" w:rsidP="00F71792">
      <w:pPr>
        <w:pStyle w:val="a3"/>
        <w:spacing w:before="5"/>
        <w:ind w:right="104"/>
        <w:jc w:val="left"/>
      </w:pPr>
      <w:r>
        <w:rPr>
          <w:color w:val="231F20"/>
          <w:spacing w:val="-2"/>
        </w:rPr>
        <w:t xml:space="preserve">иван опустил ноги </w:t>
      </w:r>
      <w:r>
        <w:rPr>
          <w:color w:val="231F20"/>
          <w:spacing w:val="-1"/>
        </w:rPr>
        <w:t xml:space="preserve">с постели и всмотрелся. </w:t>
      </w:r>
      <w:r>
        <w:rPr>
          <w:color w:val="231F20"/>
          <w:spacing w:val="-1"/>
          <w:w w:val="120"/>
        </w:rPr>
        <w:t xml:space="preserve">с </w:t>
      </w:r>
      <w:r>
        <w:rPr>
          <w:color w:val="231F20"/>
          <w:spacing w:val="-1"/>
        </w:rPr>
        <w:t>балкона осто-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рожно заглядывал в комнату бритый, темноволосый, с острым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носом,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встревоженными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свешивающимся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лоб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клоком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волос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примерно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лет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тридцати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восьми.</w:t>
      </w:r>
    </w:p>
    <w:p w14:paraId="5BDE0426" w14:textId="77777777" w:rsidR="00E61B78" w:rsidRDefault="009D5B98" w:rsidP="00F71792">
      <w:pPr>
        <w:pStyle w:val="a3"/>
        <w:spacing w:before="9"/>
        <w:ind w:right="107"/>
        <w:jc w:val="left"/>
      </w:pPr>
      <w:r>
        <w:rPr>
          <w:color w:val="231F20"/>
        </w:rPr>
        <w:t>Убедившись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один,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прислушавшись,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таин-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ственный посетитель осмелел и вошел в комнату. тут увидел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пришедший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больничное.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белье,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туфли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босу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ногу,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плечи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наброшен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бурый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халат.</w:t>
      </w:r>
    </w:p>
    <w:p w14:paraId="6F5202CA" w14:textId="77777777" w:rsidR="00E61B78" w:rsidRDefault="009D5B98" w:rsidP="00F71792">
      <w:pPr>
        <w:pStyle w:val="a3"/>
        <w:spacing w:before="8"/>
        <w:ind w:right="106"/>
        <w:jc w:val="left"/>
      </w:pPr>
      <w:r>
        <w:rPr>
          <w:color w:val="231F20"/>
        </w:rPr>
        <w:t>Пришедший подмигнул ивану, спрятал в карман связку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ключей, шепотом осведомился: «Можно присесть?» – и,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лучив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утвердительный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кивок,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поместился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кресле.</w:t>
      </w:r>
    </w:p>
    <w:p w14:paraId="3841E92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110" w:right="107" w:firstLine="260"/>
        <w:jc w:val="left"/>
      </w:pPr>
      <w:r>
        <w:rPr>
          <w:color w:val="231F20"/>
        </w:rPr>
        <w:t>Как же вы сюда попали? – повинуясь сухому грозящему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пальцу,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шепотом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спросил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иван,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ведь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балконные-то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решетки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замках?</w:t>
      </w:r>
    </w:p>
    <w:p w14:paraId="539B75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"/>
        <w:ind w:left="110" w:right="104" w:firstLine="260"/>
        <w:jc w:val="left"/>
      </w:pPr>
      <w:r>
        <w:rPr>
          <w:color w:val="231F20"/>
          <w:w w:val="95"/>
        </w:rPr>
        <w:t>решетки-то на замках, – подтвердил гость, – но Прасковья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Федоровна – милейший, но, увы, рассеянный человек. Я стащил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у нее месяц тому н</w:t>
      </w:r>
      <w:r>
        <w:rPr>
          <w:color w:val="231F20"/>
          <w:w w:val="95"/>
        </w:rPr>
        <w:t>азад связку ключей и, таким образом, полу-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чил возможность выходить на общий балкон, а он тянется во-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круг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этажа,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таким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образом,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иногда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навестить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соседа.</w:t>
      </w:r>
    </w:p>
    <w:p w14:paraId="0E044A5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110" w:right="107" w:firstLine="260"/>
        <w:jc w:val="left"/>
      </w:pPr>
      <w:r>
        <w:rPr>
          <w:color w:val="231F20"/>
          <w:w w:val="95"/>
        </w:rPr>
        <w:t>раз вы можете выходить на балкон, то вы можете удрать.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высоко?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заинтересовался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иван.</w:t>
      </w:r>
    </w:p>
    <w:p w14:paraId="55A4BCE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110" w:right="107" w:firstLine="260"/>
        <w:jc w:val="left"/>
      </w:pPr>
      <w:r>
        <w:rPr>
          <w:color w:val="231F20"/>
        </w:rPr>
        <w:t>Нет, – твердо ответил гость, – я не могу удрать отсюда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потому,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высоко,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потому,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удирать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некуда.</w:t>
      </w:r>
    </w:p>
    <w:p w14:paraId="2BEFC6D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2"/>
        <w:ind w:left="281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  <w:w w:val="105"/>
        </w:rPr>
        <w:t>после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паузы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он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добавил: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итак,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сидим?</w:t>
      </w:r>
    </w:p>
    <w:p w14:paraId="28AB95D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110" w:right="108" w:firstLine="260"/>
        <w:jc w:val="left"/>
      </w:pPr>
      <w:r>
        <w:rPr>
          <w:color w:val="231F20"/>
        </w:rPr>
        <w:t>сидим,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вглядываясь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карие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покойные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пришельца.</w:t>
      </w:r>
    </w:p>
    <w:p w14:paraId="59A06FB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110" w:right="106" w:firstLine="260"/>
        <w:jc w:val="left"/>
      </w:pPr>
      <w:r>
        <w:rPr>
          <w:color w:val="231F20"/>
        </w:rPr>
        <w:t>Да… – тут гость вдруг встревожился, – но вы, надеюсь,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буйный?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  <w:w w:val="105"/>
        </w:rPr>
        <w:t>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</w:rPr>
        <w:t>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я,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знаете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ли,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выношу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шума,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возни,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насилий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всяких вещей в этом роде. В особенности ненавистен мне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людской крик, будь то крик страдания, ярости или иной какой-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нибудь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крик.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Успокойте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скажите,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буйный?</w:t>
      </w:r>
    </w:p>
    <w:p w14:paraId="7AEA76B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FD8AC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10" w:right="108" w:firstLine="260"/>
        <w:jc w:val="left"/>
      </w:pPr>
      <w:r>
        <w:rPr>
          <w:color w:val="231F20"/>
          <w:w w:val="95"/>
        </w:rPr>
        <w:lastRenderedPageBreak/>
        <w:t>Вчера в ресторане я одному типу по морде засветил, – му-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жественно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признался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преображенный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поэт.</w:t>
      </w:r>
    </w:p>
    <w:p w14:paraId="06535EC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Основание?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строго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гость.</w:t>
      </w:r>
    </w:p>
    <w:p w14:paraId="47678C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8" w:line="244" w:lineRule="auto"/>
        <w:ind w:left="110" w:right="110" w:firstLine="259"/>
        <w:jc w:val="left"/>
      </w:pPr>
      <w:r>
        <w:rPr>
          <w:color w:val="231F20"/>
          <w:w w:val="95"/>
        </w:rPr>
        <w:t>Да, признаться, без основания, – сконфузившись, ответил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иван.</w:t>
      </w:r>
    </w:p>
    <w:p w14:paraId="6A86CC2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44" w:lineRule="auto"/>
        <w:ind w:left="110" w:right="107" w:firstLine="260"/>
        <w:jc w:val="left"/>
      </w:pPr>
      <w:r>
        <w:rPr>
          <w:color w:val="231F20"/>
        </w:rPr>
        <w:t xml:space="preserve">Безобразие, – осудил гость ивана и добавил: –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кроме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того, что это вы так выражаетась: по морде засветил? Ведь не-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известно,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имеется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человека,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морда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лицо.</w:t>
      </w:r>
      <w:r>
        <w:rPr>
          <w:color w:val="231F20"/>
          <w:spacing w:val="-7"/>
        </w:rPr>
        <w:t xml:space="preserve"> </w:t>
      </w:r>
      <w:r>
        <w:rPr>
          <w:color w:val="231F20"/>
          <w:w w:val="120"/>
        </w:rPr>
        <w:t>и,</w:t>
      </w:r>
      <w:r>
        <w:rPr>
          <w:color w:val="231F20"/>
          <w:spacing w:val="-55"/>
          <w:w w:val="120"/>
        </w:rPr>
        <w:t xml:space="preserve"> </w:t>
      </w:r>
      <w:r>
        <w:rPr>
          <w:color w:val="231F20"/>
        </w:rPr>
        <w:t>пожалуй, ведь все-таки лицо. так что, знаете ли, кулаками…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оставь</w:t>
      </w:r>
      <w:r>
        <w:rPr>
          <w:color w:val="231F20"/>
        </w:rPr>
        <w:t>те,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навсегда.</w:t>
      </w:r>
    </w:p>
    <w:p w14:paraId="50535F24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Отчитав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таким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ивана,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осведомился:</w:t>
      </w:r>
    </w:p>
    <w:p w14:paraId="2975D9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w w:val="105"/>
        </w:rPr>
        <w:t>Профессия?</w:t>
      </w:r>
    </w:p>
    <w:p w14:paraId="2934FC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7" w:lineRule="auto"/>
        <w:ind w:left="370" w:right="1221" w:firstLine="0"/>
        <w:jc w:val="left"/>
      </w:pPr>
      <w:r>
        <w:rPr>
          <w:color w:val="231F20"/>
        </w:rPr>
        <w:t>Поэт, – почему-то неохотно признался иван.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Пришедший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огорчился.</w:t>
      </w:r>
    </w:p>
    <w:p w14:paraId="70CDAA6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 w:line="244" w:lineRule="auto"/>
        <w:ind w:left="110" w:right="108" w:firstLine="259"/>
        <w:jc w:val="left"/>
      </w:pPr>
      <w:r>
        <w:rPr>
          <w:color w:val="231F20"/>
        </w:rPr>
        <w:t>Ох, как мне не везет! – воскликнул он, но тут же спохва-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тился,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извинился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спросил: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ваша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фамилия?</w:t>
      </w:r>
    </w:p>
    <w:p w14:paraId="1D0EDE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Бездомный.</w:t>
      </w:r>
    </w:p>
    <w:p w14:paraId="5E6A62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w w:val="105"/>
        </w:rPr>
        <w:t>Эх,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эх…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сказал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гость,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морщась.</w:t>
      </w:r>
    </w:p>
    <w:p w14:paraId="3256B1A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4" w:lineRule="auto"/>
        <w:ind w:left="110" w:right="108" w:firstLine="26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</w:rPr>
        <w:t>вам,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стихи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нравятся?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любопытством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иван.</w:t>
      </w:r>
    </w:p>
    <w:p w14:paraId="42E919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Ужасно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нравятся.</w:t>
      </w:r>
    </w:p>
    <w:p w14:paraId="0388C21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какие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читали?</w:t>
      </w:r>
    </w:p>
    <w:p w14:paraId="308A40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4" w:lineRule="auto"/>
        <w:ind w:left="110" w:right="108" w:firstLine="260"/>
        <w:jc w:val="left"/>
      </w:pPr>
      <w:r>
        <w:rPr>
          <w:color w:val="231F20"/>
        </w:rPr>
        <w:t>Никаких я ваших стихов не читал! – нервно воскликнул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посетитель.</w:t>
      </w:r>
    </w:p>
    <w:p w14:paraId="42DA24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же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вы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говорите?</w:t>
      </w:r>
    </w:p>
    <w:p w14:paraId="45B927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9" w:line="244" w:lineRule="auto"/>
        <w:ind w:left="110" w:right="107" w:firstLine="260"/>
        <w:jc w:val="left"/>
      </w:pPr>
      <w:r>
        <w:rPr>
          <w:color w:val="231F20"/>
          <w:w w:val="95"/>
        </w:rPr>
        <w:t>Ну, что ж тут такого, – ответил гость, – как будто я других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читал?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Впрочем…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разве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чудо?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Хорошо,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готов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принять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веру.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Хороши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ваши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стихи,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скажите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сами?</w:t>
      </w:r>
    </w:p>
    <w:p w14:paraId="6B2140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2" w:line="244" w:lineRule="auto"/>
        <w:ind w:left="109" w:right="111" w:firstLine="260"/>
        <w:jc w:val="left"/>
      </w:pPr>
      <w:r>
        <w:rPr>
          <w:color w:val="231F20"/>
        </w:rPr>
        <w:t>Чудовищны!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откровенно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произнес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иван.</w:t>
      </w:r>
    </w:p>
    <w:p w14:paraId="75C161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пишите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больше!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попросил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пришедший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умоляюще.</w:t>
      </w:r>
    </w:p>
    <w:p w14:paraId="16BBE84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7" w:lineRule="auto"/>
        <w:ind w:left="370" w:right="108" w:firstLine="0"/>
        <w:jc w:val="left"/>
      </w:pPr>
      <w:r>
        <w:rPr>
          <w:color w:val="231F20"/>
        </w:rPr>
        <w:t>Обещаю и клянусь! – торжественно произнес иван.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Клятву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скрепили рукопожатием, 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тут из коридора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донес-</w:t>
      </w:r>
    </w:p>
    <w:p w14:paraId="41CACF86" w14:textId="77777777" w:rsidR="00E61B78" w:rsidRDefault="009D5B98" w:rsidP="00F71792">
      <w:pPr>
        <w:pStyle w:val="a3"/>
        <w:spacing w:line="255" w:lineRule="exact"/>
        <w:ind w:firstLine="0"/>
        <w:jc w:val="left"/>
      </w:pPr>
      <w:r>
        <w:rPr>
          <w:color w:val="231F20"/>
        </w:rPr>
        <w:t>лись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мягкие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шаги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голоса.</w:t>
      </w:r>
    </w:p>
    <w:p w14:paraId="1C8818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4" w:lineRule="auto"/>
        <w:ind w:left="110" w:right="108" w:firstLine="260"/>
        <w:jc w:val="left"/>
      </w:pPr>
      <w:r>
        <w:rPr>
          <w:color w:val="231F20"/>
        </w:rPr>
        <w:t>тсс,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шепнул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выскочив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балкон,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закрыл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решетку.</w:t>
      </w:r>
    </w:p>
    <w:p w14:paraId="2C1EECA3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9690288" w14:textId="77777777" w:rsidR="00E61B78" w:rsidRDefault="009D5B98" w:rsidP="00F71792">
      <w:pPr>
        <w:pStyle w:val="a3"/>
        <w:spacing w:before="77" w:line="244" w:lineRule="auto"/>
        <w:ind w:left="109" w:right="104"/>
        <w:jc w:val="left"/>
      </w:pPr>
      <w:r>
        <w:rPr>
          <w:color w:val="231F20"/>
        </w:rPr>
        <w:lastRenderedPageBreak/>
        <w:t>Заглянула Прасковья Федоровна, спросила, как иван себя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чувствует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желает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темноте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светом.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попросил свет оставить, и Прасковья Федоровна удалилась,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пожелав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больному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спокойной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ночи.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1"/>
        </w:rPr>
        <w:t>когда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все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стихло,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вновь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вернулся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гость.</w:t>
      </w:r>
    </w:p>
    <w:p w14:paraId="0C92E2AB" w14:textId="77777777" w:rsidR="00E61B78" w:rsidRDefault="009D5B98" w:rsidP="00F71792">
      <w:pPr>
        <w:pStyle w:val="a3"/>
        <w:spacing w:before="8" w:line="244" w:lineRule="auto"/>
        <w:ind w:right="107"/>
        <w:jc w:val="left"/>
      </w:pP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шепотом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сообщил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ивану,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119-ю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комнату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привезли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новенького,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какого-то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толстяка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багровой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физиономией,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время бормочущего что-то про какую-то валюту в вентиляции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клянущегося, что у них на садовой поселилась нечистая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сила.</w:t>
      </w:r>
    </w:p>
    <w:p w14:paraId="7A0E63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Пушкина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ругает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стоит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кричит:</w:t>
      </w:r>
    </w:p>
    <w:p w14:paraId="15110975" w14:textId="77777777" w:rsidR="00E61B78" w:rsidRDefault="009D5B98" w:rsidP="00F71792">
      <w:pPr>
        <w:pStyle w:val="a3"/>
        <w:spacing w:before="6" w:line="244" w:lineRule="auto"/>
        <w:ind w:right="108" w:hanging="1"/>
        <w:jc w:val="left"/>
      </w:pPr>
      <w:r>
        <w:rPr>
          <w:color w:val="231F20"/>
        </w:rPr>
        <w:t>«Куролесов,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бис,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бис!»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гость,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тревожно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дерга-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ясь.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Успокоившись,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он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сел,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сказал: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20"/>
        </w:rPr>
        <w:t xml:space="preserve">а </w:t>
      </w:r>
      <w:r>
        <w:rPr>
          <w:color w:val="231F20"/>
          <w:w w:val="105"/>
        </w:rPr>
        <w:t>впрочем,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бог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ним,</w:t>
      </w:r>
    </w:p>
    <w:p w14:paraId="49A48B9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0"/>
        </w:tabs>
        <w:spacing w:before="1" w:line="244" w:lineRule="auto"/>
        <w:ind w:right="108" w:hanging="1"/>
        <w:jc w:val="left"/>
      </w:pPr>
      <w:r>
        <w:rPr>
          <w:color w:val="231F20"/>
        </w:rPr>
        <w:t>и продолжил беседу с иваном: – так из-за чего же вы попа-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сюда?</w:t>
      </w:r>
    </w:p>
    <w:p w14:paraId="488D1C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5" w:line="244" w:lineRule="auto"/>
        <w:ind w:left="109" w:right="110" w:firstLine="260"/>
        <w:jc w:val="left"/>
      </w:pPr>
      <w:r>
        <w:rPr>
          <w:color w:val="231F20"/>
        </w:rPr>
        <w:t>из-за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Понтия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хмуро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глянув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иван.</w:t>
      </w:r>
    </w:p>
    <w:p w14:paraId="688ADD6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Как?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забыв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осторожность,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жал рот рукой, – потрясающее совпадение! Умоляю, умоляю,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расскажите!</w:t>
      </w:r>
    </w:p>
    <w:p w14:paraId="325D554C" w14:textId="77777777" w:rsidR="00E61B78" w:rsidRDefault="009D5B98" w:rsidP="00F71792">
      <w:pPr>
        <w:pStyle w:val="a3"/>
        <w:spacing w:before="6" w:line="244" w:lineRule="auto"/>
        <w:ind w:right="105"/>
        <w:jc w:val="left"/>
      </w:pPr>
      <w:r>
        <w:rPr>
          <w:color w:val="231F20"/>
        </w:rPr>
        <w:t>Почему-то испытывая доверие к неизвестному, иван, пер-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воначально запинаясь и робея, а потом осмелев, начал рас-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сказывать вчерашнюю историю на Патриарших прудах. 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благодарного слушателя получил иван Николаевич в лице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таинственного похитителя ключей! гость не рядил ивана в су-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масшедшие,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проявил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величайший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интерес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рассказываемому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по мере развития этого рассказ</w:t>
      </w:r>
      <w:r>
        <w:rPr>
          <w:color w:val="231F20"/>
          <w:w w:val="95"/>
        </w:rPr>
        <w:t>а, наконец, пришел в восторг.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прерывал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восклицаниями:</w:t>
      </w:r>
    </w:p>
    <w:p w14:paraId="419E0F0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9" w:line="244" w:lineRule="auto"/>
        <w:ind w:left="110" w:right="106" w:firstLine="260"/>
        <w:jc w:val="left"/>
      </w:pPr>
      <w:r>
        <w:rPr>
          <w:color w:val="231F20"/>
        </w:rPr>
        <w:t>Ну, ну! Дальше, дальше, умоляю вас. Но только, ради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святого,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пропускайте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ничего!</w:t>
      </w:r>
    </w:p>
    <w:p w14:paraId="67B2CE17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иван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пропускал,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самому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лег-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 рассказывать, и постепенно добрался до того момента,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как Понтий Пилат в белой мантии с кровавым подбоем вышел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балкон.</w:t>
      </w:r>
    </w:p>
    <w:p w14:paraId="519926B0" w14:textId="77777777" w:rsidR="00E61B78" w:rsidRDefault="009D5B98" w:rsidP="00F71792">
      <w:pPr>
        <w:pStyle w:val="a3"/>
        <w:spacing w:before="7"/>
        <w:ind w:left="370" w:firstLine="0"/>
        <w:jc w:val="left"/>
      </w:pPr>
      <w:r>
        <w:rPr>
          <w:color w:val="231F20"/>
          <w:spacing w:val="-1"/>
        </w:rPr>
        <w:t>тогда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гость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молитвенно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сложил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прошептал:</w:t>
      </w:r>
    </w:p>
    <w:p w14:paraId="7B6E22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  <w:w w:val="105"/>
        </w:rPr>
        <w:t>О,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я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угадал!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О,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я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все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угадал!</w:t>
      </w:r>
    </w:p>
    <w:p w14:paraId="4B1E219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DFAC2D1" w14:textId="77777777" w:rsidR="00E61B78" w:rsidRDefault="009D5B98" w:rsidP="00F71792">
      <w:pPr>
        <w:pStyle w:val="a3"/>
        <w:spacing w:before="79" w:line="237" w:lineRule="auto"/>
        <w:ind w:right="104"/>
        <w:jc w:val="left"/>
      </w:pPr>
      <w:r>
        <w:rPr>
          <w:color w:val="231F20"/>
        </w:rPr>
        <w:lastRenderedPageBreak/>
        <w:t>Описание ужасной смерти Берлиоза слушающий сопро-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водил загадочным </w:t>
      </w:r>
      <w:r>
        <w:rPr>
          <w:color w:val="231F20"/>
        </w:rPr>
        <w:t>замечанием, причем глаза его вспыхнули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злобой:</w:t>
      </w:r>
    </w:p>
    <w:p w14:paraId="7810B1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6" w:firstLine="260"/>
        <w:jc w:val="left"/>
      </w:pPr>
      <w:r>
        <w:rPr>
          <w:color w:val="231F20"/>
        </w:rPr>
        <w:t>Об одном жалею, что на месте этого Берлиоза не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критика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латунского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литератора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Мстислава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лавровича,</w:t>
      </w:r>
    </w:p>
    <w:p w14:paraId="33776D9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исступленно,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беззвучно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вскричал: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Дальше!</w:t>
      </w:r>
    </w:p>
    <w:p w14:paraId="07B358AD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  <w:w w:val="95"/>
        </w:rPr>
        <w:t>Кот, плативший кондукторше, чрезвычайно развеселил гос-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тя, и он давился от тихого смеха, глядя, как взволнованный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успехом своего повествования иван тихо прыгал на корточках,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изображая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гривенником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возле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усов.</w:t>
      </w:r>
    </w:p>
    <w:p w14:paraId="065DA82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37" w:lineRule="auto"/>
        <w:ind w:left="110" w:right="108" w:firstLine="259"/>
        <w:jc w:val="left"/>
      </w:pPr>
      <w:r>
        <w:rPr>
          <w:color w:val="231F20"/>
          <w:spacing w:val="-2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</w:rPr>
        <w:t>вот,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рассказав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про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происшествие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грибоедове,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загру-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стив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затуманившись,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закончил: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здесь.</w:t>
      </w:r>
    </w:p>
    <w:p w14:paraId="5207FE89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>гость сочувственно положил руку на плечо бедного поэта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так:</w:t>
      </w:r>
    </w:p>
    <w:p w14:paraId="17BCB3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Несчастный поэт! Но вы сами, голубчик, во всем вино-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ваты.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Нельзя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держать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столь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развязно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нагловато.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поплатились.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</w:rPr>
        <w:t>надо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еще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сказать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спасибо,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обошлось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сравнительно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дешево.</w:t>
      </w:r>
    </w:p>
    <w:p w14:paraId="3D51280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наконец,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такой?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возбуждении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потрясая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кулаками,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иван.</w:t>
      </w:r>
    </w:p>
    <w:p w14:paraId="6D789251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гость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вгляделся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вопросом:</w:t>
      </w:r>
    </w:p>
    <w:p w14:paraId="4592131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8" w:firstLine="260"/>
        <w:jc w:val="left"/>
      </w:pPr>
      <w:r>
        <w:rPr>
          <w:color w:val="231F20"/>
          <w:w w:val="95"/>
        </w:rPr>
        <w:t>а вы не впадете в беспокойство? Мы все здесь люди нена-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дежные…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Вызова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врача,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уколов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прочей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возни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будет?</w:t>
      </w:r>
    </w:p>
    <w:p w14:paraId="0FF3B9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нет!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скажите,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такой?</w:t>
      </w:r>
    </w:p>
    <w:p w14:paraId="140DAF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57" w:lineRule="exact"/>
        <w:ind w:left="590" w:hanging="221"/>
        <w:jc w:val="left"/>
      </w:pPr>
      <w:r>
        <w:rPr>
          <w:color w:val="231F20"/>
        </w:rPr>
        <w:t>Ну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хорошо,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веско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раздельно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сказал:</w:t>
      </w:r>
    </w:p>
    <w:p w14:paraId="6C2069D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ind w:left="370" w:right="107" w:hanging="261"/>
        <w:jc w:val="left"/>
      </w:pPr>
      <w:r>
        <w:rPr>
          <w:color w:val="231F20"/>
        </w:rPr>
        <w:t>Вчера на Патриарших прудах вы встретились с сатаной.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иван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впал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беспокойство,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обещал,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все-таки</w:t>
      </w:r>
    </w:p>
    <w:p w14:paraId="3289D5B8" w14:textId="77777777" w:rsidR="00E61B78" w:rsidRDefault="009D5B98" w:rsidP="00F71792">
      <w:pPr>
        <w:pStyle w:val="a3"/>
        <w:spacing w:line="258" w:lineRule="exact"/>
        <w:ind w:firstLine="0"/>
        <w:jc w:val="left"/>
      </w:pPr>
      <w:r>
        <w:rPr>
          <w:color w:val="231F20"/>
        </w:rPr>
        <w:t>сильнейшим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ошарашен.</w:t>
      </w:r>
    </w:p>
    <w:p w14:paraId="6CD8C1B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быть!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существует.</w:t>
      </w:r>
    </w:p>
    <w:p w14:paraId="528B98F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Помилуйте! Уж кому-кому, но не вам это говорить. 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одним,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по-видимому,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первых,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пострадал.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сидите,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сами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понимаете,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психиатрической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лечебнице,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толкуете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нет.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Право,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странно!</w:t>
      </w:r>
    </w:p>
    <w:p w14:paraId="50770FEB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сбитый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толку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замолчал.</w:t>
      </w:r>
    </w:p>
    <w:p w14:paraId="02AA97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 w:line="257" w:lineRule="exact"/>
        <w:ind w:left="587" w:hanging="218"/>
        <w:jc w:val="left"/>
      </w:pPr>
      <w:r>
        <w:rPr>
          <w:color w:val="231F20"/>
          <w:w w:val="95"/>
        </w:rPr>
        <w:t>лишь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только вы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начали его описывать,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– продолжал гость,</w:t>
      </w:r>
    </w:p>
    <w:p w14:paraId="657BDC4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3"/>
        </w:tabs>
        <w:spacing w:before="1" w:line="237" w:lineRule="auto"/>
        <w:ind w:right="107" w:firstLine="0"/>
        <w:jc w:val="left"/>
      </w:pPr>
      <w:r>
        <w:rPr>
          <w:color w:val="231F20"/>
          <w:w w:val="95"/>
        </w:rPr>
        <w:t>я уже стал догадываться, с кем вы вчера имели удовольствие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беседовать.</w:t>
      </w:r>
      <w:r>
        <w:rPr>
          <w:color w:val="231F20"/>
          <w:spacing w:val="2"/>
        </w:rPr>
        <w:t xml:space="preserve"> </w:t>
      </w:r>
      <w:r>
        <w:rPr>
          <w:color w:val="231F20"/>
          <w:w w:val="110"/>
        </w:rPr>
        <w:t>и,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</w:rPr>
        <w:t>право,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удивляюсь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Берлиозу!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конечно,</w:t>
      </w:r>
    </w:p>
    <w:p w14:paraId="5BBFB364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451FB5D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</w:rPr>
        <w:lastRenderedPageBreak/>
        <w:t>человек девственный, – тут гость опять извинился, – но тот,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сколько я о нем слышал, все-таки хоть что-то читал! Первые же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речи этого профессора рассеяли всякие мои сомнения. его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нельзя не узнать, мой друг! Впрочем, вы… вы меня опять-таки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извините,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ведь,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ошибаюсь,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вы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человек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невежественный?</w:t>
      </w:r>
    </w:p>
    <w:p w14:paraId="3824F82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Бесспорно,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согласился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неузнаваемый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иван.</w:t>
      </w:r>
    </w:p>
    <w:p w14:paraId="7D51A4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9" w:line="244" w:lineRule="auto"/>
        <w:ind w:left="110" w:right="107" w:firstLine="260"/>
        <w:jc w:val="left"/>
      </w:pPr>
      <w:r>
        <w:rPr>
          <w:color w:val="231F20"/>
          <w:spacing w:val="-2"/>
        </w:rPr>
        <w:t>Ну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вот…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ведь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даже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лицо,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которое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описывали…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разные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брови!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Простите,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оперы</w:t>
      </w:r>
    </w:p>
    <w:p w14:paraId="40236728" w14:textId="77777777" w:rsidR="00E61B78" w:rsidRDefault="009D5B98" w:rsidP="00F71792">
      <w:pPr>
        <w:pStyle w:val="a3"/>
        <w:spacing w:before="2"/>
        <w:ind w:firstLine="0"/>
        <w:jc w:val="left"/>
      </w:pPr>
      <w:r>
        <w:rPr>
          <w:color w:val="231F20"/>
        </w:rPr>
        <w:t>«Фауст»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слыхали?</w:t>
      </w:r>
    </w:p>
    <w:p w14:paraId="29393596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  <w:w w:val="95"/>
        </w:rPr>
        <w:t>иван почему-то страшнейшим образом сконфузился и с пы-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лающим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лицом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что-то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начал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бормотать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про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какую-то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поездку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санаторий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Ялту…</w:t>
      </w:r>
    </w:p>
    <w:p w14:paraId="12C97CF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8" w:firstLine="260"/>
        <w:jc w:val="left"/>
      </w:pPr>
      <w:r>
        <w:rPr>
          <w:color w:val="231F20"/>
        </w:rPr>
        <w:t xml:space="preserve">Ну вот, ну вот… неудивительно!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Берлиоз, повторяю,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меня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поражает.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человек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начитанный,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хитрый. Хотя в защиту его я должен сказать, что, 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запорошить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человеку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похитрее.</w:t>
      </w:r>
    </w:p>
    <w:p w14:paraId="56CC799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Как?!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очередь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иван.</w:t>
      </w:r>
    </w:p>
    <w:p w14:paraId="7D611F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  <w:w w:val="105"/>
        </w:rPr>
        <w:t>тише!</w:t>
      </w:r>
    </w:p>
    <w:p w14:paraId="11F4BC5D" w14:textId="77777777" w:rsidR="00E61B78" w:rsidRDefault="009D5B98" w:rsidP="00F71792">
      <w:pPr>
        <w:pStyle w:val="a3"/>
        <w:spacing w:before="9"/>
        <w:ind w:left="370" w:firstLine="0"/>
        <w:jc w:val="left"/>
      </w:pPr>
      <w:r>
        <w:rPr>
          <w:color w:val="231F20"/>
        </w:rPr>
        <w:t>иван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размаху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шлепнул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ладонью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лбу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засипел:</w:t>
      </w:r>
    </w:p>
    <w:p w14:paraId="74EB013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09" w:right="107" w:firstLine="260"/>
        <w:jc w:val="left"/>
      </w:pPr>
      <w:r>
        <w:rPr>
          <w:color w:val="231F20"/>
        </w:rPr>
        <w:t>Понимаю, понимаю. У него буква «В» была на визитной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карточке. ай-яй-яй, вот так штука! – он помолчал некоторое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время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смятении,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всматриваясь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луну,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плывущую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решет-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кой, и заговорил: – так он, стало быть, действительно мог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быть у Понтия Пилата? Ведь он</w:t>
      </w:r>
      <w:r>
        <w:rPr>
          <w:color w:val="231F20"/>
        </w:rPr>
        <w:t xml:space="preserve"> уж тогда родился?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сумасшедшим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называют!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прибавил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возмущении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указывая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дверь.</w:t>
      </w:r>
    </w:p>
    <w:p w14:paraId="769B8FF8" w14:textId="77777777" w:rsidR="00E61B78" w:rsidRDefault="009D5B98" w:rsidP="00F71792">
      <w:pPr>
        <w:pStyle w:val="a3"/>
        <w:spacing w:before="8"/>
        <w:ind w:left="370" w:firstLine="0"/>
        <w:jc w:val="left"/>
      </w:pPr>
      <w:r>
        <w:rPr>
          <w:color w:val="231F20"/>
        </w:rPr>
        <w:t>горькая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складка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обозначилась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губ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гостя.</w:t>
      </w:r>
    </w:p>
    <w:p w14:paraId="48EF256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0" w:line="244" w:lineRule="auto"/>
        <w:ind w:left="110" w:right="107" w:firstLine="260"/>
        <w:jc w:val="left"/>
      </w:pPr>
      <w:r>
        <w:rPr>
          <w:color w:val="231F20"/>
          <w:w w:val="95"/>
        </w:rPr>
        <w:t>Будем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глядеть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правде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глаза,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гость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повернул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свое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лицо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сторону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бегущего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сквозь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облако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ночного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светила.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</w:t>
      </w:r>
    </w:p>
    <w:p w14:paraId="197A306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4"/>
        </w:tabs>
        <w:spacing w:before="1" w:line="244" w:lineRule="auto"/>
        <w:ind w:right="106" w:firstLine="0"/>
        <w:jc w:val="left"/>
      </w:pPr>
      <w:r>
        <w:rPr>
          <w:color w:val="231F20"/>
          <w:w w:val="95"/>
        </w:rPr>
        <w:t>сумасшедшие,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отпираться!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Видите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ли,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вас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потряс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вы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свихнулись, так как у вас, очевидно, подходящая для этого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почва. Но то, что вы рассказываете, бесспорно было в действи-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тельности.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необыкновенно,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даже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стравинский,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гениальный п</w:t>
      </w:r>
      <w:r>
        <w:rPr>
          <w:color w:val="231F20"/>
        </w:rPr>
        <w:t>сихиатр, вам, конечно, не поверил. Он смотрел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вас?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(иван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кивнул.)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Ваш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собеседник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траке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Канта,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навестил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Москву.</w:t>
      </w:r>
    </w:p>
    <w:p w14:paraId="7F9F359B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9D86DE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  <w:spacing w:val="-1"/>
        </w:rPr>
        <w:lastRenderedPageBreak/>
        <w:t>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натворит!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Как-нибудь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надо изловить? – не совсем уверенно, но все же поднял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лову в новом иване прежний, еще не окончательно добитый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иван.</w:t>
      </w:r>
    </w:p>
    <w:p w14:paraId="1EFBF9E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5" w:firstLine="260"/>
        <w:jc w:val="left"/>
      </w:pPr>
      <w:r>
        <w:rPr>
          <w:color w:val="231F20"/>
        </w:rPr>
        <w:t>Вы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пробовали,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иронически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гость,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другим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тоже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пробовать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советую.</w:t>
      </w:r>
      <w:r>
        <w:rPr>
          <w:color w:val="231F20"/>
          <w:spacing w:val="-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натворит,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это уж будьте благонадежны. </w:t>
      </w:r>
      <w:r>
        <w:rPr>
          <w:color w:val="231F20"/>
          <w:w w:val="120"/>
        </w:rPr>
        <w:t xml:space="preserve">ах, </w:t>
      </w:r>
      <w:r>
        <w:rPr>
          <w:color w:val="231F20"/>
        </w:rPr>
        <w:t>ах! Но до чего мне досадно,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встретились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я!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Хоть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перегорело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угли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затянулись пеплом, все же, клянусь, что за эту встречу я от-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дал бы связку ключей Прасковьи Федоровны, ибо мне больше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нечего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отдавать.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нищий!</w:t>
      </w:r>
    </w:p>
    <w:p w14:paraId="43ADD5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понадобился?</w:t>
      </w:r>
    </w:p>
    <w:p w14:paraId="7EE46224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  <w:spacing w:val="-1"/>
        </w:rPr>
        <w:t>гость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долго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грустил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дергался,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заговорил:</w:t>
      </w:r>
    </w:p>
    <w:p w14:paraId="1A960CB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Видите ли, какая странная история, я здесь сижу из-за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того же, что и вы, именно из-за Понтия Пилата, – тут гость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пугливо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оглянулся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сказал: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год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тому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назад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написал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Пилате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роман.</w:t>
      </w:r>
    </w:p>
    <w:p w14:paraId="0971C7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писатель?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интересом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поэт.</w:t>
      </w:r>
    </w:p>
    <w:p w14:paraId="6D0BEE93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</w:rPr>
        <w:t>гость потемнел лицом и погрозил ивану кулаком, потом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сказал:</w:t>
      </w:r>
    </w:p>
    <w:p w14:paraId="7DCC60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7" w:firstLine="260"/>
        <w:jc w:val="left"/>
      </w:pPr>
      <w:r>
        <w:rPr>
          <w:color w:val="231F20"/>
        </w:rPr>
        <w:t>Я – мастер, – он сделался суров и вынул из кармана ха-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засаленную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шапочку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вышитой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желтым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шелком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буквой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«М».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надел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шапочку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показался ивану в профиль и 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фас, чтобы доказать, что он</w:t>
      </w:r>
    </w:p>
    <w:p w14:paraId="248EE80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1"/>
        </w:tabs>
        <w:spacing w:line="237" w:lineRule="auto"/>
        <w:ind w:right="108" w:firstLine="0"/>
        <w:jc w:val="left"/>
      </w:pPr>
      <w:r>
        <w:rPr>
          <w:color w:val="231F20"/>
        </w:rPr>
        <w:t>мастер. – Она своими руками сшила ее мне, – таинственно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добавил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он.</w:t>
      </w:r>
    </w:p>
    <w:p w14:paraId="1967819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ваша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фамилия?</w:t>
      </w:r>
    </w:p>
    <w:p w14:paraId="32E3A1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5" w:firstLine="260"/>
        <w:jc w:val="left"/>
      </w:pPr>
      <w:r>
        <w:rPr>
          <w:color w:val="231F20"/>
        </w:rPr>
        <w:t>У меня нет больше фамилии, – с мрачным презрением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 странный гость, – я отказался от нее, как и вообще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жизни.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Забудем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ней.</w:t>
      </w:r>
    </w:p>
    <w:p w14:paraId="61B779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так вы хоть про роман скажите, – деликатно попросил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иван.</w:t>
      </w:r>
    </w:p>
    <w:p w14:paraId="56CE3F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w w:val="95"/>
        </w:rPr>
        <w:t>извольте-с. история моя, действительно, не совсем обык-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новенная,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гость.</w:t>
      </w:r>
    </w:p>
    <w:p w14:paraId="417799C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105"/>
        </w:rPr>
        <w:t>… историк по образованию, он еще два года тому назад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работал в одном из московских музеев, а кроме того, зани-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мался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переводами.</w:t>
      </w:r>
    </w:p>
    <w:p w14:paraId="24542F7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CAE4BA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  <w:w w:val="105"/>
        </w:rPr>
        <w:lastRenderedPageBreak/>
        <w:t>с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какого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языка?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интересом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спросил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иван.</w:t>
      </w:r>
    </w:p>
    <w:p w14:paraId="559890C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0" w:line="244" w:lineRule="auto"/>
        <w:ind w:left="110" w:right="107" w:firstLine="260"/>
        <w:jc w:val="left"/>
      </w:pPr>
      <w:r>
        <w:rPr>
          <w:color w:val="231F20"/>
          <w:w w:val="95"/>
        </w:rPr>
        <w:t>Я знаю пять языков, кроме родного, – ответил гость, – анг-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лийски</w:t>
      </w:r>
      <w:r>
        <w:rPr>
          <w:color w:val="231F20"/>
          <w:w w:val="95"/>
        </w:rPr>
        <w:t>й, французский, немецкий, латинский и греческий. Ну,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немножко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читаю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по-итальянски.</w:t>
      </w:r>
    </w:p>
    <w:p w14:paraId="58F6A64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ишь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ты!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завистливо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шепнул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иван.</w:t>
      </w:r>
    </w:p>
    <w:p w14:paraId="09554A3C" w14:textId="77777777" w:rsidR="00E61B78" w:rsidRDefault="009D5B98" w:rsidP="00F71792">
      <w:pPr>
        <w:pStyle w:val="a3"/>
        <w:spacing w:before="10" w:line="244" w:lineRule="auto"/>
        <w:ind w:left="109" w:right="105"/>
        <w:jc w:val="left"/>
      </w:pPr>
      <w:r>
        <w:rPr>
          <w:color w:val="231F20"/>
          <w:spacing w:val="-1"/>
          <w:w w:val="95"/>
        </w:rPr>
        <w:t>Жил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историк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одиноко,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имея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нигде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родных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почти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имея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</w:rPr>
        <w:t>знакомых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Москве.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  <w:w w:val="110"/>
        </w:rPr>
        <w:t>и,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</w:rPr>
        <w:t>представьте,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однажды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выиграл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сто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ты-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сяч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рублей.</w:t>
      </w:r>
    </w:p>
    <w:p w14:paraId="280D96D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Вообразите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изумление,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шептал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почке, – когда я сунул руку в корзину с грязным бельем и смот-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рю: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номер,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газете!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Облигацию,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пояснил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музее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дали.</w:t>
      </w:r>
    </w:p>
    <w:p w14:paraId="2C61AFE5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</w:rPr>
        <w:t>Выиграв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тысяч,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загадочный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поступил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так: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купил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книг,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бросил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комнату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Мясницкой…</w:t>
      </w:r>
    </w:p>
    <w:p w14:paraId="3AA5B7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Уу,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проклятая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дыра!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прорычал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гость.</w:t>
      </w:r>
    </w:p>
    <w:p w14:paraId="0280D5B4" w14:textId="77777777" w:rsidR="00E61B78" w:rsidRDefault="009D5B98" w:rsidP="00F71792">
      <w:pPr>
        <w:pStyle w:val="a3"/>
        <w:spacing w:before="9"/>
        <w:ind w:left="370" w:firstLine="0"/>
        <w:jc w:val="left"/>
      </w:pPr>
      <w:r>
        <w:rPr>
          <w:color w:val="231F20"/>
        </w:rPr>
        <w:t>…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нанял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застройщика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переулке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близ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арбата…</w:t>
      </w:r>
    </w:p>
    <w:p w14:paraId="2393168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0" w:line="244" w:lineRule="auto"/>
        <w:ind w:left="110" w:right="106" w:firstLine="260"/>
        <w:jc w:val="left"/>
      </w:pPr>
      <w:r>
        <w:rPr>
          <w:color w:val="231F20"/>
        </w:rPr>
        <w:t>Вы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знаете,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такое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застройщики?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ивана и тут же пояснил: – Это немногочисленная группа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жуликов,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которая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каким-то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уцелела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Москве…</w:t>
      </w:r>
    </w:p>
    <w:p w14:paraId="5CD54052" w14:textId="77777777" w:rsidR="00E61B78" w:rsidRDefault="009D5B98" w:rsidP="00F71792">
      <w:pPr>
        <w:pStyle w:val="a3"/>
        <w:spacing w:before="5" w:line="244" w:lineRule="auto"/>
        <w:ind w:left="109" w:right="107"/>
        <w:jc w:val="left"/>
      </w:pPr>
      <w:r>
        <w:rPr>
          <w:color w:val="231F20"/>
        </w:rPr>
        <w:t>Нанял у застройщика две комнаты в подвале маленького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домика в садике. службу в музее бросил и начал сочинять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роман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Понтии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Пилате.</w:t>
      </w:r>
    </w:p>
    <w:p w14:paraId="7C1168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4" w:firstLine="260"/>
        <w:jc w:val="left"/>
      </w:pPr>
      <w:r>
        <w:rPr>
          <w:color w:val="231F20"/>
          <w:w w:val="120"/>
        </w:rPr>
        <w:t xml:space="preserve">ах, </w:t>
      </w:r>
      <w:r>
        <w:rPr>
          <w:color w:val="231F20"/>
        </w:rPr>
        <w:t>это был золо</w:t>
      </w:r>
      <w:r>
        <w:rPr>
          <w:color w:val="231F20"/>
        </w:rPr>
        <w:t>той век, – блестя глазами, шептал рас-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сказчик,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совершенно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отдельная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квартирка,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передняя,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 в ней раковина с водой, – почему-то особенно горделиво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подчеркнул он, – маленькие оконца над самым тротуарчиком,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ведущим от калитки. Напротив, в четырех шагах, под забо-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ром, сирень, липа и клен. </w:t>
      </w:r>
      <w:r>
        <w:rPr>
          <w:color w:val="231F20"/>
          <w:w w:val="120"/>
        </w:rPr>
        <w:t xml:space="preserve">ах, </w:t>
      </w:r>
      <w:r>
        <w:rPr>
          <w:color w:val="231F20"/>
        </w:rPr>
        <w:t>ах, ах! Зимою я очень редко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видел в оконце чьи-нибудь черные ноги и слышал хруст снега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под ними. </w:t>
      </w:r>
      <w:r>
        <w:rPr>
          <w:color w:val="231F20"/>
          <w:w w:val="120"/>
        </w:rPr>
        <w:t xml:space="preserve">и </w:t>
      </w:r>
      <w:r>
        <w:rPr>
          <w:color w:val="231F20"/>
        </w:rPr>
        <w:t>в печке у ме</w:t>
      </w:r>
      <w:r>
        <w:rPr>
          <w:color w:val="231F20"/>
        </w:rPr>
        <w:t>ня вечно пылал огонь! Но внезапно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наступила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весна,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сквозь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мутные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стекла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увидел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сперва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голые,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 xml:space="preserve">а затем одевающиеся в зелень кусты сирени. </w:t>
      </w:r>
      <w:r>
        <w:rPr>
          <w:color w:val="231F20"/>
          <w:w w:val="120"/>
        </w:rPr>
        <w:t xml:space="preserve">и </w:t>
      </w:r>
      <w:r>
        <w:rPr>
          <w:color w:val="231F20"/>
        </w:rPr>
        <w:t>вот тогда-то,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прошлою весной, случилось нечто гораздо более восхити-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тельное,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получение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тысяч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рублей.</w:t>
      </w:r>
      <w:r>
        <w:rPr>
          <w:color w:val="231F20"/>
          <w:spacing w:val="-2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согласитесь,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громадная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сумма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денег!</w:t>
      </w:r>
    </w:p>
    <w:p w14:paraId="42E2C0C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Это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верно,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признал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внимательно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слушающий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иван.</w:t>
      </w:r>
    </w:p>
    <w:p w14:paraId="1009864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87032C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  <w:w w:val="95"/>
        </w:rPr>
        <w:lastRenderedPageBreak/>
        <w:t>Я открыл оконца и сидел во второй, совсем малюсенькой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комнате,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отмеривать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руками,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так…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диван,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напротив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диван,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столик,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красная ночная лампа, а к окошку ближе книги, тут маленький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письменный столик, а в первой комнате – громадная комната,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четырнадцать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метров,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книги,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книги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печка.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ах,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какая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меня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обстановка!</w:t>
      </w:r>
    </w:p>
    <w:p w14:paraId="63598503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Необыкновенно па</w:t>
      </w:r>
      <w:r>
        <w:rPr>
          <w:color w:val="231F20"/>
        </w:rPr>
        <w:t xml:space="preserve">хнет сирень!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голова моя становилась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легкой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утомления,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летел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концу.</w:t>
      </w:r>
    </w:p>
    <w:p w14:paraId="7C50BA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Белая мантия, красный подбой! Понимаю! – восклицал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иван.</w:t>
      </w:r>
    </w:p>
    <w:p w14:paraId="400334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5" w:firstLine="260"/>
        <w:jc w:val="left"/>
      </w:pPr>
      <w:r>
        <w:rPr>
          <w:color w:val="231F20"/>
        </w:rPr>
        <w:t>именно так! Пилат летел к концу, к концу, и я уже знал,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последними словами романа будут: «… пятый прокуратор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иудеи, всадник Понтий Пилат». Ну, натурально, я выходил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гулять. сто тысяч – громадная сумма, и у меня был прекрас-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ный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серый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костюм.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или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отправлялся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обедать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какой-нибудь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дешевый ресторан. На арбате</w:t>
      </w:r>
      <w:r>
        <w:rPr>
          <w:color w:val="231F20"/>
          <w:w w:val="95"/>
        </w:rPr>
        <w:t xml:space="preserve"> был чудесный ресторан, не знаю,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существует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теперь.</w:t>
      </w:r>
    </w:p>
    <w:p w14:paraId="55FD3398" w14:textId="77777777" w:rsidR="00E61B78" w:rsidRDefault="009D5B98" w:rsidP="00F71792">
      <w:pPr>
        <w:pStyle w:val="a3"/>
        <w:ind w:right="110"/>
        <w:jc w:val="left"/>
      </w:pPr>
      <w:r>
        <w:rPr>
          <w:color w:val="231F20"/>
          <w:w w:val="95"/>
        </w:rPr>
        <w:t>тут глаза гостя широко открылись, и он продолжал шептать,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глядя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луну:</w:t>
      </w:r>
    </w:p>
    <w:p w14:paraId="6DB13D8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7" w:firstLine="260"/>
        <w:jc w:val="left"/>
      </w:pPr>
      <w:r>
        <w:rPr>
          <w:color w:val="231F20"/>
        </w:rPr>
        <w:t>Она несла в руках отвратительные, тревожные желтые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цветы. Черт их знает, как их зовут, но они первые почему-то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появляются в Москве.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эти цветы очень отчетливо выделя-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лись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черном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ее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весеннем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пальто.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несла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желтые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цветы!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Нехороший цвет. Она повернула с тверской в переулок и тут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обернулась. Ну, тверск</w:t>
      </w:r>
      <w:r>
        <w:rPr>
          <w:color w:val="231F20"/>
        </w:rPr>
        <w:t>ую вы знаете? По тверской шли ты-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сячи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людей,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ручаюсь,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увидела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поглядела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тревожно,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даже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будто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болезненно.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меня поразила не столько ее красота, сколько необыкновен-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никем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виданное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одиночество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глазах!</w:t>
      </w:r>
    </w:p>
    <w:p w14:paraId="43939401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Повинуясь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этому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желтому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знаку,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тоже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свернул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переулок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пошел по ее следам. Мы шли по кривому, скучному переулку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безмолвно, я по одной стороне, а она по другой.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не было,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вообразите, в переулке ни души. Я мучился, потому что мне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показалось, что с нею необходимо говорить, и тревожился,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я не вымолвлю ни од</w:t>
      </w:r>
      <w:r>
        <w:rPr>
          <w:color w:val="231F20"/>
        </w:rPr>
        <w:t>ного слова, а она уйдет, и я никогда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увижу…</w:t>
      </w:r>
    </w:p>
    <w:p w14:paraId="0FA1CA5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CDC85F5" w14:textId="77777777" w:rsidR="00E61B78" w:rsidRDefault="009D5B98" w:rsidP="00F71792">
      <w:pPr>
        <w:pStyle w:val="a3"/>
        <w:spacing w:before="77"/>
        <w:ind w:left="370" w:firstLine="0"/>
        <w:jc w:val="left"/>
      </w:pPr>
      <w:r>
        <w:rPr>
          <w:color w:val="231F20"/>
        </w:rPr>
        <w:lastRenderedPageBreak/>
        <w:t>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вообразите,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внезапно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заговорила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она:</w:t>
      </w:r>
    </w:p>
    <w:p w14:paraId="430BE8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Нравятся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цветы?</w:t>
      </w:r>
    </w:p>
    <w:p w14:paraId="3AEC613E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w w:val="95"/>
        </w:rPr>
        <w:t>Я отчетливо помню, как прозвучал ее голос, низкий доволь-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4"/>
        </w:rPr>
        <w:t xml:space="preserve">но-таки, но со срывами, и, как это ни глупо, </w:t>
      </w:r>
      <w:r>
        <w:rPr>
          <w:color w:val="231F20"/>
          <w:spacing w:val="-3"/>
        </w:rPr>
        <w:t>показалось, что эхо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ударило в переулке и отразилось от желтой грязной стены.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 быстро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перешел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сторону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подходя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ответил:</w:t>
      </w:r>
    </w:p>
    <w:p w14:paraId="195B656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05"/>
        </w:rPr>
        <w:t>Нет.</w:t>
      </w:r>
    </w:p>
    <w:p w14:paraId="624E3779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поглядела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удивленно,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вдруг,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неожиданно, понял, что я всю жизнь любил именно эту женщи-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ну!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штука,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скажете,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сумасшедший?</w:t>
      </w:r>
    </w:p>
    <w:p w14:paraId="6DB2FD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Ничего я не говорю, – воскликнул иван и добавил: 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Умоляю,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дальше!</w:t>
      </w:r>
    </w:p>
    <w:p w14:paraId="06C6B55F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  <w:spacing w:val="-1"/>
          <w:w w:val="105"/>
        </w:rPr>
        <w:t>и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гость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продолжал:</w:t>
      </w:r>
    </w:p>
    <w:p w14:paraId="1028A4B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Да,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поглядела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удивленно,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затем,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поглядев,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так:</w:t>
      </w:r>
    </w:p>
    <w:p w14:paraId="024340C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любите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цветов?</w:t>
      </w:r>
    </w:p>
    <w:p w14:paraId="69197673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голосе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показалось,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враждебность.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нею рядом, стараясь идти в ногу, и, к удивлению моему, 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вершенно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чувствовал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стесненным.</w:t>
      </w:r>
    </w:p>
    <w:p w14:paraId="10E1F7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люблю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цветы,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такие,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я.</w:t>
      </w:r>
    </w:p>
    <w:p w14:paraId="47D8B6B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10"/>
        </w:rPr>
        <w:t>а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какие?</w:t>
      </w:r>
    </w:p>
    <w:p w14:paraId="5FE736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розы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люблю.</w:t>
      </w:r>
    </w:p>
    <w:p w14:paraId="4430C40E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</w:rPr>
        <w:t>тут я пожалел о том, что это сказал, потому что она вино-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вато улыбнулась и бросила свои цветы в канаву. растерявшись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немного, я все-таки поднял их и подал ей, но она, усмехнув-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шись,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оттолкнула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цветы,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понес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руках.</w:t>
      </w:r>
    </w:p>
    <w:p w14:paraId="1DDE2C06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  <w:w w:val="95"/>
        </w:rPr>
        <w:t>так шли молча некоторое время, пока она не вынула у меня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рук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цветы,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бросила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мостовую,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продела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руку в черной перчатке с раструбом в мою, и мы пошли ря-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дом.</w:t>
      </w:r>
    </w:p>
    <w:p w14:paraId="6F4B9A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Дальше, – сказал иван, – и не пропускайте, пожалуйста,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ничего.</w:t>
      </w:r>
    </w:p>
    <w:p w14:paraId="4285368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Дальше? – пере</w:t>
      </w:r>
      <w:r>
        <w:rPr>
          <w:color w:val="231F20"/>
        </w:rPr>
        <w:t>спросил гость, – что же, дальше вы мог-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 бы и сами угадать. – Он вдруг вытер неожиданную слезу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правым рукавом и продолжал: – любовь выскочила перед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нами,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земли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выскакивает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убийца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переулке,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разила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сразу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обоих!</w:t>
      </w:r>
    </w:p>
    <w:p w14:paraId="0B897418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3378626" w14:textId="77777777" w:rsidR="00E61B78" w:rsidRDefault="009D5B98" w:rsidP="00F71792">
      <w:pPr>
        <w:pStyle w:val="a3"/>
        <w:spacing w:before="77"/>
        <w:ind w:left="370" w:firstLine="0"/>
        <w:jc w:val="left"/>
      </w:pPr>
      <w:r>
        <w:rPr>
          <w:color w:val="231F20"/>
        </w:rPr>
        <w:lastRenderedPageBreak/>
        <w:t>так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поражает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молния,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поражает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финский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нож!</w:t>
      </w:r>
    </w:p>
    <w:p w14:paraId="742239F1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</w:rPr>
        <w:t>Она-то,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утверждала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впоследствии,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любили мы, конечно, друг друга давным-давно, не зная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друг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друга,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видя,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другим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челове-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ком,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тогда…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этой,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ее…</w:t>
      </w:r>
    </w:p>
    <w:p w14:paraId="6015C01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с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кем?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Бездомный.</w:t>
      </w:r>
    </w:p>
    <w:p w14:paraId="3D77482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2"/>
        <w:ind w:left="110" w:right="108" w:firstLine="260"/>
        <w:jc w:val="left"/>
      </w:pPr>
      <w:r>
        <w:rPr>
          <w:color w:val="231F20"/>
          <w:w w:val="135"/>
        </w:rPr>
        <w:t xml:space="preserve">с </w:t>
      </w:r>
      <w:r>
        <w:rPr>
          <w:color w:val="231F20"/>
          <w:w w:val="105"/>
        </w:rPr>
        <w:t>этой… ну… этой, ну… – ответил гость и защелкал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пальцами.</w:t>
      </w:r>
    </w:p>
    <w:p w14:paraId="241744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spacing w:val="-1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были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женаты?</w:t>
      </w:r>
    </w:p>
    <w:p w14:paraId="2BA6F2A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2"/>
        <w:ind w:left="110" w:right="105" w:firstLine="260"/>
        <w:jc w:val="left"/>
      </w:pPr>
      <w:r>
        <w:rPr>
          <w:color w:val="231F20"/>
          <w:spacing w:val="-1"/>
        </w:rPr>
        <w:t>Ну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да,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щелкаю…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этой…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Вареньке,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Манечке…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Вареньке…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платье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полосатое…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музей…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помню.</w:t>
      </w:r>
    </w:p>
    <w:p w14:paraId="3EB82AC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так вот она говорила, что с желтыми цветами в руках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вышла в тот день, чтобы я наконец ее нашел, и что если 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произошло,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отравилась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потому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жизнь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пуста.</w:t>
      </w:r>
    </w:p>
    <w:p w14:paraId="3A4E68B7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Да, любовь поразила нас мгновенно. Я это знал в тот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уже,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час,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оказались,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замечая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города,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кремлевской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стены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набережной.</w:t>
      </w:r>
    </w:p>
    <w:p w14:paraId="6D140C72" w14:textId="77777777" w:rsidR="00E61B78" w:rsidRDefault="009D5B98" w:rsidP="00F71792">
      <w:pPr>
        <w:pStyle w:val="a3"/>
        <w:spacing w:before="4"/>
        <w:ind w:right="107"/>
        <w:jc w:val="left"/>
      </w:pPr>
      <w:r>
        <w:rPr>
          <w:color w:val="231F20"/>
          <w:w w:val="95"/>
        </w:rPr>
        <w:t>Мы разговаривали так, как будто расстались вчера, как буд-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 знали друг друга много лет. На другой день м</w:t>
      </w:r>
      <w:r>
        <w:rPr>
          <w:color w:val="231F20"/>
          <w:w w:val="95"/>
        </w:rPr>
        <w:t>ы сговорились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встретиться там же, на Москве-реке, и встретились. Майское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солнце светило нам.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скоро, скоро стала эта женщина моею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тайною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женой.</w:t>
      </w:r>
    </w:p>
    <w:p w14:paraId="352E54B2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Она приходила ко мне каждый день, а ждать ее я начинал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 утра. Ожидание это выражалось в том, что я переставлял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столе предметы. За десять минут я садился к оконцу и 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чинал прислушиваться, не стукнет ли ветхая калитка.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курьезно: до встречи моей с нею в наш дворик мало кто прихо-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дил, просто сказать,</w:t>
      </w:r>
      <w:r>
        <w:rPr>
          <w:color w:val="231F20"/>
          <w:w w:val="95"/>
        </w:rPr>
        <w:t xml:space="preserve"> никто не приходил, а теперь мне казалось,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 весь город устремился в него. стукнет калитка, стукнет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сердце,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вообразите,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уровне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моего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лица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оконцем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обяза-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тельно чьи-нибудь грязные сапоги. точильщик. Ну, кому нужен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точильщик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нашем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доме?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точи</w:t>
      </w:r>
      <w:r>
        <w:rPr>
          <w:color w:val="231F20"/>
        </w:rPr>
        <w:t>ть?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Какие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ножи?</w:t>
      </w:r>
    </w:p>
    <w:p w14:paraId="4D73FE11" w14:textId="77777777" w:rsidR="00E61B78" w:rsidRDefault="009D5B98" w:rsidP="00F71792">
      <w:pPr>
        <w:pStyle w:val="a3"/>
        <w:spacing w:before="9"/>
        <w:ind w:left="109" w:right="106"/>
        <w:jc w:val="left"/>
      </w:pPr>
      <w:r>
        <w:rPr>
          <w:color w:val="231F20"/>
        </w:rPr>
        <w:t>Она входила в калитку один раз, а биений сердца до этого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я испытывал не менее десяти. Я не лгу.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потом, когда 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ходил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час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стрелка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показывала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полдень,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не</w:t>
      </w:r>
    </w:p>
    <w:p w14:paraId="75E69E00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B485F4F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переставало стучать до тех пор, пока без стука, почти совсем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бесшумно, не равнялись с окном туфли с черными замшевыми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накладками-бантами,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стянутыми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стальными пряжками.</w:t>
      </w:r>
    </w:p>
    <w:p w14:paraId="127D368A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иногда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шалила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задержавшись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второго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оконца,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постукивала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носком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стекло.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секунду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оказывался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этого окна, но исчезала туфля, черный шелк, заслоняющий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свет,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исчезал,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шел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открывать.</w:t>
      </w:r>
    </w:p>
    <w:p w14:paraId="68A201A1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Никто не знал о нашей связи, за это я вам ручаюсь, хотя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 никогда и не бывает. Не знал ее муж, не знали знакомые.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стареньком особнячке, где мне принадлежал этот подвал,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знали, конечно, видели, что приходит ко мне какая-то жен-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щина,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имени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знали.</w:t>
      </w:r>
    </w:p>
    <w:p w14:paraId="2A2571D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кто она такая? – спросил иван, в высшей степени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интересованный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любовной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историей.</w:t>
      </w:r>
    </w:p>
    <w:p w14:paraId="798D9567" w14:textId="77777777" w:rsidR="00E61B78" w:rsidRDefault="009D5B98" w:rsidP="00F71792">
      <w:pPr>
        <w:pStyle w:val="a3"/>
        <w:spacing w:before="3"/>
        <w:ind w:right="112"/>
        <w:jc w:val="left"/>
      </w:pPr>
      <w:r>
        <w:rPr>
          <w:color w:val="231F20"/>
        </w:rPr>
        <w:t>гость сделал жест, означавший, что он никогда и никому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скажет,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рассказ.</w:t>
      </w:r>
    </w:p>
    <w:p w14:paraId="47A98F1F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</w:rPr>
        <w:t>ивану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известным,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незнакомка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полюби-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друг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друга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крепко,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неразлучны.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иван представлял себе ясно уже и две комнаты в подвале особ-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нячка,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которых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всегда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сумерки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сирени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забора.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Красную потертую мебель, бюро, на нем часы, звеневшие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каждые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полчаса,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книги,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книги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крашеного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закоп-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ченного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потолка,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печку.</w:t>
      </w:r>
    </w:p>
    <w:p w14:paraId="4EE47818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иван узнал, что гость его и тайная жена уже в первые дни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своей связи пришли к заключению, что столкнула их на углу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тверской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переулка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судьба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созданы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друг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друга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навек.</w:t>
      </w:r>
    </w:p>
    <w:p w14:paraId="2DE016C6" w14:textId="77777777" w:rsidR="00E61B78" w:rsidRDefault="009D5B98" w:rsidP="00F71792">
      <w:pPr>
        <w:pStyle w:val="a3"/>
        <w:spacing w:before="4"/>
        <w:ind w:right="107"/>
        <w:jc w:val="left"/>
      </w:pPr>
      <w:r>
        <w:rPr>
          <w:color w:val="231F20"/>
        </w:rPr>
        <w:t>иван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узнал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рассказа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гостя,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проводили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возлюб-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ленные. Она приходила, и первым долгом надевала фартук,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в узкой передней, где находилась та самая раковина, кото-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рой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гордился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почему-то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бедный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больной,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деревянном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сто-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ле зажигала керосинку, и готовила завтрак, и накрывала его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первой комнате на овальном столе. Когда шли майские грозы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мимо подслеповатых окон шумно катилась в подворотню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вода, угрожая залить последний приют, влюбленные растап-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ливали печку и пекли в ней</w:t>
      </w:r>
      <w:r>
        <w:rPr>
          <w:color w:val="231F20"/>
        </w:rPr>
        <w:t xml:space="preserve"> картофель. От картофеля валил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пар,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черная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картофельная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шелуха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пачкала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пальцы.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подваль-</w:t>
      </w:r>
    </w:p>
    <w:p w14:paraId="08D66C8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50ED655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</w:rPr>
        <w:lastRenderedPageBreak/>
        <w:t>чике слышался смех, деревья в саду сбрасывали с себя после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дождя обломанные веточки, белые кисти. Когда кончились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грозы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пришло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душное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лето,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вазе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появились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долгожданные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обоими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любимые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розы.</w:t>
      </w:r>
    </w:p>
    <w:p w14:paraId="45413972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тот,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называл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мастером,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работал,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запустив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волосы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тонкие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остро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отточенными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ногтями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пальцы,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перечи-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тывала написанное, а перечитав, шила вот эту самую шапочку.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иногда она сидела на корточках у нижних полок или стояла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стуле у верхних и тряпкой вытирала сотни пыльных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решков. Она сулила славу, она подгоняла его и вот тут-то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стала называть мастером. О</w:t>
      </w:r>
      <w:r>
        <w:rPr>
          <w:color w:val="231F20"/>
        </w:rPr>
        <w:t>на дожидалась этих обещанных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последних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слов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пятом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прокураторе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иудеи,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нараспев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громко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повторяла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отдельные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фразы,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которые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ей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нравились,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говорила,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романе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жизнь.</w:t>
      </w:r>
    </w:p>
    <w:p w14:paraId="72459796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</w:rPr>
        <w:t>Он был дописан в августе месяце, был отдан какой-то без-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вестной машинистке, и та перепечатала его в пяти экземпля-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рах.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10"/>
        </w:rPr>
        <w:t>и,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наконец,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настал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час,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когда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пришлось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покинуть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тайный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приют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выйти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жизнь.</w:t>
      </w:r>
    </w:p>
    <w:p w14:paraId="72D5592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вышел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жизнь,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держа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руках,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жизнь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кончилась, – прошептал мастер и поник головой, и долго 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чалась печальная черная шапочка с желтой буквой «М».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повел дальше свой рассказ, но тот стал несколько бессвязен.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Можно было понять только одно, что тогда с гостем ивана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случилась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катастрофа.</w:t>
      </w:r>
    </w:p>
    <w:p w14:paraId="7DC9997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spacing w:val="-1"/>
        </w:rPr>
        <w:t>Я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впервые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попал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мир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литературы,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теперь,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 кончилось и гибель моя налицо, вспоминаю о нем с ужа-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сом! – торжественно прошептал мастер и поднял руку. – 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поразил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ах,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поразил!</w:t>
      </w:r>
    </w:p>
    <w:p w14:paraId="3A11268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Кто? – чуть слышно</w:t>
      </w:r>
      <w:r>
        <w:rPr>
          <w:color w:val="231F20"/>
        </w:rPr>
        <w:t xml:space="preserve"> шепнул иван, опасаясь перебивать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взволнованного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рассказчика.</w:t>
      </w:r>
    </w:p>
    <w:p w14:paraId="3F00AB3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4" w:firstLine="260"/>
        <w:jc w:val="left"/>
      </w:pPr>
      <w:r>
        <w:rPr>
          <w:color w:val="231F20"/>
        </w:rPr>
        <w:t>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редактор,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говорю,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редактор.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прочитал.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 смотрел на меня так, как будто у меня щека была раздута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флюсом,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как-то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косился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угол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даже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сконфуженно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хихикнул.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без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нужды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мял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манускрипт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крякал.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Вопросы,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которые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задавал,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показались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сумасшедшими.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говоря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существу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романа,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спрашивал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таков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откуда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взялся,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давно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пишу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обо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ничего</w:t>
      </w:r>
    </w:p>
    <w:p w14:paraId="17B62FF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35A99F4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не было слышно раньше, и даже задал, с моей точки зрения,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совсем идиотский вопрос: кто это меня надоумил сочинить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роман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странную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тему?</w:t>
      </w:r>
    </w:p>
    <w:p w14:paraId="05D0F837" w14:textId="77777777" w:rsidR="00E61B78" w:rsidRDefault="009D5B98" w:rsidP="00F71792">
      <w:pPr>
        <w:pStyle w:val="a3"/>
        <w:ind w:right="111"/>
        <w:jc w:val="left"/>
      </w:pPr>
      <w:r>
        <w:rPr>
          <w:color w:val="231F20"/>
          <w:w w:val="95"/>
        </w:rPr>
        <w:t>Наконец, он мне надоел, и я спросил его напрямик, будет 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печатать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роман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будет.</w:t>
      </w:r>
    </w:p>
    <w:p w14:paraId="3CCF0FE7" w14:textId="77777777" w:rsidR="00E61B78" w:rsidRDefault="009D5B98" w:rsidP="00F71792">
      <w:pPr>
        <w:pStyle w:val="a3"/>
        <w:spacing w:before="1"/>
        <w:ind w:left="109" w:right="107"/>
        <w:jc w:val="left"/>
      </w:pPr>
      <w:r>
        <w:rPr>
          <w:color w:val="231F20"/>
        </w:rPr>
        <w:t>тут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засуетился,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мямлить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заявил,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са-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молично решить этот вопрос он не может, что с моим произ-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ведением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должны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ознакомиться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другие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члены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редакционной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коллегии,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именно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критики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латунский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ариман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литератор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Мстислав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лаврович.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просил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меня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прийти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через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две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недели.</w:t>
      </w:r>
    </w:p>
    <w:p w14:paraId="6EA1D40D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Я пришел через две недели и был принят какой-то девицей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скошенными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носу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постоянного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вранья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глазами.</w:t>
      </w:r>
    </w:p>
    <w:p w14:paraId="5150ED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2"/>
        <w:ind w:left="109" w:right="107" w:firstLine="260"/>
        <w:jc w:val="left"/>
      </w:pPr>
      <w:r>
        <w:rPr>
          <w:color w:val="231F20"/>
          <w:spacing w:val="-3"/>
        </w:rPr>
        <w:t xml:space="preserve">Это лапшенникова, </w:t>
      </w:r>
      <w:r>
        <w:rPr>
          <w:color w:val="231F20"/>
          <w:spacing w:val="-2"/>
        </w:rPr>
        <w:t>секретарь редакции, – усмехнувшись,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сказал иван, хорошо знающий тот мир, который так гневно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описывал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гость.</w:t>
      </w:r>
    </w:p>
    <w:p w14:paraId="28ADC4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ind w:left="110" w:right="107" w:firstLine="260"/>
        <w:jc w:val="left"/>
      </w:pPr>
      <w:r>
        <w:rPr>
          <w:color w:val="231F20"/>
          <w:w w:val="95"/>
        </w:rPr>
        <w:t>Может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быть,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отрезал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тот,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вот,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получил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свой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роман,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порядочно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засаленный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растрепанный.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стараясь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попадать своими глазами в мои, лапшенникова сообщила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мне, что редакция обеспечена материалами на два года вперед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что поэтому вопрос о напечатании моего романа, как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выразилась,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отпадает.</w:t>
      </w:r>
    </w:p>
    <w:p w14:paraId="2D5453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9" w:firstLine="260"/>
        <w:jc w:val="left"/>
      </w:pPr>
      <w:r>
        <w:rPr>
          <w:color w:val="231F20"/>
        </w:rPr>
        <w:t>Что я помню после этого? – бормотал мастер, потирая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висок, – да, осыпавшиеся красные лепестки на титульном листе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моей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подруги.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помню.</w:t>
      </w:r>
    </w:p>
    <w:p w14:paraId="1720862B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  <w:w w:val="95"/>
        </w:rPr>
        <w:t>рассказ иванова гостя становился все путанее, все более 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полнялся какими-то недомолвками. Он говорил что-то про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дождь,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отчаяние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подвальном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приюте,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ходил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куда-то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еще.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Шепотом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вскрикивал,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ее,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которая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толкала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борьбу,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ничуть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винит,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винит!</w:t>
      </w:r>
    </w:p>
    <w:p w14:paraId="55C7E22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Помню,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помню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проклятый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вкладной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лист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газету,</w:t>
      </w:r>
    </w:p>
    <w:p w14:paraId="703BFDC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4"/>
        </w:tabs>
        <w:ind w:right="107" w:firstLine="0"/>
        <w:jc w:val="left"/>
      </w:pPr>
      <w:r>
        <w:rPr>
          <w:color w:val="231F20"/>
        </w:rPr>
        <w:t>бормотал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гость,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рисуя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двумя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пальцами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рук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воздухе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газет-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ный лист, и иван догадался из дальнейших путаных фраз,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какой-то другой редактор напечатал большой отрывок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романа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называл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мастером.</w:t>
      </w:r>
    </w:p>
    <w:p w14:paraId="4882E487" w14:textId="77777777" w:rsidR="00E61B78" w:rsidRDefault="009D5B98" w:rsidP="00F71792">
      <w:pPr>
        <w:pStyle w:val="a3"/>
        <w:spacing w:line="237" w:lineRule="auto"/>
        <w:ind w:left="109" w:right="106"/>
        <w:jc w:val="left"/>
      </w:pPr>
      <w:r>
        <w:rPr>
          <w:color w:val="231F20"/>
        </w:rPr>
        <w:t>По словам его, прошло не более двух дней, как в другой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газете появилась статья критика аримана, которая называ-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лась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«Враг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крылом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редактора»,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говорилось,</w:t>
      </w:r>
    </w:p>
    <w:p w14:paraId="6085DBFE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A558E05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  <w:spacing w:val="-1"/>
        </w:rPr>
        <w:lastRenderedPageBreak/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иванов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гость,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пользуясь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беспечностью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невежеством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дактора, сд</w:t>
      </w:r>
      <w:r>
        <w:rPr>
          <w:color w:val="231F20"/>
          <w:w w:val="95"/>
        </w:rPr>
        <w:t>елал попытку протащить в печать апологию иисуса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Христа.</w:t>
      </w:r>
    </w:p>
    <w:p w14:paraId="0F361B2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before="8" w:line="244" w:lineRule="auto"/>
        <w:ind w:left="110" w:right="108" w:firstLine="260"/>
        <w:jc w:val="left"/>
      </w:pPr>
      <w:r>
        <w:rPr>
          <w:color w:val="231F20"/>
          <w:w w:val="115"/>
        </w:rPr>
        <w:t>а,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05"/>
        </w:rPr>
        <w:t>помню,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помню!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вскричал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иван.  –  Но  я  забыл,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ваша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фамилия!</w:t>
      </w:r>
    </w:p>
    <w:p w14:paraId="29BB75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5" w:firstLine="260"/>
        <w:jc w:val="left"/>
      </w:pPr>
      <w:r>
        <w:rPr>
          <w:color w:val="231F20"/>
        </w:rPr>
        <w:t>Оставим, повторяю, мою фамилию, ее нет больше, – от-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ветил гость. – Дело не в ней. Через день в другой газете за под-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писью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Мстислава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лавровича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обнаружилась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другая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статья,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автор ее предполагал ударить, и крепко ударить, по Пилатчине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тому богомазу, который вздумал протащить (опять это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клятое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слово!</w:t>
      </w:r>
      <w:r>
        <w:rPr>
          <w:color w:val="231F20"/>
        </w:rPr>
        <w:t>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печать.</w:t>
      </w:r>
    </w:p>
    <w:p w14:paraId="1789A9BE" w14:textId="77777777" w:rsidR="00E61B78" w:rsidRDefault="009D5B98" w:rsidP="00F71792">
      <w:pPr>
        <w:pStyle w:val="a3"/>
        <w:spacing w:before="11" w:line="244" w:lineRule="auto"/>
        <w:ind w:right="107" w:firstLine="259"/>
        <w:jc w:val="left"/>
      </w:pPr>
      <w:r>
        <w:rPr>
          <w:color w:val="231F20"/>
        </w:rPr>
        <w:t>Остолбенев от этого слова «Пилатчина», я развернул тре-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тью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газету.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Здесь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две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статьи: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одна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латунского,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другая</w:t>
      </w:r>
    </w:p>
    <w:p w14:paraId="1741925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6"/>
        </w:tabs>
        <w:spacing w:before="2" w:line="244" w:lineRule="auto"/>
        <w:ind w:right="108" w:firstLine="0"/>
        <w:jc w:val="left"/>
      </w:pPr>
      <w:r>
        <w:rPr>
          <w:color w:val="231F20"/>
          <w:spacing w:val="-1"/>
        </w:rPr>
        <w:t>подписанная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буквами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«Н.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Э.».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Уверяю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произведения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аримана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лавровича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могли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считаться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шуткою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сравнению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 написанным латунским. Достаточно вам сказать, что называ-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лась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статья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латунского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«Воинствующий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старообрядец».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так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увлекся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чтением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статей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себе,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заметил,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она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(дверь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забыл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закрыть)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предстала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предо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мною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мокрым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зонтиком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руках и мокрыми же газетами. глаза ее источали огонь, руки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дрожали и были холодны. сперва она бросилась меня цело-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вать,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затем,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хриплым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голосом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стуча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рукою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столу,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сказала,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отравит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латунского.</w:t>
      </w:r>
    </w:p>
    <w:p w14:paraId="49974BC0" w14:textId="77777777" w:rsidR="00E61B78" w:rsidRDefault="009D5B98" w:rsidP="00F71792">
      <w:pPr>
        <w:pStyle w:val="a3"/>
        <w:spacing w:before="15"/>
        <w:ind w:left="370" w:firstLine="0"/>
        <w:jc w:val="left"/>
      </w:pPr>
      <w:r>
        <w:rPr>
          <w:color w:val="231F20"/>
        </w:rPr>
        <w:t>иван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сконфуженно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покряхтел,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сказал.</w:t>
      </w:r>
    </w:p>
    <w:p w14:paraId="4C41D7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0" w:line="244" w:lineRule="auto"/>
        <w:ind w:left="110" w:right="107" w:firstLine="260"/>
        <w:jc w:val="left"/>
      </w:pPr>
      <w:r>
        <w:rPr>
          <w:color w:val="231F20"/>
          <w:w w:val="95"/>
        </w:rPr>
        <w:t>Настали совершенно безрадостные дни. роман был напи-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сан, больше делать было нечего, и мы оба жили тем, что сидели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коврике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печки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смотрели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огонь.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перь мы больше расставались, чем раньше. Она стала уходить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гулять.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05"/>
        </w:rPr>
        <w:t>а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мной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случилась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оригинальность,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нередко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вало в моей жизни… У меня неожиданно завелся друг. Да, да,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представьте себе, я в общем не склонен сходиться с людьми,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обладаю чертовой странностью: схожусь с людьми туго, недо-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верчив, подозрителен. </w:t>
      </w:r>
      <w:r>
        <w:rPr>
          <w:color w:val="231F20"/>
          <w:w w:val="120"/>
        </w:rPr>
        <w:t xml:space="preserve">и </w:t>
      </w:r>
      <w:r>
        <w:rPr>
          <w:color w:val="231F20"/>
        </w:rPr>
        <w:t>– представьте себе, при этом обяза-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тельно ко мне проникает в душу кто-нибудь непредвиденный,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неожиданный и внешне-то черт знает на что похожий, и он-то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</w:rPr>
        <w:t>нравится.</w:t>
      </w:r>
    </w:p>
    <w:p w14:paraId="14E8855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74FD942" w14:textId="77777777" w:rsidR="00E61B78" w:rsidRDefault="009D5B98" w:rsidP="00F71792">
      <w:pPr>
        <w:pStyle w:val="a3"/>
        <w:spacing w:before="77"/>
        <w:ind w:right="107"/>
        <w:jc w:val="left"/>
      </w:pPr>
      <w:r>
        <w:rPr>
          <w:color w:val="231F20"/>
        </w:rPr>
        <w:lastRenderedPageBreak/>
        <w:t>так вот в то проклятое время открылась калиточка наше-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 садика, денек еще, помню, был такой приятный, осенний.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дома.</w:t>
      </w:r>
      <w:r>
        <w:rPr>
          <w:color w:val="231F20"/>
          <w:spacing w:val="24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19"/>
          <w:w w:val="1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калиточку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вошел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человек.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прошел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дом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какому-то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делу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моему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застройщику,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шел в садик и как-то очень быстро свел со мной знакомство.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Отрекомендовался он мне журналистом. Понравился он мне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вообразите,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иногда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вспоминаю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скучаю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нем.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Дальше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больше,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заходить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мне.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узнал,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холост,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живет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мной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примерно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такой же квартирке, но что ему тесно там, и прочее. К себе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звал.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моей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понравился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чрезвычайно-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сти.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заступился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него.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сказала:</w:t>
      </w:r>
    </w:p>
    <w:p w14:paraId="0D4E887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60"/>
        <w:jc w:val="left"/>
      </w:pPr>
      <w:r>
        <w:rPr>
          <w:color w:val="231F20"/>
          <w:spacing w:val="-1"/>
        </w:rPr>
        <w:t>Делай,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хочешь,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говорю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тебе,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изводит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впечатление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отталкивающее.</w:t>
      </w:r>
    </w:p>
    <w:p w14:paraId="18D67F73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Я рассмеялся. Да, но чем, собственно говоря, он меня 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влек? Дело в том, что вообще человек без сюрприза внутри,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своем ящике, неинтересен. такой сюрприз в своем ящике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алоизий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забыл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моего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</w:t>
      </w:r>
      <w:r>
        <w:rPr>
          <w:color w:val="231F20"/>
        </w:rPr>
        <w:t>ового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знакомо-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звали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алоизий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Могарыч)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имел.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именно,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нигде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встречал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уверен,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нигде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встречу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человека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такого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ума,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каким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обладал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алоизий.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если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понимал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смысла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какой-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нибудь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заметки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газете,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алоизий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объяснял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ее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буквально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 одну минуту, причем видно было, что объяснение это ему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стоило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ровно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ничего.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самое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жизненными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явления-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ми и вопросами. Но этого было мало. Покорил меня алоизий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своею страстью к литературе. Он не успокоился до тех пор,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 не упросил меня прочесть ему мой роман весь от корки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до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корки,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причем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романе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отозвался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очень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лестно,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трясающей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точностью,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присутствуя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зал все замечания редактора, касающиеся этого романа.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попадал из ста раз сто раз. Кроме того, он совершенно точно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объяснил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догадывался,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безошибочно,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мой роман не мог быть напечатан. Он прямо говорил: глава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такая-то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идти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может…</w:t>
      </w:r>
    </w:p>
    <w:p w14:paraId="77E40B0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статьи не прекращались. Над первыми из них я смеялся.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чем больше их появлялось, тем более менялось мое отно-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шение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ним.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Второй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стадией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стадия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удивления.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Что-то</w:t>
      </w:r>
    </w:p>
    <w:p w14:paraId="028925B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278298E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  <w:spacing w:val="-2"/>
          <w:w w:val="95"/>
        </w:rPr>
        <w:lastRenderedPageBreak/>
        <w:t xml:space="preserve">на редкость фальшивое и неуверенное </w:t>
      </w:r>
      <w:r>
        <w:rPr>
          <w:color w:val="231F20"/>
          <w:spacing w:val="-1"/>
          <w:w w:val="95"/>
        </w:rPr>
        <w:t>чувствовалось буквально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каждой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строчке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статей,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несмотря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грозный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уве-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ренный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тон.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казалось,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мог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этого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отделаться,</w:t>
      </w:r>
    </w:p>
    <w:p w14:paraId="36DF0B2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3"/>
        </w:tabs>
        <w:ind w:right="106" w:firstLine="0"/>
        <w:jc w:val="left"/>
      </w:pPr>
      <w:r>
        <w:rPr>
          <w:color w:val="231F20"/>
          <w:w w:val="95"/>
        </w:rPr>
        <w:t>что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авторы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этих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статей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говорят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то,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они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хотят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сказать,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ярость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вызывается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этим.</w:t>
      </w:r>
      <w:r>
        <w:rPr>
          <w:color w:val="231F20"/>
          <w:spacing w:val="-9"/>
        </w:rPr>
        <w:t xml:space="preserve"> </w:t>
      </w:r>
      <w:r>
        <w:rPr>
          <w:color w:val="231F20"/>
          <w:w w:val="110"/>
        </w:rPr>
        <w:t>а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затем,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представь-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себе,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наступила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третья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стадия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страха.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страха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статей, поймите, а страха перед другими, совершенно не отно-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сящимися к ним или к роману вещами. так, например, я стал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бояться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темноты.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словом,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наступила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стадия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психического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заболевания. стоило мне перед сном потушить лампу в ма-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ленькой комнате, как мне казалось, что через оконце, хотя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оно и было закрыто, влезает какой-то спрут с очень длинными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холодными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щупальцами.</w:t>
      </w:r>
      <w:r>
        <w:rPr>
          <w:color w:val="231F20"/>
          <w:spacing w:val="4"/>
        </w:rPr>
        <w:t xml:space="preserve"> </w:t>
      </w:r>
      <w:r>
        <w:rPr>
          <w:color w:val="231F20"/>
          <w:w w:val="120"/>
        </w:rPr>
        <w:t>и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</w:rPr>
        <w:t>спать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пришлось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огнем.</w:t>
      </w:r>
    </w:p>
    <w:p w14:paraId="25BB8420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Моя возлюбленная очень измен</w:t>
      </w:r>
      <w:r>
        <w:rPr>
          <w:color w:val="231F20"/>
        </w:rPr>
        <w:t>илась (про спрута я ей,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конечно, не говорил. Но она видела, что со мной творится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что-то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неладное),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похудела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побледнела,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перестала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смеяться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просила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простить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советовала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чтобы я напечатал отрывок. Она говорила, чтобы я, бросив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уехал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юг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Черному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морю,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истратив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поездку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оставшиеся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тысяч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деньги.</w:t>
      </w:r>
    </w:p>
    <w:p w14:paraId="25C898DE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Она была очень настойчива, а я, чтобы не спорить (что-то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подсказывало мне, что не придется уехать к Черном</w:t>
      </w:r>
      <w:r>
        <w:rPr>
          <w:color w:val="231F20"/>
        </w:rPr>
        <w:t>у морю),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обещал ей это сделать на днях. Но она сказала, что она сама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возьмет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билет.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тогда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вынул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свои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деньги,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есть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около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десяти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тысяч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рублей,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отдал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ей.</w:t>
      </w:r>
    </w:p>
    <w:p w14:paraId="1B9D3C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Зачем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много?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удивилась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она.</w:t>
      </w:r>
    </w:p>
    <w:p w14:paraId="7A37972E" w14:textId="77777777" w:rsidR="00E61B78" w:rsidRDefault="009D5B98" w:rsidP="00F71792">
      <w:pPr>
        <w:pStyle w:val="a3"/>
        <w:ind w:right="103"/>
        <w:jc w:val="left"/>
      </w:pPr>
      <w:r>
        <w:rPr>
          <w:color w:val="231F20"/>
        </w:rPr>
        <w:t>Я сказал что-то вроде того, что боюсь воров и прошу ее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поберечь деньги до моего отъезда. Она взяла их, уложила в су-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мочку,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целовать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говорить,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легче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умереть, чем покидать меня в таком состоянии одного, но что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ее ждут, что она покоряется необходимости, что придет завтра.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умоляла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бояться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ничего.</w:t>
      </w:r>
    </w:p>
    <w:p w14:paraId="41AFB14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сумерки,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половине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октября.</w:t>
      </w:r>
      <w:r>
        <w:rPr>
          <w:color w:val="231F20"/>
          <w:spacing w:val="-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ушла.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лег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диван и заснул, не зажигая лампы. Про</w:t>
      </w:r>
      <w:r>
        <w:rPr>
          <w:color w:val="231F20"/>
        </w:rPr>
        <w:t>снулся я от ощу-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щения, что спрут здесь. Шаря в темноте, я еле сумел зажечь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лампу. Карманные часы показывали два часа ночи. Я лег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болевающим,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проснулся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больным.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показалось,</w:t>
      </w:r>
    </w:p>
    <w:p w14:paraId="0C31BEE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B7554EB" w14:textId="77777777" w:rsidR="00E61B78" w:rsidRDefault="009D5B98" w:rsidP="00F71792">
      <w:pPr>
        <w:pStyle w:val="a3"/>
        <w:spacing w:before="77"/>
        <w:ind w:right="104" w:firstLine="0"/>
        <w:jc w:val="left"/>
      </w:pPr>
      <w:r>
        <w:rPr>
          <w:color w:val="231F20"/>
        </w:rPr>
        <w:lastRenderedPageBreak/>
        <w:t>что осенняя тьма выдавит стекла, вольется в комнату и я за-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хлебнусь в ней, как в чернилах. Я стал человеком, который уже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владеет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собой.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вскрикнул,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меня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явилась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мысль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бежать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кому-то,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моему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застройщику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наверх.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боролся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собой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безумный.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меня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хватило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сил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добраться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до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печки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разжечь в ней дрова. Когда они затрещали и дверца застуча-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легче.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кинулся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переднюю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там зажег свет, нашел бутылку белого вина, откупорил 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стал пить прямо из горлышка</w:t>
      </w:r>
      <w:r>
        <w:rPr>
          <w:color w:val="231F20"/>
        </w:rPr>
        <w:t>. От этого страх притупился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несколько-настолько,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крайней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мере,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побежал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стройщику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вернулся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печке.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открыл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дверцу,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жар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обжигать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руки,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шептал:</w:t>
      </w:r>
    </w:p>
    <w:p w14:paraId="0F47B3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Догадайся, что со мною случилась беда. Приди, приди,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приди!</w:t>
      </w:r>
    </w:p>
    <w:p w14:paraId="4CC315DB" w14:textId="77777777" w:rsidR="00E61B78" w:rsidRDefault="009D5B98" w:rsidP="00F71792">
      <w:pPr>
        <w:pStyle w:val="a3"/>
        <w:ind w:left="109" w:right="105"/>
        <w:jc w:val="left"/>
      </w:pPr>
      <w:r>
        <w:rPr>
          <w:color w:val="231F20"/>
          <w:w w:val="95"/>
        </w:rPr>
        <w:t>Но никто не шел. В печке ревел огонь, в окна хлестал дождь.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тогда случилось последнее. Я вынул из ящика стола тяже-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лые списки романа и черновые тетради и начал их жечь. Это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страшно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трудно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делать,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потому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исписанная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бумага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горит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неохотно. ломая ногти, я раздирал тетради, стоймя вкладывал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их между поленьями и кочергой трепал листы. Пепел по време-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нам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одолевал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меня,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душил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пламя,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боролся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ним,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роман,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упорно сопротивляясь, все же погибал. Знакомые слова мель-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кали передо мной, желтизна неудержимо поднималась </w:t>
      </w:r>
      <w:r>
        <w:rPr>
          <w:color w:val="231F20"/>
        </w:rPr>
        <w:t>снизу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вверх по страницам, но слова все-таки проступали и на ней.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Они пропадали лишь тогда, когда бумага чернела и я кочергой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яростно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добивал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их.</w:t>
      </w:r>
    </w:p>
    <w:p w14:paraId="732A61C0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время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окно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кто-то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царапаться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тихо.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сердце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прыгнуло,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погрузив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последнюю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тетрадь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огонь,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бросил-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 отворять. Кирпичные ступеньки вели из подвала к двери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двор.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спотыкаясь,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подбежал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спросил:</w:t>
      </w:r>
    </w:p>
    <w:p w14:paraId="3BF4F1D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Кто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там?</w:t>
      </w:r>
    </w:p>
    <w:p w14:paraId="3EEFB9E0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мне:</w:t>
      </w:r>
    </w:p>
    <w:p w14:paraId="0DBA934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05"/>
        </w:rPr>
        <w:t>Это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я.</w:t>
      </w:r>
    </w:p>
    <w:p w14:paraId="49AFE607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Не помня как, я совладал с цепью и ключом. лишь 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 шагнула внутрь, она припала ко мне, вся мокрая, с мок-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рыми щеками и развившимися волосами, дрожащая. Я мог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произнести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слово:</w:t>
      </w:r>
    </w:p>
    <w:p w14:paraId="7C1863F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EC0219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10" w:right="107" w:firstLine="260"/>
        <w:jc w:val="left"/>
      </w:pPr>
      <w:r>
        <w:rPr>
          <w:color w:val="231F20"/>
        </w:rPr>
        <w:lastRenderedPageBreak/>
        <w:t>ты… ты? – и голос мой прервался, и мы побежали вниз.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 освободилась в передней от пальто, и мы быстро вошли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первую комнату. тихо вскрикнув, она голыми руками вы-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бросила из печки на пол последнее, что там оставалось, пачку,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которая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занялась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снизу.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Дым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наполнил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комнату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же.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ногами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затоптал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огонь,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повалилась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диван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запла-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неудержимо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судорожно.</w:t>
      </w:r>
    </w:p>
    <w:p w14:paraId="3BD5B1D7" w14:textId="77777777" w:rsidR="00E61B78" w:rsidRDefault="009D5B98" w:rsidP="00F71792">
      <w:pPr>
        <w:pStyle w:val="a3"/>
        <w:spacing w:before="9"/>
        <w:ind w:left="370" w:firstLine="0"/>
        <w:jc w:val="left"/>
      </w:pPr>
      <w:r>
        <w:rPr>
          <w:color w:val="231F20"/>
        </w:rPr>
        <w:t>Когда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утихла,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сказал:</w:t>
      </w:r>
    </w:p>
    <w:p w14:paraId="101454F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0" w:line="244" w:lineRule="auto"/>
        <w:ind w:left="110" w:right="107" w:firstLine="260"/>
        <w:jc w:val="left"/>
      </w:pPr>
      <w:r>
        <w:rPr>
          <w:color w:val="231F20"/>
        </w:rPr>
        <w:t>Я возненавидел этот роман, и я боюсь. Я болен. Мне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страшно.</w:t>
      </w:r>
    </w:p>
    <w:p w14:paraId="770CECC9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Она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поднялась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заговорила:</w:t>
      </w:r>
    </w:p>
    <w:p w14:paraId="45E4BF6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0" w:line="244" w:lineRule="auto"/>
        <w:ind w:left="110" w:right="107" w:firstLine="260"/>
        <w:jc w:val="left"/>
      </w:pPr>
      <w:r>
        <w:rPr>
          <w:color w:val="231F20"/>
        </w:rPr>
        <w:t>Боже,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болен.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что?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спасу,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спасу.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такое?</w:t>
      </w:r>
    </w:p>
    <w:p w14:paraId="73907B5B" w14:textId="77777777" w:rsidR="00E61B78" w:rsidRDefault="009D5B98" w:rsidP="00F71792">
      <w:pPr>
        <w:pStyle w:val="a3"/>
        <w:spacing w:before="5" w:line="244" w:lineRule="auto"/>
        <w:ind w:right="112"/>
        <w:jc w:val="left"/>
      </w:pPr>
      <w:r>
        <w:rPr>
          <w:color w:val="231F20"/>
        </w:rPr>
        <w:t>Я видел ее вспухшие от дыму и плача глаза, чувствовал,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холодные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гладят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лоб.</w:t>
      </w:r>
    </w:p>
    <w:p w14:paraId="08D94C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5" w:firstLine="260"/>
        <w:jc w:val="left"/>
      </w:pPr>
      <w:r>
        <w:rPr>
          <w:color w:val="231F20"/>
        </w:rPr>
        <w:t>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вылечу,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вылечу,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бормотала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впиваясь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плечи,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восстановишь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его.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Зачем,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оставила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экземпляр!</w:t>
      </w:r>
    </w:p>
    <w:p w14:paraId="134CD0A4" w14:textId="77777777" w:rsidR="00E61B78" w:rsidRDefault="009D5B98" w:rsidP="00F71792">
      <w:pPr>
        <w:pStyle w:val="a3"/>
        <w:spacing w:before="6" w:line="244" w:lineRule="auto"/>
        <w:ind w:right="104"/>
        <w:jc w:val="left"/>
      </w:pPr>
      <w:r>
        <w:rPr>
          <w:color w:val="231F20"/>
        </w:rPr>
        <w:t>Она оскалилась от ярости, что-то еще говорила невнятно.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Затем, сжав губы, она принялась собирать и расправлять об-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горевшие листы. Это была какая-то глава из середины романа,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помню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какая.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аккуратно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сложила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обгоревшие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листки,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завернула их в бумагу, перевязала лентой. Все ее действия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казывали, что она полна решимости и что она овладела собой.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потребовала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вина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выпив,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заговорила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спокойнее.</w:t>
      </w:r>
    </w:p>
    <w:p w14:paraId="04ECD91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Вот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приходится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платить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ложь,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говорила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больше я не хочу лгать. Я осталась бы у тебя и сейчас, но мне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хочется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делать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таким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образом.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хочу,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навсегда осталось в памяти, что я убежал</w:t>
      </w:r>
      <w:r>
        <w:rPr>
          <w:color w:val="231F20"/>
        </w:rPr>
        <w:t>а от него ночью. 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зла.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вызвали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внезапно,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заводе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пожар.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вернется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скоро.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объяснюсь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ним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завтра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утром,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скажу,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люблю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другого,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навсегда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тебе.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Ответь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ты,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хочешь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этого?</w:t>
      </w:r>
    </w:p>
    <w:p w14:paraId="0D50A2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Бедная моя, бедная, – сказал я ей, – я не допущу, чтобы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 это сделала. со мною будет нехорошо, и я не хочу, чтобы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ты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погибала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вместе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со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мной.</w:t>
      </w:r>
    </w:p>
    <w:p w14:paraId="696DE7E9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866D45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</w:rPr>
        <w:lastRenderedPageBreak/>
        <w:t>только эта причина? – спросила она и приблизила свои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моим.</w:t>
      </w:r>
    </w:p>
    <w:p w14:paraId="5BED3A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только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эта.</w:t>
      </w:r>
    </w:p>
    <w:p w14:paraId="36DA6371" w14:textId="77777777" w:rsidR="00E61B78" w:rsidRDefault="009D5B98" w:rsidP="00F71792">
      <w:pPr>
        <w:pStyle w:val="a3"/>
        <w:spacing w:before="3"/>
        <w:ind w:right="109"/>
        <w:jc w:val="left"/>
      </w:pPr>
      <w:r>
        <w:rPr>
          <w:color w:val="231F20"/>
        </w:rPr>
        <w:t>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страш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оживилась,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припала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обвивая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шею,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сказала:</w:t>
      </w:r>
    </w:p>
    <w:p w14:paraId="7325ACC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погибаю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тобою.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Утром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тебя.</w:t>
      </w:r>
    </w:p>
    <w:p w14:paraId="0762607B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</w:rPr>
        <w:t>вот,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последнее,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помню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моей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жизни,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полоску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света из моей передней, и в этой полосе света развившуюся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прядь, ее берет и ее полные решимости глаза. еще помню чер-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силуэт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пороге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наружной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двери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белый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сверток.</w:t>
      </w:r>
    </w:p>
    <w:p w14:paraId="641C10D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Я проводил бы тебя, но я уже не в силах идти один об-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ратно,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боюсь.</w:t>
      </w:r>
    </w:p>
    <w:p w14:paraId="23BF173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бойся.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Потерпи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часов.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Завтра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утром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тебя.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последние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моей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жизни.</w:t>
      </w:r>
    </w:p>
    <w:p w14:paraId="74EA96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тсс!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прервал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больной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поднял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палец,</w:t>
      </w:r>
    </w:p>
    <w:p w14:paraId="66A1B62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  <w:spacing w:val="-1"/>
        </w:rPr>
        <w:t>беспокойная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сегодня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лунная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ночь.</w:t>
      </w:r>
    </w:p>
    <w:p w14:paraId="64D5757E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</w:rPr>
        <w:t>Он скрылся на балконе. иван слышал, как проехали коле-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сики по коридору,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кто-то всхлипнул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или вскрикнул слабо.</w:t>
      </w:r>
    </w:p>
    <w:p w14:paraId="6C094A9F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Когда все затихло, гость вернулся и сообщил, что 120-я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комната получила жильца. Привезли кого-то, который просит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вернуть ему</w:t>
      </w:r>
      <w:r>
        <w:rPr>
          <w:color w:val="231F20"/>
        </w:rPr>
        <w:t xml:space="preserve"> голову. Оба собеседника помолчали в тревоге,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но, успокоившись, вернулись к прерванному рассказу. гость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раскрыл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рот,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ночка,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точно,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беспокойная.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голоса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слышались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коридоре,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говорить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ивану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 ухо так тихо, что то, что он рассказал, стало известно 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ному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поэту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только,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исключением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первой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фразы:</w:t>
      </w:r>
    </w:p>
    <w:p w14:paraId="3B80AC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Через четверть часа после того, как она покинула меня,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окна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постучали.</w:t>
      </w:r>
    </w:p>
    <w:p w14:paraId="526766C6" w14:textId="77777777" w:rsidR="00E61B78" w:rsidRDefault="009D5B98" w:rsidP="00F71792">
      <w:pPr>
        <w:pStyle w:val="a3"/>
        <w:ind w:left="109" w:right="108"/>
        <w:jc w:val="left"/>
      </w:pPr>
      <w:r>
        <w:rPr>
          <w:color w:val="231F20"/>
        </w:rPr>
        <w:t>то, о чем рассказывал больной на ухо, по-видимому, очень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волновало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его.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судороги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проходили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лицу.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плавал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метался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страх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ярость.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рассказчик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ука-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зывал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рукою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куда-то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сторону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луны,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которая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давно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уже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ушла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 балкона. лишь тогда, когда перестали доноситься всякие зву-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извне,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отодвинулся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погромче.</w:t>
      </w:r>
    </w:p>
    <w:p w14:paraId="63DE88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6" w:firstLine="260"/>
        <w:jc w:val="left"/>
      </w:pPr>
      <w:r>
        <w:rPr>
          <w:color w:val="231F20"/>
        </w:rPr>
        <w:t>Да, так вот, в половине января, ночью, в том же самом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пальто,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оборванными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пуговицами,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жался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холода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моем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дворике.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сзади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сугробы,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скрывшие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кус-</w:t>
      </w:r>
    </w:p>
    <w:p w14:paraId="6B25B1C4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0218E10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ты сирени, а впереди меня и внизу – слабенько освещенные,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закрытые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шторами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мои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оконца,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припал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первому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прислушался – в комнатах моих играл патефон. Это все,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я расслышал. Но разглядеть ничего не мог. Постояв не-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много, я вышел за калитку в переулок. В нем играла метель.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Метнувшаяся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собака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испугала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перебе-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жал от нее на другую сто</w:t>
      </w:r>
      <w:r>
        <w:rPr>
          <w:color w:val="231F20"/>
        </w:rPr>
        <w:t>рону. Холод и страх, ставший моим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постоянным спутником, доводили меня до исступления. идти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некуда,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проще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броситься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трамвай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улице,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которую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выходил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переулок.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издали я видел эти наполненные светом, обледеневшие ящики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слышал их омерзительный скрежет на морозе. Но, дорогой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мой сосед, вся штука заключалась в том, что страх владел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каждой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клеточкой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моего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тела.</w:t>
      </w:r>
      <w:r>
        <w:rPr>
          <w:color w:val="231F20"/>
          <w:spacing w:val="31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25"/>
          <w:w w:val="110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точно,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собаки,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боялся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трамвая.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хуж</w:t>
      </w:r>
      <w:r>
        <w:rPr>
          <w:color w:val="231F20"/>
        </w:rPr>
        <w:t>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болезни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здании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уверяю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вас.</w:t>
      </w:r>
    </w:p>
    <w:p w14:paraId="4253B7F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3" w:lineRule="exact"/>
        <w:ind w:left="590" w:hanging="221"/>
        <w:jc w:val="left"/>
      </w:pPr>
      <w:r>
        <w:rPr>
          <w:color w:val="231F20"/>
        </w:rPr>
        <w:t>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вы же могли дать знать ей, – сказал иван, сочувствуя</w:t>
      </w:r>
    </w:p>
    <w:p w14:paraId="20C5EC8E" w14:textId="77777777" w:rsidR="00E61B78" w:rsidRDefault="009D5B98" w:rsidP="00F71792">
      <w:pPr>
        <w:pStyle w:val="a3"/>
        <w:ind w:right="108" w:firstLine="0"/>
        <w:jc w:val="left"/>
      </w:pPr>
      <w:r>
        <w:rPr>
          <w:color w:val="231F20"/>
        </w:rPr>
        <w:t>бедному больному, – кроме того, ведь у нее же ваши деньги?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их,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сохранила?</w:t>
      </w:r>
    </w:p>
    <w:p w14:paraId="6410CB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1"/>
        <w:ind w:left="110" w:right="107" w:firstLine="260"/>
        <w:jc w:val="left"/>
      </w:pP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сомневайтесь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сохранила.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очевидно,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понимаете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меня?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или,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вернее,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утратил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бывшую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 меня некогда способность описывать что-нибудь. Мне, впро-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жаль,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пригодится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больше.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Перед нею, – гость благоговейно посмотрел во тьму ночи, – лег-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ло бы письмо из сумасшедшего дома. разве можно посылать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письма,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имея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адрес?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Душевнобольной?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шутите,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друг!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сделать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несчастной?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способен.</w:t>
      </w:r>
    </w:p>
    <w:p w14:paraId="7353CF90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иван не сумел возразить на это, но молчаливый иван 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чувствовал гостю, сострадал ему.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тот кивал от муки своих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воспоминаний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головою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шапочке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так:</w:t>
      </w:r>
    </w:p>
    <w:p w14:paraId="714EC6E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Бедная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женщина.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надежда,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забыла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меня!</w:t>
      </w:r>
    </w:p>
    <w:p w14:paraId="7631E5B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Но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можете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выздорове</w:t>
      </w:r>
      <w:r>
        <w:rPr>
          <w:color w:val="231F20"/>
        </w:rPr>
        <w:t>ть…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робко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иван.</w:t>
      </w:r>
    </w:p>
    <w:p w14:paraId="734738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неизлечим,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спокойно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гость,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стравин-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ский говорит, что вернет меня к жизни, я ему не верю.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гуманен и просто хочет утешить меня. Не отрицаю, впрочем,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гораздо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лучше.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чем,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бишь,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оста-</w:t>
      </w:r>
    </w:p>
    <w:p w14:paraId="0E49096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2FA2C8D" w14:textId="77777777" w:rsidR="00E61B78" w:rsidRDefault="009D5B98" w:rsidP="00F71792">
      <w:pPr>
        <w:pStyle w:val="a3"/>
        <w:spacing w:before="79" w:line="237" w:lineRule="auto"/>
        <w:ind w:right="105" w:firstLine="0"/>
        <w:jc w:val="left"/>
      </w:pPr>
      <w:r>
        <w:rPr>
          <w:color w:val="231F20"/>
        </w:rPr>
        <w:lastRenderedPageBreak/>
        <w:t>новился? Мороз, эти летящие трамваи. Я знал, что эта кли-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 уже открылась, и через весь город пешком пошел в нее.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Безумие! За городом я, наверно, замерз бы, но меня спасла слу-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чайность.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сломалось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грузовике,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подошел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шоферу,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это было километрах в четырех за заставой, и, к моему удивле-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нию, он сжалился надо мной. Машина шла сюда.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он повез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меня. Я отделался тем, что отморозил пальцы на левой ноге.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вылечили.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05"/>
        </w:rPr>
        <w:t>и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</w:rPr>
        <w:t>вот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четвертый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месяц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здесь.</w:t>
      </w:r>
      <w:r>
        <w:rPr>
          <w:color w:val="231F20"/>
          <w:spacing w:val="-7"/>
        </w:rPr>
        <w:t xml:space="preserve"> </w:t>
      </w:r>
      <w:r>
        <w:rPr>
          <w:color w:val="231F20"/>
          <w:w w:val="105"/>
        </w:rPr>
        <w:t>и,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</w:rPr>
        <w:t>знаете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нахожу, что здесь очень и очень неплохо. Не надо задаваться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большими планами, дорогой сосед, право! Я вот, например,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объехать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земной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шар.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оказывается,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 не суждено. Я вижу только незначительный кусок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шара. Думаю, что это не самое лучшее, что есть на нем, 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повторяю,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худо.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идет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балконе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завьется плющ, как обещает Прасковья Федоровна. Ключи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расширили мои возможност</w:t>
      </w:r>
      <w:r>
        <w:rPr>
          <w:color w:val="231F20"/>
        </w:rPr>
        <w:t xml:space="preserve">и. По ночам будет луна. </w:t>
      </w:r>
      <w:r>
        <w:rPr>
          <w:color w:val="231F20"/>
          <w:w w:val="110"/>
        </w:rPr>
        <w:t xml:space="preserve">ах, </w:t>
      </w:r>
      <w:r>
        <w:rPr>
          <w:color w:val="231F20"/>
        </w:rPr>
        <w:t>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ушла!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свежеет.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валится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полночь.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пора.</w:t>
      </w:r>
    </w:p>
    <w:p w14:paraId="728BF4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line="249" w:lineRule="exact"/>
        <w:ind w:left="591" w:hanging="222"/>
        <w:jc w:val="left"/>
      </w:pPr>
      <w:r>
        <w:rPr>
          <w:color w:val="231F20"/>
          <w:w w:val="105"/>
        </w:rPr>
        <w:t>скажите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мне,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что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было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дальше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иешуа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Пилатом,</w:t>
      </w:r>
    </w:p>
    <w:p w14:paraId="7E27974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5" w:lineRule="exact"/>
        <w:ind w:left="281"/>
        <w:jc w:val="left"/>
      </w:pPr>
      <w:r>
        <w:rPr>
          <w:color w:val="231F20"/>
        </w:rPr>
        <w:t>попросил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умоляю,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хочу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знать.</w:t>
      </w:r>
    </w:p>
    <w:p w14:paraId="4FE30A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55" w:lineRule="exact"/>
        <w:ind w:left="594"/>
        <w:jc w:val="left"/>
      </w:pPr>
      <w:r>
        <w:rPr>
          <w:color w:val="231F20"/>
        </w:rPr>
        <w:t>ах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болезненно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дернувшись,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гость,</w:t>
      </w:r>
    </w:p>
    <w:p w14:paraId="5418D75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4"/>
        </w:tabs>
        <w:spacing w:line="237" w:lineRule="auto"/>
        <w:ind w:right="107" w:firstLine="0"/>
        <w:jc w:val="left"/>
      </w:pPr>
      <w:r>
        <w:rPr>
          <w:color w:val="231F20"/>
          <w:spacing w:val="-1"/>
        </w:rPr>
        <w:t>я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вспомнить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могу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без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дрожи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роман.</w:t>
      </w:r>
      <w:r>
        <w:rPr>
          <w:color w:val="231F20"/>
          <w:spacing w:val="-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</w:rPr>
        <w:t>ваш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знакомый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Патриарших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прудов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лучше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меня.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спасибо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беседу.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свидания.</w:t>
      </w:r>
    </w:p>
    <w:p w14:paraId="580A9BDE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раньше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опомнился,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закрылась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решетка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тихим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звоном,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гость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скрылся.</w:t>
      </w:r>
    </w:p>
    <w:p w14:paraId="2A0A7D60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F788AAA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7E6C7DD6" w14:textId="77777777" w:rsidR="00E61B78" w:rsidRDefault="00E61B78" w:rsidP="00F71792">
      <w:pPr>
        <w:rPr>
          <w:sz w:val="17"/>
        </w:rPr>
        <w:sectPr w:rsidR="00E61B78">
          <w:footerReference w:type="default" r:id="rId20"/>
          <w:pgSz w:w="8400" w:h="11910"/>
          <w:pgMar w:top="1100" w:right="1040" w:bottom="280" w:left="1040" w:header="0" w:footer="0" w:gutter="0"/>
          <w:cols w:space="720"/>
        </w:sectPr>
      </w:pPr>
    </w:p>
    <w:p w14:paraId="2324721B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35" w:name="Глава_XIV"/>
      <w:bookmarkStart w:id="36" w:name="Слава_петуху!"/>
      <w:bookmarkStart w:id="37" w:name="_bookmark13"/>
      <w:bookmarkEnd w:id="35"/>
      <w:bookmarkEnd w:id="36"/>
      <w:bookmarkEnd w:id="37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35"/>
          <w:w w:val="125"/>
        </w:rPr>
        <w:t xml:space="preserve"> </w:t>
      </w:r>
      <w:r>
        <w:rPr>
          <w:color w:val="231F20"/>
          <w:w w:val="125"/>
        </w:rPr>
        <w:t>XIV</w:t>
      </w:r>
    </w:p>
    <w:p w14:paraId="483A36EC" w14:textId="77777777" w:rsidR="00E61B78" w:rsidRDefault="009D5B98" w:rsidP="00F71792">
      <w:pPr>
        <w:pStyle w:val="2"/>
        <w:jc w:val="left"/>
      </w:pPr>
      <w:r>
        <w:rPr>
          <w:color w:val="231F20"/>
          <w:w w:val="90"/>
        </w:rPr>
        <w:t>Слава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петуху!</w:t>
      </w:r>
    </w:p>
    <w:p w14:paraId="7C59CFA7" w14:textId="77777777" w:rsidR="00E61B78" w:rsidRDefault="009D5B98" w:rsidP="00F71792">
      <w:pPr>
        <w:pStyle w:val="a3"/>
        <w:spacing w:before="236"/>
        <w:ind w:right="104"/>
        <w:jc w:val="left"/>
      </w:pPr>
      <w:r>
        <w:rPr>
          <w:color w:val="231F20"/>
          <w:w w:val="95"/>
        </w:rPr>
        <w:t>Не выдержали нервы, как говорится, и римский не дождался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окончания составления протокола и бежал в свой кабинет. 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сидел за столом и воспаленными глазами глядел на лежащие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перед ним магические червонцы. Ум финдиректора заходил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 разум. снаружи не</w:t>
      </w:r>
      <w:r>
        <w:rPr>
          <w:color w:val="231F20"/>
        </w:rPr>
        <w:t>сся ровный гул. Публика потоками 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ливалась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здания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Варьете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улицу.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обост-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рившегося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слуха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финдиректора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вдруг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донеслась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отчетливая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милицейская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трель.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сулит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чего приятного.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когда она повторилась и к ней на помощь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вступила другая, более властная и продолжительная, а затем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присоединился и явственно слышный гогот, и даже какое-то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улюлюкание, финдиректор сразу понял, что на улице совер-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шилось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еще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что-то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скандальное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пакостное.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105"/>
        </w:rPr>
        <w:t>и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это,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бы</w:t>
      </w:r>
      <w:r>
        <w:rPr>
          <w:color w:val="231F20"/>
          <w:spacing w:val="-1"/>
        </w:rPr>
        <w:t xml:space="preserve"> </w:t>
      </w:r>
      <w:r>
        <w:rPr>
          <w:color w:val="231F20"/>
          <w:w w:val="95"/>
        </w:rPr>
        <w:t>ни хотелось отмахнуться от него, находится в теснейшей связи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с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отвратительным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сеансом,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произведенным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черным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магом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помощниками.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Чуткий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финдиректор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нисколько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ошибся.</w:t>
      </w:r>
    </w:p>
    <w:p w14:paraId="1C80244B" w14:textId="77777777" w:rsidR="00E61B78" w:rsidRDefault="009D5B98" w:rsidP="00F71792">
      <w:pPr>
        <w:pStyle w:val="a3"/>
        <w:spacing w:before="29"/>
        <w:ind w:right="109"/>
        <w:jc w:val="left"/>
      </w:pPr>
      <w:r>
        <w:rPr>
          <w:color w:val="231F20"/>
          <w:spacing w:val="-3"/>
        </w:rPr>
        <w:t>лишь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только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глянул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окно,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выходящее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садовую,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лицо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перекосилось,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прошептал,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прошипел:</w:t>
      </w:r>
    </w:p>
    <w:p w14:paraId="7AFD170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знал!</w:t>
      </w:r>
    </w:p>
    <w:p w14:paraId="5A685F52" w14:textId="77777777" w:rsidR="00E61B78" w:rsidRDefault="009D5B98" w:rsidP="00F71792">
      <w:pPr>
        <w:pStyle w:val="a3"/>
        <w:spacing w:before="6"/>
        <w:ind w:right="106"/>
        <w:jc w:val="left"/>
      </w:pPr>
      <w:r>
        <w:rPr>
          <w:color w:val="231F20"/>
        </w:rPr>
        <w:t>В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ярком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свете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сильнейших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уличных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фонарей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увидел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тротуаре внизу под собой даму в одной сорочке и панта-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лонах фиолетового цвета. На голове у дамы, правда, была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шляпка,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зонтик.</w:t>
      </w:r>
    </w:p>
    <w:p w14:paraId="711DC499" w14:textId="77777777" w:rsidR="00E61B78" w:rsidRDefault="009D5B98" w:rsidP="00F71792">
      <w:pPr>
        <w:pStyle w:val="a3"/>
        <w:spacing w:before="10"/>
        <w:ind w:right="104"/>
        <w:jc w:val="left"/>
      </w:pPr>
      <w:r>
        <w:rPr>
          <w:color w:val="231F20"/>
        </w:rPr>
        <w:t>Вокруг этой дамы, находящейся в состоянии полного смя-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тения, то приседающей, то порывающейся бежать куда-то,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волновалась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толпа,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издавая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хохот,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 финдиректора проходил по спине мороз. Возле дамы ме-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тался какой-то гражданин, сдирающий с себя летнее пальто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волнения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справляющийся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рукавом,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котором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застряла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рука.</w:t>
      </w:r>
    </w:p>
    <w:p w14:paraId="1E0C0C6F" w14:textId="77777777" w:rsidR="00E61B78" w:rsidRDefault="009D5B98" w:rsidP="00F71792">
      <w:pPr>
        <w:pStyle w:val="a3"/>
        <w:spacing w:before="15"/>
        <w:ind w:left="109" w:right="107"/>
        <w:jc w:val="left"/>
      </w:pPr>
      <w:r>
        <w:rPr>
          <w:color w:val="231F20"/>
        </w:rPr>
        <w:t>Крики и ревущий хохот донеслись и из другого места –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именно от левого п</w:t>
      </w:r>
      <w:r>
        <w:rPr>
          <w:color w:val="231F20"/>
          <w:w w:val="95"/>
        </w:rPr>
        <w:t>одъезда, и, повернув туда голову, григорий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Данилович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увидал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вторую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даму,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розовом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белье.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та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прыгнула</w:t>
      </w:r>
    </w:p>
    <w:p w14:paraId="4F45B2B3" w14:textId="77777777" w:rsidR="00E61B78" w:rsidRDefault="00E61B78" w:rsidP="00F71792">
      <w:pPr>
        <w:sectPr w:rsidR="00E61B78">
          <w:footerReference w:type="default" r:id="rId21"/>
          <w:pgSz w:w="8400" w:h="11910"/>
          <w:pgMar w:top="1020" w:right="1040" w:bottom="1060" w:left="1040" w:header="0" w:footer="865" w:gutter="0"/>
          <w:pgNumType w:start="173"/>
          <w:cols w:space="720"/>
        </w:sectPr>
      </w:pPr>
    </w:p>
    <w:p w14:paraId="3FE55598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  <w:w w:val="95"/>
        </w:rPr>
        <w:lastRenderedPageBreak/>
        <w:t>с мостовой на тротуар, стремясь скрыться в подъезде, но выте-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кавшая публика преграждала ей путь, и бедная жертва своего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легкомыслия и страсти к нарядам, обманутая фирмой прокля-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того Фагота, мечтала только об одном – провалиться сквозь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землю. Милиционер у</w:t>
      </w:r>
      <w:r>
        <w:rPr>
          <w:color w:val="231F20"/>
          <w:w w:val="95"/>
        </w:rPr>
        <w:t>стремлялся к несчастной, буравя воздух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свистом, а за милиционером поспешали какие-то развеселые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молодые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люди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кепках.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Они-то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испускали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этот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самый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хохот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улюлюканье.</w:t>
      </w:r>
    </w:p>
    <w:p w14:paraId="5C117684" w14:textId="77777777" w:rsidR="00E61B78" w:rsidRDefault="009D5B98" w:rsidP="00F71792">
      <w:pPr>
        <w:pStyle w:val="a3"/>
        <w:spacing w:before="12" w:line="244" w:lineRule="auto"/>
        <w:ind w:right="107"/>
        <w:jc w:val="left"/>
      </w:pPr>
      <w:r>
        <w:rPr>
          <w:color w:val="231F20"/>
          <w:spacing w:val="-1"/>
        </w:rPr>
        <w:t>Усатый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худой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лихач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подлетел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первой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раздетой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разма-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ху осадил костлявую разбитую лошадь. лицо усача радостно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ухмылялось.</w:t>
      </w:r>
    </w:p>
    <w:p w14:paraId="24FC9F0A" w14:textId="77777777" w:rsidR="00E61B78" w:rsidRDefault="009D5B98" w:rsidP="00F71792">
      <w:pPr>
        <w:pStyle w:val="a3"/>
        <w:spacing w:before="7" w:line="244" w:lineRule="auto"/>
        <w:ind w:right="108"/>
        <w:jc w:val="left"/>
      </w:pPr>
      <w:r>
        <w:rPr>
          <w:color w:val="231F20"/>
        </w:rPr>
        <w:t>римский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стукнул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кулаком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голове,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плюнул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отско-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окна.</w:t>
      </w:r>
    </w:p>
    <w:p w14:paraId="0A6E0A7E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  <w:w w:val="95"/>
        </w:rPr>
        <w:t>Он посидел некоторое время у стола, прислушиваясь к ули-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це. свист в разных точках достиг высшей силы, а потом стал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</w:t>
      </w:r>
      <w:r>
        <w:rPr>
          <w:color w:val="231F20"/>
        </w:rPr>
        <w:t>адать. скандал, к удивлению римского, ликвидировался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неожиданно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быстро.</w:t>
      </w:r>
    </w:p>
    <w:p w14:paraId="3A953EAB" w14:textId="77777777" w:rsidR="00E61B78" w:rsidRDefault="009D5B98" w:rsidP="00F71792">
      <w:pPr>
        <w:pStyle w:val="a3"/>
        <w:spacing w:before="8" w:line="244" w:lineRule="auto"/>
        <w:ind w:left="109" w:right="105"/>
        <w:jc w:val="left"/>
      </w:pPr>
      <w:r>
        <w:rPr>
          <w:color w:val="231F20"/>
          <w:w w:val="95"/>
        </w:rPr>
        <w:t>Настала пора действовать, приходилось пить горькую чашу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ответственности. аппараты были исправлены во время третье-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 отделения, надо было звонить, сообщить о происшедшем,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проси</w:t>
      </w:r>
      <w:r>
        <w:rPr>
          <w:color w:val="231F20"/>
        </w:rPr>
        <w:t>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помощи,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отвираться,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валить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лиходеева,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выго-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раживать самого себя и так далее. тьфу ты дьявол! Два раза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расстроенный директор клал руку на трубку и дважды ее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снимал.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1"/>
        </w:rPr>
        <w:t>вдруг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мертвой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тишине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кабинета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аппарат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раз-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разился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звоном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финдиректора,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вздрогнул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похолодел.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«Однако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здорово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расстроились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нервы»,</w:t>
      </w:r>
    </w:p>
    <w:p w14:paraId="0A91F71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4"/>
        </w:tabs>
        <w:spacing w:before="9" w:line="244" w:lineRule="auto"/>
        <w:ind w:right="108" w:firstLine="0"/>
        <w:jc w:val="left"/>
      </w:pPr>
      <w:r>
        <w:rPr>
          <w:color w:val="231F20"/>
        </w:rPr>
        <w:t>подумал он и поднял трубку. тотчас же отшатнулся от нее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стал белее бумаги. тихий, в то же время вкрадчивый и раз-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вратный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женский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шепнул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трубку:</w:t>
      </w:r>
    </w:p>
    <w:p w14:paraId="1CC2214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звони,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римский,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никуда,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худо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будет.</w:t>
      </w:r>
    </w:p>
    <w:p w14:paraId="5E8453EC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  <w:spacing w:val="-1"/>
        </w:rPr>
        <w:t>трубка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тут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опустела.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Чувствуя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мурашки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спине,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финди-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ректор положил трубку и оглянулся почему-то на окно за своей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спиной. сквозь редкие и еще слабо покрытые зеленью ветви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клена он увидел луну, бегущую в прозрачном облачке. Почему-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 приковавшись к ветвям, римский смотрел на них, и чем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больше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смотрел,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сильнее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сильнее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охватывал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страх.</w:t>
      </w:r>
    </w:p>
    <w:p w14:paraId="1594737B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B1EFAFD" w14:textId="77777777" w:rsidR="00E61B78" w:rsidRDefault="009D5B98" w:rsidP="00F71792">
      <w:pPr>
        <w:pStyle w:val="a3"/>
        <w:spacing w:before="77" w:line="244" w:lineRule="auto"/>
        <w:ind w:right="109"/>
        <w:jc w:val="left"/>
      </w:pPr>
      <w:r>
        <w:rPr>
          <w:color w:val="231F20"/>
          <w:w w:val="95"/>
        </w:rPr>
        <w:lastRenderedPageBreak/>
        <w:t>сделав над собою усилие, финдиректор отвернулся наконец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лунного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окна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поднялся.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Никакого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разговора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чтобы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звонить</w:t>
      </w:r>
      <w:r>
        <w:rPr>
          <w:color w:val="231F20"/>
          <w:w w:val="95"/>
        </w:rPr>
        <w:t>, больше и быть не могло, и теперь финдиректор думал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одном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поскорее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уйти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театра.</w:t>
      </w:r>
    </w:p>
    <w:p w14:paraId="6E8FBCC9" w14:textId="77777777" w:rsidR="00E61B78" w:rsidRDefault="009D5B98" w:rsidP="00F71792">
      <w:pPr>
        <w:pStyle w:val="a3"/>
        <w:spacing w:before="7" w:line="244" w:lineRule="auto"/>
        <w:ind w:right="107"/>
        <w:jc w:val="left"/>
      </w:pPr>
      <w:r>
        <w:rPr>
          <w:color w:val="231F20"/>
        </w:rPr>
        <w:t>Он прислушался: здание театра молчало. римский понял,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он давно один во всем втором этаже, и детский неодоли-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мый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страх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овладел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мысли.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содрогания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подумать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придется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идти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одному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 пустым коридорам и спускаться по лестнице. Он лихора-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дочно схватил со стола гип</w:t>
      </w:r>
      <w:r>
        <w:rPr>
          <w:color w:val="231F20"/>
        </w:rPr>
        <w:t>нотизерские червонцы, спрятал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их в портфель и кашлянул, чтобы хоть чуточку подбодрить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себя.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Кашель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вышел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хрипловатым,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слабым.</w:t>
      </w:r>
    </w:p>
    <w:p w14:paraId="1B4A550C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показалось,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двери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кабинета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потяну-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гниловатой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сыростью.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Дрожь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прошла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спине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фин-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директора.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spacing w:val="-1"/>
        </w:rPr>
        <w:t>тут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еще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ударили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неожиданно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часы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бить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полночь.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20"/>
        </w:rPr>
        <w:t>и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spacing w:val="-1"/>
        </w:rPr>
        <w:t>даже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бой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вызвал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дрожь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финдиректоре.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окон-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чательно его сердце упало, когда он услышал, что в замке две-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ри тихонько </w:t>
      </w:r>
      <w:r>
        <w:rPr>
          <w:color w:val="231F20"/>
        </w:rPr>
        <w:t>поворачивается английский ключ. Вцепившись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 портфель влажными, холодными руками, финдиректор чув-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ствовал,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продлится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шорох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жине,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выдержит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пронзительно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закричит.</w:t>
      </w:r>
    </w:p>
    <w:p w14:paraId="0DAD61BD" w14:textId="77777777" w:rsidR="00E61B78" w:rsidRDefault="009D5B98" w:rsidP="00F71792">
      <w:pPr>
        <w:pStyle w:val="a3"/>
        <w:spacing w:before="11" w:line="244" w:lineRule="auto"/>
        <w:ind w:left="109" w:right="107"/>
        <w:jc w:val="left"/>
      </w:pPr>
      <w:r>
        <w:rPr>
          <w:color w:val="231F20"/>
        </w:rPr>
        <w:t>Наконец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уступила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чьим-то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усилиям,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раскрылась,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в кабинет бесшумно вошел Варенуха. римский как стоял,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 и сел в кресло, потому что ноги его подогнулись. Набрав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воздуху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грудь,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улыбнулся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заискивающей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улыбкой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молвил:</w:t>
      </w:r>
    </w:p>
    <w:p w14:paraId="4F8B41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/>
        <w:ind w:left="590" w:hanging="221"/>
        <w:jc w:val="left"/>
      </w:pPr>
      <w:r>
        <w:rPr>
          <w:color w:val="231F20"/>
        </w:rPr>
        <w:t>Боже,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испугал!</w:t>
      </w:r>
    </w:p>
    <w:p w14:paraId="2C6A8996" w14:textId="77777777" w:rsidR="00E61B78" w:rsidRDefault="009D5B98" w:rsidP="00F71792">
      <w:pPr>
        <w:pStyle w:val="a3"/>
        <w:spacing w:before="10" w:line="244" w:lineRule="auto"/>
        <w:ind w:right="106"/>
        <w:jc w:val="left"/>
      </w:pPr>
      <w:r>
        <w:rPr>
          <w:color w:val="231F20"/>
        </w:rPr>
        <w:t xml:space="preserve">Да, это внезапное появление </w:t>
      </w:r>
      <w:r>
        <w:rPr>
          <w:color w:val="231F20"/>
        </w:rPr>
        <w:t>могло испугать кого угодно,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тем не менее в то же время оно являлось большою радостью.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Высунулся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хоть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кончик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запутанном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деле.</w:t>
      </w:r>
    </w:p>
    <w:p w14:paraId="0E2D12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4" w:lineRule="auto"/>
        <w:ind w:left="110" w:right="108" w:firstLine="260"/>
        <w:jc w:val="left"/>
      </w:pPr>
      <w:r>
        <w:rPr>
          <w:color w:val="231F20"/>
        </w:rPr>
        <w:t>Ну, говори скорей! Ну! Ну! – прохрипел римский, цеп-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ляясь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кончик,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значит?</w:t>
      </w:r>
    </w:p>
    <w:p w14:paraId="72208F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Прости,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пожалуйста,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глухим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вошед-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ший,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закрывая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дверь,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думал,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ушел.</w:t>
      </w:r>
    </w:p>
    <w:p w14:paraId="663AE5FF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Варенуха,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снимая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кепки,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прошел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креслу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дру-</w:t>
      </w:r>
      <w:r>
        <w:rPr>
          <w:color w:val="231F20"/>
          <w:spacing w:val="-46"/>
        </w:rPr>
        <w:t xml:space="preserve"> </w:t>
      </w:r>
      <w:r>
        <w:rPr>
          <w:color w:val="231F20"/>
          <w:w w:val="110"/>
        </w:rPr>
        <w:t>гую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сторону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стола.</w:t>
      </w:r>
    </w:p>
    <w:p w14:paraId="7C965F2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FCD03C8" w14:textId="77777777" w:rsidR="00E61B78" w:rsidRDefault="009D5B98" w:rsidP="00F71792">
      <w:pPr>
        <w:pStyle w:val="a3"/>
        <w:spacing w:before="77"/>
        <w:ind w:right="106"/>
        <w:jc w:val="left"/>
      </w:pPr>
      <w:r>
        <w:rPr>
          <w:color w:val="231F20"/>
          <w:w w:val="95"/>
        </w:rPr>
        <w:lastRenderedPageBreak/>
        <w:t>Надо сказать, что в ответе Варенухи обозначилась легонькая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странность, которая сразу кольнула финдиректора, в чувстви-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тельности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могущего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поспорить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сейсмографом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любой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лучших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станций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мира.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шел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кабинет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финдиректора,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ежели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полагал,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там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нету?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Ведь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 xml:space="preserve">у него есть свой кабинет. Это – раз.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второе: из какого 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входа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вошел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здание,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неизбежно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должен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встретить одного из ночных дежурных, а тем всем было объяв-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лено, что григорий Данилов</w:t>
      </w:r>
      <w:r>
        <w:rPr>
          <w:color w:val="231F20"/>
          <w:w w:val="95"/>
        </w:rPr>
        <w:t>ич на некоторое время задержится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кабинете.</w:t>
      </w:r>
    </w:p>
    <w:p w14:paraId="6716D483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Но долго по поводу этой странности финдиректор не стал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размышлять.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было.</w:t>
      </w:r>
    </w:p>
    <w:p w14:paraId="71E3A3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Почему ты не позвонил? Что означает вся эта петрушка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Ялтой?</w:t>
      </w:r>
    </w:p>
    <w:p w14:paraId="44F1D3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ind w:left="110" w:right="106" w:firstLine="260"/>
        <w:jc w:val="left"/>
      </w:pPr>
      <w:r>
        <w:rPr>
          <w:color w:val="231F20"/>
        </w:rPr>
        <w:t>Ну, то, что я и говорил, – причмокнув, как будто его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беспокоил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больной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зуб,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администратор,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нашли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трактире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Пушкине.</w:t>
      </w:r>
    </w:p>
    <w:p w14:paraId="0C404A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ind w:left="110" w:right="109" w:firstLine="260"/>
        <w:jc w:val="left"/>
      </w:pPr>
      <w:r>
        <w:rPr>
          <w:color w:val="231F20"/>
          <w:w w:val="105"/>
        </w:rPr>
        <w:t>Как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 xml:space="preserve">Пушкине?!  Это  под  Москвой?  </w:t>
      </w:r>
      <w:r>
        <w:rPr>
          <w:color w:val="231F20"/>
          <w:w w:val="120"/>
        </w:rPr>
        <w:t xml:space="preserve">а  </w:t>
      </w:r>
      <w:r>
        <w:rPr>
          <w:color w:val="231F20"/>
          <w:w w:val="105"/>
        </w:rPr>
        <w:t>телеграмма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из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Ялты?</w:t>
      </w:r>
    </w:p>
    <w:p w14:paraId="197258F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5" w:firstLine="260"/>
        <w:jc w:val="left"/>
      </w:pPr>
      <w:r>
        <w:rPr>
          <w:color w:val="231F20"/>
        </w:rPr>
        <w:t>Какая там, к черту, Ялта! Напоил пушкинского телегра-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фиста, и </w:t>
      </w:r>
      <w:r>
        <w:rPr>
          <w:color w:val="231F20"/>
        </w:rPr>
        <w:t>начали оба безобразничать, в том числе посылать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телеграммы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пометкой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«Ялта».</w:t>
      </w:r>
    </w:p>
    <w:p w14:paraId="52CA9FA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09" w:right="107" w:firstLine="260"/>
        <w:jc w:val="left"/>
      </w:pPr>
      <w:r>
        <w:rPr>
          <w:color w:val="231F20"/>
        </w:rPr>
        <w:t>ага… ага… Ну ладно, ладно… – не проговорил, а как бы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пропел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римский.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глаза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его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засветились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желтеньким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светом.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го-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лове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сложилась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праздничная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картина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снятия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степы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работы.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Освобождение! Долгожданное освобождение финдиректора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этого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бедствия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лице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лиходеева!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степан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Богданович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добьется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чего-нибудь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похуже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снятия…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Подробности!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римский,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стукнув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пресс-папье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столу.</w:t>
      </w:r>
    </w:p>
    <w:p w14:paraId="425C2A9A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spacing w:val="-2"/>
          <w:w w:val="110"/>
        </w:rPr>
        <w:t xml:space="preserve">и </w:t>
      </w:r>
      <w:r>
        <w:rPr>
          <w:color w:val="231F20"/>
          <w:spacing w:val="-2"/>
        </w:rPr>
        <w:t xml:space="preserve">Варенуха начал </w:t>
      </w:r>
      <w:r>
        <w:rPr>
          <w:color w:val="231F20"/>
          <w:spacing w:val="-1"/>
        </w:rPr>
        <w:t>рассказывать подробности. лишь только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 явился туда, куда был отправлен финдиректором, его не-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медленно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приняли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выслушали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внимательнейшим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образом.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Никто, конечно, и мысли не допустил о том, что степа может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быть в Ялте. Все сейчас же согласились с предположением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Варенухи,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лиходеев,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пушкинской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«Ялте».</w:t>
      </w:r>
    </w:p>
    <w:p w14:paraId="64DB3AB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110" w:right="108" w:firstLine="260"/>
        <w:jc w:val="left"/>
      </w:pPr>
      <w:r>
        <w:rPr>
          <w:color w:val="231F20"/>
          <w:w w:val="95"/>
        </w:rPr>
        <w:t>где же он сейчас? – перебил администратора взволнован-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финдиректор.</w:t>
      </w:r>
    </w:p>
    <w:p w14:paraId="4968B0CF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053DAB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77"/>
        <w:ind w:left="110" w:right="109" w:firstLine="260"/>
        <w:jc w:val="left"/>
      </w:pPr>
      <w:r>
        <w:rPr>
          <w:color w:val="231F20"/>
        </w:rPr>
        <w:lastRenderedPageBreak/>
        <w:t>Ну, где ж ему быть, – ответил, криво ухмыльнувшись,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администратор,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натурально,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вытрезвителе.</w:t>
      </w:r>
    </w:p>
    <w:p w14:paraId="3BFAF02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10"/>
        </w:rPr>
        <w:t>Ну,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ну!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ай,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10"/>
        </w:rPr>
        <w:t>спасибо!</w:t>
      </w:r>
    </w:p>
    <w:p w14:paraId="24DB04AC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  <w:spacing w:val="-4"/>
          <w:w w:val="105"/>
        </w:rPr>
        <w:t xml:space="preserve">а </w:t>
      </w:r>
      <w:r>
        <w:rPr>
          <w:color w:val="231F20"/>
          <w:spacing w:val="-4"/>
        </w:rPr>
        <w:t xml:space="preserve">Варенуха продолжал свое повествование. </w:t>
      </w:r>
      <w:r>
        <w:rPr>
          <w:color w:val="231F20"/>
          <w:spacing w:val="-3"/>
          <w:w w:val="105"/>
        </w:rPr>
        <w:t xml:space="preserve">и </w:t>
      </w:r>
      <w:r>
        <w:rPr>
          <w:color w:val="231F20"/>
          <w:spacing w:val="-3"/>
        </w:rPr>
        <w:t>чем больше он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повествовал, тем ярче перед финдиректором разворачивалась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длиннейшая цепь лиходеевских хамств и безобразий, и вся-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последующее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звено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цепи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хуже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предыдущего.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Чего стоила хотя бы пьяная пл</w:t>
      </w:r>
      <w:r>
        <w:rPr>
          <w:color w:val="231F20"/>
          <w:w w:val="95"/>
        </w:rPr>
        <w:t>яска в обнимку с телеграфистом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 лужайке перед пушкинским телеграфом под звуки какой-то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праздношатающейся гармоники! гонка за какими-то граждан-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ками,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визжащими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ужаса!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Попытка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подраться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буфетчиком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самой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«Ялте»!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разбрасывание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зеленого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лука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же</w:t>
      </w:r>
    </w:p>
    <w:p w14:paraId="014EF66E" w14:textId="77777777" w:rsidR="00E61B78" w:rsidRDefault="009D5B98" w:rsidP="00F71792">
      <w:pPr>
        <w:pStyle w:val="a3"/>
        <w:ind w:right="106" w:firstLine="0"/>
        <w:jc w:val="left"/>
      </w:pPr>
      <w:r>
        <w:rPr>
          <w:color w:val="231F20"/>
          <w:spacing w:val="-3"/>
        </w:rPr>
        <w:t xml:space="preserve">«Ялты». разбитие восьми бутылок </w:t>
      </w:r>
      <w:r>
        <w:rPr>
          <w:color w:val="231F20"/>
          <w:spacing w:val="-2"/>
        </w:rPr>
        <w:t>белого сухого «ай-Даниля».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Поломка счетчика у шофера такси, не пожелавшего подать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степе машину. Угроза арестовать граждан, пытавшихся пре-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кратить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степины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паскудства.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словом,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темный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ужас.</w:t>
      </w:r>
    </w:p>
    <w:p w14:paraId="4D50996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степа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широко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известе</w:t>
      </w:r>
      <w:r>
        <w:rPr>
          <w:color w:val="231F20"/>
        </w:rPr>
        <w:t>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театральных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кругах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Москвы,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все знали, что человек этот – не подарочек. Но все-таки то,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рассказывал администратор про него, даже и для степы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чересчур.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чересчур.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чересчур…</w:t>
      </w:r>
    </w:p>
    <w:p w14:paraId="281ABEAC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Колючие глаза римского через стол врезались в лицо ад-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министратора, и чем дальше тот говорил, тем мрачнее ста-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новились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эти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глаза.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Чем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жизненнее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красочнее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становились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те гнусные подробности, которыми уснащал свою повесть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администратор…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тем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менее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верил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р</w:t>
      </w:r>
      <w:r>
        <w:rPr>
          <w:color w:val="231F20"/>
          <w:spacing w:val="-1"/>
        </w:rPr>
        <w:t>ассказчику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финдиректор.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Когда же Варенуха сообщил, что степа распоясался до 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пытался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оказать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сопротивление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приехал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чтобы вернуть его в Москву, финдиректор уже твердо знал,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все, что рассказывает ему вернувшийся в полночь админи-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стратор,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ложь!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ложь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первого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последнего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слова.</w:t>
      </w:r>
    </w:p>
    <w:p w14:paraId="251183C9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Варенуха не ездил в Пушкино, и самого степы в Пушкине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было.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пьяного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телеграфиста,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разби-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стекла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трактире,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</w:rPr>
        <w:t>тепу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вязали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веревками…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было.</w:t>
      </w:r>
    </w:p>
    <w:p w14:paraId="2BF96B72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 xml:space="preserve">лишь только финдиректор </w:t>
      </w:r>
      <w:r>
        <w:rPr>
          <w:color w:val="231F20"/>
        </w:rPr>
        <w:t>утвердился в мысли, что адми-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нистратор ему лжет, страх пополз по его телу, начиная с ног,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дважды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опять-таки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почудилось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финдиректору,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37"/>
          <w:w w:val="95"/>
        </w:rPr>
        <w:t xml:space="preserve"> </w:t>
      </w:r>
      <w:r>
        <w:rPr>
          <w:color w:val="231F20"/>
          <w:w w:val="95"/>
        </w:rPr>
        <w:t>потяну-</w:t>
      </w:r>
    </w:p>
    <w:p w14:paraId="1A9BBB7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372E5BE" w14:textId="77777777" w:rsidR="00E61B78" w:rsidRDefault="009D5B98" w:rsidP="00F71792">
      <w:pPr>
        <w:pStyle w:val="a3"/>
        <w:spacing w:before="77" w:line="247" w:lineRule="auto"/>
        <w:ind w:right="104" w:firstLine="0"/>
        <w:jc w:val="left"/>
      </w:pPr>
      <w:r>
        <w:rPr>
          <w:color w:val="231F20"/>
        </w:rPr>
        <w:lastRenderedPageBreak/>
        <w:t>ло по полу гнилой малярийной сыростью. Ни на мгновение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сводя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глаз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администратора,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как-то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странно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корчившегося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 кресле, все время стремящегося не выходить из-под голубой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тени настольной лампы, как-то удивительно прикрывавшегося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якобы от мешающего ему света лампочки газетой, – финди-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ректор думал только об одном, что же значит все это? Зачем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так нагло лжет ему в пустынном и молчащем здании слиш-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поздно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вернувшийся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администратор?</w:t>
      </w:r>
      <w:r>
        <w:rPr>
          <w:color w:val="231F20"/>
          <w:spacing w:val="-4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</w:rPr>
        <w:t>сознание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опасности, неизвестной, но гро</w:t>
      </w:r>
      <w:r>
        <w:rPr>
          <w:color w:val="231F20"/>
          <w:w w:val="95"/>
        </w:rPr>
        <w:t>зной опасности, начало томить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душу финдиректора. Делая вид, что не замечает уверток ад-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министратора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фокусов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газетой,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финдиректор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рассмат-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ривал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лицо,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почти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слушая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плел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Варенуха.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Было кое-что, что представлялось еще более необъяснимым,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чем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неизвестно</w:t>
      </w:r>
      <w:r>
        <w:rPr>
          <w:color w:val="231F20"/>
          <w:spacing w:val="57"/>
        </w:rPr>
        <w:t xml:space="preserve"> </w:t>
      </w:r>
      <w:r>
        <w:rPr>
          <w:color w:val="231F20"/>
          <w:w w:val="95"/>
        </w:rPr>
        <w:t>зачем</w:t>
      </w:r>
      <w:r>
        <w:rPr>
          <w:color w:val="231F20"/>
          <w:spacing w:val="58"/>
        </w:rPr>
        <w:t xml:space="preserve"> </w:t>
      </w:r>
      <w:r>
        <w:rPr>
          <w:color w:val="231F20"/>
          <w:w w:val="95"/>
        </w:rPr>
        <w:t>выдуманный</w:t>
      </w:r>
      <w:r>
        <w:rPr>
          <w:color w:val="231F20"/>
          <w:spacing w:val="58"/>
        </w:rPr>
        <w:t xml:space="preserve"> </w:t>
      </w:r>
      <w:r>
        <w:rPr>
          <w:color w:val="231F20"/>
          <w:w w:val="95"/>
        </w:rPr>
        <w:t>клеветнический</w:t>
      </w:r>
      <w:r>
        <w:rPr>
          <w:color w:val="231F20"/>
          <w:spacing w:val="58"/>
        </w:rPr>
        <w:t xml:space="preserve"> </w:t>
      </w:r>
      <w:r>
        <w:rPr>
          <w:color w:val="231F20"/>
          <w:w w:val="95"/>
        </w:rPr>
        <w:t>рассказ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похождениях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Пушкине,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изменением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внешности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манерах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администратора.</w:t>
      </w:r>
    </w:p>
    <w:p w14:paraId="49E4A85A" w14:textId="77777777" w:rsidR="00E61B78" w:rsidRDefault="009D5B98" w:rsidP="00F71792">
      <w:pPr>
        <w:pStyle w:val="a3"/>
        <w:spacing w:line="242" w:lineRule="exact"/>
        <w:ind w:left="38" w:right="108" w:firstLine="0"/>
        <w:jc w:val="left"/>
      </w:pPr>
      <w:r>
        <w:rPr>
          <w:color w:val="231F20"/>
          <w:spacing w:val="-1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тот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натягивал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утиный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козырек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кепки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что-</w:t>
      </w:r>
    </w:p>
    <w:p w14:paraId="641B67F9" w14:textId="77777777" w:rsidR="00E61B78" w:rsidRDefault="009D5B98" w:rsidP="00F71792">
      <w:pPr>
        <w:pStyle w:val="a3"/>
        <w:spacing w:before="7"/>
        <w:ind w:left="38" w:right="106" w:firstLine="0"/>
        <w:jc w:val="left"/>
      </w:pPr>
      <w:r>
        <w:rPr>
          <w:color w:val="231F20"/>
        </w:rPr>
        <w:t>бы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бросить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тень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лицо,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вертел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газетным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листом,</w:t>
      </w:r>
    </w:p>
    <w:p w14:paraId="0A70AF2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5"/>
        </w:tabs>
        <w:spacing w:before="6" w:line="247" w:lineRule="auto"/>
        <w:ind w:right="106" w:firstLine="0"/>
        <w:jc w:val="left"/>
      </w:pPr>
      <w:r>
        <w:rPr>
          <w:color w:val="231F20"/>
          <w:w w:val="95"/>
        </w:rPr>
        <w:t>финдиректору удалось рассмотреть громадный синяк с пра-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вой стороны лица у самого носа. Кроме того, полнокровный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 xml:space="preserve">обычно администратор </w:t>
      </w:r>
      <w:r>
        <w:rPr>
          <w:color w:val="231F20"/>
          <w:spacing w:val="-1"/>
          <w:w w:val="95"/>
        </w:rPr>
        <w:t>был теперь бледен меловой нездоровою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бледностью,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шее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душную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зачем-то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верчено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старенькое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полосатое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кашне.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приба-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вить появившуюся у администратора за время его отсутствия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отвратительную манеру присасывать и причмокивать, резкое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изменение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голоса,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ставшего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глухим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грубым,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вороватость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трусливость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глазах,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смело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савельевич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неузнаваем.</w:t>
      </w:r>
    </w:p>
    <w:p w14:paraId="1FFC09AB" w14:textId="77777777" w:rsidR="00E61B78" w:rsidRDefault="009D5B98" w:rsidP="00F71792">
      <w:pPr>
        <w:pStyle w:val="a3"/>
        <w:spacing w:line="247" w:lineRule="auto"/>
        <w:ind w:right="108"/>
        <w:jc w:val="left"/>
      </w:pPr>
      <w:r>
        <w:rPr>
          <w:color w:val="231F20"/>
        </w:rPr>
        <w:t>Что-то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жгуче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беспокоило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финдиректора,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имен-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но, он не мог понять, как ни напрягал воспаленный мозг,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сколько ни всматривался в Варенуху. Одно он мог утверждать,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что-то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невиданное,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неестественное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этом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соединении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администратора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хорошо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знакомым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креслом.</w:t>
      </w:r>
    </w:p>
    <w:p w14:paraId="230B95D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47" w:lineRule="auto"/>
        <w:ind w:left="110" w:right="110" w:firstLine="260"/>
        <w:jc w:val="left"/>
      </w:pPr>
      <w:r>
        <w:rPr>
          <w:color w:val="231F20"/>
        </w:rPr>
        <w:t>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одолели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наконец,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погрузили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машину,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гудел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Варенуха,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выглядывая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листа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ладонью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прикрывая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синяк.</w:t>
      </w:r>
    </w:p>
    <w:p w14:paraId="0E7F9C0B" w14:textId="77777777" w:rsidR="00E61B78" w:rsidRDefault="00E61B78" w:rsidP="00F71792">
      <w:pPr>
        <w:spacing w:line="24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092040C" w14:textId="77777777" w:rsidR="00E61B78" w:rsidRDefault="009D5B98" w:rsidP="00F71792">
      <w:pPr>
        <w:pStyle w:val="a3"/>
        <w:spacing w:before="77" w:line="244" w:lineRule="auto"/>
        <w:ind w:right="108"/>
        <w:jc w:val="left"/>
      </w:pPr>
      <w:r>
        <w:rPr>
          <w:color w:val="231F20"/>
        </w:rPr>
        <w:lastRenderedPageBreak/>
        <w:t>римский вдруг протянул руку и как бы машинально ладо-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нью, в то же время пои</w:t>
      </w:r>
      <w:r>
        <w:rPr>
          <w:color w:val="231F20"/>
        </w:rPr>
        <w:t>грывая пальцами по столу, нажал пу-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говку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электрического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звонка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обмер.</w:t>
      </w:r>
    </w:p>
    <w:p w14:paraId="0CB22717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  <w:w w:val="95"/>
        </w:rPr>
        <w:t>В пустом здании непременно был бы слышен резкий сигнал.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 сигнала не последовало, и пуговка безжизненно погрузи-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лась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доску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стола.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Пуговка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мертва,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звонок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испорчен.</w:t>
      </w:r>
    </w:p>
    <w:p w14:paraId="299251F5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  <w:spacing w:val="-2"/>
        </w:rPr>
        <w:t>Хитрость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финдиректора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ускользнула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от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Варенухи,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кото-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рый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спросил,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передернувшись,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причем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мелькнул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явно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злобный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огонь:</w:t>
      </w:r>
    </w:p>
    <w:p w14:paraId="6D5EEB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ты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звонишь?</w:t>
      </w:r>
    </w:p>
    <w:p w14:paraId="6D6E797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Машинально, – глухо ответил финдиректор, отдернул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руку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свою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очередь,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нетвердым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спросил: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лице?</w:t>
      </w:r>
    </w:p>
    <w:p w14:paraId="4236EA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5" w:line="244" w:lineRule="auto"/>
        <w:ind w:left="110" w:right="105" w:firstLine="260"/>
        <w:jc w:val="left"/>
      </w:pPr>
      <w:r>
        <w:rPr>
          <w:color w:val="231F20"/>
        </w:rPr>
        <w:t>Машину занесло, ударился об ручку двери, – 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Варенуха,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отводя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глаза.</w:t>
      </w:r>
    </w:p>
    <w:p w14:paraId="4FDA9E34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  <w:spacing w:val="-1"/>
        </w:rPr>
        <w:t>«лжет!»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мысленно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финдиректор.</w:t>
      </w:r>
      <w:r>
        <w:rPr>
          <w:color w:val="231F20"/>
          <w:spacing w:val="-7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 глаза округлились и стали совершенно безумными, и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уставился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спинку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кресла.</w:t>
      </w:r>
    </w:p>
    <w:p w14:paraId="10F401AB" w14:textId="77777777" w:rsidR="00E61B78" w:rsidRDefault="009D5B98" w:rsidP="00F71792">
      <w:pPr>
        <w:pStyle w:val="a3"/>
        <w:spacing w:before="5" w:line="244" w:lineRule="auto"/>
        <w:ind w:right="105"/>
        <w:jc w:val="left"/>
      </w:pPr>
      <w:r>
        <w:rPr>
          <w:color w:val="231F20"/>
          <w:w w:val="95"/>
        </w:rPr>
        <w:t>сзади кресла, на полу, лежали две перекрещенные тени, одна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погуще и почернее, другая слабая и серая. Отчетливо была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видна на полу теневая спинка кресла и его заостренные но</w:t>
      </w:r>
      <w:r>
        <w:rPr>
          <w:color w:val="231F20"/>
          <w:w w:val="95"/>
        </w:rPr>
        <w:t>жки,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 над спинкою на полу не было теневой головы Варенухи,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равно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ножками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ног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администратора.</w:t>
      </w:r>
    </w:p>
    <w:p w14:paraId="7BF0A940" w14:textId="77777777" w:rsidR="00E61B78" w:rsidRDefault="009D5B98" w:rsidP="00F71792">
      <w:pPr>
        <w:pStyle w:val="a3"/>
        <w:spacing w:before="6" w:line="244" w:lineRule="auto"/>
        <w:ind w:left="109" w:right="108"/>
        <w:jc w:val="left"/>
      </w:pPr>
      <w:r>
        <w:rPr>
          <w:color w:val="231F20"/>
        </w:rPr>
        <w:t>«Он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отбрасывает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тени!»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отчаянно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мысленно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римский.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ударила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дрожь.</w:t>
      </w:r>
    </w:p>
    <w:p w14:paraId="5A99FBED" w14:textId="77777777" w:rsidR="00E61B78" w:rsidRDefault="009D5B98" w:rsidP="00F71792">
      <w:pPr>
        <w:pStyle w:val="a3"/>
        <w:spacing w:before="5" w:line="244" w:lineRule="auto"/>
        <w:ind w:left="109" w:right="110"/>
        <w:jc w:val="left"/>
      </w:pPr>
      <w:r>
        <w:rPr>
          <w:color w:val="231F20"/>
        </w:rPr>
        <w:t>Варенуха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воровато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оглянулся,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следуя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безумному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взору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римского,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спинку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кресла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понял,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открыт.</w:t>
      </w:r>
    </w:p>
    <w:p w14:paraId="6062A0B7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Он поднялся с кресла (то же сделал и финдиректор) и 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ступил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стола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шаг,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сжимая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портфель.</w:t>
      </w:r>
    </w:p>
    <w:p w14:paraId="42BC82B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44" w:lineRule="auto"/>
        <w:ind w:left="110" w:right="107" w:firstLine="260"/>
        <w:jc w:val="left"/>
      </w:pPr>
      <w:r>
        <w:rPr>
          <w:color w:val="231F20"/>
          <w:w w:val="95"/>
        </w:rPr>
        <w:t>Догадался, проклятый! Всегда был смышлен, – злобно ух-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мыльнувшись совершенно в лицо финдиректору, проговорил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Варенуха,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неожиданно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отпрыгнул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кресла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двери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двинул вниз пуговку английского </w:t>
      </w:r>
      <w:r>
        <w:rPr>
          <w:color w:val="231F20"/>
        </w:rPr>
        <w:t>замка. Финдиректор отча-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янно оглянулся, отступая к окну, ведущему в сад, и в этом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окне, заливаемом луною, </w:t>
      </w:r>
      <w:r>
        <w:rPr>
          <w:color w:val="231F20"/>
        </w:rPr>
        <w:t>увид</w:t>
      </w:r>
      <w:r>
        <w:rPr>
          <w:color w:val="231F20"/>
        </w:rPr>
        <w:t>ел прильнувшее к стеклу лицо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голой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девицы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голую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просунувшуюся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форточку</w:t>
      </w:r>
    </w:p>
    <w:p w14:paraId="54EF9872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6B831D2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  <w:w w:val="95"/>
        </w:rPr>
        <w:lastRenderedPageBreak/>
        <w:t>и старающуюся открыть нижнюю задвижку. Верхняя уже была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открыта.</w:t>
      </w:r>
    </w:p>
    <w:p w14:paraId="635C080C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</w:rPr>
        <w:t>римскому показалось, что свет в настольной лампе гаснет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что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письменный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стол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наклоняется.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римского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окатило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ледяной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волной, но, к счастью для себя, он превозмог себя и не упал.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Остатка сил хватило 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то, чтобы шепнуть,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не крикнуть:</w:t>
      </w:r>
    </w:p>
    <w:p w14:paraId="5CADAE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  <w:w w:val="105"/>
        </w:rPr>
        <w:t>Помогите…</w:t>
      </w:r>
    </w:p>
    <w:p w14:paraId="0E0BF477" w14:textId="77777777" w:rsidR="00E61B78" w:rsidRDefault="009D5B98" w:rsidP="00F71792">
      <w:pPr>
        <w:pStyle w:val="a3"/>
        <w:spacing w:before="3"/>
        <w:ind w:left="109" w:right="107"/>
        <w:jc w:val="left"/>
      </w:pPr>
      <w:r>
        <w:rPr>
          <w:color w:val="231F20"/>
          <w:spacing w:val="-1"/>
        </w:rPr>
        <w:t xml:space="preserve">Варенуха, </w:t>
      </w:r>
      <w:r>
        <w:rPr>
          <w:color w:val="231F20"/>
        </w:rPr>
        <w:t>карауля дверь, подпрыгивал возле нее, подолгу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застревая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воздухе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качаясь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нем.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скрюченными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пальцами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 махал в сторону римского, шипел и чмокал, подмигивая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девице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окне.</w:t>
      </w:r>
    </w:p>
    <w:p w14:paraId="7BAE20C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та заспешила, всунула рыжую голову в форточку, вытянула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сколько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могла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ногтями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начала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царапать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нижний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шпин-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галет и потрясать раму. рука ее стала удлиняться, как резино-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вая,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покрылась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трупной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зеленью.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зеленые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пальцы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мертвой обхватили головку шпингалета, повернули ее, и рама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стала открываться. римский слабо вскрикну</w:t>
      </w:r>
      <w:r>
        <w:rPr>
          <w:color w:val="231F20"/>
        </w:rPr>
        <w:t>л, прислонился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 стене и портфель выставил вперед, как щит. Он понимал,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пришла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гибель.</w:t>
      </w:r>
    </w:p>
    <w:p w14:paraId="622CE1FD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рама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широко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распахнулась,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вместо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ночной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свежести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аромата лип в комнату ворвался запах погреба. Покойница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вступила на подоконник. римский отчетливо видел пятна тле-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груди.</w:t>
      </w:r>
    </w:p>
    <w:p w14:paraId="6EE68372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 это время радостный неожиданный крик петуха доле-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тел из сада, из того низкого здания за тиром, где содержались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птицы, участвовавшие в программах. горластый дрессирован-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ный пе</w:t>
      </w:r>
      <w:r>
        <w:rPr>
          <w:color w:val="231F20"/>
        </w:rPr>
        <w:t>тух трубил, возвещая, что к Москве с востока катится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рассвет.</w:t>
      </w:r>
    </w:p>
    <w:p w14:paraId="1C4D92C5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Дикая ярость исказила лицо девицы, она испустила хрип-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лое ругательство, а Варенуха у дверей взвизгнул и обрушился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воздуха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пол.</w:t>
      </w:r>
    </w:p>
    <w:p w14:paraId="670447D6" w14:textId="77777777" w:rsidR="00E61B78" w:rsidRDefault="009D5B98" w:rsidP="00F71792">
      <w:pPr>
        <w:pStyle w:val="a3"/>
        <w:spacing w:before="4"/>
        <w:ind w:right="107"/>
        <w:jc w:val="left"/>
      </w:pPr>
      <w:r>
        <w:rPr>
          <w:color w:val="231F20"/>
        </w:rPr>
        <w:t>Крик петуха повторился, девица щелкнула зубами, и ры-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жие ее</w:t>
      </w:r>
      <w:r>
        <w:rPr>
          <w:color w:val="231F20"/>
        </w:rPr>
        <w:t xml:space="preserve"> волосы поднялись дыбом. </w:t>
      </w:r>
      <w:r>
        <w:rPr>
          <w:color w:val="231F20"/>
          <w:w w:val="135"/>
        </w:rPr>
        <w:t xml:space="preserve">с </w:t>
      </w:r>
      <w:r>
        <w:rPr>
          <w:color w:val="231F20"/>
        </w:rPr>
        <w:t>третьим криком петуха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она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повернулась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вылетела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вон.</w:t>
      </w:r>
      <w:r>
        <w:rPr>
          <w:color w:val="231F20"/>
          <w:spacing w:val="-6"/>
        </w:rPr>
        <w:t xml:space="preserve"> </w:t>
      </w:r>
      <w:r>
        <w:rPr>
          <w:color w:val="231F20"/>
          <w:w w:val="115"/>
        </w:rPr>
        <w:t>и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</w:rPr>
        <w:t>вслед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нею,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подпрыгнув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вытянувшись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горизонтально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воздухе,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напоминая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летяще-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го купидона, выплыл медленно в окно через письменный стол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Варенуха.</w:t>
      </w:r>
    </w:p>
    <w:p w14:paraId="2A44C66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B7BC884" w14:textId="77777777" w:rsidR="00E61B78" w:rsidRDefault="009D5B98" w:rsidP="00F71792">
      <w:pPr>
        <w:pStyle w:val="a3"/>
        <w:spacing w:before="79" w:line="237" w:lineRule="auto"/>
        <w:ind w:right="108"/>
        <w:jc w:val="left"/>
      </w:pPr>
      <w:r>
        <w:rPr>
          <w:color w:val="231F20"/>
        </w:rPr>
        <w:lastRenderedPageBreak/>
        <w:t>седой как снег, без единого черного волоса старик, кото-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недавно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римским,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подбежал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двери,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отстегнул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пуговку, открыл дверь и кинулся бежать по темному коридо</w:t>
      </w:r>
      <w:r>
        <w:rPr>
          <w:color w:val="231F20"/>
          <w:w w:val="95"/>
        </w:rPr>
        <w:t>ру.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поворота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лестницу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стеная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страха,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нащупал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выклю-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чатель,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лестница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осветилась.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лестнице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трясущийся,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жащий старик упал, потому что ему показалось, что на него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сверху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мягко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обрушился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Варенуха.</w:t>
      </w:r>
    </w:p>
    <w:p w14:paraId="46C82FCB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сбежав вниз, римский увидел дежурного, заснувшего на сту-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кассы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вестибюле.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римский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пробрался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цы-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почках и выскользнул в главную дверь. На улице ему стало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несколько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легче.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Он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настолько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пришел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себя,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что,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хватаясь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за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го-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лову,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сумел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сообразить,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шляпа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осталась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кабинете.</w:t>
      </w:r>
    </w:p>
    <w:p w14:paraId="08DE4F4C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само собой разумеется, что за нею он не вернулся, а,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дыхаясь, побежал через широкую улицу на противополож-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ный угол у кинотеатра, </w:t>
      </w:r>
      <w:r>
        <w:rPr>
          <w:color w:val="231F20"/>
        </w:rPr>
        <w:t>возле которого маячил красноватый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тусклый огонек. Через минуту он был уже в</w:t>
      </w:r>
      <w:r>
        <w:rPr>
          <w:color w:val="231F20"/>
        </w:rPr>
        <w:t>озле него. Никто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успел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перехватить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машину.</w:t>
      </w:r>
    </w:p>
    <w:p w14:paraId="5394D43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06" w:firstLine="260"/>
        <w:jc w:val="left"/>
      </w:pPr>
      <w:r>
        <w:rPr>
          <w:color w:val="231F20"/>
        </w:rPr>
        <w:t>К курьерскому ленинградскому, дам на чай, – тяжело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дыша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держась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сердце,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проговорил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старик.</w:t>
      </w:r>
    </w:p>
    <w:p w14:paraId="0F9D8E3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370" w:right="110" w:firstLine="0"/>
        <w:jc w:val="left"/>
      </w:pP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гараж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еду,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ненавистью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ответил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шофер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отвернулся.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6"/>
          <w:w w:val="95"/>
        </w:rPr>
        <w:t>тогда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6"/>
          <w:w w:val="95"/>
        </w:rPr>
        <w:t>римский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расстегнул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5"/>
          <w:w w:val="95"/>
        </w:rPr>
        <w:t>портфель,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вытащил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5"/>
          <w:w w:val="95"/>
        </w:rPr>
        <w:t>оттуда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5"/>
          <w:w w:val="95"/>
        </w:rPr>
        <w:t>пятьдесят</w:t>
      </w:r>
    </w:p>
    <w:p w14:paraId="2A654D63" w14:textId="77777777" w:rsidR="00E61B78" w:rsidRDefault="009D5B98" w:rsidP="00F71792">
      <w:pPr>
        <w:pStyle w:val="a3"/>
        <w:spacing w:line="237" w:lineRule="auto"/>
        <w:ind w:left="370" w:right="106" w:hanging="260"/>
        <w:jc w:val="left"/>
      </w:pPr>
      <w:r>
        <w:rPr>
          <w:color w:val="231F20"/>
          <w:w w:val="95"/>
        </w:rPr>
        <w:t>рублей и протянул их сквозь открытое переднее окно шоферу.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Через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несколько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мгновений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дребезжащая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машина,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вихрь,</w:t>
      </w:r>
    </w:p>
    <w:p w14:paraId="0B56A968" w14:textId="77777777" w:rsidR="00E61B78" w:rsidRDefault="009D5B98" w:rsidP="00F71792">
      <w:pPr>
        <w:pStyle w:val="a3"/>
        <w:spacing w:line="237" w:lineRule="auto"/>
        <w:ind w:right="107" w:hanging="1"/>
        <w:jc w:val="left"/>
      </w:pPr>
      <w:r>
        <w:rPr>
          <w:color w:val="231F20"/>
        </w:rPr>
        <w:t>летела по кольцу садовой. седока трепало на сиденье, и в ос-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колке </w:t>
      </w:r>
      <w:r>
        <w:rPr>
          <w:color w:val="231F20"/>
        </w:rPr>
        <w:t>зеркала, повешенного перед шофером, римский видел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радостные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шофера,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безумные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свои.</w:t>
      </w:r>
    </w:p>
    <w:p w14:paraId="16ADB77A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Выскочив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машины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зданием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вокзала,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римский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первому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попавшемуся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человеку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белом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фартуке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бляхой:</w:t>
      </w:r>
    </w:p>
    <w:p w14:paraId="21647BB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37" w:lineRule="auto"/>
        <w:ind w:left="110" w:right="106" w:firstLine="260"/>
        <w:jc w:val="left"/>
      </w:pPr>
      <w:r>
        <w:rPr>
          <w:color w:val="231F20"/>
        </w:rPr>
        <w:t>Первую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категорию,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один,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тридцать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комкая,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вынимал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портфеля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червонцы,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первой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вторую,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нету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бери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жесткий.</w:t>
      </w:r>
    </w:p>
    <w:p w14:paraId="26EBF93F" w14:textId="77777777" w:rsidR="00E61B78" w:rsidRDefault="009D5B98" w:rsidP="00F71792">
      <w:pPr>
        <w:pStyle w:val="a3"/>
        <w:spacing w:line="237" w:lineRule="auto"/>
        <w:ind w:left="109" w:right="111"/>
        <w:jc w:val="left"/>
      </w:pPr>
      <w:r>
        <w:rPr>
          <w:color w:val="231F20"/>
        </w:rPr>
        <w:t>Человек с бляхой, оглядываясь на светящиеся часы, рвал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римского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червонцы.</w:t>
      </w:r>
    </w:p>
    <w:p w14:paraId="45C5BBD4" w14:textId="77777777" w:rsidR="00E61B78" w:rsidRDefault="009D5B98" w:rsidP="00F71792">
      <w:pPr>
        <w:pStyle w:val="a3"/>
        <w:spacing w:line="237" w:lineRule="auto"/>
        <w:ind w:left="109" w:right="108"/>
        <w:jc w:val="left"/>
      </w:pPr>
      <w:r>
        <w:rPr>
          <w:color w:val="231F20"/>
          <w:w w:val="95"/>
        </w:rPr>
        <w:t>Через пять минут из-под стеклянного купола вокзала исчез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курьерский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начисто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пропал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темноте.</w:t>
      </w:r>
      <w:r>
        <w:rPr>
          <w:color w:val="231F20"/>
          <w:spacing w:val="-10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пропал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римский.</w:t>
      </w:r>
    </w:p>
    <w:p w14:paraId="4DC39AF7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41CE599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43A0FFB0" w14:textId="77777777" w:rsidR="00E61B78" w:rsidRDefault="00E61B78" w:rsidP="00F71792">
      <w:pPr>
        <w:rPr>
          <w:sz w:val="17"/>
        </w:rPr>
        <w:sectPr w:rsidR="00E61B78">
          <w:footerReference w:type="default" r:id="rId22"/>
          <w:pgSz w:w="8400" w:h="11910"/>
          <w:pgMar w:top="1100" w:right="1040" w:bottom="280" w:left="1040" w:header="0" w:footer="0" w:gutter="0"/>
          <w:cols w:space="720"/>
        </w:sectPr>
      </w:pPr>
    </w:p>
    <w:p w14:paraId="127DEC5D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38" w:name="Глава_XV"/>
      <w:bookmarkStart w:id="39" w:name="Сон_Никанора_Ивановича"/>
      <w:bookmarkStart w:id="40" w:name="_bookmark14"/>
      <w:bookmarkEnd w:id="38"/>
      <w:bookmarkEnd w:id="39"/>
      <w:bookmarkEnd w:id="40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42"/>
          <w:w w:val="125"/>
        </w:rPr>
        <w:t xml:space="preserve"> </w:t>
      </w:r>
      <w:r>
        <w:rPr>
          <w:color w:val="231F20"/>
          <w:w w:val="125"/>
        </w:rPr>
        <w:t>XV</w:t>
      </w:r>
    </w:p>
    <w:p w14:paraId="03E17512" w14:textId="77777777" w:rsidR="00E61B78" w:rsidRDefault="009D5B98" w:rsidP="00F71792">
      <w:pPr>
        <w:pStyle w:val="2"/>
        <w:spacing w:before="155"/>
        <w:jc w:val="left"/>
      </w:pPr>
      <w:r>
        <w:rPr>
          <w:color w:val="231F20"/>
          <w:w w:val="95"/>
        </w:rPr>
        <w:t>Сон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Никанора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Ивановича</w:t>
      </w:r>
    </w:p>
    <w:p w14:paraId="7B54D960" w14:textId="77777777" w:rsidR="00E61B78" w:rsidRDefault="009D5B98" w:rsidP="00F71792">
      <w:pPr>
        <w:pStyle w:val="a3"/>
        <w:spacing w:before="243" w:line="247" w:lineRule="auto"/>
        <w:ind w:right="104"/>
        <w:jc w:val="left"/>
      </w:pPr>
      <w:r>
        <w:rPr>
          <w:color w:val="231F20"/>
          <w:w w:val="95"/>
        </w:rPr>
        <w:t>Нетрудно догадаться, что толстяк с багровой физиономией,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которого поместили в клинике в комнате № 119, был Никанор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Босой.</w:t>
      </w:r>
    </w:p>
    <w:p w14:paraId="01242DAB" w14:textId="77777777" w:rsidR="00E61B78" w:rsidRDefault="009D5B98" w:rsidP="00F71792">
      <w:pPr>
        <w:pStyle w:val="a3"/>
        <w:spacing w:before="7" w:line="247" w:lineRule="auto"/>
        <w:ind w:right="108"/>
        <w:jc w:val="left"/>
      </w:pPr>
      <w:r>
        <w:rPr>
          <w:color w:val="231F20"/>
        </w:rPr>
        <w:t>Попал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однако,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профессору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стравинскому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сразу,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предварительно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побывав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другом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месте.</w:t>
      </w:r>
    </w:p>
    <w:p w14:paraId="63F89AE9" w14:textId="77777777" w:rsidR="00E61B78" w:rsidRDefault="009D5B98" w:rsidP="00F71792">
      <w:pPr>
        <w:pStyle w:val="a3"/>
        <w:spacing w:before="5" w:line="247" w:lineRule="auto"/>
        <w:ind w:right="107"/>
        <w:jc w:val="left"/>
      </w:pPr>
      <w:r>
        <w:rPr>
          <w:color w:val="231F20"/>
        </w:rPr>
        <w:t>От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другого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места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ивановича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осталось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воспоминании мало чего. Помнился только письменный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шкаф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диван.</w:t>
      </w:r>
    </w:p>
    <w:p w14:paraId="535BD9C6" w14:textId="77777777" w:rsidR="00E61B78" w:rsidRDefault="009D5B98" w:rsidP="00F71792">
      <w:pPr>
        <w:pStyle w:val="a3"/>
        <w:spacing w:before="7" w:line="247" w:lineRule="auto"/>
        <w:ind w:right="104"/>
        <w:jc w:val="left"/>
      </w:pPr>
      <w:r>
        <w:rPr>
          <w:color w:val="231F20"/>
        </w:rPr>
        <w:t>там с Никанором ивановичем, у которого перед глазами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как-то мутилось от приливов крови и душевного возбуждения,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вступили в разговор, но разговор вышел какой-то странный,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путаный,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вернее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вышел.</w:t>
      </w:r>
    </w:p>
    <w:p w14:paraId="05BE7346" w14:textId="77777777" w:rsidR="00E61B78" w:rsidRDefault="009D5B98" w:rsidP="00F71792">
      <w:pPr>
        <w:pStyle w:val="a3"/>
        <w:spacing w:before="7" w:line="247" w:lineRule="auto"/>
        <w:ind w:right="107"/>
        <w:jc w:val="left"/>
      </w:pPr>
      <w:r>
        <w:rPr>
          <w:color w:val="231F20"/>
          <w:spacing w:val="-5"/>
        </w:rPr>
        <w:t>Первый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вопрос,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который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задан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Никанору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ивановичу,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таков:</w:t>
      </w:r>
    </w:p>
    <w:p w14:paraId="7658FE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7" w:lineRule="auto"/>
        <w:ind w:left="110" w:right="108" w:firstLine="259"/>
        <w:jc w:val="left"/>
      </w:pPr>
      <w:r>
        <w:rPr>
          <w:color w:val="231F20"/>
        </w:rPr>
        <w:t>Вы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Босой,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председатель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домкома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триста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два-бис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садовой?</w:t>
      </w:r>
    </w:p>
    <w:p w14:paraId="4F3984CC" w14:textId="77777777" w:rsidR="00E61B78" w:rsidRDefault="009D5B98" w:rsidP="00F71792">
      <w:pPr>
        <w:pStyle w:val="a3"/>
        <w:spacing w:before="5" w:line="247" w:lineRule="auto"/>
        <w:ind w:right="108"/>
        <w:jc w:val="left"/>
      </w:pPr>
      <w:r>
        <w:rPr>
          <w:color w:val="231F20"/>
        </w:rPr>
        <w:t>На это Никанор иванович, рассмеявшись страшным сме-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буквально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так:</w:t>
      </w:r>
    </w:p>
    <w:p w14:paraId="6CA85BC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6" w:line="247" w:lineRule="auto"/>
        <w:ind w:left="110" w:right="106" w:firstLine="260"/>
        <w:jc w:val="left"/>
      </w:pP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шуту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председатель!</w:t>
      </w:r>
    </w:p>
    <w:p w14:paraId="11D4C6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7" w:lineRule="auto"/>
        <w:ind w:left="110" w:right="108" w:firstLine="260"/>
        <w:jc w:val="left"/>
      </w:pPr>
      <w:r>
        <w:rPr>
          <w:color w:val="231F20"/>
        </w:rPr>
        <w:t>то есть как? – спросили у Никанора ивановича, прищу-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риваясь.</w:t>
      </w:r>
    </w:p>
    <w:p w14:paraId="2AC41F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7" w:lineRule="auto"/>
        <w:ind w:left="110" w:right="108" w:firstLine="260"/>
        <w:jc w:val="left"/>
      </w:pPr>
      <w:r>
        <w:rPr>
          <w:color w:val="231F20"/>
          <w:spacing w:val="-1"/>
          <w:w w:val="120"/>
        </w:rPr>
        <w:t>а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  <w:spacing w:val="-1"/>
        </w:rPr>
        <w:t>так,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ответил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он,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ежели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председатель,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должен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установить,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нечистая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сила!</w:t>
      </w:r>
      <w:r>
        <w:rPr>
          <w:color w:val="231F20"/>
          <w:spacing w:val="-2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1"/>
          <w:w w:val="12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это? Пенсне треснуло… весь в рванине… Какой же он может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переводчик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иностранца!</w:t>
      </w:r>
    </w:p>
    <w:p w14:paraId="410A27B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/>
        <w:ind w:left="590" w:hanging="221"/>
        <w:jc w:val="left"/>
      </w:pPr>
      <w:r>
        <w:rPr>
          <w:color w:val="231F20"/>
        </w:rPr>
        <w:t>Про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говорите?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спросили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ивановича.</w:t>
      </w:r>
    </w:p>
    <w:p w14:paraId="3DA320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2" w:line="247" w:lineRule="auto"/>
        <w:ind w:left="110" w:right="108" w:firstLine="260"/>
        <w:jc w:val="left"/>
      </w:pPr>
      <w:r>
        <w:rPr>
          <w:color w:val="231F20"/>
          <w:w w:val="95"/>
        </w:rPr>
        <w:t>Коровьев! – вскричал Никанор иванович, – в пятидесятой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квартире у нас засел! Пишите: Коровьев. его немедленно надо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изловить!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Пишите: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шестое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парадное,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он.</w:t>
      </w:r>
    </w:p>
    <w:p w14:paraId="36173A9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7" w:lineRule="auto"/>
        <w:ind w:left="110" w:right="108" w:firstLine="260"/>
        <w:jc w:val="left"/>
      </w:pPr>
      <w:r>
        <w:rPr>
          <w:color w:val="231F20"/>
        </w:rPr>
        <w:t>Откуда валюту взял? – задушевно спросили у Никанора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ивановича.</w:t>
      </w:r>
    </w:p>
    <w:p w14:paraId="34307D11" w14:textId="77777777" w:rsidR="00E61B78" w:rsidRDefault="00E61B78" w:rsidP="00F71792">
      <w:pPr>
        <w:spacing w:line="247" w:lineRule="auto"/>
        <w:sectPr w:rsidR="00E61B78">
          <w:footerReference w:type="default" r:id="rId23"/>
          <w:pgSz w:w="8400" w:h="11910"/>
          <w:pgMar w:top="1020" w:right="1040" w:bottom="1060" w:left="1040" w:header="0" w:footer="865" w:gutter="0"/>
          <w:pgNumType w:start="183"/>
          <w:cols w:space="720"/>
        </w:sectPr>
      </w:pPr>
    </w:p>
    <w:p w14:paraId="433ABB7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77"/>
        <w:ind w:left="109" w:right="107" w:firstLine="260"/>
        <w:jc w:val="left"/>
      </w:pPr>
      <w:r>
        <w:rPr>
          <w:color w:val="231F20"/>
        </w:rPr>
        <w:lastRenderedPageBreak/>
        <w:t>Бог истинный, бог всемогущий, – заговорил Ника</w:t>
      </w:r>
      <w:r>
        <w:rPr>
          <w:color w:val="231F20"/>
        </w:rPr>
        <w:t>нор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иванович, – все видит, а мне туда и дорога. В руках никогда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держал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подозревал,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такая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валюта!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господь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наказует за скверну мою, – с чувством продолжал Никанор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иванович,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застегивая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рубашку,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расстегивая,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крестясь,</w:t>
      </w:r>
    </w:p>
    <w:p w14:paraId="3F365FE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2"/>
        </w:tabs>
        <w:spacing w:line="237" w:lineRule="auto"/>
        <w:ind w:right="108" w:firstLine="0"/>
        <w:jc w:val="left"/>
      </w:pPr>
      <w:r>
        <w:rPr>
          <w:color w:val="231F20"/>
          <w:w w:val="95"/>
        </w:rPr>
        <w:t>брал! Брал, но брал нашими советскими! Прописывал за день-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ги, не спорю, бывало. Хорош и наш секретарь Пролежнев,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хорош!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скажем,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воры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домоуправлении.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валюты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брал!</w:t>
      </w:r>
    </w:p>
    <w:p w14:paraId="2409158E" w14:textId="77777777" w:rsidR="00E61B78" w:rsidRDefault="009D5B98" w:rsidP="00F71792">
      <w:pPr>
        <w:pStyle w:val="a3"/>
        <w:spacing w:before="2"/>
        <w:ind w:left="109" w:right="108"/>
        <w:jc w:val="left"/>
      </w:pPr>
      <w:r>
        <w:rPr>
          <w:color w:val="231F20"/>
        </w:rPr>
        <w:t>На просьбу не валять дурака, а рассказывать, как попали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доллары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вентиляцию,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колени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качнулся,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раскрывая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рот,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желая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проглотить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паркет-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ную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шашку.</w:t>
      </w:r>
    </w:p>
    <w:p w14:paraId="0B8CA1C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Желаете,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промычал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землю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есть,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брал?</w:t>
      </w:r>
      <w:r>
        <w:rPr>
          <w:color w:val="231F20"/>
          <w:spacing w:val="-46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  <w:w w:val="105"/>
        </w:rPr>
        <w:t>Коровьев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он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черт.</w:t>
      </w:r>
    </w:p>
    <w:p w14:paraId="2D2659A8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Всякому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терпенью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положен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предел,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столом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повы-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сили голос, намекнули Никанору ивановичу, что ему пора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заговорить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человеческом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языке.</w:t>
      </w:r>
    </w:p>
    <w:p w14:paraId="334A5521" w14:textId="77777777" w:rsidR="00E61B78" w:rsidRDefault="009D5B98" w:rsidP="00F71792">
      <w:pPr>
        <w:pStyle w:val="a3"/>
        <w:ind w:right="112"/>
        <w:jc w:val="left"/>
      </w:pPr>
      <w:r>
        <w:rPr>
          <w:color w:val="231F20"/>
        </w:rPr>
        <w:t>тут комнату с этим самым диваном огласил дикий рев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ивановича,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вскочившего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колен:</w:t>
      </w:r>
    </w:p>
    <w:p w14:paraId="45B0975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  <w:w w:val="105"/>
        </w:rPr>
        <w:t>Вон он! Вон он</w:t>
      </w:r>
      <w:r>
        <w:rPr>
          <w:color w:val="231F20"/>
          <w:w w:val="105"/>
        </w:rPr>
        <w:t xml:space="preserve"> за шкафом! Вот ухмыляется! </w:t>
      </w:r>
      <w:r>
        <w:rPr>
          <w:color w:val="231F20"/>
          <w:w w:val="110"/>
        </w:rPr>
        <w:t xml:space="preserve">и </w:t>
      </w:r>
      <w:r>
        <w:rPr>
          <w:color w:val="231F20"/>
          <w:w w:val="105"/>
        </w:rPr>
        <w:t>пенсне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его…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Держите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его!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Окропить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помещение!</w:t>
      </w:r>
    </w:p>
    <w:p w14:paraId="22AA17CE" w14:textId="77777777" w:rsidR="00E61B78" w:rsidRDefault="009D5B98" w:rsidP="00F71792">
      <w:pPr>
        <w:pStyle w:val="a3"/>
        <w:spacing w:before="2"/>
        <w:ind w:right="105"/>
        <w:jc w:val="left"/>
      </w:pPr>
      <w:r>
        <w:rPr>
          <w:color w:val="231F20"/>
        </w:rPr>
        <w:t>Кровь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отлила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лица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дрожа,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крестил воздух, метался к двери и обратно, запел какую-то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молитву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наконец,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понес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полную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околесицу.</w:t>
      </w:r>
    </w:p>
    <w:p w14:paraId="72600CB4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стало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ясно,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каким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разговорам не пригоден. </w:t>
      </w:r>
      <w:r>
        <w:rPr>
          <w:color w:val="231F20"/>
        </w:rPr>
        <w:t>его вывели, поместили в отдельной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комнате, где он несколько поутих и только молился и всхли-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пывал.</w:t>
      </w:r>
    </w:p>
    <w:p w14:paraId="69D4518B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садовую,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съездили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бывали. Но никакого Коровьева там не нашли, и никакого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Коровьева никто в доме не знал и не видел. Квартира, зани-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маемая покойным Берлиозом и уехавшим в Ялту лиходеевым,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пуста,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кабинете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мирно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висели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никем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поврежденные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сургучные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печат</w:t>
      </w:r>
      <w:r>
        <w:rPr>
          <w:color w:val="231F20"/>
          <w:w w:val="95"/>
        </w:rPr>
        <w:t>и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шкафах.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тем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уехали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 садовой, причем с уехавшими отбыл растерянный и подав-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ленный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секретарь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домоуправления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Пролежнев.</w:t>
      </w:r>
    </w:p>
    <w:p w14:paraId="114940F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24D82FE" w14:textId="77777777" w:rsidR="00E61B78" w:rsidRDefault="009D5B98" w:rsidP="00F71792">
      <w:pPr>
        <w:pStyle w:val="a3"/>
        <w:spacing w:before="77" w:line="244" w:lineRule="auto"/>
        <w:ind w:right="103"/>
        <w:jc w:val="left"/>
      </w:pPr>
      <w:r>
        <w:rPr>
          <w:color w:val="231F20"/>
          <w:spacing w:val="-2"/>
        </w:rPr>
        <w:lastRenderedPageBreak/>
        <w:t>Вечером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Никанор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иванович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доставлен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клинику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винского. там он повел себя настолько беспокойно, что 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пришлось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сделать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впрыскивание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рецепту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стравинского,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лишь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после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полуночи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Никанор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уснул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119-й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ком-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нате,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изредка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издавая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тяжелое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страдальческое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мычание.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чем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далее, тем легче становился его сон. Он перестал ворочаться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стонать,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задышал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легко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ровно,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оставили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одного.</w:t>
      </w:r>
    </w:p>
    <w:p w14:paraId="32A72683" w14:textId="77777777" w:rsidR="00E61B78" w:rsidRDefault="009D5B98" w:rsidP="00F71792">
      <w:pPr>
        <w:pStyle w:val="a3"/>
        <w:spacing w:before="11" w:line="244" w:lineRule="auto"/>
        <w:ind w:right="105"/>
        <w:jc w:val="left"/>
      </w:pPr>
      <w:r>
        <w:rPr>
          <w:color w:val="231F20"/>
        </w:rPr>
        <w:t>тогда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ивановича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посетило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сновидение,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основе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которого, несомненно, были его сегодняшние переживания.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Началось с того, что Никанору ивановичу привиделось, буд-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 бы какие-то люди с золотыми трубами в руках подводят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его,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торжественно,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большим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лакированным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дверям.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У этих дверей спутники сыгра</w:t>
      </w:r>
      <w:r>
        <w:rPr>
          <w:color w:val="231F20"/>
        </w:rPr>
        <w:t>ли будто бы туш Никанору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ивановичу,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гулкий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бас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небес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весело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сказал:</w:t>
      </w:r>
    </w:p>
    <w:p w14:paraId="517D3A1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1" w:line="244" w:lineRule="auto"/>
        <w:ind w:left="110" w:right="108" w:firstLine="260"/>
        <w:jc w:val="left"/>
      </w:pPr>
      <w:r>
        <w:rPr>
          <w:color w:val="231F20"/>
        </w:rPr>
        <w:t>Добро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пожаловать,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сдавайте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люту.</w:t>
      </w:r>
    </w:p>
    <w:p w14:paraId="4C298D25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</w:rPr>
        <w:t>Удивившись крайне, Никанор иванович увидел над собой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черный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громкоговоритель.</w:t>
      </w:r>
    </w:p>
    <w:p w14:paraId="71189EA7" w14:textId="77777777" w:rsidR="00E61B78" w:rsidRDefault="009D5B98" w:rsidP="00F71792">
      <w:pPr>
        <w:pStyle w:val="a3"/>
        <w:spacing w:before="6" w:line="244" w:lineRule="auto"/>
        <w:ind w:right="106"/>
        <w:jc w:val="left"/>
      </w:pPr>
      <w:r>
        <w:rPr>
          <w:color w:val="231F20"/>
          <w:w w:val="95"/>
        </w:rPr>
        <w:t>Затем он почему-то очутился в театральном зал</w:t>
      </w:r>
      <w:r>
        <w:rPr>
          <w:color w:val="231F20"/>
          <w:w w:val="95"/>
        </w:rPr>
        <w:t>е, где под зо-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лоченым потолком сияли хрустальные люстры, а на стенах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кенкеты. Все было как следует, как в небольшом по размерам,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 богатом театре. имелась сцена, задернутая бархатным зана-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весом, по темно-вишневому фону усеянным, как звездочками,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изображениями золотых увеличенных десяток, суфлерская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будка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публика.</w:t>
      </w:r>
    </w:p>
    <w:p w14:paraId="588B612E" w14:textId="77777777" w:rsidR="00E61B78" w:rsidRDefault="009D5B98" w:rsidP="00F71792">
      <w:pPr>
        <w:pStyle w:val="a3"/>
        <w:spacing w:before="11" w:line="244" w:lineRule="auto"/>
        <w:ind w:right="105"/>
        <w:jc w:val="left"/>
      </w:pPr>
      <w:r>
        <w:rPr>
          <w:color w:val="231F20"/>
          <w:spacing w:val="-1"/>
        </w:rPr>
        <w:t>Удивило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Никанора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ивановича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публика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одного пола – мужского, и вся почему-то с бородами. Кроме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того,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поражало,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театральном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зале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стульев,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эта публика сидела на полу, великолепно </w:t>
      </w:r>
      <w:r>
        <w:rPr>
          <w:color w:val="231F20"/>
        </w:rPr>
        <w:t>натертом и скольз-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ком.</w:t>
      </w:r>
    </w:p>
    <w:p w14:paraId="761C0CEE" w14:textId="77777777" w:rsidR="00E61B78" w:rsidRDefault="009D5B98" w:rsidP="00F71792">
      <w:pPr>
        <w:pStyle w:val="a3"/>
        <w:spacing w:before="9" w:line="244" w:lineRule="auto"/>
        <w:ind w:right="106"/>
        <w:jc w:val="left"/>
      </w:pPr>
      <w:r>
        <w:rPr>
          <w:color w:val="231F20"/>
          <w:spacing w:val="-5"/>
        </w:rPr>
        <w:t>Конфузясь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новом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большом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обществе,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Никанор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иванович,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помявшись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последовал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общему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примеру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уселся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паркет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по-турецки,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примостившись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между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каким-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то рыжим здоровяком-бородачом и другим, бледным и сильно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заросшим гражданином. Никто из сидящих не обратил вни-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мания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новоприбывшего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зрителя.</w:t>
      </w:r>
    </w:p>
    <w:p w14:paraId="2D2903E4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9871E5E" w14:textId="77777777" w:rsidR="00E61B78" w:rsidRDefault="009D5B98" w:rsidP="00F71792">
      <w:pPr>
        <w:pStyle w:val="a3"/>
        <w:spacing w:before="77" w:line="252" w:lineRule="auto"/>
        <w:ind w:right="105"/>
        <w:jc w:val="left"/>
      </w:pPr>
      <w:r>
        <w:rPr>
          <w:color w:val="231F20"/>
          <w:w w:val="95"/>
        </w:rPr>
        <w:lastRenderedPageBreak/>
        <w:t>тут послышался мягкий звон колокольчика, свет в зале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тух,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занавесь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разошлась,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обнаружилась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освещенная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сцена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креслом, столиком, на котором был золотой колокольчик,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глухим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черным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бархатным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задником.</w:t>
      </w:r>
    </w:p>
    <w:p w14:paraId="6FA4BC22" w14:textId="77777777" w:rsidR="00E61B78" w:rsidRDefault="009D5B98" w:rsidP="00F71792">
      <w:pPr>
        <w:pStyle w:val="a3"/>
        <w:spacing w:before="6" w:line="252" w:lineRule="auto"/>
        <w:ind w:right="105"/>
        <w:jc w:val="left"/>
      </w:pPr>
      <w:r>
        <w:rPr>
          <w:color w:val="231F20"/>
        </w:rPr>
        <w:t>из кулис тут вышел артист в смокинге, гладко выбритый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причесанный на пробор, молодой и с очень приятными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чертами лица. Публика в зале оживилась, и все повернулись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сцене.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артист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подошел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будке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потер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руки.</w:t>
      </w:r>
    </w:p>
    <w:p w14:paraId="1DD269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6" w:line="252" w:lineRule="auto"/>
        <w:ind w:left="110" w:right="111" w:firstLine="260"/>
        <w:jc w:val="left"/>
      </w:pPr>
      <w:r>
        <w:rPr>
          <w:color w:val="231F20"/>
        </w:rPr>
        <w:t>сидите? – спросил он мягким баритоном и улыбн</w:t>
      </w:r>
      <w:r>
        <w:rPr>
          <w:color w:val="231F20"/>
        </w:rPr>
        <w:t>улся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залу.</w:t>
      </w:r>
    </w:p>
    <w:p w14:paraId="2C1AA55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before="4" w:line="252" w:lineRule="auto"/>
        <w:ind w:left="110" w:right="104" w:firstLine="260"/>
        <w:jc w:val="left"/>
      </w:pPr>
      <w:r>
        <w:rPr>
          <w:color w:val="231F20"/>
        </w:rPr>
        <w:t>сидим,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сидим,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хором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ответили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зала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тенора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басы.</w:t>
      </w:r>
    </w:p>
    <w:p w14:paraId="1544DB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2" w:lineRule="auto"/>
        <w:ind w:left="110" w:right="107" w:firstLine="260"/>
        <w:jc w:val="left"/>
      </w:pPr>
      <w:r>
        <w:rPr>
          <w:color w:val="231F20"/>
        </w:rPr>
        <w:t>гм… – заговорил задумчиво артист, – и как вам не надо-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ест, я не понимаю? Все люди как люди, ходят сейчас по ули-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цам, наслаждаются весенним солнцем и теплом, а вы здесь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полу торчите в душном зале! Неужто уж программа такая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интересная? Впрочем, что кому нравится, – философски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кончил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артист.</w:t>
      </w:r>
    </w:p>
    <w:p w14:paraId="0DA3F8D7" w14:textId="77777777" w:rsidR="00E61B78" w:rsidRDefault="009D5B98" w:rsidP="00F71792">
      <w:pPr>
        <w:pStyle w:val="a3"/>
        <w:spacing w:before="7" w:line="252" w:lineRule="auto"/>
        <w:ind w:right="107"/>
        <w:jc w:val="left"/>
      </w:pPr>
      <w:r>
        <w:rPr>
          <w:color w:val="231F20"/>
        </w:rPr>
        <w:t>Затем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переменил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тембр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голоса,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интонации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весело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звучно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объяви</w:t>
      </w:r>
      <w:r>
        <w:rPr>
          <w:color w:val="231F20"/>
        </w:rPr>
        <w:t>л:</w:t>
      </w:r>
    </w:p>
    <w:p w14:paraId="668E01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52" w:lineRule="auto"/>
        <w:ind w:left="110" w:right="106" w:firstLine="260"/>
        <w:jc w:val="left"/>
      </w:pPr>
      <w:r>
        <w:rPr>
          <w:color w:val="231F20"/>
          <w:spacing w:val="-1"/>
        </w:rPr>
        <w:t>итак,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следующим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номером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нашей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программы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95"/>
        </w:rPr>
        <w:t>иванович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Босой,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председатель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домового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комитета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заведующий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диетической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столовкой.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Попросим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ивановича!</w:t>
      </w:r>
    </w:p>
    <w:p w14:paraId="70E46008" w14:textId="77777777" w:rsidR="00E61B78" w:rsidRDefault="009D5B98" w:rsidP="00F71792">
      <w:pPr>
        <w:pStyle w:val="a3"/>
        <w:spacing w:before="5" w:line="252" w:lineRule="auto"/>
        <w:ind w:left="109" w:right="107"/>
        <w:jc w:val="left"/>
      </w:pPr>
      <w:r>
        <w:rPr>
          <w:color w:val="231F20"/>
          <w:w w:val="95"/>
        </w:rPr>
        <w:t>Дружный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аплодисмент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ответом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артисту.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Удивленный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вытаращил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конферансье,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закрыв-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шись рукою от света рампы, нашел его взором среди сидя-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щих и ласково поманил его пальцем на сцену.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Никанор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помня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как,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сцене.</w:t>
      </w:r>
    </w:p>
    <w:p w14:paraId="04450699" w14:textId="77777777" w:rsidR="00E61B78" w:rsidRDefault="009D5B98" w:rsidP="00F71792">
      <w:pPr>
        <w:pStyle w:val="a3"/>
        <w:spacing w:before="7" w:line="252" w:lineRule="auto"/>
        <w:ind w:right="108"/>
        <w:jc w:val="left"/>
      </w:pP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снизу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спереди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ударил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цветных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ламп,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сразу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провалился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темноту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публикой.</w:t>
      </w:r>
    </w:p>
    <w:p w14:paraId="671AE0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52" w:lineRule="auto"/>
        <w:ind w:left="110" w:right="108" w:firstLine="260"/>
        <w:jc w:val="left"/>
      </w:pPr>
      <w:r>
        <w:rPr>
          <w:color w:val="231F20"/>
        </w:rPr>
        <w:t>Ну-с, Никанор иванович, покажите нам пример, – заду-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шевно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молодой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артист,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сдавайте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валюту.</w:t>
      </w:r>
    </w:p>
    <w:p w14:paraId="0D21261F" w14:textId="77777777" w:rsidR="00E61B78" w:rsidRDefault="009D5B98" w:rsidP="00F71792">
      <w:pPr>
        <w:pStyle w:val="a3"/>
        <w:spacing w:before="5" w:line="252" w:lineRule="auto"/>
        <w:ind w:right="107"/>
        <w:jc w:val="left"/>
      </w:pPr>
      <w:r>
        <w:rPr>
          <w:color w:val="231F20"/>
        </w:rPr>
        <w:t>Наступила тишина. Никанор иванович перевел дух и тихо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заговорил:</w:t>
      </w:r>
    </w:p>
    <w:p w14:paraId="4BC029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Богом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клянусь,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что…</w:t>
      </w:r>
    </w:p>
    <w:p w14:paraId="25FCADF0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9A9908C" w14:textId="77777777" w:rsidR="00E61B78" w:rsidRDefault="009D5B98" w:rsidP="00F71792">
      <w:pPr>
        <w:pStyle w:val="a3"/>
        <w:spacing w:before="77" w:line="244" w:lineRule="auto"/>
        <w:ind w:right="108"/>
        <w:jc w:val="left"/>
      </w:pPr>
      <w:r>
        <w:rPr>
          <w:color w:val="231F20"/>
        </w:rPr>
        <w:lastRenderedPageBreak/>
        <w:t>Но не успел он выговорить эти слова, как весь зал разра-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зился криками негодования. Никанор иванович растерялся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умолк.</w:t>
      </w:r>
    </w:p>
    <w:p w14:paraId="291B4C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Насколько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понял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ведущий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программу,</w:t>
      </w:r>
    </w:p>
    <w:p w14:paraId="1746948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6"/>
        </w:tabs>
        <w:spacing w:before="5" w:line="244" w:lineRule="auto"/>
        <w:ind w:right="107" w:firstLine="0"/>
        <w:jc w:val="left"/>
      </w:pPr>
      <w:r>
        <w:rPr>
          <w:color w:val="231F20"/>
        </w:rPr>
        <w:t>вы хотели поклясться богом, что у вас нет валюты? – и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участливо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поглядел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ивановича.</w:t>
      </w:r>
    </w:p>
    <w:p w14:paraId="09BD80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точно,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нету,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иванович.</w:t>
      </w:r>
    </w:p>
    <w:p w14:paraId="4602E5F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так, – отозвался артист, – а простите за нескромность: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откуда же взялись четыреста долларов, обнаруженные в убор-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ной той квартиры, единственным обитателем коей являетесь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вашей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супругой?</w:t>
      </w:r>
    </w:p>
    <w:p w14:paraId="783CA5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8" w:firstLine="260"/>
        <w:jc w:val="left"/>
      </w:pPr>
      <w:r>
        <w:rPr>
          <w:color w:val="231F20"/>
        </w:rPr>
        <w:t>Волшебные! – явно иронически сказал кто-то в темном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зале.</w:t>
      </w:r>
    </w:p>
    <w:p w14:paraId="499E1E6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4" w:line="244" w:lineRule="auto"/>
        <w:ind w:left="110" w:right="105" w:firstLine="260"/>
        <w:jc w:val="left"/>
      </w:pPr>
      <w:r>
        <w:rPr>
          <w:color w:val="231F20"/>
          <w:spacing w:val="-5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точно,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волшебные,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робко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ответил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Никанор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иванович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 неопределенному адресу, не то артисту, не то в темный зал,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пояснил: – Нечистая сила, клетчатый переводчик подбро-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сил.</w:t>
      </w:r>
    </w:p>
    <w:p w14:paraId="52019F33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негодующе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взревел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зал.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настала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тишина,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артист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сказал:</w:t>
      </w:r>
    </w:p>
    <w:p w14:paraId="234547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44" w:lineRule="auto"/>
        <w:ind w:left="110" w:right="106" w:firstLine="260"/>
        <w:jc w:val="left"/>
      </w:pPr>
      <w:r>
        <w:rPr>
          <w:color w:val="231F20"/>
          <w:w w:val="95"/>
        </w:rPr>
        <w:t>Вот какие басни лафонтена приходится мне выслушивать!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Подбросили четыреста долларов! Вот вы: все вы здесь валют-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чики! Обра</w:t>
      </w:r>
      <w:r>
        <w:rPr>
          <w:color w:val="231F20"/>
        </w:rPr>
        <w:t>щаюсь к вам как к специалистам – мыслимое 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дело?</w:t>
      </w:r>
    </w:p>
    <w:p w14:paraId="33D25A5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6" w:line="244" w:lineRule="auto"/>
        <w:ind w:left="110" w:right="108" w:firstLine="260"/>
        <w:jc w:val="left"/>
      </w:pPr>
      <w:r>
        <w:rPr>
          <w:color w:val="231F20"/>
        </w:rPr>
        <w:t>Мы не валютчики, – раздались отдельные обиженные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зале,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немыслимое.</w:t>
      </w:r>
    </w:p>
    <w:p w14:paraId="27E0C6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44" w:lineRule="auto"/>
        <w:ind w:left="110" w:right="108" w:firstLine="260"/>
        <w:jc w:val="left"/>
      </w:pPr>
      <w:r>
        <w:rPr>
          <w:color w:val="231F20"/>
          <w:w w:val="95"/>
        </w:rPr>
        <w:t>Целиком присоединяюсь, – твердо сказал артист, – и спро-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вас: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могут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подбросить?</w:t>
      </w:r>
    </w:p>
    <w:p w14:paraId="753852D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ребенка!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зала.</w:t>
      </w:r>
    </w:p>
    <w:p w14:paraId="0CCFA3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9"/>
        <w:ind w:left="594" w:hanging="225"/>
        <w:jc w:val="left"/>
      </w:pPr>
      <w:r>
        <w:rPr>
          <w:color w:val="231F20"/>
        </w:rPr>
        <w:t>абсолютно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верно,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подтвердил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ведущий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программу,</w:t>
      </w:r>
    </w:p>
    <w:p w14:paraId="14B9AC7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1"/>
        </w:tabs>
        <w:spacing w:before="6" w:line="244" w:lineRule="auto"/>
        <w:ind w:right="107" w:firstLine="0"/>
        <w:jc w:val="left"/>
      </w:pPr>
      <w:r>
        <w:rPr>
          <w:color w:val="231F20"/>
        </w:rPr>
        <w:t>ребенка, анонимное письмо, прокламацию, адскую маши-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ну, мало ли что еще, но четыреста долларов никто не станет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подбрасывать, ибо такого идиота в природе не имеется, – 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обратившись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Никанору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ивановичу,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артист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добавил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укориз-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ненно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печально: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Огорчили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иванович!</w:t>
      </w:r>
      <w:r>
        <w:rPr>
          <w:color w:val="231F20"/>
          <w:spacing w:val="-46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</w:rPr>
        <w:t>я-то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надеялся.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итак,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номер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наш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удался.</w:t>
      </w:r>
    </w:p>
    <w:p w14:paraId="321996F0" w14:textId="77777777" w:rsidR="00E61B78" w:rsidRDefault="009D5B98" w:rsidP="00F71792">
      <w:pPr>
        <w:pStyle w:val="a3"/>
        <w:spacing w:before="6"/>
        <w:ind w:left="370" w:firstLine="0"/>
        <w:jc w:val="left"/>
      </w:pP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зале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раздался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свист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адресу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ивановича.</w:t>
      </w:r>
    </w:p>
    <w:p w14:paraId="1AC042E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CD2E62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7" w:line="244" w:lineRule="auto"/>
        <w:ind w:left="110" w:right="108" w:firstLine="260"/>
        <w:jc w:val="left"/>
      </w:pPr>
      <w:r>
        <w:rPr>
          <w:color w:val="231F20"/>
          <w:w w:val="95"/>
        </w:rPr>
        <w:lastRenderedPageBreak/>
        <w:t>Валютчик он! – выкрикивали в зале, – из-за таких-то и мы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невинно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терпим!</w:t>
      </w:r>
    </w:p>
    <w:p w14:paraId="21D4C2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44" w:lineRule="auto"/>
        <w:ind w:left="110" w:right="107" w:firstLine="259"/>
        <w:jc w:val="left"/>
      </w:pPr>
      <w:r>
        <w:rPr>
          <w:color w:val="231F20"/>
          <w:spacing w:val="-2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ругайте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его,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мягко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сказал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конферансье,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раскает-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ся. – </w:t>
      </w:r>
      <w:r>
        <w:rPr>
          <w:color w:val="231F20"/>
          <w:w w:val="110"/>
        </w:rPr>
        <w:t xml:space="preserve">и, </w:t>
      </w:r>
      <w:r>
        <w:rPr>
          <w:color w:val="231F20"/>
        </w:rPr>
        <w:t>обратив к Никанору ивановичу полные слез голубые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добавил: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идите,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место!</w:t>
      </w:r>
    </w:p>
    <w:p w14:paraId="7A267DE3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После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артист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позвонил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колокольчик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громко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объ-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явил:</w:t>
      </w:r>
    </w:p>
    <w:p w14:paraId="31B85AA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антракт,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негодяи!</w:t>
      </w:r>
    </w:p>
    <w:p w14:paraId="0879EBB8" w14:textId="77777777" w:rsidR="00E61B78" w:rsidRDefault="009D5B98" w:rsidP="00F71792">
      <w:pPr>
        <w:pStyle w:val="a3"/>
        <w:spacing w:before="9" w:line="244" w:lineRule="auto"/>
        <w:ind w:right="107"/>
        <w:jc w:val="left"/>
      </w:pPr>
      <w:r>
        <w:rPr>
          <w:color w:val="231F20"/>
        </w:rPr>
        <w:t>Потрясенный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неожиданно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ставший участником какой-то театральной программы, опять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своем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месте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полу.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приснилось,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погрузился в полную тьму и что на стенах выскочили красные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горящие слова: «сдавайте валюту!» Потом опять раскрылся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занавес,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конферансье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пригласил:</w:t>
      </w:r>
    </w:p>
    <w:p w14:paraId="4854B6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Попрошу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сцену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сергея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герардовича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Дунчиля.</w:t>
      </w:r>
    </w:p>
    <w:p w14:paraId="74F4CE53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  <w:spacing w:val="-1"/>
        </w:rPr>
        <w:t xml:space="preserve">Дунчиль оказался благообразным, </w:t>
      </w:r>
      <w:r>
        <w:rPr>
          <w:color w:val="231F20"/>
        </w:rPr>
        <w:t>но сильно запущенным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мужчиной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пятидесяти.</w:t>
      </w:r>
    </w:p>
    <w:p w14:paraId="6E9C44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5"/>
        <w:ind w:left="594" w:hanging="225"/>
        <w:jc w:val="left"/>
      </w:pPr>
      <w:r>
        <w:rPr>
          <w:color w:val="231F20"/>
        </w:rPr>
        <w:t>сергей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герардович,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конферансье,</w:t>
      </w:r>
    </w:p>
    <w:p w14:paraId="7C07859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7"/>
        </w:tabs>
        <w:spacing w:before="5" w:line="244" w:lineRule="auto"/>
        <w:ind w:right="108" w:firstLine="0"/>
        <w:jc w:val="left"/>
      </w:pPr>
      <w:r>
        <w:rPr>
          <w:color w:val="231F20"/>
          <w:w w:val="95"/>
        </w:rPr>
        <w:t>вот уже полтора месяца вы сидите здесь, упорно отказываясь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сдать оставшуюся у вас валюту, в то время как страна нуж-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дается в ней, а вам она совершенно ни к чему, а вы все-таки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упорствуете. Вы – человек интеллигентный, прекрасно все это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понимаете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хотите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пойти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навстречу.</w:t>
      </w:r>
    </w:p>
    <w:p w14:paraId="479D09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5" w:line="244" w:lineRule="auto"/>
        <w:ind w:left="110" w:right="109" w:firstLine="260"/>
        <w:jc w:val="left"/>
      </w:pPr>
      <w:r>
        <w:rPr>
          <w:color w:val="231F20"/>
        </w:rPr>
        <w:t>К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сожалению,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сделать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могу,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валюты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спокойно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Дунчиль.</w:t>
      </w:r>
    </w:p>
    <w:p w14:paraId="6E7FD2D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так нет ли, по крайней мере, бриллиантов? –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артист.</w:t>
      </w:r>
    </w:p>
    <w:p w14:paraId="38C89B6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бриллиантов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нет.</w:t>
      </w:r>
    </w:p>
    <w:p w14:paraId="02FED733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артист повесил голову и задумался, а потом хлопнул в 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доши.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кулисы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вышла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сцену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средних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лет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дама,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одетая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 моде, то есть в пальто без воротник</w:t>
      </w:r>
      <w:r>
        <w:rPr>
          <w:color w:val="231F20"/>
          <w:w w:val="95"/>
        </w:rPr>
        <w:t>а и в крошечной шляпке.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Дама имела встревоженный вид, а Дунчиль поглядел на нее,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шевельнув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бровью.</w:t>
      </w:r>
    </w:p>
    <w:p w14:paraId="059281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Кто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дама?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ведущий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программу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Дунчиля.</w:t>
      </w:r>
    </w:p>
    <w:p w14:paraId="606C46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Это моя жена, – с достоинством ответил Дунчиль и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смотрел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длинную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шею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дамы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некоторым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отвращением.</w:t>
      </w:r>
    </w:p>
    <w:p w14:paraId="34E7063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DE5F4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52" w:lineRule="auto"/>
        <w:ind w:left="110" w:right="108" w:firstLine="260"/>
        <w:jc w:val="left"/>
      </w:pPr>
      <w:r>
        <w:rPr>
          <w:color w:val="231F20"/>
        </w:rPr>
        <w:lastRenderedPageBreak/>
        <w:t>Мы потревожили вас, мадам Дунчиль, – отнесся к даме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конферансье, – вот по какому поводу: мы хотели вас спросить,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вашего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супруга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валюта?</w:t>
      </w:r>
    </w:p>
    <w:p w14:paraId="19EE06C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Он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тогда все сдал, 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волнуясь, ответила мадам Дунчиль.</w:t>
      </w:r>
    </w:p>
    <w:p w14:paraId="5B8644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8" w:line="252" w:lineRule="auto"/>
        <w:ind w:left="110" w:right="107" w:firstLine="260"/>
        <w:jc w:val="left"/>
      </w:pPr>
      <w:r>
        <w:rPr>
          <w:color w:val="231F20"/>
        </w:rPr>
        <w:t>так,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артист,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так.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 сдал, то нам надлежит немедленно расстаться с сергеем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герардовичем, что же поделаешь! если угодно, вы можете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покинуть театр, сергей герардович, – и артист сделал царст-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венный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жест.</w:t>
      </w:r>
    </w:p>
    <w:p w14:paraId="490FFD83" w14:textId="77777777" w:rsidR="00E61B78" w:rsidRDefault="009D5B98" w:rsidP="00F71792">
      <w:pPr>
        <w:pStyle w:val="a3"/>
        <w:spacing w:before="7" w:line="252" w:lineRule="auto"/>
        <w:ind w:right="112"/>
        <w:jc w:val="left"/>
      </w:pPr>
      <w:r>
        <w:rPr>
          <w:color w:val="231F20"/>
        </w:rPr>
        <w:t>Дунчиль спокойно и с достоинством повернулся и пошел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кулисе.</w:t>
      </w:r>
    </w:p>
    <w:p w14:paraId="057D5F4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52" w:lineRule="auto"/>
        <w:ind w:left="110" w:right="108" w:firstLine="260"/>
        <w:jc w:val="left"/>
      </w:pPr>
      <w:r>
        <w:rPr>
          <w:color w:val="231F20"/>
          <w:w w:val="95"/>
        </w:rPr>
        <w:t>Одну ми</w:t>
      </w:r>
      <w:r>
        <w:rPr>
          <w:color w:val="231F20"/>
          <w:w w:val="95"/>
        </w:rPr>
        <w:t>нуточку! – остановил его конферансье, – позволь-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те мне на прощанье показать вам еще один номер из нашей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программы,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хлопнул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ладоши.</w:t>
      </w:r>
    </w:p>
    <w:p w14:paraId="35BC4A8F" w14:textId="77777777" w:rsidR="00E61B78" w:rsidRDefault="009D5B98" w:rsidP="00F71792">
      <w:pPr>
        <w:pStyle w:val="a3"/>
        <w:spacing w:before="6" w:line="252" w:lineRule="auto"/>
        <w:ind w:right="108"/>
        <w:jc w:val="left"/>
      </w:pPr>
      <w:r>
        <w:rPr>
          <w:color w:val="231F20"/>
        </w:rPr>
        <w:t>Черный задний занавес раздвинулся, и на сцену вышла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юная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красавица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бальном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платье,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держащая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золотой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подносик, на котором лежала толстая пачка, перевязанная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конфетной лентой, и бриллиантовое колье, от которого во все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стороны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отскакивали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синие,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желтые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красные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огни.</w:t>
      </w:r>
    </w:p>
    <w:p w14:paraId="138512CA" w14:textId="77777777" w:rsidR="00E61B78" w:rsidRDefault="009D5B98" w:rsidP="00F71792">
      <w:pPr>
        <w:pStyle w:val="a3"/>
        <w:spacing w:before="8" w:line="252" w:lineRule="auto"/>
        <w:ind w:right="108"/>
        <w:jc w:val="left"/>
      </w:pPr>
      <w:r>
        <w:rPr>
          <w:color w:val="231F20"/>
        </w:rPr>
        <w:t>Дунчиль отступил на шаг, и лицо его покрылось бледно-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стью.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замер.</w:t>
      </w:r>
    </w:p>
    <w:p w14:paraId="732E83C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5" w:line="252" w:lineRule="auto"/>
        <w:ind w:left="109" w:right="107" w:firstLine="260"/>
        <w:jc w:val="left"/>
      </w:pPr>
      <w:r>
        <w:rPr>
          <w:color w:val="231F20"/>
        </w:rPr>
        <w:t>Восемнадцат</w:t>
      </w:r>
      <w:r>
        <w:rPr>
          <w:color w:val="231F20"/>
        </w:rPr>
        <w:t>ь тысяч долларов и колье в сорок тысяч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золотом, – торжественно объявил артист, – хранил сергей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герардович в городе Харькове в квартире своей любовницы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иды геркулановны Ворс, которую мы имеем удовольствие ви-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деть перед собою и которая любезно помогла обнар</w:t>
      </w:r>
      <w:r>
        <w:rPr>
          <w:color w:val="231F20"/>
          <w:w w:val="95"/>
        </w:rPr>
        <w:t>ужить эти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бесценные,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бесцельные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частного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лица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сокровища.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Большое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спасибо,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ида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геркулановна.</w:t>
      </w:r>
    </w:p>
    <w:p w14:paraId="5A81820A" w14:textId="77777777" w:rsidR="00E61B78" w:rsidRDefault="009D5B98" w:rsidP="00F71792">
      <w:pPr>
        <w:pStyle w:val="a3"/>
        <w:spacing w:before="9" w:line="252" w:lineRule="auto"/>
        <w:ind w:right="108"/>
        <w:jc w:val="left"/>
      </w:pPr>
      <w:r>
        <w:rPr>
          <w:color w:val="231F20"/>
          <w:w w:val="95"/>
        </w:rPr>
        <w:t>Красавица, улыбнувшись, сверкнула зубами, и мохнатые 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ресницы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дрогнули.</w:t>
      </w:r>
    </w:p>
    <w:p w14:paraId="3566AE7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5" w:line="252" w:lineRule="auto"/>
        <w:ind w:left="110" w:right="108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под вашею полною достоинства личиною, – отнесся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артист к Дунчилю, – скрывается жадный паук и поразитель-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ный охмуряло и врун. Вы извели всех за полтора месяца своим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тупым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упрямством.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ступайте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домой,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пусть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ад,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устроит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ваша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супруга,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наказанием.</w:t>
      </w:r>
    </w:p>
    <w:p w14:paraId="3F3F2C12" w14:textId="77777777" w:rsidR="00E61B78" w:rsidRDefault="00E61B78" w:rsidP="00F71792">
      <w:pPr>
        <w:spacing w:line="25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58A9483" w14:textId="77777777" w:rsidR="00E61B78" w:rsidRDefault="009D5B98" w:rsidP="00F71792">
      <w:pPr>
        <w:pStyle w:val="a3"/>
        <w:spacing w:before="77"/>
        <w:ind w:left="109" w:right="107"/>
        <w:jc w:val="left"/>
      </w:pPr>
      <w:r>
        <w:rPr>
          <w:color w:val="231F20"/>
        </w:rPr>
        <w:lastRenderedPageBreak/>
        <w:t>Дунчиль качнулся и, кажется, хотел повалиться, но чьи-то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участливые руки подхватили его. тут рухнул передний занавес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скрыл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бывших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сцене.</w:t>
      </w:r>
    </w:p>
    <w:p w14:paraId="60706DF5" w14:textId="77777777" w:rsidR="00E61B78" w:rsidRDefault="009D5B98" w:rsidP="00F71792">
      <w:pPr>
        <w:pStyle w:val="a3"/>
        <w:spacing w:before="1"/>
        <w:ind w:left="109" w:right="108"/>
        <w:jc w:val="left"/>
      </w:pPr>
      <w:r>
        <w:rPr>
          <w:color w:val="231F20"/>
          <w:w w:val="95"/>
        </w:rPr>
        <w:t>Бешеные рукоплескания потрясли зал до того, что Никанору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3"/>
        </w:rPr>
        <w:t>ива</w:t>
      </w:r>
      <w:r>
        <w:rPr>
          <w:color w:val="231F20"/>
          <w:spacing w:val="-3"/>
        </w:rPr>
        <w:t xml:space="preserve">новичу показалось, </w:t>
      </w:r>
      <w:r>
        <w:rPr>
          <w:color w:val="231F20"/>
          <w:spacing w:val="-2"/>
        </w:rPr>
        <w:t xml:space="preserve">будто в люстрах запрыгали огни. </w:t>
      </w:r>
      <w:r>
        <w:rPr>
          <w:color w:val="231F20"/>
          <w:spacing w:val="-2"/>
          <w:w w:val="120"/>
        </w:rPr>
        <w:t xml:space="preserve">а </w:t>
      </w:r>
      <w:r>
        <w:rPr>
          <w:color w:val="231F20"/>
          <w:spacing w:val="-2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гда передний черный занавес ушел вверх, на сцене уже никого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 было, кроме одинокого артиста. Он сорвал второй залп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рукоплесканий,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раскланялся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заговорил:</w:t>
      </w:r>
    </w:p>
    <w:p w14:paraId="543740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4" w:firstLine="260"/>
        <w:jc w:val="left"/>
      </w:pPr>
      <w:r>
        <w:rPr>
          <w:color w:val="231F20"/>
          <w:w w:val="95"/>
        </w:rPr>
        <w:t>В лице этого Дунчиля перед вами выступил в нашей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грамме типичный осел. Ведь я же имел удовольствие говорить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вчера,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тайное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хранение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валюты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является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бессмыслицей.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использовать ее никто не может ни при каких обстоятельст-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вах,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уверяю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вас.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Возьмем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хот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Дунчиля.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получает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великолепное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жалованье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нуждается.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красная квартира, жена и красавица любовница. так нет же,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вместо того, чтобы жить тихо и мирно, без всяких неприят-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ностей, сдав валюту и камни, этот корыстный болван добился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все-таки того, что разоблачен при всех и на закуску нажил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крупнейшую семейную неприятность. итак, кто сдает? Нет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желающих? В таком случае с</w:t>
      </w:r>
      <w:r>
        <w:rPr>
          <w:color w:val="231F20"/>
        </w:rPr>
        <w:t>ледующим номером нашей про-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граммы – известный драматический талант, артист Куролесов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савва Потапович, специально приглашенный, исполнит отры-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вок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«скупого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рыцаря»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поэта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Пушкина.</w:t>
      </w:r>
    </w:p>
    <w:p w14:paraId="66AB6E5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Обещанный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Куролесов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замедлил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появиться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сцене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оказался рослым и мясистым бритым мужчиной во фраке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белом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галстуке.</w:t>
      </w:r>
    </w:p>
    <w:p w14:paraId="59B4F6AA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Без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всяких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предисловий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скроил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мрачное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лицо,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сдвинул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брови и заговорил ненатуральным голосом, косясь на золотой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колокольчик:</w:t>
      </w:r>
    </w:p>
    <w:p w14:paraId="0E67C9A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Как молодой повеса ждет свиданья с какой-нибудь раз-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врат</w:t>
      </w:r>
      <w:r>
        <w:rPr>
          <w:color w:val="231F20"/>
        </w:rPr>
        <w:t>ницей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лукавой…</w:t>
      </w:r>
    </w:p>
    <w:p w14:paraId="3EAFC2BE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Куролесов рассказал о себе много нехорошего. Никанор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 слышал, как Куролесов признавался в том, что 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кая-то несчастная вдова, воя, стояла перед ним на коленях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под дождем, но не тронула черствого сердца артиста. Никанор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иванович д</w:t>
      </w:r>
      <w:r>
        <w:rPr>
          <w:color w:val="231F20"/>
        </w:rPr>
        <w:t>о своего сна совершенно не знал произведений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поэта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Пушкина,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знал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прекрасно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ежедневно</w:t>
      </w:r>
    </w:p>
    <w:p w14:paraId="77CEB9E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0BECCAD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по нескольку раз произносил фразы вроде: «а за квартиру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Пушкин платить будет?» или «лампочку на лестнице, стало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быть, Пушкин вывинтил?», «Нефть, стало быть, Пушкин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купать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будет?»</w:t>
      </w:r>
    </w:p>
    <w:p w14:paraId="42BEE921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теперь,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познакомившись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произведений,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Никанор иванович загрустил, представил себе женщину на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ленях, с сиротами,</w:t>
      </w:r>
      <w:r>
        <w:rPr>
          <w:color w:val="231F20"/>
        </w:rPr>
        <w:t xml:space="preserve"> под дождем, и невольно подумал: «а тип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все-таки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Куролесов!»</w:t>
      </w:r>
    </w:p>
    <w:p w14:paraId="3102807D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тот, все повышая голос, продолжал каяться и оконча-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тельно запутал Никанора ивановича, потому что вдруг стал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обращаться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кому-то,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сцене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было,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этого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отсут-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ствующего сам же себе и отвечал, причем называл себя то «го-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сударем», то «бароном», то «отцом», то «сыном», то на «вы»,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«ты».</w:t>
      </w:r>
    </w:p>
    <w:p w14:paraId="48080BA8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Никанор иванович понял только одно, что помер артист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злою смертью, прокричав: «Ключи! Ключи мои!» – повалив-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шись после этого на пол, хрипя и осторожно срывая с себя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галстух.</w:t>
      </w:r>
    </w:p>
    <w:p w14:paraId="77B41A79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</w:rPr>
        <w:t>Умерев, Куролесов поднялся, отряхнул пыль с фрачных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 xml:space="preserve">брюк, поклонился, улыбнувшись </w:t>
      </w:r>
      <w:r>
        <w:rPr>
          <w:color w:val="231F20"/>
          <w:spacing w:val="-1"/>
          <w:w w:val="95"/>
        </w:rPr>
        <w:t>фальшивой улыбкой, и удалил-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</w:rPr>
        <w:t>ся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при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жидких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аплодисме</w:t>
      </w:r>
      <w:r>
        <w:rPr>
          <w:color w:val="231F20"/>
          <w:spacing w:val="-1"/>
        </w:rPr>
        <w:t>нтах.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spacing w:val="-1"/>
        </w:rPr>
        <w:t>конферансье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заговорил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так:</w:t>
      </w:r>
    </w:p>
    <w:p w14:paraId="53688A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ind w:left="110" w:right="106" w:firstLine="260"/>
        <w:jc w:val="left"/>
      </w:pPr>
      <w:r>
        <w:rPr>
          <w:color w:val="231F20"/>
        </w:rPr>
        <w:t>Мы прослушали с вами в замечательном исполнении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саввы Потаповича «скупого рыцаря». Этот рыцарь надеялся,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резвые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нимфы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сбегутся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произойдет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многое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приятное в том же духе. Но, как видите, ничего этого не слу-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чилось, никакие нимфы не сбежались к нему, и музы ему дань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 принесли, и чертогов он никаких не воздвиг, а, наоборот,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кончил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скверно,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помер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чертовой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матери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удара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своем сундуке с ва</w:t>
      </w:r>
      <w:r>
        <w:rPr>
          <w:color w:val="231F20"/>
        </w:rPr>
        <w:t>лютой и камнями. Предупреждаю вас,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и с вами случится что-нибудь в этом роде, если 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хуже,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ежели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сдадите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валюту!</w:t>
      </w:r>
    </w:p>
    <w:p w14:paraId="6C878BF8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spacing w:val="-1"/>
        </w:rPr>
        <w:t>Поэзия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Пушкина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произвела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такое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впечатление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заическая речь конферансье, но только вдруг из зала раздался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застенчивый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голос:</w:t>
      </w:r>
    </w:p>
    <w:p w14:paraId="2711989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сдаю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валюту.</w:t>
      </w:r>
    </w:p>
    <w:p w14:paraId="691797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Милости прошу на сцену! – вежливо пригласил конфе-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рансье,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всматриваясь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темный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зал.</w:t>
      </w:r>
    </w:p>
    <w:p w14:paraId="490D57ED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FF30CDF" w14:textId="77777777" w:rsidR="00E61B78" w:rsidRDefault="009D5B98" w:rsidP="00F71792">
      <w:pPr>
        <w:pStyle w:val="a3"/>
        <w:spacing w:before="77" w:line="244" w:lineRule="auto"/>
        <w:jc w:val="left"/>
      </w:pPr>
      <w:r>
        <w:rPr>
          <w:color w:val="231F20"/>
          <w:w w:val="110"/>
        </w:rPr>
        <w:lastRenderedPageBreak/>
        <w:t>и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сцене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маленького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роста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белокурый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гражда-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нин,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судя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лицу,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брившийся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трех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недель.</w:t>
      </w:r>
    </w:p>
    <w:p w14:paraId="4A417E7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spacing w:val="-3"/>
        </w:rPr>
        <w:t>Виноват,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ваша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фамилия?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осведомился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конферансье.</w:t>
      </w:r>
    </w:p>
    <w:p w14:paraId="4D9D38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w w:val="95"/>
        </w:rPr>
        <w:t>Канавкин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Николай,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застенчиво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отозвался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появившийся.</w:t>
      </w:r>
    </w:p>
    <w:p w14:paraId="2382EE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а!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приятно,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гражданин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Канавкин,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итак?</w:t>
      </w:r>
    </w:p>
    <w:p w14:paraId="70F9E2C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/>
        <w:ind w:left="590" w:hanging="221"/>
        <w:jc w:val="left"/>
      </w:pPr>
      <w:r>
        <w:rPr>
          <w:color w:val="231F20"/>
        </w:rPr>
        <w:t>сдаю,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Канавкин.</w:t>
      </w:r>
    </w:p>
    <w:p w14:paraId="3D7E30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w w:val="105"/>
        </w:rPr>
        <w:t>сколько?</w:t>
      </w:r>
    </w:p>
    <w:p w14:paraId="2D1000C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spacing w:val="-1"/>
        </w:rPr>
        <w:t>тысячу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долларов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двадцать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золотых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десяток.</w:t>
      </w:r>
    </w:p>
    <w:p w14:paraId="59FA56A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Браво!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есть?</w:t>
      </w:r>
    </w:p>
    <w:p w14:paraId="73DA9995" w14:textId="77777777" w:rsidR="00E61B78" w:rsidRDefault="009D5B98" w:rsidP="00F71792">
      <w:pPr>
        <w:pStyle w:val="a3"/>
        <w:spacing w:before="9" w:line="244" w:lineRule="auto"/>
        <w:ind w:left="109" w:right="104"/>
        <w:jc w:val="left"/>
      </w:pPr>
      <w:r>
        <w:rPr>
          <w:color w:val="231F20"/>
        </w:rPr>
        <w:t>Ведущий программу уставился прямо в глаза Канавкину,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Никанору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показалось,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брызнули лучи, пронизывающие Канавкина насквозь, как 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рентгеновские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лучи.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зале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перестали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дышать.</w:t>
      </w:r>
    </w:p>
    <w:p w14:paraId="2442D85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Верю!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артист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погасил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взор,</w:t>
      </w:r>
    </w:p>
    <w:p w14:paraId="3371B0E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8"/>
        </w:tabs>
        <w:spacing w:before="5" w:line="244" w:lineRule="auto"/>
        <w:ind w:right="105" w:firstLine="0"/>
        <w:jc w:val="left"/>
      </w:pPr>
      <w:r>
        <w:rPr>
          <w:color w:val="231F20"/>
        </w:rPr>
        <w:t>верю!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лгут.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сколько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основная ваша ошибка заключается в том, что вы недо-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оцениваете значения человеческих глаз. Поймите, что язык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может скрыть истину, а глаза – никогда! Вам задают внезапный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вопрос, вы даже не вздрагиваете, в одну секунду овладевае-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 собой и знаете, что</w:t>
      </w:r>
      <w:r>
        <w:rPr>
          <w:color w:val="231F20"/>
        </w:rPr>
        <w:t xml:space="preserve"> нужно сказать, чтобы укрыть истину,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весьма убедительно говорите, и ни одна складка на вашем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лице не шевельнется, но, увы, встревоженная вопросом истина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души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мгновение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прыгает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кончено.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замечена,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пойманы!</w:t>
      </w:r>
    </w:p>
    <w:p w14:paraId="2B9C9C6F" w14:textId="77777777" w:rsidR="00E61B78" w:rsidRDefault="009D5B98" w:rsidP="00F71792">
      <w:pPr>
        <w:pStyle w:val="a3"/>
        <w:spacing w:before="1" w:line="244" w:lineRule="auto"/>
        <w:ind w:right="112"/>
        <w:jc w:val="left"/>
      </w:pPr>
      <w:r>
        <w:rPr>
          <w:color w:val="231F20"/>
        </w:rPr>
        <w:t>Произнеся, и с б</w:t>
      </w:r>
      <w:r>
        <w:rPr>
          <w:color w:val="231F20"/>
        </w:rPr>
        <w:t>ольшим жаром, эту очень убедительную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речь,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артист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ласково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осведомился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Канавкина:</w:t>
      </w:r>
    </w:p>
    <w:p w14:paraId="322A143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где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спрятаны?</w:t>
      </w:r>
    </w:p>
    <w:p w14:paraId="135707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/>
        <w:ind w:left="590" w:hanging="221"/>
        <w:jc w:val="left"/>
      </w:pPr>
      <w:r>
        <w:rPr>
          <w:color w:val="231F20"/>
        </w:rPr>
        <w:t>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тетки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моей,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Пороховниковой,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Пречистенке…</w:t>
      </w:r>
    </w:p>
    <w:p w14:paraId="0CC110F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w w:val="105"/>
        </w:rPr>
        <w:t>а!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Это…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постойте…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у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Клавдии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ильиничны,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что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ли?</w:t>
      </w:r>
    </w:p>
    <w:p w14:paraId="65B37E7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w w:val="110"/>
        </w:rPr>
        <w:t>Да.</w:t>
      </w:r>
    </w:p>
    <w:p w14:paraId="320836D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 w:line="244" w:lineRule="auto"/>
        <w:ind w:left="110" w:right="108" w:firstLine="259"/>
        <w:jc w:val="left"/>
      </w:pPr>
      <w:r>
        <w:rPr>
          <w:color w:val="231F20"/>
        </w:rPr>
        <w:t>ах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Маленький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особнячок?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Напротив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пали-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садничек?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знаю!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засунули?</w:t>
      </w:r>
    </w:p>
    <w:p w14:paraId="002C76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47" w:lineRule="auto"/>
        <w:ind w:left="370" w:right="1908" w:firstLine="0"/>
        <w:jc w:val="left"/>
      </w:pP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погребе,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коробке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Эйнема…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артист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всплеснул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руками.</w:t>
      </w:r>
    </w:p>
    <w:p w14:paraId="44D56B4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 w:line="244" w:lineRule="auto"/>
        <w:ind w:left="110" w:right="108" w:firstLine="260"/>
        <w:jc w:val="left"/>
      </w:pPr>
      <w:r>
        <w:rPr>
          <w:color w:val="231F20"/>
        </w:rPr>
        <w:t>Видали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что-нибудь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подобное?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огор-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ченно.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заплесневеют,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отсыреют!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мыс-</w:t>
      </w:r>
    </w:p>
    <w:p w14:paraId="4A80C14F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884BF01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</w:rPr>
        <w:lastRenderedPageBreak/>
        <w:t>лимо ли таким людям доверить валюту? а? Чисто как дети,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ей-богу!</w:t>
      </w:r>
    </w:p>
    <w:p w14:paraId="27A051E5" w14:textId="77777777" w:rsidR="00E61B78" w:rsidRDefault="009D5B98" w:rsidP="00F71792">
      <w:pPr>
        <w:pStyle w:val="a3"/>
        <w:spacing w:before="4" w:line="244" w:lineRule="auto"/>
        <w:ind w:right="108"/>
        <w:jc w:val="left"/>
      </w:pPr>
      <w:r>
        <w:rPr>
          <w:color w:val="231F20"/>
          <w:spacing w:val="-1"/>
        </w:rPr>
        <w:t>Канавкин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сам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понял,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нагрубил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проштрафился,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хохлатую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голову.</w:t>
      </w:r>
    </w:p>
    <w:p w14:paraId="4C7291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Деньги, – продолжал артист, – должны храниться в гос-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банке, в специальных сухих и хорошо охраняемых помещ</w:t>
      </w:r>
      <w:r>
        <w:rPr>
          <w:color w:val="231F20"/>
        </w:rPr>
        <w:t>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ниях,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отнюдь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теткином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погребе,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могут,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частно-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сти, попортить крысы! Право, стыдно, Канавкин! Ведь вы 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взрослый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человек.</w:t>
      </w:r>
    </w:p>
    <w:p w14:paraId="624247F5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</w:rPr>
        <w:t>Канавкин уже не знал, куда и деваться, и только колупал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пальцем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борт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пиджачка.</w:t>
      </w:r>
    </w:p>
    <w:p w14:paraId="23CF6C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/>
        <w:ind w:left="591" w:hanging="222"/>
        <w:jc w:val="left"/>
      </w:pPr>
      <w:r>
        <w:rPr>
          <w:color w:val="231F20"/>
        </w:rPr>
        <w:t>Ну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ладно,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смягчился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артист,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старое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помянет…</w:t>
      </w:r>
    </w:p>
    <w:p w14:paraId="678CE1E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6" w:line="244" w:lineRule="auto"/>
        <w:ind w:right="107" w:firstLine="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вдруг добавил неожиданно: – Да, кстати: за одним разом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чтобы, чтоб машину зря не гонять… у тетки этой самой ведь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есть?</w:t>
      </w:r>
      <w:r>
        <w:rPr>
          <w:color w:val="231F20"/>
          <w:spacing w:val="12"/>
        </w:rPr>
        <w:t xml:space="preserve"> </w:t>
      </w:r>
      <w:r>
        <w:rPr>
          <w:color w:val="231F20"/>
          <w:w w:val="110"/>
        </w:rPr>
        <w:t>а?</w:t>
      </w:r>
    </w:p>
    <w:p w14:paraId="22C39CC2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  <w:spacing w:val="-1"/>
        </w:rPr>
        <w:t>Канавкин,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никак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ожидавший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оборота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дела,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дрог-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нул,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театре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наступило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молчание.</w:t>
      </w:r>
    </w:p>
    <w:p w14:paraId="456194A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/>
        <w:ind w:left="588" w:hanging="219"/>
        <w:jc w:val="left"/>
      </w:pPr>
      <w:r>
        <w:rPr>
          <w:color w:val="231F20"/>
          <w:spacing w:val="-2"/>
        </w:rPr>
        <w:t>Э,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Канавкин,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укоризненно-ласково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сказал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конферансье,</w:t>
      </w:r>
    </w:p>
    <w:p w14:paraId="4B90536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5"/>
        </w:tabs>
        <w:spacing w:before="6" w:line="244" w:lineRule="auto"/>
        <w:ind w:right="107" w:firstLine="0"/>
        <w:jc w:val="left"/>
      </w:pPr>
      <w:r>
        <w:rPr>
          <w:color w:val="231F20"/>
        </w:rPr>
        <w:t>а я-то еще похвалил его! На-те, взял да и засбоил ни с 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 с сего! Нелепо это, Канавкин! Ведь я только что говорил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 глаза. Ведь видно, что у тетки есть. Ну, чего вы нас зря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терзаете?</w:t>
      </w:r>
    </w:p>
    <w:p w14:paraId="7ADDAC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есть!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залихватски крикнул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Канавкин.</w:t>
      </w:r>
    </w:p>
    <w:p w14:paraId="253C234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Браво!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крикнул конферансье.</w:t>
      </w:r>
    </w:p>
    <w:p w14:paraId="0F2106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Браво! 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страшно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взревел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зал.</w:t>
      </w:r>
    </w:p>
    <w:p w14:paraId="010F8574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  <w:w w:val="95"/>
        </w:rPr>
        <w:t>Когда утихло, конферансье поздравил Канавкина, пожал ему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предложил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отвезти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горо</w:t>
      </w:r>
      <w:r>
        <w:rPr>
          <w:color w:val="231F20"/>
        </w:rPr>
        <w:t>д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машине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домой,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машине приказал кому-то в кулисах заехать за теткой и про-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сить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пожаловать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женский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театр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программу.</w:t>
      </w:r>
    </w:p>
    <w:p w14:paraId="4B7F5A7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/>
        <w:ind w:left="587" w:hanging="218"/>
        <w:jc w:val="left"/>
      </w:pPr>
      <w:r>
        <w:rPr>
          <w:color w:val="231F20"/>
          <w:w w:val="95"/>
        </w:rPr>
        <w:t>Да,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хотел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спросить,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– тетка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говорила,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где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свои прячет?</w:t>
      </w:r>
    </w:p>
    <w:p w14:paraId="6FBEE20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5"/>
        </w:tabs>
        <w:spacing w:before="5" w:line="244" w:lineRule="auto"/>
        <w:ind w:right="107" w:firstLine="0"/>
        <w:jc w:val="left"/>
      </w:pPr>
      <w:r>
        <w:rPr>
          <w:color w:val="231F20"/>
        </w:rPr>
        <w:t>осведомился конферансье, любезно предлагая Канавкину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папиросу и зажженную спичку. тот, закуривая, усмехнулся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тоскливо.</w:t>
      </w:r>
    </w:p>
    <w:p w14:paraId="08F1CE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Верю,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верю,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вздохнув,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артист,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сквалыга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племяннику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черту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скажет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этого.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пробуем пробудить в ней человеческие чувства. Быть </w:t>
      </w:r>
      <w:r>
        <w:rPr>
          <w:color w:val="231F20"/>
        </w:rPr>
        <w:t>может,</w:t>
      </w:r>
    </w:p>
    <w:p w14:paraId="3F7CB80D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EADA730" w14:textId="77777777" w:rsidR="00E61B78" w:rsidRDefault="009D5B98" w:rsidP="00F71792">
      <w:pPr>
        <w:pStyle w:val="a3"/>
        <w:spacing w:before="77" w:line="244" w:lineRule="auto"/>
        <w:ind w:right="98" w:firstLine="0"/>
        <w:jc w:val="left"/>
      </w:pPr>
      <w:r>
        <w:rPr>
          <w:color w:val="231F20"/>
        </w:rPr>
        <w:lastRenderedPageBreak/>
        <w:t>еще не все струны сгнили в ее ростовщичьей душонке. Всего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доброго,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Канавкин!</w:t>
      </w:r>
    </w:p>
    <w:p w14:paraId="56F39575" w14:textId="77777777" w:rsidR="00E61B78" w:rsidRDefault="009D5B98" w:rsidP="00F71792">
      <w:pPr>
        <w:pStyle w:val="a3"/>
        <w:spacing w:before="5" w:line="244" w:lineRule="auto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счастливый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Канавкин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уехал.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артист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осведомился,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желающих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сдать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валюту,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получил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ответ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молчание.</w:t>
      </w:r>
    </w:p>
    <w:p w14:paraId="59B98C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9" w:firstLine="260"/>
        <w:jc w:val="left"/>
      </w:pPr>
      <w:r>
        <w:rPr>
          <w:color w:val="231F20"/>
        </w:rPr>
        <w:t>Чудаки,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ей-богу!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пожав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плечами,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проговорил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артист,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занавес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скрыл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его.</w:t>
      </w:r>
    </w:p>
    <w:p w14:paraId="3E40E983" w14:textId="77777777" w:rsidR="00E61B78" w:rsidRDefault="009D5B98" w:rsidP="00F71792">
      <w:pPr>
        <w:pStyle w:val="a3"/>
        <w:spacing w:before="5" w:line="244" w:lineRule="auto"/>
        <w:ind w:right="104"/>
        <w:jc w:val="left"/>
      </w:pPr>
      <w:r>
        <w:rPr>
          <w:color w:val="231F20"/>
        </w:rPr>
        <w:t>лампы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погасли,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тьма,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издалека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слышался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нервный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тенор,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пел:</w:t>
      </w:r>
    </w:p>
    <w:p w14:paraId="5B4B0A2C" w14:textId="77777777" w:rsidR="00E61B78" w:rsidRDefault="009D5B98" w:rsidP="00F71792">
      <w:pPr>
        <w:pStyle w:val="a3"/>
        <w:spacing w:before="5" w:line="249" w:lineRule="auto"/>
        <w:ind w:left="370" w:right="273" w:firstLine="0"/>
        <w:jc w:val="left"/>
      </w:pPr>
      <w:r>
        <w:rPr>
          <w:color w:val="231F20"/>
        </w:rPr>
        <w:t>«там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груды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золота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лежат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принадлежат!»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Потом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откуда-то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издалека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дважды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донесся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аплодисмент.</w:t>
      </w:r>
    </w:p>
    <w:p w14:paraId="68D2340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44" w:lineRule="auto"/>
        <w:ind w:left="109" w:right="106" w:firstLine="260"/>
        <w:jc w:val="left"/>
      </w:pP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женском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театре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дамочка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сдает,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неожиданно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проговорил рыжий бородатый сосед Никанора ивановича 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вздохнув, прибавил: – Эх, кабы не гуси мои! У меня, милый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человек, бойцовые гуси в лианозове. Подохнут они, бо</w:t>
      </w:r>
      <w:r>
        <w:rPr>
          <w:color w:val="231F20"/>
        </w:rPr>
        <w:t>юсь,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Птица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боевая,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нежная,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требует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ухода…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Эх,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кабы не гуси! Пушкиным-то меня не удивишь, – и он опять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завздыхал.</w:t>
      </w:r>
    </w:p>
    <w:p w14:paraId="63235FB6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  <w:w w:val="95"/>
        </w:rPr>
        <w:t>тут зал осветился ярко, и Никанору ивановичу стало снить-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ся, что из всех дверей в него посыпались повара в белых колпа-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ках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разливными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ложками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руках.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Поварята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втащили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чан с супом и лоток с нарезанным черным хлебом. Зрители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оживились. Веселые повара шныряли между театралами, раз-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ливали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суп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миски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раздавали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хлеб.</w:t>
      </w:r>
    </w:p>
    <w:p w14:paraId="5F1BC1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" w:line="244" w:lineRule="auto"/>
        <w:ind w:left="110" w:right="104" w:firstLine="260"/>
        <w:jc w:val="left"/>
      </w:pPr>
      <w:r>
        <w:rPr>
          <w:color w:val="231F20"/>
          <w:w w:val="95"/>
        </w:rPr>
        <w:t>Обедайте, ребята, – кричали повара, – и сдавайте валюту!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Чего вам зря здесь сидеть? Охота была эту баланду хлебать.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Поехал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домой,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выпил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следует,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закусил,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хорошо!</w:t>
      </w:r>
    </w:p>
    <w:p w14:paraId="46DC2DE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Ну, чего ты, например, засел здесь, отец? – обратился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непосредственно к Никанору ивановичу толстый с малино-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шеей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повар,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протягивая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миску,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жидкости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одиноко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плавал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капустный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лист.</w:t>
      </w:r>
    </w:p>
    <w:p w14:paraId="07DA23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6" w:line="244" w:lineRule="auto"/>
        <w:ind w:left="110" w:right="111" w:firstLine="260"/>
        <w:jc w:val="left"/>
      </w:pPr>
      <w:r>
        <w:rPr>
          <w:color w:val="231F20"/>
          <w:spacing w:val="-1"/>
        </w:rPr>
        <w:t>Нету!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Нету!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Нету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меня!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страшным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прокричал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</w:t>
      </w:r>
      <w:r>
        <w:rPr>
          <w:color w:val="231F20"/>
        </w:rPr>
        <w:t>анор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понимаешь,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нету!</w:t>
      </w:r>
    </w:p>
    <w:p w14:paraId="5695A51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4" w:firstLine="260"/>
        <w:jc w:val="left"/>
      </w:pPr>
      <w:r>
        <w:rPr>
          <w:color w:val="231F20"/>
        </w:rPr>
        <w:t>Нету?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грозным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басом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взревел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повар,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нету?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женским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ласковым голосом спросил он, – нету, нету, – успокоитель-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забормотал он, превращаясь в фельдшерицу Прасковью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Федоровну.</w:t>
      </w:r>
    </w:p>
    <w:p w14:paraId="45EC2A44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01E5FA7" w14:textId="77777777" w:rsidR="00E61B78" w:rsidRDefault="009D5B98" w:rsidP="00F71792">
      <w:pPr>
        <w:pStyle w:val="a3"/>
        <w:spacing w:before="79" w:line="237" w:lineRule="auto"/>
        <w:ind w:right="106"/>
        <w:jc w:val="left"/>
      </w:pPr>
      <w:r>
        <w:rPr>
          <w:color w:val="231F20"/>
        </w:rPr>
        <w:lastRenderedPageBreak/>
        <w:t>та ласково трясла стонущего во сне Никанора ивановича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плечо.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растаяли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повара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развалился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театр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занаве-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сом.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Никанор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иванович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сквозь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слезы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разглядел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свою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комнату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лечебнице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белых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халатах,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отнюдь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развязных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поваров,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сующихся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людям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своими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советами,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докто-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Прасковью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Федоровну,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держащую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миску, а тарелочку, накрытую марлей, с лежащим на ней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шприцем.</w:t>
      </w:r>
    </w:p>
    <w:p w14:paraId="784841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6" w:firstLine="260"/>
        <w:jc w:val="left"/>
      </w:pPr>
      <w:r>
        <w:rPr>
          <w:color w:val="231F20"/>
        </w:rPr>
        <w:t>Ведь это что же, – горько говорил Никанор иванович,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делали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укол,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нету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нету!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Пусть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Пушкин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сдает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валюту.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Нету!</w:t>
      </w:r>
    </w:p>
    <w:p w14:paraId="06F9BF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37" w:lineRule="auto"/>
        <w:ind w:left="110" w:right="112" w:firstLine="260"/>
        <w:jc w:val="left"/>
      </w:pPr>
      <w:r>
        <w:rPr>
          <w:color w:val="231F20"/>
        </w:rPr>
        <w:t>Нету,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успокаивала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добросердечная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Прасковья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Федоровна,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нет.</w:t>
      </w:r>
    </w:p>
    <w:p w14:paraId="36263605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Никанору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ивановичу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полегчало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впрыскивания,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заснул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всяких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сновидений.</w:t>
      </w:r>
    </w:p>
    <w:p w14:paraId="72F34045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Но благодаря его выкрикам тревога передалась в 120-ю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комнату,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больной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проснулся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искать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голову,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 118-ю, где забеспокоился неизвестный мастер и в тоске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заломил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руки,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глядя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луну,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вспоминая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горькую,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последнюю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жизни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осеннюю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ночь,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полоску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света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двери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подвале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развившиеся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волосы.</w:t>
      </w:r>
    </w:p>
    <w:p w14:paraId="78F58AD4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из 118-й комнаты тревога по балкону перелетела к ивану,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проснулся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заплакал.</w:t>
      </w:r>
    </w:p>
    <w:p w14:paraId="7EDBD947" w14:textId="77777777" w:rsidR="00E61B78" w:rsidRDefault="009D5B98" w:rsidP="00F71792">
      <w:pPr>
        <w:pStyle w:val="a3"/>
        <w:spacing w:line="237" w:lineRule="auto"/>
        <w:ind w:left="109" w:right="106"/>
        <w:jc w:val="left"/>
      </w:pPr>
      <w:r>
        <w:rPr>
          <w:color w:val="231F20"/>
        </w:rPr>
        <w:t>Но врач быстро успокоил всех встревоженных, скорбных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главою, и </w:t>
      </w:r>
      <w:r>
        <w:rPr>
          <w:color w:val="231F20"/>
        </w:rPr>
        <w:t>они стали засыпать. Позднее всех забылся иван,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когда над рекой уже светало. После лекарства, напоившего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все его тело, успокоение пришло к нему, как волна, накрывшая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его. тело его облегчилось, а голову обдувала теплым ветерком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дрема. Он заснул, и последнее,</w:t>
      </w:r>
      <w:r>
        <w:rPr>
          <w:color w:val="231F20"/>
        </w:rPr>
        <w:t xml:space="preserve"> что он слышал наяву, было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предрассветное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щебетание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птиц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лесу.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вскоре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умолк-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сниться,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солнце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снижалось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лысой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горой,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гора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оцеплена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двойным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оцеплением…</w:t>
      </w:r>
    </w:p>
    <w:p w14:paraId="532B7925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5D36020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591B83BD" w14:textId="77777777" w:rsidR="00E61B78" w:rsidRDefault="00E61B78" w:rsidP="00F71792">
      <w:pPr>
        <w:rPr>
          <w:sz w:val="17"/>
        </w:rPr>
        <w:sectPr w:rsidR="00E61B78">
          <w:footerReference w:type="default" r:id="rId24"/>
          <w:pgSz w:w="8400" w:h="11910"/>
          <w:pgMar w:top="1100" w:right="1040" w:bottom="280" w:left="1040" w:header="0" w:footer="0" w:gutter="0"/>
          <w:cols w:space="720"/>
        </w:sectPr>
      </w:pPr>
    </w:p>
    <w:p w14:paraId="0F99DAE1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41" w:name="Глава_XVI"/>
      <w:bookmarkStart w:id="42" w:name="Казнь"/>
      <w:bookmarkStart w:id="43" w:name="_bookmark15"/>
      <w:bookmarkEnd w:id="41"/>
      <w:bookmarkEnd w:id="42"/>
      <w:bookmarkEnd w:id="43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35"/>
          <w:w w:val="125"/>
        </w:rPr>
        <w:t xml:space="preserve"> </w:t>
      </w:r>
      <w:r>
        <w:rPr>
          <w:color w:val="231F20"/>
          <w:w w:val="125"/>
        </w:rPr>
        <w:t>XVI</w:t>
      </w:r>
    </w:p>
    <w:p w14:paraId="1C6EAED3" w14:textId="77777777" w:rsidR="00E61B78" w:rsidRDefault="009D5B98" w:rsidP="00F71792">
      <w:pPr>
        <w:pStyle w:val="2"/>
        <w:jc w:val="left"/>
      </w:pPr>
      <w:r>
        <w:rPr>
          <w:color w:val="231F20"/>
        </w:rPr>
        <w:t>Казнь</w:t>
      </w:r>
    </w:p>
    <w:p w14:paraId="5D359A42" w14:textId="77777777" w:rsidR="00E61B78" w:rsidRDefault="009D5B98" w:rsidP="00F71792">
      <w:pPr>
        <w:pStyle w:val="a3"/>
        <w:spacing w:before="237"/>
        <w:ind w:right="107"/>
        <w:jc w:val="left"/>
      </w:pPr>
      <w:r>
        <w:rPr>
          <w:color w:val="231F20"/>
        </w:rPr>
        <w:t>солнце уже снижалось над лысой горой, и была эта гора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оцеплена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двойным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оцеплением.</w:t>
      </w:r>
    </w:p>
    <w:p w14:paraId="6C6BCC5C" w14:textId="77777777" w:rsidR="00E61B78" w:rsidRDefault="009D5B98" w:rsidP="00F71792">
      <w:pPr>
        <w:pStyle w:val="a3"/>
        <w:spacing w:before="7"/>
        <w:ind w:right="105"/>
        <w:jc w:val="left"/>
      </w:pPr>
      <w:r>
        <w:rPr>
          <w:color w:val="231F20"/>
        </w:rPr>
        <w:t>та кавалерийская ала, что перерезала прокуратору путь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около полудня, рысью вышла к Хевровским воротам горо-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да. Путь для нее уже был приготовлен. Пехотинцы каппадо-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кийской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когорты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отдавили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стороны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скопища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людей,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мулов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верблюдов, и ала, рыся и поднимая до неба белые столбы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пыли, вышла на перекресток, где сходились две дороги: юж-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ная, ведущая в Вифлеем, и се</w:t>
      </w:r>
      <w:r>
        <w:rPr>
          <w:color w:val="231F20"/>
        </w:rPr>
        <w:t>веро-западная – в Яффу. 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понеслась по северо-западной дороге. те же каппадокийцы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были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рассыпаны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краям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дороги,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заблаговременно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гнали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стороны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караваны,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спешившие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праздник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ершалаим. толпы богомольцев стояли за каппадокийцами,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покинув свои временные полосатые шатры, раскинутые пря-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 на траве. Пройдя около километра, ала обогнала вторую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когорту молниеносного легиона и первая подошла, покрыв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еще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километр,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подножию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лысой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горы.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спешилась.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Командир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рассыпал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алу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взвод</w:t>
      </w:r>
      <w:r>
        <w:rPr>
          <w:color w:val="231F20"/>
        </w:rPr>
        <w:t>ы,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оцепили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подно-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жие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невысокого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холма,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оставив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свободным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только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один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подъем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Яффской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дороги.</w:t>
      </w:r>
    </w:p>
    <w:p w14:paraId="7E8BE552" w14:textId="77777777" w:rsidR="00E61B78" w:rsidRDefault="009D5B98" w:rsidP="00F71792">
      <w:pPr>
        <w:pStyle w:val="a3"/>
        <w:spacing w:before="36" w:line="242" w:lineRule="auto"/>
        <w:ind w:right="108"/>
        <w:jc w:val="left"/>
      </w:pPr>
      <w:r>
        <w:rPr>
          <w:color w:val="231F20"/>
          <w:w w:val="95"/>
        </w:rPr>
        <w:t>Через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некоторое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время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алой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подошла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холму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вторая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горта,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поднялась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ярус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выше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венцом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опоясала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гору.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3"/>
        </w:rPr>
        <w:t>Наконец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подошла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кентурия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под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командой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Марка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Крысобоя.</w:t>
      </w:r>
    </w:p>
    <w:p w14:paraId="57E97D63" w14:textId="77777777" w:rsidR="00E61B78" w:rsidRDefault="009D5B98" w:rsidP="00F71792">
      <w:pPr>
        <w:pStyle w:val="a3"/>
        <w:spacing w:before="2"/>
        <w:ind w:right="106" w:firstLine="0"/>
        <w:jc w:val="left"/>
      </w:pP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шла,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растянутая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двумя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цепями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краям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дороги,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этими цепями, под конвоем тайной стражи, ехали в повозке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трое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осужденных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белыми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досками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шее,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каждой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торых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написано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«разбойник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мятежник»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двух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языках</w:t>
      </w:r>
    </w:p>
    <w:p w14:paraId="337C2FE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6"/>
        </w:tabs>
        <w:spacing w:before="7"/>
        <w:ind w:right="103" w:firstLine="0"/>
        <w:jc w:val="left"/>
      </w:pPr>
      <w:r>
        <w:rPr>
          <w:color w:val="231F20"/>
          <w:w w:val="95"/>
        </w:rPr>
        <w:t>арамейском и греческом. За повозкой осужденных двигались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другие,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нагруженные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свежеотесанными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столбами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перекла-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динами, веревками, лопатами, ведрами и топорами. На этих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повозках ехали шесть палачей. За ними верхом ехали кенту-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рион Марк, начальник храмовой стражи в ершалаиме и 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капюшоне,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которым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имел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мимолет-</w:t>
      </w:r>
    </w:p>
    <w:p w14:paraId="3E45C0AD" w14:textId="77777777" w:rsidR="00E61B78" w:rsidRDefault="00E61B78" w:rsidP="00F71792">
      <w:pPr>
        <w:sectPr w:rsidR="00E61B78">
          <w:footerReference w:type="default" r:id="rId25"/>
          <w:pgSz w:w="8400" w:h="11910"/>
          <w:pgMar w:top="1020" w:right="1040" w:bottom="1060" w:left="1040" w:header="0" w:footer="865" w:gutter="0"/>
          <w:pgNumType w:start="197"/>
          <w:cols w:space="720"/>
        </w:sectPr>
      </w:pPr>
    </w:p>
    <w:p w14:paraId="14FD82F1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  <w:w w:val="95"/>
        </w:rPr>
        <w:lastRenderedPageBreak/>
        <w:t>ное совещание в затемненной комнате во двор</w:t>
      </w:r>
      <w:r>
        <w:rPr>
          <w:color w:val="231F20"/>
          <w:w w:val="95"/>
        </w:rPr>
        <w:t>це. Замыкалась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процессия солдатской цепью, а за нею уже шло около двух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тысяч любопытных, не испугавшихся адской жары и желавших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присутствовать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интересном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зрелище.</w:t>
      </w:r>
    </w:p>
    <w:p w14:paraId="5C952613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95"/>
        </w:rPr>
        <w:t>К этим любопытным из города присоединились теперь лю-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бопытные богомольцы, которых беспрепятственно пропускали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 хвост процессии. Под тонкие выкрики глашатаев, сопровож-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давших колонну и кричавших то, что около полудня прокричал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втянулась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лыс</w:t>
      </w:r>
      <w:r>
        <w:rPr>
          <w:color w:val="231F20"/>
        </w:rPr>
        <w:t>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гору.</w:t>
      </w:r>
    </w:p>
    <w:p w14:paraId="60E28E87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ала пропустила всех во второй ярус, а вторая кентурия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пропустила наверх только тех, кто имел отношение к казни,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затем,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быстро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маневрируя,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рассеяла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толпу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вокруг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хол-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оказалась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пехотным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оцеплением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вверху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кавалерийским внизу. теперь она могла видеть казнь сквозь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неплотную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цепь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пехотинцев.</w:t>
      </w:r>
    </w:p>
    <w:p w14:paraId="6E82B2E6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>итак,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прошло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времени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подъема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процессии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гору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трех часов, и солнце уже снижалось над лысой горой, но жар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еще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невыносим,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солдаты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обоих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оцеплениях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страда</w:t>
      </w:r>
      <w:r>
        <w:rPr>
          <w:color w:val="231F20"/>
        </w:rPr>
        <w:t>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томились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скуки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душе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проклинали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трех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разбой-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ников,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искренне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желая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скорейшей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смерти.</w:t>
      </w:r>
    </w:p>
    <w:p w14:paraId="271603F0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Маленький командир алы со взмокшим лбом и в темной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пота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спине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белой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рубахе,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находившийся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холма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открытого подъема, то и дело подходил к кожаному ведру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первом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взводе,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черпал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пригоршнями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воду,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пил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тюрбан.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Получив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облегчение,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  <w:w w:val="95"/>
        </w:rPr>
        <w:t>отходил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вновь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начинал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мерить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взад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вперед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пыльную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дорогу,</w:t>
      </w:r>
      <w:r>
        <w:rPr>
          <w:color w:val="231F20"/>
          <w:w w:val="95"/>
        </w:rPr>
        <w:t xml:space="preserve"> </w:t>
      </w:r>
      <w:r>
        <w:rPr>
          <w:color w:val="231F20"/>
        </w:rPr>
        <w:t>ведущую на вершину. Длинный меч его стучал по кожаному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шнурованному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сапогу.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Командир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желал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показать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своим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кава-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леристам пример </w:t>
      </w:r>
      <w:r>
        <w:rPr>
          <w:color w:val="231F20"/>
        </w:rPr>
        <w:t>выносливости, но, жалея солдат, разрешил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им из пик, воткнутых в землю, устроить пирамиды и набро-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сить на них белые плащи. Под э</w:t>
      </w:r>
      <w:r>
        <w:rPr>
          <w:color w:val="231F20"/>
          <w:w w:val="95"/>
        </w:rPr>
        <w:t>тими шалашами и скрывались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безжалостного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солнца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сирийцы.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Ведра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пустели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быстро,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кавалеристы из разных взводов по очереди отправлялись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водой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балку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горой,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жидкой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тощих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тутовых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деревьев доживал свои дни на этой дьявольской жаре мутно-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ватый ручей. тут же стояли, ловя нестойкую тень, и скучали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коноводы,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державшие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присмиревших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лошадей.</w:t>
      </w:r>
    </w:p>
    <w:p w14:paraId="12A1D4B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5698794" w14:textId="77777777" w:rsidR="00E61B78" w:rsidRDefault="009D5B98" w:rsidP="00F71792">
      <w:pPr>
        <w:pStyle w:val="a3"/>
        <w:spacing w:before="77"/>
        <w:ind w:left="109" w:right="104"/>
        <w:jc w:val="left"/>
      </w:pPr>
      <w:r>
        <w:rPr>
          <w:color w:val="231F20"/>
        </w:rPr>
        <w:lastRenderedPageBreak/>
        <w:t>томление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солдат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брань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адресу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разбойников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понятны.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Опасения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прокуратора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насчет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беспорядков,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которые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могли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произойти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казни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ненавидимом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городе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ершалаиме,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счастью,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оправдались.</w:t>
      </w:r>
      <w:r>
        <w:rPr>
          <w:color w:val="231F20"/>
          <w:spacing w:val="2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побежал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чет-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вертый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час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казни,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между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двумя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цепями,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верхней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пехотой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валерией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подножия,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осталось,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вопреки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ожиданиям,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одного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человека.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солнце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сожгло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толпу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погнало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ее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обратно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ершалаим.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цепью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двух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римских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кентурий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оказались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толь-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две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неизвестно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кому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принадлежащие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зачем-то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попавшие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холм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собаки.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сморила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жара,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легли,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высунув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языки,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тяжело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дыша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обращая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внимания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зе-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леноспинных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ящериц,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единственных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существ,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боящихся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солнца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шныряющих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меж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раскаленными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камнями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какими-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вьющимися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земле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растениями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большими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колючками.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Никто не сделал попытки отбивать осужденных ни в самом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ершалаиме,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наводненном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войсками,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здесь,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оцепленном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холме,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толпа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вернулась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город,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ибо,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действительно,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интересного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казни,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городе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шли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приготовления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наступающему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вечером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великому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празд-</w:t>
      </w:r>
    </w:p>
    <w:p w14:paraId="1C832D95" w14:textId="77777777" w:rsidR="00E61B78" w:rsidRDefault="009D5B98" w:rsidP="00F71792">
      <w:pPr>
        <w:pStyle w:val="a3"/>
        <w:spacing w:line="246" w:lineRule="exact"/>
        <w:ind w:firstLine="0"/>
        <w:jc w:val="left"/>
      </w:pPr>
      <w:r>
        <w:rPr>
          <w:color w:val="231F20"/>
        </w:rPr>
        <w:t>нику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пасхи.</w:t>
      </w:r>
    </w:p>
    <w:p w14:paraId="6F78676C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</w:rPr>
        <w:t>римская пехота во втором ярусе страдала еще больше ка-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валеристов. Кентурион Крысобой единственно что разрешил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солдатам – это снять шлемы и накрыться белыми повязками,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смоченными водой, но де</w:t>
      </w:r>
      <w:r>
        <w:rPr>
          <w:color w:val="231F20"/>
          <w:w w:val="95"/>
        </w:rPr>
        <w:t>ржал солдат стоя и с копьями в руках.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сам он в такой же повязке, но не смоченной, а сухой, расха-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живал невдалеке от группы палачей, не сняв даже со своей ру-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бахи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накладных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серебряных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львиных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морд,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сняв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поножей,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меча и ножа. солнце било прямо в кентуриона, не причиняя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ему никакого вреда, и на львиные морды </w:t>
      </w:r>
      <w:r>
        <w:rPr>
          <w:color w:val="231F20"/>
        </w:rPr>
        <w:t>нельзя было взгля-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нуть, глаза выедал ослепительный блеск как бы вскипавшего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солнце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серебра.</w:t>
      </w:r>
    </w:p>
    <w:p w14:paraId="79248035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изуродованном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лице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Крысобоя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выражалось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утом-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ления,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неудовольствия,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казалось,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великан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кентурион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 силах ходить так весь день, всю ночь и еще день, – словом,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столько,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сколько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будет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надо.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Все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ходить,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наложив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тяжелый с медными бляхами пояс, все так же сурово по-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глядывая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столбы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казненными,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солдат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цепи,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</w:p>
    <w:p w14:paraId="085779B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EE49907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</w:rPr>
        <w:lastRenderedPageBreak/>
        <w:t>так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равнодушно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отбрасывая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носком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мохнатого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сапога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падающиеся ему под ноги выбеленные временем человеческие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кости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мелкие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кремни.</w:t>
      </w:r>
    </w:p>
    <w:p w14:paraId="42CF6295" w14:textId="77777777" w:rsidR="00E61B78" w:rsidRDefault="009D5B98" w:rsidP="00F71792">
      <w:pPr>
        <w:pStyle w:val="a3"/>
        <w:spacing w:before="7" w:line="244" w:lineRule="auto"/>
        <w:ind w:right="105"/>
        <w:jc w:val="left"/>
      </w:pPr>
      <w:r>
        <w:rPr>
          <w:color w:val="231F20"/>
        </w:rPr>
        <w:t>тот человек в капюшоне поместился недалеко от столбов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трехногом табурете и сидел в благодушной неподвижности,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изредка,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скуки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прутиком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расковыривая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песок.</w:t>
      </w:r>
    </w:p>
    <w:p w14:paraId="2905BB15" w14:textId="77777777" w:rsidR="00E61B78" w:rsidRDefault="009D5B98" w:rsidP="00F71792">
      <w:pPr>
        <w:pStyle w:val="a3"/>
        <w:spacing w:before="8" w:line="244" w:lineRule="auto"/>
        <w:ind w:right="105"/>
        <w:jc w:val="left"/>
      </w:pPr>
      <w:r>
        <w:rPr>
          <w:color w:val="231F20"/>
          <w:w w:val="95"/>
        </w:rPr>
        <w:t>то, что было сказано о том, что за цепью легионеров не было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ни одног</w:t>
      </w:r>
      <w:r>
        <w:rPr>
          <w:color w:val="231F20"/>
        </w:rPr>
        <w:t>о человека, не совсем верно. Один-то человек был,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виден.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поместился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сто-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роне, где был открыт подъем на гору и с которой было удобнее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всего видеть казнь, а в стороне северной, там, где холм был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отлог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доступен,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неровен,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где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были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провалы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щели,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там,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где, уцепившись в расщелине за проклятую небом безводную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землю,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пыталось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жить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больное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фиговое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деревцо.</w:t>
      </w:r>
    </w:p>
    <w:p w14:paraId="5BE6DD02" w14:textId="77777777" w:rsidR="00E61B78" w:rsidRDefault="009D5B98" w:rsidP="00F71792">
      <w:pPr>
        <w:pStyle w:val="a3"/>
        <w:spacing w:before="13" w:line="244" w:lineRule="auto"/>
        <w:ind w:right="107"/>
        <w:jc w:val="left"/>
      </w:pPr>
      <w:r>
        <w:rPr>
          <w:color w:val="231F20"/>
        </w:rPr>
        <w:t>именно под ним, вовсе не дающим никакой тени, и утвер-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дился этот единственный зритель, а не участник казни, и с</w:t>
      </w:r>
      <w:r>
        <w:rPr>
          <w:color w:val="231F20"/>
          <w:w w:val="95"/>
        </w:rPr>
        <w:t>идел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на камне с самого начала, то есть вот уже четвертый час. 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 того чтобы видеть казнь, он выбрал не лучшую, а худ-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шую позицию. Но все-таки и с нее столбы были видны, видны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были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цепью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два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сверкающие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пятна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груди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кентуриона,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а этого, по-видимому, для человека, явно желавшего остаться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мало замеченным и никем не тревожимым, было совершенно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достаточно.</w:t>
      </w:r>
    </w:p>
    <w:p w14:paraId="42B98166" w14:textId="77777777" w:rsidR="00E61B78" w:rsidRDefault="009D5B98" w:rsidP="00F71792">
      <w:pPr>
        <w:pStyle w:val="a3"/>
        <w:spacing w:before="14" w:line="247" w:lineRule="auto"/>
        <w:ind w:right="105"/>
        <w:jc w:val="left"/>
      </w:pP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часа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четыре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назад,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начале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казни,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вел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себя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совершенно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мог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замечен,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отчего,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вероятно,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переменил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теперь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свое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поведение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уединился.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тогда,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лишь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только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процессия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вошла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самый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верх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цепь,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появился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впервые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притом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явно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опоздав-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ший.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тяжело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дышал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шел,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бежал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холм,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толкался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увидев,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перед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ним,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перед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всеми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другими,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сомкнулась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цепь,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сделал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наивную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попытку,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притворившись,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пони-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мает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раздраженных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окриков,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прорваться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солдатами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самому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месту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казни,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где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уже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снимали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осужденных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повозки.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получил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тяжелый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удар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тупым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концом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копья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грудь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отскочил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солдат,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вскрикнув,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боли,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отчаяния.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1"/>
        </w:rPr>
        <w:t>Ударившего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легионера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окинул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мутным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совершенно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рав-</w:t>
      </w:r>
    </w:p>
    <w:p w14:paraId="61A60091" w14:textId="77777777" w:rsidR="00E61B78" w:rsidRDefault="00E61B78" w:rsidP="00F71792">
      <w:pPr>
        <w:spacing w:line="24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870A4B3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spacing w:val="-1"/>
        </w:rPr>
        <w:lastRenderedPageBreak/>
        <w:t xml:space="preserve">нодушным ко всему взором, как человек, не </w:t>
      </w:r>
      <w:r>
        <w:rPr>
          <w:color w:val="231F20"/>
        </w:rPr>
        <w:t>чувствительный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физической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боли.</w:t>
      </w:r>
    </w:p>
    <w:p w14:paraId="546B41B1" w14:textId="77777777" w:rsidR="00E61B78" w:rsidRDefault="009D5B98" w:rsidP="00F71792">
      <w:pPr>
        <w:pStyle w:val="a3"/>
        <w:spacing w:before="1"/>
        <w:ind w:right="105"/>
        <w:jc w:val="left"/>
      </w:pPr>
      <w:r>
        <w:rPr>
          <w:color w:val="231F20"/>
        </w:rPr>
        <w:t>Кашляя и задыхаясь, держась за грудь, он обежал кругом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холма, стремясь на северной стороне найти какую-нибудь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щель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цепи,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проскользнуть.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поздно.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Кольцо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сомкнулось.</w:t>
      </w:r>
      <w:r>
        <w:rPr>
          <w:color w:val="231F20"/>
          <w:spacing w:val="-4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искаженным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горя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 xml:space="preserve">лицом вынужден был отказаться </w:t>
      </w:r>
      <w:r>
        <w:rPr>
          <w:color w:val="231F20"/>
          <w:w w:val="95"/>
        </w:rPr>
        <w:t>от своих попыток прорвать-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повозкам,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которых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сняли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столбы.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попытки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к чему не привели бы, кроме того, что он был бы схвачен,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быть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задержанным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никоим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входило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план.</w:t>
      </w:r>
    </w:p>
    <w:p w14:paraId="31C3F4E6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вот он ушел в сторону к расщелине, где было спокойнее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мешал.</w:t>
      </w:r>
    </w:p>
    <w:p w14:paraId="4596EDFA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теперь,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сидя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камне,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чернобородый,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гноящими-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солнца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бессонницы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тосковал.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 вздыхал, открывая свой истасканный в скитаниях, из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лубого превратившийся в грязно-серый таллиф, и обнажал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ушибленную копьем грудь, по которой стекал грязный пот,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 в невыносимой муке поднимал глаза в небо, следя за тремя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стервятниками,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давно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пл</w:t>
      </w:r>
      <w:r>
        <w:rPr>
          <w:color w:val="231F20"/>
          <w:w w:val="95"/>
        </w:rPr>
        <w:t>ававшими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вышине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большими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кругами в предчувствии скорого пира, то вперял безнадежный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взор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желтую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землю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видел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полуразрушенный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собачий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череп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бегающих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вокруг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ящериц.</w:t>
      </w:r>
    </w:p>
    <w:p w14:paraId="4A34622B" w14:textId="77777777" w:rsidR="00E61B78" w:rsidRDefault="009D5B98" w:rsidP="00F71792">
      <w:pPr>
        <w:pStyle w:val="a3"/>
        <w:spacing w:line="237" w:lineRule="auto"/>
        <w:ind w:right="109"/>
        <w:jc w:val="left"/>
      </w:pPr>
      <w:r>
        <w:rPr>
          <w:color w:val="231F20"/>
          <w:w w:val="95"/>
        </w:rPr>
        <w:t>Мучения человека были настолько велики, что по временам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заговаривал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собой.</w:t>
      </w:r>
    </w:p>
    <w:p w14:paraId="56A6D6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О, я глупец! – бормотал он, раскачиваясь на камне в ду-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шевной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ногтями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царапая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смуглую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грудь,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глупец,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разумная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женщина,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трус!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Падаль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человек!</w:t>
      </w:r>
    </w:p>
    <w:p w14:paraId="5992EA7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Он умолкал, поникал головой, потом, напившись из дере-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вянной фляги теплой воды, оживал вновь и хватался то за нож,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спрятанный под таллифом на груди, то за кусок пергамента,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лежащий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камне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палочкой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пузырьком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тушью.</w:t>
      </w:r>
    </w:p>
    <w:p w14:paraId="743AFF9F" w14:textId="77777777" w:rsidR="00E61B78" w:rsidRDefault="009D5B98" w:rsidP="00F71792">
      <w:pPr>
        <w:pStyle w:val="a3"/>
        <w:spacing w:line="254" w:lineRule="exact"/>
        <w:ind w:left="370" w:firstLine="0"/>
        <w:jc w:val="left"/>
      </w:pP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пергамент</w:t>
      </w:r>
      <w:r>
        <w:rPr>
          <w:color w:val="231F20"/>
        </w:rPr>
        <w:t>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набросаны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записи:</w:t>
      </w:r>
    </w:p>
    <w:p w14:paraId="166D6FC6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spacing w:val="-1"/>
        </w:rPr>
        <w:t>«Бегут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минуты,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Матвей,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нахожусь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лысой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горе,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смерти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нет!»</w:t>
      </w:r>
    </w:p>
    <w:p w14:paraId="7F65BFE4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Далее:</w:t>
      </w:r>
    </w:p>
    <w:p w14:paraId="7D7F7A2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E7EDD00" w14:textId="77777777" w:rsidR="00E61B78" w:rsidRDefault="009D5B98" w:rsidP="00F71792">
      <w:pPr>
        <w:pStyle w:val="a3"/>
        <w:spacing w:before="77"/>
        <w:ind w:left="370" w:firstLine="0"/>
        <w:jc w:val="left"/>
      </w:pPr>
      <w:r>
        <w:rPr>
          <w:color w:val="231F20"/>
        </w:rPr>
        <w:lastRenderedPageBreak/>
        <w:t>«солнце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склоняется,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смерти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нет».</w:t>
      </w:r>
    </w:p>
    <w:p w14:paraId="03F11BF3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</w:rPr>
        <w:t>теперь левий Матвей безнадежно записал острой палоч-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кой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так:</w:t>
      </w:r>
    </w:p>
    <w:p w14:paraId="53C9EFAD" w14:textId="77777777" w:rsidR="00E61B78" w:rsidRDefault="009D5B98" w:rsidP="00F71792">
      <w:pPr>
        <w:pStyle w:val="a3"/>
        <w:spacing w:before="1" w:line="242" w:lineRule="auto"/>
        <w:ind w:left="370" w:right="108" w:firstLine="0"/>
        <w:jc w:val="left"/>
      </w:pPr>
      <w:r>
        <w:rPr>
          <w:color w:val="231F20"/>
        </w:rPr>
        <w:t>«Бог! За что гневаешься на него? Пошли ему смерть».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Записав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это,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болезненно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всхлипнул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ногтями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из-</w:t>
      </w:r>
    </w:p>
    <w:p w14:paraId="04FC94BF" w14:textId="77777777" w:rsidR="00E61B78" w:rsidRDefault="009D5B98" w:rsidP="00F71792">
      <w:pPr>
        <w:pStyle w:val="a3"/>
        <w:spacing w:line="254" w:lineRule="exact"/>
        <w:ind w:firstLine="0"/>
        <w:jc w:val="left"/>
      </w:pPr>
      <w:r>
        <w:rPr>
          <w:color w:val="231F20"/>
        </w:rPr>
        <w:t>ранил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грудь.</w:t>
      </w:r>
    </w:p>
    <w:p w14:paraId="68E30F25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  <w:w w:val="95"/>
        </w:rPr>
        <w:t>Причина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отчаяния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левия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заключалась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страшной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неуда-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че, что постигла иешуа и его, и, кроме того, в той тяжкой ошиб-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ке, которую он, левий, по его мнению, совершил. Позавчера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днем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иешуа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находились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Вифании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ершалаимом,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гостили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огородника,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которому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нравились проповеди иешуа. Все утро оба гостя проработа-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 на огороде, помогая хозяину, а к вечеру собирались идти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 холодку в ершалаим. Но иешуа почему-то заспешил, ска-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зал, что у него в городе неотложное дело, и ушел около полуд-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ня один. Вот в этом-т</w:t>
      </w:r>
      <w:r>
        <w:rPr>
          <w:color w:val="231F20"/>
        </w:rPr>
        <w:t>о и заключалась первая ошибка левия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Матвея.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Зачем,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отпустил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одного!</w:t>
      </w:r>
    </w:p>
    <w:p w14:paraId="69C8DB46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Вечером Матвею идти в ершалаим не пришлось. Какая-то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неожиданная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ужасная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хворь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поразила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его.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затрясло,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тело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его наполнилось огнем, он стал стучать зубами и поминутно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про</w:t>
      </w:r>
      <w:r>
        <w:rPr>
          <w:color w:val="231F20"/>
          <w:spacing w:val="-2"/>
        </w:rPr>
        <w:t>сить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пить.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Никуда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идти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мог.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повалился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попону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сарае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огородника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провалялся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рассвета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пятницы,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болезнь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неожиданно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отпустила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левия,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пала на него. Хоть он был еще слаб и ноги его дрожали, он,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томимый каким-то предчувствием беды, распростился с хозяи-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ном и отправился в ершалаим. там он узнал, что предчувствие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его не обмануло. Беда случилась. левий был в толпе и слышал,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объявил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приговор.</w:t>
      </w:r>
    </w:p>
    <w:p w14:paraId="59910EA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Когда осужденных повели на гору, левий Матвей бежал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рядом с цепью в толпе любопытных, стараясь каким-нибудь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образом незаметно дать знать иешуа хотя бы уж то, что 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левий,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здесь,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бросил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последнем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пути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что он мол</w:t>
      </w:r>
      <w:r>
        <w:rPr>
          <w:color w:val="231F20"/>
          <w:w w:val="95"/>
        </w:rPr>
        <w:t>ится о том, чтобы смерть иешуа постигла как мож-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скорее.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иешуа,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смотрящий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вдаль,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туда,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куда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увозили,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левия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видал.</w:t>
      </w:r>
    </w:p>
    <w:p w14:paraId="2CEC1108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вот,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процессия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прошла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полуверсты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Матвея,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толкали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толпе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цепи,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осенила</w:t>
      </w:r>
    </w:p>
    <w:p w14:paraId="77563D1D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273803D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простая и гениальная мысль, и тотчас же, по своей горячно-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сти, он осыпал себя проклятиями за то, что она не пришла ему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раньше. солдаты шли не тесною цепью. Между ними были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промежутки. При большой ловкости и очень точном расчете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</w:t>
      </w:r>
      <w:r>
        <w:rPr>
          <w:color w:val="231F20"/>
        </w:rPr>
        <w:t>ожно было, согнувшись, проскочить между двумя легионе-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рами, дорваться до повозки и вскочить на нее. тогда иешуа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спасен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мучений.</w:t>
      </w:r>
    </w:p>
    <w:p w14:paraId="640B83FE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Одного мгновения достаточно, чтобы ударить иешуа ножом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спину, крикнув ему: «иешуа! Я спасаю тебя и ухожу вместе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тобой!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Матвей,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единственный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ученик!»</w:t>
      </w:r>
    </w:p>
    <w:p w14:paraId="28D38D54" w14:textId="77777777" w:rsidR="00E61B78" w:rsidRDefault="009D5B98" w:rsidP="00F71792">
      <w:pPr>
        <w:pStyle w:val="a3"/>
        <w:ind w:left="109" w:right="104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если бы бог благословил еще одним свободным мгнове-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нием, можно было бы успеть заколоться и самому, избежав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смерти на столбе. Впрочем, последнее мало интересовало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левия, бывшего сборщика податей. ему было безразлично,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 погибать. Он хотел одного, чтобы иешуа, не сделавший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никому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жизни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малейшего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зла,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избежал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истязаний.</w:t>
      </w:r>
    </w:p>
    <w:p w14:paraId="56E1922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3"/>
        </w:rPr>
        <w:t>План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очень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хорош,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дело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закл</w:t>
      </w:r>
      <w:r>
        <w:rPr>
          <w:color w:val="231F20"/>
          <w:spacing w:val="-2"/>
        </w:rPr>
        <w:t>ючалось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том,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ножа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собою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было.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монеты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денег.</w:t>
      </w:r>
    </w:p>
    <w:p w14:paraId="26AFC1D3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В бешенстве на себя, левий выбрался из толпы и побежал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обратно в город. В горящей его голове прыгала только одна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горячечная мысль о том, как сейчас же, каким угодно спосо-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бом,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достать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городе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нож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успеть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догнать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процессию.</w:t>
      </w:r>
    </w:p>
    <w:p w14:paraId="3FAB7A38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Он добежал до городских ворот, лавируя в толчее всасы-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вавшихся в город караванов, и </w:t>
      </w:r>
      <w:r>
        <w:rPr>
          <w:color w:val="231F20"/>
        </w:rPr>
        <w:t>увидел на левой руке у себя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раскрытую дверь лавчонки, где продавали хлеб. тяжело дыша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после бега по раскаленной дороге, левий овладел собой, очень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степенно вошел в лавчонку, приветствовал хозяйку, стоявшую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 прилавком, попросил ее снять с полки верхний ка</w:t>
      </w:r>
      <w:r>
        <w:rPr>
          <w:color w:val="231F20"/>
          <w:w w:val="95"/>
        </w:rPr>
        <w:t>равай,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торый почему-то ему понравился больше других, и, когда 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повернулась, молча и быстро взял с прилавка то, чего лучше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быть не может, – отточенный, как бритва, длинный хлебный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нож, и тотчас кинулся из лавки вон. Через несколько минут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 вновь бы</w:t>
      </w:r>
      <w:r>
        <w:rPr>
          <w:color w:val="231F20"/>
        </w:rPr>
        <w:t>л на Яффской дороге. Но процессии уже не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видно. Он побежал. По временам ему приходилось валиться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прямо в пыль и лежать неподвижно, чтобы отдышаться. и так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лежал,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поражая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проезжающих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мулах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шедших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пешком</w:t>
      </w:r>
    </w:p>
    <w:p w14:paraId="307C838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3CE629A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  <w:spacing w:val="-1"/>
        </w:rPr>
        <w:lastRenderedPageBreak/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ершалаим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людей.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лежал,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слушая,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колотится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серд-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це не только в груди, но и в голове и в ушах. Отдышавшись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немного,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вскакивал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продолжал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бежать,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медленнее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медленнее. Когда он наконец увидал пылящую вдали длин-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процессию,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подножия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холма.</w:t>
      </w:r>
    </w:p>
    <w:p w14:paraId="0FA98D4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" w:line="244" w:lineRule="auto"/>
        <w:ind w:left="110" w:right="106" w:firstLine="259"/>
        <w:jc w:val="left"/>
      </w:pPr>
      <w:r>
        <w:rPr>
          <w:color w:val="231F20"/>
        </w:rPr>
        <w:t>О, бог… – простонал левий, понимая, что он опаздывает.</w:t>
      </w:r>
      <w:r>
        <w:rPr>
          <w:color w:val="231F20"/>
          <w:spacing w:val="-4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05"/>
        </w:rPr>
        <w:t>он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опоздал.</w:t>
      </w:r>
    </w:p>
    <w:p w14:paraId="769CD23F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  <w:w w:val="95"/>
        </w:rPr>
        <w:t>Когда истек четвертый час казни, мучения левия достигли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наивысшей степени, и он впал в ярость. Поднявшись с кам-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ня, он швырнул на землю бесполезно, как он теперь думал,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</w:rPr>
        <w:t>краденный нож, раздавил флягу ногою, лишив себя воды,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сбросил с головы кефи, вцепился в свои жидкие волосы и стал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проклинать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себя.</w:t>
      </w:r>
    </w:p>
    <w:p w14:paraId="793AC0B5" w14:textId="77777777" w:rsidR="00E61B78" w:rsidRDefault="009D5B98" w:rsidP="00F71792">
      <w:pPr>
        <w:pStyle w:val="a3"/>
        <w:spacing w:before="8" w:line="244" w:lineRule="auto"/>
        <w:ind w:right="108"/>
        <w:jc w:val="left"/>
      </w:pPr>
      <w:r>
        <w:rPr>
          <w:color w:val="231F20"/>
          <w:w w:val="95"/>
        </w:rPr>
        <w:t>Он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проклинал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себя,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выкликая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бессмысленные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слова,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рычал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 плевался, поносил своего отца и мать, породивших на свет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глупца.</w:t>
      </w:r>
    </w:p>
    <w:p w14:paraId="5DFFC97A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</w:rPr>
        <w:t>Видя, что клятвы и брань не действуют и ничего от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солнцепеке не меняется, он сжал сухие кулаки, зажмурив-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шись, вознес их к небу, к солнцу, которое сползало все ниже,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 xml:space="preserve">удлиняя тени </w:t>
      </w:r>
      <w:r>
        <w:rPr>
          <w:color w:val="231F20"/>
          <w:w w:val="95"/>
        </w:rPr>
        <w:t>и уходя, чтобы упасть в средиземное море, и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требовал у бога немедленного чуда. Он требовал, чтобы бог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послал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иешуа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смерть.</w:t>
      </w:r>
    </w:p>
    <w:p w14:paraId="38E1328D" w14:textId="77777777" w:rsidR="00E61B78" w:rsidRDefault="009D5B98" w:rsidP="00F71792">
      <w:pPr>
        <w:pStyle w:val="a3"/>
        <w:spacing w:before="8" w:line="244" w:lineRule="auto"/>
        <w:ind w:right="107"/>
        <w:jc w:val="left"/>
      </w:pPr>
      <w:r>
        <w:rPr>
          <w:color w:val="231F20"/>
          <w:w w:val="95"/>
        </w:rPr>
        <w:t>Открыв глаза, он убедился в том, что на холме все без изме-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нений, за исключением того, что пылавшие на груди кентурио-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 пятна потухли. солнце посылало лучи в спины казнимых,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обращенных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лицами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ершалаиму.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закричал:</w:t>
      </w:r>
    </w:p>
    <w:p w14:paraId="325D0DE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Проклинаю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тебя,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бог!</w:t>
      </w:r>
    </w:p>
    <w:p w14:paraId="36EB7072" w14:textId="77777777" w:rsidR="00E61B78" w:rsidRDefault="009D5B98" w:rsidP="00F71792">
      <w:pPr>
        <w:pStyle w:val="a3"/>
        <w:spacing w:before="10" w:line="244" w:lineRule="auto"/>
        <w:ind w:right="108"/>
        <w:jc w:val="left"/>
      </w:pPr>
      <w:r>
        <w:rPr>
          <w:color w:val="231F20"/>
        </w:rPr>
        <w:t>Осипшим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кричал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убедился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неспра-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ведливости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бога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верить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намерен.</w:t>
      </w:r>
    </w:p>
    <w:p w14:paraId="0145A6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ты глух! – рычал левий, – если б ты не был глухим, 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услышал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убил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же.</w:t>
      </w:r>
    </w:p>
    <w:p w14:paraId="6806A641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</w:rPr>
        <w:t>Зажмурившись, левий ждал огня, который упадет на него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 неба и поразит его самого. Этого не случилось, и, не разжи-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 xml:space="preserve">мая век, левий продолжал выкрикивать язвительные и </w:t>
      </w:r>
      <w:r>
        <w:rPr>
          <w:color w:val="231F20"/>
          <w:w w:val="95"/>
        </w:rPr>
        <w:t>обид-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ные речи небу. Он кричал о полном своем разочаровании и 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существуют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другие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боги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религии.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бог</w:t>
      </w:r>
    </w:p>
    <w:p w14:paraId="62250BBD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2404E31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spacing w:val="-1"/>
        </w:rPr>
        <w:lastRenderedPageBreak/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допустил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того,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никогда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допустил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человек,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подобный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иешуа,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сжигаем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солнцем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столбе.</w:t>
      </w:r>
    </w:p>
    <w:p w14:paraId="380483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6" w:firstLine="260"/>
        <w:jc w:val="left"/>
      </w:pPr>
      <w:r>
        <w:rPr>
          <w:color w:val="231F20"/>
        </w:rPr>
        <w:t>Я ошибался! – кричал совсем охрипший левий, – ты бог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зла! или твои глаза совсем закрыл дым из курильниц храма,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уши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твои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перестали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что-либо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слышать,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трубных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зву-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ков священников? ты не всемогущий бог. Проклинаю тебя,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бог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разбойников,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покровитель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душа!</w:t>
      </w:r>
    </w:p>
    <w:p w14:paraId="202DB7C1" w14:textId="77777777" w:rsidR="00E61B78" w:rsidRDefault="009D5B98" w:rsidP="00F71792">
      <w:pPr>
        <w:pStyle w:val="a3"/>
        <w:ind w:left="109" w:right="106"/>
        <w:jc w:val="left"/>
      </w:pPr>
      <w:r>
        <w:rPr>
          <w:color w:val="231F20"/>
        </w:rPr>
        <w:t>тут что-то дунуло в лицо бывшему сборщику и что-то за-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шелестело у него под ногами. Дунуло еще раз, и тогда, открыв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увидел,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мире,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влия</w:t>
      </w:r>
      <w:r>
        <w:rPr>
          <w:color w:val="231F20"/>
        </w:rPr>
        <w:t>нием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клятий или в силу каких-либо других причин, изменилось.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солнце исчезло, не дойдя до моря, в котором тонуло ежеве-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черне.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Поглотив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небу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запада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поднималась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грозно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неуклонно грозовая туча. Края ее уже вскипали белой пе-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ной, черное дымное брюхо отсвечивало желтым. туча ворча-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ла,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нее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время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времени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вываливались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огненные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нити.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5"/>
        </w:rPr>
        <w:t xml:space="preserve">По Яффской дороге, </w:t>
      </w:r>
      <w:r>
        <w:rPr>
          <w:color w:val="231F20"/>
          <w:spacing w:val="-4"/>
        </w:rPr>
        <w:t>по скудной гионской долине, над шатрами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богомольцев, гонимые вне</w:t>
      </w:r>
      <w:r>
        <w:rPr>
          <w:color w:val="231F20"/>
          <w:w w:val="95"/>
        </w:rPr>
        <w:t>запно поднявшимся ветром, летели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пыльные столбы. левий умолк, стараясь сообразить, прине-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сет ли гроза, которая сейчас накроет ершалаим, какое-либо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изменение в судьбе несчастного иешуа. и тут же, глядя на нити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огня, раскраивающие тучу, стал просить, чтобы </w:t>
      </w:r>
      <w:r>
        <w:rPr>
          <w:color w:val="231F20"/>
        </w:rPr>
        <w:t>молния уда-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рила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столб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иешуа.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раскаянии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глядя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чистое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небо,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которое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еще не пожрала туча и где стервятники ложились на крыло,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чтобы уходить от грозы, левий подумал, что безумно поспешил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своими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проклятиями.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бог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послушает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его.</w:t>
      </w:r>
    </w:p>
    <w:p w14:paraId="14EF22FC" w14:textId="77777777" w:rsidR="00E61B78" w:rsidRDefault="009D5B98" w:rsidP="00F71792">
      <w:pPr>
        <w:pStyle w:val="a3"/>
        <w:ind w:right="105" w:firstLine="259"/>
        <w:jc w:val="left"/>
      </w:pPr>
      <w:r>
        <w:rPr>
          <w:color w:val="231F20"/>
        </w:rPr>
        <w:t>Обратив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взор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подножию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холма,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приковался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тому месту, где стоял, рассыпавшись, кавалерийский полк,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увидел, что там произошли значительные изменения. с высо-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ты левию удалось хорошо рассмотреть, как солдаты суетились,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выдергивая пики из земли, как набрасывали на себя плащи,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 коноводы бежали к дороге рысцой, ведя на поводу воро-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ных лошадей. Полк снимался, это было ясно. левий, защи-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щаясь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бьющей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пыли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рукой,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отплевываясь,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старался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сообразить, что бы это знач</w:t>
      </w:r>
      <w:r>
        <w:rPr>
          <w:color w:val="231F20"/>
        </w:rPr>
        <w:t>ило, что кавалерия собирается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уходить? Он перевел взгляд повыше и разглядел фигурку в баг-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ряной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военной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хламиде,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поднимающуюся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площадке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казни.</w:t>
      </w:r>
    </w:p>
    <w:p w14:paraId="351DD60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4A93C30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  <w:w w:val="110"/>
        </w:rPr>
        <w:lastRenderedPageBreak/>
        <w:t xml:space="preserve">и </w:t>
      </w:r>
      <w:r>
        <w:rPr>
          <w:color w:val="231F20"/>
        </w:rPr>
        <w:t>тут от предчувствия радостного конца похолодело сердце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бывшего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сборщика.</w:t>
      </w:r>
    </w:p>
    <w:p w14:paraId="7B76CF42" w14:textId="77777777" w:rsidR="00E61B78" w:rsidRDefault="009D5B98" w:rsidP="00F71792">
      <w:pPr>
        <w:pStyle w:val="a3"/>
        <w:spacing w:before="1"/>
        <w:ind w:left="109" w:right="107"/>
        <w:jc w:val="left"/>
      </w:pPr>
      <w:r>
        <w:rPr>
          <w:color w:val="231F20"/>
          <w:w w:val="95"/>
        </w:rPr>
        <w:t>Подымавшийся на г</w:t>
      </w:r>
      <w:r>
        <w:rPr>
          <w:color w:val="231F20"/>
          <w:w w:val="95"/>
        </w:rPr>
        <w:t>ору в пятом часу страданий разбойников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был командир когорты, прискакавший из ершалаима в сопро-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вождении ординарца. Цепь солдат по мановению Крысобоя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разомкнулась, и кентурион отдал честь трибуну. тот, отведя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Крысобоя в сторону, что-то прошептал ему. Кенту</w:t>
      </w:r>
      <w:r>
        <w:rPr>
          <w:color w:val="231F20"/>
          <w:w w:val="95"/>
        </w:rPr>
        <w:t>рион вторич-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отдал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честь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двинулся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группе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палачей,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сидящих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камнях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у подножий столбов. трибун же направил свои шаги к тому,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кто сидел на трехногом табурете, и сидящий вежливо поднял-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ся навстречу трибуну.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ему что-то негромко сказал трибун,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оба они пошли к столбам. К ним присоединился и начальник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храмовой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стражи.</w:t>
      </w:r>
    </w:p>
    <w:p w14:paraId="17F9FE4E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Крысобой, брезгливо покосившись на грязные тряпки, быв-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шие недавно одеждой преступников, от которой отказались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палачи,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отозвал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</w:t>
      </w:r>
      <w:r>
        <w:rPr>
          <w:color w:val="231F20"/>
        </w:rPr>
        <w:t>казал:</w:t>
      </w:r>
    </w:p>
    <w:p w14:paraId="6C9DBC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05"/>
        </w:rPr>
        <w:t>За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мною!</w:t>
      </w:r>
    </w:p>
    <w:p w14:paraId="7A514229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  <w:w w:val="135"/>
        </w:rPr>
        <w:t xml:space="preserve">с </w:t>
      </w:r>
      <w:r>
        <w:rPr>
          <w:color w:val="231F20"/>
          <w:spacing w:val="-1"/>
        </w:rPr>
        <w:t xml:space="preserve">ближайшего столба доносилась </w:t>
      </w:r>
      <w:r>
        <w:rPr>
          <w:color w:val="231F20"/>
        </w:rPr>
        <w:t>хриплая бессмысленная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песенка. Повешенный на нем гестас к концу третьего часа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казни сошел с ума от мух и солнца и теперь тихо пел что-то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про виноград, но головою, покрытой чалмой, изредка все-таки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покачивал, и тогда мухи вяло поднимались с его лица и воз-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вращались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опять.</w:t>
      </w:r>
    </w:p>
    <w:p w14:paraId="1A640639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Дисмас на втором столбе страдал более двух других, потому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 его не одолевало забытье, и он качал головой, част</w:t>
      </w:r>
      <w:r>
        <w:rPr>
          <w:color w:val="231F20"/>
          <w:w w:val="95"/>
        </w:rPr>
        <w:t>о и мер-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вправо,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влево,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ухом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ударять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плечу.</w:t>
      </w:r>
    </w:p>
    <w:p w14:paraId="0A4F7EC5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счастливее двух других был иешуа. В первый же час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поражать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обмороки,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впал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забытье,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повесив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голову в размотавшейся чалме. Мухи и слепни поэтому 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вершенно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облепили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исчезло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шевелящейся массой. В паху, и на животе, и под мышками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сидели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жирные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слепни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сосали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желтое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обнаженное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тело.</w:t>
      </w:r>
    </w:p>
    <w:p w14:paraId="26BEF8AD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Повинуясь жестам человека в капюшоне, один из палачей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взял копье, а другой поднес к столбу ведро </w:t>
      </w:r>
      <w:r>
        <w:rPr>
          <w:color w:val="231F20"/>
        </w:rPr>
        <w:t>и губку. Первый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из палачей поднял копье и постучал им сперва по одной, потом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другой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руке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иешуа,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вытянутым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привязанным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веревками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поперечной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перекладине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столба.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тело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выпятившимися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реб-</w:t>
      </w:r>
    </w:p>
    <w:p w14:paraId="0756C5A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6E9C2CE" w14:textId="77777777" w:rsidR="00E61B78" w:rsidRDefault="009D5B98" w:rsidP="00F71792">
      <w:pPr>
        <w:pStyle w:val="a3"/>
        <w:spacing w:before="79" w:line="237" w:lineRule="auto"/>
        <w:ind w:right="107" w:firstLine="0"/>
        <w:jc w:val="left"/>
      </w:pPr>
      <w:r>
        <w:rPr>
          <w:color w:val="231F20"/>
          <w:w w:val="95"/>
        </w:rPr>
        <w:lastRenderedPageBreak/>
        <w:t>рами вздрогнуло. Палач провел концом копья по животу. тогда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иешуа поднял голову, и мухи с гуденьем снялись, и открылось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лицо повешенного, распухшее от укусов, с заплывшими глаза-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неузнаваемое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лицо.</w:t>
      </w:r>
    </w:p>
    <w:p w14:paraId="70E32D94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  <w:spacing w:val="-1"/>
        </w:rPr>
        <w:t>разлепив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веки,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га-Ноцри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глянул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вниз.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обычно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мутноваты.</w:t>
      </w:r>
    </w:p>
    <w:p w14:paraId="565871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1"/>
          <w:w w:val="105"/>
        </w:rPr>
        <w:t>га-Ноцри!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–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сказал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палач.</w:t>
      </w:r>
    </w:p>
    <w:p w14:paraId="19FFEF4B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</w:rPr>
        <w:t>га-Ноцри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шевельнул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вспухшими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губами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хрип-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разбойничьим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голосом:</w:t>
      </w:r>
    </w:p>
    <w:p w14:paraId="0A8BD2F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надо?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подошел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мне?</w:t>
      </w:r>
    </w:p>
    <w:p w14:paraId="3127E7A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Пей! – сказал палач, и пропитанная водою губка на кон-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це копья поднялась к губам иешуа. радость сверкнула у того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глазах,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прильнул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губке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жадностью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впитывать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влагу.</w:t>
      </w:r>
      <w:r>
        <w:rPr>
          <w:color w:val="231F20"/>
          <w:spacing w:val="9"/>
        </w:rPr>
        <w:t xml:space="preserve"> </w:t>
      </w:r>
      <w:r>
        <w:rPr>
          <w:color w:val="231F20"/>
          <w:w w:val="135"/>
        </w:rPr>
        <w:t>с</w:t>
      </w:r>
      <w:r>
        <w:rPr>
          <w:color w:val="231F20"/>
          <w:spacing w:val="-7"/>
          <w:w w:val="135"/>
        </w:rPr>
        <w:t xml:space="preserve"> </w:t>
      </w:r>
      <w:r>
        <w:rPr>
          <w:color w:val="231F20"/>
        </w:rPr>
        <w:t>соседнего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столба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донесся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Дисмаса:</w:t>
      </w:r>
    </w:p>
    <w:p w14:paraId="62EDC5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Несправедливость!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такой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разбойник,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он.</w:t>
      </w:r>
    </w:p>
    <w:p w14:paraId="56CF2F60" w14:textId="77777777" w:rsidR="00E61B78" w:rsidRDefault="009D5B98" w:rsidP="00F71792">
      <w:pPr>
        <w:pStyle w:val="a3"/>
        <w:spacing w:before="4" w:line="237" w:lineRule="auto"/>
        <w:ind w:right="105"/>
        <w:jc w:val="left"/>
      </w:pPr>
      <w:r>
        <w:rPr>
          <w:color w:val="231F20"/>
        </w:rPr>
        <w:t>Дисмас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напрягся,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шевельнуться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смог,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трех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местах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перекладине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держали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веревочные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кольца.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втянул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живот,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ногтями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вцепился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концы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перекладин,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голову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держал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повернутой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столбу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иешуа,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злоба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пылала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Дисмаса.</w:t>
      </w:r>
    </w:p>
    <w:p w14:paraId="65594FA3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  <w:w w:val="95"/>
        </w:rPr>
        <w:t>Пыльная туча накрыла площадку, сильно потемнело. Когда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пыль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унеслась,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кентурион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крикнул:</w:t>
      </w:r>
    </w:p>
    <w:p w14:paraId="2E51114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Молчать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втором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столбе!</w:t>
      </w:r>
    </w:p>
    <w:p w14:paraId="7710D4AA" w14:textId="77777777" w:rsidR="00E61B78" w:rsidRDefault="009D5B98" w:rsidP="00F71792">
      <w:pPr>
        <w:pStyle w:val="a3"/>
        <w:spacing w:before="4" w:line="237" w:lineRule="auto"/>
        <w:ind w:right="105"/>
        <w:jc w:val="left"/>
      </w:pPr>
      <w:r>
        <w:rPr>
          <w:color w:val="231F20"/>
          <w:spacing w:val="-2"/>
        </w:rPr>
        <w:t>Дисмас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умолк,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иешуа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оторвался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губки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стараясь,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чтобы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голос его звучал ласково и убедительно, и не добившись этого,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хрипло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попросил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палача:</w:t>
      </w:r>
    </w:p>
    <w:p w14:paraId="5BBB71F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Дай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попить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ему.</w:t>
      </w:r>
    </w:p>
    <w:p w14:paraId="41102CCE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  <w:w w:val="95"/>
        </w:rPr>
        <w:t>становилось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темнее.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туча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залила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уже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полнеба,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стремясь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ершалаиму,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белые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кипящие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облака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неслись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впереди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напол-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ненной черной влагой и огнем тучи. сверкнуло и ударило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самым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холмом.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Палач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снял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губку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копья.</w:t>
      </w:r>
    </w:p>
    <w:p w14:paraId="2493C2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37" w:lineRule="auto"/>
        <w:ind w:left="109" w:right="111" w:firstLine="260"/>
        <w:jc w:val="left"/>
      </w:pPr>
      <w:r>
        <w:rPr>
          <w:color w:val="231F20"/>
          <w:w w:val="95"/>
        </w:rPr>
        <w:t>славь великодушного игемона! – торжественно шепнул он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тихонько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кольнул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иешуа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сердце.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дрогнул,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шепнул:</w:t>
      </w:r>
    </w:p>
    <w:p w14:paraId="53952A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89" w:hanging="221"/>
        <w:jc w:val="left"/>
      </w:pPr>
      <w:r>
        <w:rPr>
          <w:color w:val="231F20"/>
          <w:w w:val="110"/>
        </w:rPr>
        <w:t>игемон…</w:t>
      </w:r>
    </w:p>
    <w:p w14:paraId="1C99D3B3" w14:textId="77777777" w:rsidR="00E61B78" w:rsidRDefault="009D5B98" w:rsidP="00F71792">
      <w:pPr>
        <w:pStyle w:val="a3"/>
        <w:spacing w:before="4" w:line="237" w:lineRule="auto"/>
        <w:ind w:right="104"/>
        <w:jc w:val="left"/>
      </w:pPr>
      <w:r>
        <w:rPr>
          <w:color w:val="231F20"/>
          <w:spacing w:val="-2"/>
        </w:rPr>
        <w:t>Кровь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побежала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животу,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нижняя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челюсть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судорожно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дрогнула,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повисла.</w:t>
      </w:r>
    </w:p>
    <w:p w14:paraId="545B4016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>При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втором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громовом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ударе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палач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поил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Дисмаса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теми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словами:</w:t>
      </w:r>
    </w:p>
    <w:p w14:paraId="4BB65F76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E79190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</w:rPr>
        <w:lastRenderedPageBreak/>
        <w:t>славь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игемона!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убил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его.</w:t>
      </w:r>
    </w:p>
    <w:p w14:paraId="76C29967" w14:textId="77777777" w:rsidR="00E61B78" w:rsidRDefault="009D5B98" w:rsidP="00F71792">
      <w:pPr>
        <w:pStyle w:val="a3"/>
        <w:spacing w:before="3"/>
        <w:ind w:right="108"/>
        <w:jc w:val="left"/>
      </w:pPr>
      <w:r>
        <w:rPr>
          <w:color w:val="231F20"/>
          <w:spacing w:val="-1"/>
          <w:w w:val="95"/>
        </w:rPr>
        <w:t>гестас, лишенный рассудка, испуганно вскрикнул, лишь толь-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ко палач оказался около него, но, когда губка коснулась его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губ, прорычал что-то и вцепился в нее зубами. Через несколько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секунд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обвисло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сколько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позволяли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веревки.</w:t>
      </w:r>
    </w:p>
    <w:p w14:paraId="2283FF87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Человек в капюшоне ше</w:t>
      </w:r>
      <w:r>
        <w:rPr>
          <w:color w:val="231F20"/>
        </w:rPr>
        <w:t>л по следам палача и кентурио-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начальник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храмовой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стражи.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Остановившись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у первого столба, человек в капюшоне </w:t>
      </w:r>
      <w:r>
        <w:rPr>
          <w:color w:val="231F20"/>
        </w:rPr>
        <w:t>внимательно оглядел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окровавленного иешуа, тронул белой рукой ступню и сказал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спутникам:</w:t>
      </w:r>
    </w:p>
    <w:p w14:paraId="3CEEA2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  <w:w w:val="105"/>
        </w:rPr>
        <w:t>Мертв.</w:t>
      </w:r>
    </w:p>
    <w:p w14:paraId="29D55005" w14:textId="77777777" w:rsidR="00E61B78" w:rsidRDefault="009D5B98" w:rsidP="00F71792">
      <w:pPr>
        <w:pStyle w:val="a3"/>
        <w:spacing w:before="1"/>
        <w:ind w:left="370" w:firstLine="0"/>
        <w:jc w:val="left"/>
      </w:pPr>
      <w:r>
        <w:rPr>
          <w:color w:val="231F20"/>
        </w:rPr>
        <w:t>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повторилось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столбов.</w:t>
      </w:r>
    </w:p>
    <w:p w14:paraId="776BA6CE" w14:textId="77777777" w:rsidR="00E61B78" w:rsidRDefault="009D5B98" w:rsidP="00F71792">
      <w:pPr>
        <w:pStyle w:val="a3"/>
        <w:spacing w:before="3"/>
        <w:ind w:left="109" w:right="106"/>
        <w:jc w:val="left"/>
      </w:pPr>
      <w:r>
        <w:rPr>
          <w:color w:val="231F20"/>
        </w:rPr>
        <w:t>После этого трибун сделал знак кентуриону и, повернув-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шись, начал уходить с вершины вместе с начальником хра-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мовой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стражи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человеком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капюшоне.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Настала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полутьма,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молнии бороздили черное небо. из него вдруг брызнуло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огнем,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крик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кентуриона: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«снимай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цепь!»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утонул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грохоте.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счастливые солдаты кинулись бежать с холма, надевая шлемы.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тьма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накрыла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ершалаим.</w:t>
      </w:r>
    </w:p>
    <w:p w14:paraId="77EB289D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ливень хлынул внезапно и застал кентурии на полдороге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холме.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Вода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обрушилась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страшно,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солда-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ты бежали книзу, им вдогонку уже летели бушующие пото-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ки. солдаты скользили и падали на размокшей глине, спеша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ровную дорогу, по которой – уже чуть видная в пелене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воды – уходила в ершалаим до нитки мокрая конница. Через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несколько минут в дымном зареве</w:t>
      </w:r>
      <w:r>
        <w:rPr>
          <w:color w:val="231F20"/>
          <w:w w:val="95"/>
        </w:rPr>
        <w:t xml:space="preserve"> грозы, воды и огня на холме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остался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только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один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человек.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Потрясая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недаром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украденным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ножом, срываясь со скользких уступов, цепляясь за что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пало, иногда ползя на коленях, он стремился к столбам.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пропадал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мгле,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освещался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трепещущим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светом.</w:t>
      </w:r>
    </w:p>
    <w:p w14:paraId="138211F0" w14:textId="77777777" w:rsidR="00E61B78" w:rsidRDefault="009D5B98" w:rsidP="00F71792">
      <w:pPr>
        <w:pStyle w:val="a3"/>
        <w:spacing w:before="15"/>
        <w:ind w:right="104"/>
        <w:jc w:val="left"/>
      </w:pPr>
      <w:r>
        <w:rPr>
          <w:color w:val="231F20"/>
        </w:rPr>
        <w:t>Добравшись до столбов, уже по щиколотку в воде, он со-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драл с себя отяжелевший, пропитанный водою таллиф, остался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одной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рубахе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припал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ногам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иешуа.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перерезал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веревки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голенях, поднялся на нижнюю перекладину, обнял иешуа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освоб</w:t>
      </w:r>
      <w:r>
        <w:rPr>
          <w:color w:val="231F20"/>
          <w:w w:val="95"/>
        </w:rPr>
        <w:t>одил руки от верхних связей. голое влажное тело иешуа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обрушилось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левия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повалило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наземь.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же</w:t>
      </w:r>
    </w:p>
    <w:p w14:paraId="7FF6E43F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D9F50B4" w14:textId="77777777" w:rsidR="00E61B78" w:rsidRDefault="009D5B98" w:rsidP="00F71792">
      <w:pPr>
        <w:pStyle w:val="a3"/>
        <w:spacing w:before="79" w:line="237" w:lineRule="auto"/>
        <w:ind w:right="106" w:firstLine="0"/>
        <w:jc w:val="left"/>
      </w:pPr>
      <w:r>
        <w:rPr>
          <w:color w:val="231F20"/>
        </w:rPr>
        <w:lastRenderedPageBreak/>
        <w:t>хотел взвалить его на плечи, но какая-то мысль остановила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оставил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земле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воде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запрокинутой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головой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разметанными руками и побежал на разъезжающихся в гли-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няной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жиже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ногах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другим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столбам.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перерезал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веревки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них,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обрушились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землю.</w:t>
      </w:r>
    </w:p>
    <w:p w14:paraId="23E7E122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Прошло несколько минут, и на вершине холма остались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пустых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столба.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била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повора-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чивала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тела.</w:t>
      </w:r>
    </w:p>
    <w:p w14:paraId="11B4A3BB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Ни левия, ни тела иешуа на верху холма в это время уже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было.</w:t>
      </w:r>
    </w:p>
    <w:p w14:paraId="59F9F04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482FE13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105A008A" w14:textId="77777777" w:rsidR="00E61B78" w:rsidRDefault="00E61B78" w:rsidP="00F71792">
      <w:pPr>
        <w:rPr>
          <w:sz w:val="17"/>
        </w:rPr>
        <w:sectPr w:rsidR="00E61B78">
          <w:footerReference w:type="default" r:id="rId26"/>
          <w:pgSz w:w="8400" w:h="11910"/>
          <w:pgMar w:top="1100" w:right="1040" w:bottom="280" w:left="1040" w:header="0" w:footer="0" w:gutter="0"/>
          <w:cols w:space="720"/>
        </w:sectPr>
      </w:pPr>
    </w:p>
    <w:p w14:paraId="67D3553E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44" w:name="Глава_XVII"/>
      <w:bookmarkStart w:id="45" w:name="Беспокойный_день"/>
      <w:bookmarkStart w:id="46" w:name="_bookmark16"/>
      <w:bookmarkEnd w:id="44"/>
      <w:bookmarkEnd w:id="45"/>
      <w:bookmarkEnd w:id="46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XVII</w:t>
      </w:r>
    </w:p>
    <w:p w14:paraId="317A24AF" w14:textId="77777777" w:rsidR="00E61B78" w:rsidRDefault="009D5B98" w:rsidP="00F71792">
      <w:pPr>
        <w:pStyle w:val="2"/>
        <w:jc w:val="left"/>
      </w:pPr>
      <w:r>
        <w:rPr>
          <w:color w:val="231F20"/>
          <w:w w:val="95"/>
        </w:rPr>
        <w:t>Беспокойный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день</w:t>
      </w:r>
    </w:p>
    <w:p w14:paraId="35DE1C66" w14:textId="77777777" w:rsidR="00E61B78" w:rsidRDefault="009D5B98" w:rsidP="00F71792">
      <w:pPr>
        <w:pStyle w:val="a3"/>
        <w:spacing w:before="237"/>
        <w:ind w:right="107"/>
        <w:jc w:val="left"/>
      </w:pPr>
      <w:r>
        <w:rPr>
          <w:color w:val="231F20"/>
        </w:rPr>
        <w:t>Утром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пятницу,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проклятого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сеанса, весь наличный состав служащих Варьете – бухгалтер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Василий степанович ласточкин, два счетовода, три маши-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нистки,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обе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кассирши,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курьеры,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капельдинеры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уборщицы,</w:t>
      </w:r>
    </w:p>
    <w:p w14:paraId="24F4523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8"/>
        </w:tabs>
        <w:spacing w:before="7"/>
        <w:ind w:right="107" w:firstLine="0"/>
        <w:jc w:val="left"/>
      </w:pPr>
      <w:r>
        <w:rPr>
          <w:color w:val="231F20"/>
        </w:rPr>
        <w:t>словом, все, кто был в на</w:t>
      </w:r>
      <w:r>
        <w:rPr>
          <w:color w:val="231F20"/>
        </w:rPr>
        <w:t>личности, не находились при деле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своих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местах,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сидели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подоконниках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окон,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выходя-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щих на садовую, и смотрели на то, что делается под стеною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Варьете. Под этой стеной в два ряда лепилась многотысячная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очередь, хвост которой находился на Кудринской площади.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голове этой очереди стояло примерно два десятка хорошо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известных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театральной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Москве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барышников.</w:t>
      </w:r>
    </w:p>
    <w:p w14:paraId="4C01F32C" w14:textId="77777777" w:rsidR="00E61B78" w:rsidRDefault="009D5B98" w:rsidP="00F71792">
      <w:pPr>
        <w:pStyle w:val="a3"/>
        <w:spacing w:before="16"/>
        <w:ind w:right="105"/>
        <w:jc w:val="left"/>
      </w:pPr>
      <w:r>
        <w:rPr>
          <w:color w:val="231F20"/>
          <w:w w:val="95"/>
        </w:rPr>
        <w:t xml:space="preserve">Очередь держала себя очень взволнованно, </w:t>
      </w:r>
      <w:r>
        <w:rPr>
          <w:color w:val="231F20"/>
          <w:w w:val="95"/>
        </w:rPr>
        <w:t>привлекала вни-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мание струившихся мимо граждан и занималась обсуждением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зажигательных рассказов о вчерашнем невиданном сеансе чер-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магии.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рассказы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привели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величайшее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смущение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бухгалтера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Василия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степановича,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накануне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спек-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такле не был. Капельдинеры рассказывали бог знает что, в 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числе, как после, окончания знаменитого сеанса некоторые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гражданки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неприличном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виде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бегали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улице,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прочее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 том же роде. скромный и тихий Василий степанович толь-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ко моргал глазами, слушая </w:t>
      </w:r>
      <w:r>
        <w:rPr>
          <w:color w:val="231F20"/>
        </w:rPr>
        <w:t>россказни обо всех этих чудесах,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решительно не знал, что ему предпринять, а между тем пред-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принимать нужно было что-то, и именно ему, так как он теперь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остался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старшим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всей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команде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Варьете.</w:t>
      </w:r>
    </w:p>
    <w:p w14:paraId="01DAC2DE" w14:textId="77777777" w:rsidR="00E61B78" w:rsidRDefault="009D5B98" w:rsidP="00F71792">
      <w:pPr>
        <w:pStyle w:val="a3"/>
        <w:spacing w:before="27"/>
        <w:ind w:right="107"/>
        <w:jc w:val="left"/>
      </w:pPr>
      <w:r>
        <w:rPr>
          <w:color w:val="231F20"/>
        </w:rPr>
        <w:t>К десяти часам утра очередь жаждущих билетов до 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вспухла</w:t>
      </w:r>
      <w:r>
        <w:rPr>
          <w:color w:val="231F20"/>
        </w:rPr>
        <w:t>, что о ней дошли слухи до милиции, и с удивитель-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ной быстротой были присланы как пешие, так и конные 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ряды, которые эту очередь и привели в некоторый порядок.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Однако и стоящая в порядке змея длиною в километр сама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 себе уже представляла великий собл</w:t>
      </w:r>
      <w:r>
        <w:rPr>
          <w:color w:val="231F20"/>
          <w:w w:val="95"/>
        </w:rPr>
        <w:t>азн и приводила граж-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дан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садовой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полное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изумление.</w:t>
      </w:r>
    </w:p>
    <w:p w14:paraId="407276FF" w14:textId="77777777" w:rsidR="00E61B78" w:rsidRDefault="009D5B98" w:rsidP="00F71792">
      <w:pPr>
        <w:pStyle w:val="a3"/>
        <w:spacing w:before="17"/>
        <w:ind w:right="108" w:firstLine="259"/>
        <w:jc w:val="left"/>
      </w:pPr>
      <w:r>
        <w:rPr>
          <w:color w:val="231F20"/>
          <w:w w:val="95"/>
        </w:rPr>
        <w:t>Это было снаружи, а внутри Варьете тоже было очень нелад-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но.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самого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раннего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утра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начали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звонить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звонили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непрерыв-</w:t>
      </w:r>
    </w:p>
    <w:p w14:paraId="024BDEE6" w14:textId="77777777" w:rsidR="00E61B78" w:rsidRDefault="00E61B78" w:rsidP="00F71792">
      <w:pPr>
        <w:sectPr w:rsidR="00E61B78">
          <w:footerReference w:type="default" r:id="rId27"/>
          <w:pgSz w:w="8400" w:h="11910"/>
          <w:pgMar w:top="1020" w:right="1040" w:bottom="1060" w:left="1040" w:header="0" w:footer="865" w:gutter="0"/>
          <w:pgNumType w:start="211"/>
          <w:cols w:space="720"/>
        </w:sectPr>
      </w:pPr>
    </w:p>
    <w:p w14:paraId="33B2C1E5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  <w:w w:val="95"/>
        </w:rPr>
        <w:lastRenderedPageBreak/>
        <w:t>но телефоны в кабинете лиходеева, в кабинете римского, в бух-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галтерии,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кассе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кабинете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Варенухи.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Василий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степанович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сперва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отвечал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что-то,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отвечала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кассирша,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бормотали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что-то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 телефон капельдинеры, а потом и вовсе перестали отвечать,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потому что на вопросы, где лиходеев, Варенуха, римский,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отвечать было решительно нечего. сперва пробовали отде-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латься словами «лиходеев на квартире», а из города отвечали,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 звонили на квартиру</w:t>
      </w:r>
      <w:r>
        <w:rPr>
          <w:color w:val="231F20"/>
          <w:w w:val="95"/>
        </w:rPr>
        <w:t xml:space="preserve"> и что квартира говорит, что лиходеев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Варьете.</w:t>
      </w:r>
    </w:p>
    <w:p w14:paraId="6BC54BB4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Позвонила взволнованная дама, стала требовать римского,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ей посоветовали позвонить к жене его, на что трубка, зары-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дав, ответила, что она и есть жена и что римского нигде нет.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Начиналась какая-то чепуха. Убо</w:t>
      </w:r>
      <w:r>
        <w:rPr>
          <w:color w:val="231F20"/>
        </w:rPr>
        <w:t>рщица уже всем рассказа-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ла, что, явившись в кабинет </w:t>
      </w:r>
      <w:r>
        <w:rPr>
          <w:color w:val="231F20"/>
        </w:rPr>
        <w:t>финдиректора убирать, увидела,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что дверь настежь, лампы горят, окно в сад разбито, кресло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валяется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никого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нету.</w:t>
      </w:r>
    </w:p>
    <w:p w14:paraId="0AF61D3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В одиннадцатом часу ворвалась в Варьете мадам римская.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Она рыдала и заламывала руки. Василий степанович совер-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шенно растерялся и не знал, что ей посоветовать. а в половине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одиннадцатого явилась милиция. Первый же и 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резонный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вопрос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был:</w:t>
      </w:r>
    </w:p>
    <w:p w14:paraId="1ECCC03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2" w:lineRule="auto"/>
        <w:ind w:left="370" w:right="108" w:firstLine="0"/>
        <w:jc w:val="left"/>
      </w:pPr>
      <w:r>
        <w:rPr>
          <w:color w:val="231F20"/>
        </w:rPr>
        <w:t>Что у</w:t>
      </w:r>
      <w:r>
        <w:rPr>
          <w:color w:val="231F20"/>
        </w:rPr>
        <w:t xml:space="preserve"> вас тут происходит, граждане? В чем дело?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Команда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отступила,</w:t>
      </w:r>
      <w:r>
        <w:rPr>
          <w:color w:val="231F20"/>
          <w:spacing w:val="41"/>
          <w:w w:val="95"/>
        </w:rPr>
        <w:t xml:space="preserve"> </w:t>
      </w:r>
      <w:r>
        <w:rPr>
          <w:color w:val="231F20"/>
          <w:w w:val="95"/>
        </w:rPr>
        <w:t>выставив</w:t>
      </w:r>
      <w:r>
        <w:rPr>
          <w:color w:val="231F20"/>
          <w:spacing w:val="41"/>
          <w:w w:val="95"/>
        </w:rPr>
        <w:t xml:space="preserve"> </w:t>
      </w:r>
      <w:r>
        <w:rPr>
          <w:color w:val="231F20"/>
          <w:w w:val="95"/>
        </w:rPr>
        <w:t>вперед</w:t>
      </w:r>
      <w:r>
        <w:rPr>
          <w:color w:val="231F20"/>
          <w:spacing w:val="41"/>
          <w:w w:val="95"/>
        </w:rPr>
        <w:t xml:space="preserve"> </w:t>
      </w:r>
      <w:r>
        <w:rPr>
          <w:color w:val="231F20"/>
          <w:w w:val="95"/>
        </w:rPr>
        <w:t>бледного</w:t>
      </w:r>
      <w:r>
        <w:rPr>
          <w:color w:val="231F20"/>
          <w:spacing w:val="4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41"/>
          <w:w w:val="95"/>
        </w:rPr>
        <w:t xml:space="preserve"> </w:t>
      </w:r>
      <w:r>
        <w:rPr>
          <w:color w:val="231F20"/>
          <w:w w:val="95"/>
        </w:rPr>
        <w:t>взволно-</w:t>
      </w:r>
    </w:p>
    <w:p w14:paraId="2FF7F9DE" w14:textId="77777777" w:rsidR="00E61B78" w:rsidRDefault="009D5B98" w:rsidP="00F71792">
      <w:pPr>
        <w:pStyle w:val="a3"/>
        <w:ind w:right="107" w:firstLine="0"/>
        <w:jc w:val="left"/>
      </w:pPr>
      <w:r>
        <w:rPr>
          <w:color w:val="231F20"/>
          <w:w w:val="95"/>
        </w:rPr>
        <w:t>ванного Василия степановича. Пришлось называть вещи свои-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именами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признаться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администрация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в лице директора, финдиректора </w:t>
      </w:r>
      <w:r>
        <w:rPr>
          <w:color w:val="231F20"/>
        </w:rPr>
        <w:t>и администратора, пропала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находится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неизвестно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где,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конферансье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после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вчерашнего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сеанса был отвезен в психиатрическую лечебницу и что, ко-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ротко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говоря,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этот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вчерашний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сеанс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скандальным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сеансом.</w:t>
      </w:r>
    </w:p>
    <w:p w14:paraId="57399057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рыдающую мадам</w:t>
      </w:r>
      <w:r>
        <w:rPr>
          <w:color w:val="231F20"/>
        </w:rPr>
        <w:t xml:space="preserve"> римскую, сколько можно успокоив, от-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правили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домой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более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всего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заинтересовались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рассказом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убор-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щицы о том, в каком виде был найден кабинет финдиректора.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служащих попросили отправиться по своим местам и заняться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делом, и через короткое время в здании Варьете появилось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следствие в сопровождении остроухой, мускулистой, цвета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папиросного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пепла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собаки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умными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глазами.</w:t>
      </w:r>
    </w:p>
    <w:p w14:paraId="5663398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7A2439D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  <w:spacing w:val="-1"/>
        </w:rPr>
        <w:lastRenderedPageBreak/>
        <w:t>среди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служащих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Варьете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тотчас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разнеслось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шушуканье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пес – не</w:t>
      </w:r>
      <w:r>
        <w:rPr>
          <w:color w:val="231F20"/>
          <w:w w:val="95"/>
        </w:rPr>
        <w:t xml:space="preserve"> кто другой, как знаменитый тузбубен. и точно, это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 он. Поведение его изумило всех. лишь только тузбубен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вбежал в кабинет финдиректора, он зарычал, оскалив чудо-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вищные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желтоватые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клыки,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лег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брюхо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каким-то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выражением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тоски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ярости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пополз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разбитому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окну.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Преодолев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страх,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вскочил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подоконник и, задрав острую морду вверх, дико и злобно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завыл.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уходить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окна,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рычал,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вздрагивал,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рывался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спрыгнуть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вниз.</w:t>
      </w:r>
    </w:p>
    <w:p w14:paraId="67089C86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spacing w:val="-1"/>
        </w:rPr>
        <w:t>Пса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вывели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кабинета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пустили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вестибюль,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оттуда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он вышел через парадный вход на улицу и привел следовавших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за ним к таксомоторной стоянке. Возле нее он след, по кото-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рому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шел,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потерял.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тузабубен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увезли.</w:t>
      </w:r>
    </w:p>
    <w:p w14:paraId="5069AD4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>следствие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расположилось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кабинете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Варенухи,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ло по очереди вызывать тех служащих Варьете, которые были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свидетелями вчерашних происшествий во время сеанса. Нужно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следствию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шагу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приходилось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преодо-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левать непредвиденные трудности. Ниточка то и дело рвалась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руках.</w:t>
      </w:r>
    </w:p>
    <w:p w14:paraId="012851A9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афиши-то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были?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Были.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заклеили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новыми,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теперь ни одной нет, хоть убей. Откуда взялся этот маг-то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самый?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кто ж его знает. стало быть, с ним заключали 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говор?</w:t>
      </w:r>
    </w:p>
    <w:p w14:paraId="02D178F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Надо полагать, – отвечал взволнованный Василий сте-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панович.</w:t>
      </w:r>
    </w:p>
    <w:p w14:paraId="391A7A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"/>
        <w:ind w:left="110" w:right="111" w:firstLine="260"/>
        <w:jc w:val="left"/>
      </w:pPr>
      <w:r>
        <w:rPr>
          <w:color w:val="231F20"/>
        </w:rPr>
        <w:t>а ежели заключали, так он должен был пройти через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бухгалтерию?</w:t>
      </w:r>
    </w:p>
    <w:p w14:paraId="47E9560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before="1"/>
        <w:ind w:left="110" w:right="107" w:firstLine="260"/>
        <w:jc w:val="left"/>
      </w:pPr>
      <w:r>
        <w:rPr>
          <w:color w:val="231F20"/>
        </w:rPr>
        <w:t>Всенепременно,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отвечал,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волнуясь,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Василий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нович.</w:t>
      </w:r>
    </w:p>
    <w:p w14:paraId="5D9629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он?</w:t>
      </w:r>
    </w:p>
    <w:p w14:paraId="64D34BB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Нету, – отвечал бухгалтер, все более бледнея и разводя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руками.</w:t>
      </w:r>
      <w:r>
        <w:rPr>
          <w:color w:val="231F20"/>
          <w:spacing w:val="-8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действительно,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папках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бухгалтерии,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фин-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директора, ни у лиходеева, ни у Варенухи никаких следов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договора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нет.</w:t>
      </w:r>
    </w:p>
    <w:p w14:paraId="190C13BB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фамилия-то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мага?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Василий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степанович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знает,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вчера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сеансе.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Капельдинеры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знают,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билетная</w:t>
      </w:r>
    </w:p>
    <w:p w14:paraId="7F5DB084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849B203" w14:textId="77777777" w:rsidR="00E61B78" w:rsidRDefault="009D5B98" w:rsidP="00F71792">
      <w:pPr>
        <w:pStyle w:val="a3"/>
        <w:spacing w:before="77" w:line="244" w:lineRule="auto"/>
        <w:ind w:right="105" w:firstLine="0"/>
        <w:jc w:val="left"/>
      </w:pPr>
      <w:r>
        <w:rPr>
          <w:color w:val="231F20"/>
        </w:rPr>
        <w:lastRenderedPageBreak/>
        <w:t>кассирша морщила лоб, морщила, думала, думала, наконец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сказала:</w:t>
      </w:r>
    </w:p>
    <w:p w14:paraId="4E3EF2E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  <w:w w:val="105"/>
        </w:rPr>
        <w:t>Во…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Кажись,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Воланд.</w:t>
      </w:r>
    </w:p>
    <w:p w14:paraId="5FF8A11D" w14:textId="77777777" w:rsidR="00E61B78" w:rsidRDefault="009D5B98" w:rsidP="00F71792">
      <w:pPr>
        <w:pStyle w:val="a3"/>
        <w:spacing w:before="10" w:line="244" w:lineRule="auto"/>
        <w:ind w:right="108"/>
        <w:jc w:val="left"/>
      </w:pPr>
      <w:r>
        <w:rPr>
          <w:color w:val="231F20"/>
        </w:rPr>
        <w:t>а может быть, и не Воланд? Может быть, и не Воланд, мо-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жет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быть,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Фаланд.</w:t>
      </w:r>
    </w:p>
    <w:p w14:paraId="6049CDA5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Выяснилось, что в бюро иностранцев ни о каком Воланде,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равно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Фаланде,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маге,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слыхали.</w:t>
      </w:r>
    </w:p>
    <w:p w14:paraId="0A63134E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</w:rPr>
        <w:t>Курьер Карпов сообщил, что будто бы этот самый маг 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тановился на квартире у лиходеева. На квартире, 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тотчас побывали. Никакого мага там не оказалось. самого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лиходеева тоже нет. Домработницы груни нету, и куда она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девалась, никто не знает. Предсе</w:t>
      </w:r>
      <w:r>
        <w:rPr>
          <w:color w:val="231F20"/>
          <w:spacing w:val="-1"/>
        </w:rPr>
        <w:t xml:space="preserve">дателя </w:t>
      </w:r>
      <w:r>
        <w:rPr>
          <w:color w:val="231F20"/>
        </w:rPr>
        <w:t>правления Никанора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ивановича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Пролежнева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нету!</w:t>
      </w:r>
    </w:p>
    <w:p w14:paraId="15E83B14" w14:textId="77777777" w:rsidR="00E61B78" w:rsidRDefault="009D5B98" w:rsidP="00F71792">
      <w:pPr>
        <w:pStyle w:val="a3"/>
        <w:spacing w:before="8" w:line="244" w:lineRule="auto"/>
        <w:ind w:right="108"/>
        <w:jc w:val="left"/>
      </w:pPr>
      <w:r>
        <w:rPr>
          <w:color w:val="231F20"/>
          <w:spacing w:val="-1"/>
        </w:rPr>
        <w:t>Выходило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что-то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совершенно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несусветное: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пропала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ловка администрации, вчера был странный скандальный сеанс,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проводил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чьему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наущению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неизвестно.</w:t>
      </w:r>
    </w:p>
    <w:p w14:paraId="092F3A65" w14:textId="77777777" w:rsidR="00E61B78" w:rsidRDefault="009D5B98" w:rsidP="00F71792">
      <w:pPr>
        <w:pStyle w:val="a3"/>
        <w:spacing w:before="7" w:line="244" w:lineRule="auto"/>
        <w:ind w:right="107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дело тем временем шло к полудню, когда должна была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открыться касса. Но об этом, конечно, не могло быть и раз-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говора! На дверях Варьете тут же был вывешен громадный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кусок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картона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надписью: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«сегодняшний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спектакль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отменя-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ется».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очереди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началось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волнение</w:t>
      </w:r>
      <w:r>
        <w:rPr>
          <w:color w:val="231F20"/>
        </w:rPr>
        <w:t>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начиная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головы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поволновавшись,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все-таки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разрушаться,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час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примерно от нее на садовой не осталось и следа. следствие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отбыло для того, чтобы продолжать свою работу в другом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месте, служащих отпустили, оставив только дежурных, и дв</w:t>
      </w:r>
      <w:r>
        <w:rPr>
          <w:color w:val="231F20"/>
          <w:w w:val="95"/>
        </w:rPr>
        <w:t>ери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Варьете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заперли.</w:t>
      </w:r>
    </w:p>
    <w:p w14:paraId="73DFFD25" w14:textId="77777777" w:rsidR="00E61B78" w:rsidRDefault="009D5B98" w:rsidP="00F71792">
      <w:pPr>
        <w:pStyle w:val="a3"/>
        <w:spacing w:before="12" w:line="244" w:lineRule="auto"/>
        <w:ind w:right="107"/>
        <w:jc w:val="left"/>
      </w:pPr>
      <w:r>
        <w:rPr>
          <w:color w:val="231F20"/>
        </w:rPr>
        <w:t>Бухгалтеру Василию степановичу предстояло срочно вы-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полнить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две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задачи.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Во-первых,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съездить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комиссию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зрелищ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 увеселений облегченного типа с докладом о вчерашних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исшествиях,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во-вторых,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побывать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финзрелищном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секторе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сдать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вчерашнюю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кассу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21711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рублей.</w:t>
      </w:r>
    </w:p>
    <w:p w14:paraId="72FF6714" w14:textId="77777777" w:rsidR="00E61B78" w:rsidRDefault="009D5B98" w:rsidP="00F71792">
      <w:pPr>
        <w:pStyle w:val="a3"/>
        <w:spacing w:before="7" w:line="244" w:lineRule="auto"/>
        <w:ind w:right="108"/>
        <w:jc w:val="left"/>
      </w:pPr>
      <w:r>
        <w:rPr>
          <w:color w:val="231F20"/>
        </w:rPr>
        <w:t>аккуратный и исполнительный Василий степанович упа-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ковал деньги в газетную бумагу, бечевкой перекрестил пакет,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уложил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портфель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прекрасно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инструкцию,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напра-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вился, конечно, не к автобусу или трамваю, а к таксомоторной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стоянке.</w:t>
      </w:r>
    </w:p>
    <w:p w14:paraId="4B22672C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1DCD509" w14:textId="77777777" w:rsidR="00E61B78" w:rsidRDefault="009D5B98" w:rsidP="00F71792">
      <w:pPr>
        <w:pStyle w:val="a3"/>
        <w:spacing w:before="77" w:line="252" w:lineRule="auto"/>
        <w:ind w:right="107"/>
        <w:jc w:val="left"/>
      </w:pPr>
      <w:r>
        <w:rPr>
          <w:color w:val="231F20"/>
        </w:rPr>
        <w:lastRenderedPageBreak/>
        <w:t>лишь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шоферы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трех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машин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увидели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пассажира,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шашего на стоянку с туго набитым портфелем, как все трое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из-под носа у него уехали пустыми, почему-то при этом зло</w:t>
      </w:r>
      <w:r>
        <w:rPr>
          <w:color w:val="231F20"/>
          <w:w w:val="95"/>
        </w:rPr>
        <w:t>бно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оглядываясь.</w:t>
      </w:r>
    </w:p>
    <w:p w14:paraId="0FE569C7" w14:textId="77777777" w:rsidR="00E61B78" w:rsidRDefault="009D5B98" w:rsidP="00F71792">
      <w:pPr>
        <w:pStyle w:val="a3"/>
        <w:spacing w:before="5" w:line="252" w:lineRule="auto"/>
        <w:ind w:right="111"/>
        <w:jc w:val="left"/>
      </w:pPr>
      <w:r>
        <w:rPr>
          <w:color w:val="231F20"/>
          <w:w w:val="95"/>
        </w:rPr>
        <w:t>Пораженный этим обстоятельством бухгалтер долгое время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стоял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столбом,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соображая,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значило.</w:t>
      </w:r>
    </w:p>
    <w:p w14:paraId="6F17B0EA" w14:textId="77777777" w:rsidR="00E61B78" w:rsidRDefault="009D5B98" w:rsidP="00F71792">
      <w:pPr>
        <w:pStyle w:val="a3"/>
        <w:spacing w:before="5" w:line="252" w:lineRule="auto"/>
        <w:ind w:right="108"/>
        <w:jc w:val="left"/>
      </w:pPr>
      <w:r>
        <w:rPr>
          <w:color w:val="231F20"/>
          <w:w w:val="95"/>
        </w:rPr>
        <w:t>Минуты через три подкатила пустая машина, и лицо шофера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сразу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перекосилось,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увидел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пассажира.</w:t>
      </w:r>
    </w:p>
    <w:p w14:paraId="7AEAE5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8"/>
        </w:tabs>
        <w:spacing w:before="4" w:line="252" w:lineRule="auto"/>
        <w:ind w:left="110" w:right="107" w:firstLine="260"/>
        <w:jc w:val="left"/>
      </w:pPr>
      <w:r>
        <w:rPr>
          <w:color w:val="231F20"/>
        </w:rPr>
        <w:t>свободна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машина?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изумленно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кашлянув,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Василий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степанович.</w:t>
      </w:r>
    </w:p>
    <w:p w14:paraId="207875F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2" w:lineRule="auto"/>
        <w:ind w:left="110" w:right="107" w:firstLine="260"/>
        <w:jc w:val="left"/>
      </w:pPr>
      <w:r>
        <w:rPr>
          <w:color w:val="231F20"/>
        </w:rPr>
        <w:t>Деньги покажите, – со злобой ответил шофер, не глядя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пассажира.</w:t>
      </w:r>
    </w:p>
    <w:p w14:paraId="48520674" w14:textId="77777777" w:rsidR="00E61B78" w:rsidRDefault="009D5B98" w:rsidP="00F71792">
      <w:pPr>
        <w:pStyle w:val="a3"/>
        <w:spacing w:before="5" w:line="252" w:lineRule="auto"/>
        <w:ind w:right="107"/>
        <w:jc w:val="left"/>
      </w:pPr>
      <w:r>
        <w:rPr>
          <w:color w:val="231F20"/>
        </w:rPr>
        <w:t>Все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поражаясь,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бухгалтер,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зажав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драгоценный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порт-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фель под мышкой, вытащил из бумажника червонец и показал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шоферу.</w:t>
      </w:r>
    </w:p>
    <w:p w14:paraId="0DCE70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поеду!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кратко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тот.</w:t>
      </w:r>
    </w:p>
    <w:p w14:paraId="43CA28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7" w:line="252" w:lineRule="auto"/>
        <w:ind w:left="110" w:right="110" w:firstLine="260"/>
        <w:jc w:val="left"/>
      </w:pPr>
      <w:r>
        <w:rPr>
          <w:color w:val="231F20"/>
        </w:rPr>
        <w:t>Я извиняюсь… – начал было бухгалтер, но шофер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перебил:</w:t>
      </w:r>
    </w:p>
    <w:p w14:paraId="3D70B60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трешки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есть?</w:t>
      </w:r>
    </w:p>
    <w:p w14:paraId="2802E7F5" w14:textId="77777777" w:rsidR="00E61B78" w:rsidRDefault="009D5B98" w:rsidP="00F71792">
      <w:pPr>
        <w:pStyle w:val="a3"/>
        <w:spacing w:before="17" w:line="252" w:lineRule="auto"/>
        <w:ind w:right="104"/>
        <w:jc w:val="left"/>
      </w:pPr>
      <w:r>
        <w:rPr>
          <w:color w:val="231F20"/>
          <w:w w:val="95"/>
        </w:rPr>
        <w:t>совершенно сбитый с толку бухгалтер вынул из бумажника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две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трешки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шоферу.</w:t>
      </w:r>
    </w:p>
    <w:p w14:paraId="1289603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2" w:lineRule="auto"/>
        <w:ind w:left="110" w:right="107" w:firstLine="260"/>
        <w:jc w:val="left"/>
      </w:pPr>
      <w:r>
        <w:rPr>
          <w:color w:val="231F20"/>
        </w:rPr>
        <w:t>садитесь, – крикнул тот и хлопнул по флажку счетчика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чуть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сломал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его.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Поехали.</w:t>
      </w:r>
    </w:p>
    <w:p w14:paraId="3B3C2E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сдачи,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нету?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робко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бухгалтер.</w:t>
      </w:r>
    </w:p>
    <w:p w14:paraId="0EDE9FD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7" w:line="252" w:lineRule="auto"/>
        <w:ind w:left="110" w:right="105" w:firstLine="260"/>
        <w:jc w:val="left"/>
      </w:pPr>
      <w:r>
        <w:rPr>
          <w:color w:val="231F20"/>
        </w:rPr>
        <w:t>Полный карман сдачи! – заорал ш</w:t>
      </w:r>
      <w:r>
        <w:rPr>
          <w:color w:val="231F20"/>
        </w:rPr>
        <w:t>офер, и в зеркальце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отразились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наливающиеся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кровью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глаза,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третий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случай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со мной сегодня. Да и с другими то же было. Дает какой-то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сукин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сын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червонец,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сдачи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четыре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пятьдесят…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Вылез,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сволочь!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Минут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через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пять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смотрю: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вместо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червонца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бумажка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нарзанной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бутылки!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тут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шофер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произнес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несколько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непечат-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ных слов. – Другой – за Зубовской. Червонец. Даю сдачи три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рубля.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Ушел!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полез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кошелек,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оттуда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пчела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тяп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палец!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105"/>
        </w:rPr>
        <w:t>ах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</w:rPr>
        <w:t>ты!..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шофер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опять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вклеил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непечатные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слова,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червонца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нету.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Вчера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этом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Варьете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(непечатные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слова)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какая-то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гадюка</w:t>
      </w:r>
    </w:p>
    <w:p w14:paraId="0DA5CC00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4"/>
        <w:ind w:left="281"/>
        <w:jc w:val="left"/>
      </w:pPr>
      <w:r>
        <w:rPr>
          <w:color w:val="231F20"/>
          <w:w w:val="95"/>
        </w:rPr>
        <w:t>фокусник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сеанс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червонцами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сделал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(непечатные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слова).</w:t>
      </w:r>
    </w:p>
    <w:p w14:paraId="2C8FE2E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6FFCB80" w14:textId="77777777" w:rsidR="00E61B78" w:rsidRDefault="009D5B98" w:rsidP="00F71792">
      <w:pPr>
        <w:pStyle w:val="a3"/>
        <w:spacing w:before="77"/>
        <w:ind w:right="105"/>
        <w:jc w:val="left"/>
      </w:pPr>
      <w:r>
        <w:rPr>
          <w:color w:val="231F20"/>
          <w:w w:val="95"/>
        </w:rPr>
        <w:lastRenderedPageBreak/>
        <w:t>Бухгалтер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обомлел,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съежился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сделал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такой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вид,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будто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самое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слово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«Варьете»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слышит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впервые,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подумал:</w:t>
      </w:r>
    </w:p>
    <w:p w14:paraId="3E2EA758" w14:textId="77777777" w:rsidR="00E61B78" w:rsidRDefault="009D5B98" w:rsidP="00F71792">
      <w:pPr>
        <w:pStyle w:val="a3"/>
        <w:spacing w:line="255" w:lineRule="exact"/>
        <w:ind w:firstLine="0"/>
        <w:jc w:val="left"/>
      </w:pPr>
      <w:r>
        <w:rPr>
          <w:color w:val="231F20"/>
          <w:w w:val="110"/>
        </w:rPr>
        <w:t>«Ну</w:t>
      </w:r>
      <w:r>
        <w:rPr>
          <w:color w:val="231F20"/>
          <w:spacing w:val="3"/>
          <w:w w:val="110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ну!..»</w:t>
      </w:r>
    </w:p>
    <w:p w14:paraId="1ED6BD80" w14:textId="77777777" w:rsidR="00E61B78" w:rsidRDefault="009D5B98" w:rsidP="00F71792">
      <w:pPr>
        <w:pStyle w:val="a3"/>
        <w:spacing w:before="3"/>
        <w:ind w:right="105"/>
        <w:jc w:val="left"/>
      </w:pPr>
      <w:r>
        <w:rPr>
          <w:color w:val="231F20"/>
          <w:spacing w:val="-3"/>
        </w:rPr>
        <w:t xml:space="preserve">Приехав куда нужно, расплатившись </w:t>
      </w:r>
      <w:r>
        <w:rPr>
          <w:color w:val="231F20"/>
          <w:spacing w:val="-2"/>
        </w:rPr>
        <w:t>благополучно, бухгал-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вошел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здание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устремился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коридору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туда,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нахо-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дился кабинет заведующего, и уже по дороге понял, что попал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вовремя.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суматоха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царила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канцелярии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зрелищ-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ной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комиссии.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Мимо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бухгалтера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пробежала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курьерша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сбив-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шимся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затылок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платочком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вытаращенными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глазами.</w:t>
      </w:r>
    </w:p>
    <w:p w14:paraId="2F30ABD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Нету, нету, нету, милые мои! – кричала она, обращаясь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неизвестно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кому,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пиджак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штаны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тут,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пиджаке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нету!</w:t>
      </w:r>
    </w:p>
    <w:p w14:paraId="793E51B7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</w:rPr>
        <w:t>Она скрылась в какой-то двери, и тут же за ней послыша-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лись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звуки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битья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посуды.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секретарской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комнаты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выбежал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знакомый бухгалтеру заведующий первым сектором комиссии,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но был в таком состоянии, что бухгалтера не узнал, и скрылся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бесследно.</w:t>
      </w:r>
    </w:p>
    <w:p w14:paraId="66D1D329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spacing w:val="-1"/>
        </w:rPr>
        <w:t>Потрясенный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всем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этим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бухгалтер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дошел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секретарской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комнаты, являвшейся преддверием кабинета председателя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миссии,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окончательно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поразился.</w:t>
      </w:r>
    </w:p>
    <w:p w14:paraId="1A9ECB80" w14:textId="77777777" w:rsidR="00E61B78" w:rsidRDefault="009D5B98" w:rsidP="00F71792">
      <w:pPr>
        <w:pStyle w:val="a3"/>
        <w:spacing w:before="4"/>
        <w:ind w:right="107"/>
        <w:jc w:val="left"/>
      </w:pPr>
      <w:r>
        <w:rPr>
          <w:color w:val="231F20"/>
        </w:rPr>
        <w:t>из-за закрытой двери кабинета доносился грозный голос,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несомненно пренадлежащий Прохору Петровичу – председате-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лю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2"/>
        </w:rPr>
        <w:t>омиссии.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«распекает,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кого?»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подумал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смятенный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бухгалтер и, оглянувшись, увидел другое: в кожаном кресле,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закинув голову на спинку, безудержно рыдая, с мокрым плат-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ком в руке, лежала, вытянув ноги почти до середины секре-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тарской, личный секретар</w:t>
      </w:r>
      <w:r>
        <w:rPr>
          <w:color w:val="231F20"/>
        </w:rPr>
        <w:t>ь Прохора Петровича – красавица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ричардовна.</w:t>
      </w:r>
    </w:p>
    <w:p w14:paraId="58F1ADCA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Весь подбородок анны ричардовна был вымазан губной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помадой, а по персиковым щекам ползли с ресниц потоки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раскисшей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краски.</w:t>
      </w:r>
    </w:p>
    <w:p w14:paraId="4AA4F261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</w:rPr>
        <w:t>Увидев, что кто-то вошел, анна ричардовна вскочила, ки-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нулась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бухгалтеру,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вцепилась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лацканы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пиджака,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трясти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бухгалтера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кричать:</w:t>
      </w:r>
    </w:p>
    <w:p w14:paraId="34F33E7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59"/>
        <w:jc w:val="left"/>
      </w:pPr>
      <w:r>
        <w:rPr>
          <w:color w:val="231F20"/>
        </w:rPr>
        <w:t>слава богу! Нашелся хоть один храбрый! Все разбежа-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лись,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предали!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идемте,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идемте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нему,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знаю,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делать!</w:t>
      </w:r>
    </w:p>
    <w:p w14:paraId="72B0432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5" w:lineRule="exact"/>
        <w:ind w:left="281"/>
        <w:jc w:val="left"/>
      </w:pPr>
      <w:r>
        <w:rPr>
          <w:color w:val="231F20"/>
        </w:rPr>
        <w:t>и,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продолжая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рыдать,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потащила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бухгалтера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кабинет.</w:t>
      </w:r>
    </w:p>
    <w:p w14:paraId="6F0D2CE5" w14:textId="77777777" w:rsidR="00E61B78" w:rsidRDefault="00E61B78" w:rsidP="00F71792">
      <w:pPr>
        <w:spacing w:line="255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7804599" w14:textId="77777777" w:rsidR="00E61B78" w:rsidRDefault="009D5B98" w:rsidP="00F71792">
      <w:pPr>
        <w:pStyle w:val="a3"/>
        <w:spacing w:before="77" w:line="244" w:lineRule="auto"/>
        <w:ind w:right="107"/>
        <w:jc w:val="left"/>
      </w:pPr>
      <w:r>
        <w:rPr>
          <w:color w:val="231F20"/>
        </w:rPr>
        <w:lastRenderedPageBreak/>
        <w:t>Попав в кабинет, бухгалтер первым долгом уронил порт-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фель,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все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мысли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голове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перевернулись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кверху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ногами.</w:t>
      </w:r>
      <w:r>
        <w:rPr>
          <w:color w:val="231F20"/>
          <w:spacing w:val="-4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7"/>
          <w:w w:val="110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чего.</w:t>
      </w:r>
    </w:p>
    <w:p w14:paraId="3EFAFAE3" w14:textId="77777777" w:rsidR="00E61B78" w:rsidRDefault="009D5B98" w:rsidP="00F71792">
      <w:pPr>
        <w:pStyle w:val="a3"/>
        <w:spacing w:before="5" w:line="244" w:lineRule="auto"/>
        <w:ind w:right="105"/>
        <w:jc w:val="left"/>
      </w:pPr>
      <w:r>
        <w:rPr>
          <w:color w:val="231F20"/>
          <w:spacing w:val="-1"/>
          <w:w w:val="95"/>
        </w:rPr>
        <w:t>За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огромным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письменным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столом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массивной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чернильницей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сидел пустой костюм и не обмакнутым в чернила сухим пером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водил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бумаге.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Костюм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галстуке,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кармашка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тюма торчало самопишущее перо, но над воротником не было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ни шеи, ни головы, равно как из манжет </w:t>
      </w:r>
      <w:r>
        <w:rPr>
          <w:color w:val="231F20"/>
          <w:w w:val="95"/>
        </w:rPr>
        <w:t>не выглядывали кисти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рук.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Костюм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погружен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работу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замечал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той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кутерьмы,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царила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кругом.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Услыхав,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вошел,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костюм откинулся в кресле, и над воротником прозвучал хо-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рошо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знакомый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бухгалтеру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Прохора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Петровича:</w:t>
      </w:r>
    </w:p>
    <w:p w14:paraId="3D77BD6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4" w:lineRule="auto"/>
        <w:ind w:left="110" w:right="108" w:firstLine="260"/>
        <w:jc w:val="left"/>
      </w:pPr>
      <w:r>
        <w:rPr>
          <w:color w:val="231F20"/>
        </w:rPr>
        <w:t>В чем дело? Ведь на дверях же написано, что я не 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нимаю.</w:t>
      </w:r>
    </w:p>
    <w:p w14:paraId="35AA7B60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Красавица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секретарь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взвизгнула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ломая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руки,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вскричала:</w:t>
      </w:r>
    </w:p>
    <w:p w14:paraId="684BF2F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Вы видите? Видите?! Нету его! Нету! Верните его, вер-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ните!</w:t>
      </w:r>
    </w:p>
    <w:p w14:paraId="44B5709C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тут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кабинета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сунулся,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охнул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вылетел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вон.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Бухгалтер почувствовал, что ноги его задрожали, и сел на крае-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шек стула, но не забыл поднять портфель. анна ричардовна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прыгала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вокруг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бухгалтера,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терзая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пиджак,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вскрикивала:</w:t>
      </w:r>
    </w:p>
    <w:p w14:paraId="7FADD9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  <w:w w:val="95"/>
        </w:rPr>
        <w:t>Я всегда, всегда останавливала его, когда он чертыхался!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дочертыхался</w:t>
      </w:r>
      <w:r>
        <w:rPr>
          <w:color w:val="231F20"/>
          <w:spacing w:val="-1"/>
        </w:rPr>
        <w:t>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тут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красавица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подбежала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письменно-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му столу и музыкальным нежным голосом, немного гнусавым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плача,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воскликнула:</w:t>
      </w:r>
    </w:p>
    <w:p w14:paraId="4B8F31D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Проша!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вы?</w:t>
      </w:r>
    </w:p>
    <w:p w14:paraId="4F77FAF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Кто вам тут «Проша»? – осведомился надменно костюм,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глубже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заваливаясь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кресле.</w:t>
      </w:r>
    </w:p>
    <w:p w14:paraId="48E3CB3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12" w:firstLine="260"/>
        <w:jc w:val="left"/>
      </w:pPr>
      <w:r>
        <w:rPr>
          <w:color w:val="231F20"/>
        </w:rPr>
        <w:t>Не узнает! Меня не узнает! Вы понимаете? – взрыдала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секретарь.</w:t>
      </w:r>
    </w:p>
    <w:p w14:paraId="65F7F5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4" w:line="244" w:lineRule="auto"/>
        <w:ind w:left="110" w:right="108" w:firstLine="260"/>
        <w:jc w:val="left"/>
      </w:pPr>
      <w:r>
        <w:rPr>
          <w:color w:val="231F20"/>
          <w:w w:val="95"/>
        </w:rPr>
        <w:t>Попрошу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рыдать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кабинете!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уже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злясь,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сказал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вспыль-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чивый костюм в полоску и рукавом подтянул к себе свежую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пачку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бумаг,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явной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целью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поставить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резолюцию.</w:t>
      </w:r>
    </w:p>
    <w:p w14:paraId="74A4D2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44" w:lineRule="auto"/>
        <w:ind w:left="110" w:right="107" w:firstLine="260"/>
        <w:jc w:val="left"/>
      </w:pPr>
      <w:r>
        <w:rPr>
          <w:color w:val="231F20"/>
          <w:spacing w:val="-1"/>
        </w:rPr>
        <w:t>Нет,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могу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видеть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этого,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могу!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закричала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анна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ричардовна и выбежала в секретарскую, а за нею как пуля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вылетел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бухгалтер.</w:t>
      </w:r>
    </w:p>
    <w:p w14:paraId="721F544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6F0D22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09" w:right="104" w:firstLine="260"/>
        <w:jc w:val="left"/>
      </w:pPr>
      <w:r>
        <w:rPr>
          <w:color w:val="231F20"/>
        </w:rPr>
        <w:lastRenderedPageBreak/>
        <w:t>Вообразите, сижу, – рассказывала, трясясь от волнения,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анна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ричардовна,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снова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вцепившись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рукав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бухгалтера,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и входит кот. Черный, здоровый, как бегемот. </w:t>
      </w:r>
      <w:r>
        <w:rPr>
          <w:color w:val="231F20"/>
          <w:w w:val="120"/>
        </w:rPr>
        <w:t xml:space="preserve">Я, </w:t>
      </w:r>
      <w:r>
        <w:rPr>
          <w:color w:val="231F20"/>
        </w:rPr>
        <w:t>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кричу ему «брысь!». Он – вон, а вместо него входит толстяк,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тоже с какой-то кошачьей мордой, и говорит: «» Это что же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вы, гражданка, посетителям «брысь» кричите?» и прямо шасть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 Прохор</w:t>
      </w:r>
      <w:r>
        <w:rPr>
          <w:color w:val="231F20"/>
        </w:rPr>
        <w:t>у Петровичу, я, конечно, за ним, кричу: «Вы с ума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сошли?»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он, наглец, прямо к Прохору Петровичу и садится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против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него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кресло!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  <w:w w:val="105"/>
        </w:rPr>
        <w:t>Ну,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</w:rPr>
        <w:t>тот…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добрейшей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души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человек,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 нервный. Вспылил! Не спорю. Нервозный человек, работает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вол,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вспылил.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«Вы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чего,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говорит,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без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доклада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влезаете?»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нахал,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вообразите,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развалился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кресле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говорит,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улы-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баясь: </w:t>
      </w:r>
      <w:r>
        <w:rPr>
          <w:color w:val="231F20"/>
          <w:w w:val="120"/>
        </w:rPr>
        <w:t xml:space="preserve">«а </w:t>
      </w:r>
      <w:r>
        <w:rPr>
          <w:color w:val="231F20"/>
        </w:rPr>
        <w:t>я, говорит, с вами по дельцу пришел потолковать».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Прохор Петрович вспылил опять-таки: «Я занят!»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тот,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думайте только, отвечает: «Ничем вы не </w:t>
      </w:r>
      <w:r>
        <w:rPr>
          <w:color w:val="231F20"/>
        </w:rPr>
        <w:t xml:space="preserve">заняты…» </w:t>
      </w:r>
      <w:r>
        <w:rPr>
          <w:color w:val="231F20"/>
          <w:w w:val="120"/>
        </w:rPr>
        <w:t>а? Ну,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</w:rPr>
        <w:t>тут уж, конечно, терпение Прохора Петровича лопнуло, и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вскричал: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«Да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такое?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Вывести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черти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взяли!»</w:t>
      </w:r>
      <w:r>
        <w:rPr>
          <w:color w:val="231F20"/>
          <w:spacing w:val="-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вообразите,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улыбнулся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говорит: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«Черти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чтоб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взяли?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 xml:space="preserve">что ж, это можно!» </w:t>
      </w:r>
      <w:r>
        <w:rPr>
          <w:color w:val="231F20"/>
          <w:w w:val="120"/>
        </w:rPr>
        <w:t xml:space="preserve">и, </w:t>
      </w:r>
      <w:r>
        <w:rPr>
          <w:color w:val="231F20"/>
        </w:rPr>
        <w:t>трах, я не успела вскрикнуть,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смотрю: нету этого с кошачьей мордой и си… сидит… кос-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тюм…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геее!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распялив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потерявший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всякие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очер-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тания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рот,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завыла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анна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ричардовна.</w:t>
      </w:r>
    </w:p>
    <w:p w14:paraId="4FBA0797" w14:textId="77777777" w:rsidR="00E61B78" w:rsidRDefault="009D5B98" w:rsidP="00F71792">
      <w:pPr>
        <w:pStyle w:val="a3"/>
        <w:spacing w:line="241" w:lineRule="exact"/>
        <w:ind w:left="370" w:firstLine="0"/>
        <w:jc w:val="left"/>
      </w:pPr>
      <w:r>
        <w:rPr>
          <w:color w:val="231F20"/>
        </w:rPr>
        <w:t>Подавившись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рыданием,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перевела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дух,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понесла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что-</w:t>
      </w:r>
    </w:p>
    <w:p w14:paraId="2EC21043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несообразное:</w:t>
      </w:r>
    </w:p>
    <w:p w14:paraId="65F69D1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8" w:firstLine="260"/>
        <w:jc w:val="left"/>
      </w:pPr>
      <w:r>
        <w:rPr>
          <w:color w:val="231F20"/>
        </w:rPr>
        <w:t>и пишет, пишет, пишет! с ума сойти! По телефону гово-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рит!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Костюм!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Все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разбежались,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зайцы!</w:t>
      </w:r>
    </w:p>
    <w:p w14:paraId="40F5C237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</w:rPr>
        <w:t>Бухгалтер только стоял и трясся. Но тут судьба его выру-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чила. В секретарскую спокойной деловой походкой входила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милиция в составе двух человек. Увидев их, красавица зары-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пуще,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тыча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рукою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кабинета.</w:t>
      </w:r>
    </w:p>
    <w:p w14:paraId="2F2894A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Давайте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будем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рыдать,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гражданка,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спокойно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первый,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бухгалтер,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чувствуя,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лиш-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ний, выскочил из секретарской и через м</w:t>
      </w:r>
      <w:r>
        <w:rPr>
          <w:color w:val="231F20"/>
          <w:w w:val="95"/>
        </w:rPr>
        <w:t>инуту был уже на све-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жем воздухе. В голове у него был какой-то сквозняк, гудело,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как в трубе, и в этом гудении слышались клочки капельдинер-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ских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рассказов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вчерашнем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коте,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который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принимал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участие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сеансе.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«Э-ге-ге?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наш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котик?»</w:t>
      </w:r>
    </w:p>
    <w:p w14:paraId="42DC320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478CC9B" w14:textId="77777777" w:rsidR="00E61B78" w:rsidRDefault="009D5B98" w:rsidP="00F71792">
      <w:pPr>
        <w:pStyle w:val="a3"/>
        <w:spacing w:before="77"/>
        <w:ind w:left="109" w:right="107"/>
        <w:jc w:val="left"/>
      </w:pPr>
      <w:r>
        <w:rPr>
          <w:color w:val="231F20"/>
          <w:spacing w:val="-1"/>
        </w:rPr>
        <w:lastRenderedPageBreak/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добившись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толку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комиссии,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добросовестный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Василий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степанович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решил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побывать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филиале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ее,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помещавшемся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 xml:space="preserve">в Ваганьковском переулке.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чтобы успокоить себя немного,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проделал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путь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филиала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пешком.</w:t>
      </w:r>
    </w:p>
    <w:p w14:paraId="794E0C67" w14:textId="77777777" w:rsidR="00E61B78" w:rsidRDefault="009D5B98" w:rsidP="00F71792">
      <w:pPr>
        <w:pStyle w:val="a3"/>
        <w:spacing w:before="8"/>
        <w:ind w:right="105"/>
        <w:jc w:val="left"/>
      </w:pPr>
      <w:r>
        <w:rPr>
          <w:color w:val="231F20"/>
          <w:spacing w:val="-1"/>
        </w:rPr>
        <w:t xml:space="preserve">городской зрелищный филиал </w:t>
      </w:r>
      <w:r>
        <w:rPr>
          <w:color w:val="231F20"/>
        </w:rPr>
        <w:t>помещался в облупленном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 времени особняке в глубине двора и знаменит был своими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порфировыми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колоннами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вестибюле.</w:t>
      </w:r>
    </w:p>
    <w:p w14:paraId="423ED12A" w14:textId="77777777" w:rsidR="00E61B78" w:rsidRDefault="009D5B98" w:rsidP="00F71792">
      <w:pPr>
        <w:pStyle w:val="a3"/>
        <w:spacing w:before="6"/>
        <w:ind w:right="107"/>
        <w:jc w:val="left"/>
      </w:pPr>
      <w:r>
        <w:rPr>
          <w:color w:val="231F20"/>
          <w:w w:val="95"/>
        </w:rPr>
        <w:t>Но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колонны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поражали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день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посетителей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филиала,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происходило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ними.</w:t>
      </w:r>
    </w:p>
    <w:p w14:paraId="7EEB1AEF" w14:textId="77777777" w:rsidR="00E61B78" w:rsidRDefault="009D5B98" w:rsidP="00F71792">
      <w:pPr>
        <w:pStyle w:val="a3"/>
        <w:spacing w:before="6"/>
        <w:ind w:right="107"/>
        <w:jc w:val="left"/>
      </w:pPr>
      <w:r>
        <w:rPr>
          <w:color w:val="231F20"/>
          <w:w w:val="95"/>
        </w:rPr>
        <w:t>Несколько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посетителей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стояли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оцепенении</w:t>
      </w:r>
      <w:r>
        <w:rPr>
          <w:color w:val="231F20"/>
          <w:spacing w:val="77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78"/>
        </w:rPr>
        <w:t xml:space="preserve"> </w:t>
      </w:r>
      <w:r>
        <w:rPr>
          <w:color w:val="231F20"/>
          <w:w w:val="95"/>
        </w:rPr>
        <w:t>глядели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 плачущую барышню, сидевшую за столиком, на котором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лежала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специальная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зрелищная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литература,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продаваемая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ба-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рышней.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данный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момент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барышня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никому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пред-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лагала из этой литературы </w:t>
      </w:r>
      <w:r>
        <w:rPr>
          <w:color w:val="231F20"/>
        </w:rPr>
        <w:t>и на участливые вопросы только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отмахивалась,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время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сверху,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снизу,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боков,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из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всех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отделов филиала сыпался телефонный звон, по крайней мере,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двадцати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надрывавшихся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аппаратов.</w:t>
      </w:r>
    </w:p>
    <w:p w14:paraId="1C754B7F" w14:textId="77777777" w:rsidR="00E61B78" w:rsidRDefault="009D5B98" w:rsidP="00F71792">
      <w:pPr>
        <w:pStyle w:val="a3"/>
        <w:spacing w:before="11"/>
        <w:ind w:right="108"/>
        <w:jc w:val="left"/>
      </w:pPr>
      <w:r>
        <w:rPr>
          <w:color w:val="231F20"/>
        </w:rPr>
        <w:t>Поплакав, барышня вдруг вздрогнула, истерически крик-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нула:</w:t>
      </w:r>
    </w:p>
    <w:p w14:paraId="5ADE069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Вот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опя</w:t>
      </w:r>
      <w:r>
        <w:rPr>
          <w:color w:val="231F20"/>
        </w:rPr>
        <w:t>ть!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неожиданно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запела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дрожащим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сопрано:</w:t>
      </w:r>
    </w:p>
    <w:p w14:paraId="12B01605" w14:textId="77777777" w:rsidR="00E61B78" w:rsidRDefault="009D5B98" w:rsidP="00F71792">
      <w:pPr>
        <w:spacing w:before="85"/>
        <w:ind w:left="370"/>
        <w:rPr>
          <w:i/>
        </w:rPr>
      </w:pPr>
      <w:r>
        <w:rPr>
          <w:i/>
          <w:color w:val="231F20"/>
          <w:w w:val="105"/>
        </w:rPr>
        <w:t>Славное</w:t>
      </w:r>
      <w:r>
        <w:rPr>
          <w:i/>
          <w:color w:val="231F20"/>
          <w:spacing w:val="-1"/>
          <w:w w:val="105"/>
        </w:rPr>
        <w:t xml:space="preserve"> </w:t>
      </w:r>
      <w:r>
        <w:rPr>
          <w:i/>
          <w:color w:val="231F20"/>
          <w:w w:val="105"/>
        </w:rPr>
        <w:t>море священный Байкал…</w:t>
      </w:r>
    </w:p>
    <w:p w14:paraId="084969A7" w14:textId="77777777" w:rsidR="00E61B78" w:rsidRDefault="009D5B98" w:rsidP="00F71792">
      <w:pPr>
        <w:pStyle w:val="a3"/>
        <w:spacing w:before="85"/>
        <w:ind w:right="108"/>
        <w:jc w:val="left"/>
      </w:pPr>
      <w:r>
        <w:rPr>
          <w:color w:val="231F20"/>
          <w:spacing w:val="-3"/>
          <w:w w:val="95"/>
        </w:rPr>
        <w:t xml:space="preserve">Курьер, показавшийся </w:t>
      </w:r>
      <w:r>
        <w:rPr>
          <w:color w:val="231F20"/>
          <w:spacing w:val="-2"/>
          <w:w w:val="95"/>
        </w:rPr>
        <w:t>на лестнице, погрозил кому-то кулаком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запел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вместе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барышней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незвучным,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тусклым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баритоном:</w:t>
      </w:r>
    </w:p>
    <w:p w14:paraId="0366E91D" w14:textId="77777777" w:rsidR="00E61B78" w:rsidRDefault="009D5B98" w:rsidP="00F71792">
      <w:pPr>
        <w:pStyle w:val="a3"/>
        <w:spacing w:before="6"/>
        <w:ind w:left="370" w:firstLine="0"/>
        <w:jc w:val="left"/>
      </w:pPr>
      <w:r>
        <w:rPr>
          <w:color w:val="231F20"/>
        </w:rPr>
        <w:t>славен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корабль,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омулевая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бочка!..</w:t>
      </w:r>
    </w:p>
    <w:p w14:paraId="1E09AEEA" w14:textId="77777777" w:rsidR="00E61B78" w:rsidRDefault="009D5B98" w:rsidP="00F71792">
      <w:pPr>
        <w:pStyle w:val="a3"/>
        <w:spacing w:before="5"/>
        <w:ind w:right="108"/>
        <w:jc w:val="left"/>
      </w:pPr>
      <w:r>
        <w:rPr>
          <w:color w:val="231F20"/>
        </w:rPr>
        <w:t>К голосу курьера присоединились дальние голоса, хор 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чал разрастаться, и, наконец, песня загремела во всех углах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филиала. В ближайшей комнате № 6, где помещался счет-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но-проверочный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отдел,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особенно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выделялась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чья-то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мощная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 хрипотцой октава. аккомпанировал хору усиливающийся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треск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телефонных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аппаратов.</w:t>
      </w:r>
    </w:p>
    <w:p w14:paraId="74881561" w14:textId="77777777" w:rsidR="00E61B78" w:rsidRDefault="009D5B98" w:rsidP="00F71792">
      <w:pPr>
        <w:pStyle w:val="a3"/>
        <w:spacing w:before="9"/>
        <w:ind w:right="108"/>
        <w:jc w:val="left"/>
      </w:pPr>
      <w:r>
        <w:rPr>
          <w:color w:val="231F20"/>
        </w:rPr>
        <w:t>гей, Баргузин… пошевеливай вал!.. – орал курьер на 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стнице.</w:t>
      </w:r>
    </w:p>
    <w:p w14:paraId="23A92A4B" w14:textId="77777777" w:rsidR="00E61B78" w:rsidRDefault="009D5B98" w:rsidP="00F71792">
      <w:pPr>
        <w:pStyle w:val="a3"/>
        <w:spacing w:before="6"/>
        <w:ind w:right="108"/>
        <w:jc w:val="left"/>
      </w:pPr>
      <w:r>
        <w:rPr>
          <w:color w:val="231F20"/>
        </w:rPr>
        <w:t>слезы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текли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лицу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девицы,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пыталась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стиснуть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зубы,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рот ее раскрывался сам собою, и она пела на октаву в</w:t>
      </w:r>
      <w:r>
        <w:rPr>
          <w:color w:val="231F20"/>
        </w:rPr>
        <w:t>ыше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курьера:</w:t>
      </w:r>
    </w:p>
    <w:p w14:paraId="2BC8430F" w14:textId="77777777" w:rsidR="00E61B78" w:rsidRDefault="009D5B98" w:rsidP="00F71792">
      <w:pPr>
        <w:pStyle w:val="a3"/>
        <w:spacing w:before="7"/>
        <w:ind w:left="370" w:firstLine="0"/>
        <w:jc w:val="left"/>
      </w:pPr>
      <w:r>
        <w:rPr>
          <w:color w:val="231F20"/>
        </w:rPr>
        <w:t>Молодцу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недалечко!</w:t>
      </w:r>
    </w:p>
    <w:p w14:paraId="3CC158B0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074214A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</w:rPr>
        <w:lastRenderedPageBreak/>
        <w:t>Поражало безмолвных посетителей филиала то, что хори-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сты, рассеянные в разных местах, пели очень складно, как буд-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стоял,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спуская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невидимого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дирижера.</w:t>
      </w:r>
    </w:p>
    <w:p w14:paraId="622E0D6A" w14:textId="77777777" w:rsidR="00E61B78" w:rsidRDefault="009D5B98" w:rsidP="00F71792">
      <w:pPr>
        <w:pStyle w:val="a3"/>
        <w:ind w:right="109"/>
        <w:jc w:val="left"/>
      </w:pPr>
      <w:r>
        <w:rPr>
          <w:color w:val="231F20"/>
        </w:rPr>
        <w:t>Прохожие в Ваганьковском останавливались у решетки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двора,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удивляясь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веселью,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царящему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филиале.</w:t>
      </w:r>
    </w:p>
    <w:p w14:paraId="1BC58D2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Как только первый куплет пришел к концу, пение стихло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внезапно,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опять-таки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жезлу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дирижера.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Курьер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выругался и скрылся. тут открылись парадные двери, и в них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появился гражданин в летнем пальто, из-под которого торчали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полы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белого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халата,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милиционер.</w:t>
      </w:r>
    </w:p>
    <w:p w14:paraId="04C5BFE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  <w:spacing w:val="-1"/>
        </w:rPr>
        <w:t>Примите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меры,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доктор,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умоляю,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истерически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крикнула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девица.</w:t>
      </w:r>
    </w:p>
    <w:p w14:paraId="315EEDFC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На лестницу выбежал секретарь филиала и, видимо, сгорая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стыда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смущения,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заговорил,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заикаясь:</w:t>
      </w:r>
    </w:p>
    <w:p w14:paraId="21DCAED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60"/>
        <w:jc w:val="left"/>
      </w:pPr>
      <w:r>
        <w:rPr>
          <w:color w:val="231F20"/>
          <w:w w:val="95"/>
        </w:rPr>
        <w:t>Видите ли, доктор, у нас случай массового какого-то гип-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ноза… так вот, необходимо… – он не докончил фразы, стал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давиться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словами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запел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тенором:</w:t>
      </w:r>
    </w:p>
    <w:p w14:paraId="2A2B72B3" w14:textId="77777777" w:rsidR="00E61B78" w:rsidRDefault="009D5B98" w:rsidP="00F71792">
      <w:pPr>
        <w:pStyle w:val="a3"/>
        <w:spacing w:line="256" w:lineRule="exact"/>
        <w:ind w:left="370" w:firstLine="0"/>
        <w:jc w:val="left"/>
      </w:pPr>
      <w:r>
        <w:rPr>
          <w:color w:val="231F20"/>
          <w:w w:val="105"/>
        </w:rPr>
        <w:t>Шилка</w:t>
      </w:r>
      <w:r>
        <w:rPr>
          <w:color w:val="231F20"/>
          <w:w w:val="105"/>
        </w:rPr>
        <w:t xml:space="preserve"> и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Нерчинск…</w:t>
      </w:r>
    </w:p>
    <w:p w14:paraId="5FDC10A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10" w:right="107" w:firstLine="260"/>
        <w:jc w:val="left"/>
      </w:pPr>
      <w:r>
        <w:rPr>
          <w:color w:val="231F20"/>
          <w:w w:val="95"/>
        </w:rPr>
        <w:t>Дурак! – успела выкрикнуть девица, но не объяснила, кого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ругает,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вместо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этого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вывела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насильственную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руладу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запела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Шилку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Нерчинск.</w:t>
      </w:r>
    </w:p>
    <w:p w14:paraId="18777F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ind w:left="110" w:right="105" w:firstLine="260"/>
        <w:jc w:val="left"/>
      </w:pPr>
      <w:r>
        <w:rPr>
          <w:color w:val="231F20"/>
        </w:rPr>
        <w:t>Держите себя в руках! Перестаньте петь! – обратился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доктор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секретарю.</w:t>
      </w:r>
    </w:p>
    <w:p w14:paraId="3B521241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По всему было видно, что секретарь и сам бы отдал что угод-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перестать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петь,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перестать-то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хором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донес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слуха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прохожих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переулке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весть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дебрях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тронул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прожорливый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зверь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пуля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стрел-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догнала!</w:t>
      </w:r>
    </w:p>
    <w:p w14:paraId="56931D1B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лишь только куплет кончился, девица первая получила пор-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цию валерианки от врача, а затем он побежал за секретарем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другим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поить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их.</w:t>
      </w:r>
    </w:p>
    <w:p w14:paraId="64D078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ind w:left="109" w:right="107" w:firstLine="260"/>
        <w:jc w:val="left"/>
      </w:pPr>
      <w:r>
        <w:rPr>
          <w:color w:val="231F20"/>
        </w:rPr>
        <w:t>Простите,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гражданочка,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Василий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степанович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девице,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черный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заходил?</w:t>
      </w:r>
    </w:p>
    <w:p w14:paraId="2CA477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Какой там кот? – в злобе закричала девица, – осел у нас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филиале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сидит,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осел!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и,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прибавив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этому: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Пусть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слышит!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 все расскажу, – действительно рассказала о том, что слу-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чилось.</w:t>
      </w:r>
    </w:p>
    <w:p w14:paraId="3C81571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8F77F00" w14:textId="77777777" w:rsidR="00E61B78" w:rsidRDefault="009D5B98" w:rsidP="00F71792">
      <w:pPr>
        <w:pStyle w:val="a3"/>
        <w:spacing w:before="77"/>
        <w:ind w:right="109"/>
        <w:jc w:val="left"/>
      </w:pPr>
      <w:r>
        <w:rPr>
          <w:color w:val="231F20"/>
          <w:spacing w:val="-1"/>
        </w:rPr>
        <w:lastRenderedPageBreak/>
        <w:t>Оказалось,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заведующий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городским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филиалом,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«вконец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разваливши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облегченные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развлечения»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словам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девицы),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страдал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манией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организации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всякого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рода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кружков.</w:t>
      </w:r>
    </w:p>
    <w:p w14:paraId="59CFF4D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Очки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втирал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начальству!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орала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девица.</w:t>
      </w:r>
    </w:p>
    <w:p w14:paraId="19F0039E" w14:textId="77777777" w:rsidR="00E61B78" w:rsidRDefault="009D5B98" w:rsidP="00F71792">
      <w:pPr>
        <w:pStyle w:val="a3"/>
        <w:spacing w:before="2"/>
        <w:ind w:left="109" w:right="106"/>
        <w:jc w:val="left"/>
      </w:pPr>
      <w:r>
        <w:rPr>
          <w:color w:val="231F20"/>
        </w:rPr>
        <w:t>В течение года заведующий успел организовать кружок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 изучению лермонтова, шахматно-шашечный, пинг-понга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кружок верховой езды. К лету угрожал организацией кружка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гребли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пресных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водах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кружка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альпинистов.</w:t>
      </w:r>
    </w:p>
    <w:p w14:paraId="27C78A62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вот сего</w:t>
      </w:r>
      <w:r>
        <w:rPr>
          <w:color w:val="231F20"/>
        </w:rPr>
        <w:t>дня, в обеденный перерыв, входит он, заведую-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щий…</w:t>
      </w:r>
    </w:p>
    <w:p w14:paraId="2D149E1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</w:rPr>
        <w:t>ведет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какого-то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сукина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сына,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рассказывала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девица,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неизвестно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откуда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взявшегося,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клетчатых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брючон-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ках,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треснутом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пенсне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и…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рожа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невозможная!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  <w:w w:val="110"/>
        </w:rPr>
        <w:t xml:space="preserve">и </w:t>
      </w:r>
      <w:r>
        <w:rPr>
          <w:color w:val="231F20"/>
          <w:spacing w:val="-3"/>
        </w:rPr>
        <w:t xml:space="preserve">тут же, по рассказу девицы, отрекомендовал его всем </w:t>
      </w:r>
      <w:r>
        <w:rPr>
          <w:color w:val="231F20"/>
          <w:spacing w:val="-2"/>
        </w:rPr>
        <w:t>обе-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давшим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 столовой филиала как видного специалиста по ор-</w:t>
      </w:r>
    </w:p>
    <w:p w14:paraId="0B0236BF" w14:textId="77777777" w:rsidR="00E61B78" w:rsidRDefault="009D5B98" w:rsidP="00F71792">
      <w:pPr>
        <w:pStyle w:val="a3"/>
        <w:spacing w:line="254" w:lineRule="exact"/>
        <w:ind w:firstLine="0"/>
        <w:jc w:val="left"/>
      </w:pPr>
      <w:r>
        <w:rPr>
          <w:color w:val="231F20"/>
        </w:rPr>
        <w:t>ганизации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хоровых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кружков.</w:t>
      </w:r>
    </w:p>
    <w:p w14:paraId="6EFAF50E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</w:rPr>
        <w:t>лица будущих альпинистов помрачнели, но заведующий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призвал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бодрости,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специалист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пошутил,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поострил, и клятвенно заверил, что времени пение берет са-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мую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малость,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пользы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пения,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прочим,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целый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вагон.</w:t>
      </w:r>
    </w:p>
    <w:p w14:paraId="2C9818B7" w14:textId="77777777" w:rsidR="00E61B78" w:rsidRDefault="009D5B98" w:rsidP="00F71792">
      <w:pPr>
        <w:pStyle w:val="a3"/>
        <w:spacing w:line="237" w:lineRule="auto"/>
        <w:ind w:right="104"/>
        <w:jc w:val="left"/>
      </w:pPr>
      <w:r>
        <w:rPr>
          <w:color w:val="231F20"/>
        </w:rPr>
        <w:t>Ну, конечно, как сообщила девица, первыми выскочили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Фанов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Косарчук,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известнейшие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филиальские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подхалимы,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объявили, что записыва</w:t>
      </w:r>
      <w:r>
        <w:rPr>
          <w:color w:val="231F20"/>
          <w:w w:val="95"/>
        </w:rPr>
        <w:t>ются. тут остальные служащие убе-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дились,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пения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миновать,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пришлось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записываться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им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 кружок. Петь решили в обеденном перерыве, так как 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остальное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занято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лермонтовым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шашками.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Заведующий, чтобы подать пример, объявил, что у него 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нор, и далее все пошло, как в скверном сне. Клетчатый спе-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циалист-хормейстер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проорал:</w:t>
      </w:r>
    </w:p>
    <w:p w14:paraId="61F8FD6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0"/>
        <w:ind w:left="110" w:right="107" w:firstLine="260"/>
        <w:jc w:val="left"/>
      </w:pPr>
      <w:r>
        <w:rPr>
          <w:color w:val="231F20"/>
        </w:rPr>
        <w:t>До-ми-соль-до! – вытащил наиболее застенчивых из-за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шкафов, где они пытались спастись от пения, Косарчуку ска-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зал,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абсолютный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слух,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заныл,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заскулил,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просил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ува-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жить старого регента-певуна, стучал камертоном по пальцам,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умоляя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грянуть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«славное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море».</w:t>
      </w:r>
    </w:p>
    <w:p w14:paraId="281EE304" w14:textId="77777777" w:rsidR="00E61B78" w:rsidRDefault="009D5B98" w:rsidP="00F71792">
      <w:pPr>
        <w:pStyle w:val="a3"/>
        <w:spacing w:line="237" w:lineRule="auto"/>
        <w:ind w:right="108" w:firstLine="259"/>
        <w:jc w:val="left"/>
      </w:pPr>
      <w:r>
        <w:rPr>
          <w:color w:val="231F20"/>
          <w:spacing w:val="-1"/>
        </w:rPr>
        <w:t>грянули.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1"/>
        </w:rPr>
        <w:t>славно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грянули.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Клетчатый,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действительно,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нимал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свое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дело.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Допели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первый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куплет.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тут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регент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извинился,</w:t>
      </w:r>
    </w:p>
    <w:p w14:paraId="43F7CE9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4BC80C5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сказал: «Я на минутку» – и… изчез. Думали, что он действи-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тельно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вернется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минутку.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прошло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десять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минут,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нету.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радость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охватила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филиальцев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сбежал.</w:t>
      </w:r>
    </w:p>
    <w:p w14:paraId="1EA4D538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и вдруг как-то сами собой запели второй куплет, всех повел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 собой Косарчук, у которого, может быть, и не было абсолют-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ного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слуха,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довольно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приятный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высокий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тенор.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спели.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регента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нету!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Двинулись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своим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местам,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успели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сесть,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как, против своего желания, запели. Остановить, – но не тут-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было.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Помолчат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минуты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грянут.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Помолчат</w:t>
      </w:r>
    </w:p>
    <w:p w14:paraId="34947C0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6"/>
        </w:tabs>
        <w:spacing w:line="237" w:lineRule="auto"/>
        <w:ind w:right="104" w:firstLine="0"/>
        <w:jc w:val="left"/>
      </w:pPr>
      <w:r>
        <w:rPr>
          <w:color w:val="231F20"/>
          <w:w w:val="95"/>
        </w:rPr>
        <w:t>грянут! тут сообразили, что беда. Заведующий заперся у себя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кабинете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сраму.</w:t>
      </w:r>
    </w:p>
    <w:p w14:paraId="3F677C66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тут девицын рассказ прервался. Ничего валер</w:t>
      </w:r>
      <w:r>
        <w:rPr>
          <w:color w:val="231F20"/>
        </w:rPr>
        <w:t>ианка не по-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могла.</w:t>
      </w:r>
    </w:p>
    <w:p w14:paraId="001C3D0F" w14:textId="77777777" w:rsidR="00E61B78" w:rsidRDefault="009D5B98" w:rsidP="00F71792">
      <w:pPr>
        <w:pStyle w:val="a3"/>
        <w:spacing w:before="1"/>
        <w:ind w:right="106"/>
        <w:jc w:val="left"/>
      </w:pPr>
      <w:r>
        <w:rPr>
          <w:color w:val="231F20"/>
        </w:rPr>
        <w:t>Через четверть часа к решетке в Ваганьковском подъеха-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 три грузовика, и на них погрузился весь состав филиала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главе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заведующим.</w:t>
      </w:r>
    </w:p>
    <w:p w14:paraId="565F206B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лишь только первый грузовик, качнувшись в воротах, вы-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ехал в переулок, служащие, стоящие на платфор</w:t>
      </w:r>
      <w:r>
        <w:rPr>
          <w:color w:val="231F20"/>
          <w:w w:val="95"/>
        </w:rPr>
        <w:t>ме и держащие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друг друга за плечи, раскрыли рты, и весь переулок огласил-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 популярной песней. Второй грузовик подхватил, а за 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третий. так и поехали. Прохожие, бегущие по своим делам,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бросали на грузовики лишь беглый взгляд, ничуть не удивля-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ясь и полагая, что это экскурсия едет за город. ехали, дейст-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вительно, за город, но только не на экскурсию, а в клинику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профессора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стравинского.</w:t>
      </w:r>
    </w:p>
    <w:p w14:paraId="1A6B9D04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Через полчаса совсем потерявший голову бухгалтер до</w:t>
      </w:r>
      <w:r>
        <w:rPr>
          <w:color w:val="231F20"/>
        </w:rPr>
        <w:t>б-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рался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до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финзрелищного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сектора,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надеясь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наконец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избавить-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ся от казенных денег. Уже ученый опытом, он прежде всего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осторожно заглянул в продолговатый зал, где за матовыми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стеклами с золотыми надписями сидели служащие. Никаких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признаков тревоги или безоб</w:t>
      </w:r>
      <w:r>
        <w:rPr>
          <w:color w:val="231F20"/>
          <w:w w:val="95"/>
        </w:rPr>
        <w:t>разия бухгалтер здесь не обнару-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жил.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Было тихо,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как и полагается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 приличном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учреждении.</w:t>
      </w:r>
    </w:p>
    <w:p w14:paraId="2D7352C9" w14:textId="77777777" w:rsidR="00E61B78" w:rsidRDefault="009D5B98" w:rsidP="00F71792">
      <w:pPr>
        <w:pStyle w:val="a3"/>
        <w:spacing w:line="237" w:lineRule="auto"/>
        <w:ind w:right="104"/>
        <w:jc w:val="left"/>
      </w:pPr>
      <w:r>
        <w:rPr>
          <w:color w:val="231F20"/>
          <w:w w:val="95"/>
        </w:rPr>
        <w:t>Василий степанович всунул голову в то окошечко, над кото-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рым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было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написано: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«Прием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сумм»,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поздоровался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каким-то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незнакомым ему служащим и вежливо попросил приходный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ордерок.</w:t>
      </w:r>
    </w:p>
    <w:p w14:paraId="3C3BA29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зачем?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служащий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окошечке.</w:t>
      </w:r>
    </w:p>
    <w:p w14:paraId="56D85B5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534B0BB" w14:textId="77777777" w:rsidR="00E61B78" w:rsidRDefault="009D5B98" w:rsidP="00F71792">
      <w:pPr>
        <w:pStyle w:val="a3"/>
        <w:spacing w:before="77" w:line="256" w:lineRule="exact"/>
        <w:ind w:left="370" w:firstLine="0"/>
        <w:jc w:val="left"/>
      </w:pPr>
      <w:r>
        <w:rPr>
          <w:color w:val="231F20"/>
        </w:rPr>
        <w:lastRenderedPageBreak/>
        <w:t>Бухгалтер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изумился.</w:t>
      </w:r>
    </w:p>
    <w:p w14:paraId="116CE2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5" w:lineRule="exact"/>
        <w:ind w:left="590" w:hanging="220"/>
        <w:jc w:val="left"/>
      </w:pPr>
      <w:r>
        <w:rPr>
          <w:color w:val="231F20"/>
        </w:rPr>
        <w:t>Хочу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сдать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сумму.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Варьете.</w:t>
      </w:r>
    </w:p>
    <w:p w14:paraId="193A50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 w:line="237" w:lineRule="auto"/>
        <w:ind w:left="110" w:right="108" w:firstLine="260"/>
        <w:jc w:val="left"/>
      </w:pPr>
      <w:r>
        <w:rPr>
          <w:color w:val="231F20"/>
        </w:rPr>
        <w:t>Одну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минутку,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служащий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мгновенно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закрыл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сеткой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дыру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стекле.</w:t>
      </w:r>
    </w:p>
    <w:p w14:paraId="6D264600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«странно!» – подумал бухгалтер. изумление его было со-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вершенно естественно. Впервые в жизни он встретился с таким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обстоятельством.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Всем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известно,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трудно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получить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деньги;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 этому всегда могут найтись препятствия. Но в тридцатилет-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ней практике бухгалте</w:t>
      </w:r>
      <w:r>
        <w:rPr>
          <w:color w:val="231F20"/>
        </w:rPr>
        <w:t>ра не было случая, чтобы кто-нибудь,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будь то юридическое или </w:t>
      </w:r>
      <w:r>
        <w:rPr>
          <w:color w:val="231F20"/>
        </w:rPr>
        <w:t>частное лицо, затруднялся бы при-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нять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деньги.</w:t>
      </w:r>
    </w:p>
    <w:p w14:paraId="70584D28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95"/>
        </w:rPr>
        <w:t>Но наконец сеточка отодвинулась, и бухгалтер опять приль-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окошечку.</w:t>
      </w:r>
    </w:p>
    <w:p w14:paraId="0694EBC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  <w:w w:val="110"/>
        </w:rPr>
        <w:t>а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05"/>
        </w:rPr>
        <w:t>у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вас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много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ли?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спросил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служащий.</w:t>
      </w:r>
    </w:p>
    <w:p w14:paraId="1A24CD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  <w:w w:val="95"/>
        </w:rPr>
        <w:t>Двадцать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одна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тысяча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семьсот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одиннадцать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рублей.</w:t>
      </w:r>
    </w:p>
    <w:p w14:paraId="10F58C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Ого! – почему-то иронически ответил служащий и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тянул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бухгалтеру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зеленый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листок.</w:t>
      </w:r>
    </w:p>
    <w:p w14:paraId="37293BB9" w14:textId="77777777" w:rsidR="00E61B78" w:rsidRDefault="009D5B98" w:rsidP="00F71792">
      <w:pPr>
        <w:pStyle w:val="a3"/>
        <w:spacing w:line="237" w:lineRule="auto"/>
        <w:ind w:right="104"/>
        <w:jc w:val="left"/>
      </w:pPr>
      <w:r>
        <w:rPr>
          <w:color w:val="231F20"/>
          <w:spacing w:val="-2"/>
        </w:rPr>
        <w:t>Хорошо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зная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форму,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бухгалтер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мигом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заполнил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начал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95"/>
        </w:rPr>
        <w:t>развязывать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веревочку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пакете.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Когда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он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распаковал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свой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груз,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зарябило,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промычал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болезненно.</w:t>
      </w:r>
    </w:p>
    <w:p w14:paraId="43E4E859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Перед глазами его замелькали иностранные деньги. тут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были пачки канадских долларов, английских фунтов, голланд-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ских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гульденов,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латвийских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лат,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эстонских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крон…</w:t>
      </w:r>
    </w:p>
    <w:p w14:paraId="3FB264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Вот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штукарей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послышался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грозный голос над онемевшим бухгалтером. и тут же Василия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степановича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арестовали.</w:t>
      </w:r>
    </w:p>
    <w:p w14:paraId="39C223CD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7E43049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381D3EEE" w14:textId="77777777" w:rsidR="00E61B78" w:rsidRDefault="00E61B78" w:rsidP="00F71792">
      <w:pPr>
        <w:rPr>
          <w:sz w:val="17"/>
        </w:rPr>
        <w:sectPr w:rsidR="00E61B78">
          <w:footerReference w:type="default" r:id="rId28"/>
          <w:pgSz w:w="8400" w:h="11910"/>
          <w:pgMar w:top="1100" w:right="1040" w:bottom="280" w:left="1040" w:header="0" w:footer="0" w:gutter="0"/>
          <w:cols w:space="720"/>
        </w:sectPr>
      </w:pPr>
    </w:p>
    <w:p w14:paraId="55040534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47" w:name="Глава_XVIII"/>
      <w:bookmarkStart w:id="48" w:name="Неудачливые_визитеры"/>
      <w:bookmarkStart w:id="49" w:name="_bookmark17"/>
      <w:bookmarkEnd w:id="47"/>
      <w:bookmarkEnd w:id="48"/>
      <w:bookmarkEnd w:id="49"/>
      <w:r>
        <w:rPr>
          <w:color w:val="231F20"/>
          <w:w w:val="120"/>
        </w:rPr>
        <w:lastRenderedPageBreak/>
        <w:t xml:space="preserve">глаВа </w:t>
      </w:r>
      <w:r>
        <w:rPr>
          <w:color w:val="231F20"/>
          <w:spacing w:val="14"/>
          <w:w w:val="120"/>
        </w:rPr>
        <w:t xml:space="preserve"> </w:t>
      </w:r>
      <w:r>
        <w:rPr>
          <w:color w:val="231F20"/>
          <w:w w:val="120"/>
        </w:rPr>
        <w:t>XVIII</w:t>
      </w:r>
    </w:p>
    <w:p w14:paraId="16488671" w14:textId="77777777" w:rsidR="00E61B78" w:rsidRDefault="009D5B98" w:rsidP="00F71792">
      <w:pPr>
        <w:pStyle w:val="2"/>
        <w:jc w:val="left"/>
      </w:pPr>
      <w:r>
        <w:rPr>
          <w:color w:val="231F20"/>
          <w:w w:val="90"/>
        </w:rPr>
        <w:t>Неудачливые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визитеры</w:t>
      </w:r>
    </w:p>
    <w:p w14:paraId="775A5BC3" w14:textId="77777777" w:rsidR="00E61B78" w:rsidRDefault="009D5B98" w:rsidP="00F71792">
      <w:pPr>
        <w:pStyle w:val="a3"/>
        <w:spacing w:before="237" w:line="242" w:lineRule="auto"/>
        <w:ind w:right="105"/>
        <w:jc w:val="left"/>
      </w:pPr>
      <w:r>
        <w:rPr>
          <w:color w:val="231F20"/>
          <w:w w:val="95"/>
        </w:rPr>
        <w:t>В то самое время, как старательный бухгалтер несся в таксо-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моторе, чтобы нарваться на сам</w:t>
      </w:r>
      <w:r>
        <w:rPr>
          <w:color w:val="231F20"/>
        </w:rPr>
        <w:t>опишущий костюм, из плац-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картного мягкого вагона № 9 киевского поезда, пришедше-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 в Москву, в числе других вышел пассажир с маленьким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фибровым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чемоданчиком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Пассажир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дядя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покойного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Берлиоза,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Максимилиан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андреевич Поплавский, экономист-плановик, проживающий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Киеве на бывшей институтской улице. Причиной приезда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Максимилиана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андреевича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Москву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полученная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позавчера поздним вечером телеграмма следующего содер-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жания: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«Меня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зарезало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трамвае</w:t>
      </w:r>
      <w:r>
        <w:rPr>
          <w:color w:val="231F20"/>
        </w:rPr>
        <w:t>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Патриарших.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Похороны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пятницу,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часа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дня.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Приезжай.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Берлиоз».</w:t>
      </w:r>
    </w:p>
    <w:p w14:paraId="607F4950" w14:textId="77777777" w:rsidR="00E61B78" w:rsidRDefault="009D5B98" w:rsidP="00F71792">
      <w:pPr>
        <w:pStyle w:val="a3"/>
        <w:spacing w:line="242" w:lineRule="auto"/>
        <w:ind w:right="105"/>
        <w:jc w:val="left"/>
      </w:pPr>
      <w:r>
        <w:rPr>
          <w:color w:val="231F20"/>
        </w:rPr>
        <w:t>Максимилиан андреевич считался, и заслуженно, одним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 умнейших людей в Киеве. Но и самого умного человека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подобная телеграмма может поставить в тупик. раз человек те-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леграфирует, что его зарезало, то ясно, что его зарезало не 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смерть.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похороны?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плох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предвидит, что умрет? Это возможно, но в высшей степени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странна эта точно</w:t>
      </w:r>
      <w:r>
        <w:rPr>
          <w:color w:val="231F20"/>
          <w:w w:val="95"/>
        </w:rPr>
        <w:t>сть – откуда он так-таки знает, что хоронить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его будут в пятницу в три часа дня? Удивительная телеграмма!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Однако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умные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люди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умны,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разбираться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запу-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танных вещах. Очень просто. Произошла ошибка, и депешу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передали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исковерканной.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слово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«меня»,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сомнения,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попало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сюда из другой телеграммы, вместо слова «Берлиоза», которое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приняло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вид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«Берлиоз»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попало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конец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телеграммы.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  <w:w w:val="105"/>
        </w:rPr>
        <w:t>с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</w:rPr>
        <w:t>такой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поправкой смысл телегра</w:t>
      </w:r>
      <w:r>
        <w:rPr>
          <w:color w:val="231F20"/>
        </w:rPr>
        <w:t>ммы становился ясен, но, 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трагичен.</w:t>
      </w:r>
    </w:p>
    <w:p w14:paraId="0E2C7D79" w14:textId="77777777" w:rsidR="00E61B78" w:rsidRDefault="009D5B98" w:rsidP="00F71792">
      <w:pPr>
        <w:pStyle w:val="a3"/>
        <w:spacing w:line="242" w:lineRule="auto"/>
        <w:ind w:left="109" w:right="104"/>
        <w:jc w:val="left"/>
      </w:pPr>
      <w:r>
        <w:rPr>
          <w:color w:val="231F20"/>
          <w:spacing w:val="-3"/>
        </w:rPr>
        <w:t xml:space="preserve">Когда утих взрыв горя, поразивший супругу </w:t>
      </w:r>
      <w:r>
        <w:rPr>
          <w:color w:val="231F20"/>
          <w:spacing w:val="-2"/>
        </w:rPr>
        <w:t>Максимилиана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андреевича,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собираться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Москву.</w:t>
      </w:r>
    </w:p>
    <w:p w14:paraId="5BD644A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>Надлежит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открыть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одну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тайну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Максимилиана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андреевича.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Нет спору, ему было жаль племянника жены, погибшего в рас-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цвете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лет.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деловой,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понимал,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никакой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особенной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надобности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присутствии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по-</w:t>
      </w:r>
    </w:p>
    <w:p w14:paraId="46148F43" w14:textId="77777777" w:rsidR="00E61B78" w:rsidRDefault="00E61B78" w:rsidP="00F71792">
      <w:pPr>
        <w:sectPr w:rsidR="00E61B78">
          <w:footerReference w:type="default" r:id="rId29"/>
          <w:pgSz w:w="8400" w:h="11910"/>
          <w:pgMar w:top="1020" w:right="1040" w:bottom="1060" w:left="1040" w:header="0" w:footer="865" w:gutter="0"/>
          <w:pgNumType w:start="225"/>
          <w:cols w:space="720"/>
        </w:sectPr>
      </w:pPr>
    </w:p>
    <w:p w14:paraId="1DC8D9F4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 xml:space="preserve">хоронах нету.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тем не менее Максимилиан андреевич очень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спешил в Москву. В чем же было дело? В одном – в квартире.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Квартира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Москве?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серьезно.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Неизвестно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почему,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Киев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нравился Максимилиану андреевичу, и мысль о переезде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 Москву настолько точила его в последне</w:t>
      </w:r>
      <w:r>
        <w:rPr>
          <w:color w:val="231F20"/>
          <w:w w:val="95"/>
        </w:rPr>
        <w:t>е время, что он стал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даже худо спать. его не радовали весенние разливы Днепра,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когда, затопляя острова на низком берегу, вода сливалась с го-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ризонтом. его не радовал тот потрясающий по красоте вид,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открывался от подножия памятника князю Владимиру. 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 веселили солнечные пятна, играющие весною на кирпичных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дорожках Владимирской горки. Ничего этого он не хотел, 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переехать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Москву.</w:t>
      </w:r>
    </w:p>
    <w:p w14:paraId="3D5E2C99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Объявления в газетах об обмене квартиры на институтской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улице в Киеве на меньшую площадь в Москве не давали ника-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кого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результата.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Желающих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находилось,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если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нахо-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дились,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предложения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недобросовестны.</w:t>
      </w:r>
    </w:p>
    <w:p w14:paraId="60E1C3F2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телеграмма потрясла Максимилиана а</w:t>
      </w:r>
      <w:r>
        <w:rPr>
          <w:color w:val="231F20"/>
        </w:rPr>
        <w:t>ндреевича. Это был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момент, который упустить было бы грешно. Деловые люди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знают,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такие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моменты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повторяются.</w:t>
      </w:r>
    </w:p>
    <w:p w14:paraId="5026F700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словом, невзирая ни на какие трудности, нужно было су-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меть унаследовать квартиру племянника на садовой. Да, это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было сложно, очень сложно, но</w:t>
      </w:r>
      <w:r>
        <w:rPr>
          <w:color w:val="231F20"/>
        </w:rPr>
        <w:t xml:space="preserve"> сложности эти нужно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 что бы то ни стало преодолеть. Опытный Максимилиан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андреевич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знал,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первым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непременным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шагом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должен быть следующий шаг: нужно во что бы то ни стало,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хотя бы временно, прописаться в трех комнатах покойного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племянника.</w:t>
      </w:r>
    </w:p>
    <w:p w14:paraId="01DE9DE9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В пятницу днем Максимилиан андреевич вошел в дверь ком-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наты, в которой помещалось домоуправление дома № 302-бис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садовой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улице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Москве.</w:t>
      </w:r>
    </w:p>
    <w:p w14:paraId="545C9E21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В узенькой комнате, где на стене висел старый пл</w:t>
      </w:r>
      <w:r>
        <w:rPr>
          <w:color w:val="231F20"/>
          <w:w w:val="95"/>
        </w:rPr>
        <w:t>акат, изо-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бражавший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нескольких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картинках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способы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оживления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уто-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нувших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реке,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деревянным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столом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полном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одиночестве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си-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дел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средних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лет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небритый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человек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встревоженными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глазами.</w:t>
      </w:r>
    </w:p>
    <w:p w14:paraId="002B31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w w:val="95"/>
        </w:rPr>
        <w:t>Могу ли я видеть председателя правления? – вежливо ос-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ведомился экономист-плановик, снимая шляпу и ставя свой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чемоданчик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порожний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стул.</w:t>
      </w:r>
    </w:p>
    <w:p w14:paraId="14151B5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8C6972D" w14:textId="77777777" w:rsidR="00E61B78" w:rsidRDefault="009D5B98" w:rsidP="00F71792">
      <w:pPr>
        <w:pStyle w:val="a3"/>
        <w:spacing w:before="79" w:line="237" w:lineRule="auto"/>
        <w:ind w:right="107"/>
        <w:jc w:val="left"/>
      </w:pPr>
      <w:r>
        <w:rPr>
          <w:color w:val="231F20"/>
          <w:w w:val="95"/>
        </w:rPr>
        <w:lastRenderedPageBreak/>
        <w:t>Этот, казалось бы, простенький вопрос почему-то расстроил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сидящего, так что он даже изменился в ли</w:t>
      </w:r>
      <w:r>
        <w:rPr>
          <w:color w:val="231F20"/>
        </w:rPr>
        <w:t>це. Кося в тревоге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глазами,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пробормотал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невнятно,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председателя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нету.</w:t>
      </w:r>
    </w:p>
    <w:p w14:paraId="45A24E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Он на квартире у себя? – спросил Поплавский, – у 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срочнейшее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дело.</w:t>
      </w:r>
    </w:p>
    <w:p w14:paraId="7EAB7161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>сидящий ответил опять-таки очень несвязно. Но все-таки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можно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догадаться,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председателя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нету.</w:t>
      </w:r>
    </w:p>
    <w:p w14:paraId="12298E9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3"/>
          <w:w w:val="115"/>
        </w:rPr>
        <w:t>а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spacing w:val="-3"/>
          <w:w w:val="105"/>
        </w:rPr>
        <w:t>когда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3"/>
          <w:w w:val="105"/>
        </w:rPr>
        <w:t>он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3"/>
          <w:w w:val="105"/>
        </w:rPr>
        <w:t>будет?</w:t>
      </w:r>
    </w:p>
    <w:p w14:paraId="5F4F6C73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</w:rPr>
        <w:t>сидящий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какою-то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тоской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окно.</w:t>
      </w:r>
    </w:p>
    <w:p w14:paraId="050069D2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</w:rPr>
        <w:t>«ага!» – сказал сам себе умный Поплавский и осведомился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секретаре.</w:t>
      </w:r>
    </w:p>
    <w:p w14:paraId="7BE8624B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</w:rPr>
        <w:t>странный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столом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побагровел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напряже-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ния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сказал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невнятно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опять-таки,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секретаря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нету…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придет,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неизвестно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и…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секретарь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болен…</w:t>
      </w:r>
    </w:p>
    <w:p w14:paraId="1D0FE29D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>«ага!..» – сказал себе Поплавский, – но кто-нибудь же есть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правлении?</w:t>
      </w:r>
    </w:p>
    <w:p w14:paraId="0575752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Я,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слабым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человек.</w:t>
      </w:r>
    </w:p>
    <w:p w14:paraId="061D3EE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4" w:firstLine="260"/>
        <w:jc w:val="left"/>
      </w:pPr>
      <w:r>
        <w:rPr>
          <w:color w:val="231F20"/>
          <w:w w:val="95"/>
        </w:rPr>
        <w:t>Видите ли, – внушительно заговорил Поплавский, – я яв-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ляюсь единственным наследником покойного Берлиоза, моего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племянника, погибшего, как известно, на Патриарших, и я обя-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зан,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согласно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закону,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принять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наследство,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заключающееся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нашей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номер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пять</w:t>
      </w:r>
      <w:r>
        <w:rPr>
          <w:color w:val="231F20"/>
        </w:rPr>
        <w:t>десят…</w:t>
      </w:r>
    </w:p>
    <w:p w14:paraId="2B01F7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курсе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товарищ,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тоскливо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перебил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человек.</w:t>
      </w:r>
    </w:p>
    <w:p w14:paraId="056FD2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" w:line="257" w:lineRule="exact"/>
        <w:ind w:left="591" w:hanging="222"/>
        <w:jc w:val="left"/>
      </w:pPr>
      <w:r>
        <w:rPr>
          <w:color w:val="231F20"/>
        </w:rPr>
        <w:t>Но,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позвольте,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звучным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Поплавский,</w:t>
      </w:r>
    </w:p>
    <w:p w14:paraId="2DEDCF8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вы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член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правления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обязаны…</w:t>
      </w:r>
    </w:p>
    <w:p w14:paraId="173F597E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тут в комнату вошел какой-то гражданин. При виде 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шедшего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сидящий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столом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побледнел.</w:t>
      </w:r>
    </w:p>
    <w:p w14:paraId="7458FC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Член правления Пятнажко? – спросил у сидящего 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шедший.</w:t>
      </w:r>
    </w:p>
    <w:p w14:paraId="14D70B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чуть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слышно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тот.</w:t>
      </w:r>
    </w:p>
    <w:p w14:paraId="18E5D2AB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w w:val="95"/>
        </w:rPr>
        <w:t>Вошедший что-то прошептал сидящему, и тот, совершенно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расстроенный, поднялся со стула, и через несколько секунд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Поплавский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остался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пустой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комнате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правления.</w:t>
      </w:r>
    </w:p>
    <w:p w14:paraId="43CF9FEB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 xml:space="preserve">«Эх, какое осложнение!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нужно ж было, чтоб их всех сра-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зу…» – с досадой думал Поплавский, пересекая асфальтовый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двор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спеша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квартиру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50.</w:t>
      </w:r>
    </w:p>
    <w:p w14:paraId="0F36E440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7DF119D" w14:textId="77777777" w:rsidR="00E61B78" w:rsidRDefault="009D5B98" w:rsidP="00F71792">
      <w:pPr>
        <w:pStyle w:val="a3"/>
        <w:spacing w:before="77"/>
        <w:ind w:right="104"/>
        <w:jc w:val="left"/>
      </w:pPr>
      <w:r>
        <w:rPr>
          <w:color w:val="231F20"/>
          <w:w w:val="95"/>
        </w:rPr>
        <w:lastRenderedPageBreak/>
        <w:t>лишь только экономист-плановик позвонил, дверь открыли,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 Максимилиан андреевич вош</w:t>
      </w:r>
      <w:r>
        <w:rPr>
          <w:color w:val="231F20"/>
        </w:rPr>
        <w:t>ел в полутемную переднюю.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Удивило его несколько то обстоятельство, что непонятно было,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кто ему открыл: в передней никого не было, кроме громадней-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черного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кота,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сидящего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стуле.</w:t>
      </w:r>
    </w:p>
    <w:p w14:paraId="53B38DE0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Максимилиан андреевич покашлял, потопал ногами, и ко-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гда дверь кабинета открылась, и в переднюю вышел Коровьев,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Максимилиан андреевич поклонился ему вежливо, но с дос-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тоинством,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сказал:</w:t>
      </w:r>
    </w:p>
    <w:p w14:paraId="2A569C0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Моя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фамилия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Поплавский.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являюсь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дядей…</w:t>
      </w:r>
    </w:p>
    <w:p w14:paraId="57AD51BF" w14:textId="77777777" w:rsidR="00E61B78" w:rsidRDefault="009D5B98" w:rsidP="00F71792">
      <w:pPr>
        <w:pStyle w:val="a3"/>
        <w:spacing w:before="2"/>
        <w:jc w:val="left"/>
      </w:pPr>
      <w:r>
        <w:rPr>
          <w:color w:val="231F20"/>
          <w:w w:val="95"/>
        </w:rPr>
        <w:t>Не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успел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договорить,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w w:val="95"/>
        </w:rPr>
        <w:t>ак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Коровьев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выхватил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кармана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грязный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платок,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уткнулся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носом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заплакал.</w:t>
      </w:r>
    </w:p>
    <w:p w14:paraId="2F2600F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w w:val="105"/>
        </w:rPr>
        <w:t>…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покойного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Берлиоза…</w:t>
      </w:r>
    </w:p>
    <w:p w14:paraId="600042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3"/>
        <w:ind w:left="110" w:right="106" w:firstLine="260"/>
        <w:jc w:val="left"/>
      </w:pP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перебил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отнимая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платок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лица.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глянул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догадался,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вы!</w:t>
      </w:r>
    </w:p>
    <w:p w14:paraId="0506CD6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2"/>
        </w:tabs>
        <w:spacing w:line="237" w:lineRule="auto"/>
        <w:ind w:right="108" w:firstLine="0"/>
        <w:jc w:val="left"/>
      </w:pPr>
      <w:r>
        <w:rPr>
          <w:color w:val="231F20"/>
        </w:rPr>
        <w:t>тут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затрясся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слез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вскрикивать: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горе-то,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а?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ж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делается?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а?</w:t>
      </w:r>
    </w:p>
    <w:p w14:paraId="7101E3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трамваем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задавило?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шепотом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Поплавский.</w:t>
      </w:r>
    </w:p>
    <w:p w14:paraId="7072F0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7" w:firstLine="260"/>
        <w:jc w:val="left"/>
      </w:pPr>
      <w:r>
        <w:rPr>
          <w:color w:val="231F20"/>
        </w:rPr>
        <w:t>Начисто,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слезы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побежали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из-под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пенсне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потоками,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начисто!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был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свидетелем.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Верите</w:t>
      </w:r>
    </w:p>
    <w:p w14:paraId="048BFE4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6"/>
        </w:tabs>
        <w:spacing w:line="254" w:lineRule="exact"/>
        <w:ind w:left="285" w:hanging="176"/>
        <w:jc w:val="left"/>
      </w:pPr>
      <w:r>
        <w:rPr>
          <w:color w:val="231F20"/>
        </w:rPr>
        <w:t>раз!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прочь!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Правая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нога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хрусть,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пополам!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левая</w:t>
      </w:r>
    </w:p>
    <w:p w14:paraId="09A79B2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9"/>
        </w:tabs>
        <w:ind w:right="106" w:firstLine="0"/>
        <w:jc w:val="left"/>
      </w:pPr>
      <w:r>
        <w:rPr>
          <w:color w:val="231F20"/>
          <w:spacing w:val="-1"/>
        </w:rPr>
        <w:t>хрусть,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пополам!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трамваи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доводят!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буду-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чи,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видимо,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силах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сдержать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себя,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клюнул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носом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стену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зеркалом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содрогаться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рыданиях.</w:t>
      </w:r>
    </w:p>
    <w:p w14:paraId="7DF6FB94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Дядя Берлиоза был искренне поражен поведением неизвест-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ного.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«Вот,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говорят,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бывает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наш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век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сердечных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людей!»</w:t>
      </w:r>
    </w:p>
    <w:p w14:paraId="071E5E9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4"/>
        </w:tabs>
        <w:spacing w:line="237" w:lineRule="auto"/>
        <w:ind w:right="105" w:firstLine="0"/>
        <w:jc w:val="left"/>
      </w:pPr>
      <w:r>
        <w:rPr>
          <w:color w:val="231F20"/>
        </w:rPr>
        <w:t>подумал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чувствуя,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начинают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чесаться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глаза.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Однако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неприятное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облачко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набежа-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душу,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мелькнула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змейкой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мысль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не прописался ли этот сердечный человек уже в квартире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покойного,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ибо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такие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примеры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жизни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бывали.</w:t>
      </w:r>
    </w:p>
    <w:p w14:paraId="3320A4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5"/>
        <w:ind w:left="110" w:right="106" w:firstLine="260"/>
        <w:jc w:val="left"/>
      </w:pPr>
      <w:r>
        <w:rPr>
          <w:color w:val="231F20"/>
        </w:rPr>
        <w:t>Простите, вы были другом моего покойного Миши? –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спросил он, утирая рукавом левый сухой глаз, а правым изучая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потрясаемого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печалью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Коровьева.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разрыдался,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нельзя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понять,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повторяющихся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слов</w:t>
      </w:r>
    </w:p>
    <w:p w14:paraId="06669D10" w14:textId="77777777" w:rsidR="00E61B78" w:rsidRDefault="009D5B98" w:rsidP="00F71792">
      <w:pPr>
        <w:pStyle w:val="a3"/>
        <w:spacing w:line="237" w:lineRule="auto"/>
        <w:ind w:right="108" w:firstLine="0"/>
        <w:jc w:val="left"/>
      </w:pPr>
      <w:r>
        <w:rPr>
          <w:color w:val="231F20"/>
        </w:rPr>
        <w:t>«хрусть и пополам!». Нарыдавшись вдоволь, Коровьев отле-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стенки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вымолвил:</w:t>
      </w:r>
    </w:p>
    <w:p w14:paraId="29A41ACC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7A4CF7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79" w:line="237" w:lineRule="auto"/>
        <w:ind w:left="110" w:right="108" w:firstLine="260"/>
        <w:jc w:val="left"/>
      </w:pPr>
      <w:r>
        <w:rPr>
          <w:color w:val="231F20"/>
          <w:w w:val="95"/>
        </w:rPr>
        <w:lastRenderedPageBreak/>
        <w:t>Нет, не могу больше! Пойду приму триста капель эфирной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валерьянки!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повернув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Поплавскому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запла-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канное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лицо,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добавил: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трамваи-то.</w:t>
      </w:r>
    </w:p>
    <w:p w14:paraId="28B8BDE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  <w:w w:val="95"/>
        </w:rPr>
        <w:t>Я извиняюсь, вы мне дали телеграмму? – спросил Макси-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милиан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андреевич,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мучительно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думая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удивительный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плакса.</w:t>
      </w:r>
    </w:p>
    <w:p w14:paraId="525A62C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370" w:right="417" w:firstLine="0"/>
        <w:jc w:val="left"/>
      </w:pPr>
      <w:r>
        <w:rPr>
          <w:color w:val="231F20"/>
        </w:rPr>
        <w:t>Он! – ответил Коровьев и указал пальцем на кота.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Поплавский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вытаращил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полагая,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ослышался.</w:t>
      </w:r>
    </w:p>
    <w:p w14:paraId="708BF2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37" w:lineRule="auto"/>
        <w:ind w:left="110" w:right="107" w:firstLine="260"/>
        <w:jc w:val="left"/>
      </w:pPr>
      <w:r>
        <w:rPr>
          <w:color w:val="231F20"/>
        </w:rPr>
        <w:t>Нет, не в силах, нет мочи, – шмыгая носом, продолжал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вспомню: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колесо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ноге…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колесо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пудов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десять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весит…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Хрусть!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Пойду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лягу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постель,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забудусь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сном,</w:t>
      </w:r>
    </w:p>
    <w:p w14:paraId="43D7E8D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исчез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передней.</w:t>
      </w:r>
    </w:p>
    <w:p w14:paraId="4D0D722D" w14:textId="77777777" w:rsidR="00E61B78" w:rsidRDefault="009D5B98" w:rsidP="00F71792">
      <w:pPr>
        <w:pStyle w:val="a3"/>
        <w:spacing w:before="4" w:line="237" w:lineRule="auto"/>
        <w:ind w:right="110"/>
        <w:jc w:val="left"/>
      </w:pPr>
      <w:r>
        <w:rPr>
          <w:color w:val="231F20"/>
          <w:w w:val="95"/>
        </w:rPr>
        <w:t>Кот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шевельнулся,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спрыгнул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стула,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стал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задние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лапы,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подбоченился,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раскрыл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пасть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сказал:</w:t>
      </w:r>
    </w:p>
    <w:p w14:paraId="17E206E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Ну,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телеграмму!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Дальше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что?</w:t>
      </w:r>
    </w:p>
    <w:p w14:paraId="552FD4F6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</w:rPr>
        <w:t>У Максимилиана андреевича сразу закружилась голова,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руки и ноги отнялись, он уронил чемодан и сел на стул 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против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кота.</w:t>
      </w:r>
    </w:p>
    <w:p w14:paraId="2709C3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Я, кажется, русским языком спрашиваю, – сурово сказал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дальше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что?</w:t>
      </w:r>
    </w:p>
    <w:p w14:paraId="3CA48350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Поплавский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ответа.</w:t>
      </w:r>
    </w:p>
    <w:p w14:paraId="0E4E682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370" w:right="107" w:firstLine="0"/>
        <w:jc w:val="left"/>
      </w:pPr>
      <w:r>
        <w:rPr>
          <w:color w:val="231F20"/>
        </w:rPr>
        <w:t>Паспорт!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тявкнул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протянул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пухлую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лапу.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соображая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видя,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искр,</w:t>
      </w:r>
    </w:p>
    <w:p w14:paraId="70FDB28C" w14:textId="77777777" w:rsidR="00E61B78" w:rsidRDefault="009D5B98" w:rsidP="00F71792">
      <w:pPr>
        <w:pStyle w:val="a3"/>
        <w:spacing w:before="2" w:line="237" w:lineRule="auto"/>
        <w:ind w:right="107" w:firstLine="0"/>
        <w:jc w:val="left"/>
      </w:pPr>
      <w:r>
        <w:rPr>
          <w:color w:val="231F20"/>
          <w:spacing w:val="-3"/>
        </w:rPr>
        <w:t>горящих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кошачьих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глазах,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Поплавский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выхватил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кармана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паспорт,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кинжал.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снял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подзеркального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стола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очки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толстой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оправе,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надел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морду,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сделался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еще внушительнее, и вынул из прыгающей руки Поплавского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паспорт.</w:t>
      </w:r>
    </w:p>
    <w:p w14:paraId="4FB788AA" w14:textId="77777777" w:rsidR="00E61B78" w:rsidRDefault="009D5B98" w:rsidP="00F71792">
      <w:pPr>
        <w:pStyle w:val="a3"/>
        <w:spacing w:before="7" w:line="237" w:lineRule="auto"/>
        <w:ind w:left="109" w:right="106"/>
        <w:jc w:val="left"/>
      </w:pPr>
      <w:r>
        <w:rPr>
          <w:color w:val="231F20"/>
        </w:rPr>
        <w:t>«Вот интересно: упаду я в обморок или нет?» – подумал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Поплавский. издалека доносились всхлипывания Коровьева,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вся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передняя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наполнилась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запахом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эфира,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валерьянки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еще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ка-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кой-то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мерзости.</w:t>
      </w:r>
    </w:p>
    <w:p w14:paraId="4F02B9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6" w:line="237" w:lineRule="auto"/>
        <w:ind w:left="110" w:right="108" w:firstLine="260"/>
        <w:jc w:val="left"/>
      </w:pPr>
      <w:r>
        <w:rPr>
          <w:color w:val="231F20"/>
          <w:w w:val="95"/>
        </w:rPr>
        <w:t>Как</w:t>
      </w:r>
      <w:r>
        <w:rPr>
          <w:color w:val="231F20"/>
          <w:w w:val="95"/>
        </w:rPr>
        <w:t>им отделением выдан документ? – спросил кот, всмат-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риваясь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страницу.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Ответа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последовало.</w:t>
      </w:r>
    </w:p>
    <w:p w14:paraId="369331E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37" w:lineRule="auto"/>
        <w:ind w:left="110" w:right="108" w:firstLine="260"/>
        <w:jc w:val="left"/>
      </w:pPr>
      <w:r>
        <w:rPr>
          <w:color w:val="231F20"/>
          <w:w w:val="95"/>
        </w:rPr>
        <w:t>Четыреста двенадцатым, – сам себе сказал кот, водя лапой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 паспорту, который он держал кверху ногами, – ну да, ко-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нечно!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отделение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известно!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там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кому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попало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выдают</w:t>
      </w:r>
    </w:p>
    <w:p w14:paraId="47ED3810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28CA7E8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  <w:w w:val="95"/>
        </w:rPr>
        <w:lastRenderedPageBreak/>
        <w:t>паспорта! а я б, например, не выдал такому, как вы! глянул 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только раз в лицо и моментально отказал бы! – кот до того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рассердился, что швырнул паспорт на пол. – Ваше присутствие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похоронах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отменяется,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официальным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лосом.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Потрудитесь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уехать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месту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жительства.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  <w:w w:val="120"/>
        </w:rPr>
        <w:t>и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</w:rPr>
        <w:t>рявкнул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дверь: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азазелло!</w:t>
      </w:r>
    </w:p>
    <w:p w14:paraId="19127747" w14:textId="77777777" w:rsidR="00E61B78" w:rsidRDefault="009D5B98" w:rsidP="00F71792">
      <w:pPr>
        <w:pStyle w:val="a3"/>
        <w:spacing w:before="9" w:line="244" w:lineRule="auto"/>
        <w:ind w:right="107"/>
        <w:jc w:val="left"/>
      </w:pPr>
      <w:r>
        <w:rPr>
          <w:color w:val="231F20"/>
        </w:rPr>
        <w:t>На его зов в переднюю выбежал маленький, прихрамы-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вающий, обтянутый черным трико, с ножом, засунутым за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жаный пояс, рыжий, с желтым клыком, с бельмом на левом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глазу.</w:t>
      </w:r>
    </w:p>
    <w:p w14:paraId="7476AC57" w14:textId="77777777" w:rsidR="00E61B78" w:rsidRDefault="009D5B98" w:rsidP="00F71792">
      <w:pPr>
        <w:pStyle w:val="a3"/>
        <w:spacing w:before="7" w:line="244" w:lineRule="auto"/>
        <w:ind w:right="108"/>
        <w:jc w:val="left"/>
      </w:pPr>
      <w:r>
        <w:rPr>
          <w:color w:val="231F20"/>
          <w:spacing w:val="-2"/>
        </w:rPr>
        <w:t>Поплавский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</w:t>
      </w:r>
      <w:r>
        <w:rPr>
          <w:color w:val="231F20"/>
          <w:spacing w:val="-2"/>
        </w:rPr>
        <w:t>чувствовал,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ему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хватает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воздуха,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нялся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стула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попятился,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держась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сердце.</w:t>
      </w:r>
    </w:p>
    <w:p w14:paraId="07BE85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азазелло, проводи! – приказал кот и вышел из перед-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ней.</w:t>
      </w:r>
    </w:p>
    <w:p w14:paraId="331D482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44" w:lineRule="auto"/>
        <w:ind w:left="110" w:right="109" w:firstLine="260"/>
        <w:jc w:val="left"/>
      </w:pPr>
      <w:r>
        <w:rPr>
          <w:color w:val="231F20"/>
          <w:spacing w:val="-1"/>
        </w:rPr>
        <w:t>Поплавский,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тихо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прогнусил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вошедший,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надеюсь,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понятно?</w:t>
      </w:r>
    </w:p>
    <w:p w14:paraId="0565C541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Поплавский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кивнул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головой.</w:t>
      </w:r>
    </w:p>
    <w:p w14:paraId="2C4D143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1"/>
        <w:ind w:left="590" w:hanging="220"/>
        <w:jc w:val="left"/>
      </w:pPr>
      <w:r>
        <w:rPr>
          <w:color w:val="231F20"/>
        </w:rPr>
        <w:t>Возвращайся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Киев,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азазелло,</w:t>
      </w:r>
    </w:p>
    <w:p w14:paraId="240D9EB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3"/>
        </w:tabs>
        <w:spacing w:before="5" w:line="244" w:lineRule="auto"/>
        <w:ind w:right="105" w:firstLine="0"/>
        <w:jc w:val="left"/>
      </w:pPr>
      <w:r>
        <w:rPr>
          <w:color w:val="231F20"/>
        </w:rPr>
        <w:t>сиди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тише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воды,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ниже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травы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каких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квартирах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Москве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мечтай,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ясно?</w:t>
      </w:r>
    </w:p>
    <w:p w14:paraId="398F4579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</w:rPr>
        <w:t>Этот маленький, доводящий до смертного страха Поплав-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ского своим клыком, ножом и кривым глазом, доходил эко-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номисту только до плеча, но действовал энергично, складно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организованно.</w:t>
      </w:r>
    </w:p>
    <w:p w14:paraId="48690F1E" w14:textId="77777777" w:rsidR="00E61B78" w:rsidRDefault="009D5B98" w:rsidP="00F71792">
      <w:pPr>
        <w:pStyle w:val="a3"/>
        <w:spacing w:before="7" w:line="244" w:lineRule="auto"/>
        <w:ind w:left="109" w:right="103"/>
        <w:jc w:val="left"/>
      </w:pPr>
      <w:r>
        <w:rPr>
          <w:color w:val="231F20"/>
          <w:w w:val="95"/>
        </w:rPr>
        <w:t>Прежде всего он поднял паспорт и подал его Максимилиану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андреевичу, и тот принял книжечку мертвой рукой. Затем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именуемый азазелло одной рукой поднял чемодан, другой рас-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пахнул дверь и, взяв под руку дядю Берлиоза, вывел его на пло-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щадку лестницы. Поплавский прислонился к стене. Без всякого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ключа азазелло откр</w:t>
      </w:r>
      <w:r>
        <w:rPr>
          <w:color w:val="231F20"/>
          <w:w w:val="95"/>
        </w:rPr>
        <w:t>ыл чемодан, вынул из него громадную жа-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реную курицу без одной ноги, завернутую в промаслившуюся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газету, и положил ее на площадке. Затем вытащил две пары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белья, бритвенный ремень, какую-то книжку и футляр и все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это спихнул ногой в пролет лестницы, кроме курицы. туда 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полетел и опустевший чемодан. слышно было, как он грохнул-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судя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звуку,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отлетела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крышка.</w:t>
      </w:r>
    </w:p>
    <w:p w14:paraId="0175DBC7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17D07A9" w14:textId="77777777" w:rsidR="00E61B78" w:rsidRDefault="009D5B98" w:rsidP="00F71792">
      <w:pPr>
        <w:pStyle w:val="a3"/>
        <w:spacing w:before="77"/>
        <w:ind w:right="106"/>
        <w:jc w:val="left"/>
      </w:pPr>
      <w:r>
        <w:rPr>
          <w:color w:val="231F20"/>
        </w:rPr>
        <w:lastRenderedPageBreak/>
        <w:t>Затем рыжий разбойник ухватил за ногу курицу и всей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этой курицей пла</w:t>
      </w:r>
      <w:r>
        <w:rPr>
          <w:color w:val="231F20"/>
        </w:rPr>
        <w:t>шмя, крепко и страшно так ударил по шее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Поплавского,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туловище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курицы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отскочило,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нога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осталась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руке азазелло. Все смешалось в доме Облонских, как спра-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ведливо выразился знаменитый писатель лев толстой. именно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сказал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данном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случае.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Да!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смешалось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глазах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у Поплавского. Длинная искра пронеслась у него перед гла-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зами,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затем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сменилась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какой-то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траурной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змеей,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погасившей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мгновенье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майский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день,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Поплавский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полетел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вниз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стнице,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держа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руке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паспорт.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Долетев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поворота,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выбил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лестничной площадке ногою стекло в окне и сел на сту-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пеньке. Мимо него пропрыгала безногая курица и свалилась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пролет. Оставшийся наверху азазелло вмиг обглодал кури-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ную ногу и кость засунул в боковой карманчик трико, вернулся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 квартиру и с грохотом закрылся. В это время снизу стали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слышаться осторожные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шаги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подымающегося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человека.</w:t>
      </w:r>
    </w:p>
    <w:p w14:paraId="549B91DF" w14:textId="77777777" w:rsidR="00E61B78" w:rsidRDefault="009D5B98" w:rsidP="00F71792">
      <w:pPr>
        <w:pStyle w:val="a3"/>
        <w:spacing w:line="241" w:lineRule="exact"/>
        <w:ind w:left="370" w:firstLine="0"/>
        <w:jc w:val="left"/>
      </w:pPr>
      <w:r>
        <w:rPr>
          <w:color w:val="231F20"/>
          <w:w w:val="95"/>
        </w:rPr>
        <w:t>Пробежав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еще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один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пролет,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Поплавский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сел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деревянный</w:t>
      </w:r>
    </w:p>
    <w:p w14:paraId="6F37F52F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диванчик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площадке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перевел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</w:t>
      </w:r>
      <w:r>
        <w:rPr>
          <w:color w:val="231F20"/>
        </w:rPr>
        <w:t>ух.</w:t>
      </w:r>
    </w:p>
    <w:p w14:paraId="50C5F413" w14:textId="77777777" w:rsidR="00E61B78" w:rsidRDefault="009D5B98" w:rsidP="00F71792">
      <w:pPr>
        <w:pStyle w:val="a3"/>
        <w:spacing w:before="3"/>
        <w:ind w:right="106"/>
        <w:jc w:val="left"/>
      </w:pPr>
      <w:r>
        <w:rPr>
          <w:color w:val="231F20"/>
          <w:w w:val="95"/>
        </w:rPr>
        <w:t>Какой-то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малюсенький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пожилой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человечек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необыкновенно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печальным лицом, в чесунчовом старинном костюме и твердой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соломенной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шляпе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зеленой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лентой,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подымаясь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стнице,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остановился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возле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Поплавского.</w:t>
      </w:r>
    </w:p>
    <w:p w14:paraId="55315B3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Позвольте вас спросить, гражданин, – с грустью осведо-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мился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человечек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чесунче,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квартира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пятьдесят?</w:t>
      </w:r>
    </w:p>
    <w:p w14:paraId="618600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Выше!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отрывисто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Поплавский.</w:t>
      </w:r>
    </w:p>
    <w:p w14:paraId="6CDEBF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8" w:firstLine="260"/>
        <w:jc w:val="left"/>
      </w:pPr>
      <w:r>
        <w:rPr>
          <w:color w:val="231F20"/>
        </w:rPr>
        <w:t>Покорнейше вас благодарю, гражданин, – так же груст-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человечек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пошел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вверх,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Поплавский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поднялся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побежал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вниз.</w:t>
      </w:r>
    </w:p>
    <w:p w14:paraId="3865297A" w14:textId="77777777" w:rsidR="00E61B78" w:rsidRDefault="009D5B98" w:rsidP="00F71792">
      <w:pPr>
        <w:pStyle w:val="a3"/>
        <w:ind w:left="109" w:right="106"/>
        <w:jc w:val="left"/>
      </w:pPr>
      <w:r>
        <w:rPr>
          <w:color w:val="231F20"/>
          <w:w w:val="95"/>
        </w:rPr>
        <w:t>Возникает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вопрос,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уж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милицию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ли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спешил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Максимилиан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андреевич жаловаться на разбойников, учинивших над 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дикое насилие среди бела дня? Нет, ни в коем случае, это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можно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сказать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уверенно.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Войти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милицию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очках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читал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паспорт,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трико, с ножом… Нет, граждане, Максимилиан андреевич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действительно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умным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человеком!</w:t>
      </w:r>
    </w:p>
    <w:p w14:paraId="1BF50BF5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увидел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самой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выходной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двери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дверь,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ведущую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какую-то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каморку.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стекло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двери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вы-</w:t>
      </w:r>
    </w:p>
    <w:p w14:paraId="22D8794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5B1EA11" w14:textId="77777777" w:rsidR="00E61B78" w:rsidRDefault="009D5B98" w:rsidP="00F71792">
      <w:pPr>
        <w:pStyle w:val="a3"/>
        <w:spacing w:before="77" w:line="247" w:lineRule="auto"/>
        <w:ind w:right="107" w:firstLine="0"/>
        <w:jc w:val="left"/>
      </w:pPr>
      <w:r>
        <w:rPr>
          <w:color w:val="231F20"/>
        </w:rPr>
        <w:lastRenderedPageBreak/>
        <w:t>бито. Поплавский спрятал паспорт в карман, оглянулся, 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деясь увидеть выброшенные вещи. Но их не было и следа.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Поплавский сам удивился, насколько мало его это огорчило.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занимала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другая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интересная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соблазнительная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мысль</w:t>
      </w:r>
    </w:p>
    <w:p w14:paraId="756D7460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9"/>
        </w:tabs>
        <w:spacing w:line="247" w:lineRule="auto"/>
        <w:ind w:right="107" w:firstLine="0"/>
        <w:jc w:val="left"/>
      </w:pPr>
      <w:r>
        <w:rPr>
          <w:color w:val="231F20"/>
          <w:w w:val="95"/>
        </w:rPr>
        <w:t>проверить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этом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человечке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еще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раз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проклятую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квартиру.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 самом деле: раз он справлялся о том, где она находится,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значит, шел в нее впервые. стало быть, он сейчас направлялся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непосредственно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лапы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той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компании,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засела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квартире</w:t>
      </w:r>
    </w:p>
    <w:p w14:paraId="03167DCA" w14:textId="77777777" w:rsidR="00E61B78" w:rsidRDefault="009D5B98" w:rsidP="00F71792">
      <w:pPr>
        <w:pStyle w:val="a3"/>
        <w:spacing w:line="247" w:lineRule="auto"/>
        <w:ind w:right="106" w:firstLine="0"/>
        <w:jc w:val="left"/>
      </w:pPr>
      <w:r>
        <w:rPr>
          <w:color w:val="231F20"/>
        </w:rPr>
        <w:t>№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50.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подсказывало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Поплавскому,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человечек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очень скоро выйдет из квартиры. Ни на какие похороны 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какого племянника Мак</w:t>
      </w:r>
      <w:r>
        <w:rPr>
          <w:color w:val="231F20"/>
        </w:rPr>
        <w:t>симилиан андреевич, конечно, уже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собирался, а до поезда в Киев времени было достаточно.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Экономист оглянулся и нырнул в каморку. В это время дале-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 вверху стукнула дверь. «Это он вошел!» – с замиранием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сердца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Поплавский.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каморке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прохладно,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пахло мышами и сапогами. Максимилиан андреевич уселся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каком-то деревянном обрубке и решил ждать. Позиция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была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удобная,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каморки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видна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выходная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шестого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парадного.</w:t>
      </w:r>
    </w:p>
    <w:p w14:paraId="10E46C0D" w14:textId="77777777" w:rsidR="00E61B78" w:rsidRDefault="009D5B98" w:rsidP="00F71792">
      <w:pPr>
        <w:pStyle w:val="a3"/>
        <w:spacing w:line="247" w:lineRule="auto"/>
        <w:ind w:left="109" w:right="106"/>
        <w:jc w:val="left"/>
      </w:pPr>
      <w:r>
        <w:rPr>
          <w:color w:val="231F20"/>
        </w:rPr>
        <w:t>Однако ждать пришлось дольше, чем полагал киевлянин.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лестница</w:t>
      </w:r>
      <w:r>
        <w:rPr>
          <w:color w:val="231F20"/>
        </w:rPr>
        <w:t xml:space="preserve"> все время была почему-то пустынна. слышно было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хорошо,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наконец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пятом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этаже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стукнула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дверь.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Поплавский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замер. Да, его шажки. «идет вниз». Открылась дверь этажом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пониже. Шажки стихли. Женский голос. голос грустного 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ловека… да, это его голос… Произне</w:t>
      </w:r>
      <w:r>
        <w:rPr>
          <w:color w:val="231F20"/>
        </w:rPr>
        <w:t>с что-то вроде «Оставь,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Христа ради…». Ухо Поплавского торчало в разбитом стек-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ле. Это ухо уловило женский смех. Быстрые и бойкие шаги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вниз; и вот мелькнула спина женщины. Эта женщина с кле-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енчатой зеленой сумкой в руках вышла из подъезда во двор.</w:t>
      </w:r>
      <w:r>
        <w:rPr>
          <w:color w:val="231F20"/>
          <w:spacing w:val="-46"/>
        </w:rPr>
        <w:t xml:space="preserve">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шажк</w:t>
      </w:r>
      <w:r>
        <w:rPr>
          <w:color w:val="231F20"/>
        </w:rPr>
        <w:t>и того человечка возобновились. «странно, он назад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возвращается в квартиру!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не из этой ли шайки он сам? 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возвращается. Вот опять наверху открыли дверь. Ну что же,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подождем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еще».</w:t>
      </w:r>
    </w:p>
    <w:p w14:paraId="2611F502" w14:textId="77777777" w:rsidR="00E61B78" w:rsidRDefault="009D5B98" w:rsidP="00F71792">
      <w:pPr>
        <w:pStyle w:val="a3"/>
        <w:spacing w:line="247" w:lineRule="auto"/>
        <w:ind w:right="108"/>
        <w:jc w:val="left"/>
      </w:pP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пришлось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ждать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недолго.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Звуки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двери.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Шажки.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Шажки стихли. Отчаянный крик. Мяуканье кошки. Шажки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быстрые,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дробные,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вниз,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вниз,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вниз!</w:t>
      </w:r>
    </w:p>
    <w:p w14:paraId="19F126BE" w14:textId="77777777" w:rsidR="00E61B78" w:rsidRDefault="00E61B78" w:rsidP="00F71792">
      <w:pPr>
        <w:spacing w:line="24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36818C5" w14:textId="77777777" w:rsidR="00E61B78" w:rsidRDefault="009D5B98" w:rsidP="00F71792">
      <w:pPr>
        <w:pStyle w:val="a3"/>
        <w:spacing w:before="77"/>
        <w:ind w:right="103"/>
        <w:jc w:val="left"/>
      </w:pPr>
      <w:r>
        <w:rPr>
          <w:color w:val="231F20"/>
          <w:w w:val="95"/>
        </w:rPr>
        <w:lastRenderedPageBreak/>
        <w:t>Поплавский дождался. Крестясь и что-то бормоча, пролетел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печальный человек, без шляпы, с совершенно безумным лицом,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исцарапанной лысиной и в совершенн</w:t>
      </w:r>
      <w:r>
        <w:rPr>
          <w:color w:val="231F20"/>
        </w:rPr>
        <w:t>о мокрых штанах.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рвать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ручку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выходную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дверь,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страхе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соображая,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куда она открывается – наружу или внутрь, – наконец совладал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вылетел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солнце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двор.</w:t>
      </w:r>
    </w:p>
    <w:p w14:paraId="5B8B1DEC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Проверка квартиры была произведена; не думая больше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 о покойном племяннике, ни о квартире, содрогаясь при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мысли о той опасности, которой он подвергался, Максимилиан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андреевич,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шепча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слова: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«Все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понятно!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понят-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но!» – выбежал во двор. Через</w:t>
      </w:r>
      <w:r>
        <w:rPr>
          <w:color w:val="231F20"/>
        </w:rPr>
        <w:t xml:space="preserve"> несколько минут троллейбус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уносил экономиста-плановика </w:t>
      </w:r>
      <w:r>
        <w:rPr>
          <w:color w:val="231F20"/>
        </w:rPr>
        <w:t>по направлению к Киевскому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вокзалу.</w:t>
      </w:r>
    </w:p>
    <w:p w14:paraId="0307D735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с маленьким же человечком, пока экономист сидел в камор-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внизу,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приключилась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неприятнейшая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история.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Человечек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буфетчиком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Варьете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назывался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андрей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Фокич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соков.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следствие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андрей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Фокич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держался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ронке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происходящего,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замечено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одно,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он стал еще грустнее, чем был всегда вообще, и, кроме того,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что он справлялся у курьера Карпова о том, где остановился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</w:t>
      </w:r>
      <w:r>
        <w:rPr>
          <w:color w:val="231F20"/>
        </w:rPr>
        <w:t>иезжий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маг.</w:t>
      </w:r>
    </w:p>
    <w:p w14:paraId="5ED7B204" w14:textId="77777777" w:rsidR="00E61B78" w:rsidRDefault="009D5B98" w:rsidP="00F71792">
      <w:pPr>
        <w:pStyle w:val="a3"/>
        <w:spacing w:before="6"/>
        <w:ind w:right="108"/>
        <w:jc w:val="left"/>
      </w:pPr>
      <w:r>
        <w:rPr>
          <w:color w:val="231F20"/>
        </w:rPr>
        <w:t>итак, расставшись на площадке с экономистом, буфетчик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добрался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пятого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этажа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позвонил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квартиру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50.</w:t>
      </w:r>
    </w:p>
    <w:p w14:paraId="13D53247" w14:textId="77777777" w:rsidR="00E61B78" w:rsidRDefault="009D5B98" w:rsidP="00F71792">
      <w:pPr>
        <w:pStyle w:val="a3"/>
        <w:spacing w:before="1"/>
        <w:ind w:right="104"/>
        <w:jc w:val="left"/>
      </w:pPr>
      <w:r>
        <w:rPr>
          <w:color w:val="231F20"/>
          <w:w w:val="95"/>
        </w:rPr>
        <w:t>ему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открыли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немедленно,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буфетчик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вздрогнул,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попятился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 вошел не сразу. Это было понятно. Открыла дверь девица,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которой ничего не было, кроме кокетливого кружевного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фартучка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белой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наколки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голове.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ногах,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золотые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туфельки.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сложением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девица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отличалась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безукориз-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ненным, и единственным дефектом ее внешности можно было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считать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багровый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шрам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шее.</w:t>
      </w:r>
    </w:p>
    <w:p w14:paraId="74F68A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3" w:firstLine="260"/>
        <w:jc w:val="left"/>
      </w:pPr>
      <w:r>
        <w:rPr>
          <w:color w:val="231F20"/>
          <w:spacing w:val="-1"/>
        </w:rPr>
        <w:t>Ну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входите,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раз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звонили!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сказала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девица,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уставив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буфетчика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зеленые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распутные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глаза.</w:t>
      </w:r>
    </w:p>
    <w:p w14:paraId="31343572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</w:rPr>
        <w:t>андрей Фокич охнул, заморгал глазами и шагнул в перед-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нюю,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снимая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шляпу.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передней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зазвенел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телефон. Бесстыжая горничная, поставив одну ногу на стул,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сняла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трубку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рычажка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нее:</w:t>
      </w:r>
    </w:p>
    <w:p w14:paraId="3AF31B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  <w:w w:val="110"/>
        </w:rPr>
        <w:t>алло!</w:t>
      </w:r>
    </w:p>
    <w:p w14:paraId="1B6A2380" w14:textId="77777777" w:rsidR="00E61B78" w:rsidRDefault="00E61B78" w:rsidP="00F71792">
      <w:pPr>
        <w:spacing w:line="257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1E09B86" w14:textId="77777777" w:rsidR="00E61B78" w:rsidRDefault="009D5B98" w:rsidP="00F71792">
      <w:pPr>
        <w:pStyle w:val="a3"/>
        <w:spacing w:before="77"/>
        <w:ind w:left="109" w:right="107"/>
        <w:jc w:val="left"/>
      </w:pPr>
      <w:r>
        <w:rPr>
          <w:color w:val="231F20"/>
        </w:rPr>
        <w:lastRenderedPageBreak/>
        <w:t>Буфетчик не знал, куда девать глаза, переминался с ноги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ногу и думал: «ай да горничная у иностранца! тьфу ты,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пакость какая!»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чтобы спастись от пакости, стал коситься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сторонам.</w:t>
      </w:r>
    </w:p>
    <w:p w14:paraId="30BB3C19" w14:textId="77777777" w:rsidR="00E61B78" w:rsidRDefault="009D5B98" w:rsidP="00F71792">
      <w:pPr>
        <w:pStyle w:val="a3"/>
        <w:spacing w:line="237" w:lineRule="auto"/>
        <w:ind w:left="109" w:right="107"/>
        <w:jc w:val="left"/>
      </w:pPr>
      <w:r>
        <w:rPr>
          <w:color w:val="231F20"/>
        </w:rPr>
        <w:t>Вся большая и полутемная передняя была загромождена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необычными предмета</w:t>
      </w:r>
      <w:r>
        <w:rPr>
          <w:color w:val="231F20"/>
        </w:rPr>
        <w:t>ми и одеянием. так, на спинку стула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наброшен был траурный плащ, подбитый огненной материей,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 подзеркальном столике лежала длинная шпага с поблески-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вающей золотом рукоятью. три шпаги с рукоятями серебря-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ными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стояли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углу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просто,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какие-нибудь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зонтики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или трости.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на оленьих рогах висели береты с орлиными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перьями.</w:t>
      </w:r>
    </w:p>
    <w:p w14:paraId="19FD4B7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11"/>
        <w:ind w:left="110" w:right="108" w:firstLine="260"/>
        <w:jc w:val="left"/>
      </w:pPr>
      <w:r>
        <w:rPr>
          <w:color w:val="231F20"/>
          <w:w w:val="95"/>
        </w:rPr>
        <w:t>Да,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говорила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горничная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телефон,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как?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Барон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Майгель?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слушаю. Да! господин артист сегодня дома. Да, будет рад вас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видеть. Да, гости… Фрак или черный пиджак. Что? К дв</w:t>
      </w:r>
      <w:r>
        <w:rPr>
          <w:color w:val="231F20"/>
        </w:rPr>
        <w:t>ена-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дцати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ночи.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Закончив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разговор,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горничная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положила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трубку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обратилась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буфетчику: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угодно?</w:t>
      </w:r>
    </w:p>
    <w:p w14:paraId="25442F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Мне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необходимо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видеть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гражданина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артиста.</w:t>
      </w:r>
    </w:p>
    <w:p w14:paraId="43DA635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Как?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так-таки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самого?</w:t>
      </w:r>
    </w:p>
    <w:p w14:paraId="2C220F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его,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буфетчик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печально.</w:t>
      </w:r>
    </w:p>
    <w:p w14:paraId="31B09DE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6" w:firstLine="260"/>
        <w:jc w:val="left"/>
      </w:pPr>
      <w:r>
        <w:rPr>
          <w:color w:val="231F20"/>
        </w:rPr>
        <w:t>спрошу, – сказала, видимо колеблясь, горничная и, при-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открыв дверь в кабинет покойного Берлиоза, доложила: 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рыцарь, тут явился маленький человек, который говорит,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нужен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мессир.</w:t>
      </w:r>
    </w:p>
    <w:p w14:paraId="5FA6D7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пусть войдет, – раздался из кабинета разбитый голос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Коровьева.</w:t>
      </w:r>
    </w:p>
    <w:p w14:paraId="1E9E6EC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4"/>
        <w:ind w:left="110" w:right="108" w:firstLine="260"/>
        <w:jc w:val="left"/>
      </w:pPr>
      <w:r>
        <w:rPr>
          <w:color w:val="231F20"/>
        </w:rPr>
        <w:t>Пройдите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гостиную,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девица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просто,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как будто была одета по-человечески, приоткрыла дверь в гос-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тиную,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покинула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переднюю.</w:t>
      </w:r>
    </w:p>
    <w:p w14:paraId="3F0C9EE9" w14:textId="77777777" w:rsidR="00E61B78" w:rsidRDefault="009D5B98" w:rsidP="00F71792">
      <w:pPr>
        <w:pStyle w:val="a3"/>
        <w:ind w:left="109" w:right="106"/>
        <w:jc w:val="left"/>
      </w:pPr>
      <w:r>
        <w:rPr>
          <w:color w:val="231F20"/>
        </w:rPr>
        <w:t>Войдя туда, куда его пригласили, буфетчик даже пр</w:t>
      </w:r>
      <w:r>
        <w:rPr>
          <w:color w:val="231F20"/>
        </w:rPr>
        <w:t>о дело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свое позабыл, до того его поразило убранство комнаты. сквозь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цветные стекла больших окон (фантазия бесследно пропавшей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ювелирши)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необыкновенный,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похожий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церковный,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свет. В старинном громадном камине, несмотря на жаркий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весенний день, пылали дрова.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жарко между тем нисколько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было в комнате, и даже наоборот, входящего охватывала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погребная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сырость.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камином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тигровой</w:t>
      </w:r>
    </w:p>
    <w:p w14:paraId="6239299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5FD2A45" w14:textId="77777777" w:rsidR="00E61B78" w:rsidRDefault="009D5B98" w:rsidP="00F71792">
      <w:pPr>
        <w:pStyle w:val="a3"/>
        <w:spacing w:before="77" w:line="244" w:lineRule="auto"/>
        <w:ind w:right="106" w:firstLine="0"/>
        <w:jc w:val="left"/>
      </w:pPr>
      <w:r>
        <w:rPr>
          <w:color w:val="231F20"/>
        </w:rPr>
        <w:lastRenderedPageBreak/>
        <w:t>шкуре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сидел,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бл</w:t>
      </w:r>
      <w:r>
        <w:rPr>
          <w:color w:val="231F20"/>
        </w:rPr>
        <w:t>агодушно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жмурясь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огонь,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черный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котище.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Был стол, при взгляде на который богобоязненный буфетчик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вздрогнул: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стол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покрыт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церковной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парчой.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парчовой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 xml:space="preserve">скатерти </w:t>
      </w:r>
      <w:r>
        <w:rPr>
          <w:color w:val="231F20"/>
          <w:spacing w:val="-1"/>
        </w:rPr>
        <w:t>стояло множество бутылок – пузатых, заплесневев-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ших и пыльных. Между бутылками поблескивало блюдо, и сра-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зу было видно, что это блюдо из чистого золота. У камина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маленький, рыжий, с ножом за поясом, на длинной стальной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шпаге жарил куски мяса, и сок капал</w:t>
      </w:r>
      <w:r>
        <w:rPr>
          <w:color w:val="231F20"/>
        </w:rPr>
        <w:t xml:space="preserve"> в огонь, и в дымоход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уходил дым. Пахло не только жареным, но еще какими-то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крепчайшими духами и ладаном, от чего у буфетчика, уже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знавшего из газет о гибели Берлиоза и о месте его проживания,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мелькнула мысль о том, что уж не служили ли, чего доброго,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 Б</w:t>
      </w:r>
      <w:r>
        <w:rPr>
          <w:color w:val="231F20"/>
        </w:rPr>
        <w:t>ерлиозу церковную панихиду, каковую мысль, впрочем,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отогнал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себя,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заведомо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нелепую.</w:t>
      </w:r>
    </w:p>
    <w:p w14:paraId="1C4B7D8C" w14:textId="77777777" w:rsidR="00E61B78" w:rsidRDefault="009D5B98" w:rsidP="00F71792">
      <w:pPr>
        <w:pStyle w:val="a3"/>
        <w:spacing w:before="17" w:line="244" w:lineRule="auto"/>
        <w:ind w:right="108"/>
        <w:jc w:val="left"/>
      </w:pPr>
      <w:r>
        <w:rPr>
          <w:color w:val="231F20"/>
        </w:rPr>
        <w:t>Ошеломленный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буфетчик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неожиданно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услышал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тяже-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лый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бас:</w:t>
      </w:r>
    </w:p>
    <w:p w14:paraId="171C2D9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Ну-с,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полезен?</w:t>
      </w:r>
    </w:p>
    <w:p w14:paraId="2F0DC981" w14:textId="77777777" w:rsidR="00E61B78" w:rsidRDefault="009D5B98" w:rsidP="00F71792">
      <w:pPr>
        <w:pStyle w:val="a3"/>
        <w:spacing w:before="10" w:line="247" w:lineRule="auto"/>
        <w:ind w:right="107"/>
        <w:jc w:val="left"/>
      </w:pPr>
      <w:r>
        <w:rPr>
          <w:color w:val="231F20"/>
          <w:spacing w:val="-1"/>
        </w:rPr>
        <w:t>тут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буфетчик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обнаружил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тени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нужен.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Черный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раскинулся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каком-то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необъятном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диване,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низком,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разбросанными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подушками.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показалось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буфетчику,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артисте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только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черное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белье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черные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же</w:t>
      </w:r>
    </w:p>
    <w:p w14:paraId="3EF836ED" w14:textId="77777777" w:rsidR="00E61B78" w:rsidRDefault="009D5B98" w:rsidP="00F71792">
      <w:pPr>
        <w:pStyle w:val="a3"/>
        <w:spacing w:line="255" w:lineRule="exact"/>
        <w:ind w:firstLine="0"/>
        <w:jc w:val="left"/>
      </w:pPr>
      <w:r>
        <w:rPr>
          <w:color w:val="231F20"/>
        </w:rPr>
        <w:t>остроносые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туфли.</w:t>
      </w:r>
    </w:p>
    <w:p w14:paraId="535FEC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Я, – горько заговорил буфетчик, – являюсь заведующим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буфетом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театра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Варьете…</w:t>
      </w:r>
    </w:p>
    <w:p w14:paraId="2200D281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  <w:spacing w:val="-1"/>
        </w:rPr>
        <w:t>артист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вытянул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вперед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пальцах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сверкали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камни,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заграждая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уста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буфетчику,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боль-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жаром:</w:t>
      </w:r>
    </w:p>
    <w:p w14:paraId="149856D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4" w:lineRule="auto"/>
        <w:ind w:left="110" w:right="107" w:firstLine="260"/>
        <w:jc w:val="left"/>
      </w:pPr>
      <w:r>
        <w:rPr>
          <w:color w:val="231F20"/>
        </w:rPr>
        <w:t>Нет, нет, нет! Ни слова больше! Ни в каком случае и 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когда!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возьму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вашем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буфете!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почтенней-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ший,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проходил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вашей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стойки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сих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пор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забыть ни осетрины, ни брынзы. Драгоценный мой! Брынза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бывает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зеленого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цвета,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вас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кто-то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обманул.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ей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полагается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быть белой. Да, а чай? Ведь это же помои! Я своими глазами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видел, как какая-то неопрятная девушка </w:t>
      </w:r>
      <w:r>
        <w:rPr>
          <w:color w:val="231F20"/>
        </w:rPr>
        <w:t>подливала из ведра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ваш громадный самовар сырую воду, а чай между тем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должали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разливать.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милейший,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невозможно!</w:t>
      </w:r>
    </w:p>
    <w:p w14:paraId="33481D8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0A13F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7" w:line="244" w:lineRule="auto"/>
        <w:ind w:left="109" w:right="108" w:firstLine="260"/>
        <w:jc w:val="left"/>
      </w:pPr>
      <w:r>
        <w:rPr>
          <w:color w:val="231F20"/>
          <w:w w:val="95"/>
        </w:rPr>
        <w:lastRenderedPageBreak/>
        <w:t>Я извиняюсь, – заговорил ошеломленный этим внезапным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нападением андрей Фокич, – я не по этому делу, и осетрина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чем.</w:t>
      </w:r>
    </w:p>
    <w:p w14:paraId="75129B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чем,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испорчена!</w:t>
      </w:r>
    </w:p>
    <w:p w14:paraId="65E302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Осетрину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прислали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свежести,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сообщил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фетчик.</w:t>
      </w:r>
    </w:p>
    <w:p w14:paraId="50F1C20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голубчик,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вздор!</w:t>
      </w:r>
    </w:p>
    <w:p w14:paraId="65ACABE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Чего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вздор?</w:t>
      </w:r>
    </w:p>
    <w:p w14:paraId="2C4AB8D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 w:line="244" w:lineRule="auto"/>
        <w:ind w:left="109" w:right="108" w:firstLine="260"/>
        <w:jc w:val="left"/>
      </w:pPr>
      <w:r>
        <w:rPr>
          <w:color w:val="231F20"/>
          <w:w w:val="95"/>
        </w:rPr>
        <w:t>Вторая свежесть – вот что вздор! свежесть бывает только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одна – первая, она же и последняя.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если осетрина второй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свежести,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означает,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тухлая!</w:t>
      </w:r>
    </w:p>
    <w:p w14:paraId="49A121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44" w:lineRule="auto"/>
        <w:ind w:left="110" w:right="112" w:firstLine="260"/>
        <w:jc w:val="left"/>
      </w:pP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извиняюсь,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буфетчик,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зная,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отделаться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придирающегося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артиста.</w:t>
      </w:r>
    </w:p>
    <w:p w14:paraId="4583F50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извинить 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могу,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твердо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тот.</w:t>
      </w:r>
    </w:p>
    <w:p w14:paraId="725CC4C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делу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пришел,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расстраиваясь,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буфетчик.</w:t>
      </w:r>
    </w:p>
    <w:p w14:paraId="6BF68E1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09" w:right="103" w:firstLine="260"/>
        <w:jc w:val="left"/>
      </w:pPr>
      <w:r>
        <w:rPr>
          <w:color w:val="231F20"/>
        </w:rPr>
        <w:t xml:space="preserve">Не по этому? – удивился иностранный маг. –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какое же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еще дело могло привести вас ко мне? если память не изменяет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мне, из лиц, близких вам по профессии, я знался только с одной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маркитанткой,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давно,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свете.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Впрочем, я рад. азазелло! табурет господину заведующему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буфетом!</w:t>
      </w:r>
    </w:p>
    <w:p w14:paraId="6CB6DDCD" w14:textId="77777777" w:rsidR="00E61B78" w:rsidRDefault="009D5B98" w:rsidP="00F71792">
      <w:pPr>
        <w:pStyle w:val="a3"/>
        <w:spacing w:before="4" w:line="244" w:lineRule="auto"/>
        <w:ind w:right="105"/>
        <w:jc w:val="left"/>
      </w:pPr>
      <w:r>
        <w:rPr>
          <w:color w:val="231F20"/>
          <w:w w:val="95"/>
        </w:rPr>
        <w:t>тот, чт</w:t>
      </w:r>
      <w:r>
        <w:rPr>
          <w:color w:val="231F20"/>
          <w:w w:val="95"/>
        </w:rPr>
        <w:t>о жарил мясо, повернулся, причем ужаснул буфетчика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своими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клыками,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ловко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темных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дубовых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низеньких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табуретов.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сидений 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комнате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было.</w:t>
      </w:r>
    </w:p>
    <w:p w14:paraId="3E67F7A3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  <w:w w:val="95"/>
        </w:rPr>
        <w:t>Буфетчик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вымолвил:</w:t>
      </w:r>
    </w:p>
    <w:p w14:paraId="3593EC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Покорнейше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благодарю,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опустился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скамеечку.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Задняя ее ножка тотчас с треском подломилась, и буфетчик,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охнув,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больно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ударился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Падая,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поддел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ногой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другую скамеечку, стоявшую перед ним, и с нее опрокинул себе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брюки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полную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чашу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красного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вина.</w:t>
      </w:r>
    </w:p>
    <w:p w14:paraId="06F5093B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артист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воскликнул:</w:t>
      </w:r>
    </w:p>
    <w:p w14:paraId="016FDAB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w w:val="105"/>
        </w:rPr>
        <w:t>ай!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ушиблись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ли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вы?</w:t>
      </w:r>
    </w:p>
    <w:p w14:paraId="3B25DCB2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  <w:w w:val="95"/>
        </w:rPr>
        <w:t>азазелло помог буфетчику подняться, подал другое сиденье.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Полным горя голосом буфетчик отказался от предложения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хозяина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снять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штаны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просушить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огнем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чувст-</w:t>
      </w:r>
    </w:p>
    <w:p w14:paraId="36906013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BC27BD0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</w:rPr>
        <w:lastRenderedPageBreak/>
        <w:t>вуя себя невыносимо неудобно в мокром белье и платье, сел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другую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скамеечку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опаской.</w:t>
      </w:r>
    </w:p>
    <w:p w14:paraId="4F14BC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люблю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сидеть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низко,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проговорил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артист,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низкого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опасно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падать.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итак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остановились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осетрине?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голубчик мой! свежесть, свежесть и свежесть, вот что долж-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быть девизом всякого буфетчика. Да вот, не угодно 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отведать…</w:t>
      </w:r>
    </w:p>
    <w:p w14:paraId="69877782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  <w:w w:val="95"/>
        </w:rPr>
        <w:t>тут в багровом свете от камина блеснула перед буфетчиком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шпага, и азазелло выложил на золотую тарелку шипящий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кусок мяса, полил его</w:t>
      </w:r>
      <w:r>
        <w:rPr>
          <w:color w:val="231F20"/>
        </w:rPr>
        <w:t xml:space="preserve"> лимонным соком и подал буфетчику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золотую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двузубую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вилку.</w:t>
      </w:r>
    </w:p>
    <w:p w14:paraId="0D00AB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  <w:w w:val="105"/>
        </w:rPr>
        <w:t>Покорнейше…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я…</w:t>
      </w:r>
    </w:p>
    <w:p w14:paraId="6DB71E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попробуйте!</w:t>
      </w:r>
    </w:p>
    <w:p w14:paraId="25295D89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  <w:w w:val="95"/>
        </w:rPr>
        <w:t>Буфетчик из вежливости положил кусочек в рот и сразу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нял, что жует что-то </w:t>
      </w:r>
      <w:r>
        <w:rPr>
          <w:color w:val="231F20"/>
        </w:rPr>
        <w:t>действительно очень свежее и, главное,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необыкновенно вкусное. Но, прожевывая душистое, сочное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мясо, буфетчик едва не подавился и не упал вторично. из со-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седней комнаты вылетела большая темная птица и тихонько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задела крылом лысину буфетчика. сев на каминную полку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часами,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птица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оказалась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совой.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«господи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боже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мой!</w:t>
      </w:r>
    </w:p>
    <w:p w14:paraId="3EF60D8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6"/>
        </w:tabs>
        <w:spacing w:before="3" w:line="244" w:lineRule="auto"/>
        <w:ind w:right="108" w:firstLine="0"/>
        <w:jc w:val="left"/>
      </w:pPr>
      <w:r>
        <w:rPr>
          <w:color w:val="231F20"/>
        </w:rPr>
        <w:t>подумал нервный, как все буфетчики, андрей Фокич, – вот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квартирка!»</w:t>
      </w:r>
    </w:p>
    <w:p w14:paraId="007226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Чашу вина? Белое, красное? Вино какой страны предпо-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читаете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дня?</w:t>
      </w:r>
    </w:p>
    <w:p w14:paraId="363CAFC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105"/>
        </w:rPr>
        <w:t>Покорнейше… я не пью…</w:t>
      </w:r>
    </w:p>
    <w:p w14:paraId="513061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Напрасно! так не прикажете ли партию в кости? или вы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предпочитаете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другие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какие-нибудь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игры?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Домино,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карты?</w:t>
      </w:r>
    </w:p>
    <w:p w14:paraId="482B7C5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Не играю,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уже утомленный,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буфетчик.</w:t>
      </w:r>
    </w:p>
    <w:p w14:paraId="474E5B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7" w:firstLine="260"/>
        <w:jc w:val="left"/>
      </w:pPr>
      <w:r>
        <w:rPr>
          <w:color w:val="231F20"/>
        </w:rPr>
        <w:t>совсем худо, – заключил хозяин, – что-то, воля ваша, 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доброе таится в мужчинах, избегающих вина, </w:t>
      </w:r>
      <w:r>
        <w:rPr>
          <w:color w:val="231F20"/>
        </w:rPr>
        <w:t>игр, общества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прелестных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женщин,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застольной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беседы.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такие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люди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или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тяжко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</w:rPr>
        <w:t>больны,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втайне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ненавидят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окружающих.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Правда,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возмож-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 исключения. среди лиц, садившихся со мною за пиршест-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венный стол, попадались иногда удивительные подлецы! итак,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слушаю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ваше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дело.</w:t>
      </w:r>
    </w:p>
    <w:p w14:paraId="2429FE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Вчера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изволили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фокусы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делать…</w:t>
      </w:r>
    </w:p>
    <w:p w14:paraId="7A21A90F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85F9E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</w:rPr>
        <w:lastRenderedPageBreak/>
        <w:t>Я?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изумлении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маг,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помилосердствуйте.</w:t>
      </w:r>
    </w:p>
    <w:p w14:paraId="074DD714" w14:textId="77777777" w:rsidR="00E61B78" w:rsidRDefault="009D5B98" w:rsidP="00F71792">
      <w:pPr>
        <w:pStyle w:val="a3"/>
        <w:spacing w:before="5"/>
        <w:ind w:firstLine="0"/>
        <w:jc w:val="left"/>
      </w:pPr>
      <w:r>
        <w:rPr>
          <w:color w:val="231F20"/>
        </w:rPr>
        <w:t>Мне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лицу!</w:t>
      </w:r>
    </w:p>
    <w:p w14:paraId="5040CA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7" w:firstLine="260"/>
        <w:jc w:val="left"/>
      </w:pPr>
      <w:r>
        <w:rPr>
          <w:color w:val="231F20"/>
        </w:rPr>
        <w:t>Виноват, – сказал опешивший буфетчик, – давать сеанс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магии…</w:t>
      </w:r>
    </w:p>
    <w:p w14:paraId="6097C9E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44" w:lineRule="auto"/>
        <w:ind w:left="110" w:right="107" w:firstLine="260"/>
        <w:jc w:val="left"/>
      </w:pPr>
      <w:r>
        <w:rPr>
          <w:color w:val="231F20"/>
          <w:w w:val="105"/>
        </w:rPr>
        <w:t xml:space="preserve">ах,  </w:t>
      </w:r>
      <w:r>
        <w:rPr>
          <w:color w:val="231F20"/>
        </w:rPr>
        <w:t>ну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да!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Дорогой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мой!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открою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тайну: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вовсе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артист,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хотелось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повидать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москвичей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массе,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удобнее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сделать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театре.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свита,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кивнул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сторону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кота,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устроила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сеанс,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сидел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смотрел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москвичей.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меняйтесь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лице, а скажите, что же в связи с этим сеансом привело вас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мне?</w:t>
      </w:r>
    </w:p>
    <w:p w14:paraId="3A29824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изволите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видеть,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числе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прочего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бумажки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слетели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потолка,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буфетчик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понизил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голос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конфузливо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оглянулся,</w:t>
      </w:r>
    </w:p>
    <w:p w14:paraId="6578A69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3"/>
        </w:tabs>
        <w:spacing w:line="244" w:lineRule="auto"/>
        <w:ind w:right="108" w:firstLine="0"/>
        <w:jc w:val="left"/>
      </w:pPr>
      <w:r>
        <w:rPr>
          <w:color w:val="231F20"/>
        </w:rPr>
        <w:t xml:space="preserve">ну, их все и похватали.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вот заходит ко мне в буфет моло-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дой человек, дает червонец, я сдачи ему восемь с полтиной…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другой.</w:t>
      </w:r>
    </w:p>
    <w:p w14:paraId="609B571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тоже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молодой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человек?</w:t>
      </w:r>
    </w:p>
    <w:p w14:paraId="42696A6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5" w:firstLine="260"/>
        <w:jc w:val="left"/>
      </w:pPr>
      <w:r>
        <w:rPr>
          <w:color w:val="231F20"/>
        </w:rPr>
        <w:t xml:space="preserve">Нет, пожилой. третий, четвертый. Я все даю сдачи.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се-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годня стал проверять кассу, глядь, а вместо денег – резаная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бумага.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девять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рублей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наказали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буфет.</w:t>
      </w:r>
    </w:p>
    <w:p w14:paraId="612378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ай-яй-яй!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артист,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неужели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дума-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настоящие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бумажки?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доп</w:t>
      </w:r>
      <w:r>
        <w:rPr>
          <w:color w:val="231F20"/>
        </w:rPr>
        <w:t>ускаю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мысли,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сделали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сознательно.</w:t>
      </w:r>
    </w:p>
    <w:p w14:paraId="28CE43AF" w14:textId="77777777" w:rsidR="00E61B78" w:rsidRDefault="009D5B98" w:rsidP="00F71792">
      <w:pPr>
        <w:pStyle w:val="a3"/>
        <w:spacing w:before="4" w:line="244" w:lineRule="auto"/>
        <w:ind w:right="106"/>
        <w:jc w:val="left"/>
      </w:pPr>
      <w:r>
        <w:rPr>
          <w:color w:val="231F20"/>
        </w:rPr>
        <w:t>Буфетчик как-то криво и тоскливо оглянулся, но ничего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сказал.</w:t>
      </w:r>
    </w:p>
    <w:p w14:paraId="0C0762A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Неужели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мошенники?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тревожно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гостя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маг,</w:t>
      </w:r>
    </w:p>
    <w:p w14:paraId="125F43A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5"/>
        <w:ind w:left="281"/>
        <w:jc w:val="left"/>
      </w:pPr>
      <w:r>
        <w:rPr>
          <w:color w:val="231F20"/>
          <w:w w:val="95"/>
        </w:rPr>
        <w:t>неужели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среди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Москвичей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есть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мошенники?</w:t>
      </w:r>
    </w:p>
    <w:p w14:paraId="6BB25778" w14:textId="77777777" w:rsidR="00E61B78" w:rsidRDefault="009D5B98" w:rsidP="00F71792">
      <w:pPr>
        <w:pStyle w:val="a3"/>
        <w:spacing w:before="9" w:line="244" w:lineRule="auto"/>
        <w:ind w:right="101"/>
        <w:jc w:val="left"/>
      </w:pP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ответ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буфетчик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так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горько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улыбнулся,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отпали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мнения: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москвичей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мошенники.</w:t>
      </w:r>
    </w:p>
    <w:p w14:paraId="33D28A9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Это низко!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 возмутился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 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 бедный…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бедный?</w:t>
      </w:r>
    </w:p>
    <w:p w14:paraId="2F1B56DD" w14:textId="77777777" w:rsidR="00E61B78" w:rsidRDefault="009D5B98" w:rsidP="00F71792">
      <w:pPr>
        <w:pStyle w:val="a3"/>
        <w:spacing w:before="4" w:line="244" w:lineRule="auto"/>
        <w:jc w:val="left"/>
      </w:pPr>
      <w:r>
        <w:rPr>
          <w:color w:val="231F20"/>
          <w:w w:val="95"/>
        </w:rPr>
        <w:t>Буфетчик втянул голову в плечи, так что стало видно, что он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бедный.</w:t>
      </w:r>
    </w:p>
    <w:p w14:paraId="46E022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сколько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имеется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сбережений?</w:t>
      </w:r>
    </w:p>
    <w:p w14:paraId="1FA67C89" w14:textId="77777777" w:rsidR="00E61B78" w:rsidRDefault="009D5B98" w:rsidP="00F71792">
      <w:pPr>
        <w:pStyle w:val="a3"/>
        <w:spacing w:before="9" w:line="244" w:lineRule="auto"/>
        <w:jc w:val="left"/>
      </w:pPr>
      <w:r>
        <w:rPr>
          <w:color w:val="231F20"/>
          <w:w w:val="95"/>
        </w:rPr>
        <w:t>Вопрос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был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задан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участливым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тоном,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все-таки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такой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во-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прос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нельзя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признать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неделикатным.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Буфетчик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замялся.</w:t>
      </w:r>
    </w:p>
    <w:p w14:paraId="51045E19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F9AC6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77" w:line="257" w:lineRule="exact"/>
        <w:jc w:val="left"/>
      </w:pPr>
      <w:r>
        <w:rPr>
          <w:color w:val="231F20"/>
        </w:rPr>
        <w:lastRenderedPageBreak/>
        <w:t>Двести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сорок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девять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тысяч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рублей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пяти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сберкассах,</w:t>
      </w:r>
    </w:p>
    <w:p w14:paraId="5FAF28F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3"/>
        </w:tabs>
        <w:ind w:right="107" w:firstLine="0"/>
        <w:jc w:val="left"/>
      </w:pPr>
      <w:r>
        <w:rPr>
          <w:color w:val="231F20"/>
          <w:spacing w:val="-1"/>
        </w:rPr>
        <w:t>отозвался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соседней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комнаты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треснувший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дома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полом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двести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золотых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десяток.</w:t>
      </w:r>
    </w:p>
    <w:p w14:paraId="5DC465AC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Буфетчик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прикипел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табурету.</w:t>
      </w:r>
    </w:p>
    <w:p w14:paraId="527D69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3" w:line="237" w:lineRule="auto"/>
        <w:ind w:left="110" w:right="107" w:firstLine="260"/>
        <w:jc w:val="left"/>
      </w:pPr>
      <w:r>
        <w:rPr>
          <w:color w:val="231F20"/>
        </w:rPr>
        <w:t>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сумма,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снисходительно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 своему гостю, – хотя, впрочем, и она, собственно, вам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нужна.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умрете?</w:t>
      </w:r>
    </w:p>
    <w:p w14:paraId="304BE4CB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тут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буфетчик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возмутился.</w:t>
      </w:r>
    </w:p>
    <w:p w14:paraId="6A951C8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Это никому не известно и никого не касается, – отве-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тил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он.</w:t>
      </w:r>
    </w:p>
    <w:p w14:paraId="75737C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6" w:line="237" w:lineRule="auto"/>
        <w:ind w:left="110" w:right="103" w:firstLine="260"/>
        <w:jc w:val="left"/>
      </w:pPr>
      <w:r>
        <w:rPr>
          <w:color w:val="231F20"/>
        </w:rPr>
        <w:t>Ну да, неизвестно, – послышался все тот же дрянной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 из кабинета, – подумаешь, бином Ньютона! Умрет он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через девять месяцев, в феврале будущего года, от рака печени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клинике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Первого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МгУ,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четвертой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палате.</w:t>
      </w:r>
    </w:p>
    <w:p w14:paraId="6A6D8362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Буфетчик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желт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лицом.</w:t>
      </w:r>
    </w:p>
    <w:p w14:paraId="065623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37" w:lineRule="auto"/>
        <w:ind w:left="110" w:right="106" w:firstLine="260"/>
        <w:jc w:val="left"/>
      </w:pPr>
      <w:r>
        <w:rPr>
          <w:color w:val="231F20"/>
        </w:rPr>
        <w:t>Девять месяцев, – задумчиво считал Воланд, – двести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сорок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девять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тысяч…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выходит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круглым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счетом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двадцать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семь тысяч в меся</w:t>
      </w:r>
      <w:r>
        <w:rPr>
          <w:color w:val="231F20"/>
        </w:rPr>
        <w:t>ц? Маловато, но при скромной жизни хва-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тит.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десятки.</w:t>
      </w:r>
    </w:p>
    <w:p w14:paraId="319A5B8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37" w:lineRule="auto"/>
        <w:ind w:left="110" w:right="107" w:firstLine="260"/>
        <w:jc w:val="left"/>
      </w:pPr>
      <w:r>
        <w:rPr>
          <w:color w:val="231F20"/>
          <w:w w:val="95"/>
        </w:rPr>
        <w:t>Десятки реализовать не удастся, – ввязался все тот же го-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лос,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леденя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сердце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буфетчика,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смерти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андрея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Фокича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немедленно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сломают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десятки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будут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отправлены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госбанк.</w:t>
      </w:r>
    </w:p>
    <w:p w14:paraId="09B6FE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6" w:line="237" w:lineRule="auto"/>
        <w:ind w:left="110" w:right="108" w:firstLine="260"/>
        <w:jc w:val="left"/>
      </w:pPr>
      <w:r>
        <w:rPr>
          <w:color w:val="231F20"/>
          <w:w w:val="95"/>
        </w:rPr>
        <w:t>Да я и не советовал бы вам ложиться в клинику, – продол-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жал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артист,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смысл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умирать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палате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стоны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хрип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безнадежных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больных.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лучше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устроить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пир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два-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дцать семь тысяч </w:t>
      </w:r>
      <w:r>
        <w:rPr>
          <w:color w:val="231F20"/>
        </w:rPr>
        <w:t>и, приняв яд, переселиться &lt;в другой мир&gt;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под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звуки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струн,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окруженным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хмельными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красавицами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хими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друзьями?</w:t>
      </w:r>
    </w:p>
    <w:p w14:paraId="4C43ADEB" w14:textId="77777777" w:rsidR="00E61B78" w:rsidRDefault="009D5B98" w:rsidP="00F71792">
      <w:pPr>
        <w:pStyle w:val="a3"/>
        <w:spacing w:before="7" w:line="237" w:lineRule="auto"/>
        <w:ind w:right="108"/>
        <w:jc w:val="left"/>
      </w:pPr>
      <w:r>
        <w:rPr>
          <w:color w:val="231F20"/>
          <w:w w:val="95"/>
        </w:rPr>
        <w:t>Буфетчик сидел неподвижно и очень постарел. темные коль-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ца окружили его глаза, щеки обвисли и нижняя челюсть 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валилась.</w:t>
      </w:r>
    </w:p>
    <w:p w14:paraId="5B73E8B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57" w:lineRule="exact"/>
        <w:ind w:left="588" w:hanging="219"/>
        <w:jc w:val="left"/>
      </w:pPr>
      <w:r>
        <w:rPr>
          <w:color w:val="231F20"/>
          <w:w w:val="95"/>
        </w:rPr>
        <w:t>Впрочем,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мы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размечтались,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воскликнул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хозяин,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делу.</w:t>
      </w:r>
    </w:p>
    <w:p w14:paraId="08B36DE1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Покажите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вашу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резаную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бумагу.</w:t>
      </w:r>
    </w:p>
    <w:p w14:paraId="668B0975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  <w:spacing w:val="-2"/>
        </w:rPr>
        <w:t>Буфетчик,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волнуясь,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вытащил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кармана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пачку,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развернул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остолбенел.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обрывке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газеты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лежали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червонцы.</w:t>
      </w:r>
    </w:p>
    <w:p w14:paraId="7EF6BA9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2" w:line="237" w:lineRule="auto"/>
        <w:ind w:left="110" w:right="106" w:firstLine="260"/>
        <w:jc w:val="left"/>
      </w:pPr>
      <w:r>
        <w:rPr>
          <w:color w:val="231F20"/>
        </w:rPr>
        <w:t>Дорогой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действительно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нездоровы,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пожимая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плечами.</w:t>
      </w:r>
    </w:p>
    <w:p w14:paraId="5A616B67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66236F1" w14:textId="77777777" w:rsidR="00E61B78" w:rsidRDefault="009D5B98" w:rsidP="00F71792">
      <w:pPr>
        <w:pStyle w:val="a3"/>
        <w:spacing w:before="77"/>
        <w:ind w:left="370" w:firstLine="0"/>
        <w:jc w:val="left"/>
      </w:pPr>
      <w:r>
        <w:rPr>
          <w:color w:val="231F20"/>
        </w:rPr>
        <w:lastRenderedPageBreak/>
        <w:t>Буфетчик,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дико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улыбаясь,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поднялся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табурета.</w:t>
      </w:r>
    </w:p>
    <w:p w14:paraId="60E2A44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  <w:w w:val="110"/>
        </w:rPr>
        <w:t>а,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заикаясь,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проговорил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он,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если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они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опять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того…</w:t>
      </w:r>
    </w:p>
    <w:p w14:paraId="71C5F54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 w:line="237" w:lineRule="auto"/>
        <w:ind w:left="109" w:right="107" w:firstLine="260"/>
        <w:jc w:val="left"/>
      </w:pPr>
      <w:r>
        <w:rPr>
          <w:color w:val="231F20"/>
        </w:rPr>
        <w:t>гм… – задумался артист, – ну, тогда приходите к нам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опять.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Милости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просим!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нашему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знакомству.</w:t>
      </w:r>
    </w:p>
    <w:p w14:paraId="525EFCA1" w14:textId="77777777" w:rsidR="00E61B78" w:rsidRDefault="009D5B98" w:rsidP="00F71792">
      <w:pPr>
        <w:pStyle w:val="a3"/>
        <w:spacing w:before="5" w:line="237" w:lineRule="auto"/>
        <w:ind w:right="104"/>
        <w:jc w:val="left"/>
      </w:pPr>
      <w:r>
        <w:rPr>
          <w:color w:val="231F20"/>
        </w:rPr>
        <w:t>тут же выскочил из кабинета Коровьев, вцепился в руку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буфетчику,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трясти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упрашивать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андрея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Фокича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всем,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всем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передать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поклоны.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Плохо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что-либо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соображая,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буфетчик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тронулся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переднюю.</w:t>
      </w:r>
    </w:p>
    <w:p w14:paraId="210E9EE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гелла,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проводи!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Коровьев.</w:t>
      </w:r>
    </w:p>
    <w:p w14:paraId="48F2EBC5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w w:val="95"/>
        </w:rPr>
        <w:t>Опять-таки эта рыжая нагая в передней! Буфетчик протис-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нулся в дверь, пискнул «до свиданья» и пошел, как пьяный.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Пройдя немного вниз, он остановился, сел на ступеньки, вынул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пакет,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проверил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червонцы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месте.</w:t>
      </w:r>
    </w:p>
    <w:p w14:paraId="2A4BB4F7" w14:textId="77777777" w:rsidR="00E61B78" w:rsidRDefault="009D5B98" w:rsidP="00F71792">
      <w:pPr>
        <w:pStyle w:val="a3"/>
        <w:spacing w:before="6" w:line="237" w:lineRule="auto"/>
        <w:ind w:right="108"/>
        <w:jc w:val="left"/>
      </w:pPr>
      <w:r>
        <w:rPr>
          <w:color w:val="231F20"/>
          <w:w w:val="95"/>
        </w:rPr>
        <w:t>тут из квартиры, выходящей на эту площадку, вышла жен-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щина с зеленой сумкой. Увидев человека, сидящего на сту-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пеньке и тупо глядящего на червонцы, </w:t>
      </w:r>
      <w:r>
        <w:rPr>
          <w:color w:val="231F20"/>
        </w:rPr>
        <w:t>улыбнулась и сказала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задумчиво:</w:t>
      </w:r>
    </w:p>
    <w:p w14:paraId="356A3DC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7" w:firstLine="260"/>
        <w:jc w:val="left"/>
      </w:pPr>
      <w:r>
        <w:rPr>
          <w:color w:val="231F20"/>
        </w:rPr>
        <w:t xml:space="preserve">Что за дом у нас такой!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этот с утра пьяный. стекло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выбили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опять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лестни</w:t>
      </w:r>
      <w:r>
        <w:rPr>
          <w:color w:val="231F20"/>
          <w:w w:val="95"/>
        </w:rPr>
        <w:t>це,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всмотревшись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повнимательнее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 xml:space="preserve">в буфетчика, она добавила: – </w:t>
      </w:r>
      <w:r>
        <w:rPr>
          <w:color w:val="231F20"/>
          <w:w w:val="110"/>
        </w:rPr>
        <w:t xml:space="preserve">Э, </w:t>
      </w:r>
      <w:r>
        <w:rPr>
          <w:color w:val="231F20"/>
        </w:rPr>
        <w:t>да у вас, гражданин, червон-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цев-то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куры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клюют.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мной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поделился!</w:t>
      </w:r>
      <w:r>
        <w:rPr>
          <w:color w:val="231F20"/>
          <w:spacing w:val="8"/>
        </w:rPr>
        <w:t xml:space="preserve"> </w:t>
      </w:r>
      <w:r>
        <w:rPr>
          <w:color w:val="231F20"/>
          <w:w w:val="110"/>
        </w:rPr>
        <w:t>а?</w:t>
      </w:r>
    </w:p>
    <w:p w14:paraId="47CFB6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Оставь меня, Христа ради, – испугался буфетчик и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ворно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спрятал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деньги.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рассмеялась:</w:t>
      </w:r>
    </w:p>
    <w:p w14:paraId="0691BA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5" w:line="237" w:lineRule="auto"/>
        <w:ind w:left="110" w:right="106" w:firstLine="260"/>
        <w:jc w:val="left"/>
      </w:pPr>
      <w:r>
        <w:rPr>
          <w:color w:val="231F20"/>
        </w:rPr>
        <w:t>Да ну тебя к лешему, скаред! Я пошутила, – и пошла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вниз.</w:t>
      </w:r>
    </w:p>
    <w:p w14:paraId="1F9C991D" w14:textId="77777777" w:rsidR="00E61B78" w:rsidRDefault="009D5B98" w:rsidP="00F71792">
      <w:pPr>
        <w:pStyle w:val="a3"/>
        <w:spacing w:before="5" w:line="237" w:lineRule="auto"/>
        <w:ind w:right="105"/>
        <w:jc w:val="left"/>
      </w:pPr>
      <w:r>
        <w:rPr>
          <w:color w:val="231F20"/>
        </w:rPr>
        <w:t>Буфетчик медленно поднялся, поднял руку, чтобы попра-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вить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шляпу,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убедился,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голове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нету.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Ужасно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хотелось возвращаться, но шляпы было жалко. Немного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поколебавшись,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все-таки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вернулся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позвонил.</w:t>
      </w:r>
    </w:p>
    <w:p w14:paraId="55AAAD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вам еще? – спросила его проклятая гелла.</w:t>
      </w:r>
    </w:p>
    <w:p w14:paraId="0FBE8C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Я шляпочку забыл, – шепнул буфетчик, тыча себя в лы-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сину. гелла повернулась, буфетчик мысленно плюнул и закрыл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глаза.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открыл,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гелла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подавала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шляпу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шпагу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темной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рукоятью.</w:t>
      </w:r>
    </w:p>
    <w:p w14:paraId="1C31C7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7" w:firstLine="260"/>
        <w:jc w:val="left"/>
      </w:pPr>
      <w:r>
        <w:rPr>
          <w:color w:val="231F20"/>
        </w:rPr>
        <w:t>Не мое, – шепнул буфетчик, отпихивая шпагу и быстро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надевая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шляпу.</w:t>
      </w:r>
    </w:p>
    <w:p w14:paraId="3CC429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spacing w:val="-1"/>
        </w:rPr>
        <w:t>разве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без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шпаги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пришли?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удивилась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гелла.</w:t>
      </w:r>
    </w:p>
    <w:p w14:paraId="4C71698E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5EB4CB8" w14:textId="77777777" w:rsidR="00E61B78" w:rsidRDefault="009D5B98" w:rsidP="00F71792">
      <w:pPr>
        <w:pStyle w:val="a3"/>
        <w:spacing w:before="77"/>
        <w:ind w:right="107"/>
        <w:jc w:val="left"/>
      </w:pPr>
      <w:r>
        <w:rPr>
          <w:color w:val="231F20"/>
          <w:spacing w:val="-1"/>
        </w:rPr>
        <w:lastRenderedPageBreak/>
        <w:t>Буфетчик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что-то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буркнул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пошел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вниз.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голове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почему-то было неудобно и слишком тепло в шляпе; он снял 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и, подпрыгнув от страха, тихо вскрикнул. В руках у него был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бархатный берет с петушьим потрепанным </w:t>
      </w:r>
      <w:r>
        <w:rPr>
          <w:color w:val="231F20"/>
        </w:rPr>
        <w:t>пером. Буфетчик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перекрестился.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мгновение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берет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мяукнул,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превратил-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ся в черного котенка и</w:t>
      </w:r>
      <w:r>
        <w:rPr>
          <w:color w:val="231F20"/>
        </w:rPr>
        <w:t>, вскочив обратно на голову андрею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Фокичу, всеми когтями вцепился в его лысину. испустив крик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отчаяния,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буфетчик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кинулся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бежать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вниз,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котенок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свалился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головы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брызнул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лестнице.</w:t>
      </w:r>
    </w:p>
    <w:p w14:paraId="1EEB0A69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w w:val="95"/>
        </w:rPr>
        <w:t>Вырвавшись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воздух,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буфетчик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рысью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побежал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воротам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навсегда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покинул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чертов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302-бис.</w:t>
      </w:r>
    </w:p>
    <w:p w14:paraId="39FB1046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95"/>
        </w:rPr>
        <w:t>Превосходно известно, что с ним было дальше. Вырвавшись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 подворотни, буфетчик диковато оглянулся, как будто что-то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ища.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минуту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стороне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улицы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аптеке.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произнес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слова: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«скажите,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пожалуйста…»</w:t>
      </w:r>
    </w:p>
    <w:p w14:paraId="6FAC14C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2" w:lineRule="exact"/>
        <w:ind w:left="281"/>
        <w:jc w:val="left"/>
      </w:pP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прилавком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воскликнула:</w:t>
      </w:r>
    </w:p>
    <w:p w14:paraId="37A553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гражданин!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изрезана!..</w:t>
      </w:r>
    </w:p>
    <w:p w14:paraId="5C882821" w14:textId="77777777" w:rsidR="00E61B78" w:rsidRDefault="009D5B98" w:rsidP="00F71792">
      <w:pPr>
        <w:pStyle w:val="a3"/>
        <w:spacing w:before="3"/>
        <w:ind w:right="105"/>
        <w:jc w:val="left"/>
      </w:pPr>
      <w:r>
        <w:rPr>
          <w:color w:val="231F20"/>
          <w:spacing w:val="-1"/>
        </w:rPr>
        <w:t xml:space="preserve">Минут </w:t>
      </w:r>
      <w:r>
        <w:rPr>
          <w:color w:val="231F20"/>
        </w:rPr>
        <w:t>через пять буфетчик был перевязан марлей, узнал,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лучшими специалистами по болезни печени считаются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профессора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Бернадский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Кузьмин,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спросил,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ближе,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заго-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радости,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узнал,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Кузьмин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живет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буквально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через двор в маленьком беленьком особнячке, и минуты через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две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особнячке.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Помещеньице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старинное,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очень, очень уютное. Запомнилось буфетчику, что первой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попалась ему на глаза старенькая нянька, которая хотела взять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 него шляпу, но так как шляпы у него не оказалось, то нянька,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жуя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пустым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ртом,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куда-то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ушла.</w:t>
      </w:r>
    </w:p>
    <w:p w14:paraId="6E7865BC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Вместо нее оказалась у зеркала и, кажется, под какой-то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аркой, женщина средних лет и тут же сказала, что можно за-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писаться только на девятнадцатое, не раньше. Буфетчик сразу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смекнул,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спасение.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Заглянув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угасающим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глазом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арку,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где в какой-то </w:t>
      </w:r>
      <w:r>
        <w:rPr>
          <w:color w:val="231F20"/>
        </w:rPr>
        <w:t>явной передней дожидались три человека, 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шепнул:</w:t>
      </w:r>
    </w:p>
    <w:p w14:paraId="1BE3BEC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смертельно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больной…</w:t>
      </w:r>
    </w:p>
    <w:p w14:paraId="0B1ABE46" w14:textId="77777777" w:rsidR="00E61B78" w:rsidRDefault="009D5B98" w:rsidP="00F71792">
      <w:pPr>
        <w:pStyle w:val="a3"/>
        <w:spacing w:before="3"/>
        <w:jc w:val="left"/>
      </w:pPr>
      <w:r>
        <w:rPr>
          <w:color w:val="231F20"/>
          <w:w w:val="95"/>
        </w:rPr>
        <w:t>Женщина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недоуменно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поглядела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забинтованную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голову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буфетчика,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поколебалась,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сказала:</w:t>
      </w:r>
    </w:p>
    <w:p w14:paraId="1C023F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Ну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же…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пропустила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буфетчика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арку.</w:t>
      </w:r>
    </w:p>
    <w:p w14:paraId="1D3A85D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92E071C" w14:textId="77777777" w:rsidR="00E61B78" w:rsidRDefault="009D5B98" w:rsidP="00F71792">
      <w:pPr>
        <w:pStyle w:val="a3"/>
        <w:spacing w:before="79" w:line="237" w:lineRule="auto"/>
        <w:ind w:right="112"/>
        <w:jc w:val="left"/>
      </w:pPr>
      <w:r>
        <w:rPr>
          <w:color w:val="231F20"/>
          <w:w w:val="95"/>
        </w:rPr>
        <w:lastRenderedPageBreak/>
        <w:t>В то же мгновенье противоположная дверь открылась, в ней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блеснуло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золотое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пенсне,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халате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сказала:</w:t>
      </w:r>
    </w:p>
    <w:p w14:paraId="25D3B43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spacing w:val="-1"/>
        </w:rPr>
        <w:t>граждане,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этот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больной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пойдет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очереди.</w:t>
      </w:r>
    </w:p>
    <w:p w14:paraId="45B62D53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успел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буфетчик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оглянуться,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кабине-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профессора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Кузьмина.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страшного,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торжественного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медицинского не было в этой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продолговатой комнате.</w:t>
      </w:r>
    </w:p>
    <w:p w14:paraId="78F5A6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5" w:line="237" w:lineRule="auto"/>
        <w:ind w:left="110" w:right="106" w:firstLine="260"/>
        <w:jc w:val="left"/>
      </w:pP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вами?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приятным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Кузьмин </w:t>
      </w:r>
      <w:r>
        <w:rPr>
          <w:color w:val="231F20"/>
        </w:rPr>
        <w:t>и несколько тревожно поглядел на забинтованную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голову.</w:t>
      </w:r>
    </w:p>
    <w:p w14:paraId="0304B5B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6" w:firstLine="260"/>
        <w:jc w:val="left"/>
      </w:pPr>
      <w:r>
        <w:rPr>
          <w:color w:val="231F20"/>
        </w:rPr>
        <w:t>сейчас из достоверных рук узнал, – ответил буфетчик,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одичало погл</w:t>
      </w:r>
      <w:r>
        <w:rPr>
          <w:color w:val="231F20"/>
        </w:rPr>
        <w:t>ядывая на какую-то фотографическую группу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стеклом,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феврале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будущего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умру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рака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Умоляю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остановить.</w:t>
      </w:r>
    </w:p>
    <w:p w14:paraId="66BCE734" w14:textId="77777777" w:rsidR="00E61B78" w:rsidRDefault="009D5B98" w:rsidP="00F71792">
      <w:pPr>
        <w:pStyle w:val="a3"/>
        <w:spacing w:before="6" w:line="237" w:lineRule="auto"/>
        <w:ind w:right="106"/>
        <w:jc w:val="left"/>
      </w:pPr>
      <w:r>
        <w:rPr>
          <w:color w:val="231F20"/>
          <w:spacing w:val="-2"/>
        </w:rPr>
        <w:t>Профессор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Кузьмин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сидел,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откинулся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кожаную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готическую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спинку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кресла.</w:t>
      </w:r>
    </w:p>
    <w:p w14:paraId="77FEA40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3" w:line="257" w:lineRule="exact"/>
        <w:jc w:val="left"/>
      </w:pPr>
      <w:r>
        <w:rPr>
          <w:color w:val="231F20"/>
        </w:rPr>
        <w:t>Простите,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понимаю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вас…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врача?</w:t>
      </w:r>
    </w:p>
    <w:p w14:paraId="7EE7DE8F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Почему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забинтована?</w:t>
      </w:r>
    </w:p>
    <w:p w14:paraId="2052065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 w:line="237" w:lineRule="auto"/>
        <w:ind w:left="110" w:right="105" w:firstLine="260"/>
        <w:jc w:val="left"/>
      </w:pPr>
      <w:r>
        <w:rPr>
          <w:color w:val="231F20"/>
        </w:rPr>
        <w:t>Какого там врача?.. Видели бы вы этого врача!.. – Он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вдруг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застучал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зубами.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w w:val="110"/>
        </w:rPr>
        <w:t>а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обращайте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внимания,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имеет отношения, – ответил буфетчик, – на голову плюньте,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чем.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печени,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прошу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остановить.</w:t>
      </w:r>
    </w:p>
    <w:p w14:paraId="05CB05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Да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позвольте, кто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вам сказал?</w:t>
      </w:r>
    </w:p>
    <w:p w14:paraId="58A6EE7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3"/>
        </w:rPr>
        <w:t>Верьте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ему,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пламенно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попросил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буфетчик,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уж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знает.</w:t>
      </w:r>
    </w:p>
    <w:p w14:paraId="1717DC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37" w:lineRule="auto"/>
        <w:ind w:left="110" w:right="106" w:firstLine="260"/>
        <w:jc w:val="left"/>
      </w:pPr>
      <w:r>
        <w:rPr>
          <w:color w:val="231F20"/>
        </w:rPr>
        <w:t>Ничего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понимаю,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пожимая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плечами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отъезжая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 креслом от стола, говорил профессор. – Как же он может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знать,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помрете.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более,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врач!</w:t>
      </w:r>
    </w:p>
    <w:p w14:paraId="0983F7D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95"/>
        </w:rPr>
        <w:t>В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четвертой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палате,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буфетчик.</w:t>
      </w:r>
    </w:p>
    <w:p w14:paraId="26C801B2" w14:textId="77777777" w:rsidR="00E61B78" w:rsidRDefault="009D5B98" w:rsidP="00F71792">
      <w:pPr>
        <w:pStyle w:val="a3"/>
        <w:spacing w:before="4" w:line="237" w:lineRule="auto"/>
        <w:ind w:right="106"/>
        <w:jc w:val="left"/>
      </w:pPr>
      <w:r>
        <w:rPr>
          <w:color w:val="231F20"/>
        </w:rPr>
        <w:t>тут профессор посмотрел на своего пациента, на его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сырые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брюки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подумал: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«Вот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хватало!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сумасшедший!»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спросил:</w:t>
      </w:r>
    </w:p>
    <w:p w14:paraId="61F5D6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spacing w:val="-1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пьете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водку?</w:t>
      </w:r>
    </w:p>
    <w:p w14:paraId="2F3453E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Никогда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прикасался,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буфетчик.</w:t>
      </w:r>
    </w:p>
    <w:p w14:paraId="0583DB14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</w:rPr>
        <w:t>Через минуту он был раздет, лежал на холодной клеенча-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той кушетке, и профессор мял его живот. тут, надо сказать,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буфетчик </w:t>
      </w:r>
      <w:r>
        <w:rPr>
          <w:color w:val="231F20"/>
        </w:rPr>
        <w:t>значительно повеселел. Профессор категорически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утверждал, что сейчас, по крайней мере в данный момент, 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каких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признаков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рака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буф</w:t>
      </w:r>
      <w:r>
        <w:rPr>
          <w:color w:val="231F20"/>
        </w:rPr>
        <w:t>етчика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нет.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так…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раз</w:t>
      </w:r>
    </w:p>
    <w:p w14:paraId="2E78420B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68A672D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spacing w:val="-1"/>
        </w:rPr>
        <w:lastRenderedPageBreak/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боится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какой-то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шарлатан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напугал,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сделать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 анализы… Профессор строчил на листках бумаги, объяс-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няя, куда пойти, что отнести. Кроме того, дал записку к про-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фессору-невропатологу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Буре,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объясняя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буфетчику,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нервы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полном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беспорядке.</w:t>
      </w:r>
    </w:p>
    <w:p w14:paraId="16A5189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9" w:firstLine="260"/>
        <w:jc w:val="left"/>
      </w:pPr>
      <w:r>
        <w:rPr>
          <w:color w:val="231F20"/>
          <w:spacing w:val="-1"/>
        </w:rPr>
        <w:t>сколько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вам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платить,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профессор?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нежным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дрожащим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буфетчик,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вытаскивая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толстый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бумажник.</w:t>
      </w:r>
    </w:p>
    <w:p w14:paraId="56AE35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6" w:firstLine="260"/>
        <w:jc w:val="left"/>
      </w:pPr>
      <w:r>
        <w:rPr>
          <w:color w:val="231F20"/>
        </w:rPr>
        <w:t>сколько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хотите,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отрывисто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сухо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профессор.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Буфетчик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вынул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тридцать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рублей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выложил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сверх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стол, а затем неожиданно мягко, как будто бы кошачьей лапкой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оперируя,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положил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червонцев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звякнувший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столбик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газетной</w:t>
      </w:r>
    </w:p>
    <w:p w14:paraId="7438CA4A" w14:textId="77777777" w:rsidR="00E61B78" w:rsidRDefault="009D5B98" w:rsidP="00F71792">
      <w:pPr>
        <w:pStyle w:val="a3"/>
        <w:spacing w:line="255" w:lineRule="exact"/>
        <w:ind w:firstLine="0"/>
        <w:jc w:val="left"/>
      </w:pPr>
      <w:r>
        <w:rPr>
          <w:color w:val="231F20"/>
        </w:rPr>
        <w:t>бумажке.</w:t>
      </w:r>
    </w:p>
    <w:p w14:paraId="41B565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такое?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Кузьмин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подкрутил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ус.</w:t>
      </w:r>
    </w:p>
    <w:p w14:paraId="6704D49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110" w:right="108" w:firstLine="260"/>
        <w:jc w:val="left"/>
      </w:pPr>
      <w:r>
        <w:rPr>
          <w:color w:val="231F20"/>
          <w:spacing w:val="-1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брезгуйте,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гражданин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профессор,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прошептал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буфет-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чик,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умоляю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остановите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рак.</w:t>
      </w:r>
    </w:p>
    <w:p w14:paraId="3F5BA76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Уберите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ваше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золото,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профессор,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дясь собой, – вы бы лучше за нервами смотрели. Завтра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дайте мочу на анализ, не пейте много чаю и ешьте без соли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совершенно.</w:t>
      </w:r>
    </w:p>
    <w:p w14:paraId="3A32D7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Даже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солить?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буфетчик.</w:t>
      </w:r>
    </w:p>
    <w:p w14:paraId="4B9110C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Ничего 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солить,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приказал Кузьмин.</w:t>
      </w:r>
    </w:p>
    <w:p w14:paraId="173CAE8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Эхх!.. – тоскливо воскликнул буфетчик, умиленно гля</w:t>
      </w:r>
      <w:r>
        <w:rPr>
          <w:color w:val="231F20"/>
        </w:rPr>
        <w:t>дя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профессора,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забирая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десятки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задом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пятясь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двери.</w:t>
      </w:r>
    </w:p>
    <w:p w14:paraId="0E0058E6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Больных в тот вечер у профессора было немного, и с при-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ближением сумерек ушел последний. снимая халат, профессор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глянул на то место, где буфетчик оставил червонцы, и увидел,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никаких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червонцев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лежат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этикетки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буты-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лок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«абрау-Дюрсо».</w:t>
      </w:r>
    </w:p>
    <w:p w14:paraId="3E5F199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line="237" w:lineRule="auto"/>
        <w:ind w:left="110" w:right="107" w:firstLine="260"/>
        <w:jc w:val="left"/>
      </w:pPr>
      <w:r>
        <w:rPr>
          <w:color w:val="231F20"/>
        </w:rPr>
        <w:t>Черт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такое!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пробормотал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Кузьмин,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волоча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халата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ощупывая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бумажки,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оказывает-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шизофреник,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жулик!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понять,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понадобилось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меня?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Неужели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записка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анализ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мочи?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украл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пальто!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кинулся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переднюю,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опять-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1"/>
          <w:w w:val="95"/>
        </w:rPr>
        <w:t>таки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халате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один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рукав.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–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Ксения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Никитишна!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–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пронзитель-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закричал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дверях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передней,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посмотрите,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пальто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целы?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Выяснилось,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пальто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целы.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зато,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профес-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сор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вернулся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столу,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содрав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халат,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</w:t>
      </w:r>
    </w:p>
    <w:p w14:paraId="61658BDF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FB3D7EF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</w:rPr>
        <w:lastRenderedPageBreak/>
        <w:t>врос возле стола в паркет, приковавшись взглядом к своему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столу. На том месте, где лежали этикетки, сидел черный коте-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нок-сирота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несчастной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мордочкой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мяукал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блюдечком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молоком.</w:t>
      </w:r>
    </w:p>
    <w:p w14:paraId="016FB1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Это что же такое, позвольте?! Это уже… – он почувство-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похолодел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затылок.</w:t>
      </w:r>
    </w:p>
    <w:p w14:paraId="34EE1FBD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тихий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жалобный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крик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профессора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прибежала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Ксения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Никитишна и совершенно его успокоила, сразу сказав, что это,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конечно, кто-нибудь из пациентов подбросил котенка, </w:t>
      </w:r>
      <w:r>
        <w:rPr>
          <w:color w:val="231F20"/>
          <w:w w:val="95"/>
        </w:rPr>
        <w:t>что это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нередко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бывает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профессоров.</w:t>
      </w:r>
    </w:p>
    <w:p w14:paraId="2E4455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Живут,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наверно,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бедно,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объясняла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Ксения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Никитишна,</w:t>
      </w:r>
    </w:p>
    <w:p w14:paraId="0E856C1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ну,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конечно…</w:t>
      </w:r>
    </w:p>
    <w:p w14:paraId="2F8FA4E7" w14:textId="77777777" w:rsidR="00E61B78" w:rsidRDefault="009D5B98" w:rsidP="00F71792">
      <w:pPr>
        <w:pStyle w:val="a3"/>
        <w:spacing w:before="2"/>
        <w:ind w:right="110"/>
        <w:jc w:val="left"/>
      </w:pPr>
      <w:r>
        <w:rPr>
          <w:color w:val="231F20"/>
          <w:spacing w:val="-1"/>
        </w:rPr>
        <w:t>стали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думать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гадать,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мог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подбросить.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Подозрение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пало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старушку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язвой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желудка.</w:t>
      </w:r>
    </w:p>
    <w:p w14:paraId="34B5F02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Она, конечно, – говорила Ксения Никитишна, – она ду-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мает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так: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равно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помирать,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котеночка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жалко.</w:t>
      </w:r>
    </w:p>
    <w:p w14:paraId="42CAA2C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Но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позвольте,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закричал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Кузьмин,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молоко?!</w:t>
      </w:r>
    </w:p>
    <w:p w14:paraId="72D4957B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Она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принесла?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Блюдечко-то?!</w:t>
      </w:r>
    </w:p>
    <w:p w14:paraId="607793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2"/>
        <w:ind w:left="110" w:right="108" w:firstLine="260"/>
        <w:jc w:val="left"/>
      </w:pPr>
      <w:r>
        <w:rPr>
          <w:color w:val="231F20"/>
          <w:w w:val="95"/>
        </w:rPr>
        <w:t>Она в пузыречке принесла, здесь налила в блюдечко, –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яснила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Ксения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Никитишна.</w:t>
      </w:r>
    </w:p>
    <w:p w14:paraId="666A62B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4" w:firstLine="260"/>
        <w:jc w:val="left"/>
      </w:pPr>
      <w:r>
        <w:rPr>
          <w:color w:val="231F20"/>
          <w:w w:val="95"/>
        </w:rPr>
        <w:t>Во всяком случае, уберите и котенка и блюдечко, – сказал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Кузьмин и сам сопровождал Ксению Никитишну до двери.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вернулся,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обстановка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изменилась.</w:t>
      </w:r>
    </w:p>
    <w:p w14:paraId="1A58F546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spacing w:val="-2"/>
        </w:rPr>
        <w:t>Вешая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халат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гвоздик,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профессор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услыхал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дворе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хохот,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выглянул,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натурально,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оторопел.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Через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пробегала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тивоположный флигелек дама в одной рубашке. Профессор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зовут,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александровна.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Хохотал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мальчишка.</w:t>
      </w:r>
    </w:p>
    <w:p w14:paraId="61C6312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такое?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презрительно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Кузьмин.</w:t>
      </w:r>
    </w:p>
    <w:p w14:paraId="0B58A440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  <w:w w:val="95"/>
        </w:rPr>
        <w:t>тут за стенкой, в комнате дочери профессора, заиграл пате-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фон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фокстрот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«аллилуйя»,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мгновенье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послышалось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воробьиное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чириканье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спиной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профессора.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обернулся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увидел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столе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крупного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прыгающего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воробья.</w:t>
      </w:r>
    </w:p>
    <w:p w14:paraId="62A1E11F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«гм… спокойно… – подумал профессор, – он влетел, 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отходил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окна.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порядке»,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приказал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профессор,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чувствуя, что все в полном беспорядке и, конечно, главным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воробья.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Присмотревшись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нему,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про-</w:t>
      </w:r>
    </w:p>
    <w:p w14:paraId="7746531A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FEEFB6A" w14:textId="77777777" w:rsidR="00E61B78" w:rsidRDefault="009D5B98" w:rsidP="00F71792">
      <w:pPr>
        <w:pStyle w:val="a3"/>
        <w:spacing w:before="79" w:line="237" w:lineRule="auto"/>
        <w:ind w:right="106" w:firstLine="0"/>
        <w:jc w:val="left"/>
      </w:pPr>
      <w:r>
        <w:rPr>
          <w:color w:val="231F20"/>
        </w:rPr>
        <w:lastRenderedPageBreak/>
        <w:t>фессор сразу убедился, что этот воробей – не совсем простой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воробей. Паскудный воробушек припадал на левую лапку,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явно кривлялся, волоча ее, работал синкопами, одним сло-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вом,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приплясывал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фокстрот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звуки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патефона,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пьяный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у стойки. Хамил, как умел,</w:t>
      </w:r>
      <w:r>
        <w:rPr>
          <w:color w:val="231F20"/>
        </w:rPr>
        <w:t xml:space="preserve"> поглядывая на профессора нагло.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рука Кузьмина легла на телефон, и он собрался позвонить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своему однокурснику Буре, чтобы спросить, что означают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рода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воробушки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шестьдесят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лет,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кружится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голова?</w:t>
      </w:r>
    </w:p>
    <w:p w14:paraId="6E2FEBCB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Воробушек же тем временем сел на подаренную чернильни-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цу, нагадил в нее (я не шучу), затем взлетел вверх, повис в воз-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духе,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потом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размаху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стальным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клювом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ткнул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стекло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фотографии, изображающей полный университетский выпуск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94-го года, разбил сте</w:t>
      </w:r>
      <w:r>
        <w:rPr>
          <w:color w:val="231F20"/>
          <w:w w:val="95"/>
        </w:rPr>
        <w:t>кло вдребезги и затем уже улетел в окно.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Профессор переменил номер на телефоне и вместо того, чтобы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позвонить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Буре,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позвонил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бюро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пиявок,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сказал,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говорит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Кузьмин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просит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прислать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дом.</w:t>
      </w:r>
    </w:p>
    <w:p w14:paraId="3F75C63A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spacing w:val="-1"/>
        </w:rPr>
        <w:t>Положив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трубку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рычажок,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опять-таки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повер-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столу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испустил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вопль.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столом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сидела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косынке сестры милосердия женщина с сумочкой с надписью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ней: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«Пиявки».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Вопил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профессор,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вглядевшись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рот.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мужской,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кривой,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ушей,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одним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клыком.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сест-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мертвые.</w:t>
      </w:r>
    </w:p>
    <w:p w14:paraId="2442861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52" w:lineRule="exact"/>
        <w:ind w:left="592" w:hanging="223"/>
        <w:jc w:val="left"/>
      </w:pPr>
      <w:r>
        <w:rPr>
          <w:color w:val="231F20"/>
        </w:rPr>
        <w:t>Денежки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приберу,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мужским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басом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сестра,</w:t>
      </w:r>
    </w:p>
    <w:p w14:paraId="271F3D8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8"/>
        </w:tabs>
        <w:spacing w:line="237" w:lineRule="auto"/>
        <w:ind w:right="107" w:firstLine="0"/>
        <w:jc w:val="left"/>
      </w:pPr>
      <w:r>
        <w:rPr>
          <w:color w:val="231F20"/>
        </w:rPr>
        <w:t>нечего им тут валяться. – сгребла птичьей лапой этикетки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таять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воздухе.</w:t>
      </w:r>
    </w:p>
    <w:p w14:paraId="74894D92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Прошло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часа.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Кузьмин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сидел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спальне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кровати,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причем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пиявки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висели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висках,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ушами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шее.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ногах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Кузьмина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шелковом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стеганом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одея-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сидел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седоусый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профессор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Буре,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соболезнующе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Кузьмина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утешал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вздор.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окне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ночь.</w:t>
      </w:r>
    </w:p>
    <w:p w14:paraId="5271C3D6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дальше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происходило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диковинного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Москве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ночь,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мы не знаем и доискиваться, конечно, не станем, тем более,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настает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пора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переходить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части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прав-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дивого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повествования.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мной,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читатель!</w:t>
      </w:r>
    </w:p>
    <w:p w14:paraId="7172D4DC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D5D003E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53DF4255" w14:textId="77777777" w:rsidR="00E61B78" w:rsidRDefault="00E61B78" w:rsidP="00F71792">
      <w:pPr>
        <w:rPr>
          <w:sz w:val="17"/>
        </w:rPr>
        <w:sectPr w:rsidR="00E61B78">
          <w:footerReference w:type="default" r:id="rId30"/>
          <w:pgSz w:w="8400" w:h="11910"/>
          <w:pgMar w:top="1100" w:right="1040" w:bottom="280" w:left="1040" w:header="0" w:footer="0" w:gutter="0"/>
          <w:cols w:space="720"/>
        </w:sectPr>
      </w:pPr>
    </w:p>
    <w:p w14:paraId="3700A1BA" w14:textId="77777777" w:rsidR="00E61B78" w:rsidRDefault="00E61B78" w:rsidP="00F71792">
      <w:pPr>
        <w:pStyle w:val="a3"/>
        <w:ind w:left="0" w:firstLine="0"/>
        <w:jc w:val="left"/>
        <w:rPr>
          <w:sz w:val="20"/>
        </w:rPr>
      </w:pPr>
    </w:p>
    <w:p w14:paraId="2E493729" w14:textId="77777777" w:rsidR="00E61B78" w:rsidRDefault="00E61B78" w:rsidP="00F71792">
      <w:pPr>
        <w:pStyle w:val="a3"/>
        <w:ind w:left="0" w:firstLine="0"/>
        <w:jc w:val="left"/>
        <w:rPr>
          <w:sz w:val="20"/>
        </w:rPr>
      </w:pPr>
    </w:p>
    <w:p w14:paraId="49D5EA86" w14:textId="77777777" w:rsidR="00E61B78" w:rsidRDefault="00E61B78" w:rsidP="00F71792">
      <w:pPr>
        <w:pStyle w:val="a3"/>
        <w:ind w:left="0" w:firstLine="0"/>
        <w:jc w:val="left"/>
        <w:rPr>
          <w:sz w:val="20"/>
        </w:rPr>
      </w:pPr>
    </w:p>
    <w:p w14:paraId="2E92ED39" w14:textId="77777777" w:rsidR="00E61B78" w:rsidRDefault="00E61B78" w:rsidP="00F71792">
      <w:pPr>
        <w:pStyle w:val="a3"/>
        <w:ind w:left="0" w:firstLine="0"/>
        <w:jc w:val="left"/>
        <w:rPr>
          <w:sz w:val="20"/>
        </w:rPr>
      </w:pPr>
    </w:p>
    <w:p w14:paraId="55A375AD" w14:textId="77777777" w:rsidR="00E61B78" w:rsidRDefault="00E61B78" w:rsidP="00F71792">
      <w:pPr>
        <w:pStyle w:val="a3"/>
        <w:ind w:left="0" w:firstLine="0"/>
        <w:jc w:val="left"/>
        <w:rPr>
          <w:sz w:val="20"/>
        </w:rPr>
      </w:pPr>
    </w:p>
    <w:p w14:paraId="7AE6631B" w14:textId="77777777" w:rsidR="00E61B78" w:rsidRDefault="00E61B78" w:rsidP="00F71792">
      <w:pPr>
        <w:pStyle w:val="a3"/>
        <w:ind w:left="0" w:firstLine="0"/>
        <w:jc w:val="left"/>
        <w:rPr>
          <w:sz w:val="20"/>
        </w:rPr>
      </w:pPr>
    </w:p>
    <w:p w14:paraId="73750D46" w14:textId="77777777" w:rsidR="00E61B78" w:rsidRDefault="009D5B98" w:rsidP="00F71792">
      <w:pPr>
        <w:pStyle w:val="1"/>
        <w:ind w:left="1579"/>
      </w:pPr>
      <w:r>
        <w:rPr>
          <w:color w:val="231F20"/>
          <w:spacing w:val="26"/>
          <w:w w:val="125"/>
        </w:rPr>
        <w:t>ЧастЬ</w:t>
      </w:r>
      <w:r>
        <w:rPr>
          <w:color w:val="231F20"/>
          <w:spacing w:val="48"/>
          <w:w w:val="125"/>
        </w:rPr>
        <w:t xml:space="preserve"> </w:t>
      </w:r>
      <w:r>
        <w:rPr>
          <w:color w:val="231F20"/>
          <w:spacing w:val="23"/>
          <w:w w:val="125"/>
        </w:rPr>
        <w:t>ВтОраЯ</w:t>
      </w:r>
    </w:p>
    <w:p w14:paraId="6C8B2A0B" w14:textId="77777777" w:rsidR="00E61B78" w:rsidRDefault="00E61B78" w:rsidP="00F71792">
      <w:pPr>
        <w:sectPr w:rsidR="00E61B78">
          <w:footerReference w:type="default" r:id="rId31"/>
          <w:pgSz w:w="8400" w:h="11910"/>
          <w:pgMar w:top="1100" w:right="1040" w:bottom="280" w:left="1040" w:header="0" w:footer="0" w:gutter="0"/>
          <w:cols w:space="720"/>
        </w:sectPr>
      </w:pPr>
    </w:p>
    <w:p w14:paraId="31D8CC54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65236E62" w14:textId="77777777" w:rsidR="00E61B78" w:rsidRDefault="00E61B78" w:rsidP="00F71792">
      <w:pPr>
        <w:rPr>
          <w:sz w:val="17"/>
        </w:rPr>
        <w:sectPr w:rsidR="00E61B78">
          <w:footerReference w:type="default" r:id="rId32"/>
          <w:pgSz w:w="8400" w:h="11910"/>
          <w:pgMar w:top="1100" w:right="1040" w:bottom="280" w:left="1040" w:header="0" w:footer="0" w:gutter="0"/>
          <w:cols w:space="720"/>
        </w:sectPr>
      </w:pPr>
    </w:p>
    <w:p w14:paraId="1B4E8477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50" w:name="Глава_XIX"/>
      <w:bookmarkStart w:id="51" w:name="Маргарита"/>
      <w:bookmarkStart w:id="52" w:name="_bookmark18"/>
      <w:bookmarkEnd w:id="50"/>
      <w:bookmarkEnd w:id="51"/>
      <w:bookmarkEnd w:id="52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54"/>
          <w:w w:val="125"/>
        </w:rPr>
        <w:t xml:space="preserve"> </w:t>
      </w:r>
      <w:r>
        <w:rPr>
          <w:color w:val="231F20"/>
          <w:w w:val="125"/>
        </w:rPr>
        <w:t>XIX</w:t>
      </w:r>
    </w:p>
    <w:p w14:paraId="2E3C7B0F" w14:textId="77777777" w:rsidR="00E61B78" w:rsidRDefault="009D5B98" w:rsidP="00F71792">
      <w:pPr>
        <w:pStyle w:val="2"/>
        <w:jc w:val="left"/>
      </w:pPr>
      <w:r>
        <w:rPr>
          <w:color w:val="231F20"/>
        </w:rPr>
        <w:t>Маргарита</w:t>
      </w:r>
    </w:p>
    <w:p w14:paraId="6149C045" w14:textId="77777777" w:rsidR="00E61B78" w:rsidRDefault="009D5B98" w:rsidP="00F71792">
      <w:pPr>
        <w:pStyle w:val="a3"/>
        <w:spacing w:before="236"/>
        <w:ind w:right="106"/>
        <w:jc w:val="left"/>
      </w:pPr>
      <w:r>
        <w:rPr>
          <w:color w:val="231F20"/>
          <w:w w:val="95"/>
        </w:rPr>
        <w:t>За мной, читатель! Кто сказал тебе, что нет на свете настоя-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щей, верной, вечной любви? Да отрежут лгуну его гнусный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язык!</w:t>
      </w:r>
    </w:p>
    <w:p w14:paraId="6561FE64" w14:textId="77777777" w:rsidR="00E61B78" w:rsidRDefault="009D5B98" w:rsidP="00F71792">
      <w:pPr>
        <w:pStyle w:val="a3"/>
        <w:spacing w:before="9"/>
        <w:ind w:right="107"/>
        <w:jc w:val="left"/>
      </w:pPr>
      <w:r>
        <w:rPr>
          <w:color w:val="231F20"/>
        </w:rPr>
        <w:t>За мной, мой читатель, и только за мной, и я покажу тебе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любовь!</w:t>
      </w:r>
    </w:p>
    <w:p w14:paraId="7B692EAC" w14:textId="77777777" w:rsidR="00E61B78" w:rsidRDefault="009D5B98" w:rsidP="00F71792">
      <w:pPr>
        <w:pStyle w:val="a3"/>
        <w:spacing w:before="8"/>
        <w:ind w:right="107"/>
        <w:jc w:val="left"/>
      </w:pPr>
      <w:r>
        <w:rPr>
          <w:color w:val="231F20"/>
        </w:rPr>
        <w:t>Нет!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ошибался,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горечью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иванушке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больнице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тот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час,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когда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ночь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перевалилась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полночь,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позабыла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его.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могло.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забыла.</w:t>
      </w:r>
    </w:p>
    <w:p w14:paraId="0D306F5A" w14:textId="77777777" w:rsidR="00E61B78" w:rsidRDefault="009D5B98" w:rsidP="00F71792">
      <w:pPr>
        <w:pStyle w:val="a3"/>
        <w:spacing w:before="10"/>
        <w:ind w:left="109" w:right="105"/>
        <w:jc w:val="left"/>
      </w:pPr>
      <w:r>
        <w:rPr>
          <w:color w:val="231F20"/>
        </w:rPr>
        <w:t>Прежде всего откроем тайну, которую мастер не пожелал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открыть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иванушке.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Возлюбленную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звали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Маргаритою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Николаевной. Все, что мастер говорил о ней, было сущей прав-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дой.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описал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возлюбленную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верно.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красива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умна. К этому надо доб</w:t>
      </w:r>
      <w:r>
        <w:rPr>
          <w:color w:val="231F20"/>
        </w:rPr>
        <w:t>авить еще одно – с уверенностью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можно сказать, что многие женщины все, что угодно, отда-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ли бы за то, чтобы променять свою жизнь на жизнь Маргариты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Николаевны. Бездетная тридцатилетняя Маргарита была же-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крупного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специалиста,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тому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сделавшего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важ-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нейшее открытие государственного значения. Муж ее был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молод, красив, добр, честен и обожал свою жену.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 со своим мужем вдвоем занимали весь верх пре-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красного особняка в саду в одном из переулков близ арбата.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Очаровательное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место!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Всякий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убедиться,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пожелает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направиться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сад.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Пусть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обратится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мне,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ска-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адрес,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укажу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дорогу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особняк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цел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пор.</w:t>
      </w:r>
    </w:p>
    <w:p w14:paraId="162C94B5" w14:textId="77777777" w:rsidR="00E61B78" w:rsidRDefault="009D5B98" w:rsidP="00F71792">
      <w:pPr>
        <w:pStyle w:val="a3"/>
        <w:spacing w:before="31"/>
        <w:ind w:left="109" w:right="105"/>
        <w:jc w:val="left"/>
      </w:pPr>
      <w:r>
        <w:rPr>
          <w:color w:val="231F20"/>
          <w:spacing w:val="-2"/>
        </w:rPr>
        <w:t>Маргарита Николаев</w:t>
      </w:r>
      <w:r>
        <w:rPr>
          <w:color w:val="231F20"/>
          <w:spacing w:val="-2"/>
        </w:rPr>
        <w:t xml:space="preserve">на </w:t>
      </w:r>
      <w:r>
        <w:rPr>
          <w:color w:val="231F20"/>
          <w:spacing w:val="-1"/>
        </w:rPr>
        <w:t>не нуждалась в деньгах. Маргарита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Николаевна могла купить все, что ей понравится. среди зна-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мужа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попадались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интересные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люди.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 никогда не прикасалась к примусу.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 не знала ужасов житья в совместной квартире.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словом… Она была счастлива? Ни одной минуты! </w:t>
      </w:r>
      <w:r>
        <w:rPr>
          <w:color w:val="231F20"/>
          <w:w w:val="135"/>
        </w:rPr>
        <w:t xml:space="preserve">с </w:t>
      </w:r>
      <w:r>
        <w:rPr>
          <w:color w:val="231F20"/>
        </w:rPr>
        <w:t>тех пор,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как девятнадцатилетней она вышла замуж и попала в особняк,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счастья.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Боги,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боги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мои!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этой</w:t>
      </w:r>
    </w:p>
    <w:p w14:paraId="4751A265" w14:textId="77777777" w:rsidR="00E61B78" w:rsidRDefault="00E61B78" w:rsidP="00F71792">
      <w:pPr>
        <w:sectPr w:rsidR="00E61B78">
          <w:footerReference w:type="default" r:id="rId33"/>
          <w:pgSz w:w="8400" w:h="11910"/>
          <w:pgMar w:top="1020" w:right="1040" w:bottom="1060" w:left="1040" w:header="0" w:footer="865" w:gutter="0"/>
          <w:pgNumType w:start="249"/>
          <w:cols w:space="720"/>
        </w:sectPr>
      </w:pPr>
    </w:p>
    <w:p w14:paraId="21CFD0D7" w14:textId="77777777" w:rsidR="00E61B78" w:rsidRDefault="009D5B98" w:rsidP="00F71792">
      <w:pPr>
        <w:pStyle w:val="a3"/>
        <w:spacing w:before="77" w:line="244" w:lineRule="auto"/>
        <w:ind w:right="105" w:firstLine="0"/>
        <w:jc w:val="left"/>
      </w:pPr>
      <w:r>
        <w:rPr>
          <w:color w:val="231F20"/>
        </w:rPr>
        <w:lastRenderedPageBreak/>
        <w:t>женщине?! Что нужно было этой женщине, в глазах которой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всегда горел какой-то непонятный огонечек, что нужно было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этой чуть косящей на один глаз ведьме, украсившей себя тогда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весною мимозами? Не знаю. Мне неизвестно. Очевидно,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правду,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нужен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вовсе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готиче-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ский особняк, и не отдельный сад, и не деньги. Она любила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его, она говорила правду. Даже у меня, правдивого повест-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вователя, но постороннего человека, сжимается сердце 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мысли о том, что испыт</w:t>
      </w:r>
      <w:r>
        <w:rPr>
          <w:color w:val="231F20"/>
        </w:rPr>
        <w:t>ала Маргарита, когда пришла на дру-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домик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мастера,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счастью,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успев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переговорить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мужем,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вернулся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назначенный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срок,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узнала,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мастера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нет.</w:t>
      </w:r>
    </w:p>
    <w:p w14:paraId="3C8B7AE8" w14:textId="77777777" w:rsidR="00E61B78" w:rsidRDefault="009D5B98" w:rsidP="00F71792">
      <w:pPr>
        <w:pStyle w:val="a3"/>
        <w:spacing w:before="18" w:line="244" w:lineRule="auto"/>
        <w:ind w:right="108"/>
        <w:jc w:val="left"/>
      </w:pPr>
      <w:r>
        <w:rPr>
          <w:color w:val="231F20"/>
          <w:w w:val="95"/>
        </w:rPr>
        <w:t>Она сделала все, чтобы разузнать что-нибудь о нем, и, конеч-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разузнала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ничего.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вернулась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особняк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зажила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прежнем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месте.</w:t>
      </w:r>
    </w:p>
    <w:p w14:paraId="4DF6F5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" w:line="244" w:lineRule="auto"/>
        <w:ind w:left="110" w:right="107" w:firstLine="260"/>
        <w:jc w:val="left"/>
      </w:pPr>
      <w:r>
        <w:rPr>
          <w:color w:val="231F20"/>
        </w:rPr>
        <w:t>Да,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такая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самая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ошибка!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говорила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зимою, сидя у печки и глядя в огонь, – зачем я тогда ночью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ушла от него? Зачем? Ведь это же безумие! Я вернулась на дру-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гой день, честно, как обещала, но было уже поздно. Да, я вер-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нулась,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несчастный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Матвей,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слишком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поздно!</w:t>
      </w:r>
    </w:p>
    <w:p w14:paraId="1646DCD9" w14:textId="77777777" w:rsidR="00E61B78" w:rsidRDefault="009D5B98" w:rsidP="00F71792">
      <w:pPr>
        <w:pStyle w:val="a3"/>
        <w:spacing w:before="9" w:line="244" w:lineRule="auto"/>
        <w:ind w:right="106"/>
        <w:jc w:val="left"/>
      </w:pPr>
      <w:r>
        <w:rPr>
          <w:color w:val="231F20"/>
        </w:rPr>
        <w:t>Все эти слова были, конечно, нелепы, потому что, в самом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деле: что изменилось бы, если бы она в ту ночь осталась у мас-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тера? разве она спасла бы его? смешно! – воскликнули 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мы, но мы этого не сделаем перед доведенной до отчаяния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женщиной.</w:t>
      </w:r>
    </w:p>
    <w:p w14:paraId="37933BB0" w14:textId="77777777" w:rsidR="00E61B78" w:rsidRDefault="009D5B98" w:rsidP="00F71792">
      <w:pPr>
        <w:pStyle w:val="a3"/>
        <w:spacing w:before="10" w:line="244" w:lineRule="auto"/>
        <w:ind w:right="105"/>
        <w:jc w:val="left"/>
      </w:pP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мучени</w:t>
      </w:r>
      <w:r>
        <w:rPr>
          <w:color w:val="231F20"/>
        </w:rPr>
        <w:t>ях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прожила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зиму и дожила до весны. В тот самый день, когда происходила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всякая нелепая кутерьма, вызванная появлением черного мага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Москве, в пятницу, когда был изгнан обратно в Киев дядя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Берлиоза, когда арестовали бухгалтера и произошло еще мно-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жество других глупейших и непонятных вещей,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проснулась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около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полудня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спальне,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выходящей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фона-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башню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особняка.</w:t>
      </w:r>
    </w:p>
    <w:p w14:paraId="26659406" w14:textId="77777777" w:rsidR="00E61B78" w:rsidRDefault="009D5B98" w:rsidP="00F71792">
      <w:pPr>
        <w:pStyle w:val="a3"/>
        <w:spacing w:before="13" w:line="244" w:lineRule="auto"/>
        <w:ind w:right="106"/>
        <w:jc w:val="left"/>
      </w:pPr>
      <w:r>
        <w:rPr>
          <w:color w:val="231F20"/>
        </w:rPr>
        <w:t>Просн</w:t>
      </w:r>
      <w:r>
        <w:rPr>
          <w:color w:val="231F20"/>
        </w:rPr>
        <w:t>увшись,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заплакала,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бывало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часто, потому что проснулась с предчувствием, что сегодня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произойдет.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Ощутив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предчувствие,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она</w:t>
      </w:r>
    </w:p>
    <w:p w14:paraId="21EC6FCA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6896869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  <w:w w:val="95"/>
        </w:rPr>
        <w:lastRenderedPageBreak/>
        <w:t>стала его подогревать и растить в своей душе, опасаясь, чтобы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покинуло.</w:t>
      </w:r>
    </w:p>
    <w:p w14:paraId="607737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9"/>
        </w:tabs>
        <w:spacing w:before="2"/>
        <w:ind w:left="110" w:right="106" w:firstLine="260"/>
        <w:jc w:val="left"/>
      </w:pPr>
      <w:r>
        <w:rPr>
          <w:color w:val="231F20"/>
        </w:rPr>
        <w:t>Я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10"/>
        </w:rPr>
        <w:t xml:space="preserve">верую! 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12"/>
        </w:rPr>
        <w:t xml:space="preserve">шептала  Маргарита  торжественно, 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 верую! Что-то произойдет! Не может не произойти, потому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что за что же, в самом деле, мне послана пожизненная мука?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сознаюсь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лгала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обманывала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жила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тайной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жиз-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нью, скрытой от людей, но все же нельзя за это наказывать так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жестоко. Что-то случится непременно, потому что не бывает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что-нибудь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тянулось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вечно.</w:t>
      </w:r>
      <w:r>
        <w:rPr>
          <w:color w:val="231F20"/>
          <w:spacing w:val="-2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вещий,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ручаюсь.</w:t>
      </w:r>
    </w:p>
    <w:p w14:paraId="589220F3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так шептала Маргарита Николаевна, глядя на пунцовые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шторы, наливающиеся </w:t>
      </w:r>
      <w:r>
        <w:rPr>
          <w:color w:val="231F20"/>
        </w:rPr>
        <w:t>солнцем, беспокойно одеваясь, расче-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сывая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тройным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зеркалом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короткие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завитые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волосы.</w:t>
      </w:r>
    </w:p>
    <w:p w14:paraId="7906F426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сон, который приснился в эту ночь Маргарите, был действи-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тельно необычен. Дело в том, что во время своих зимних муче-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ний она никогда не видела во сне мастера. Ночью он оставлял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ее, 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мучилась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дневные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часы.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приснился.</w:t>
      </w:r>
    </w:p>
    <w:p w14:paraId="1AD148E6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Приснилась неизвес</w:t>
      </w:r>
      <w:r>
        <w:rPr>
          <w:color w:val="231F20"/>
          <w:w w:val="95"/>
        </w:rPr>
        <w:t>тная Маргарите местность – безнадеж-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ная, унылая, под пасмурным небом ранней весны. Приснилось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это клочковатое бегущее серенькое небо, а под ним беззвучная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стая грачей. Какой-то корявый мостик. Под ним мутная весен-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няя речонка, безрадостные, нищенские, по</w:t>
      </w:r>
      <w:r>
        <w:rPr>
          <w:color w:val="231F20"/>
        </w:rPr>
        <w:t>луголые деревья,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одинокая осина, а далее, – меж деревьев, – бревенчатое здань-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ице,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отдельная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кухня,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баня,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Неживое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кругом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какое-то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унылое,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тянет повеситься на этой осине у мостика. Ни дуновения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ветерка, ни шевеления облака и ни живой души. Вот адское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место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живого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человека!</w:t>
      </w:r>
    </w:p>
    <w:p w14:paraId="69E65307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вообразите,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распахивается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дверь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этого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бревенчатого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здания, и появляется он. Довольно далеко, но он отчетливо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виден. Оборван он, не разберешь, во что он одет. Волосы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всклокочены, небрит. глаза больные, встревоженные. </w:t>
      </w:r>
      <w:r>
        <w:rPr>
          <w:color w:val="231F20"/>
        </w:rPr>
        <w:t>Манит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рукой,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зовет.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Захлебываясь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неживом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воздухе,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кочкам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побежала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проснулась.</w:t>
      </w:r>
    </w:p>
    <w:p w14:paraId="440C2B94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«сон этот может означать только одно из двух, – рассуждала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сама с собой Маргарита Николаевна, – если он мертв и пома-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значит,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приходил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мною,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скоро</w:t>
      </w:r>
    </w:p>
    <w:p w14:paraId="21F0A62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8231AC2" w14:textId="77777777" w:rsidR="00E61B78" w:rsidRDefault="009D5B98" w:rsidP="00F71792">
      <w:pPr>
        <w:pStyle w:val="a3"/>
        <w:spacing w:before="77" w:line="247" w:lineRule="auto"/>
        <w:ind w:right="107" w:firstLine="0"/>
        <w:jc w:val="left"/>
      </w:pPr>
      <w:r>
        <w:rPr>
          <w:color w:val="231F20"/>
        </w:rPr>
        <w:lastRenderedPageBreak/>
        <w:t>умру.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хорошо,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мучениям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станет</w:t>
      </w:r>
      <w:r>
        <w:rPr>
          <w:color w:val="231F20"/>
        </w:rPr>
        <w:t xml:space="preserve"> конец. или он жив, тогда сон может означать 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напоминает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себе!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хочет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увидимся.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увидимся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скоро.»</w:t>
      </w:r>
    </w:p>
    <w:p w14:paraId="65C6503A" w14:textId="77777777" w:rsidR="00E61B78" w:rsidRDefault="009D5B98" w:rsidP="00F71792">
      <w:pPr>
        <w:pStyle w:val="a3"/>
        <w:spacing w:line="247" w:lineRule="auto"/>
        <w:ind w:right="107"/>
        <w:jc w:val="left"/>
      </w:pPr>
      <w:r>
        <w:rPr>
          <w:color w:val="231F20"/>
          <w:spacing w:val="-3"/>
        </w:rPr>
        <w:t xml:space="preserve">Находясь все в том же возбужденном состоянии, </w:t>
      </w:r>
      <w:r>
        <w:rPr>
          <w:color w:val="231F20"/>
          <w:spacing w:val="-2"/>
        </w:rPr>
        <w:t>Маргарита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оделась и стала внушать себе, что, в сущности, все складывает-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ся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удачно,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такие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удачные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моменты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надо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уметь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ловить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пользоваться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ими.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Муж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уехал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командировку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целых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дня. В течение трех суток она предоставлена самой себе, ни-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кто не помешает ей думать о чем угодно, мечтать о том, что 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нравится.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пять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комнат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верхнем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этаже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особняка,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квартира,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Москве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позавидовали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десятки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тысяч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людей,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полном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распоряжении.</w:t>
      </w:r>
    </w:p>
    <w:p w14:paraId="0400B36A" w14:textId="77777777" w:rsidR="00E61B78" w:rsidRDefault="009D5B98" w:rsidP="00F71792">
      <w:pPr>
        <w:pStyle w:val="a3"/>
        <w:spacing w:line="247" w:lineRule="auto"/>
        <w:ind w:right="104"/>
        <w:jc w:val="left"/>
      </w:pPr>
      <w:r>
        <w:rPr>
          <w:color w:val="231F20"/>
        </w:rPr>
        <w:t>Однако, получив свободу на целых три дня, из всей этой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роскошной квартиры Маргарита выбрала далеко не самое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лучшее место. Напившись чаю, она ушла в темную, без окон,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комнату, где хранились чемоданы и разное старье в двух боль-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ших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</w:t>
      </w:r>
      <w:r>
        <w:rPr>
          <w:color w:val="231F20"/>
        </w:rPr>
        <w:t>кафах.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Присев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корточки,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открыла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нижний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ящик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первого из них и из-под груды шелковых обрезков достала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 единственно ценное, что имела в жизни. В руках Маргариты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оказался старый альбом коричневой кожи, в котором была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фотографическая </w:t>
      </w:r>
      <w:r>
        <w:rPr>
          <w:color w:val="231F20"/>
        </w:rPr>
        <w:t xml:space="preserve">карточка мастера, </w:t>
      </w:r>
      <w:r>
        <w:rPr>
          <w:color w:val="231F20"/>
        </w:rPr>
        <w:t>книжка сберегательной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кассы со вкладом в десять тысяч на его имя, распластанные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листками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папиросной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бумаги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лепестки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засохшей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розы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часть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тетради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целый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лист,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исписанной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машинке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горевшим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нижним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краем.</w:t>
      </w:r>
    </w:p>
    <w:p w14:paraId="29EFA407" w14:textId="77777777" w:rsidR="00E61B78" w:rsidRDefault="009D5B98" w:rsidP="00F71792">
      <w:pPr>
        <w:pStyle w:val="a3"/>
        <w:spacing w:line="247" w:lineRule="auto"/>
        <w:ind w:right="108"/>
        <w:jc w:val="left"/>
      </w:pPr>
      <w:r>
        <w:rPr>
          <w:color w:val="231F20"/>
          <w:w w:val="95"/>
        </w:rPr>
        <w:t>Вернувшись с этим богатством к себе в спальню, Маргарита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Николаевна установила на трехстворчатом </w:t>
      </w:r>
      <w:r>
        <w:rPr>
          <w:color w:val="231F20"/>
        </w:rPr>
        <w:t>зеркале фотогра-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фию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просидела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часа,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держа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коленях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испорченную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огнем тетрадь, перелистывая ее и перечитывая то, в чем после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сожжения не было ни нача</w:t>
      </w:r>
      <w:r>
        <w:rPr>
          <w:color w:val="231F20"/>
        </w:rPr>
        <w:t>ла, ни конца: «… тьма, пришед-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шая со средиземного моря, накрыла ненавидимый проку-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ратором город. исчезли висячие мосты, соединяющие храм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страшной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антониевой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башней,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опустилась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неба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бездна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залила крылатых богов над гипподромом, хасмонейский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дворец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бойницами,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базары,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караван-сараи,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переулки,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пру-</w:t>
      </w:r>
    </w:p>
    <w:p w14:paraId="6974750F" w14:textId="77777777" w:rsidR="00E61B78" w:rsidRDefault="00E61B78" w:rsidP="00F71792">
      <w:pPr>
        <w:spacing w:line="24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3BBBC75" w14:textId="77777777" w:rsidR="00E61B78" w:rsidRDefault="009D5B98" w:rsidP="00F71792">
      <w:pPr>
        <w:pStyle w:val="a3"/>
        <w:spacing w:before="77" w:line="252" w:lineRule="auto"/>
        <w:ind w:right="108" w:firstLine="0"/>
        <w:jc w:val="left"/>
      </w:pPr>
      <w:r>
        <w:rPr>
          <w:color w:val="231F20"/>
        </w:rPr>
        <w:lastRenderedPageBreak/>
        <w:t>ды… Пропал ершалаим – великий город, как будто не суще-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ствовал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свете…»</w:t>
      </w:r>
    </w:p>
    <w:p w14:paraId="44399F95" w14:textId="77777777" w:rsidR="00E61B78" w:rsidRDefault="009D5B98" w:rsidP="00F71792">
      <w:pPr>
        <w:pStyle w:val="a3"/>
        <w:spacing w:before="6" w:line="252" w:lineRule="auto"/>
        <w:ind w:right="112"/>
        <w:jc w:val="left"/>
      </w:pPr>
      <w:r>
        <w:rPr>
          <w:color w:val="231F20"/>
        </w:rPr>
        <w:t>Маргарите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хотелось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читать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дальше,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дальше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угольной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бахромы.</w:t>
      </w:r>
    </w:p>
    <w:p w14:paraId="71ABF11D" w14:textId="77777777" w:rsidR="00E61B78" w:rsidRDefault="009D5B98" w:rsidP="00F71792">
      <w:pPr>
        <w:pStyle w:val="a3"/>
        <w:spacing w:before="6" w:line="252" w:lineRule="auto"/>
        <w:ind w:right="107"/>
        <w:jc w:val="left"/>
      </w:pPr>
      <w:r>
        <w:rPr>
          <w:color w:val="231F20"/>
        </w:rPr>
        <w:t>Утирая слезы, Маргарита Николаевна оставила тетрадь,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локти положила на подзеркальный столик и, отражаясь в зер-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кале, долго сидела, не спуская глаз с фотографии. Потом слезы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высохли.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Маргарита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аккуратно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сложила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свое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имущество,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че-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рез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несколько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минут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оно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опять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погребено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шелковыми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тряпками,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звоном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темной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комнате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закрылся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замок.</w:t>
      </w:r>
    </w:p>
    <w:p w14:paraId="6C4DEB81" w14:textId="77777777" w:rsidR="00E61B78" w:rsidRDefault="009D5B98" w:rsidP="00F71792">
      <w:pPr>
        <w:pStyle w:val="a3"/>
        <w:spacing w:before="9" w:line="252" w:lineRule="auto"/>
        <w:ind w:right="105"/>
        <w:jc w:val="left"/>
      </w:pPr>
      <w:r>
        <w:rPr>
          <w:color w:val="231F20"/>
          <w:w w:val="95"/>
        </w:rPr>
        <w:t>Маргарита Николаевна надевала в передней пальто, чтобы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идти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гулять.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Красавица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Наташа,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домработница,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осведоми-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лась о том, что сделать на второе, и, получив ответ, что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безразлично, чтобы развлечь самое себя, вступила со своей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хозяйкой в разговор и стала рассказывать бог знает что, вроде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того, что вчера в театре фокусник такие фокусы показывал,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все ахнули, в</w:t>
      </w:r>
      <w:r>
        <w:rPr>
          <w:color w:val="231F20"/>
        </w:rPr>
        <w:t>сем раздавал по два флакона заграничных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духов и чулки бесплатно, а потом, как сеанс кончился, публика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вышла на улицу, и – хвать – все оказались голые!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Николаевна повалилась на стул под зеркалом в передней и за-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хохотала.</w:t>
      </w:r>
    </w:p>
    <w:p w14:paraId="0450AB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4" w:line="252" w:lineRule="auto"/>
        <w:ind w:left="110" w:right="107" w:firstLine="260"/>
        <w:jc w:val="left"/>
      </w:pPr>
      <w:r>
        <w:rPr>
          <w:color w:val="231F20"/>
        </w:rPr>
        <w:t>Наташа! Ну как вам не сты</w:t>
      </w:r>
      <w:r>
        <w:rPr>
          <w:color w:val="231F20"/>
        </w:rPr>
        <w:t>дно, – говорила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грамотная,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умная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девушка;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очередях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врут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повторяете!</w:t>
      </w:r>
    </w:p>
    <w:p w14:paraId="25CB50ED" w14:textId="77777777" w:rsidR="00E61B78" w:rsidRDefault="009D5B98" w:rsidP="00F71792">
      <w:pPr>
        <w:pStyle w:val="a3"/>
        <w:spacing w:before="7" w:line="252" w:lineRule="auto"/>
        <w:ind w:right="107"/>
        <w:jc w:val="left"/>
      </w:pPr>
      <w:r>
        <w:rPr>
          <w:color w:val="231F20"/>
        </w:rPr>
        <w:t>Наташа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залилась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румянцем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большим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жаром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возразила,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ничего не врут и что она сегодня сама лично в гастрономе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 арбате видела одну гражданку, которая пришла в гастроном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 туфлях, а как стала у кассы платить, туфли у нее с ног исчезли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 она осталась в одних чулках. глаза вылупленные! На пятке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дыра.</w:t>
      </w:r>
      <w:r>
        <w:rPr>
          <w:color w:val="231F20"/>
          <w:spacing w:val="8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"/>
          <w:w w:val="120"/>
        </w:rPr>
        <w:t xml:space="preserve"> </w:t>
      </w:r>
      <w:r>
        <w:rPr>
          <w:color w:val="231F20"/>
        </w:rPr>
        <w:t>туф</w:t>
      </w:r>
      <w:r>
        <w:rPr>
          <w:color w:val="231F20"/>
        </w:rPr>
        <w:t>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волшебные,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сеанса.</w:t>
      </w:r>
    </w:p>
    <w:p w14:paraId="03EC5F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пошла?</w:t>
      </w:r>
    </w:p>
    <w:p w14:paraId="1E231A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8" w:line="252" w:lineRule="auto"/>
        <w:ind w:left="109" w:right="107" w:firstLine="260"/>
        <w:jc w:val="left"/>
      </w:pPr>
      <w:r>
        <w:rPr>
          <w:color w:val="231F20"/>
        </w:rPr>
        <w:t>так и пошла! – вскрикивала Наташа, все более краснея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оттого, что ей не верят, – да вчера, Маргарита Николаевна,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милиция человек сто ночью забрала.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гражданки с этого сеанса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одних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панталонах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бежали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тверской.</w:t>
      </w:r>
    </w:p>
    <w:p w14:paraId="43B4E0FA" w14:textId="77777777" w:rsidR="00E61B78" w:rsidRDefault="00E61B78" w:rsidP="00F71792">
      <w:pPr>
        <w:spacing w:line="25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D27AAF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0"/>
        </w:tabs>
        <w:spacing w:before="77" w:line="244" w:lineRule="auto"/>
        <w:ind w:left="110" w:right="108" w:firstLine="260"/>
        <w:jc w:val="left"/>
      </w:pPr>
      <w:r>
        <w:rPr>
          <w:color w:val="231F20"/>
        </w:rPr>
        <w:lastRenderedPageBreak/>
        <w:t>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Дарья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рассказывала,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говорила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Маргарита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Николаевна,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давно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замечала,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страшная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врунья.</w:t>
      </w:r>
    </w:p>
    <w:p w14:paraId="45D69EE5" w14:textId="77777777" w:rsidR="00E61B78" w:rsidRDefault="009D5B98" w:rsidP="00F71792">
      <w:pPr>
        <w:pStyle w:val="a3"/>
        <w:spacing w:before="6" w:line="244" w:lineRule="auto"/>
        <w:ind w:right="105"/>
        <w:jc w:val="left"/>
      </w:pPr>
      <w:r>
        <w:rPr>
          <w:color w:val="231F20"/>
          <w:spacing w:val="10"/>
        </w:rPr>
        <w:t>смешной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0"/>
        </w:rPr>
        <w:t>разговор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9"/>
        </w:rPr>
        <w:t>кончился</w:t>
      </w:r>
      <w:r>
        <w:rPr>
          <w:color w:val="231F20"/>
          <w:spacing w:val="10"/>
        </w:rPr>
        <w:t xml:space="preserve"> приятным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0"/>
        </w:rPr>
        <w:t>сюрпризом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для Наташи. Маргарита Николаевна пошла в спальню и 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шла оттуда, держа в руках пару чулок и флакон одеколона.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сказав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Наташе,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тоже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хочет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показать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фокус,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</w:rPr>
        <w:t xml:space="preserve"> Николаевна подарила ей чулки и склянку и сказала, что про-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сит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об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одном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бегать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одних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чулках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тверской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не слушать Дарью. расцеловавшись, хозяйка и домработница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расстались.</w:t>
      </w:r>
    </w:p>
    <w:p w14:paraId="559A96E0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Откинувшись на удобную, мягкую спинку кресла в трол-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лейбусе, Маргарита Николаевна ехала по арбату и то думала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своем,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прислушивалась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тому,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шепчутся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двое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ждан,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сидящие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впереди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нее.</w:t>
      </w:r>
    </w:p>
    <w:p w14:paraId="269AE77E" w14:textId="77777777" w:rsidR="00E61B78" w:rsidRDefault="009D5B98" w:rsidP="00F71792">
      <w:pPr>
        <w:pStyle w:val="a3"/>
        <w:spacing w:before="7" w:line="244" w:lineRule="auto"/>
        <w:ind w:right="103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те, изредка оборачиваясь с опаской, не слышит ли кто,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перешептывались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какой-то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ерунде.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Здоровенный,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мясистый,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 бойкими свиными глазками, сидящий у окна, тихо говорил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маленькому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соседу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пришлось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гроб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закрыть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черным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покрывалом…</w:t>
      </w:r>
    </w:p>
    <w:p w14:paraId="1FAF97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4" w:lineRule="auto"/>
        <w:ind w:left="110" w:right="108" w:firstLine="260"/>
        <w:jc w:val="left"/>
      </w:pPr>
      <w:r>
        <w:rPr>
          <w:color w:val="231F20"/>
        </w:rPr>
        <w:t>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поражаясь,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шептал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маленький,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неслыханное…</w:t>
      </w:r>
      <w:r>
        <w:rPr>
          <w:color w:val="231F20"/>
          <w:spacing w:val="7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3"/>
          <w:w w:val="1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Желдыбин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предпринял?</w:t>
      </w:r>
    </w:p>
    <w:p w14:paraId="2E58C093" w14:textId="77777777" w:rsidR="00E61B78" w:rsidRDefault="009D5B98" w:rsidP="00F71792">
      <w:pPr>
        <w:pStyle w:val="a3"/>
        <w:spacing w:before="6" w:line="244" w:lineRule="auto"/>
        <w:ind w:right="111"/>
        <w:jc w:val="left"/>
      </w:pPr>
      <w:r>
        <w:rPr>
          <w:color w:val="231F20"/>
        </w:rPr>
        <w:t>среди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ровного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гудения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троллейбуса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слышались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окошка:</w:t>
      </w:r>
    </w:p>
    <w:p w14:paraId="1DE08D0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Уголовный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розыск…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скандал…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мистика!</w:t>
      </w:r>
    </w:p>
    <w:p w14:paraId="4A8E7C1D" w14:textId="77777777" w:rsidR="00E61B78" w:rsidRDefault="009D5B98" w:rsidP="00F71792">
      <w:pPr>
        <w:pStyle w:val="a3"/>
        <w:spacing w:before="10" w:line="244" w:lineRule="auto"/>
        <w:ind w:right="104"/>
        <w:jc w:val="left"/>
      </w:pPr>
      <w:r>
        <w:rPr>
          <w:color w:val="231F20"/>
        </w:rPr>
        <w:t>из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отрывочных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кусочков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Николаевна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составила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связное.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граждане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шептались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у какого-то покойника, а какого – они не называли, сегодня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утром из гроба украли голову! Вот из-за этого э</w:t>
      </w:r>
      <w:r>
        <w:rPr>
          <w:color w:val="231F20"/>
          <w:w w:val="95"/>
        </w:rPr>
        <w:t>тот Желдыбин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5"/>
          <w:w w:val="95"/>
        </w:rPr>
        <w:t xml:space="preserve">так </w:t>
      </w:r>
      <w:r>
        <w:rPr>
          <w:color w:val="231F20"/>
          <w:spacing w:val="-4"/>
          <w:w w:val="95"/>
        </w:rPr>
        <w:t>и волнуется теперь. Все эти, что шепчутся в троллейбусе, тоже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имеют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какое-то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отношение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обокраденному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покойнику.</w:t>
      </w:r>
    </w:p>
    <w:p w14:paraId="573C3E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8"/>
        <w:ind w:left="587" w:hanging="218"/>
        <w:jc w:val="left"/>
      </w:pPr>
      <w:r>
        <w:rPr>
          <w:color w:val="231F20"/>
          <w:w w:val="95"/>
        </w:rPr>
        <w:t>Поспеем ли за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цветами заехать?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– беспокоился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маленький,</w:t>
      </w:r>
    </w:p>
    <w:p w14:paraId="3D263B1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6"/>
        <w:ind w:left="281"/>
        <w:jc w:val="left"/>
      </w:pPr>
      <w:r>
        <w:rPr>
          <w:color w:val="231F20"/>
        </w:rPr>
        <w:t>кремация,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ты говоришь, в два?</w:t>
      </w:r>
    </w:p>
    <w:p w14:paraId="7EB4BEAF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Наконец Маргарите Николаевне надоело слушать эту та-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инственную трепотню про украденную из гроба голову, и она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обрадовалась,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выходить.</w:t>
      </w:r>
    </w:p>
    <w:p w14:paraId="770432A9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7187D98" w14:textId="77777777" w:rsidR="00E61B78" w:rsidRDefault="009D5B98" w:rsidP="00F71792">
      <w:pPr>
        <w:pStyle w:val="a3"/>
        <w:spacing w:before="77"/>
        <w:ind w:right="107"/>
        <w:jc w:val="left"/>
      </w:pPr>
      <w:r>
        <w:rPr>
          <w:color w:val="231F20"/>
          <w:spacing w:val="-1"/>
        </w:rPr>
        <w:lastRenderedPageBreak/>
        <w:t>Через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минут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Николаевна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сидела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под кремлевской </w:t>
      </w:r>
      <w:r>
        <w:rPr>
          <w:color w:val="231F20"/>
        </w:rPr>
        <w:t>стеной на одной из скамеек, поместившись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виден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Манеж.</w:t>
      </w:r>
    </w:p>
    <w:p w14:paraId="01972855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Маргарита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щурилась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яркое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солнце,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вспоминала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годняшний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сон,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вспоминала,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год,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час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час,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этой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самой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скамье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она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сидела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рядом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ним.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  <w:w w:val="105"/>
        </w:rPr>
        <w:t>и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</w:rPr>
        <w:t>точно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так же, как и тогда, черная сумочка лежала рядом с нею на ска-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мейке.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день,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разговаривала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мыс-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ленно Маргарита Николаевна все же с ним: «если ты сослан,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 почему же не даешь знать о себе? Ведь дают же люди знать.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ты разлюбил ме</w:t>
      </w:r>
      <w:r>
        <w:rPr>
          <w:color w:val="231F20"/>
        </w:rPr>
        <w:t>ня? Нет, я почему-то этому не верю. Значит,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 был сослан и умер… тогда, прошу тебя, отпусти меня, дай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мне наконец свободу жить, дышать воздухом».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 отвечала за него: «ты свободна… разве я держу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тебя?» Потом возражала ему: «Нет, что это </w:t>
      </w:r>
      <w:r>
        <w:rPr>
          <w:color w:val="231F20"/>
        </w:rPr>
        <w:t>за ответ! Нет, 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уйди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моей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памяти,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стану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свободна».</w:t>
      </w:r>
    </w:p>
    <w:p w14:paraId="1EF2FEF3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люди проходили мимо Маргариты Николаевны. Какой-то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мужчина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покосился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хорошо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одетую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женщину,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привле-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ченный ее красотою и одиночеством. Он кашлянул и 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сел на кончик той же скамьи, на которой сидела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Набравшись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духу,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заговорил:</w:t>
      </w:r>
    </w:p>
    <w:p w14:paraId="6B2B815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Определенно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хорошая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погода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сегодня…</w:t>
      </w:r>
    </w:p>
    <w:p w14:paraId="7F0E2D33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</w:rPr>
        <w:t>Но Маргарита так мрачно поглядела на него, что он 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уше</w:t>
      </w:r>
      <w:r>
        <w:rPr>
          <w:color w:val="231F20"/>
        </w:rPr>
        <w:t>л.</w:t>
      </w:r>
    </w:p>
    <w:p w14:paraId="5DE8FB7B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</w:rPr>
        <w:t>«Вот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пример,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мысленно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говорила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тому,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кто владел ею, – почему, собственно, я прогнала этого муж-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чину?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скучно,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ловеласе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дурного,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 только что глупое слово «определенно»? Почему я сижу,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сова,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стеной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одна?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выключена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жизни?»</w:t>
      </w:r>
    </w:p>
    <w:p w14:paraId="4E04848F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Она совсем запечалилась и понурилась. Но тут вдруг та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самая утренняя волна ожидания </w:t>
      </w:r>
      <w:r>
        <w:rPr>
          <w:color w:val="231F20"/>
        </w:rPr>
        <w:t>и возбуждения толкнула ее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 грудь. «Да, случится!» Волна т</w:t>
      </w:r>
      <w:r>
        <w:rPr>
          <w:color w:val="231F20"/>
          <w:w w:val="95"/>
        </w:rPr>
        <w:t>олкнула ее вторично, и тут она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поняла,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волна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звуковая.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шум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города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отчет-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ливее слышались </w:t>
      </w:r>
      <w:r>
        <w:rPr>
          <w:color w:val="231F20"/>
        </w:rPr>
        <w:t>приближающиеся удары барабана и звуки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фальшивящих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труб.</w:t>
      </w:r>
    </w:p>
    <w:p w14:paraId="1E5E4ADA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Первым показался шагом следующий мимо решетки сада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конный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милиционер,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ним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три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пеших.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Затем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медленно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еду-</w:t>
      </w:r>
    </w:p>
    <w:p w14:paraId="226A4C10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2F4C47F" w14:textId="77777777" w:rsidR="00E61B78" w:rsidRDefault="009D5B98" w:rsidP="00F71792">
      <w:pPr>
        <w:pStyle w:val="a3"/>
        <w:spacing w:before="77" w:line="244" w:lineRule="auto"/>
        <w:ind w:right="105" w:firstLine="0"/>
        <w:jc w:val="left"/>
      </w:pPr>
      <w:r>
        <w:rPr>
          <w:color w:val="231F20"/>
          <w:w w:val="95"/>
        </w:rPr>
        <w:lastRenderedPageBreak/>
        <w:t>щий грузовик с музыкантами. Далее – медленно двигающаяся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похоронная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новенькая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открытая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машина,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гроб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 венках, а по у</w:t>
      </w:r>
      <w:r>
        <w:rPr>
          <w:color w:val="231F20"/>
        </w:rPr>
        <w:t>глам площадки – четыре стоящих человека: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трое мужчин, одна женщина. Даже на расстоянии 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разглядела, что лица стоящих в похоронной машине людей,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сопровождающих покойника в последний путь, какие-то стран-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но растерянные. В особенности это было заметно в отношении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гражданки,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стоявшей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левом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заднем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углу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автодрог.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толстые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щеки этой гражданки как будто изнутри распирало еще боль-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ше какою-то пикантной </w:t>
      </w:r>
      <w:r>
        <w:rPr>
          <w:color w:val="231F20"/>
        </w:rPr>
        <w:t>тайной, в заплывших глазах играли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двусмысленные огоньки. </w:t>
      </w:r>
      <w:r>
        <w:rPr>
          <w:color w:val="231F20"/>
        </w:rPr>
        <w:t>Казалось, что вот-вот еще немного,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гражданка,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вытерпев,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подмигнет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покойника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скажет:</w:t>
      </w:r>
    </w:p>
    <w:p w14:paraId="63232F4D" w14:textId="77777777" w:rsidR="00E61B78" w:rsidRDefault="009D5B98" w:rsidP="00F71792">
      <w:pPr>
        <w:pStyle w:val="a3"/>
        <w:spacing w:before="14" w:line="244" w:lineRule="auto"/>
        <w:ind w:right="108" w:firstLine="0"/>
        <w:jc w:val="left"/>
      </w:pPr>
      <w:r>
        <w:rPr>
          <w:color w:val="231F20"/>
        </w:rPr>
        <w:t>«Видали вы что-либо подобное? Прямо мистика!» столь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растерянные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лица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пеших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провожающих,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которые,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количестве человек трехсот примерно, медленно шли за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хоронной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машиной.</w:t>
      </w:r>
    </w:p>
    <w:p w14:paraId="57DA7DC7" w14:textId="77777777" w:rsidR="00E61B78" w:rsidRDefault="009D5B98" w:rsidP="00F71792">
      <w:pPr>
        <w:pStyle w:val="a3"/>
        <w:spacing w:before="8" w:line="244" w:lineRule="auto"/>
        <w:ind w:right="105"/>
        <w:jc w:val="left"/>
      </w:pP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провожала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шествие,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прислушиваясь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тому, как затихает вдали унылый турецкий барабан, выде-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лывающий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«Бумс,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бумс,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бумс»,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думала: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«Какие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</w:t>
      </w:r>
      <w:r>
        <w:rPr>
          <w:color w:val="231F20"/>
        </w:rPr>
        <w:t>ранные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похороны…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какая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тоска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«бумса»! </w:t>
      </w:r>
      <w:r>
        <w:rPr>
          <w:color w:val="231F20"/>
          <w:w w:val="110"/>
        </w:rPr>
        <w:t>ах,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</w:rPr>
        <w:t>право, дьяволу бы заложила душу, чтобы только узнать, жив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он или нет! интересно знать, кого это хоронят с такими уди-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вительными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лицами?»</w:t>
      </w:r>
    </w:p>
    <w:p w14:paraId="74182F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9"/>
        </w:tabs>
        <w:spacing w:before="12" w:line="244" w:lineRule="auto"/>
        <w:ind w:left="110" w:right="108" w:firstLine="260"/>
        <w:jc w:val="left"/>
      </w:pPr>
      <w:r>
        <w:rPr>
          <w:color w:val="231F20"/>
        </w:rPr>
        <w:t>Берлиоза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Михаила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александровича,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послышался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носовой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мужской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председателя</w:t>
      </w:r>
      <w:r>
        <w:rPr>
          <w:color w:val="231F20"/>
          <w:spacing w:val="1"/>
        </w:rPr>
        <w:t xml:space="preserve"> </w:t>
      </w:r>
      <w:r>
        <w:rPr>
          <w:color w:val="231F20"/>
          <w:w w:val="115"/>
        </w:rPr>
        <w:t>МассОлита.</w:t>
      </w:r>
    </w:p>
    <w:p w14:paraId="5ED7DE04" w14:textId="77777777" w:rsidR="00E61B78" w:rsidRDefault="009D5B98" w:rsidP="00F71792">
      <w:pPr>
        <w:pStyle w:val="a3"/>
        <w:spacing w:before="7" w:line="244" w:lineRule="auto"/>
        <w:ind w:right="108"/>
        <w:jc w:val="left"/>
      </w:pPr>
      <w:r>
        <w:rPr>
          <w:color w:val="231F20"/>
          <w:w w:val="95"/>
        </w:rPr>
        <w:t>Удивленная Маргарита Николаевна повернулась и увидела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 своей скамейке гражданина, который, очевидно, бесшумно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подсел в то время, когда Маргарита загляделась на процессию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и, надо полагать, в рассе</w:t>
      </w:r>
      <w:r>
        <w:rPr>
          <w:color w:val="231F20"/>
          <w:w w:val="95"/>
        </w:rPr>
        <w:t>янности вслух задала свой последний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вопрос.</w:t>
      </w:r>
    </w:p>
    <w:p w14:paraId="1A6D30AC" w14:textId="77777777" w:rsidR="00E61B78" w:rsidRDefault="009D5B98" w:rsidP="00F71792">
      <w:pPr>
        <w:pStyle w:val="a3"/>
        <w:spacing w:before="10" w:line="244" w:lineRule="auto"/>
        <w:ind w:right="108"/>
        <w:jc w:val="left"/>
      </w:pPr>
      <w:r>
        <w:rPr>
          <w:color w:val="231F20"/>
          <w:spacing w:val="-1"/>
        </w:rPr>
        <w:t xml:space="preserve">Процессия тем временем стала приостанавливаться, </w:t>
      </w:r>
      <w:r>
        <w:rPr>
          <w:color w:val="231F20"/>
        </w:rPr>
        <w:t>веро-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ятно,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задерживаемая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впереди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светофорами.</w:t>
      </w:r>
    </w:p>
    <w:p w14:paraId="69F0FB9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44" w:lineRule="auto"/>
        <w:ind w:left="110" w:right="107" w:firstLine="260"/>
        <w:jc w:val="left"/>
      </w:pPr>
      <w:r>
        <w:rPr>
          <w:color w:val="231F20"/>
          <w:w w:val="95"/>
        </w:rPr>
        <w:t>Да, – продолжал неизвестный гражданин, – удивительное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 них настроение. Везут покойника, а думают только о том,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девалась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голова!</w:t>
      </w:r>
    </w:p>
    <w:p w14:paraId="5CEFD5A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7E4115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4" w:firstLine="260"/>
        <w:jc w:val="left"/>
      </w:pPr>
      <w:r>
        <w:rPr>
          <w:color w:val="231F20"/>
        </w:rPr>
        <w:lastRenderedPageBreak/>
        <w:t>Какая голова? – спросила Маргарита, вглядываясь в 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ожиданного соседа. сосед этот оказался маленького роста,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пламенно-рыжий, с клыком, в крахмальном белье, в поло-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сатом добротном костюме, в лакированных туфлях и с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телком на голове. галстук был яркий. Удивительно было то,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из кармашка, где обычно мужчины носят платочек или са-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мопишущее перо, у этого гражд</w:t>
      </w:r>
      <w:r>
        <w:rPr>
          <w:color w:val="231F20"/>
        </w:rPr>
        <w:t>анина торчала обглоданная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куриная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кость.</w:t>
      </w:r>
    </w:p>
    <w:p w14:paraId="03799D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6" w:line="237" w:lineRule="auto"/>
        <w:ind w:left="110" w:right="109" w:firstLine="260"/>
        <w:jc w:val="left"/>
      </w:pPr>
      <w:r>
        <w:rPr>
          <w:color w:val="231F20"/>
        </w:rPr>
        <w:t>Да, изволите ли видеть, – объяснил рыжий, – сегодня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утром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грибоедовском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зале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покойника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стащили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гроба.</w:t>
      </w:r>
    </w:p>
    <w:p w14:paraId="6B8AFE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5" w:firstLine="260"/>
        <w:jc w:val="left"/>
      </w:pPr>
      <w:r>
        <w:rPr>
          <w:color w:val="231F20"/>
          <w:spacing w:val="-1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может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быть?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невольно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вспомнив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шепот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троллейбусе.</w:t>
      </w:r>
    </w:p>
    <w:p w14:paraId="4E4B80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Черт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развязно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рыжий,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чем,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полагаю,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Бегемота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худо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спросить.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До ужаса ловко сперли. такой скандалище! </w:t>
      </w:r>
      <w:r>
        <w:rPr>
          <w:color w:val="231F20"/>
          <w:w w:val="110"/>
        </w:rPr>
        <w:t xml:space="preserve">и, </w:t>
      </w:r>
      <w:r>
        <w:rPr>
          <w:color w:val="231F20"/>
        </w:rPr>
        <w:t>главное, непо-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нятно,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нужна,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голова!</w:t>
      </w:r>
    </w:p>
    <w:p w14:paraId="41928F9B" w14:textId="77777777" w:rsidR="00E61B78" w:rsidRDefault="009D5B98" w:rsidP="00F71792">
      <w:pPr>
        <w:pStyle w:val="a3"/>
        <w:spacing w:before="4" w:line="237" w:lineRule="auto"/>
        <w:ind w:right="104"/>
        <w:jc w:val="left"/>
      </w:pPr>
      <w:r>
        <w:rPr>
          <w:color w:val="231F20"/>
          <w:spacing w:val="-2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ни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была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занята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своим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Маргарита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Николаевна,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поразили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странные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враки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неизвестного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гражданина.</w:t>
      </w:r>
    </w:p>
    <w:p w14:paraId="2E9C15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57" w:lineRule="exact"/>
        <w:ind w:left="590" w:hanging="221"/>
        <w:jc w:val="left"/>
      </w:pPr>
      <w:r>
        <w:rPr>
          <w:color w:val="231F20"/>
        </w:rPr>
        <w:t>Позвольте!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воскликнула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Берлиоза?</w:t>
      </w:r>
    </w:p>
    <w:p w14:paraId="34F015C7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Это,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газетах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сегодня…</w:t>
      </w:r>
    </w:p>
    <w:p w14:paraId="798038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w w:val="105"/>
        </w:rPr>
        <w:t>Как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же,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же…</w:t>
      </w:r>
    </w:p>
    <w:p w14:paraId="4710E61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так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литераторы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гробом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идут?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оскалилась.</w:t>
      </w:r>
    </w:p>
    <w:p w14:paraId="6E571E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Ну,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натурально,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они!</w:t>
      </w:r>
    </w:p>
    <w:p w14:paraId="1F3146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вы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их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знаете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лицо?</w:t>
      </w:r>
    </w:p>
    <w:p w14:paraId="405E62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Всех до единого, – 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рыжий.</w:t>
      </w:r>
    </w:p>
    <w:p w14:paraId="7FF591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57" w:lineRule="exact"/>
        <w:ind w:left="590" w:hanging="221"/>
        <w:jc w:val="left"/>
      </w:pPr>
      <w:r>
        <w:rPr>
          <w:color w:val="231F20"/>
        </w:rPr>
        <w:t>скажите,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заговорила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глух,</w:t>
      </w:r>
    </w:p>
    <w:p w14:paraId="0AE671D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среди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нету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критика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латунского?</w:t>
      </w:r>
    </w:p>
    <w:p w14:paraId="45AAD46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Как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быть?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рыжий,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вон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краю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четвертом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ряду.</w:t>
      </w:r>
    </w:p>
    <w:p w14:paraId="45A4025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блондин-то?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щурясь,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Маргарита.</w:t>
      </w:r>
    </w:p>
    <w:p w14:paraId="3FFB561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Пепельного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цвета…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вознес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небу.</w:t>
      </w:r>
    </w:p>
    <w:p w14:paraId="2821B1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На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патера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похож?</w:t>
      </w:r>
    </w:p>
    <w:p w14:paraId="2FA087F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Во-во!</w:t>
      </w:r>
    </w:p>
    <w:p w14:paraId="3C8D5272" w14:textId="77777777" w:rsidR="00E61B78" w:rsidRDefault="009D5B98" w:rsidP="00F71792">
      <w:pPr>
        <w:pStyle w:val="a3"/>
        <w:spacing w:before="4" w:line="237" w:lineRule="auto"/>
        <w:ind w:left="109" w:right="104"/>
        <w:jc w:val="left"/>
      </w:pPr>
      <w:r>
        <w:rPr>
          <w:color w:val="231F20"/>
        </w:rPr>
        <w:t>Больше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87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8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8"/>
        </w:rPr>
        <w:t xml:space="preserve"> </w:t>
      </w:r>
      <w:r>
        <w:rPr>
          <w:color w:val="231F20"/>
        </w:rPr>
        <w:t>спросила,</w:t>
      </w:r>
      <w:r>
        <w:rPr>
          <w:color w:val="231F20"/>
          <w:spacing w:val="87"/>
        </w:rPr>
        <w:t xml:space="preserve"> </w:t>
      </w:r>
      <w:r>
        <w:rPr>
          <w:color w:val="231F20"/>
        </w:rPr>
        <w:t>всматриваясь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латунского.</w:t>
      </w:r>
    </w:p>
    <w:p w14:paraId="14A0A3FA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1BF690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8" w:firstLine="259"/>
        <w:jc w:val="left"/>
      </w:pPr>
      <w:r>
        <w:rPr>
          <w:color w:val="231F20"/>
        </w:rPr>
        <w:lastRenderedPageBreak/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вижу,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улыбаясь,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рыжий,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нена-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видите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этого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латунского.</w:t>
      </w:r>
    </w:p>
    <w:p w14:paraId="572C84F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0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кой-кого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ненавижу,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зубы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неинтересно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говорить.</w:t>
      </w:r>
    </w:p>
    <w:p w14:paraId="61F5A85B" w14:textId="77777777" w:rsidR="00E61B78" w:rsidRDefault="009D5B98" w:rsidP="00F71792">
      <w:pPr>
        <w:pStyle w:val="a3"/>
        <w:spacing w:before="3" w:line="237" w:lineRule="auto"/>
        <w:jc w:val="left"/>
      </w:pPr>
      <w:r>
        <w:rPr>
          <w:color w:val="231F20"/>
          <w:spacing w:val="-1"/>
        </w:rPr>
        <w:t>Процессия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двинулась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дальше,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пешими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потя-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нулись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большею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частью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пустые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автомобили.</w:t>
      </w:r>
    </w:p>
    <w:p w14:paraId="2848A6D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0"/>
        </w:tabs>
        <w:spacing w:before="4" w:line="237" w:lineRule="auto"/>
        <w:ind w:left="110" w:right="110" w:firstLine="260"/>
        <w:jc w:val="left"/>
      </w:pPr>
      <w:r>
        <w:rPr>
          <w:color w:val="231F20"/>
        </w:rPr>
        <w:t>Да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уж,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интересного,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Николаевна!</w:t>
      </w:r>
    </w:p>
    <w:p w14:paraId="063562A5" w14:textId="77777777" w:rsidR="00E61B78" w:rsidRDefault="009D5B98" w:rsidP="00F71792">
      <w:pPr>
        <w:pStyle w:val="a3"/>
        <w:spacing w:before="1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удивилась:</w:t>
      </w:r>
    </w:p>
    <w:p w14:paraId="491613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590" w:hanging="220"/>
        <w:jc w:val="left"/>
      </w:pPr>
      <w:r>
        <w:rPr>
          <w:color w:val="231F20"/>
          <w:w w:val="95"/>
        </w:rPr>
        <w:t>Вы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меня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знаете?</w:t>
      </w:r>
    </w:p>
    <w:p w14:paraId="6F076FF1" w14:textId="77777777" w:rsidR="00E61B78" w:rsidRDefault="009D5B98" w:rsidP="00F71792">
      <w:pPr>
        <w:pStyle w:val="a3"/>
        <w:spacing w:before="1"/>
        <w:ind w:left="370" w:firstLine="0"/>
        <w:jc w:val="left"/>
      </w:pPr>
      <w:r>
        <w:rPr>
          <w:color w:val="231F20"/>
          <w:spacing w:val="-1"/>
        </w:rPr>
        <w:t>Вместо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ответа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рыжий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снял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котелок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взял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отлет.</w:t>
      </w:r>
    </w:p>
    <w:p w14:paraId="0B5E72A1" w14:textId="77777777" w:rsidR="00E61B78" w:rsidRDefault="009D5B98" w:rsidP="00F71792">
      <w:pPr>
        <w:pStyle w:val="a3"/>
        <w:spacing w:before="4" w:line="237" w:lineRule="auto"/>
        <w:jc w:val="left"/>
      </w:pPr>
      <w:r>
        <w:rPr>
          <w:color w:val="231F20"/>
        </w:rPr>
        <w:t>«совершенно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разбойничья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рожа!»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подумала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вглядываясь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уличного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собеседника.</w:t>
      </w:r>
    </w:p>
    <w:p w14:paraId="41604A8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сухо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Маргарита.</w:t>
      </w:r>
    </w:p>
    <w:p w14:paraId="2618E8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7" w:firstLine="260"/>
        <w:jc w:val="left"/>
      </w:pPr>
      <w:r>
        <w:rPr>
          <w:color w:val="231F20"/>
        </w:rPr>
        <w:t>Откуда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ж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знать!</w:t>
      </w:r>
      <w:r>
        <w:rPr>
          <w:color w:val="231F20"/>
          <w:spacing w:val="22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2"/>
          <w:w w:val="120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послан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делу.</w:t>
      </w:r>
    </w:p>
    <w:p w14:paraId="24A30C71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  <w:spacing w:val="-1"/>
        </w:rPr>
        <w:t>Маргарита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побледнела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отшатнулась.</w:t>
      </w:r>
    </w:p>
    <w:p w14:paraId="1E210B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 w:line="256" w:lineRule="exact"/>
        <w:ind w:left="590" w:hanging="220"/>
        <w:jc w:val="left"/>
      </w:pP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начинать,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заговорила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она,</w:t>
      </w:r>
    </w:p>
    <w:p w14:paraId="74C29C5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8"/>
        </w:tabs>
        <w:spacing w:before="1" w:line="237" w:lineRule="auto"/>
        <w:ind w:right="107" w:firstLine="0"/>
        <w:jc w:val="left"/>
      </w:pPr>
      <w:r>
        <w:rPr>
          <w:color w:val="231F20"/>
        </w:rPr>
        <w:t>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молоть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отрезанную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голову!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хотите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арестовать?</w:t>
      </w:r>
    </w:p>
    <w:p w14:paraId="68F49EF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7" w:firstLine="260"/>
        <w:jc w:val="left"/>
      </w:pPr>
      <w:r>
        <w:rPr>
          <w:color w:val="231F20"/>
        </w:rPr>
        <w:t>Ничего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подобного,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рыжий,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такое: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раз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уж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заговорил,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уж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непременно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арестовать!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Просто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есть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дело.</w:t>
      </w:r>
    </w:p>
    <w:p w14:paraId="0B82DF7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370" w:right="1990" w:firstLine="0"/>
        <w:jc w:val="left"/>
      </w:pPr>
      <w:r>
        <w:rPr>
          <w:color w:val="231F20"/>
        </w:rPr>
        <w:t>Ничего не понимаю, какое дело?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рыжий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оглянулся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сказал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таинственно:</w:t>
      </w:r>
    </w:p>
    <w:p w14:paraId="36C3B6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5" w:firstLine="260"/>
        <w:jc w:val="left"/>
      </w:pPr>
      <w:r>
        <w:rPr>
          <w:color w:val="231F20"/>
        </w:rPr>
        <w:t>Меня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прислали,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сегодня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вечером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пригласить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гости.</w:t>
      </w:r>
    </w:p>
    <w:p w14:paraId="0D3CC6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бредите,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какие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гости?</w:t>
      </w:r>
    </w:p>
    <w:p w14:paraId="6F9B0E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 w:line="237" w:lineRule="auto"/>
        <w:ind w:left="110" w:right="108" w:firstLine="260"/>
        <w:jc w:val="left"/>
      </w:pPr>
      <w:r>
        <w:rPr>
          <w:color w:val="231F20"/>
          <w:w w:val="95"/>
        </w:rPr>
        <w:t>К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одному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знатному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иностранцу,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значительно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ска-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рыжий,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прищурив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глаз.</w:t>
      </w:r>
    </w:p>
    <w:p w14:paraId="2A8A41EB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разгневалась.</w:t>
      </w:r>
    </w:p>
    <w:p w14:paraId="150F903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3" w:line="237" w:lineRule="auto"/>
        <w:ind w:left="110" w:right="112" w:firstLine="260"/>
        <w:jc w:val="left"/>
      </w:pPr>
      <w:r>
        <w:rPr>
          <w:color w:val="231F20"/>
          <w:w w:val="95"/>
        </w:rPr>
        <w:t>Новая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порода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появилась: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уличный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сводник,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поднимаясь,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уходить,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она.</w:t>
      </w:r>
    </w:p>
    <w:p w14:paraId="111D530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3" w:line="237" w:lineRule="auto"/>
        <w:ind w:left="110" w:right="105" w:firstLine="260"/>
        <w:jc w:val="left"/>
      </w:pPr>
      <w:r>
        <w:rPr>
          <w:color w:val="231F20"/>
          <w:spacing w:val="-1"/>
          <w:w w:val="95"/>
        </w:rPr>
        <w:t>Вот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спасибо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за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такие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поручения!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обидевшись,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воскликнул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рыжий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проворчал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спину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уходящей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Маргарите: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Дура!</w:t>
      </w:r>
    </w:p>
    <w:p w14:paraId="2D06BF0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Мерзавец!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отозвалась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оборачиваясь,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услы-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шала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собой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рыжего:</w:t>
      </w:r>
    </w:p>
    <w:p w14:paraId="76DA818C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7A8BF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7" w:firstLine="260"/>
        <w:jc w:val="left"/>
      </w:pPr>
      <w:r>
        <w:rPr>
          <w:color w:val="231F20"/>
        </w:rPr>
        <w:lastRenderedPageBreak/>
        <w:t>тьма, пришедшая со средиземного моря, накрыла нена-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видимый прокуратором город. исчезли висячие мосты, 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единяющие храм со страшной антониевой башней… Пропал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ершалаим, великий город, как будто не существовал на свете…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так пропадите же вы пропадом с вашей</w:t>
      </w:r>
      <w:r>
        <w:rPr>
          <w:color w:val="231F20"/>
          <w:w w:val="95"/>
        </w:rPr>
        <w:t xml:space="preserve"> обгоревшей тетрадкой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сушеной розой! сидите здесь на скамейке одна и умоляйте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отпустил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свободу,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дышать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воздухом,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ушел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памяти!</w:t>
      </w:r>
    </w:p>
    <w:p w14:paraId="5FBB5A7E" w14:textId="77777777" w:rsidR="00E61B78" w:rsidRDefault="009D5B98" w:rsidP="00F71792">
      <w:pPr>
        <w:pStyle w:val="a3"/>
        <w:spacing w:before="8" w:line="237" w:lineRule="auto"/>
        <w:ind w:right="107"/>
        <w:jc w:val="left"/>
      </w:pPr>
      <w:r>
        <w:rPr>
          <w:color w:val="231F20"/>
        </w:rPr>
        <w:t>Побелев лицом, Маргарита вернулась к скамейке. рыжий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прищурившись.</w:t>
      </w:r>
    </w:p>
    <w:p w14:paraId="318B8D9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понимаю,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заговорила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Николаевна, – про листки еще можно узнать… проникнуть,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подсмотреть… Наташа подкуплена? да? Но как вы могли уз-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нать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мои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мысли?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она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страдальчески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сморщилась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добавила:</w:t>
      </w:r>
    </w:p>
    <w:p w14:paraId="51C45A7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скажите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такой?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какого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учреждения?</w:t>
      </w:r>
    </w:p>
    <w:p w14:paraId="74D025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 w:line="257" w:lineRule="exact"/>
        <w:ind w:left="591" w:hanging="222"/>
        <w:jc w:val="left"/>
      </w:pPr>
      <w:r>
        <w:rPr>
          <w:color w:val="231F20"/>
        </w:rPr>
        <w:t>Вот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скука-то,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проворчал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рыжий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громче:</w:t>
      </w:r>
    </w:p>
    <w:p w14:paraId="7039CE3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6"/>
        </w:tabs>
        <w:spacing w:before="1" w:line="237" w:lineRule="auto"/>
        <w:ind w:right="108" w:hanging="1"/>
        <w:jc w:val="left"/>
      </w:pPr>
      <w:r>
        <w:rPr>
          <w:color w:val="231F20"/>
        </w:rPr>
        <w:t>Простите, ведь я сказал вам, что ни из какого я не из учре-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ждения!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сядьте,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пожалуйста.</w:t>
      </w:r>
    </w:p>
    <w:p w14:paraId="74AA3182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</w:rPr>
        <w:t>Маргарита беспрекословно повиновалась, но все-таки, са-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дясь,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раз:</w:t>
      </w:r>
    </w:p>
    <w:p w14:paraId="403A345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Кто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такой?</w:t>
      </w:r>
    </w:p>
    <w:p w14:paraId="13F718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Ну хорошо, зовут меня азазелло, но ведь все равно вам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говорит.</w:t>
      </w:r>
    </w:p>
    <w:p w14:paraId="096EA66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скажете,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откуда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узнали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листки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мысли?</w:t>
      </w:r>
    </w:p>
    <w:p w14:paraId="74F309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1"/>
          <w:w w:val="105"/>
        </w:rPr>
        <w:t>Не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скажу,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сухо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ответил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азазелло.</w:t>
      </w:r>
    </w:p>
    <w:p w14:paraId="2AB88BD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что-нибудь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знаете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моляще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Маргарита.</w:t>
      </w:r>
    </w:p>
    <w:p w14:paraId="04D897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05"/>
        </w:rPr>
        <w:t>Ну,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скажем,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знаю.</w:t>
      </w:r>
    </w:p>
    <w:p w14:paraId="0430948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Молю: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скажите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одно,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жив?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мучьте.</w:t>
      </w:r>
    </w:p>
    <w:p w14:paraId="56BDC9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1"/>
          <w:w w:val="105"/>
        </w:rPr>
        <w:t>Ну,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жив,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жив,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–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неохотно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отозвался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азазелло.</w:t>
      </w:r>
    </w:p>
    <w:p w14:paraId="49DC3C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Боже!</w:t>
      </w:r>
    </w:p>
    <w:p w14:paraId="2111D8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  <w:spacing w:val="-1"/>
        </w:rPr>
        <w:t>Пожалуйста,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волнений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вскрикиваний,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нахмурясь,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азазелло.</w:t>
      </w:r>
    </w:p>
    <w:p w14:paraId="44B608C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9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Простите,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простите,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бормотала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покорная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Маргарита, – я, конечно, рассердилась на вас. Но, согласи-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улице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приглашают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женщину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куда-то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гости…</w:t>
      </w:r>
    </w:p>
    <w:p w14:paraId="167BCD3B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67D0B7B" w14:textId="77777777" w:rsidR="00E61B78" w:rsidRDefault="009D5B98" w:rsidP="00F71792">
      <w:pPr>
        <w:pStyle w:val="a3"/>
        <w:spacing w:before="79" w:line="237" w:lineRule="auto"/>
        <w:ind w:right="106" w:firstLine="0"/>
        <w:jc w:val="left"/>
      </w:pPr>
      <w:r>
        <w:rPr>
          <w:color w:val="231F20"/>
          <w:w w:val="95"/>
        </w:rPr>
        <w:lastRenderedPageBreak/>
        <w:t>У меня нет предрассудков, я вас уверяю, – Маргарита невесело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усмехнулась, – но я никогда не вижу никаких иностранцев, об-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щаться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никакой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охоты…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муж…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Моя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драма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живу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люблю,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портить ему жизнь считаю делом недостойным. Я от него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видела,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добра…</w:t>
      </w:r>
    </w:p>
    <w:p w14:paraId="262E2642" w14:textId="77777777" w:rsidR="00E61B78" w:rsidRDefault="009D5B98" w:rsidP="00F71792">
      <w:pPr>
        <w:pStyle w:val="a3"/>
        <w:spacing w:before="6" w:line="237" w:lineRule="auto"/>
        <w:ind w:right="107"/>
        <w:jc w:val="left"/>
      </w:pPr>
      <w:r>
        <w:rPr>
          <w:color w:val="231F20"/>
        </w:rPr>
        <w:t>азазелло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видимой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скукой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выслушал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бессвязную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речь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сурово:</w:t>
      </w:r>
    </w:p>
    <w:p w14:paraId="537E6AC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370" w:right="2579" w:firstLine="0"/>
        <w:jc w:val="left"/>
      </w:pPr>
      <w:r>
        <w:rPr>
          <w:color w:val="231F20"/>
        </w:rPr>
        <w:t>Прошу вас минутку помолчать.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покорно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замолчала.</w:t>
      </w:r>
    </w:p>
    <w:p w14:paraId="33D2FB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Я приглашаю вас к иностранцу совершенно безопасно-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му.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ни одна душа не будет знать об этом посещении. Вот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ручаюсь.</w:t>
      </w:r>
    </w:p>
    <w:p w14:paraId="400C37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5" w:line="237" w:lineRule="auto"/>
        <w:ind w:left="110" w:right="110" w:firstLine="260"/>
        <w:jc w:val="left"/>
      </w:pPr>
      <w:r>
        <w:rPr>
          <w:color w:val="231F20"/>
        </w:rPr>
        <w:t>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понадобилась?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вкрадчиво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Маргарита.</w:t>
      </w:r>
    </w:p>
    <w:p w14:paraId="2FAE154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узнаете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позже.</w:t>
      </w:r>
    </w:p>
    <w:p w14:paraId="4472899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37" w:lineRule="auto"/>
        <w:ind w:left="110" w:right="109" w:firstLine="260"/>
        <w:jc w:val="left"/>
      </w:pPr>
      <w:r>
        <w:rPr>
          <w:color w:val="231F20"/>
        </w:rPr>
        <w:t>Понимаю… Я должна ему отдаться, – сказала 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задумчиво.</w:t>
      </w:r>
    </w:p>
    <w:p w14:paraId="79159FC0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надменно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хмыкнул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так:</w:t>
      </w:r>
    </w:p>
    <w:p w14:paraId="4D9E7B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 w:line="237" w:lineRule="auto"/>
        <w:ind w:left="109" w:right="106" w:firstLine="260"/>
        <w:jc w:val="left"/>
      </w:pPr>
      <w:r>
        <w:rPr>
          <w:color w:val="231F20"/>
        </w:rPr>
        <w:t>любая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мире,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уверить,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мечтала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 этом, – рожу азазелло перекосило смешком, – но я разоча-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будет.</w:t>
      </w:r>
    </w:p>
    <w:p w14:paraId="53F641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5" w:line="237" w:lineRule="auto"/>
        <w:ind w:left="110" w:right="105" w:firstLine="260"/>
        <w:jc w:val="left"/>
      </w:pPr>
      <w:r>
        <w:rPr>
          <w:color w:val="231F20"/>
        </w:rPr>
        <w:t>Что за иностранец такой?! – в смятении воскликнула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 так громко, что на нее обернулись проходившие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скамейки,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интерес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идти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нему?</w:t>
      </w:r>
    </w:p>
    <w:p w14:paraId="293A2E06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  <w:spacing w:val="-1"/>
        </w:rPr>
        <w:t>азазелло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наклонился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ней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шепнул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многозначительно:</w:t>
      </w:r>
    </w:p>
    <w:p w14:paraId="3804741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Ну, интерес-то очень большой… Вы воспользуетесь слу-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чаем…</w:t>
      </w:r>
    </w:p>
    <w:p w14:paraId="1DE5B2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Что?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воскликнула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округли-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лись, – если я вас правильно понимаю, вы намекаете на 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узнать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нем?</w:t>
      </w:r>
    </w:p>
    <w:p w14:paraId="100B26A5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азазелло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молча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кивнул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головой.</w:t>
      </w:r>
    </w:p>
    <w:p w14:paraId="16D64C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4" w:line="237" w:lineRule="auto"/>
        <w:ind w:left="110" w:right="108" w:firstLine="260"/>
        <w:jc w:val="left"/>
      </w:pPr>
      <w:r>
        <w:rPr>
          <w:color w:val="231F20"/>
          <w:w w:val="95"/>
        </w:rPr>
        <w:t>еду! – с силой воскликнула Маргарита и ухватила азазелло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еду,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угодно!</w:t>
      </w:r>
    </w:p>
    <w:p w14:paraId="363ECC30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</w:rPr>
        <w:t>азазелло,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облегченно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отдуваясь,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откинулся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спинку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мейки,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закрыв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спиной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крупно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вырезанное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слово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«Нюра»,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иронически:</w:t>
      </w:r>
    </w:p>
    <w:p w14:paraId="222C1811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0A41AB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</w:rPr>
        <w:lastRenderedPageBreak/>
        <w:t>трудный народ эти женщины! – он засунул руки в кар-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маны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далеко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вперед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вытянул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ноги,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зачем,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например,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послали по этому делу? Пусть бы ездил Бегемот, он обая-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тельный…</w:t>
      </w:r>
    </w:p>
    <w:p w14:paraId="02A1D6D2" w14:textId="77777777" w:rsidR="00E61B78" w:rsidRDefault="009D5B98" w:rsidP="00F71792">
      <w:pPr>
        <w:pStyle w:val="a3"/>
        <w:spacing w:line="256" w:lineRule="exact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заговорила,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криво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жалко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улыбаясь:</w:t>
      </w:r>
    </w:p>
    <w:p w14:paraId="15BADED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6" w:firstLine="260"/>
        <w:jc w:val="left"/>
      </w:pPr>
      <w:r>
        <w:rPr>
          <w:color w:val="231F20"/>
          <w:w w:val="95"/>
        </w:rPr>
        <w:t>Перестаньте вы меня мистифицировать и мучить вашими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загадками… Я ведь человек несчастный, и вы пользуетесь этим.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лезу я в какую-то странную историю, но, клянусь, только из-за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поманили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словами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нем!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кружится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непонятностей…</w:t>
      </w:r>
    </w:p>
    <w:p w14:paraId="3D0328C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Без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драм,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драм,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гримасничая,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азазелло,</w:t>
      </w:r>
    </w:p>
    <w:p w14:paraId="3D3F7EB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6"/>
        </w:tabs>
        <w:ind w:right="107" w:firstLine="0"/>
        <w:jc w:val="left"/>
      </w:pPr>
      <w:r>
        <w:rPr>
          <w:color w:val="231F20"/>
          <w:w w:val="95"/>
        </w:rPr>
        <w:t>в мое положение тоже нужно входить. Надавать администра-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тору по морде, или выставить дядю из дому, или подстрелить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кого-нибудь, или какой-нибудь еще пустяк в этом роде, это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моя прямая специальность, но разговаривать с влюбленными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женщинами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слуга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покорный.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полчаса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уламы-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ваю.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едете?</w:t>
      </w:r>
    </w:p>
    <w:p w14:paraId="47EDA7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</w:rPr>
        <w:t>еду,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Николаевна.</w:t>
      </w:r>
    </w:p>
    <w:p w14:paraId="03312C4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"/>
        <w:ind w:left="110" w:right="107" w:firstLine="260"/>
        <w:jc w:val="left"/>
      </w:pPr>
      <w:r>
        <w:rPr>
          <w:color w:val="231F20"/>
        </w:rPr>
        <w:t>тогда потрудитесь получить, – сказал азазелло и, 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нув из кармана круглую золо</w:t>
      </w:r>
      <w:r>
        <w:rPr>
          <w:color w:val="231F20"/>
        </w:rPr>
        <w:t>тую коробочку, протянул 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Маргарите со словами: – Да прячьте же, а то прохожие смот-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рят. Она вам пригодится, Маргарита Николаевна. Вы поря-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дочно постарели от горя за последние полгода. (Маргарита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вспыхнула, но ничего не ответила, а азазелло продолжал.)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сегодня вечером, ровно в половину десятого, потрудитесь, раз-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девшись донага, натереть этой мазью лицо и все тело. Дальше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делайте, что хотите, но не отходите от телефона. В десять я вам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позвоню и все, что нужно, скажу. Вам ни о чем не придется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заботиться, вас доставят куда нужно, и вам не причинят 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беспокойства.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Понятно?</w:t>
      </w:r>
    </w:p>
    <w:p w14:paraId="107C555F" w14:textId="77777777" w:rsidR="00E61B78" w:rsidRDefault="009D5B98" w:rsidP="00F71792">
      <w:pPr>
        <w:pStyle w:val="a3"/>
        <w:spacing w:line="244" w:lineRule="exact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помолчала,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ответила:</w:t>
      </w:r>
    </w:p>
    <w:p w14:paraId="0CE3CC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7" w:firstLine="260"/>
        <w:jc w:val="left"/>
      </w:pPr>
      <w:r>
        <w:rPr>
          <w:color w:val="231F20"/>
        </w:rPr>
        <w:t>Понятно.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вещь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чистого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золота,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видно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тяжести.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прекрасно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понимаю,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подкупают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тянут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какую-то темну</w:t>
      </w:r>
      <w:r>
        <w:rPr>
          <w:color w:val="231F20"/>
        </w:rPr>
        <w:t>ю историю, за которую я очень поплачусь.</w:t>
      </w:r>
    </w:p>
    <w:p w14:paraId="1A1A8AF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8"/>
        </w:tabs>
        <w:ind w:left="110" w:right="107" w:firstLine="260"/>
        <w:jc w:val="left"/>
      </w:pP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зашипел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опять?</w:t>
      </w:r>
    </w:p>
    <w:p w14:paraId="075301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погодите!</w:t>
      </w:r>
    </w:p>
    <w:p w14:paraId="167D97C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B35378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56" w:lineRule="exact"/>
        <w:ind w:left="590" w:hanging="220"/>
        <w:jc w:val="left"/>
      </w:pPr>
      <w:r>
        <w:rPr>
          <w:color w:val="231F20"/>
        </w:rPr>
        <w:lastRenderedPageBreak/>
        <w:t>Отдайте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обратно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помаду.</w:t>
      </w:r>
    </w:p>
    <w:p w14:paraId="739F8496" w14:textId="77777777" w:rsidR="00E61B78" w:rsidRDefault="009D5B98" w:rsidP="00F71792">
      <w:pPr>
        <w:pStyle w:val="a3"/>
        <w:spacing w:line="255" w:lineRule="exact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крепче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зажала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руке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коробку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продолжала:</w:t>
      </w:r>
    </w:p>
    <w:p w14:paraId="49AE73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 w:line="237" w:lineRule="auto"/>
        <w:ind w:left="110" w:right="108" w:firstLine="260"/>
        <w:jc w:val="left"/>
      </w:pPr>
      <w:r>
        <w:rPr>
          <w:color w:val="231F20"/>
        </w:rPr>
        <w:t>Нет, погодите… Я знаю, на что иду. Но иду на все из-за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него, потому что ни на что в мире больше надежды у меня нет.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 я хочу вам сказать, что, если вы меня погубите, вам будет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стыдно!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стыдно!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погибаю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любви!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стукнув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грудь,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глянула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солнце.</w:t>
      </w:r>
    </w:p>
    <w:p w14:paraId="4485ECA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Отдайте обратно, – в злобе зашипел азазелло, – отдайте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обратно,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черту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Пусть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посылают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Бегемота.</w:t>
      </w:r>
    </w:p>
    <w:p w14:paraId="60D491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нет!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воскликнула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поражая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проходящих,</w:t>
      </w:r>
    </w:p>
    <w:p w14:paraId="55EFAB2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8"/>
        </w:tabs>
        <w:spacing w:line="237" w:lineRule="auto"/>
        <w:ind w:right="108" w:firstLine="0"/>
        <w:jc w:val="left"/>
      </w:pPr>
      <w:r>
        <w:rPr>
          <w:color w:val="231F20"/>
          <w:w w:val="95"/>
        </w:rPr>
        <w:t>согласна на все, согласна проделать эту комедию с натирани-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мазью,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согласна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идти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черту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куличики.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отдам!</w:t>
      </w:r>
    </w:p>
    <w:p w14:paraId="6685165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Ба!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заорал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вылупив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решетку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сада,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указывать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куда-то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пальцем.</w:t>
      </w:r>
    </w:p>
    <w:p w14:paraId="1AB7AD8D" w14:textId="77777777" w:rsidR="00E61B78" w:rsidRDefault="009D5B98" w:rsidP="00F71792">
      <w:pPr>
        <w:pStyle w:val="a3"/>
        <w:spacing w:line="237" w:lineRule="auto"/>
        <w:ind w:right="103"/>
        <w:jc w:val="left"/>
      </w:pP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повернулась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туда,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указывал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ничего особенного не обнаружила. тогда она обернулась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 азазелло, желая получить объяснение этому нелепому «ба!»,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 давать это объяснение было некому: таинственный собесед-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ник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Маргариты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Николаевны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исчез.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сунула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руку в сумочку, куда пе</w:t>
      </w:r>
      <w:r>
        <w:rPr>
          <w:color w:val="231F20"/>
        </w:rPr>
        <w:t>ред этим криком спрятала коробоч-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убедилась,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там.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тогда,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размыш-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ляя,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торопливо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побежала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александровского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сада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вон.</w:t>
      </w:r>
    </w:p>
    <w:p w14:paraId="1389C3CE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729778D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53" w:name="Глава_XX"/>
      <w:bookmarkStart w:id="54" w:name="Крем_Азазелло"/>
      <w:bookmarkStart w:id="55" w:name="_bookmark19"/>
      <w:bookmarkEnd w:id="53"/>
      <w:bookmarkEnd w:id="54"/>
      <w:bookmarkEnd w:id="55"/>
      <w:r>
        <w:rPr>
          <w:color w:val="231F20"/>
          <w:w w:val="130"/>
        </w:rPr>
        <w:lastRenderedPageBreak/>
        <w:t>глаВа</w:t>
      </w:r>
      <w:r>
        <w:rPr>
          <w:color w:val="231F20"/>
          <w:spacing w:val="19"/>
          <w:w w:val="130"/>
        </w:rPr>
        <w:t xml:space="preserve"> </w:t>
      </w:r>
      <w:r>
        <w:rPr>
          <w:color w:val="231F20"/>
          <w:w w:val="130"/>
        </w:rPr>
        <w:t>XX</w:t>
      </w:r>
    </w:p>
    <w:p w14:paraId="7CDC1B29" w14:textId="77777777" w:rsidR="00E61B78" w:rsidRDefault="009D5B98" w:rsidP="00F71792">
      <w:pPr>
        <w:pStyle w:val="2"/>
        <w:spacing w:before="156"/>
        <w:jc w:val="left"/>
      </w:pPr>
      <w:r>
        <w:rPr>
          <w:color w:val="231F20"/>
          <w:w w:val="90"/>
        </w:rPr>
        <w:t>Крем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Азазелло</w:t>
      </w:r>
    </w:p>
    <w:p w14:paraId="230AE3EA" w14:textId="77777777" w:rsidR="00E61B78" w:rsidRDefault="009D5B98" w:rsidP="00F71792">
      <w:pPr>
        <w:pStyle w:val="a3"/>
        <w:spacing w:before="245" w:line="249" w:lineRule="auto"/>
        <w:ind w:left="109" w:right="107"/>
        <w:jc w:val="left"/>
      </w:pPr>
      <w:r>
        <w:rPr>
          <w:color w:val="231F20"/>
          <w:spacing w:val="-1"/>
        </w:rPr>
        <w:t>луна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вечернем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чистом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небе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висела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полная,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видная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ветви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клена.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липы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акации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разрисовали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землю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саду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сложным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</w:rPr>
        <w:t>узором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пятен.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трехстворчатое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окно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фонаре,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открытое,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за-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дернутое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шторой,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светилось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бешеным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электрическим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светом.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 спальне Маргариты Николаевны горели все огни и освещали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полный беспорядок в комнате. На кровати на одеяле лежали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сорочки, чулки и белье, скомканное же белье валялось просто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раздавленной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волнении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коробкой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папирос.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туфли стояли на ночном </w:t>
      </w:r>
      <w:r>
        <w:rPr>
          <w:color w:val="231F20"/>
        </w:rPr>
        <w:t>столике рядом с недопитой чашкой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кофе и пепельницей, в которой дымил окурок, на спинке стула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висело черное вечернее платье. В комнате пахло духами, кроме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доносился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откуда-то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запах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раскаленного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утюга.</w:t>
      </w:r>
    </w:p>
    <w:p w14:paraId="73D650C3" w14:textId="77777777" w:rsidR="00E61B78" w:rsidRDefault="009D5B98" w:rsidP="00F71792">
      <w:pPr>
        <w:pStyle w:val="a3"/>
        <w:spacing w:line="249" w:lineRule="auto"/>
        <w:ind w:right="104"/>
        <w:jc w:val="left"/>
      </w:pPr>
      <w:r>
        <w:rPr>
          <w:color w:val="231F20"/>
          <w:w w:val="95"/>
        </w:rPr>
        <w:t>Маргарита Николаевна сидела перед трюмо в одном купаль-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ном халате, наброшенном на голое тело, и в замшевых черных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туфлях.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Золотой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браслет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часиками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лежал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перед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Николаевной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коробочкой,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полученной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сводила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циферблата.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Временами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чинало казаться, что часы сломались и стрелки не движутся.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 они двигались, хотя и очень медленно, как будто прилипая,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наконец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&lt;длинная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стрелка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упала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двадцать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девятую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минуту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десятого&gt;. сердце Маргариты страшно стукнуло, так что она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смогла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сразу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взяться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коробочку.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справившись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бою, Маргарита открыла ее и увидела в коробочке жирный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желтоватый крем. ей показалось, что он пахнет болотной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тиной. Кончиком пальца Марг</w:t>
      </w:r>
      <w:r>
        <w:rPr>
          <w:color w:val="231F20"/>
        </w:rPr>
        <w:t>арита выложила небольшой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мазочек крема на ладонь, причем сильнее запахло болотными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травами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лесом,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ладонью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начала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втирать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крем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лоб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щеки.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Крем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легко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мазался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показалось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Маргарите,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тут же испарялся. сделав несколько втираний, Маргарита гля-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нула в зеркало и уронила коробочку прямо на стекло часов,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покрылось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трещинами.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закрыла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глаза,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глянула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бурно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расхохоталась.</w:t>
      </w:r>
    </w:p>
    <w:p w14:paraId="7FE530FD" w14:textId="77777777" w:rsidR="00E61B78" w:rsidRDefault="00E61B78" w:rsidP="00F71792">
      <w:pPr>
        <w:spacing w:line="249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6954656" w14:textId="77777777" w:rsidR="00E61B78" w:rsidRDefault="009D5B98" w:rsidP="00F71792">
      <w:pPr>
        <w:pStyle w:val="a3"/>
        <w:spacing w:before="77" w:line="244" w:lineRule="auto"/>
        <w:ind w:right="105"/>
        <w:jc w:val="left"/>
      </w:pPr>
      <w:r>
        <w:rPr>
          <w:color w:val="231F20"/>
          <w:w w:val="95"/>
        </w:rPr>
        <w:lastRenderedPageBreak/>
        <w:t>Ощипанные по краям в ниточку пинцетом брови сгустились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черными ровными дугами легли над зазеленевшими глазами.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тонкая вертикальная морщинка, перерезавшая переносицу,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появившаяся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тогда,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октябре,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пропал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бесслед-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пропала. исчезли и желтен</w:t>
      </w:r>
      <w:r>
        <w:rPr>
          <w:color w:val="231F20"/>
        </w:rPr>
        <w:t>ькие тени у висков, и две чуть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заметные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сеточки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наружных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углов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глаз.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Кожа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щек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налилась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ровным розовым цветом, лоб стал бел и чист, а парикмахер-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завивка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волос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развилась.</w:t>
      </w:r>
    </w:p>
    <w:p w14:paraId="77B7FE6C" w14:textId="77777777" w:rsidR="00E61B78" w:rsidRDefault="009D5B98" w:rsidP="00F71792">
      <w:pPr>
        <w:pStyle w:val="a3"/>
        <w:spacing w:before="13" w:line="244" w:lineRule="auto"/>
        <w:ind w:right="108"/>
        <w:jc w:val="left"/>
      </w:pPr>
      <w:r>
        <w:rPr>
          <w:color w:val="231F20"/>
          <w:w w:val="95"/>
        </w:rPr>
        <w:t>На тридцатилетнюю Маргариту из зеркала глядела от при-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роды кудрявая черноволосая женщина лет двадцати, безудерж-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хохочущая,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скалящая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зубы.</w:t>
      </w:r>
    </w:p>
    <w:p w14:paraId="68A86360" w14:textId="77777777" w:rsidR="00E61B78" w:rsidRDefault="009D5B98" w:rsidP="00F71792">
      <w:pPr>
        <w:pStyle w:val="a3"/>
        <w:spacing w:before="7" w:line="244" w:lineRule="auto"/>
        <w:ind w:right="103"/>
        <w:jc w:val="left"/>
      </w:pPr>
      <w:r>
        <w:rPr>
          <w:color w:val="231F20"/>
        </w:rPr>
        <w:t>Нахохотавшись,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выскочила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халата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прыжком и широко зачерпнула легкий жирный крем и силь-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</w:t>
      </w:r>
      <w:r>
        <w:rPr>
          <w:color w:val="231F20"/>
        </w:rPr>
        <w:t>зками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начала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втирать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кожу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тела.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порозовело и загорелось. Затем мгновенно, как будто из мозга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выхватили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иголку,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утих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висок,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нывший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вечер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дания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александровском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саду,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мускулы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рук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ног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окрепли,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Маргариты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потеряло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вес.</w:t>
      </w:r>
    </w:p>
    <w:p w14:paraId="1EF95AAE" w14:textId="77777777" w:rsidR="00E61B78" w:rsidRDefault="009D5B98" w:rsidP="00F71792">
      <w:pPr>
        <w:pStyle w:val="a3"/>
        <w:spacing w:before="12" w:line="244" w:lineRule="auto"/>
        <w:ind w:right="106"/>
        <w:jc w:val="left"/>
      </w:pPr>
      <w:r>
        <w:rPr>
          <w:color w:val="231F20"/>
          <w:w w:val="95"/>
        </w:rPr>
        <w:t>Она подпрыгнула и повисла в воздухе невысоко над ковром,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медленно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потянуло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вниз,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опустилась.</w:t>
      </w:r>
    </w:p>
    <w:p w14:paraId="5F1881E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8" w:firstLine="260"/>
        <w:jc w:val="left"/>
      </w:pPr>
      <w:r>
        <w:rPr>
          <w:color w:val="231F20"/>
          <w:w w:val="105"/>
        </w:rPr>
        <w:t>ай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да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крем!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ай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да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крем!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закричала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Маргарита,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броса-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ясь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кресло.</w:t>
      </w:r>
    </w:p>
    <w:p w14:paraId="4A3C59B4" w14:textId="77777777" w:rsidR="00E61B78" w:rsidRDefault="009D5B98" w:rsidP="00F71792">
      <w:pPr>
        <w:pStyle w:val="a3"/>
        <w:spacing w:before="7" w:line="244" w:lineRule="auto"/>
        <w:ind w:right="104"/>
        <w:jc w:val="left"/>
      </w:pPr>
      <w:r>
        <w:rPr>
          <w:color w:val="231F20"/>
        </w:rPr>
        <w:t>Втирания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изменили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внешне. теперь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 всей, в каждой частице тела, вскипала радость, которую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 ощутила, как пузырьки, колющие все ее тело. Маргарита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ощутила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себя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свободной,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свободной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всего.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поняла со всей ясностью, что именно случилось то, о чем утром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говорило предчувствие, и что она покидает особняк и преж-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нюю свою жизнь навсегда. Но от этой прежней жизни все 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откололась одна мысль о том, что нужно исполнить только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один последний долг пер</w:t>
      </w:r>
      <w:r>
        <w:rPr>
          <w:color w:val="231F20"/>
          <w:w w:val="95"/>
        </w:rPr>
        <w:t>ед началом чего-то нового, необыкно-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венного, тянущего ее наверх, в воздух.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она, как была нагая,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из спальни, то и дело взлетая на воздух, перебежала в кабинет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мужа и, осветив его, кинулась к письменному столу. На 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рванном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блокнота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листе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пом</w:t>
      </w:r>
      <w:r>
        <w:rPr>
          <w:color w:val="231F20"/>
        </w:rPr>
        <w:t>арок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крупно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карандашом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написала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записку:</w:t>
      </w:r>
    </w:p>
    <w:p w14:paraId="084A1F9E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EAB9FFB" w14:textId="77777777" w:rsidR="00E61B78" w:rsidRDefault="009D5B98" w:rsidP="00F71792">
      <w:pPr>
        <w:pStyle w:val="a3"/>
        <w:spacing w:before="77" w:line="244" w:lineRule="auto"/>
        <w:ind w:right="108"/>
        <w:jc w:val="left"/>
      </w:pPr>
      <w:r>
        <w:rPr>
          <w:color w:val="231F20"/>
        </w:rPr>
        <w:lastRenderedPageBreak/>
        <w:t>«Прости меня и как можно скорее забудь. Я тебя поки-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даю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навек.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ищи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бесполезно.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ведьмой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 горя и бедствий, поразивших меня. Мне пора. Прощай.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Маргарита».</w:t>
      </w:r>
    </w:p>
    <w:p w14:paraId="392520C6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  <w:w w:val="135"/>
        </w:rPr>
        <w:t>с</w:t>
      </w:r>
      <w:r>
        <w:rPr>
          <w:color w:val="231F20"/>
          <w:spacing w:val="5"/>
          <w:w w:val="135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облегченной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душой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прилетела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спальню, и следом за нею туда же вбежала Наташа, нагру-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женная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вещами.</w:t>
      </w:r>
      <w:r>
        <w:rPr>
          <w:color w:val="231F20"/>
          <w:spacing w:val="-1"/>
        </w:rPr>
        <w:t xml:space="preserve"> </w:t>
      </w:r>
      <w:r>
        <w:rPr>
          <w:color w:val="231F20"/>
          <w:w w:val="125"/>
        </w:rPr>
        <w:t>и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вещи,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деревянные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плечики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95"/>
        </w:rPr>
        <w:t>с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платьем,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кружевные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пл</w:t>
      </w:r>
      <w:r>
        <w:rPr>
          <w:color w:val="231F20"/>
          <w:spacing w:val="-1"/>
          <w:w w:val="95"/>
        </w:rPr>
        <w:t>атки,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синие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шелковые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туфли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распял-</w:t>
      </w:r>
      <w:r>
        <w:rPr>
          <w:color w:val="231F20"/>
          <w:w w:val="95"/>
        </w:rPr>
        <w:t xml:space="preserve"> ках и поясок – все это посыпалось на пол, и Наташа всплеснула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освободившимися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руками.</w:t>
      </w:r>
    </w:p>
    <w:p w14:paraId="606715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6" w:line="244" w:lineRule="auto"/>
        <w:ind w:left="110" w:right="108" w:firstLine="260"/>
        <w:jc w:val="left"/>
      </w:pPr>
      <w:r>
        <w:rPr>
          <w:color w:val="231F20"/>
        </w:rPr>
        <w:t>Что,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хороша?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громко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крикнула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охрипшим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Николаевна.</w:t>
      </w:r>
    </w:p>
    <w:p w14:paraId="6DAE24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Как же это? – шептала Наташа, пятясь, – как вы это де-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лаете,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Николаевна?</w:t>
      </w:r>
    </w:p>
    <w:p w14:paraId="4CB879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4" w:firstLine="260"/>
        <w:jc w:val="left"/>
      </w:pPr>
      <w:r>
        <w:rPr>
          <w:color w:val="231F20"/>
        </w:rPr>
        <w:t>Это крем! Крем, крем, – ответила Маргарита, указывая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сверкающую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золотую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коробку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поворачиваясь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зеркалом.</w:t>
      </w:r>
    </w:p>
    <w:p w14:paraId="5C159451" w14:textId="77777777" w:rsidR="00E61B78" w:rsidRDefault="009D5B98" w:rsidP="00F71792">
      <w:pPr>
        <w:pStyle w:val="a3"/>
        <w:spacing w:before="5" w:line="244" w:lineRule="auto"/>
        <w:ind w:right="105"/>
        <w:jc w:val="left"/>
      </w:pPr>
      <w:r>
        <w:rPr>
          <w:color w:val="231F20"/>
          <w:w w:val="95"/>
        </w:rPr>
        <w:t>Наташа, забыв про валяющееся на полу мятое платье, подбе-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жала к трюмо и жадными, загоревшимися глазами уставилась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остаток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мази.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губы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шептали.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поверну-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лась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проговорила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каким-то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благоговением:</w:t>
      </w:r>
    </w:p>
    <w:p w14:paraId="42E7E0F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6" w:line="244" w:lineRule="auto"/>
        <w:ind w:left="110" w:right="105" w:firstLine="260"/>
        <w:jc w:val="left"/>
      </w:pPr>
      <w:r>
        <w:rPr>
          <w:color w:val="231F20"/>
        </w:rPr>
        <w:t>Кожа-то!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Кожа,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ваша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кожа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светится.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тут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опомнилась,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подбежала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платью,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подняла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отряхивать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его.</w:t>
      </w:r>
    </w:p>
    <w:p w14:paraId="54AE08A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Бросьте!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Бросьте!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кричала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черту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бросьте!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берите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память.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говорю,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берите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память.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забирайте,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комнате.</w:t>
      </w:r>
    </w:p>
    <w:p w14:paraId="338F7704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  <w:spacing w:val="-2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будто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ополоумев,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неподвижная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Наташа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некоторое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вре-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смотрела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Маргариту,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повисла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шее,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целуя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крича:</w:t>
      </w:r>
    </w:p>
    <w:p w14:paraId="21D5A7B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105"/>
        </w:rPr>
        <w:t>атласная!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светится!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атласная!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10"/>
        </w:rPr>
        <w:t>а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05"/>
        </w:rPr>
        <w:t>брови-то,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брови!</w:t>
      </w:r>
    </w:p>
    <w:p w14:paraId="1C8F504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0" w:line="244" w:lineRule="auto"/>
        <w:ind w:left="110" w:right="105" w:firstLine="260"/>
        <w:jc w:val="left"/>
      </w:pPr>
      <w:r>
        <w:rPr>
          <w:color w:val="231F20"/>
          <w:w w:val="95"/>
        </w:rPr>
        <w:t>Берите все тряпки, берите духи и волоките к себе в сундук,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прячьте,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кричала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Маргарита,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драгоценностей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берите,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краже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обвинят.</w:t>
      </w:r>
    </w:p>
    <w:p w14:paraId="41085E62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  <w:spacing w:val="-1"/>
        </w:rPr>
        <w:t>Наташа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сгребла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узел,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попало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руку,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платья,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туф-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чулки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белье,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побежала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спальни.</w:t>
      </w:r>
    </w:p>
    <w:p w14:paraId="7919A938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87DBE74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</w:rPr>
        <w:lastRenderedPageBreak/>
        <w:t>В это время откуда-то с другой стороны переулка, из от-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крытого окна, вырвался и полетел громовой виртуозный вальс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послышалось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пыхтение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подъехавшей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воротам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машины.</w:t>
      </w:r>
    </w:p>
    <w:p w14:paraId="3B0064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ind w:left="110" w:right="106" w:firstLine="260"/>
        <w:jc w:val="left"/>
      </w:pPr>
      <w:r>
        <w:rPr>
          <w:color w:val="231F20"/>
        </w:rPr>
        <w:t>сейчас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позвонит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азазелло!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воскликнула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слушая сыплющийся в переулке вальс, – он позвонит!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ино-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странец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безопасен.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понимаю,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безопасен!</w:t>
      </w:r>
    </w:p>
    <w:p w14:paraId="1925CFDA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Машина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зашумела,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удаляясь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ворот.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стукнула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калитка,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плитках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дорожки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послышались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шаги.</w:t>
      </w:r>
    </w:p>
    <w:p w14:paraId="5AA39737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«Это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шагам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узнаю,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подумала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Маргарита, – надо будет сделать на прощание что-то 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смешное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интересное».</w:t>
      </w:r>
    </w:p>
    <w:p w14:paraId="50ECFB96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Маргарита рванула штору в сторону и села на подокон-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боком,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охватив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колено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руками.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лунный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лизнул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правого бока. Маргарита подняла голову к луне и сделала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задумчивое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поэтическое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лицо.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Шаги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стукнули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раза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два и затем внезапно стихли. еще полюбовавшись на луну,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вздохнув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приличия,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повернула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сад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действительно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увидела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Николая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ивановича,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проживающего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нижнем этаже этого самого особняка. луна ярко заливала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Николая ивановича. Он сидел на скамейке, и по всему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видно, что он опустился на нее внезапно. Пенсне на его лице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перекосилось,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портфель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сжимал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руках.</w:t>
      </w:r>
    </w:p>
    <w:p w14:paraId="2E7C84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6" w:firstLine="260"/>
        <w:jc w:val="left"/>
      </w:pPr>
      <w:r>
        <w:rPr>
          <w:color w:val="231F20"/>
          <w:spacing w:val="-2"/>
          <w:w w:val="115"/>
        </w:rPr>
        <w:t xml:space="preserve">а, </w:t>
      </w:r>
      <w:r>
        <w:rPr>
          <w:color w:val="231F20"/>
          <w:spacing w:val="-2"/>
        </w:rPr>
        <w:t xml:space="preserve">здравствуйте, </w:t>
      </w:r>
      <w:r>
        <w:rPr>
          <w:color w:val="231F20"/>
          <w:spacing w:val="-1"/>
        </w:rPr>
        <w:t>Николай иванович! – грустным голосом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добрый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вечер!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заседания?</w:t>
      </w:r>
    </w:p>
    <w:p w14:paraId="7A00A2F6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Николай иванович ничего не 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это.</w:t>
      </w:r>
    </w:p>
    <w:p w14:paraId="0578B1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7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продолжала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побольше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высовываясь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сад, – сижу одна, как видите, скучаю, гляжу на луну и слу-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вальс.</w:t>
      </w:r>
    </w:p>
    <w:p w14:paraId="023B7865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левою рукою Маргарита провела по виску, поправляя прядь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волос,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сердито:</w:t>
      </w:r>
    </w:p>
    <w:p w14:paraId="3E866D5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Это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невыносимо,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Николай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иванович!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Все-таки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дама,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конце концов! Ведь это хамство не отвечать, когда с вами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разговаривают!</w:t>
      </w:r>
    </w:p>
    <w:p w14:paraId="461D9AB8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Николай иванович, видный в луне до последней пуговки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серой жилетке, до последнего волоска в светлой бородке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клинышком,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усмехнулся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усмешкой,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поднялся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скамейки и, оче</w:t>
      </w:r>
      <w:r>
        <w:rPr>
          <w:color w:val="231F20"/>
        </w:rPr>
        <w:t>видно, не помня себя от смущения, вместо</w:t>
      </w:r>
    </w:p>
    <w:p w14:paraId="78C555D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57B0082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</w:rPr>
        <w:lastRenderedPageBreak/>
        <w:t>того,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снять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шляпу,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махнул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портфелем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сторону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согнул,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собирался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пуститься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вприсядку.</w:t>
      </w:r>
    </w:p>
    <w:p w14:paraId="1ACF48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3" w:firstLine="260"/>
        <w:jc w:val="left"/>
      </w:pPr>
      <w:r>
        <w:rPr>
          <w:color w:val="231F20"/>
          <w:w w:val="105"/>
        </w:rPr>
        <w:t xml:space="preserve">ах, </w:t>
      </w:r>
      <w:r>
        <w:rPr>
          <w:color w:val="231F20"/>
        </w:rPr>
        <w:t>какой вы скучный тип, Николай иванович, – продол-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жала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Маргарита,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вообще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все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надоели,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выра-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зить вам этого не могу, и так я счастлива, что с вами расстаюсь!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чертовой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матери!</w:t>
      </w:r>
    </w:p>
    <w:p w14:paraId="1D10D518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В это время за спиною Маргариты в спальне грянул телеф</w:t>
      </w:r>
      <w:r>
        <w:rPr>
          <w:color w:val="231F20"/>
          <w:w w:val="95"/>
        </w:rPr>
        <w:t>он.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Маргарита сорвалась с подоконника и, забыв про Николая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схватила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трубку.</w:t>
      </w:r>
    </w:p>
    <w:p w14:paraId="29CBBF0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говорит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сказали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трубке.</w:t>
      </w:r>
    </w:p>
    <w:p w14:paraId="086C4A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Милый,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милый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азазелло!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вскричала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Маргарита.</w:t>
      </w:r>
    </w:p>
    <w:p w14:paraId="3D61E5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/>
        <w:ind w:left="110" w:right="106" w:firstLine="260"/>
        <w:jc w:val="left"/>
      </w:pPr>
      <w:r>
        <w:rPr>
          <w:color w:val="231F20"/>
        </w:rPr>
        <w:t>Пора! Вылетайте, – заговорил азазелло в трубке, и по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тону его было слышно, что ему приятен искренний, радостный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порыв Маргариты, – когда будете пролетать над воротами,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крикните: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«Невидима!»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полетайте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городом,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попривыкнуть,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юг,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города,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реку.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ждут!</w:t>
      </w:r>
    </w:p>
    <w:p w14:paraId="6F9F3DD5" w14:textId="77777777" w:rsidR="00E61B78" w:rsidRDefault="009D5B98" w:rsidP="00F71792">
      <w:pPr>
        <w:pStyle w:val="a3"/>
        <w:spacing w:line="237" w:lineRule="auto"/>
        <w:ind w:right="104"/>
        <w:jc w:val="left"/>
      </w:pPr>
      <w:r>
        <w:rPr>
          <w:color w:val="231F20"/>
        </w:rPr>
        <w:t>Маргарита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повесила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трубку,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соседней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комнате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 деревянно заковыляло и стало биться в дверь. 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распахнула ее, и половая щетка, щетиной вверх, танцуя, вле-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тела в спальню. Концом своим она выбива</w:t>
      </w:r>
      <w:r>
        <w:rPr>
          <w:color w:val="231F20"/>
        </w:rPr>
        <w:t>ла дробь на полу,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лягалась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рвалась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окно.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взвизгнула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восторга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вскочила на щетку верхом. тут только у наездницы мелькну-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 мысль о том, что она в этой суматохе забыла одеться. Она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галопом подскочила к кровати и схватила первое попавшееся,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какую-то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голубую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сорочку.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Взмахнув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ею,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штандартом,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вылетела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окно.</w:t>
      </w:r>
      <w:r>
        <w:rPr>
          <w:color w:val="231F20"/>
          <w:spacing w:val="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</w:rPr>
        <w:t>вальс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садом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ударил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сильнее.</w:t>
      </w:r>
    </w:p>
    <w:p w14:paraId="4B140C57" w14:textId="77777777" w:rsidR="00E61B78" w:rsidRDefault="009D5B98" w:rsidP="00F71792">
      <w:pPr>
        <w:pStyle w:val="a3"/>
        <w:spacing w:before="8"/>
        <w:ind w:right="107"/>
        <w:jc w:val="left"/>
      </w:pPr>
      <w:r>
        <w:rPr>
          <w:color w:val="231F20"/>
          <w:w w:val="135"/>
        </w:rPr>
        <w:t xml:space="preserve">с </w:t>
      </w:r>
      <w:r>
        <w:rPr>
          <w:color w:val="231F20"/>
        </w:rPr>
        <w:t>окошка Маргарита скользнула вниз и увидела Николая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ивановича на скамейке. тот как бы </w:t>
      </w:r>
      <w:r>
        <w:rPr>
          <w:color w:val="231F20"/>
        </w:rPr>
        <w:t>застыл на ней и в полном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ошеломлении прислушивался к крикам и грохоту, доносящим-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освещенной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спальни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верхних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жильцов.</w:t>
      </w:r>
    </w:p>
    <w:p w14:paraId="5B2A381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Прощайте, Николай иванович! – закричала Маргарита,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приплясывая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Николаем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ивановичем.</w:t>
      </w:r>
    </w:p>
    <w:p w14:paraId="7DB716C2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</w:rPr>
        <w:t>тот охнул и пополз по скамейке, перебирая по ней руками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сбив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наземь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портфель.</w:t>
      </w:r>
    </w:p>
    <w:p w14:paraId="73F0FE1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59"/>
        <w:jc w:val="left"/>
      </w:pPr>
      <w:r>
        <w:rPr>
          <w:color w:val="231F20"/>
        </w:rPr>
        <w:t>Прощайте навсегда! Я улетаю, – кричала Маргарита,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глушая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вальс.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сообразила,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рубашка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чему</w:t>
      </w:r>
    </w:p>
    <w:p w14:paraId="7F50D50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B09668D" w14:textId="77777777" w:rsidR="00E61B78" w:rsidRDefault="009D5B98" w:rsidP="00F71792">
      <w:pPr>
        <w:pStyle w:val="a3"/>
        <w:spacing w:before="79" w:line="237" w:lineRule="auto"/>
        <w:ind w:right="107" w:firstLine="0"/>
        <w:jc w:val="left"/>
      </w:pPr>
      <w:r>
        <w:rPr>
          <w:color w:val="231F20"/>
        </w:rPr>
        <w:lastRenderedPageBreak/>
        <w:t xml:space="preserve">не нужна, и, зловеще захохотав, накрыла </w:t>
      </w:r>
      <w:r>
        <w:rPr>
          <w:color w:val="231F20"/>
        </w:rPr>
        <w:t>ею голову Николая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ивановича. Ослепленный Николай иванович грохнулся со ска-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мейки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кирпичи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дорожки.</w:t>
      </w:r>
    </w:p>
    <w:p w14:paraId="12B0168D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Маргарита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обернулась,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последний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глянуть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особняк, где так долго она мучилась, и увидела в пылаю-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щем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огне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искаженное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изумления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Наташи.</w:t>
      </w:r>
    </w:p>
    <w:p w14:paraId="085DE5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Прощай,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Наташа!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прокричала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вздерну-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 щетку, – невидима, невидима, – еще громче крикнула она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между ветвями клена, хлестнувшими ее по лицу, перелетев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ворота,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вылетела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переулок.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</w:rPr>
        <w:t>вслед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полетел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обезумевший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вальс.</w:t>
      </w:r>
    </w:p>
    <w:p w14:paraId="152EEEC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48A4D69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56" w:name="Глава_XI"/>
      <w:bookmarkStart w:id="57" w:name="Полет"/>
      <w:bookmarkStart w:id="58" w:name="_bookmark20"/>
      <w:bookmarkEnd w:id="56"/>
      <w:bookmarkEnd w:id="57"/>
      <w:bookmarkEnd w:id="58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32"/>
          <w:w w:val="125"/>
        </w:rPr>
        <w:t xml:space="preserve"> </w:t>
      </w:r>
      <w:r>
        <w:rPr>
          <w:color w:val="231F20"/>
          <w:w w:val="125"/>
        </w:rPr>
        <w:t>XI</w:t>
      </w:r>
    </w:p>
    <w:p w14:paraId="08C8932F" w14:textId="77777777" w:rsidR="00E61B78" w:rsidRDefault="009D5B98" w:rsidP="00F71792">
      <w:pPr>
        <w:pStyle w:val="2"/>
        <w:jc w:val="left"/>
      </w:pPr>
      <w:r>
        <w:rPr>
          <w:color w:val="231F20"/>
        </w:rPr>
        <w:t>Полет</w:t>
      </w:r>
    </w:p>
    <w:p w14:paraId="11C323FB" w14:textId="77777777" w:rsidR="00E61B78" w:rsidRDefault="009D5B98" w:rsidP="00F71792">
      <w:pPr>
        <w:pStyle w:val="a3"/>
        <w:spacing w:before="237"/>
        <w:ind w:right="105"/>
        <w:jc w:val="left"/>
      </w:pPr>
      <w:r>
        <w:rPr>
          <w:color w:val="231F20"/>
        </w:rPr>
        <w:t>Невидима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свободна!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Невидима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свободна!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Пролетев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 своему переулку, Маргарита попала в другой, пересекавший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первый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под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прямым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углом.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заплатанный,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заштопанный,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кривой и длинный переулок с покосившейся дверью нефтелав-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ки, где кружками продают керосин и жидкость от паразитов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флаконах,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перерезала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мгновение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усвоила,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будучи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свободной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невидимой,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 наслаждении нужно б</w:t>
      </w:r>
      <w:r>
        <w:rPr>
          <w:color w:val="231F20"/>
        </w:rPr>
        <w:t>ыть хоть немного благоразумной.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только каким-то чудом затормозившись, она не разбилась 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смерть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старый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покосившийся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фонарь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углу.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Увернувшись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 него, Маргарита покрепче сжала щетку и полетела помед-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леннее, вглядываясь в электрические провода и вывески, вися-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щие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поперек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тротуара.</w:t>
      </w:r>
    </w:p>
    <w:p w14:paraId="0648069D" w14:textId="77777777" w:rsidR="00E61B78" w:rsidRDefault="009D5B98" w:rsidP="00F71792">
      <w:pPr>
        <w:pStyle w:val="a3"/>
        <w:spacing w:before="29"/>
        <w:ind w:right="106"/>
        <w:jc w:val="left"/>
      </w:pPr>
      <w:r>
        <w:rPr>
          <w:color w:val="231F20"/>
        </w:rPr>
        <w:t>третий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переулок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арбату.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совершенно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освоилась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управлением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щеткой,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поняла,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слуша</w:t>
      </w:r>
      <w:r>
        <w:rPr>
          <w:color w:val="231F20"/>
          <w:w w:val="95"/>
        </w:rPr>
        <w:t>ется малейшего прикосновения рук или ног и что, летя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над городом, нужно быть очень внимательной и не очень буй-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ствовать.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ясно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переулке,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что прохожие летунью не видят. Никто не задирал головы,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кричал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«гляди,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гляди!»,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шарахался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сторону,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визжал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падал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обморок,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диким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смехом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хохотал.</w:t>
      </w:r>
    </w:p>
    <w:p w14:paraId="143271E1" w14:textId="77777777" w:rsidR="00E61B78" w:rsidRDefault="009D5B98" w:rsidP="00F71792">
      <w:pPr>
        <w:pStyle w:val="a3"/>
        <w:spacing w:before="19"/>
        <w:ind w:right="106"/>
        <w:jc w:val="left"/>
      </w:pPr>
      <w:r>
        <w:rPr>
          <w:color w:val="231F20"/>
          <w:spacing w:val="-1"/>
        </w:rPr>
        <w:t xml:space="preserve">Маргарита </w:t>
      </w:r>
      <w:r>
        <w:rPr>
          <w:color w:val="231F20"/>
        </w:rPr>
        <w:t>летела беззвучно, очень медленно и невысоко,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примерно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уровне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второго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этажа.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медленном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лете, у самого выхода на ослепительно освещенный арбат,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 немного промахнулась и плечом ударилась о какой-то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освещенный диск, на котором была нарисована стрела.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рассердило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Маргариту.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осадила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послушную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щетку,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отле-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тела в сторону, а потом, бросившись на диск внезапно, концом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щетки разбила его вдребезги. Посыпались с грохотом осколки,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прохожие шарахнулись, где-то засвистели, а Маргарита, 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вершив этот ненужный поступок, расхохоталась. «На арбате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надо быть еще поосто</w:t>
      </w:r>
      <w:r>
        <w:rPr>
          <w:color w:val="231F20"/>
        </w:rPr>
        <w:t>рожнее, – подумала Маргарита, – тут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столько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напутано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всего,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разберешься».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Она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принялась</w:t>
      </w:r>
    </w:p>
    <w:p w14:paraId="6E478B1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9B00710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</w:rPr>
        <w:lastRenderedPageBreak/>
        <w:t>нырять между проводами. Под Маргаритой плыли крыши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троллейбусов, автобусов и легковых машин, а по тротуарам,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 казалось сверху Маргарите, п</w:t>
      </w:r>
      <w:r>
        <w:rPr>
          <w:color w:val="231F20"/>
        </w:rPr>
        <w:t>лыли реки кепок. От этих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рек отделялись ручейки и вливались в огненные пасти ночных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магазинов. «Э, какое месиво! – сердито подумала Маргарита,</w:t>
      </w:r>
    </w:p>
    <w:p w14:paraId="010BC7A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2"/>
        </w:tabs>
        <w:ind w:right="106" w:firstLine="0"/>
        <w:jc w:val="left"/>
      </w:pPr>
      <w:r>
        <w:rPr>
          <w:color w:val="231F20"/>
        </w:rPr>
        <w:t>тут повернуться нельзя». Она пересекла арбат, поднялась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повыше, к четвертым этажам, и мимо ослепительно сияющих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трубок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угловом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здании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театра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проплыла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узкий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переулок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 высокими домами. Все окна были открыты, и всюду слы-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окнах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радиомузыка.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любопытства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заглянула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них.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Увидела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кухню.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примуса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ревели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на плите, возле них стояли две </w:t>
      </w:r>
      <w:r>
        <w:rPr>
          <w:color w:val="231F20"/>
        </w:rPr>
        <w:t>женщины с ложками в руках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переругивались.</w:t>
      </w:r>
    </w:p>
    <w:p w14:paraId="3BF73F8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свет надо тушить за собой в уборной, вот что я вам ска-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Пелагея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Петровна,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говорила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женщина,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была кастрюля с какой-то снедью, от которой валил пар, – а 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выселение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подадим!</w:t>
      </w:r>
    </w:p>
    <w:p w14:paraId="174C69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8" w:lineRule="exact"/>
        <w:ind w:left="590" w:hanging="221"/>
        <w:jc w:val="left"/>
      </w:pPr>
      <w:r>
        <w:rPr>
          <w:color w:val="231F20"/>
        </w:rPr>
        <w:t>сами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хороши,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отвечала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другая.</w:t>
      </w:r>
    </w:p>
    <w:p w14:paraId="69732C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5" w:firstLine="260"/>
        <w:jc w:val="left"/>
      </w:pPr>
      <w:r>
        <w:rPr>
          <w:color w:val="231F20"/>
        </w:rPr>
        <w:t>Обе вы хороши, – звучно сказала Маргарита, перевали-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ваясь через подоконник в кухню. Обе ссорящиеся повернулись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 голос и замерли с грязными ложками в руках.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осторожно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протянула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ними,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повернула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краны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обоих примусах и потушила их. Женщины охнули и откры-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рты.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соскучилась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кухне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вылетела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переулок.</w:t>
      </w:r>
    </w:p>
    <w:p w14:paraId="0274177F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В конце его ее внимание привлекла роскошная громада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восьмиэтажного,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видимо,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построенного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 пошла вниз и, пр</w:t>
      </w:r>
      <w:r>
        <w:rPr>
          <w:color w:val="231F20"/>
        </w:rPr>
        <w:t>иземлившись, увидела, что фа-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сад дома выложен черным мрамором, что двери широкие,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стеклом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виднеется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фуражка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золотым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галуном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пуговицы швейцара и что над дверьми золотом выведена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надпись: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«Дом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Драмлита».</w:t>
      </w:r>
    </w:p>
    <w:p w14:paraId="3AB60AA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Маргарита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щурилась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надпись,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соображая,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могло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означать слово «Драмлит». Взяв щетку под мышку, 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вошла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подъезд,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толкнув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дверью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удивленного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швейцара,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уви-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дела рядом с лифтом на стене черную громадную доску, а на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ней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выписанные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белыми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буквами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номера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квартир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фамилии</w:t>
      </w:r>
    </w:p>
    <w:p w14:paraId="74C26B6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19F1FA3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жильцов. Венчающая список надпись «Дом драматурга и ли-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тератора» заставила Маргариту испустить </w:t>
      </w:r>
      <w:r>
        <w:rPr>
          <w:color w:val="231F20"/>
        </w:rPr>
        <w:t>хищный задушен-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ный вопль. Поднявшись в воздух повыше, она жадно начала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читать фамилии: Хустов, Двубратский, Квант, Бескудников,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латун</w:t>
      </w:r>
      <w:r>
        <w:rPr>
          <w:color w:val="231F20"/>
        </w:rPr>
        <w:t>ский…</w:t>
      </w:r>
    </w:p>
    <w:p w14:paraId="308DAC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spacing w:val="-1"/>
        </w:rPr>
        <w:t>латунский!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завизжала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Маргарита.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латунский!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погубил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мастера.</w:t>
      </w:r>
    </w:p>
    <w:p w14:paraId="46205145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Швейцар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дверей,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выкатив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подпрыгивая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 удивления, глядел на черную доску, стараясь понять 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чудо: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завизжал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внезапно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список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жильцов.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а Маргарита в это время уже поднималась стремительно вверх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лестнице,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повторяя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каком-то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упоении:</w:t>
      </w:r>
    </w:p>
    <w:p w14:paraId="60DA8D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spacing w:val="-1"/>
        </w:rPr>
        <w:t>латунский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восемьдесят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четыре!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латунский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восемьде-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сят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четыре…</w:t>
      </w:r>
    </w:p>
    <w:p w14:paraId="3B75FB26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Вот налево – 82, направо – 83, еще выше, налево – 84. Вот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карточка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«О.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латунский».</w:t>
      </w:r>
    </w:p>
    <w:p w14:paraId="3830A3DE" w14:textId="77777777" w:rsidR="00E61B78" w:rsidRDefault="009D5B98" w:rsidP="00F71792">
      <w:pPr>
        <w:pStyle w:val="a3"/>
        <w:spacing w:before="1"/>
        <w:ind w:right="106"/>
        <w:jc w:val="left"/>
      </w:pPr>
      <w:r>
        <w:rPr>
          <w:color w:val="231F20"/>
        </w:rPr>
        <w:t>Маргарита соскочила со щетки, и разгоряченные ее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дошвы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приятно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охладила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каменная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площадка.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позвонила раз, другой. Но никто не открывал.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стала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сильнее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жать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кнопку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слышала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трезвон,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поднялся в квартире латунского. Да, по гроб жизни должен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благодарен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покойному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Берлиозу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обитатель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квартиры</w:t>
      </w:r>
    </w:p>
    <w:p w14:paraId="3D0B44EE" w14:textId="77777777" w:rsidR="00E61B78" w:rsidRDefault="009D5B98" w:rsidP="00F71792">
      <w:pPr>
        <w:pStyle w:val="a3"/>
        <w:ind w:right="105" w:firstLine="0"/>
        <w:jc w:val="left"/>
      </w:pPr>
      <w:r>
        <w:rPr>
          <w:color w:val="231F20"/>
        </w:rPr>
        <w:t xml:space="preserve">№ 84 в восьмом этаже за то, что председатель </w:t>
      </w:r>
      <w:r>
        <w:rPr>
          <w:color w:val="231F20"/>
          <w:w w:val="115"/>
        </w:rPr>
        <w:t>МассОлита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95"/>
        </w:rPr>
        <w:t>попал под трамвай, и за то, что траурное заседание назначили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как раз на этот вечер. Под счастливой звездой родился критик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латунский. Она спасла его от встречи с Маргаритой, ставшей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ведьмой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пятниц</w:t>
      </w:r>
      <w:r>
        <w:rPr>
          <w:color w:val="231F20"/>
        </w:rPr>
        <w:t>у!</w:t>
      </w:r>
    </w:p>
    <w:p w14:paraId="74602AA9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Никто не открывал. тогда во весь мах Маргарита понеслась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вниз, отсчитывая этажи, долетела донизу, вырвалась на улицу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и, глядя вверх, отсчитала и проверила этажи снаружи, сообра-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жая, какие именно окна квартиры латунского. Несомненно,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это были пять т</w:t>
      </w:r>
      <w:r>
        <w:rPr>
          <w:color w:val="231F20"/>
        </w:rPr>
        <w:t>емных окон на углу здания, в восьмом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этаже.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Уверившись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этом,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поднялась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воздухе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через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несколько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секунд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сквозь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открытое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входила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освещенную комнату, в которой серебрилась только узенькая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дорожка от луны. По ней пробежала Маргарита, нашарила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выключатель.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минуту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квартира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освещена.</w:t>
      </w:r>
    </w:p>
    <w:p w14:paraId="28518B2F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B55523B" w14:textId="77777777" w:rsidR="00E61B78" w:rsidRDefault="009D5B98" w:rsidP="00F71792">
      <w:pPr>
        <w:pStyle w:val="a3"/>
        <w:spacing w:before="77" w:line="244" w:lineRule="auto"/>
        <w:ind w:right="103" w:firstLine="0"/>
        <w:jc w:val="left"/>
      </w:pPr>
      <w:r>
        <w:rPr>
          <w:color w:val="231F20"/>
          <w:spacing w:val="-2"/>
        </w:rPr>
        <w:lastRenderedPageBreak/>
        <w:t>Щетка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стояла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углу.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Удостоверившись,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дома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никого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нету,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Маргарита открыла дверь на лестницу и проверила, тут 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карточка. Карточка была на месте, Маргарита попала туда,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было.</w:t>
      </w:r>
    </w:p>
    <w:p w14:paraId="73407833" w14:textId="77777777" w:rsidR="00E61B78" w:rsidRDefault="009D5B98" w:rsidP="00F71792">
      <w:pPr>
        <w:pStyle w:val="a3"/>
        <w:spacing w:before="9" w:line="244" w:lineRule="auto"/>
        <w:ind w:right="107"/>
        <w:jc w:val="left"/>
      </w:pPr>
      <w:r>
        <w:rPr>
          <w:color w:val="231F20"/>
        </w:rPr>
        <w:t>Да, говорят, что и до сих пор критик латунский бледнеет,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вспоминая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страшный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вечер,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благоговени-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произносит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имя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Берлиоза.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неизвестно,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какою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темной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гнусной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уголовщиной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ознаменовался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вечер,</w:t>
      </w:r>
    </w:p>
    <w:p w14:paraId="0B50236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0"/>
        </w:tabs>
        <w:spacing w:before="4" w:line="244" w:lineRule="auto"/>
        <w:ind w:right="108" w:firstLine="0"/>
        <w:jc w:val="left"/>
      </w:pPr>
      <w:r>
        <w:rPr>
          <w:color w:val="231F20"/>
        </w:rPr>
        <w:t>по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возвращении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кухни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тяжелый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молоток.</w:t>
      </w:r>
    </w:p>
    <w:p w14:paraId="1C6B0F65" w14:textId="77777777" w:rsidR="00E61B78" w:rsidRDefault="009D5B98" w:rsidP="00F71792">
      <w:pPr>
        <w:pStyle w:val="a3"/>
        <w:spacing w:before="6" w:line="244" w:lineRule="auto"/>
        <w:ind w:right="104"/>
        <w:jc w:val="left"/>
      </w:pPr>
      <w:r>
        <w:rPr>
          <w:color w:val="231F20"/>
          <w:w w:val="95"/>
        </w:rPr>
        <w:t>Нагая и невидимая летунья сдерживала и уговаривала себя,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руки ее тряслись от нетерпения. Внимательно прицелившись,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Маргарита ударила по клавишам рояля, и по всей квартире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пронесся первый жалобный вой. исступленно кричал ни в чем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 повинный беккеровский ка</w:t>
      </w:r>
      <w:r>
        <w:rPr>
          <w:color w:val="231F20"/>
          <w:w w:val="95"/>
        </w:rPr>
        <w:t>бинетный инструмент. Клавиши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нем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провалились,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костяные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накладки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летели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стороны.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105"/>
        </w:rPr>
        <w:t xml:space="preserve">со </w:t>
      </w:r>
      <w:r>
        <w:rPr>
          <w:color w:val="231F20"/>
        </w:rPr>
        <w:t>звуком револьверного выстрела лопнула под ударом мо-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лотка верхняя полированная дека. тяжело дыша, 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рвала и мяла молотком струны. Наконец, уставши, отвали</w:t>
      </w:r>
      <w:r>
        <w:rPr>
          <w:color w:val="231F20"/>
          <w:w w:val="95"/>
        </w:rPr>
        <w:t>лась,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бухнулась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кресло,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отдышаться.</w:t>
      </w:r>
    </w:p>
    <w:p w14:paraId="523A5B86" w14:textId="77777777" w:rsidR="00E61B78" w:rsidRDefault="009D5B98" w:rsidP="00F71792">
      <w:pPr>
        <w:pStyle w:val="a3"/>
        <w:spacing w:before="16" w:line="244" w:lineRule="auto"/>
        <w:ind w:right="108"/>
        <w:jc w:val="left"/>
      </w:pPr>
      <w:r>
        <w:rPr>
          <w:color w:val="231F20"/>
          <w:w w:val="95"/>
        </w:rPr>
        <w:t>В ванной страшно гудела вода и в кухне тоже. «Кажется, уже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полилось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пол»,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подумала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добавила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вслух:</w:t>
      </w:r>
    </w:p>
    <w:p w14:paraId="23D6089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Однако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рассиживаться нечего.</w:t>
      </w:r>
    </w:p>
    <w:p w14:paraId="651515D9" w14:textId="77777777" w:rsidR="00E61B78" w:rsidRDefault="009D5B98" w:rsidP="00F71792">
      <w:pPr>
        <w:pStyle w:val="a3"/>
        <w:spacing w:before="10" w:line="244" w:lineRule="auto"/>
        <w:ind w:right="106"/>
        <w:jc w:val="left"/>
      </w:pPr>
      <w:r>
        <w:rPr>
          <w:color w:val="231F20"/>
          <w:spacing w:val="-1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кухни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коридор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бежал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поток.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Шлепая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босыми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нога-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ми в воде, Маргарита ведрами носила из кухни воду в кабинет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критика и выливала ее в ящики письменного стола. Потом, раз-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ломав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молотком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двери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шкафа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кабинете,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бросилась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спальню. разбив зеркальный шкаф, она вытащила из него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костюм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критика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утопила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ванне.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Полную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чернильницу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чернил, захваченную в кабинете, она вылила в пышно взбитую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двуспальную кровать в спальне. разрушение, которое она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изводила,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доставляло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жгучее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наслаждение,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все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время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казалось,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что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результаты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получаются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какие-то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мизер-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ные. Поэтому она стала делать что попало. Она била вазоны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фикусами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комнате,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рояль.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докончив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этого,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возвращалась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спальню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кухонным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ножом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резала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простыни,</w:t>
      </w:r>
    </w:p>
    <w:p w14:paraId="74F4031D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0287535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  <w:w w:val="95"/>
        </w:rPr>
        <w:lastRenderedPageBreak/>
        <w:t>била застекленные фотографии. Усталости она не чувствовала,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ручьями.</w:t>
      </w:r>
    </w:p>
    <w:p w14:paraId="3B254DE4" w14:textId="77777777" w:rsidR="00E61B78" w:rsidRDefault="009D5B98" w:rsidP="00F71792">
      <w:pPr>
        <w:pStyle w:val="a3"/>
        <w:spacing w:before="7" w:line="244" w:lineRule="auto"/>
        <w:ind w:right="106"/>
        <w:jc w:val="left"/>
      </w:pP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время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квартире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№ 82,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квартирой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латунского,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домработница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драматурга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Кванта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чай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кухне,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недоуме-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вая по поводу того, что сверху доносится какой-то грохот,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беготня и звон. Подняв голову к потолку, она вдруг увидела,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он на глазах у нее меняет свой белый цвет на какой-то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мертвенно-синеватый.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Пятно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расширялось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глазах,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нем набухли капли. Минуты две сидела домработница,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дивясь такому явлению, пока, наконец, из потолка не пошел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настоящий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дождь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застучал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полу.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вскочи-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ла, подставила под струи таз, что нисколько не помогло, так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как дождь расширился и стал з</w:t>
      </w:r>
      <w:r>
        <w:rPr>
          <w:color w:val="231F20"/>
          <w:w w:val="95"/>
        </w:rPr>
        <w:t>аливать и газовую плиту, и стол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 посудой. тогда, вскрикнув, домработница Кванта побежала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квартиры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лестницу,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латунского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начались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звонки.</w:t>
      </w:r>
    </w:p>
    <w:p w14:paraId="212A03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1" w:line="244" w:lineRule="auto"/>
        <w:ind w:left="110" w:right="106" w:firstLine="260"/>
        <w:jc w:val="left"/>
      </w:pPr>
      <w:r>
        <w:rPr>
          <w:color w:val="231F20"/>
        </w:rPr>
        <w:t>Ну, зазвонили, пора собираться, – сказала Маргарита.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села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щетку,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прислушиваясь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тому,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женский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кричит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скважину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двери:</w:t>
      </w:r>
    </w:p>
    <w:p w14:paraId="63CCF1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8" w:line="244" w:lineRule="auto"/>
        <w:ind w:left="110" w:right="110" w:firstLine="260"/>
        <w:jc w:val="left"/>
      </w:pPr>
      <w:r>
        <w:rPr>
          <w:color w:val="231F20"/>
          <w:w w:val="105"/>
        </w:rPr>
        <w:t>Откройте, откройте! Дуся, открой! У вас, что ли, вода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течет?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Нас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залило.</w:t>
      </w:r>
    </w:p>
    <w:p w14:paraId="4849FCEF" w14:textId="77777777" w:rsidR="00E61B78" w:rsidRDefault="009D5B98" w:rsidP="00F71792">
      <w:pPr>
        <w:pStyle w:val="a3"/>
        <w:spacing w:before="6" w:line="244" w:lineRule="auto"/>
        <w:ind w:right="105"/>
        <w:jc w:val="left"/>
      </w:pPr>
      <w:r>
        <w:rPr>
          <w:color w:val="231F20"/>
        </w:rPr>
        <w:t>Маргарита поднялась на метр вверх и ударила по люстре.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Две лампочки разорвало, и во все стороны полетели подвес-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ки. Крики в скважине прекратились, на лестнице послышался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топот. Маргарита выплыла в окно, оказалась снаружи окна,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размахнулась несильно и молотком ударила в стекло. Оно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всхлипнуло,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облицованной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мрамором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стене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каскадом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бежали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вниз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осколки.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Маргарита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поехала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следующему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окну.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Далеко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забегали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люди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тротуару,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стоявших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подъезда машин одна загудела и отъехала. Покончив с ок-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нами латунского, Маргарита поплыла к сосед</w:t>
      </w:r>
      <w:r>
        <w:rPr>
          <w:color w:val="231F20"/>
        </w:rPr>
        <w:t>ней квартире.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Удары стали чаще, переулок наполнился звоном и грохотом.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из первого подъезда выбежал швейцар, поглядел вверх, немно-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го поколебался, очевидно, не сообразив сразу, что ему пред-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принять, </w:t>
      </w:r>
      <w:r>
        <w:rPr>
          <w:color w:val="231F20"/>
        </w:rPr>
        <w:t xml:space="preserve">всунул в рот свисток и бешено засвистел. </w:t>
      </w:r>
      <w:r>
        <w:rPr>
          <w:color w:val="231F20"/>
          <w:w w:val="135"/>
        </w:rPr>
        <w:t xml:space="preserve">с </w:t>
      </w:r>
      <w:r>
        <w:rPr>
          <w:color w:val="231F20"/>
        </w:rPr>
        <w:t>особым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азарто</w:t>
      </w:r>
      <w:r>
        <w:rPr>
          <w:color w:val="231F20"/>
        </w:rPr>
        <w:t>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свист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рассадив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последнее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окно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восьмом</w:t>
      </w:r>
    </w:p>
    <w:p w14:paraId="5979472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CAB4CFB" w14:textId="77777777" w:rsidR="00E61B78" w:rsidRDefault="009D5B98" w:rsidP="00F71792">
      <w:pPr>
        <w:pStyle w:val="a3"/>
        <w:spacing w:before="77" w:line="244" w:lineRule="auto"/>
        <w:ind w:right="111" w:firstLine="0"/>
        <w:jc w:val="left"/>
      </w:pPr>
      <w:r>
        <w:rPr>
          <w:color w:val="231F20"/>
        </w:rPr>
        <w:lastRenderedPageBreak/>
        <w:t>этаже, Маргарита спустилась к седьмому и начала крушить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стекла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нем.</w:t>
      </w:r>
    </w:p>
    <w:p w14:paraId="72B4FA4B" w14:textId="77777777" w:rsidR="00E61B78" w:rsidRDefault="009D5B98" w:rsidP="00F71792">
      <w:pPr>
        <w:pStyle w:val="a3"/>
        <w:spacing w:before="7" w:line="244" w:lineRule="auto"/>
        <w:ind w:right="103"/>
        <w:jc w:val="left"/>
      </w:pPr>
      <w:r>
        <w:rPr>
          <w:color w:val="231F20"/>
          <w:w w:val="95"/>
        </w:rPr>
        <w:t>измученный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долгим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бездельем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зеркальными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дверями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подъезда, швейцар вкладывал в свист всю душу, причем точно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следовал за Маргаритой, как бы аккомпанируя ей. В паузах,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когда она перелетала от окна к окну, он набирал духу, а при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каждом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ударе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Маргариты,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надув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щеки,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заливался,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буравя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ноч-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воздух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неба.</w:t>
      </w:r>
    </w:p>
    <w:p w14:paraId="23F30988" w14:textId="77777777" w:rsidR="00E61B78" w:rsidRDefault="009D5B98" w:rsidP="00F71792">
      <w:pPr>
        <w:pStyle w:val="a3"/>
        <w:spacing w:before="11" w:line="244" w:lineRule="auto"/>
        <w:ind w:right="105"/>
        <w:jc w:val="left"/>
      </w:pPr>
      <w:r>
        <w:rPr>
          <w:color w:val="231F20"/>
        </w:rPr>
        <w:t>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усилия,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соединении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усилиями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разъяренной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Маргариты, дали большие результаты. В доме шла паника.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Целые еще стекла распахивались, в них появлялись головы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людей и тотчас же прятались, открытые же окна, наоборот,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закрывались.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противополож</w:t>
      </w:r>
      <w:r>
        <w:rPr>
          <w:color w:val="231F20"/>
        </w:rPr>
        <w:t>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окнах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осве-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щенном фоне возникали темные силуэты людей, старавшихся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понять,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почему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без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всякой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причины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лопаются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стекла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новом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здании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Драмлита.</w:t>
      </w:r>
    </w:p>
    <w:p w14:paraId="3DC16AAB" w14:textId="77777777" w:rsidR="00E61B78" w:rsidRDefault="009D5B98" w:rsidP="00F71792">
      <w:pPr>
        <w:pStyle w:val="a3"/>
        <w:spacing w:before="14" w:line="244" w:lineRule="auto"/>
        <w:ind w:right="105"/>
        <w:jc w:val="left"/>
      </w:pPr>
      <w:r>
        <w:rPr>
          <w:color w:val="231F20"/>
        </w:rPr>
        <w:t>В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переулке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народ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бежал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дому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Драмлита,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внутри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всем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лестницам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топали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мечущиеся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без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всякого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толка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смыс-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ла люди. Домработница Кванта кричала бегущим по лестнице,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 их залило, а к ней вскоре присоединилась домработница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Хустова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квартиры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№ 80,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помещавшейся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квартирой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Кванта. У Хустовых хлынуло с потолка и в кухне, и в убор-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ной.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</w:rPr>
        <w:t>конец,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Квантов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кухне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обрушился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громадный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пласт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штукатурки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потолка,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разбив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грязную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посуду,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чего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пошел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настоящий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ливень: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клеток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обвисшей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мок-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рой драни хлынуло как из ведра. тогда на лестнице первого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подъезда начались крики. Пролетая мимо предпоследнего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окна четвертого этажа, Маргарита заглянула в него и увидела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человека, в панике напялившего на себя противогаз. Ударив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молотком в его стекло, Мар</w:t>
      </w:r>
      <w:r>
        <w:rPr>
          <w:color w:val="231F20"/>
        </w:rPr>
        <w:t>гарита вспугнула его, и он исчез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комнаты.</w:t>
      </w:r>
    </w:p>
    <w:p w14:paraId="4025E7CE" w14:textId="77777777" w:rsidR="00E61B78" w:rsidRDefault="009D5B98" w:rsidP="00F71792">
      <w:pPr>
        <w:pStyle w:val="a3"/>
        <w:spacing w:before="22" w:line="244" w:lineRule="auto"/>
        <w:ind w:right="107"/>
        <w:jc w:val="left"/>
      </w:pPr>
      <w:r>
        <w:rPr>
          <w:color w:val="231F20"/>
          <w:w w:val="110"/>
        </w:rPr>
        <w:t xml:space="preserve">и  </w:t>
      </w:r>
      <w:r>
        <w:rPr>
          <w:color w:val="231F20"/>
        </w:rPr>
        <w:t>неожиданно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дикий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разгром   прекратился.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скользнув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третьему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этажу,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заглянула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крайнее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окно,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заве-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шенное легонькой темной шторкой. В комнате горела слабень-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кая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лампочка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колпачком.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маленькой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кровати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сеточными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  <w:w w:val="95"/>
        </w:rPr>
        <w:t>боками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сидел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мальчик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лет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четырех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испуганно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прислушивался.</w:t>
      </w:r>
    </w:p>
    <w:p w14:paraId="093AA0D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938BA70" w14:textId="77777777" w:rsidR="00E61B78" w:rsidRDefault="009D5B98" w:rsidP="00F71792">
      <w:pPr>
        <w:pStyle w:val="a3"/>
        <w:spacing w:before="79" w:line="237" w:lineRule="auto"/>
        <w:ind w:firstLine="0"/>
        <w:jc w:val="left"/>
      </w:pPr>
      <w:r>
        <w:rPr>
          <w:color w:val="231F20"/>
          <w:spacing w:val="-1"/>
        </w:rPr>
        <w:lastRenderedPageBreak/>
        <w:t>Взрослых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комнате.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Очевидно,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выбежали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квартиры.</w:t>
      </w:r>
    </w:p>
    <w:p w14:paraId="005510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370" w:right="277" w:firstLine="0"/>
        <w:jc w:val="left"/>
      </w:pPr>
      <w:r>
        <w:rPr>
          <w:color w:val="231F20"/>
        </w:rPr>
        <w:t>стекла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бьют,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проговорил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мальчик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позвал: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Мама!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отозвался,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сказал:</w:t>
      </w:r>
    </w:p>
    <w:p w14:paraId="5A74AE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590" w:hanging="220"/>
        <w:jc w:val="left"/>
      </w:pPr>
      <w:r>
        <w:rPr>
          <w:color w:val="231F20"/>
        </w:rPr>
        <w:t>Мама,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боюсь.</w:t>
      </w:r>
    </w:p>
    <w:p w14:paraId="494E91EA" w14:textId="77777777" w:rsidR="00E61B78" w:rsidRDefault="009D5B98" w:rsidP="00F71792">
      <w:pPr>
        <w:pStyle w:val="a3"/>
        <w:spacing w:before="1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откинула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шторку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влетела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окно.</w:t>
      </w:r>
    </w:p>
    <w:p w14:paraId="6640A81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боюсь,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повторил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мальчик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задрожал.</w:t>
      </w:r>
    </w:p>
    <w:p w14:paraId="597DF5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3" w:line="237" w:lineRule="auto"/>
        <w:ind w:left="110" w:right="108" w:firstLine="260"/>
        <w:jc w:val="left"/>
      </w:pP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бойся,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бойся,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маленький,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стараясь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смягчить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свой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осипший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ветру,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преступный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голос,</w:t>
      </w:r>
    </w:p>
    <w:p w14:paraId="503DBD8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6" w:lineRule="exact"/>
        <w:ind w:left="281"/>
        <w:jc w:val="left"/>
      </w:pPr>
      <w:r>
        <w:rPr>
          <w:color w:val="231F20"/>
          <w:w w:val="95"/>
        </w:rPr>
        <w:t>это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мальчишки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стекла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били.</w:t>
      </w:r>
    </w:p>
    <w:p w14:paraId="6B9CB6D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из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рогатки?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мальчик,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переставая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дрожать.</w:t>
      </w:r>
    </w:p>
    <w:p w14:paraId="761F24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8" w:firstLine="260"/>
        <w:jc w:val="left"/>
      </w:pP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рогатки,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рогатки,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подтвердила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спи!</w:t>
      </w:r>
    </w:p>
    <w:p w14:paraId="23D89B9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Это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ситник,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мальчик,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рогатка.</w:t>
      </w:r>
    </w:p>
    <w:p w14:paraId="47D60E0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w w:val="105"/>
        </w:rPr>
        <w:t>Ну,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конечно,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он!</w:t>
      </w:r>
    </w:p>
    <w:p w14:paraId="79E50D63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Мальчик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поглядел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лукаво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куда-то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сторону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спросил:</w:t>
      </w:r>
    </w:p>
    <w:p w14:paraId="633F8FE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590" w:hanging="220"/>
        <w:jc w:val="left"/>
      </w:pPr>
      <w:r>
        <w:rPr>
          <w:color w:val="231F20"/>
        </w:rPr>
        <w:t>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где,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тетя?</w:t>
      </w:r>
    </w:p>
    <w:p w14:paraId="1880F5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нету,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снюсь.</w:t>
      </w:r>
    </w:p>
    <w:p w14:paraId="2646B76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590" w:hanging="220"/>
        <w:jc w:val="left"/>
      </w:pPr>
      <w:r>
        <w:rPr>
          <w:color w:val="231F20"/>
        </w:rPr>
        <w:t>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думал,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мальчик.</w:t>
      </w:r>
    </w:p>
    <w:p w14:paraId="01F72B5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before="4" w:line="237" w:lineRule="auto"/>
        <w:ind w:left="110" w:right="110" w:firstLine="260"/>
        <w:jc w:val="left"/>
      </w:pPr>
      <w:r>
        <w:rPr>
          <w:color w:val="231F20"/>
          <w:w w:val="105"/>
        </w:rPr>
        <w:t>ты ложись, – приказала Маргарита, – подложи руку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под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щеку,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я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тебе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буду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сниться.</w:t>
      </w:r>
    </w:p>
    <w:p w14:paraId="024737B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7" w:firstLine="260"/>
        <w:jc w:val="left"/>
      </w:pPr>
      <w:r>
        <w:rPr>
          <w:color w:val="231F20"/>
        </w:rPr>
        <w:t>Ну,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снись,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снись,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согласился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мальчик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улегся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положил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щеку.</w:t>
      </w:r>
    </w:p>
    <w:p w14:paraId="0130884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Я тебе сказку расскажу, – заговорила Маргарита и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ложила разгоряченную руку на стриженную голову, – была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на свете одна тетя.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у нее не было детей, и счастья вообще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тоже не было.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вот она сперва много плакала, а потом стала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злая…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умолкла,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сняла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мальчик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спал.</w:t>
      </w:r>
    </w:p>
    <w:p w14:paraId="3DE7CEE5" w14:textId="77777777" w:rsidR="00E61B78" w:rsidRDefault="009D5B98" w:rsidP="00F71792">
      <w:pPr>
        <w:pStyle w:val="a3"/>
        <w:spacing w:before="4" w:line="237" w:lineRule="auto"/>
        <w:ind w:right="105"/>
        <w:jc w:val="left"/>
      </w:pP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тихонько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положила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молоток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подоконник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вылетела из окна. Возле дома была кутерьма. По асфальтиро-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ванному тротуару, усеянному битым стеклом, бегали и что-то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выкрикивали люди. Между ними уже мелькали милицион</w:t>
      </w:r>
      <w:r>
        <w:rPr>
          <w:color w:val="231F20"/>
          <w:w w:val="95"/>
        </w:rPr>
        <w:t>еры.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Внезапно ударил колокол, и с арбата в переулок вкатила крас-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пожарная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машина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лестницей…</w:t>
      </w:r>
    </w:p>
    <w:p w14:paraId="00F8FCA1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3"/>
        </w:rPr>
        <w:t>дальнейшее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0"/>
        </w:rPr>
        <w:t>уже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3"/>
        </w:rPr>
        <w:t>интересовало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3"/>
        </w:rPr>
        <w:t>Маргариту.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Прицелившись,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задеть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какой-нибудь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провод,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покрепче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сжала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щетку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мгновение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оказалась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выше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злополуч-</w:t>
      </w:r>
    </w:p>
    <w:p w14:paraId="6B005EB0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83D7A9B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ного дома. Переулок под нею покосился набок и провалился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вниз. Вместо него одного под ногами у Маргариты возникло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скопище крыш, под углами перерезанное сверкающими 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рожками. Все оно неожиданно поехало в сторону, и цепочки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огн</w:t>
      </w:r>
      <w:r>
        <w:rPr>
          <w:color w:val="231F20"/>
        </w:rPr>
        <w:t>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смазались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слились.</w:t>
      </w:r>
    </w:p>
    <w:p w14:paraId="39954448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Маргарита сделала еще один рывок, и тогда все скопище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крыш провалилось под землю, а вместо него появилось внизу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озеро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дрожащих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электрических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огней,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озеро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внезап-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поднялось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вертикально,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появилось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головой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Маргариты, а под ногами блеснула луна. Поняв, что она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перевернулась, Маргарита приняла нормальное положение 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обернувшись, увидела, что и озера уже нет, а что там, сзади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за нею, осталось только розовое зарево на горизонте.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оно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исчезло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через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секунду,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увидела,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наедине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летящей над нею слева луною. Волосы Маргариты давно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стояли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копной,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лунный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свистом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омывал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тело.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 тому, как внизу два ряда редких огней слились в две не-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прерывные огненные черты, по тому, как быстро они пропали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сзади, Маргарита догадалась, что она летит с чудовищною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скоростью,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поразилась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тому,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задыхается.</w:t>
      </w:r>
    </w:p>
    <w:p w14:paraId="2E694BE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прошествии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нескольких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секун</w:t>
      </w:r>
      <w:r>
        <w:rPr>
          <w:color w:val="231F20"/>
        </w:rPr>
        <w:t>д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далеко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внизу,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земной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черноте,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вспыхнуло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новое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озеро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электрического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света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валилось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летящей,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завертелось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винтом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провалилось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землю.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секунд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такое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точ-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явление.</w:t>
      </w:r>
    </w:p>
    <w:p w14:paraId="1892D8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</w:rPr>
        <w:t>города!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города!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прокричала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Маргарита.</w:t>
      </w:r>
    </w:p>
    <w:p w14:paraId="547A4EB1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После этого раза два или три она видела под собой тускло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отсвечивающие какие-то сабли, лежащие в открытых черных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футлярах,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сообразила,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реки.</w:t>
      </w:r>
    </w:p>
    <w:p w14:paraId="7329BAEF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Повернув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налево,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летящая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любовалась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луна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несется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нею,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сумасшедшая,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обратно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Москву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странным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стоит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месте,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четливо виден на ней какой-то загадочный, темный – не 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дракон,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конек-горбунок,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острой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мордой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обращенный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покинутому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городу.</w:t>
      </w:r>
    </w:p>
    <w:p w14:paraId="22F54C7A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тут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Маргаритой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овладела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мысль,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сути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дела,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зря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столь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исступленно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гонит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щетку.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она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лишает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себя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возмож-</w:t>
      </w:r>
    </w:p>
    <w:p w14:paraId="37839C4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F0FB705" w14:textId="77777777" w:rsidR="00E61B78" w:rsidRDefault="009D5B98" w:rsidP="00F71792">
      <w:pPr>
        <w:pStyle w:val="a3"/>
        <w:spacing w:before="77" w:line="247" w:lineRule="auto"/>
        <w:ind w:right="107" w:firstLine="0"/>
        <w:jc w:val="left"/>
      </w:pPr>
      <w:r>
        <w:rPr>
          <w:color w:val="231F20"/>
          <w:w w:val="95"/>
        </w:rPr>
        <w:lastRenderedPageBreak/>
        <w:t>ности что-либо как следует рассмотреть, как следует упиться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полетом. ей что-то подсказывало, что там, куда она летит, 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подождут и что незачем ей скучать от такой безумной быст-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роты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высоты.</w:t>
      </w:r>
    </w:p>
    <w:p w14:paraId="28ED297D" w14:textId="77777777" w:rsidR="00E61B78" w:rsidRDefault="009D5B98" w:rsidP="00F71792">
      <w:pPr>
        <w:pStyle w:val="a3"/>
        <w:spacing w:line="247" w:lineRule="auto"/>
        <w:ind w:right="106"/>
        <w:jc w:val="left"/>
      </w:pPr>
      <w:r>
        <w:rPr>
          <w:color w:val="231F20"/>
          <w:w w:val="95"/>
        </w:rPr>
        <w:t>Маргарита наклонила щетку щетиной вперед, так что хвост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ее поднялся кверху, и, очень замедлив ход, пошла к самой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земле.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это скольжение, как на воздушных салазках, вниз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принесло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наибольшее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наслаждение.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Земля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поднялась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 ней, и в бесформенной до этого черной гуще ее обозначи-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лись ее тайны и прелести во время лунной ночи. Земля шла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 ней, и Маргариту уже обдавало запахом з</w:t>
      </w:r>
      <w:r>
        <w:rPr>
          <w:color w:val="231F20"/>
        </w:rPr>
        <w:t>еленеющих 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летела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самыми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туманами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росистого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луга,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прудом.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Маргаритой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хором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пели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лягушки,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 где-то вдали, почему-то очень волнуя сердце, шумел поезд.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Маргарита вскоре увидела его. Он полз медленно, как гусе-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ница, сыпя в воздух искры. Обогнав его, Маргарита прошла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еще над одним водным зеркалом, в котором проплыла под 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гами вторая луна, еще более снизилась и пошла, чуть-чуть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задевая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ногами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верхушки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огромных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сосен.</w:t>
      </w:r>
    </w:p>
    <w:p w14:paraId="2D5D5EC1" w14:textId="77777777" w:rsidR="00E61B78" w:rsidRDefault="009D5B98" w:rsidP="00F71792">
      <w:pPr>
        <w:pStyle w:val="a3"/>
        <w:spacing w:line="243" w:lineRule="exact"/>
        <w:ind w:left="370" w:firstLine="0"/>
        <w:jc w:val="left"/>
      </w:pPr>
      <w:r>
        <w:rPr>
          <w:color w:val="231F20"/>
        </w:rPr>
        <w:t>тяжкий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шум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вспарываемого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воздуха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послышался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сзади</w:t>
      </w:r>
    </w:p>
    <w:p w14:paraId="7208CA62" w14:textId="77777777" w:rsidR="00E61B78" w:rsidRDefault="009D5B98" w:rsidP="00F71792">
      <w:pPr>
        <w:pStyle w:val="a3"/>
        <w:spacing w:before="6" w:line="247" w:lineRule="auto"/>
        <w:ind w:right="103" w:firstLine="0"/>
        <w:jc w:val="left"/>
      </w:pPr>
      <w:r>
        <w:rPr>
          <w:color w:val="231F20"/>
        </w:rPr>
        <w:t>и стал настигать Маргариту. Постепенно к этому шуму чего-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 летящего, как снаряд, присоединился слышимый на мно-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 верст женский хохот. Маргарита оглянулась и увидела,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ее догоняет как</w:t>
      </w:r>
      <w:r>
        <w:rPr>
          <w:color w:val="231F20"/>
          <w:w w:val="95"/>
        </w:rPr>
        <w:t>ой-то сложный темный предмет. Настигая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Маргариту,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обозначался,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видно,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летит верхом.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наконец он и совсем обозначился. Замедляя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Маргариту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догнала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Наташа.</w:t>
      </w:r>
    </w:p>
    <w:p w14:paraId="5648FB40" w14:textId="77777777" w:rsidR="00E61B78" w:rsidRDefault="009D5B98" w:rsidP="00F71792">
      <w:pPr>
        <w:pStyle w:val="a3"/>
        <w:spacing w:line="247" w:lineRule="auto"/>
        <w:ind w:right="105"/>
        <w:jc w:val="left"/>
      </w:pPr>
      <w:r>
        <w:rPr>
          <w:color w:val="231F20"/>
        </w:rPr>
        <w:t>Она,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нагая,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летящими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воздуху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растрепан-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ными волосами, летела верхом на толстом борове, зажимав-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передних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копытцах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портфель,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задними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ожесточенно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молотящем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воздух.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изредка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поблескивающее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луне,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потухающее пенсне, свалившееся с носа, летело рядом с бо-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ровом на шнуре, а шляпа то и дело наезжала борову на гла-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за. Хорошенько всмотревшись, Маргарита узнала в борове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Николая ивановича, и тогда хохот ее загремел над лесом,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смешавшись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хохотом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Наташи.</w:t>
      </w:r>
    </w:p>
    <w:p w14:paraId="48DBA496" w14:textId="77777777" w:rsidR="00E61B78" w:rsidRDefault="00E61B78" w:rsidP="00F71792">
      <w:pPr>
        <w:spacing w:line="24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D45DC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77"/>
        <w:ind w:left="110" w:right="109" w:firstLine="260"/>
        <w:jc w:val="left"/>
      </w:pPr>
      <w:r>
        <w:rPr>
          <w:color w:val="231F20"/>
        </w:rPr>
        <w:lastRenderedPageBreak/>
        <w:t>Наташка! – пронзительно закричала Маргарита, – 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намазалась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кремом?</w:t>
      </w:r>
    </w:p>
    <w:p w14:paraId="6C200B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"/>
        <w:ind w:left="110" w:right="108" w:firstLine="260"/>
        <w:jc w:val="left"/>
      </w:pPr>
      <w:r>
        <w:rPr>
          <w:color w:val="231F20"/>
        </w:rPr>
        <w:t>Душенька!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будя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своими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воплями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заснувший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сосно-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вый лес, отвечала Наташа, – королева моя французская, ведь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намазала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лысину,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ему!</w:t>
      </w:r>
    </w:p>
    <w:p w14:paraId="2461203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ind w:left="110" w:right="112" w:firstLine="260"/>
        <w:jc w:val="left"/>
      </w:pPr>
      <w:r>
        <w:rPr>
          <w:color w:val="231F20"/>
        </w:rPr>
        <w:t>Принцесса!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плаксиво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проорал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боров,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галопом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всадницу.</w:t>
      </w:r>
    </w:p>
    <w:p w14:paraId="3D1DBC9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4" w:firstLine="260"/>
        <w:jc w:val="left"/>
      </w:pPr>
      <w:r>
        <w:rPr>
          <w:color w:val="231F20"/>
        </w:rPr>
        <w:t>Душенька! Маргарита Николаевна! – кричала Наташа,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скача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Маргаритой,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сознаюсь,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взяла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крем.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хотим жить и летать! Прости меня, повелительница, а я не вер-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 xml:space="preserve">нусь, нипочем не вернусь! </w:t>
      </w:r>
      <w:r>
        <w:rPr>
          <w:color w:val="231F20"/>
          <w:spacing w:val="-2"/>
          <w:w w:val="105"/>
        </w:rPr>
        <w:t xml:space="preserve">ах, </w:t>
      </w:r>
      <w:r>
        <w:rPr>
          <w:color w:val="231F20"/>
          <w:spacing w:val="-2"/>
        </w:rPr>
        <w:t>хорошо, Маргарит</w:t>
      </w:r>
      <w:r>
        <w:rPr>
          <w:color w:val="231F20"/>
          <w:spacing w:val="-2"/>
        </w:rPr>
        <w:t>а Николаевна!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Предложение мне делал, – Наташа стала тыкать пальцем в шею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сконфуженно пыхтящего борова, – предложение! ты как меня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называл,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кричала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наклонясь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уху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борова.</w:t>
      </w:r>
    </w:p>
    <w:p w14:paraId="38D9BC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08" w:firstLine="260"/>
        <w:jc w:val="left"/>
      </w:pPr>
      <w:r>
        <w:rPr>
          <w:color w:val="231F20"/>
        </w:rPr>
        <w:t>Богиня,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завывал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лететь.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Я бумаги могу важные растерять. Наталья Прокофьевна, я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тестую.</w:t>
      </w:r>
    </w:p>
    <w:p w14:paraId="142863C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Да ну тебя к черту с твоими бумагами! – дерзко хохоча,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кричала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Наташа.</w:t>
      </w:r>
    </w:p>
    <w:p w14:paraId="6C87EF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 w:line="257" w:lineRule="exact"/>
        <w:ind w:left="589" w:hanging="220"/>
        <w:jc w:val="left"/>
      </w:pP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Наталья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Прокофьевна!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услышит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кто-нибудь!</w:t>
      </w:r>
    </w:p>
    <w:p w14:paraId="3602B6C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моляще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орал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боров.</w:t>
      </w:r>
    </w:p>
    <w:p w14:paraId="212A1482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</w:rPr>
        <w:t>летя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галопом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Наташа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хохотом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рассказывала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произошло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особняке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Николаевна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улетела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ворота.</w:t>
      </w:r>
    </w:p>
    <w:p w14:paraId="66618582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Наташа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созналась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прикоснувшись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каким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подаренным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вещам,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сбросила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одежду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кинулась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крему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немедленно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намазалась.</w:t>
      </w:r>
      <w:r>
        <w:rPr>
          <w:color w:val="231F20"/>
          <w:spacing w:val="-9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изошло то же, что с ее хозяйкой. В то время, как Наташа, хо-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хоча от радости, упивалась перед зеркалом своею волшебною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красой, дверь открылась, и перед Наташей явился Николай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иванович. Он был взволнован, в руках он де</w:t>
      </w:r>
      <w:r>
        <w:rPr>
          <w:color w:val="231F20"/>
        </w:rPr>
        <w:t>ржал сорочку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Маргариты Николаевны и собственную свою шляпу и порт-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фель.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Увидев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Наташу,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Николай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иванович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обомлел.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справившись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собою,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красный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рак,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объявил,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счел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долгом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поднять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рубашечку,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лично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принести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ее…</w:t>
      </w:r>
    </w:p>
    <w:p w14:paraId="464BB49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224"/>
        </w:tabs>
        <w:spacing w:line="245" w:lineRule="exact"/>
        <w:ind w:right="112" w:hanging="594"/>
        <w:jc w:val="left"/>
      </w:pPr>
      <w:r>
        <w:rPr>
          <w:color w:val="231F20"/>
        </w:rPr>
        <w:t>Что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говорил,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негодяй!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визжала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хохотала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Наташа,</w:t>
      </w:r>
    </w:p>
    <w:p w14:paraId="615C52C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167"/>
        </w:tabs>
        <w:spacing w:line="257" w:lineRule="exact"/>
        <w:ind w:left="276" w:right="108" w:hanging="277"/>
        <w:jc w:val="left"/>
      </w:pP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говорил,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сманивал!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Какие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сулил.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говорил,</w:t>
      </w:r>
    </w:p>
    <w:p w14:paraId="2DDFBC03" w14:textId="77777777" w:rsidR="00E61B78" w:rsidRDefault="00E61B78" w:rsidP="00F71792">
      <w:pPr>
        <w:spacing w:line="257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B3C8944" w14:textId="77777777" w:rsidR="00E61B78" w:rsidRDefault="009D5B98" w:rsidP="00F71792">
      <w:pPr>
        <w:pStyle w:val="a3"/>
        <w:spacing w:before="77" w:line="257" w:lineRule="exact"/>
        <w:ind w:firstLine="0"/>
        <w:jc w:val="left"/>
      </w:pPr>
      <w:r>
        <w:rPr>
          <w:color w:val="231F20"/>
        </w:rPr>
        <w:lastRenderedPageBreak/>
        <w:t>что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Клавдия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Петровна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узнает.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скажешь,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вру?</w:t>
      </w:r>
    </w:p>
    <w:p w14:paraId="5C6AEF2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4"/>
        </w:tabs>
        <w:ind w:right="108" w:firstLine="0"/>
        <w:jc w:val="left"/>
      </w:pPr>
      <w:r>
        <w:rPr>
          <w:color w:val="231F20"/>
        </w:rPr>
        <w:t>кричала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Наташа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борову,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сконфуженно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отвора-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чивал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морду.</w:t>
      </w:r>
    </w:p>
    <w:p w14:paraId="0D65E2AC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2"/>
        </w:rPr>
        <w:t>расшалившись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спальне,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Наташа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мазнула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кремом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Николая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ивановича и сама оторопела от удивления. лицо почтенно-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 нижнего жильца свело в пятачок, а руки и ноги оказались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копытцами. глянув на себя в зеркало, Николай иванович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отчаянно и дико завыл, но было уже поздно. Через несколь-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 секунд он, оседланный, летел куда-то к черту из Москвы,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рыдая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горя.</w:t>
      </w:r>
    </w:p>
    <w:p w14:paraId="18B58DB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4" w:firstLine="260"/>
        <w:jc w:val="left"/>
      </w:pPr>
      <w:r>
        <w:rPr>
          <w:color w:val="231F20"/>
          <w:w w:val="95"/>
        </w:rPr>
        <w:t>требую возвращения моего нормального облика! – вдруг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 то исступлен</w:t>
      </w:r>
      <w:r>
        <w:rPr>
          <w:color w:val="231F20"/>
        </w:rPr>
        <w:t>но, не то моляще прохрипел и захрюкал бо-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ров, – я не намерен лететь на незаконное сборище! Маргарита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Николаевна,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обязаны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унять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вашу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домработницу.</w:t>
      </w:r>
    </w:p>
    <w:p w14:paraId="080B80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2" w:line="257" w:lineRule="exact"/>
        <w:ind w:left="594"/>
        <w:jc w:val="left"/>
      </w:pPr>
      <w:r>
        <w:rPr>
          <w:color w:val="231F20"/>
        </w:rPr>
        <w:t>ах,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домработница?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Домработница?</w:t>
      </w:r>
    </w:p>
    <w:p w14:paraId="3C58021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0"/>
        </w:tabs>
        <w:ind w:right="108" w:hanging="1"/>
        <w:jc w:val="left"/>
      </w:pPr>
      <w:r>
        <w:rPr>
          <w:color w:val="231F20"/>
        </w:rPr>
        <w:t>вскрикивала Наташа, нащипывая ухо борову, – а была бо-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гиня?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называл?</w:t>
      </w:r>
    </w:p>
    <w:p w14:paraId="17554E9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Венера!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плаксиво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отвечал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боров,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пролетая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ручьем,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журчащим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меж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камней,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копытцами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задевая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шорохом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кус-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орешника.</w:t>
      </w:r>
    </w:p>
    <w:p w14:paraId="3EB440E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60"/>
        <w:jc w:val="left"/>
      </w:pPr>
      <w:r>
        <w:rPr>
          <w:color w:val="231F20"/>
          <w:spacing w:val="-1"/>
        </w:rPr>
        <w:t>Венера!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Венера!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победно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прокричала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Наташа,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подбоче-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нившись одной рукой, а другую простирая к луне, – Маргарита!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Королева! Упросите за меня, чтоб меня ведьмой оставили. Вам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сделают,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власть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дана!</w:t>
      </w:r>
    </w:p>
    <w:p w14:paraId="242AE684" w14:textId="77777777" w:rsidR="00E61B78" w:rsidRDefault="009D5B98" w:rsidP="00F71792">
      <w:pPr>
        <w:pStyle w:val="a3"/>
        <w:spacing w:line="256" w:lineRule="exact"/>
        <w:ind w:left="370" w:firstLine="0"/>
        <w:jc w:val="left"/>
      </w:pPr>
      <w:r>
        <w:rPr>
          <w:color w:val="231F20"/>
        </w:rPr>
        <w:t>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отозвалась:</w:t>
      </w:r>
    </w:p>
    <w:p w14:paraId="1CDA0E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Хорошо,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обещаю!</w:t>
      </w:r>
    </w:p>
    <w:p w14:paraId="746929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7" w:firstLine="260"/>
        <w:jc w:val="left"/>
      </w:pPr>
      <w:r>
        <w:rPr>
          <w:color w:val="231F20"/>
        </w:rPr>
        <w:t>спасибо! – прокричала Наташа и вдруг закричала</w:t>
      </w:r>
      <w:r>
        <w:rPr>
          <w:color w:val="231F20"/>
        </w:rPr>
        <w:t xml:space="preserve"> резко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и как-то тоскливо: – гей! гей! скорей! скорей!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ну-ка, над-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бавь! – она сжала пятками похудевшие в безумной скачке бока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борова, и тот рванул так, что опять распорол воздух, и через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мгновение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Наташа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уже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была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видна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впереди,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черная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точка,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пропала,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шум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полета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растаял.</w:t>
      </w:r>
    </w:p>
    <w:p w14:paraId="017BE0EB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Маргарита летела по-прежнему медленно в пустынной и не-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известной местности, над холмами, усеянными редкими валу-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нами,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лежащими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меж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отдельных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громадных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сосен.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летела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думала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вероятно,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где-то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далеко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Москвы.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Щетка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летела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верхушками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сосен,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уже</w:t>
      </w:r>
    </w:p>
    <w:p w14:paraId="08705856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8F9A13A" w14:textId="77777777" w:rsidR="00E61B78" w:rsidRDefault="009D5B98" w:rsidP="00F71792">
      <w:pPr>
        <w:pStyle w:val="a3"/>
        <w:spacing w:before="77" w:line="244" w:lineRule="auto"/>
        <w:ind w:right="104" w:firstLine="0"/>
        <w:jc w:val="left"/>
      </w:pPr>
      <w:r>
        <w:rPr>
          <w:color w:val="231F20"/>
        </w:rPr>
        <w:lastRenderedPageBreak/>
        <w:t>между их стволами, с одного боку посеребренными луной.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легкая тень летящей скользила по земле впереди – теперь луна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светила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спину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Маргарите.</w:t>
      </w:r>
    </w:p>
    <w:p w14:paraId="7BAB0612" w14:textId="77777777" w:rsidR="00E61B78" w:rsidRDefault="009D5B98" w:rsidP="00F71792">
      <w:pPr>
        <w:pStyle w:val="a3"/>
        <w:spacing w:before="7" w:line="244" w:lineRule="auto"/>
        <w:ind w:left="109" w:right="107"/>
        <w:jc w:val="left"/>
      </w:pP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чувствовала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близость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догадывалась,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цель близка. сосны разошлись, и Маргарита тихо подъе-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хала по воздуху к меловому обрыву. За этим обрывом внизу,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тени, лежала река. туман висел и цеплялся за кусты внизу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вертикального обрыва, а противоположный берег был пло-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ский, низменный. На нем, под одинокой группой каких-то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раскидистых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деревьев,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метался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огонечек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костра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виднелись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какие-то движущиеся фигурк</w:t>
      </w:r>
      <w:r>
        <w:rPr>
          <w:color w:val="231F20"/>
          <w:w w:val="95"/>
        </w:rPr>
        <w:t>и. Маргарите показалось, что от-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туда доносится какая-то зудящая веселенькая музыка. Далее,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сколько хватало глаз, на посеребренной равнине не виднелось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никаких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признаков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жилья,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людей.</w:t>
      </w:r>
    </w:p>
    <w:p w14:paraId="6B14DA85" w14:textId="77777777" w:rsidR="00E61B78" w:rsidRDefault="009D5B98" w:rsidP="00F71792">
      <w:pPr>
        <w:pStyle w:val="a3"/>
        <w:spacing w:before="17" w:line="244" w:lineRule="auto"/>
        <w:ind w:right="106"/>
        <w:jc w:val="left"/>
      </w:pPr>
      <w:r>
        <w:rPr>
          <w:color w:val="231F20"/>
        </w:rPr>
        <w:t>Маргарита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прыгнула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обрыва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вниз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спустилась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воде.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Вода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манила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воздушной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гонки.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Отбросив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 себя щетку, она разбежалась и прыгнула в воду вниз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ловой. легкое ее тело, как стрела, вонзилось в воду, и столб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воды выбросило почти до самой луны. Вода оказалась теплой,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как в бане, и, вынырнув из безд</w:t>
      </w:r>
      <w:r>
        <w:rPr>
          <w:color w:val="231F20"/>
          <w:w w:val="95"/>
        </w:rPr>
        <w:t>ны, Маргарита вдоволь напла-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валась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полном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одиночестве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ночью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реке.</w:t>
      </w:r>
    </w:p>
    <w:p w14:paraId="1A10156F" w14:textId="77777777" w:rsidR="00E61B78" w:rsidRDefault="009D5B98" w:rsidP="00F71792">
      <w:pPr>
        <w:pStyle w:val="a3"/>
        <w:spacing w:before="12" w:line="244" w:lineRule="auto"/>
        <w:ind w:right="107"/>
        <w:jc w:val="left"/>
      </w:pPr>
      <w:r>
        <w:rPr>
          <w:color w:val="231F20"/>
          <w:spacing w:val="-1"/>
        </w:rPr>
        <w:t>рядом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Маргаритой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немного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подальше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кустами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слышались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всплески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фырканье,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купался.</w:t>
      </w:r>
    </w:p>
    <w:p w14:paraId="7612F333" w14:textId="77777777" w:rsidR="00E61B78" w:rsidRDefault="009D5B98" w:rsidP="00F71792">
      <w:pPr>
        <w:pStyle w:val="a3"/>
        <w:spacing w:before="7" w:line="244" w:lineRule="auto"/>
        <w:ind w:right="107"/>
        <w:jc w:val="left"/>
      </w:pPr>
      <w:r>
        <w:rPr>
          <w:color w:val="231F20"/>
        </w:rPr>
        <w:t>Маргарита выбежала на берег. тело ее пылало после ку-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панья. Усталости никакой она не ощущала и радостно при-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плясывала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влажной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траве.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Вдруг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она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перестала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танцевать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 насторожилась. Фырканье стало приближаться, и из-за ра-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китовых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кустов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вылез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какой-то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голый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толстяк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черном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шелко-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вом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цилиндре,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заломленном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затылок.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ступни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ног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илистой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грязи,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казалось,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купальщик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черных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ботинках.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судя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тому,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отдувался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икал,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поря-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дочно выпивши, что, впрочем, подтверждалось и тем, что река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издавать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запах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коньяку.</w:t>
      </w:r>
    </w:p>
    <w:p w14:paraId="5008EE5A" w14:textId="77777777" w:rsidR="00E61B78" w:rsidRDefault="009D5B98" w:rsidP="00F71792">
      <w:pPr>
        <w:pStyle w:val="a3"/>
        <w:spacing w:before="15" w:line="244" w:lineRule="auto"/>
        <w:ind w:right="108"/>
        <w:jc w:val="left"/>
      </w:pPr>
      <w:r>
        <w:rPr>
          <w:color w:val="231F20"/>
          <w:spacing w:val="-1"/>
        </w:rPr>
        <w:t>Увидев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толстяк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вглядываться,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достно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заорал:</w:t>
      </w:r>
    </w:p>
    <w:p w14:paraId="01ACD23C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E09EB9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10" w:right="108" w:firstLine="259"/>
        <w:jc w:val="left"/>
      </w:pPr>
      <w:r>
        <w:rPr>
          <w:color w:val="231F20"/>
        </w:rPr>
        <w:lastRenderedPageBreak/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такое?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вижу?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Клодина,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ты,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неуны-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вающая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вдова?</w:t>
      </w:r>
      <w:r>
        <w:rPr>
          <w:color w:val="231F20"/>
          <w:spacing w:val="5"/>
        </w:rPr>
        <w:t xml:space="preserve">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ты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здесь?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полез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здороваться.</w:t>
      </w:r>
    </w:p>
    <w:p w14:paraId="3DA0B922" w14:textId="77777777" w:rsidR="00E61B78" w:rsidRDefault="009D5B98" w:rsidP="00F71792">
      <w:pPr>
        <w:pStyle w:val="a3"/>
        <w:spacing w:before="6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отступила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достоинством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ответила:</w:t>
      </w:r>
    </w:p>
    <w:p w14:paraId="59EB28B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0" w:line="244" w:lineRule="auto"/>
        <w:ind w:left="110" w:right="106" w:firstLine="260"/>
        <w:jc w:val="left"/>
      </w:pPr>
      <w:r>
        <w:rPr>
          <w:color w:val="231F20"/>
        </w:rPr>
        <w:t>Пошел ты к чертовой матери. Какая я тебе Клодина? ты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смотри, с кем разговариваешь, – и, подумав мгновение, она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прибавила к своей речи длинное непечатное ругательство. Все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произвело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легкомысленного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толстяка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отрезвляющее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действие.</w:t>
      </w:r>
    </w:p>
    <w:p w14:paraId="2D84D1E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4" w:lineRule="auto"/>
        <w:ind w:left="110" w:right="103" w:firstLine="260"/>
        <w:jc w:val="left"/>
      </w:pPr>
      <w:r>
        <w:rPr>
          <w:color w:val="231F20"/>
        </w:rPr>
        <w:t>Ой! – тихо воскликнул он и вздрогнул, – простите вели-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кодушно, светлая к</w:t>
      </w:r>
      <w:r>
        <w:rPr>
          <w:color w:val="231F20"/>
        </w:rPr>
        <w:t xml:space="preserve">оролева Марго! Я обознался.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виноват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коньяк,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будь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проклят!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толстяк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опустился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колено,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цилиндр отнес в сторону, сделал поклон и залопотал, мешая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русские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фразы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французскими,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какой-то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вздор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кровавую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свадьбу своего друга в Париже гессара, и про коньяк, и про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подавлен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грустной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ошибкой.</w:t>
      </w:r>
    </w:p>
    <w:p w14:paraId="5B74C5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1" w:line="244" w:lineRule="auto"/>
        <w:ind w:left="110" w:right="107" w:firstLine="260"/>
        <w:jc w:val="left"/>
      </w:pPr>
      <w:r>
        <w:rPr>
          <w:color w:val="231F20"/>
        </w:rPr>
        <w:t>ты бы брюки надел, сукин сын, – сказала, смягчаясь,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Маргарита.</w:t>
      </w:r>
    </w:p>
    <w:p w14:paraId="29BC8B9D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</w:rPr>
        <w:t>толстяк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радостно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осклабился,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видя,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дится, и восторженно сообщил, что оказался без брюк в дан-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момент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потому,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рассеянности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оставил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реке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енисее,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купался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летит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туда, благо это рукой подать, и затем, поручив себя располо-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жению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покровит</w:t>
      </w:r>
      <w:r>
        <w:rPr>
          <w:color w:val="231F20"/>
          <w:w w:val="95"/>
        </w:rPr>
        <w:t>ельству,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начал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отступать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задом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отступал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до тех пор, пока не поскользнулся и навзничь не упал в воду.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падая,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сохранил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окаймленном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небольшими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бакенбар-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лице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улыбку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восторга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преданности.</w:t>
      </w:r>
    </w:p>
    <w:p w14:paraId="4144D815" w14:textId="77777777" w:rsidR="00E61B78" w:rsidRDefault="009D5B98" w:rsidP="00F71792">
      <w:pPr>
        <w:pStyle w:val="a3"/>
        <w:spacing w:before="12" w:line="244" w:lineRule="auto"/>
        <w:ind w:right="108"/>
        <w:jc w:val="left"/>
      </w:pPr>
      <w:r>
        <w:rPr>
          <w:color w:val="231F20"/>
        </w:rPr>
        <w:t>Маргарита же пронзительно свистнула и, оседлав подле-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тевшую щетку, перенеслась </w:t>
      </w:r>
      <w:r>
        <w:rPr>
          <w:color w:val="231F20"/>
        </w:rPr>
        <w:t>над рекой на противоположный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берег. тень меловой горы сюда не доставала, и весь берег 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ливала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луна.</w:t>
      </w:r>
    </w:p>
    <w:p w14:paraId="09227380" w14:textId="77777777" w:rsidR="00E61B78" w:rsidRDefault="009D5B98" w:rsidP="00F71792">
      <w:pPr>
        <w:pStyle w:val="a3"/>
        <w:spacing w:before="8" w:line="244" w:lineRule="auto"/>
        <w:ind w:right="105"/>
        <w:jc w:val="left"/>
      </w:pPr>
      <w:r>
        <w:rPr>
          <w:color w:val="231F20"/>
        </w:rPr>
        <w:t>лишь только Маргарита коснулась влажной травы, музы-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ка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вербами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удари</w:t>
      </w:r>
      <w:r>
        <w:rPr>
          <w:color w:val="231F20"/>
          <w:w w:val="95"/>
        </w:rPr>
        <w:t>ла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сильнее,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веселее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взлетел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сноп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искр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из костра. Под ветвями верб, усеянными нежными, пушистыми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сережками, видными в луне, сидели в два ряда толстомордые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лягушки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и,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раздуваясь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резиновые,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играли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деревянных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дудочках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бравурный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марш.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светящиеся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гнилушки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висели</w:t>
      </w:r>
    </w:p>
    <w:p w14:paraId="09B5AF20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A0C05E4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w w:val="95"/>
        </w:rPr>
        <w:lastRenderedPageBreak/>
        <w:t>на ивовых прутиках перед музыкантами, освещая ноты, на ля-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гушачьих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мордах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играл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мятущийся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костра.</w:t>
      </w:r>
    </w:p>
    <w:p w14:paraId="5A4AB632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</w:rPr>
        <w:t>Марш игрался в честь Маргариты. Прием ей оказан был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самый торжественный. Прозрачные русалки остановили с</w:t>
      </w:r>
      <w:r>
        <w:rPr>
          <w:color w:val="231F20"/>
          <w:w w:val="95"/>
        </w:rPr>
        <w:t>вой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хоровод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над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рекою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замахали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водорослями,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над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пустынным зеленоватым берегом простонали далеко слышные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их приветствия. Нагие ведьмы, выскочив из-за верб, выстрои-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лись в ряд и стали приседать и кланяться придворными покло-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нами.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Кто-то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козлоногий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подлетел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припал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раскинул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траве шелк, осведомляясь о том, хорошо ли купалась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ролева,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предложил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прилечь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отдохнуть.</w:t>
      </w:r>
    </w:p>
    <w:p w14:paraId="7F3C891B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Маргарита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сделала.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Козлоногий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подн</w:t>
      </w:r>
      <w:r>
        <w:rPr>
          <w:color w:val="231F20"/>
        </w:rPr>
        <w:t>ес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бокал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 шампанским, она выпила его, и сердце ее сразу согрелось.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Осведомившись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Наташа,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получила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ответ,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Наташа уже выкупалась и полетела на своем борове впе-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ред,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Москву,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предупредить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скоро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будет,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помочь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приготовить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наряд.</w:t>
      </w:r>
    </w:p>
    <w:p w14:paraId="5064D50E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Короткое пребывание Маргариты под вербами ознаменова-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лось одним эпизодом. В воздухе раздался свист, и черное тело,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явно промахнувшись, обрушилось в воду. Через несколько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мгновений перед Маргаритой предстал тот самый толст</w:t>
      </w:r>
      <w:r>
        <w:rPr>
          <w:color w:val="231F20"/>
          <w:w w:val="95"/>
        </w:rPr>
        <w:t>як-ба-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кенбардист, что так неудачно представился на том берегу. 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успел, по-видимому, смотаться на енисей, ибо был во фрачном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наряде, но мокр с головы до ног. Коньяк подвел его вторич-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высаживаясь,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все-таки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угодил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воду.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улыбки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 не утратил и в этом печальном случае, и был смеющеюся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допущен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руке.</w:t>
      </w:r>
    </w:p>
    <w:p w14:paraId="474E6AD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>Затем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все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стали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собираться.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русалки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доплясали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свой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танец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лунном свете и растаяли в нем. Козлоногий почтительно ос-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ведомился у Маргариты, на чем она прибыла на реку; узна</w:t>
      </w:r>
      <w:r>
        <w:rPr>
          <w:color w:val="231F20"/>
        </w:rPr>
        <w:t>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явилась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верхом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щетке,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сказал:</w:t>
      </w:r>
    </w:p>
    <w:p w14:paraId="2666153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4" w:firstLine="260"/>
        <w:jc w:val="left"/>
      </w:pPr>
      <w:r>
        <w:rPr>
          <w:color w:val="231F20"/>
          <w:w w:val="105"/>
        </w:rPr>
        <w:t>О,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неудобно,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мигом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соорудил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суч-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ков какой-то подозрительный телефон и потребовал у кого-то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сию же минуту прислать машину, что и исполнилось, действи-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тельно,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одну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минуту.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остров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обрушилась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буланая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откры-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тая машина, только на шоферском месте сидел не обычного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вида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шофер,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черный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длинноносый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грач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клеенчатой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фуражке</w:t>
      </w:r>
    </w:p>
    <w:p w14:paraId="3547FD80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5D4E547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</w:rPr>
        <w:lastRenderedPageBreak/>
        <w:t>и в перчатках с раструбами. Островок опустел. В лунном пы-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лании растворились улетевшие ведьмы. Костер догорал, и угли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затягивало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седой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золой.</w:t>
      </w:r>
    </w:p>
    <w:p w14:paraId="736C9D19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Бакенбардист и козлоногий подсадили Маргариту, и она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опустилась на широкое заднее сидение. Машина взвыла, прыг-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</w:t>
      </w:r>
      <w:r>
        <w:rPr>
          <w:color w:val="231F20"/>
          <w:spacing w:val="-1"/>
        </w:rPr>
        <w:t>ула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поднялась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почти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самой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луне,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остров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пропал,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пропала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река,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понеслась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Москву.</w:t>
      </w:r>
    </w:p>
    <w:p w14:paraId="28D3ACCA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B9879A7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037FE552" w14:textId="77777777" w:rsidR="00E61B78" w:rsidRDefault="00E61B78" w:rsidP="00F71792">
      <w:pPr>
        <w:rPr>
          <w:sz w:val="17"/>
        </w:rPr>
        <w:sectPr w:rsidR="00E61B78">
          <w:footerReference w:type="default" r:id="rId34"/>
          <w:pgSz w:w="8400" w:h="11910"/>
          <w:pgMar w:top="1100" w:right="1040" w:bottom="280" w:left="1040" w:header="0" w:footer="0" w:gutter="0"/>
          <w:cols w:space="720"/>
        </w:sectPr>
      </w:pPr>
    </w:p>
    <w:p w14:paraId="5C8D329C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59" w:name="Глава_XXII"/>
      <w:bookmarkStart w:id="60" w:name="При_свечах"/>
      <w:bookmarkStart w:id="61" w:name="_bookmark21"/>
      <w:bookmarkEnd w:id="59"/>
      <w:bookmarkEnd w:id="60"/>
      <w:bookmarkEnd w:id="61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45"/>
          <w:w w:val="125"/>
        </w:rPr>
        <w:t xml:space="preserve"> </w:t>
      </w:r>
      <w:r>
        <w:rPr>
          <w:color w:val="231F20"/>
          <w:w w:val="125"/>
        </w:rPr>
        <w:t>XXII</w:t>
      </w:r>
    </w:p>
    <w:p w14:paraId="2FDB70E0" w14:textId="77777777" w:rsidR="00E61B78" w:rsidRDefault="009D5B98" w:rsidP="00F71792">
      <w:pPr>
        <w:pStyle w:val="2"/>
        <w:spacing w:before="156"/>
        <w:jc w:val="left"/>
      </w:pPr>
      <w:r>
        <w:rPr>
          <w:color w:val="231F20"/>
          <w:w w:val="90"/>
        </w:rPr>
        <w:t>При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свечах</w:t>
      </w:r>
    </w:p>
    <w:p w14:paraId="108611ED" w14:textId="77777777" w:rsidR="00E61B78" w:rsidRDefault="009D5B98" w:rsidP="00F71792">
      <w:pPr>
        <w:pStyle w:val="a3"/>
        <w:spacing w:before="245" w:line="249" w:lineRule="auto"/>
        <w:ind w:right="105"/>
        <w:jc w:val="left"/>
      </w:pPr>
      <w:r>
        <w:rPr>
          <w:color w:val="231F20"/>
          <w:w w:val="95"/>
        </w:rPr>
        <w:t>ровное гудение машины, летящей высоко над землей, убаю-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кивало Маргариту, а лунный свет ее приятно согревал. Закрыв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отдала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ветру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думала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грустью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о покинутом ею неизвестном береге реки, которую, как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чувствовала, она никогда б</w:t>
      </w:r>
      <w:r>
        <w:rPr>
          <w:color w:val="231F20"/>
        </w:rPr>
        <w:t>олее не увидит. После всех вол-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шебств и чудес сегодняшнего вечера она уже догадывалась,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 кому именно в гости ее везут, но это не пугало ее. Надежда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 то, что там ей удастся добиться возвращения своего счастья,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сделала ее бесстрашной. Впрочем, долго мечт</w:t>
      </w:r>
      <w:r>
        <w:rPr>
          <w:color w:val="231F20"/>
        </w:rPr>
        <w:t>ать в машине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 этом счастье ей не пришлось. грач ли хорошо знал свое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дело, машина ли была хороша, но только вскоре Маргарита,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открыв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увидела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собой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лесную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тьму,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дрожащее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озеро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московских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огней.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Черная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птица-шофер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лету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отвин-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тил правое переднее колесо, а затем посадил машину на каком-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 совершенно безлюдном кладбище в районе Драгомилова.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Высадив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ни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спрашивающую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возле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одного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 надгробий вместе с ее щеткой, грач запустил машину, 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правив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овраг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кладбищем.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грохотом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обрушилась и в нем погибла. грач почтительно козырнул, сел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колесо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верхом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улетел.</w:t>
      </w:r>
    </w:p>
    <w:p w14:paraId="026A6EB1" w14:textId="77777777" w:rsidR="00E61B78" w:rsidRDefault="009D5B98" w:rsidP="00F71792">
      <w:pPr>
        <w:pStyle w:val="a3"/>
        <w:spacing w:line="249" w:lineRule="auto"/>
        <w:ind w:left="109" w:right="106"/>
        <w:jc w:val="left"/>
      </w:pPr>
      <w:r>
        <w:rPr>
          <w:color w:val="231F20"/>
          <w:w w:val="95"/>
        </w:rPr>
        <w:t>тотчас из-за одного из памятников показался черный плащ.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Клык сверкнул при луне, и Маргарита узнала азазелло. 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жестом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приглас</w:t>
      </w:r>
      <w:r>
        <w:rPr>
          <w:color w:val="231F20"/>
        </w:rPr>
        <w:t>ил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Маргариту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сесть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щетку,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вскочил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длинную рапиру, оба взвились и никем не замеченные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через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несколько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секунд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высадились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около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дома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№ 302-бис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садовой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улице.</w:t>
      </w:r>
    </w:p>
    <w:p w14:paraId="48253B9D" w14:textId="77777777" w:rsidR="00E61B78" w:rsidRDefault="009D5B98" w:rsidP="00F71792">
      <w:pPr>
        <w:pStyle w:val="a3"/>
        <w:spacing w:line="249" w:lineRule="auto"/>
        <w:ind w:right="107"/>
        <w:jc w:val="left"/>
      </w:pPr>
      <w:r>
        <w:rPr>
          <w:color w:val="231F20"/>
        </w:rPr>
        <w:t>Когда, под мышкой неся щетку и рапиру, спутники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ходили подворотню, Маргарита заметила томящегося в ней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человека в кепке и высоких сапогах, вероятно, кого-то 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жидавшего. Как ни легки были шаги азазелло и Маргариты,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одинокий человек их услыхал и бес</w:t>
      </w:r>
      <w:r>
        <w:rPr>
          <w:color w:val="231F20"/>
        </w:rPr>
        <w:t>покойно дернулся, не 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нимая,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производит.</w:t>
      </w:r>
    </w:p>
    <w:p w14:paraId="576CE288" w14:textId="77777777" w:rsidR="00E61B78" w:rsidRDefault="00E61B78" w:rsidP="00F71792">
      <w:pPr>
        <w:spacing w:line="249" w:lineRule="auto"/>
        <w:sectPr w:rsidR="00E61B78">
          <w:footerReference w:type="default" r:id="rId35"/>
          <w:pgSz w:w="8400" w:h="11910"/>
          <w:pgMar w:top="1020" w:right="1040" w:bottom="1060" w:left="1040" w:header="0" w:footer="865" w:gutter="0"/>
          <w:pgNumType w:start="285"/>
          <w:cols w:space="720"/>
        </w:sectPr>
      </w:pPr>
    </w:p>
    <w:p w14:paraId="073B6CDA" w14:textId="77777777" w:rsidR="00E61B78" w:rsidRDefault="009D5B98" w:rsidP="00F71792">
      <w:pPr>
        <w:pStyle w:val="a3"/>
        <w:spacing w:before="77"/>
        <w:ind w:left="109" w:right="108"/>
        <w:jc w:val="left"/>
      </w:pPr>
      <w:r>
        <w:rPr>
          <w:color w:val="231F20"/>
          <w:w w:val="95"/>
        </w:rPr>
        <w:lastRenderedPageBreak/>
        <w:t>Второго, до удивительности похожего на первого, человека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встретили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шестого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подъезда.</w:t>
      </w:r>
      <w:r>
        <w:rPr>
          <w:color w:val="231F20"/>
          <w:spacing w:val="-10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повторилась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тория. Шаги… Человек беспокойно оглянулся и нахмурился.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Когда же дверь открылась и закрылась, кинулся вслед за неви-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димыми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входящими,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заглянул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подъезд,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ничего,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увидел.</w:t>
      </w:r>
    </w:p>
    <w:p w14:paraId="0DCB9AD3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третий,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точная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копия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второго,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первого,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журил на площадке третьего этажа. Он курил крепкие папиро-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раскашлялась,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проходя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него.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Курящий,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как будто его кольнули, вскочил со скамейки, на которой сидел,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1"/>
        </w:rPr>
        <w:t xml:space="preserve">начал беспокойно оглядываться, подошел к перилам, </w:t>
      </w:r>
      <w:r>
        <w:rPr>
          <w:color w:val="231F20"/>
        </w:rPr>
        <w:t>глянул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вниз. Маргарита со </w:t>
      </w:r>
      <w:r>
        <w:rPr>
          <w:color w:val="231F20"/>
        </w:rPr>
        <w:t>своим провожатым в это время уже была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 дверей квартиры № 50. Звонить не стали, азазелло бесшумно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открыл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ключом.</w:t>
      </w:r>
    </w:p>
    <w:p w14:paraId="56FF49E6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Первое,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поразило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тьма,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кото-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рую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попали.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видно,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подземелье,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Маргарита невольно уцепилась за плащ азазелло, опасаясь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споткнуться. Но тут вдалеке и вверху замигал огонек какой-то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лампадки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приближаться.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ходу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вынул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мышки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Маргариты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щетку,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исчезла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всякого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стука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темноте.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подниматься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каким-то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широким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пеням,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казаться,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конца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будет.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поражало, как в передней обыкновенной московской квартиры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может поместиться эта необыкновенная невидимая, но хорошо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ощущаемая бесконечная лестница. Но тут подъем кончился,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Маргарита поняла, что стоит на площадке. Огонек прибли-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зился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вплотную,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увидела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освещенное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муж-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чины, длинного и черного, д</w:t>
      </w:r>
      <w:r>
        <w:rPr>
          <w:color w:val="231F20"/>
        </w:rPr>
        <w:t>ержащего в руке эту самую лам-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падку. те, кто имел уже несчастие в эти дни попасться на 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дороге, даже при слабом свете язычка в лампадке, 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узнали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Фагот.</w:t>
      </w:r>
    </w:p>
    <w:p w14:paraId="1AC2CDB4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95"/>
        </w:rPr>
        <w:t>Правда,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внешность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Коровьева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весьма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изменилась.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Мигающий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огонек отражался не в треснувшем пенсне, которое давно пора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было бы выбросить на помойку, а в монокле, правда, тоже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треснувшем. Усишки на наглом лице были подвиты и напо-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мажены,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чернота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Коровьева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объяснялась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фрачном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наряде.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Белела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грудь.</w:t>
      </w:r>
    </w:p>
    <w:p w14:paraId="3E5A415E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78A77DC" w14:textId="77777777" w:rsidR="00E61B78" w:rsidRDefault="009D5B98" w:rsidP="00F71792">
      <w:pPr>
        <w:pStyle w:val="a3"/>
        <w:spacing w:before="77"/>
        <w:ind w:right="105"/>
        <w:jc w:val="left"/>
      </w:pPr>
      <w:r>
        <w:rPr>
          <w:color w:val="231F20"/>
          <w:spacing w:val="-1"/>
        </w:rPr>
        <w:lastRenderedPageBreak/>
        <w:t>Маг,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регент,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чародей,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переводчик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самом деле – словом, Коровьев – раскланялся и, широко 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ведя лампадой по воздуху, пригласил Маргариту следовать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ним.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исчез.</w:t>
      </w:r>
    </w:p>
    <w:p w14:paraId="0624FC0E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«Удивительно странный вечер, – думала Маргарита, – я все-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 ожидала, но только не этого! Электричество, что ли, у них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потухло? Но самое поразительное – размеры этого помеще-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</w:t>
      </w:r>
      <w:r>
        <w:rPr>
          <w:color w:val="231F20"/>
        </w:rPr>
        <w:t>ия. Каким образом все это может втиснуться в московскую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квартиру?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Просто-напросто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может».</w:t>
      </w:r>
    </w:p>
    <w:p w14:paraId="53E6635A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Как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мало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давала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свету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Коровьевская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лампадка,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Маргарита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поняла, что она находится в совершенно необъятном зале,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колоннадой,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темной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первому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впечатлению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бес-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конечной.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Возле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какого-то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диванчика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остановился,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поставил свою лампадку на какую-то тумбу, жестом предло-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жил Маргарите сесть, а сам </w:t>
      </w:r>
      <w:r>
        <w:rPr>
          <w:color w:val="231F20"/>
        </w:rPr>
        <w:t>поместился подле в живописной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облокотившись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тумбу.</w:t>
      </w:r>
    </w:p>
    <w:p w14:paraId="487E4B5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2" w:lineRule="exact"/>
        <w:ind w:left="589" w:hanging="220"/>
        <w:jc w:val="left"/>
      </w:pPr>
      <w:r>
        <w:rPr>
          <w:color w:val="231F20"/>
          <w:w w:val="95"/>
        </w:rPr>
        <w:t>разрешите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представиться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вам,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заскрипел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Коровьев,</w:t>
      </w:r>
    </w:p>
    <w:p w14:paraId="301DF63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0"/>
        </w:tabs>
        <w:ind w:right="106" w:firstLine="0"/>
        <w:jc w:val="left"/>
      </w:pPr>
      <w:r>
        <w:rPr>
          <w:color w:val="231F20"/>
        </w:rPr>
        <w:t>Коровьев. Вас удивляет, что нет света? Экономия, как вы,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подумали?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Ни-ни-ни.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первый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попавшийся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палач, хотя бы один из тех, которые сегодня, немного позже,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будут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иметь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честь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приложиться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вашему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колену,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тумбе оттяпает мне голову, если это так. Просто мессир не лю-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бит электрического света, и мы дадим его в самый последний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момент.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 xml:space="preserve">тогда, </w:t>
      </w:r>
      <w:r>
        <w:rPr>
          <w:color w:val="231F20"/>
        </w:rPr>
        <w:t>поверьте, недостатка в нем не будет. Даже,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пожалуй,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хорошо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поменьше.</w:t>
      </w:r>
    </w:p>
    <w:p w14:paraId="087A939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Коровьев понравился Маргарите, и трескучая его болтовня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подействовала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успокоительно.</w:t>
      </w:r>
    </w:p>
    <w:p w14:paraId="617DB16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60"/>
        <w:jc w:val="left"/>
      </w:pPr>
      <w:r>
        <w:rPr>
          <w:color w:val="231F20"/>
          <w:spacing w:val="-1"/>
        </w:rPr>
        <w:t>Нет,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ответила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поражает,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помещается.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повела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рукой,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подчеркивая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необъятность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зала.</w:t>
      </w:r>
    </w:p>
    <w:p w14:paraId="2E0B54D9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Коровьев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сладко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ухмыльнулся,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отчего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тени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шевельнулись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складках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носа.</w:t>
      </w:r>
    </w:p>
    <w:p w14:paraId="03C2C4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самое несложное из всего! – ответил он. – тем, кто хоро-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шо знаком с пятым измерением, </w:t>
      </w:r>
      <w:r>
        <w:rPr>
          <w:color w:val="231F20"/>
        </w:rPr>
        <w:t>ничего не стоит раздвинуть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помещение до желательных пределов. скажу вам более, ува-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жаемая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госпожа,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каких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пределов!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впрочем,</w:t>
      </w:r>
    </w:p>
    <w:p w14:paraId="61FB262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3"/>
        </w:tabs>
        <w:spacing w:line="253" w:lineRule="exact"/>
        <w:ind w:left="292" w:hanging="183"/>
        <w:jc w:val="left"/>
      </w:pPr>
      <w:r>
        <w:rPr>
          <w:color w:val="231F20"/>
        </w:rPr>
        <w:t>продолжал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болтать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знавал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людей,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имевших</w:t>
      </w:r>
    </w:p>
    <w:p w14:paraId="7AF339DF" w14:textId="77777777" w:rsidR="00E61B78" w:rsidRDefault="00E61B78" w:rsidP="00F71792">
      <w:pPr>
        <w:spacing w:line="253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0001772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  <w:w w:val="95"/>
        </w:rPr>
        <w:lastRenderedPageBreak/>
        <w:t>никакого представления не только о пятом измерении, но и во-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обще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имевших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представления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менее проделывавших чудеса в смысле расширения своего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помещения. так, например, один горожанин, как мне расска-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зывали, получив трехкомнатную квартиру на Земляном валу,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без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всякого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пятого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измерения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прочих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вещей,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которых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заходит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за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разум,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мгновенно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превратил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ее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четырехкомнатную,</w:t>
      </w:r>
      <w:r>
        <w:rPr>
          <w:color w:val="231F20"/>
          <w:w w:val="95"/>
        </w:rPr>
        <w:t xml:space="preserve"> разделив одну из комнат пополам перегородкой. Засим эту 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обменял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две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отдельных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квартиры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разных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районах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Москвы</w:t>
      </w:r>
    </w:p>
    <w:p w14:paraId="7E905EE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6"/>
        </w:tabs>
        <w:ind w:right="107" w:firstLine="0"/>
        <w:jc w:val="left"/>
      </w:pPr>
      <w:r>
        <w:rPr>
          <w:color w:val="231F20"/>
          <w:w w:val="95"/>
        </w:rPr>
        <w:t>одну в три и другую в две комнаты. согласитесь, что их стало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пять. трехкомнатную он обменял на д</w:t>
      </w:r>
      <w:r>
        <w:rPr>
          <w:color w:val="231F20"/>
          <w:w w:val="95"/>
        </w:rPr>
        <w:t>ве отдельных по две ком-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наты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обладателем,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сами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видите,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шести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комнат,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правда, рассеянных в полном беспорядке по всей Москве. Он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уже собирался произвести последний и самый блистательный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вольт, поместив в газете объявление, что меняет шесть комнат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разных районах Москвы на одну пятикомнатную квартиру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Земляном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валу,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деятельность,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зависящим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причинам,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прекратилась.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Возможно,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имеет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какую-нибудь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комнату,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только,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смею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уверить,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не в Москве. Вот-с, каков проныра, а вы изволите толко-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пятое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измерение.</w:t>
      </w:r>
    </w:p>
    <w:p w14:paraId="0396CD98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Маргарита,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хоть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толковала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вовсе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пятое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измерение,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а толковал о нем сам Коровьев, весело рассмеялась, прослушав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рассказ о похождениях квартирного проныры. Коровьев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продолжал:</w:t>
      </w:r>
    </w:p>
    <w:p w14:paraId="4B5A00E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Но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делу,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делу,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Николаевна.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женщи-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весьма умная и, конечно, уже догадались о том, кто наш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хозяин.</w:t>
      </w:r>
    </w:p>
    <w:p w14:paraId="56E0AE93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сердце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Маргариты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стукнуло,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кивнула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головой.</w:t>
      </w:r>
    </w:p>
    <w:p w14:paraId="04961A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Ну, вот-с, вот-с, – говорил Коровьев, – мы враги всяких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недомолвок и таинственностей. ежегодно мессир дает один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бал. Он называется весенним балом полнолуния, или балом ста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королей. Народу! – тут Коровьев ухватился за щеку, как буд-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 у него заболел зуб, –</w:t>
      </w:r>
      <w:r>
        <w:rPr>
          <w:color w:val="231F20"/>
        </w:rPr>
        <w:t xml:space="preserve"> впрочем, я надеюсь, вы сами в этом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убедитесь. так вот-с: мессир холост, как вы, конечно, сами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понимаете.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нужна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хозяйка,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развел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руками,</w:t>
      </w:r>
    </w:p>
    <w:p w14:paraId="0D7F31C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1" w:lineRule="exact"/>
        <w:ind w:left="281"/>
        <w:jc w:val="left"/>
      </w:pPr>
      <w:r>
        <w:rPr>
          <w:color w:val="231F20"/>
        </w:rPr>
        <w:t>согласитесь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сами,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хозяйки…</w:t>
      </w:r>
    </w:p>
    <w:p w14:paraId="63A4F1F6" w14:textId="77777777" w:rsidR="00E61B78" w:rsidRDefault="00E61B78" w:rsidP="00F71792">
      <w:pPr>
        <w:spacing w:line="251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9E34854" w14:textId="77777777" w:rsidR="00E61B78" w:rsidRDefault="009D5B98" w:rsidP="00F71792">
      <w:pPr>
        <w:pStyle w:val="a3"/>
        <w:spacing w:before="77"/>
        <w:ind w:right="110"/>
        <w:jc w:val="left"/>
      </w:pPr>
      <w:r>
        <w:rPr>
          <w:color w:val="231F20"/>
        </w:rPr>
        <w:lastRenderedPageBreak/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слушала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Коровьева,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стараясь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проронить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 слова, под сердцем у нее было холодно, надежда на счастье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кружила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голову.</w:t>
      </w:r>
    </w:p>
    <w:p w14:paraId="2F5A8FD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4" w:firstLine="260"/>
        <w:jc w:val="left"/>
      </w:pPr>
      <w:r>
        <w:rPr>
          <w:color w:val="231F20"/>
        </w:rPr>
        <w:t>Установилась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традиция,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далее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хо-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зяйка бала должна непременно носить имя Маргариты, 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первых,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во-вторых,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должна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местной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уроженкой.</w:t>
      </w:r>
      <w:r>
        <w:rPr>
          <w:color w:val="231F20"/>
          <w:spacing w:val="-46"/>
        </w:rPr>
        <w:t xml:space="preserve">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мы, как изволите видеть, путешествуем и в данное время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находимся в Москве. сто двадцать одну Маргариту обнару-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жили мы в Москве, и, верите ли, – тут Коровьев с отчаянием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хлопнул себя по ляжке, – ни одна не подходит. </w:t>
      </w:r>
      <w:r>
        <w:rPr>
          <w:color w:val="231F20"/>
          <w:w w:val="120"/>
        </w:rPr>
        <w:t xml:space="preserve">и, </w:t>
      </w:r>
      <w:r>
        <w:rPr>
          <w:color w:val="231F20"/>
        </w:rPr>
        <w:t>наконец,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счастливая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судь</w:t>
      </w:r>
      <w:r>
        <w:rPr>
          <w:color w:val="231F20"/>
        </w:rPr>
        <w:t>ба…</w:t>
      </w:r>
    </w:p>
    <w:p w14:paraId="404BFB79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spacing w:val="-2"/>
          <w:w w:val="95"/>
        </w:rPr>
        <w:t>Коровьев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выразительно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ухмыльнулся,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наклоняя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стан,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опять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похолодело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сердце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Маргариты.</w:t>
      </w:r>
    </w:p>
    <w:p w14:paraId="3DFB33C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spacing w:val="-2"/>
        </w:rPr>
        <w:t>Короче!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вскричал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Коровьев,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совсем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коротко: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кажетесь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принять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обязанность?</w:t>
      </w:r>
    </w:p>
    <w:p w14:paraId="68FE964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откажусь,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твердо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Маргарита.</w:t>
      </w:r>
    </w:p>
    <w:p w14:paraId="09D765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57" w:lineRule="exact"/>
        <w:ind w:left="590" w:hanging="221"/>
        <w:jc w:val="left"/>
      </w:pPr>
      <w:r>
        <w:rPr>
          <w:color w:val="231F20"/>
        </w:rPr>
        <w:t>Кончено!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подняв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лампаду,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добавил:</w:t>
      </w:r>
    </w:p>
    <w:p w14:paraId="276E09E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Прошу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мной.</w:t>
      </w:r>
    </w:p>
    <w:p w14:paraId="437F4786" w14:textId="77777777" w:rsidR="00E61B78" w:rsidRDefault="009D5B98" w:rsidP="00F71792">
      <w:pPr>
        <w:pStyle w:val="a3"/>
        <w:spacing w:before="3"/>
        <w:ind w:right="104"/>
        <w:jc w:val="left"/>
      </w:pPr>
      <w:r>
        <w:rPr>
          <w:color w:val="231F20"/>
          <w:w w:val="95"/>
        </w:rPr>
        <w:t>Они пошли между колоннами и наконец выбрались в какой-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 другой зал, в котором почему-то сильно пахло лимоном, где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слышались какие-то шорохи и где что-то задело Маргариту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голове.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вздрогнула.</w:t>
      </w:r>
    </w:p>
    <w:p w14:paraId="04E7C0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6"/>
        </w:tabs>
        <w:ind w:left="109" w:right="105" w:firstLine="260"/>
        <w:jc w:val="left"/>
      </w:pPr>
      <w:r>
        <w:rPr>
          <w:color w:val="231F20"/>
          <w:w w:val="95"/>
        </w:rPr>
        <w:t>Не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пугайтесь,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сладко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успокоил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Коровьев,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беря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Маргариту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бальные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ухищрения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Бегемота,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более.</w:t>
      </w:r>
      <w:r>
        <w:rPr>
          <w:color w:val="231F20"/>
          <w:spacing w:val="-8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во-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обще я позволю себе смелость посоветовать вам,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Николаевна,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никогда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ничего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бояться.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неразумно.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Бал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будет пышный, не стану скрывать от вас этого. Мы увидим лиц,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 xml:space="preserve">объем </w:t>
      </w:r>
      <w:r>
        <w:rPr>
          <w:color w:val="231F20"/>
        </w:rPr>
        <w:t>власти которых в свое время был чрезвычайно велик.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Но, право, как подума</w:t>
      </w:r>
      <w:r>
        <w:rPr>
          <w:color w:val="231F20"/>
        </w:rPr>
        <w:t>ешь о том, насколько микроскопиче-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ски малы их возможности по сравнению с возможностями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чьей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свите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имею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честь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состоять,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становится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смешно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и, даже я бы сказал, грустно. Да и притом вы сами – королев-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крови.</w:t>
      </w:r>
    </w:p>
    <w:p w14:paraId="49D608B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0"/>
        </w:tabs>
        <w:spacing w:line="237" w:lineRule="auto"/>
        <w:ind w:left="110" w:right="107" w:firstLine="260"/>
        <w:jc w:val="left"/>
      </w:pPr>
      <w:r>
        <w:rPr>
          <w:color w:val="231F20"/>
        </w:rPr>
        <w:t>Почему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королевской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крови?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испуганно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прижимаясь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Коровьеву.</w:t>
      </w:r>
    </w:p>
    <w:p w14:paraId="3318B2E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59"/>
        <w:jc w:val="left"/>
      </w:pPr>
      <w:r>
        <w:rPr>
          <w:color w:val="231F20"/>
        </w:rPr>
        <w:t>ах, королева, – игриво трещал Коровьев, – вопросы кро-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самые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сложные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вопросы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мире!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ра</w:t>
      </w:r>
      <w:r>
        <w:rPr>
          <w:color w:val="231F20"/>
        </w:rPr>
        <w:t>сспросить</w:t>
      </w:r>
    </w:p>
    <w:p w14:paraId="5594867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DF73356" w14:textId="77777777" w:rsidR="00E61B78" w:rsidRDefault="009D5B98" w:rsidP="00F71792">
      <w:pPr>
        <w:pStyle w:val="a3"/>
        <w:spacing w:before="77" w:line="247" w:lineRule="auto"/>
        <w:ind w:right="104" w:firstLine="0"/>
        <w:jc w:val="left"/>
      </w:pPr>
      <w:r>
        <w:rPr>
          <w:color w:val="231F20"/>
        </w:rPr>
        <w:lastRenderedPageBreak/>
        <w:t>некоторых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прабабушек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особенности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них,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поль-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зовались репутацией смиренниц, удивительнейшие тайны от-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крылись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уважаемая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Николаевна.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ничуть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погрешу,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если,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упомяну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причудливо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тасуемой колоде карт. есть вещи, в которых совершенно не-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действительны ни сословные перегородки, ни даже границы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 государствами. Намекну: одна из французских коро-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лев, жившая в шестнадцатом веке, надо полагать, очень изу-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милась бы, если </w:t>
      </w:r>
      <w:r>
        <w:rPr>
          <w:color w:val="231F20"/>
        </w:rPr>
        <w:t>бы кто-нибудь сказал ей, что ее прелестную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прапрапраправнучку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прошествии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многих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вести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Москве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бальным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залам.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пришли!</w:t>
      </w:r>
    </w:p>
    <w:p w14:paraId="4F79353F" w14:textId="77777777" w:rsidR="00E61B78" w:rsidRDefault="009D5B98" w:rsidP="00F71792">
      <w:pPr>
        <w:pStyle w:val="a3"/>
        <w:spacing w:line="247" w:lineRule="auto"/>
        <w:ind w:left="109" w:right="105"/>
        <w:jc w:val="left"/>
      </w:pPr>
      <w:r>
        <w:rPr>
          <w:color w:val="231F20"/>
        </w:rPr>
        <w:t>тут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задул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лампаду,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пропала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 рук, и Маргарита увидела лежащую на полу перед нею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полоску света под какой-то темной дверью.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 эту дверь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Коровьев тихо стукнул. тут Маргарита взволновалась настоль-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ко, что у нее застучали зубы и по спине прошел озноб. Дверь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раскрылась.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Комната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оказал</w:t>
      </w:r>
      <w:r>
        <w:rPr>
          <w:color w:val="231F20"/>
          <w:spacing w:val="-1"/>
        </w:rPr>
        <w:t>ась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очень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небольшой.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увидела широкую дубовую кровать со смятыми и скомканны-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ми грязными простынями и подушкою. Перед кроватью стоял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дубовый на резных ножках стол, на котором помещался кан-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делябр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гнездами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виде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когтистых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птичьих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лап.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золотых лапах горели толстые восковые свечи. Кроме этого,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столике была большая шахматная доска с фигурками, не-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обыкновенно искусно </w:t>
      </w:r>
      <w:r>
        <w:rPr>
          <w:color w:val="231F20"/>
        </w:rPr>
        <w:t>сделанными. На маленьком вытертом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коврике стояла низенькая скамеечка. Был еще один стол с 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кой-то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золотой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ча</w:t>
      </w:r>
      <w:r>
        <w:rPr>
          <w:color w:val="231F20"/>
          <w:spacing w:val="-1"/>
        </w:rPr>
        <w:t>шей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другим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канделябром,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ветви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были сделаны в виде змей. В комнате пахло серой и смолой,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тени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светильников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перекрещивались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полу.</w:t>
      </w:r>
    </w:p>
    <w:p w14:paraId="77FC84E7" w14:textId="77777777" w:rsidR="00E61B78" w:rsidRDefault="009D5B98" w:rsidP="00F71792">
      <w:pPr>
        <w:pStyle w:val="a3"/>
        <w:spacing w:line="241" w:lineRule="exact"/>
        <w:ind w:left="370" w:firstLine="0"/>
        <w:jc w:val="left"/>
      </w:pPr>
      <w:r>
        <w:rPr>
          <w:color w:val="231F20"/>
        </w:rPr>
        <w:t>среди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присутствующих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сразу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узнала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азазелло,</w:t>
      </w:r>
    </w:p>
    <w:p w14:paraId="2D839C03" w14:textId="77777777" w:rsidR="00E61B78" w:rsidRDefault="009D5B98" w:rsidP="00F71792">
      <w:pPr>
        <w:pStyle w:val="a3"/>
        <w:spacing w:line="247" w:lineRule="auto"/>
        <w:ind w:right="106" w:firstLine="0"/>
        <w:jc w:val="left"/>
      </w:pPr>
      <w:r>
        <w:rPr>
          <w:color w:val="231F20"/>
        </w:rPr>
        <w:t>теперь уже одетого во фрак и стоящего у спинки кровати.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Принарядившийся азазелло уже не походил на того разбой-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виде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являлся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александровском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саду,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поклонился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галантно.</w:t>
      </w:r>
    </w:p>
    <w:p w14:paraId="2D04EFF0" w14:textId="77777777" w:rsidR="00E61B78" w:rsidRDefault="009D5B98" w:rsidP="00F71792">
      <w:pPr>
        <w:pStyle w:val="a3"/>
        <w:spacing w:line="247" w:lineRule="auto"/>
        <w:ind w:right="106"/>
        <w:jc w:val="left"/>
      </w:pPr>
      <w:r>
        <w:rPr>
          <w:color w:val="231F20"/>
        </w:rPr>
        <w:t>Нагая ведьма, та самая гелла, чт</w:t>
      </w:r>
      <w:r>
        <w:rPr>
          <w:color w:val="231F20"/>
        </w:rPr>
        <w:t>о так смущала почтенно-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 буфетчика Варьете, и, увы, та самая, которую, к великому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счастью,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вспугнул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петух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знаменитого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сеанса,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сидела</w:t>
      </w:r>
    </w:p>
    <w:p w14:paraId="3175A3A7" w14:textId="77777777" w:rsidR="00E61B78" w:rsidRDefault="00E61B78" w:rsidP="00F71792">
      <w:pPr>
        <w:spacing w:line="24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91412DD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</w:rPr>
        <w:lastRenderedPageBreak/>
        <w:t>на коврике на полу у кровати, помешивая в кастрюле что-то,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валил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серный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пар.</w:t>
      </w:r>
    </w:p>
    <w:p w14:paraId="62246FEA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  <w:w w:val="95"/>
        </w:rPr>
        <w:t>Кроме этих, был еще в комнате сидящий на высоком табуре-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 перед шахматным столиком громаднейший черный котище,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держащий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правой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лапе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шахматного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коня.</w:t>
      </w:r>
    </w:p>
    <w:p w14:paraId="2AE656B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гелла приподнялась и поклонилась Маргарите. то же сделал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кот, соскочивши с табурета; шаркая правой за</w:t>
      </w:r>
      <w:r>
        <w:rPr>
          <w:color w:val="231F20"/>
        </w:rPr>
        <w:t>дней лапой,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уронил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коня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полез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кровать.</w:t>
      </w:r>
    </w:p>
    <w:p w14:paraId="6199D491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Все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замирающая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страха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разглядела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варных тенях от свечей кое-как. Взор ее притягивала постель,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 которой сидел тот, кого еще совсем недавно бедный иван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Патриарших прудах убеждал в том, что дьявола не суще-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ствует.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несуществующий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сидел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кровати.</w:t>
      </w:r>
    </w:p>
    <w:p w14:paraId="657CA4F3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Два глаза уперлись Маргарите в лицо. Правый с золотою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искрой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дне,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сверлящий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любого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души,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левый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пус-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черный,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вроде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узкое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игольно</w:t>
      </w:r>
      <w:r>
        <w:rPr>
          <w:color w:val="231F20"/>
        </w:rPr>
        <w:t>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ухо,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выход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донный колодец всякой тьмы и теней. лицо Воланда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скошено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сторону,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правый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угол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рта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оттянут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книзу,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высо-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ком облысевшем лбу были прорезаны глубокие параллельные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острым бровям морщины. Кожу на лице Воланда как будто 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навеки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сжег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загар.</w:t>
      </w:r>
    </w:p>
    <w:p w14:paraId="79D0FC27" w14:textId="77777777" w:rsidR="00E61B78" w:rsidRDefault="009D5B98" w:rsidP="00F71792">
      <w:pPr>
        <w:pStyle w:val="a3"/>
        <w:spacing w:before="10"/>
        <w:ind w:right="107"/>
        <w:jc w:val="left"/>
      </w:pPr>
      <w:r>
        <w:rPr>
          <w:color w:val="231F20"/>
        </w:rPr>
        <w:t>Воланд широко раскинулся на постели, был одет в одну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ночную длинную рубашку, грязную и заплатанную на левом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плече. Одну голую ногу он поджал под себя, другую вытянул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скамеечку.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Колено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темной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натирала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какою-то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дымящеюся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мазью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гелла.</w:t>
      </w:r>
    </w:p>
    <w:p w14:paraId="61666A5D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еще разглядела Маргарита на раскрытой безволосой груди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Воланда искусно из темного камня вырезанного жука на зо-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лотой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цепочке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какими-то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письменами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спинке.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Воландом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постели,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тяжелом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постаменте,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стоял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стран-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ный, как будто живой и освещенный с одного бока солнцем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глобус.</w:t>
      </w:r>
    </w:p>
    <w:p w14:paraId="310B57EA" w14:textId="77777777" w:rsidR="00E61B78" w:rsidRDefault="009D5B98" w:rsidP="00F71792">
      <w:pPr>
        <w:pStyle w:val="a3"/>
        <w:spacing w:before="9" w:line="257" w:lineRule="exact"/>
        <w:ind w:left="370" w:firstLine="0"/>
        <w:jc w:val="left"/>
      </w:pPr>
      <w:r>
        <w:rPr>
          <w:color w:val="231F20"/>
        </w:rPr>
        <w:t>Несколько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секунд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длилось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молчание.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«Он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изучает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меня»,</w:t>
      </w:r>
    </w:p>
    <w:p w14:paraId="1B38759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4"/>
        </w:tabs>
        <w:ind w:right="107" w:firstLine="0"/>
        <w:jc w:val="left"/>
      </w:pPr>
      <w:r>
        <w:rPr>
          <w:color w:val="231F20"/>
          <w:spacing w:val="-1"/>
        </w:rPr>
        <w:t>подумала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усилием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постаралась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сдержать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дрожь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ногах.</w:t>
      </w:r>
    </w:p>
    <w:p w14:paraId="6003E391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Наконец Воланд заговорил, улыбнувшись, отчего его искри-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вспыхнул:</w:t>
      </w:r>
    </w:p>
    <w:p w14:paraId="103E16F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90464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77" w:line="244" w:lineRule="auto"/>
        <w:ind w:left="110" w:right="109" w:firstLine="260"/>
        <w:jc w:val="left"/>
      </w:pPr>
      <w:r>
        <w:rPr>
          <w:color w:val="231F20"/>
          <w:w w:val="95"/>
        </w:rPr>
        <w:lastRenderedPageBreak/>
        <w:t>Приветствую вас, королева, и прошу меня извинить за мой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домашний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наряд.</w:t>
      </w:r>
    </w:p>
    <w:p w14:paraId="789D54C8" w14:textId="77777777" w:rsidR="00E61B78" w:rsidRDefault="009D5B98" w:rsidP="00F71792">
      <w:pPr>
        <w:pStyle w:val="a3"/>
        <w:spacing w:before="4" w:line="244" w:lineRule="auto"/>
        <w:jc w:val="left"/>
      </w:pPr>
      <w:r>
        <w:rPr>
          <w:color w:val="231F20"/>
        </w:rPr>
        <w:t>голос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низок,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некоторых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словах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вал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оттяжку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хрип.</w:t>
      </w:r>
    </w:p>
    <w:p w14:paraId="46CA8434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</w:rPr>
        <w:t>Воланд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взял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постели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длинную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шпагу,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наклонившись,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шевелил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кроватью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сказал:</w:t>
      </w:r>
    </w:p>
    <w:p w14:paraId="623E88F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Вылезай!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Партия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отменяется.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Прибыла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гостья.</w:t>
      </w:r>
    </w:p>
    <w:p w14:paraId="141A6AC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0" w:line="244" w:lineRule="auto"/>
        <w:ind w:left="110" w:right="110" w:firstLine="260"/>
        <w:jc w:val="left"/>
      </w:pPr>
      <w:r>
        <w:rPr>
          <w:color w:val="231F20"/>
        </w:rPr>
        <w:t>Ни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каком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случае,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тревожно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свистнул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по-суфлерски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ухом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Коровьев.</w:t>
      </w:r>
    </w:p>
    <w:p w14:paraId="547EA9A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Ни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каком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случае…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начала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Маргарита.</w:t>
      </w:r>
    </w:p>
    <w:p w14:paraId="1A3F84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Мессир…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дохнул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ухо.</w:t>
      </w:r>
    </w:p>
    <w:p w14:paraId="11D190E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Ни в каком случае, мессир, – справившись с собой, тихо,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ясно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улыбнувшись,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добавила: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 умоляю вас не прерывать партии. Я полагаю, что шахмат-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ные журналы заплатили бы недурные деньги, если б имели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возможность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напечатать.</w:t>
      </w:r>
    </w:p>
    <w:p w14:paraId="2FAFCBC6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азазелло тихо и одобрительно крякнул, а Воланд, внима-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тельно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поглядев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Маргариту,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себя:</w:t>
      </w:r>
    </w:p>
    <w:p w14:paraId="062942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4"/>
        <w:ind w:left="594" w:hanging="225"/>
        <w:jc w:val="left"/>
      </w:pPr>
      <w:r>
        <w:rPr>
          <w:color w:val="231F20"/>
        </w:rPr>
        <w:t>Да,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прав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Коровьев!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причудливо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тасуется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колода!</w:t>
      </w:r>
    </w:p>
    <w:p w14:paraId="77D88FE4" w14:textId="77777777" w:rsidR="00E61B78" w:rsidRDefault="009D5B98" w:rsidP="00F71792">
      <w:pPr>
        <w:pStyle w:val="a3"/>
        <w:spacing w:before="6"/>
        <w:ind w:firstLine="0"/>
        <w:jc w:val="left"/>
      </w:pPr>
      <w:r>
        <w:rPr>
          <w:color w:val="231F20"/>
        </w:rPr>
        <w:t>Кровь!</w:t>
      </w:r>
    </w:p>
    <w:p w14:paraId="4A15187C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Он протянул руку и поманил к себе Маргариту. та подо-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шла, не чувствуя пола под босыми ногами. Воланд положил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тяжелую,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каменную,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горячую,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огонь,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плечо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Маргариты,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дернул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поса-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кровать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собою.</w:t>
      </w:r>
    </w:p>
    <w:p w14:paraId="265934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44" w:lineRule="auto"/>
        <w:ind w:left="110" w:right="106" w:firstLine="260"/>
        <w:jc w:val="left"/>
      </w:pPr>
      <w:r>
        <w:rPr>
          <w:color w:val="231F20"/>
          <w:w w:val="95"/>
        </w:rPr>
        <w:t>Ну, уж если вы так очаровательно любезны, – проговорил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он, – а я другого ничего и не ожидал, так будем без церемо-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ний, – он опять наклонился к краю кровати и крикнул: – Долго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будет продолжа</w:t>
      </w:r>
      <w:r>
        <w:rPr>
          <w:color w:val="231F20"/>
        </w:rPr>
        <w:t>ться этот балаган под кроватью? Вылезай,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окаянный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ганс!</w:t>
      </w:r>
    </w:p>
    <w:p w14:paraId="47354D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44" w:lineRule="auto"/>
        <w:ind w:left="110" w:right="110" w:firstLine="260"/>
        <w:jc w:val="left"/>
      </w:pPr>
      <w:r>
        <w:rPr>
          <w:color w:val="231F20"/>
          <w:w w:val="95"/>
        </w:rPr>
        <w:t>Коня не могу найти, – задушенным и фальшивым голосом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отозвался из-под кровати кот, – ускакал куда-то, а вместо него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лягушка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попадается.</w:t>
      </w:r>
    </w:p>
    <w:p w14:paraId="62DC4C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Не воображаешь ли ты, что находишься на ярмарочной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площади?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притворяясь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рассерженным,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спрашивал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Воланд,</w:t>
      </w:r>
    </w:p>
    <w:p w14:paraId="38751A20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2"/>
        </w:tabs>
        <w:ind w:left="291" w:hanging="182"/>
        <w:jc w:val="left"/>
      </w:pPr>
      <w:r>
        <w:rPr>
          <w:color w:val="231F20"/>
        </w:rPr>
        <w:t>никакой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лягушки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кроватью!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Оставь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деше-</w:t>
      </w:r>
    </w:p>
    <w:p w14:paraId="7F7822B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ED82E81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lastRenderedPageBreak/>
        <w:t>вые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фокусы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Варьете.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появишься,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будем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считать,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сдался,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проклятый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дезертир.</w:t>
      </w:r>
    </w:p>
    <w:p w14:paraId="067CDFE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Ни за что, мессир! – заорал кот и в ту же секунду вылез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кровати,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держа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лапе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коня.</w:t>
      </w:r>
    </w:p>
    <w:p w14:paraId="7FA6A75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6"/>
        </w:tabs>
        <w:spacing w:before="1" w:line="257" w:lineRule="exact"/>
        <w:ind w:left="585" w:hanging="216"/>
        <w:jc w:val="left"/>
      </w:pPr>
      <w:r>
        <w:rPr>
          <w:color w:val="231F20"/>
          <w:spacing w:val="-1"/>
          <w:w w:val="95"/>
        </w:rPr>
        <w:t>рекомендую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вам…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–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1"/>
          <w:w w:val="95"/>
        </w:rPr>
        <w:t>начал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Воланд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сам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себя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перебил:</w:t>
      </w:r>
    </w:p>
    <w:p w14:paraId="376E893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9"/>
        </w:tabs>
        <w:ind w:right="108" w:firstLine="0"/>
        <w:jc w:val="left"/>
      </w:pPr>
      <w:r>
        <w:rPr>
          <w:color w:val="231F20"/>
        </w:rPr>
        <w:t>Нет, я видеть не могу этого шута горохового. Посмотрите,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превратил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кроватью.</w:t>
      </w:r>
    </w:p>
    <w:p w14:paraId="26924637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стоящий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задних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лапах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выпачканный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пылью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кот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тем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вре-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менем раскланивался перед Маргаритой. теперь на шее у кота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оказался белый фрачный галстук бантиком, а на груди пер-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ламутровый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дамский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бинокль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ремешке.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усы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позолочены.</w:t>
      </w:r>
    </w:p>
    <w:p w14:paraId="549C79E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Ну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такое!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золотил усы?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на кой черт тебе нужен галстух, если на тебе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штанов?</w:t>
      </w:r>
    </w:p>
    <w:p w14:paraId="11FD8F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/>
        <w:ind w:left="110" w:right="106" w:firstLine="260"/>
        <w:jc w:val="left"/>
      </w:pPr>
      <w:r>
        <w:rPr>
          <w:color w:val="231F20"/>
        </w:rPr>
        <w:t>Штаны коту не полагаются, мессир, – с большим дос-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тоинством отвечал кот, – уж не прикажете ли вы мне надеть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сапоги?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сапогах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бывает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сказках,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мессир.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видели ли вы когда-либо кого-нибудь на балу без галсту-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ха?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намерен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оказаться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комическом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положении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риско-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вать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вытолкают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шею!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Каждый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украшает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себя,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чем может. считайте, что сказанное относится и к биноклю,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мессир!</w:t>
      </w:r>
    </w:p>
    <w:p w14:paraId="4777E4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0" w:lineRule="exact"/>
        <w:ind w:left="590" w:hanging="221"/>
        <w:jc w:val="left"/>
      </w:pPr>
      <w:r>
        <w:rPr>
          <w:color w:val="231F20"/>
          <w:w w:val="110"/>
        </w:rPr>
        <w:t>Но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усы?..</w:t>
      </w:r>
    </w:p>
    <w:p w14:paraId="5D7818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6" w:firstLine="260"/>
        <w:jc w:val="left"/>
      </w:pPr>
      <w:r>
        <w:rPr>
          <w:color w:val="231F20"/>
        </w:rPr>
        <w:t>Не понимаю, – сухо возражал кот, – почему, бреясь се-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годня, азазелло и Коровьев могли посыпать себя белой пуд-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рой, и чем она лучше золотой? Я напудрил усы, вот и все!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разг</w:t>
      </w:r>
      <w:r>
        <w:rPr>
          <w:color w:val="231F20"/>
        </w:rPr>
        <w:t>овор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побрился!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Бритый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действительно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уж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безобразие,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тысячу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согласен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признать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это. Но вообще, – тут голос кота обидчиво дрогнул, – я вижу,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ко мне применяют кое-какие придирки, и вижу, что передо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мною стоит серьезная проблема – быть ли мне вообще на балу?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скажете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мессир?</w:t>
      </w:r>
    </w:p>
    <w:p w14:paraId="634F4979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19"/>
          <w:w w:val="110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обиды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раздулся,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казалось,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секунда,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лопнет.</w:t>
      </w:r>
    </w:p>
    <w:p w14:paraId="73C282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ind w:left="110" w:right="107" w:firstLine="260"/>
        <w:jc w:val="left"/>
      </w:pPr>
      <w:r>
        <w:rPr>
          <w:color w:val="231F20"/>
          <w:w w:val="105"/>
        </w:rPr>
        <w:t>ах, мошенник, мошенник, – качая головой, говорил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каждый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партия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безнадежном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положе-</w:t>
      </w:r>
    </w:p>
    <w:p w14:paraId="080D613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4568F03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spacing w:val="-1"/>
        </w:rPr>
        <w:lastRenderedPageBreak/>
        <w:t>нии,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начинает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заговаривать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зубы,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подобно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самому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послед-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шарлатану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мосту.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садись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прекрати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словесную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пач</w:t>
      </w:r>
      <w:r>
        <w:rPr>
          <w:color w:val="231F20"/>
        </w:rPr>
        <w:t>котню.</w:t>
      </w:r>
    </w:p>
    <w:p w14:paraId="07B9236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Я сяду, – ответил кот, садясь, – но возражу относитель-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но последнего. </w:t>
      </w:r>
      <w:r>
        <w:rPr>
          <w:color w:val="231F20"/>
        </w:rPr>
        <w:t>речи мои представляют отнюдь не пачкотню,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как вы изволите выражаться в присутствии дамы, а вереницу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прочно увязанных силлогизмов, которые оценили бы по досто-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инству такие знатоки, как секст Эмпирик, Марциан Капелла,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доброго,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аристотель.</w:t>
      </w:r>
    </w:p>
    <w:p w14:paraId="648F306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</w:rPr>
        <w:t>Шах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королю,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Воланд.</w:t>
      </w:r>
    </w:p>
    <w:p w14:paraId="6440DC6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10" w:right="104" w:firstLine="260"/>
        <w:jc w:val="left"/>
      </w:pPr>
      <w:r>
        <w:rPr>
          <w:color w:val="231F20"/>
          <w:w w:val="95"/>
        </w:rPr>
        <w:t>Пожалуйста, пожалуйста, – отозвался кот и стал в бинокль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смотреть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доску.</w:t>
      </w:r>
    </w:p>
    <w:p w14:paraId="27540D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"/>
        <w:ind w:left="110" w:right="105" w:firstLine="260"/>
        <w:jc w:val="left"/>
      </w:pPr>
      <w:r>
        <w:rPr>
          <w:color w:val="231F20"/>
        </w:rPr>
        <w:t>итак, – обратился к Маргарите Воланд, – рекомендую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вам, донна, мою свиту. Этот валяющий дурака – кот Бегемот.</w:t>
      </w:r>
      <w:r>
        <w:rPr>
          <w:color w:val="231F20"/>
          <w:spacing w:val="-46"/>
        </w:rPr>
        <w:t xml:space="preserve"> </w:t>
      </w:r>
      <w:r>
        <w:rPr>
          <w:color w:val="231F20"/>
          <w:w w:val="135"/>
        </w:rPr>
        <w:t xml:space="preserve">с </w:t>
      </w:r>
      <w:r>
        <w:rPr>
          <w:color w:val="231F20"/>
        </w:rPr>
        <w:t>азазелло и Коровьевым вы уже познакомились, служанку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мою геллу рекомендую. расторопна, понятлива, и нет такой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услуги,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которую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сумела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оказать.</w:t>
      </w:r>
    </w:p>
    <w:p w14:paraId="5EA9BA6A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Красавица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гелла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улыбалась,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обратив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свои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зеленью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глаза,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переставая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зачерпывать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пригоршней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мазь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накладывать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колено.</w:t>
      </w:r>
    </w:p>
    <w:p w14:paraId="306158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110" w:right="107" w:firstLine="260"/>
        <w:jc w:val="left"/>
      </w:pPr>
      <w:r>
        <w:rPr>
          <w:color w:val="231F20"/>
        </w:rPr>
        <w:t>Ну, вот и все, – закончил Воланд и поморщился, 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гелла особенно сильно сжала его колено, – общество, как 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видите, небольшое, смешанное и бесхитростное. – Он умолк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стал поворачивать перед собою свой глобус, сделанный столь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искусно,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синие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океаны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шевелились,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шапка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люсе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лежала,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настоящая,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ледяная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снежная.</w:t>
      </w:r>
    </w:p>
    <w:p w14:paraId="219FABA4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w w:val="95"/>
        </w:rPr>
        <w:t>На доске тем временем происходило смятение. совершенно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расстроенный король в белой мантии топтался на клетке, в от-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чаянии вздымая руки. три белых пешки-ландскнехты с але-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бардами растерянно глядели на офицера, размахивающего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шпагой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указывающего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вперед,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где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смежных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клетках,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белой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черной,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виднелись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черные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всадники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Воланда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двух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горячих,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роющих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копытами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клетки,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конях.</w:t>
      </w:r>
    </w:p>
    <w:p w14:paraId="0588823B" w14:textId="77777777" w:rsidR="00E61B78" w:rsidRDefault="009D5B98" w:rsidP="00F71792">
      <w:pPr>
        <w:pStyle w:val="a3"/>
        <w:spacing w:before="6"/>
        <w:ind w:right="108"/>
        <w:jc w:val="left"/>
      </w:pPr>
      <w:r>
        <w:rPr>
          <w:color w:val="231F20"/>
        </w:rPr>
        <w:t>Маргариту чрезвычайно заинтересовало и поразило 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шахматные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фигурки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живые.</w:t>
      </w:r>
    </w:p>
    <w:p w14:paraId="60F8C821" w14:textId="77777777" w:rsidR="00E61B78" w:rsidRDefault="009D5B98" w:rsidP="00F71792">
      <w:pPr>
        <w:pStyle w:val="a3"/>
        <w:spacing w:before="1"/>
        <w:ind w:left="109" w:right="107"/>
        <w:jc w:val="left"/>
      </w:pPr>
      <w:r>
        <w:rPr>
          <w:color w:val="231F20"/>
          <w:spacing w:val="-1"/>
        </w:rPr>
        <w:t>Кот,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отставив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бинокль,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тихонько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подпихнул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короля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спину.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отчаянии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закрыл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руками.</w:t>
      </w:r>
    </w:p>
    <w:p w14:paraId="43228AC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F31F6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8"/>
        </w:tabs>
        <w:spacing w:before="77" w:line="244" w:lineRule="auto"/>
        <w:ind w:left="110" w:right="109" w:firstLine="260"/>
        <w:jc w:val="left"/>
      </w:pPr>
      <w:r>
        <w:rPr>
          <w:color w:val="231F20"/>
        </w:rPr>
        <w:lastRenderedPageBreak/>
        <w:t>Плоховато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дельце,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дорогой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ядовитым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голосом.</w:t>
      </w:r>
    </w:p>
    <w:p w14:paraId="5ABB94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Положение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серьезное,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отнюдь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безнадежное,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звался Бегемот, – больше того: я вполне уверен в конечной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победе. стоит только хорошенько проанализировать поло-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жение.</w:t>
      </w:r>
    </w:p>
    <w:p w14:paraId="694AFCC9" w14:textId="77777777" w:rsidR="00E61B78" w:rsidRDefault="009D5B98" w:rsidP="00F71792">
      <w:pPr>
        <w:pStyle w:val="a3"/>
        <w:spacing w:before="4" w:line="244" w:lineRule="auto"/>
        <w:ind w:right="104"/>
        <w:jc w:val="left"/>
      </w:pPr>
      <w:r>
        <w:rPr>
          <w:color w:val="231F20"/>
        </w:rPr>
        <w:t>Этот анализ он начал производить довольно странным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образом, именно стал кроить какие-то рожи и подмигивать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королю.</w:t>
      </w:r>
    </w:p>
    <w:p w14:paraId="7CD099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Ничего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помогает,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Коровьев.</w:t>
      </w:r>
    </w:p>
    <w:p w14:paraId="69A4D9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9" w:line="244" w:lineRule="auto"/>
        <w:ind w:left="110" w:right="105" w:firstLine="260"/>
        <w:jc w:val="left"/>
      </w:pPr>
      <w:r>
        <w:rPr>
          <w:color w:val="231F20"/>
        </w:rPr>
        <w:t>ай!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попугаи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разлетелись,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предсказывал!</w:t>
      </w:r>
    </w:p>
    <w:p w14:paraId="743E4736" w14:textId="77777777" w:rsidR="00E61B78" w:rsidRDefault="009D5B98" w:rsidP="00F71792">
      <w:pPr>
        <w:pStyle w:val="a3"/>
        <w:spacing w:before="4" w:line="244" w:lineRule="auto"/>
        <w:ind w:right="108" w:firstLine="259"/>
        <w:jc w:val="left"/>
      </w:pPr>
      <w:r>
        <w:rPr>
          <w:color w:val="231F20"/>
          <w:w w:val="95"/>
        </w:rPr>
        <w:t>Действительно, где-то вда</w:t>
      </w:r>
      <w:r>
        <w:rPr>
          <w:color w:val="231F20"/>
          <w:w w:val="95"/>
        </w:rPr>
        <w:t>ли послышался шум многочислен-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ных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крыльев.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бросились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вон.</w:t>
      </w:r>
    </w:p>
    <w:p w14:paraId="143ECC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44" w:lineRule="auto"/>
        <w:ind w:left="110" w:right="111" w:firstLine="260"/>
        <w:jc w:val="left"/>
      </w:pPr>
      <w:r>
        <w:rPr>
          <w:color w:val="231F20"/>
          <w:w w:val="95"/>
        </w:rPr>
        <w:t>а, черт вас возьми с вашими бальными затеями! – буркнул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отрываясь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глобуса.</w:t>
      </w:r>
    </w:p>
    <w:p w14:paraId="482F2B0A" w14:textId="77777777" w:rsidR="00E61B78" w:rsidRDefault="009D5B98" w:rsidP="00F71792">
      <w:pPr>
        <w:pStyle w:val="a3"/>
        <w:spacing w:before="4" w:line="244" w:lineRule="auto"/>
        <w:ind w:right="105"/>
        <w:jc w:val="left"/>
      </w:pPr>
      <w:r>
        <w:rPr>
          <w:color w:val="231F20"/>
        </w:rPr>
        <w:t>лишь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скрылись,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мигание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Бегемота приняло усиленные размеры. Белый король наконец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догадался, чего от него хотят, вдруг стащил с себя мантию,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бросил ее на клетку и убежал с доски. Офицер брошенное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королевское одеяние накинул на себя и занял место короля.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вернули</w:t>
      </w:r>
      <w:r>
        <w:rPr>
          <w:color w:val="231F20"/>
        </w:rPr>
        <w:t>сь.</w:t>
      </w:r>
    </w:p>
    <w:p w14:paraId="5492EC6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4"/>
        </w:tabs>
        <w:spacing w:before="4" w:line="244" w:lineRule="auto"/>
        <w:ind w:left="110" w:right="107" w:firstLine="260"/>
        <w:jc w:val="left"/>
      </w:pPr>
      <w:r>
        <w:rPr>
          <w:color w:val="231F20"/>
          <w:spacing w:val="10"/>
        </w:rPr>
        <w:t xml:space="preserve">Враки,  </w:t>
      </w:r>
      <w:r>
        <w:rPr>
          <w:color w:val="231F20"/>
        </w:rPr>
        <w:t>как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10"/>
        </w:rPr>
        <w:t xml:space="preserve">всегда,  </w:t>
      </w:r>
      <w:r>
        <w:rPr>
          <w:color w:val="231F20"/>
        </w:rPr>
        <w:t xml:space="preserve">–   </w:t>
      </w:r>
      <w:r>
        <w:rPr>
          <w:color w:val="231F20"/>
          <w:spacing w:val="10"/>
        </w:rPr>
        <w:t xml:space="preserve">ворчал  </w:t>
      </w:r>
      <w:r>
        <w:rPr>
          <w:color w:val="231F20"/>
          <w:spacing w:val="11"/>
        </w:rPr>
        <w:t xml:space="preserve">азазелло,  </w:t>
      </w:r>
      <w:r>
        <w:rPr>
          <w:color w:val="231F20"/>
          <w:spacing w:val="9"/>
        </w:rPr>
        <w:t>косясь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Бегемота.</w:t>
      </w:r>
    </w:p>
    <w:p w14:paraId="238440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Мне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послышалось,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кот.</w:t>
      </w:r>
    </w:p>
    <w:p w14:paraId="23A9607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9" w:line="244" w:lineRule="auto"/>
        <w:ind w:left="110" w:right="112" w:firstLine="260"/>
        <w:jc w:val="left"/>
      </w:pPr>
      <w:r>
        <w:rPr>
          <w:color w:val="231F20"/>
        </w:rPr>
        <w:t>Ну, что же, долго это будет продолжаться? –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шах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королю.</w:t>
      </w:r>
    </w:p>
    <w:p w14:paraId="33E72D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вероятно,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ослышался,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мэтр,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шаха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королю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может.</w:t>
      </w:r>
    </w:p>
    <w:p w14:paraId="46C2661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  <w:w w:val="105"/>
        </w:rPr>
        <w:t>Повторяю,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шах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королю.</w:t>
      </w:r>
    </w:p>
    <w:p w14:paraId="2AD2C5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Мессир,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тревожно-фальшивым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кот,</w:t>
      </w:r>
    </w:p>
    <w:p w14:paraId="72DFC33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5"/>
        <w:ind w:left="281"/>
        <w:jc w:val="left"/>
      </w:pPr>
      <w:r>
        <w:rPr>
          <w:color w:val="231F20"/>
        </w:rPr>
        <w:t>вы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переутомились: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шаха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королю.</w:t>
      </w:r>
    </w:p>
    <w:p w14:paraId="0D5025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Король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клетке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г-два,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глядя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доску,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Воланд.</w:t>
      </w:r>
    </w:p>
    <w:p w14:paraId="56C39B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Мессир, я в ужасе, – завыл кот, изображая ужас на своей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морде,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клетке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короля.</w:t>
      </w:r>
    </w:p>
    <w:p w14:paraId="2923C717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C997F5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8" w:firstLine="260"/>
        <w:jc w:val="left"/>
      </w:pPr>
      <w:r>
        <w:rPr>
          <w:color w:val="231F20"/>
          <w:w w:val="95"/>
        </w:rPr>
        <w:lastRenderedPageBreak/>
        <w:t>Что такое? – в недоумении спросил Воланд и стал глядеть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 доску, где стоявший на королевской клетке офицер отвора-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чивался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закрывался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рукой.</w:t>
      </w:r>
    </w:p>
    <w:p w14:paraId="07B813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</w:rPr>
        <w:t>ах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подлец,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задумчиво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Воланд.</w:t>
      </w:r>
    </w:p>
    <w:p w14:paraId="3BE2A3E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Мессир, я вновь обращаюсь к логике, – заговорил кот,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прижимая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лапы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груди,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игрок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объявляет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шах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королю,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короля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помине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доске,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шах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призна-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ется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недействительным.</w:t>
      </w:r>
    </w:p>
    <w:p w14:paraId="00B69F1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7" w:line="237" w:lineRule="auto"/>
        <w:ind w:left="110" w:right="106" w:firstLine="260"/>
        <w:jc w:val="left"/>
      </w:pPr>
      <w:r>
        <w:rPr>
          <w:color w:val="231F20"/>
        </w:rPr>
        <w:t>ты сдаешься или нет? – прокричал страшным голосом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Воланд.</w:t>
      </w:r>
    </w:p>
    <w:p w14:paraId="7902552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10" w:firstLine="260"/>
        <w:jc w:val="left"/>
      </w:pPr>
      <w:r>
        <w:rPr>
          <w:color w:val="231F20"/>
        </w:rPr>
        <w:t>разрешите подумать, – смиренно ответил кот, положил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локти на стол, уткнул уши в лапы и стал думать. Думал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сдаюсь.</w:t>
      </w:r>
    </w:p>
    <w:p w14:paraId="698A8A0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Убить упрямую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тварь,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азазелло.</w:t>
      </w:r>
    </w:p>
    <w:p w14:paraId="02DEC6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2"/>
        <w:ind w:left="110" w:right="108" w:firstLine="260"/>
        <w:jc w:val="left"/>
      </w:pPr>
      <w:r>
        <w:rPr>
          <w:color w:val="231F20"/>
          <w:w w:val="95"/>
        </w:rPr>
        <w:t>Да, сдаюсь, – с</w:t>
      </w:r>
      <w:r>
        <w:rPr>
          <w:color w:val="231F20"/>
          <w:w w:val="95"/>
        </w:rPr>
        <w:t>казал кот, – но сдаюсь исключительно пото-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му,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могу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играть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атмосфере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травли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стороны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завист-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ников!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поднялся,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шахматные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фигурки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полезли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ящик.</w:t>
      </w:r>
    </w:p>
    <w:p w14:paraId="3773E10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  <w:spacing w:val="-1"/>
        </w:rPr>
        <w:t>гелла,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пора,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сказал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Воланд,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гелла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исчезла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комнаты.</w:t>
      </w:r>
    </w:p>
    <w:p w14:paraId="738D4A5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Нога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разболелась,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бал,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Воланд.</w:t>
      </w:r>
    </w:p>
    <w:p w14:paraId="0E692F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Позвольте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попросила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Маргарита.</w:t>
      </w:r>
    </w:p>
    <w:p w14:paraId="74423B96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</w:rPr>
        <w:t>Воланд пристально поглядел на нее и пододвинул к ней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колено.</w:t>
      </w:r>
    </w:p>
    <w:p w14:paraId="2BF4DC95" w14:textId="77777777" w:rsidR="00E61B78" w:rsidRDefault="009D5B98" w:rsidP="00F71792">
      <w:pPr>
        <w:pStyle w:val="a3"/>
        <w:spacing w:before="2" w:line="237" w:lineRule="auto"/>
        <w:ind w:right="108"/>
        <w:jc w:val="left"/>
      </w:pPr>
      <w:r>
        <w:rPr>
          <w:color w:val="231F20"/>
        </w:rPr>
        <w:t>горячая,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лава,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жижа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обжигала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руки,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морщась,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стараясь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причинять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боли,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втирала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ее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колено.</w:t>
      </w:r>
    </w:p>
    <w:p w14:paraId="6BBF19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37" w:lineRule="auto"/>
        <w:ind w:left="110" w:right="104" w:firstLine="260"/>
        <w:jc w:val="left"/>
      </w:pPr>
      <w:r>
        <w:rPr>
          <w:color w:val="231F20"/>
          <w:w w:val="95"/>
        </w:rPr>
        <w:t>Приближенные утверждают, что это ревматизм, – говорил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Воланд, не спуская глаз с Маргариты, – но я сильно подоз-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реваю, что эта боль в колене оставлена мне на память одной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очаровательной ведьмой, с которой я близко познакомился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тысяча пятьсот семьдесят первом году в Брокенских горах,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чертовой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кафедре.</w:t>
      </w:r>
    </w:p>
    <w:p w14:paraId="1D5410C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  <w:spacing w:val="-1"/>
          <w:w w:val="105"/>
        </w:rPr>
        <w:t>ах,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может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ли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быть!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сказала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Маргарита.</w:t>
      </w:r>
    </w:p>
    <w:p w14:paraId="3D1408B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Вздор! лет через триста это пройдет. Мне посоветовали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множество лекарств, но</w:t>
      </w:r>
      <w:r>
        <w:rPr>
          <w:color w:val="231F20"/>
          <w:w w:val="95"/>
        </w:rPr>
        <w:t xml:space="preserve"> я по старинке придерживаюсь бабуш-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киных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средств.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Поразительные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травы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оставила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наследство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поганая старушка, моя бабушка! Кстати, скажите, а вы не стра-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даете ли чем-нибудь? Быть может, у вас есть какая-нибудь пе-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чаль,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отравляющая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душу,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тоска?</w:t>
      </w:r>
    </w:p>
    <w:p w14:paraId="44A03D2F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2581D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0"/>
        </w:tabs>
        <w:spacing w:before="77"/>
        <w:ind w:left="110" w:right="106" w:firstLine="260"/>
        <w:jc w:val="left"/>
      </w:pPr>
      <w:r>
        <w:rPr>
          <w:color w:val="231F20"/>
        </w:rPr>
        <w:lastRenderedPageBreak/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умница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Маргарита, – а теперь, когда я у вас, я чувствую себя совсем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хорошо.</w:t>
      </w:r>
    </w:p>
    <w:p w14:paraId="1981C00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Кровь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великое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дело,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неизвестно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весело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прибавил: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вижу,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интересует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глобус.</w:t>
      </w:r>
    </w:p>
    <w:p w14:paraId="21AFC0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да, я никогда не видела такой вещицы.</w:t>
      </w:r>
    </w:p>
    <w:p w14:paraId="6E6D5C8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6" w:firstLine="260"/>
        <w:jc w:val="left"/>
      </w:pPr>
      <w:r>
        <w:rPr>
          <w:color w:val="231F20"/>
        </w:rPr>
        <w:t>Хорошая вещица. Я, откровенно говоря, не люблю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следних новостей по радио. сообщают о них всегда какие-то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девушки, невнятно произносящие названия мест. Кроме того,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каждая третья из них немного косноязычна, как будто нароч-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 таких подбирают. Мой глобус гораздо удобнее, тем более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события мне нужно знать точно. Вот, например, видите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кусок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земли,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</w:t>
      </w:r>
      <w:r>
        <w:rPr>
          <w:color w:val="231F20"/>
        </w:rPr>
        <w:t>торого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океан?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смотрите,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наливается огнем. там началась война. если вы приблизите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увидите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детали.</w:t>
      </w:r>
    </w:p>
    <w:p w14:paraId="7484D9B3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Маргарита наклонилась к глобусу и увидела, что квадратик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земли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расширился,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многокрасочно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расписался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превратился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рельефную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карту.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затем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увидела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ленточку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реки,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какое-то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селение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возле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нее.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Домик,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размером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горошину,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разросся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спичечная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коробка.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Внезапно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беззвучно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крыша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дома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взлетела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наверх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клу-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черного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дыма,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стенки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рухнули,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двухэтажной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коробки ничего не осталось, кроме кучечки, от которой валил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черный дым. еще приблизив свой глаз, Маргарита разглядела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маленькую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женскую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фигурку,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лежащую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земле,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возле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луже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крови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разметавшего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маленького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ребенка.</w:t>
      </w:r>
    </w:p>
    <w:p w14:paraId="27A09CB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59"/>
        <w:jc w:val="left"/>
      </w:pPr>
      <w:r>
        <w:rPr>
          <w:color w:val="231F20"/>
        </w:rPr>
        <w:t>Вот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улыбаясь,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успел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нагре-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шить.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работа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абадонны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безукоризненна.</w:t>
      </w:r>
    </w:p>
    <w:p w14:paraId="57A8051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w w:val="95"/>
        </w:rPr>
        <w:t>Я не хотела бы быть на той стороне, против которой этот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абадонна,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чьей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стороне?</w:t>
      </w:r>
    </w:p>
    <w:p w14:paraId="63D85EE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line="257" w:lineRule="exact"/>
        <w:ind w:left="587" w:hanging="218"/>
        <w:jc w:val="left"/>
      </w:pPr>
      <w:r>
        <w:rPr>
          <w:color w:val="231F20"/>
          <w:w w:val="95"/>
        </w:rPr>
        <w:t>Чем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дальше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говорю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вами,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любезно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отозвался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Воланд,</w:t>
      </w:r>
    </w:p>
    <w:p w14:paraId="7EBDC76A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0"/>
        </w:tabs>
        <w:ind w:right="107" w:firstLine="0"/>
        <w:jc w:val="left"/>
      </w:pPr>
      <w:r>
        <w:rPr>
          <w:color w:val="231F20"/>
        </w:rPr>
        <w:t>тем больше убеждаюсь в том, что вы очень умны. Я успо-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кою вас. Он на редкость беспристрастен и равно сочувствует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обеим сражающимся сторонам. </w:t>
      </w:r>
      <w:r>
        <w:rPr>
          <w:color w:val="231F20"/>
        </w:rPr>
        <w:t>Вследствие этого и результа-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обеих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сторон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бывают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всегда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одинаковы.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абадонна,</w:t>
      </w:r>
    </w:p>
    <w:p w14:paraId="5198253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5"/>
        </w:tabs>
        <w:ind w:right="108" w:firstLine="0"/>
        <w:jc w:val="left"/>
      </w:pPr>
      <w:r>
        <w:rPr>
          <w:color w:val="231F20"/>
        </w:rPr>
        <w:t>негромко позвал Воланд, и тут из стены появилась фигура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какого-то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худого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человека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темных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очках.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очки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поче-</w:t>
      </w:r>
    </w:p>
    <w:p w14:paraId="54D99F8D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BCAD0DF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</w:rPr>
        <w:lastRenderedPageBreak/>
        <w:t>му-то произвели на Маргариту такое сильное впечатление,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она,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тихонько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вскрикнув,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уткнулась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лицом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ногу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Воланда</w:t>
      </w:r>
      <w:r>
        <w:rPr>
          <w:color w:val="231F20"/>
          <w:w w:val="95"/>
        </w:rPr>
        <w:t>.</w:t>
      </w:r>
    </w:p>
    <w:p w14:paraId="6EBBBD0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0"/>
        </w:tabs>
        <w:spacing w:line="237" w:lineRule="auto"/>
        <w:ind w:right="105" w:firstLine="0"/>
        <w:jc w:val="left"/>
      </w:pPr>
      <w:r>
        <w:rPr>
          <w:color w:val="231F20"/>
        </w:rPr>
        <w:t>Да перестаньте, – крикнул Воланд, – до чего нервозны 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временные люди. – Он с размаху шлепнул Маргариту по спи-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не, так что по ее телу прошел звон. – Ведь видите же, что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очках. Кроме того, никогда не было случая, да и не будет,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 абадонна появ</w:t>
      </w:r>
      <w:r>
        <w:rPr>
          <w:color w:val="231F20"/>
        </w:rPr>
        <w:t>ился перед кем-либо преждевременно.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наконец,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здесь.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гостях!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показать.</w:t>
      </w:r>
    </w:p>
    <w:p w14:paraId="334F69FE" w14:textId="77777777" w:rsidR="00E61B78" w:rsidRDefault="009D5B98" w:rsidP="00F71792">
      <w:pPr>
        <w:pStyle w:val="a3"/>
        <w:spacing w:line="252" w:lineRule="exact"/>
        <w:ind w:left="370" w:firstLine="0"/>
        <w:jc w:val="left"/>
      </w:pPr>
      <w:r>
        <w:rPr>
          <w:color w:val="231F20"/>
        </w:rPr>
        <w:t>абадонна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стоял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неподвижно.</w:t>
      </w:r>
    </w:p>
    <w:p w14:paraId="08A214D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line="237" w:lineRule="auto"/>
        <w:ind w:left="110" w:right="105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можно,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снял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очки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секунду?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спроси-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 Маргарита, прижимаясь к Воланду и вздрагивая, но уже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любопытства.</w:t>
      </w:r>
    </w:p>
    <w:p w14:paraId="4D0513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5" w:firstLine="259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вот этого нельзя, – серьезно сказал Воланд и махнул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рукой абадонне, и того не стало. – Что ты хочешь сказать,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азазелло?</w:t>
      </w:r>
    </w:p>
    <w:p w14:paraId="56C543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05" w:firstLine="260"/>
        <w:jc w:val="left"/>
      </w:pPr>
      <w:r>
        <w:rPr>
          <w:color w:val="231F20"/>
        </w:rPr>
        <w:t>Мессир,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разрешите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сказать.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 нас двое посторонних: красавица, которая хнычет и умоляет,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чтобы ее оставили при госпоже, и кроме того, с ней, прошу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прощения,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боров.</w:t>
      </w:r>
    </w:p>
    <w:p w14:paraId="68B4FE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</w:rPr>
        <w:t>странно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ведут себя красавицы, 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заметил Воланд.</w:t>
      </w:r>
    </w:p>
    <w:p w14:paraId="0297406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Это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Наташа,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Наташа!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воскликнула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Маргарита.</w:t>
      </w:r>
    </w:p>
    <w:p w14:paraId="7F8F1B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  <w:spacing w:val="-1"/>
          <w:w w:val="105"/>
        </w:rPr>
        <w:t>Ну,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оставить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при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госпоже.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15"/>
        </w:rPr>
        <w:t>а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  <w:w w:val="105"/>
        </w:rPr>
        <w:t>борова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к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поварам!</w:t>
      </w:r>
    </w:p>
    <w:p w14:paraId="30281DD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10" w:right="108" w:firstLine="260"/>
        <w:jc w:val="left"/>
      </w:pPr>
      <w:r>
        <w:rPr>
          <w:color w:val="231F20"/>
          <w:w w:val="95"/>
        </w:rPr>
        <w:t>Зарезать? – испуганно крикнула Маргарита, – помилуйте,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Николай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иванович,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нижний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жилец.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недоразу-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мение,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видите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мазнула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кремом…</w:t>
      </w:r>
    </w:p>
    <w:p w14:paraId="0E0CCA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08" w:firstLine="260"/>
        <w:jc w:val="left"/>
      </w:pPr>
      <w:r>
        <w:rPr>
          <w:color w:val="231F20"/>
        </w:rPr>
        <w:t>Помилуйте!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кой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ста-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нет его резать? Пусть посидит вместе с поварами, вот и все!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согласитесь,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пустить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бальный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зал!</w:t>
      </w:r>
    </w:p>
    <w:p w14:paraId="1BD26E9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Да уж… – добавил азазелло и доложил: – Полночь 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ближается,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мессир.</w:t>
      </w:r>
    </w:p>
    <w:p w14:paraId="72E99E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06" w:firstLine="260"/>
        <w:jc w:val="left"/>
      </w:pPr>
      <w:r>
        <w:rPr>
          <w:color w:val="231F20"/>
          <w:w w:val="115"/>
        </w:rPr>
        <w:t xml:space="preserve">а, </w:t>
      </w:r>
      <w:r>
        <w:rPr>
          <w:color w:val="231F20"/>
        </w:rPr>
        <w:t>хорошо.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Маргарите: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итак,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прошу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вас!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Заранее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благодарю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вас.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теряйтесь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бойтесь. Ничего не пейте, кроме воды, а то вы разомлеете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трудно.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Пора!</w:t>
      </w:r>
    </w:p>
    <w:p w14:paraId="076E9F73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Маргарита поднялась с коврика, и тогда в дверях возник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Коровьев.</w:t>
      </w:r>
    </w:p>
    <w:p w14:paraId="39E7C3F0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B549AC5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62" w:name="Глава_XXIII"/>
      <w:bookmarkStart w:id="63" w:name="Великий_бал_у_сатаны"/>
      <w:bookmarkStart w:id="64" w:name="_bookmark22"/>
      <w:bookmarkEnd w:id="62"/>
      <w:bookmarkEnd w:id="63"/>
      <w:bookmarkEnd w:id="64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36"/>
          <w:w w:val="125"/>
        </w:rPr>
        <w:t xml:space="preserve"> </w:t>
      </w:r>
      <w:r>
        <w:rPr>
          <w:color w:val="231F20"/>
          <w:w w:val="125"/>
        </w:rPr>
        <w:t>XXIII</w:t>
      </w:r>
    </w:p>
    <w:p w14:paraId="47C21D1B" w14:textId="77777777" w:rsidR="00E61B78" w:rsidRDefault="009D5B98" w:rsidP="00F71792">
      <w:pPr>
        <w:pStyle w:val="2"/>
        <w:jc w:val="left"/>
      </w:pPr>
      <w:r>
        <w:rPr>
          <w:color w:val="231F20"/>
          <w:w w:val="90"/>
        </w:rPr>
        <w:t>Великий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бал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у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сатаны</w:t>
      </w:r>
    </w:p>
    <w:p w14:paraId="7CE36EB8" w14:textId="77777777" w:rsidR="00E61B78" w:rsidRDefault="009D5B98" w:rsidP="00F71792">
      <w:pPr>
        <w:pStyle w:val="a3"/>
        <w:spacing w:before="237" w:line="242" w:lineRule="auto"/>
        <w:ind w:right="104"/>
        <w:jc w:val="left"/>
      </w:pPr>
      <w:r>
        <w:rPr>
          <w:color w:val="231F20"/>
        </w:rPr>
        <w:t>Полночь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</w:t>
      </w:r>
      <w:r>
        <w:rPr>
          <w:color w:val="231F20"/>
        </w:rPr>
        <w:t>риближалась,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пришлось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спешить.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смутно видела что-нибудь. Запомнились свечи и самоцветный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какой-то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бассейн.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Когда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Маргарита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стала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этого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бассей-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на,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гелла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помогающая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ей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Наташа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окатили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Маргариту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какой-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горячей,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густой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красной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жидкостью.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ощутила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соленый вкус на губах и поняла, что ее моют кровью. Кровавая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мантия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сменилась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другою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густой,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прозрачной,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розоватой,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Маргариты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закружилась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розового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масла.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Маргариту бросили на хрустальное ложе и до блеска стали рас-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тирать какими-то большими зелеными листьями. тут ворвался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кот и стал помогать. Он уселся на корточки у ног Маргариты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стал натирать ей ступни с таким видом, как будто чистил са-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поги на улице. М</w:t>
      </w:r>
      <w:r>
        <w:rPr>
          <w:color w:val="231F20"/>
          <w:w w:val="95"/>
        </w:rPr>
        <w:t>аргарита не помнит, кто сшил ей из лепестков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бледной розы туфли, и как эти туфли сами собой застегнулись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золотыми пряжками. Какая-то сила вздернула Маргариту и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ставила перед зеркалом, и в волосах у нее блеснул королевский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алмазный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венец.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Откуда-то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явил</w:t>
      </w:r>
      <w:r>
        <w:rPr>
          <w:color w:val="231F20"/>
          <w:w w:val="95"/>
        </w:rPr>
        <w:t>ся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Коровьев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повесил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грудь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Маргариты тяжелое в овальной раме изображение черного пу-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деля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тяжелой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цепи.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украшение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чрезвычайно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обременило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королеву. Цепь сейчас же стала натирать шею, изображение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тянуло ее согнуться. Но кое-что вознаградило Маргариту за 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неудобства, которые ей причиняла цепь с черным пуделем.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 – та почтительность, с которою стали относиться к ней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Бегемот.</w:t>
      </w:r>
    </w:p>
    <w:p w14:paraId="3C1B87D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2" w:lineRule="auto"/>
        <w:ind w:left="110" w:right="107" w:firstLine="260"/>
        <w:jc w:val="left"/>
      </w:pPr>
      <w:r>
        <w:rPr>
          <w:color w:val="231F20"/>
        </w:rPr>
        <w:t>Ниче</w:t>
      </w:r>
      <w:r>
        <w:rPr>
          <w:color w:val="231F20"/>
        </w:rPr>
        <w:t>го, ничего, ничего! – бормотал Коровьев у дверей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комнаты с бассейном, – ничего не поделаешь, надо, надо,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надо. разрешите, королева, вам дать последний совет. среди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гостей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будут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различные,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ох,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различные,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никому,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ролева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Марго,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преимущес</w:t>
      </w:r>
      <w:r>
        <w:rPr>
          <w:color w:val="231F20"/>
        </w:rPr>
        <w:t>тва!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кто-нибудь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понравится…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понимаю,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выразите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своем лице… Нет, нет, нельзя подумать об этом! Заметит,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заметит в то же мгновение. Нужно полюбить его, полюбить,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королева.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сторицей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будет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вознаграждена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хозяйка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бала!</w:t>
      </w:r>
    </w:p>
    <w:p w14:paraId="0737652E" w14:textId="77777777" w:rsidR="00E61B78" w:rsidRDefault="00E61B78" w:rsidP="00F71792">
      <w:pPr>
        <w:spacing w:line="24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33144EA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  <w:w w:val="110"/>
        </w:rPr>
        <w:lastRenderedPageBreak/>
        <w:t xml:space="preserve">и </w:t>
      </w:r>
      <w:r>
        <w:rPr>
          <w:color w:val="231F20"/>
        </w:rPr>
        <w:t>еще: не пропустить никого. Хоть улыбочку, если не будет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времени бросить слово, хоть малюсенький поворот головы.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Все, что угодно, но только не невнимание. От этого они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хиреют…</w:t>
      </w:r>
    </w:p>
    <w:p w14:paraId="442DAF7B" w14:textId="77777777" w:rsidR="00E61B78" w:rsidRDefault="009D5B98" w:rsidP="00F71792">
      <w:pPr>
        <w:pStyle w:val="a3"/>
        <w:ind w:right="112"/>
        <w:jc w:val="left"/>
      </w:pPr>
      <w:r>
        <w:rPr>
          <w:color w:val="231F20"/>
        </w:rPr>
        <w:t>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сопровождении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Бегемота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шагнула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бассейной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полную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темноту.</w:t>
      </w:r>
    </w:p>
    <w:p w14:paraId="27B1DFD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шептал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дам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сигнал!</w:t>
      </w:r>
    </w:p>
    <w:p w14:paraId="6DE62DD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Давай!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темноте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Коровьев.</w:t>
      </w:r>
    </w:p>
    <w:p w14:paraId="3279D4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3"/>
        <w:ind w:left="110" w:right="104" w:firstLine="260"/>
        <w:jc w:val="left"/>
      </w:pPr>
      <w:r>
        <w:rPr>
          <w:color w:val="231F20"/>
        </w:rPr>
        <w:t>Бал! – пронзительно визгнул кот, и тотчас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вскрикнула и на несколько секунд закрыла глаза. Бал упал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нее сразу в виде света, вместе с ним – звука и запаха.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Уносимая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Коровьевым,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увидела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тропическом лесу. Красногрудые зеленохвостые попугаи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цеплялись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лианы,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перескакивали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оглушительно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кричали: «Я восхищен!» Но лес быстро кончился, и его бан-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ная духота тотчас сменилась прохладою бального зала с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лоннами из какого-то желтоват</w:t>
      </w:r>
      <w:r>
        <w:rPr>
          <w:color w:val="231F20"/>
        </w:rPr>
        <w:t>ого искрящегося камня. Этот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зал, так же как и лес, был совершенно пуст, и лишь у колонн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неподвижно стояли обнаженные негры в серебряных повязках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 головах. лица их стали грязно-бурыми от волнения, когда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зал влетела Маргарита со своею свитой, в которой о</w:t>
      </w:r>
      <w:r>
        <w:rPr>
          <w:color w:val="231F20"/>
        </w:rPr>
        <w:t>ткуда-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 взялся азазелло. тут Коровьев выпустил руку Маргариты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шепнул:</w:t>
      </w:r>
    </w:p>
    <w:p w14:paraId="06E3610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3" w:lineRule="exact"/>
        <w:ind w:left="590" w:hanging="221"/>
        <w:jc w:val="left"/>
      </w:pPr>
      <w:r>
        <w:rPr>
          <w:color w:val="231F20"/>
        </w:rPr>
        <w:t>Прямо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тюльпаны!</w:t>
      </w:r>
    </w:p>
    <w:p w14:paraId="5C0F1C5E" w14:textId="77777777" w:rsidR="00E61B78" w:rsidRDefault="009D5B98" w:rsidP="00F71792">
      <w:pPr>
        <w:pStyle w:val="a3"/>
        <w:spacing w:before="3"/>
        <w:ind w:right="106"/>
        <w:jc w:val="left"/>
      </w:pPr>
      <w:r>
        <w:rPr>
          <w:color w:val="231F20"/>
          <w:spacing w:val="11"/>
        </w:rPr>
        <w:t>Невысокая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1"/>
        </w:rPr>
        <w:t>стена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9"/>
        </w:rPr>
        <w:t>белых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1"/>
        </w:rPr>
        <w:t>тюльпанов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1"/>
        </w:rPr>
        <w:t>выросла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0"/>
        </w:rPr>
        <w:t>перед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Маргаритой, а за нею она увидела бесчисленные огни в кол-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пачках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перед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ними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белые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груди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черные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плечи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фрачников.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тогда Маргарита поняла, откуда шел бальный звук. На нее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обрушился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рев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труб,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вырвавшийся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взмыв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скри-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пок окатил ее тело, как кровью. Оркестр человек в полтораста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играл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полонез.</w:t>
      </w:r>
    </w:p>
    <w:p w14:paraId="4AC02A86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95"/>
        </w:rPr>
        <w:t>Возвышавшийся перед оркестром человек во фраке, увидев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Маргариту, побледнел, заулыбался и вдруг взмахом рук поднял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оркестр.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мгновение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прерывая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музыки,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оркестр,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стоя, окатывал Маргариту звуками. Человек над оркестром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отвернулся от него и поклонился низко, широко разбросив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улыбаясь,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помахала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рукой.</w:t>
      </w:r>
    </w:p>
    <w:p w14:paraId="492C317E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F738E4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77" w:line="244" w:lineRule="auto"/>
        <w:ind w:left="110" w:right="107" w:firstLine="260"/>
        <w:jc w:val="left"/>
      </w:pPr>
      <w:r>
        <w:rPr>
          <w:color w:val="231F20"/>
        </w:rPr>
        <w:lastRenderedPageBreak/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зашептал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ночь.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Крикните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«Приветствую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король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вальсов!»</w:t>
      </w:r>
    </w:p>
    <w:p w14:paraId="4F2736E1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</w:rPr>
        <w:t>Маргарита крикнула это и подивилась тому, что ее голос,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полный как колокол, покрыл вой оркестра. Человек от счастья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вздрогнул и левую руку приложил к груди, правой продолжая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махать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оркестру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белым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жезлом.</w:t>
      </w:r>
    </w:p>
    <w:p w14:paraId="2E7128D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8" w:line="244" w:lineRule="auto"/>
        <w:ind w:left="110" w:right="107" w:firstLine="260"/>
        <w:jc w:val="left"/>
      </w:pPr>
      <w:r>
        <w:rPr>
          <w:color w:val="231F20"/>
          <w:spacing w:val="-1"/>
        </w:rPr>
        <w:t>Мало,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мало,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шептал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Коровьев,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глядите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налево,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скрипки,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кивните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каждый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думал,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узнали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отдельности.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Здесь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только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мировые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знаменитости.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этому,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первым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пультом,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Вьетан.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хорошо.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дальше.</w:t>
      </w:r>
    </w:p>
    <w:p w14:paraId="46385E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Кто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дирижер?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отлетая,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Маргарита.</w:t>
      </w:r>
    </w:p>
    <w:p w14:paraId="7B7DF1E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7" w:firstLine="260"/>
        <w:jc w:val="left"/>
      </w:pPr>
      <w:r>
        <w:rPr>
          <w:color w:val="231F20"/>
        </w:rPr>
        <w:t>иоганн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Штраус,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закричал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пусть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повесят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тропическом саду на лиане, если на каком-нибудь балу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гда-либо играл такой оркестр. Я приглашал его! </w:t>
      </w:r>
      <w:r>
        <w:rPr>
          <w:color w:val="231F20"/>
          <w:w w:val="110"/>
        </w:rPr>
        <w:t xml:space="preserve">и, </w:t>
      </w:r>
      <w:r>
        <w:rPr>
          <w:color w:val="231F20"/>
        </w:rPr>
        <w:t>заметьте,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заболел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отказался.</w:t>
      </w:r>
    </w:p>
    <w:p w14:paraId="29B6973E" w14:textId="77777777" w:rsidR="00E61B78" w:rsidRDefault="009D5B98" w:rsidP="00F71792">
      <w:pPr>
        <w:pStyle w:val="a3"/>
        <w:spacing w:before="7" w:line="244" w:lineRule="auto"/>
        <w:ind w:right="107"/>
        <w:jc w:val="left"/>
      </w:pP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следующем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зале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колонн,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вместо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стояли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красных,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розовых,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молочно-белых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роз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одной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стороны,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стена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японских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махровых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камелий.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этими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стенами уже били, шипя, фонтаны, и шампанское вскипало пу-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зырями в трех бассейнах, из которых был первый – прозрачно-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фиолетовый,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второй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рубиновый,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третий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хрустальный.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Возле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них метались негры в алых повязках, серебряными черпаками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наполняя из бассейн</w:t>
      </w:r>
      <w:r>
        <w:rPr>
          <w:color w:val="231F20"/>
          <w:w w:val="95"/>
        </w:rPr>
        <w:t>ов плоские чаши. В розовой стене оказал-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пролом,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эстраде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кипятился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красном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ласточкиным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хвостом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фраке.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гремел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нестерпимо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громко джаз. лишь только дирижер увидел Маргариту,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согнулся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руками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коснулся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прямился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пронзительно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закричал:</w:t>
      </w:r>
    </w:p>
    <w:p w14:paraId="5CD4FB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5"/>
        <w:ind w:left="590" w:hanging="221"/>
        <w:jc w:val="left"/>
      </w:pPr>
      <w:r>
        <w:rPr>
          <w:color w:val="231F20"/>
        </w:rPr>
        <w:t>аллилуйя!</w:t>
      </w:r>
    </w:p>
    <w:p w14:paraId="71BFEB2E" w14:textId="77777777" w:rsidR="00E61B78" w:rsidRDefault="009D5B98" w:rsidP="00F71792">
      <w:pPr>
        <w:pStyle w:val="a3"/>
        <w:spacing w:before="10"/>
        <w:ind w:left="370" w:firstLine="0"/>
        <w:jc w:val="left"/>
      </w:pPr>
      <w:r>
        <w:rPr>
          <w:color w:val="231F20"/>
        </w:rPr>
        <w:t>Он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хлопнул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коленке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раз,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накрест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другой</w:t>
      </w:r>
    </w:p>
    <w:p w14:paraId="6AAE339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5"/>
        </w:tabs>
        <w:spacing w:before="5" w:line="244" w:lineRule="auto"/>
        <w:ind w:right="108" w:firstLine="0"/>
        <w:jc w:val="left"/>
      </w:pPr>
      <w:r>
        <w:rPr>
          <w:color w:val="231F20"/>
          <w:spacing w:val="-1"/>
        </w:rPr>
        <w:t>два,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вырвал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рук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крайнего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музыканта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тарелку,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ударил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колонне.</w:t>
      </w:r>
    </w:p>
    <w:p w14:paraId="37FD95F3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</w:rPr>
        <w:t>Улетая, Маргарита видела только, что виртуоз-джазбан-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дист,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борясь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полонезом,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дул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спину,</w:t>
      </w:r>
    </w:p>
    <w:p w14:paraId="166E554F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1CB7CDC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  <w:w w:val="95"/>
        </w:rPr>
        <w:lastRenderedPageBreak/>
        <w:t>бьет по головам джазбандистов своей тарелкой и те приседают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комическом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ужасе.</w:t>
      </w:r>
    </w:p>
    <w:p w14:paraId="1681D080" w14:textId="77777777" w:rsidR="00E61B78" w:rsidRDefault="009D5B98" w:rsidP="00F71792">
      <w:pPr>
        <w:pStyle w:val="a3"/>
        <w:spacing w:before="1"/>
        <w:ind w:left="109" w:right="104"/>
        <w:jc w:val="left"/>
      </w:pPr>
      <w:r>
        <w:rPr>
          <w:color w:val="231F20"/>
          <w:w w:val="95"/>
        </w:rPr>
        <w:t>Наконец вылетели на площадку, где, как поняла Маргарита,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ее во тьме встречал Коровьев с лампадкой. теперь на этой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площадке глаза слепли от света, льющегося из хрустальных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виноградных гроздьев. Маргариту установили на место, и под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левой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рукой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оказалас</w:t>
      </w:r>
      <w:r>
        <w:rPr>
          <w:color w:val="231F20"/>
        </w:rPr>
        <w:t>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низкая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аметистовая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колонка.</w:t>
      </w:r>
    </w:p>
    <w:p w14:paraId="0D288A6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10" w:firstLine="260"/>
        <w:jc w:val="left"/>
      </w:pPr>
      <w:r>
        <w:rPr>
          <w:color w:val="231F20"/>
        </w:rPr>
        <w:t>руку можно будет положить на нее, если станет 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трудно,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шептал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Коровьев.</w:t>
      </w:r>
    </w:p>
    <w:p w14:paraId="67526B54" w14:textId="77777777" w:rsidR="00E61B78" w:rsidRDefault="009D5B98" w:rsidP="00F71792">
      <w:pPr>
        <w:pStyle w:val="a3"/>
        <w:spacing w:before="4"/>
        <w:ind w:right="106"/>
        <w:jc w:val="left"/>
      </w:pPr>
      <w:r>
        <w:rPr>
          <w:color w:val="231F20"/>
          <w:w w:val="95"/>
        </w:rPr>
        <w:t>Какой-то чернокожий подкинул под ноги Маргарите подуш-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ку с вышитым на ней золотым пуделем, и на нее она, повинуясь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чьим-то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рукам,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поставила,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согну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колене,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свою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правую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ногу.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Маргарита попробовала оглядеться. Коровьев и азазелло стоя-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 возле нее в парадных позах. рядом с азазелло – еще трое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молодых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людей,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смутно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чем-то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напомнивших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абадонну. В спину веяло холодом. Оглянувшись,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увидела, что из мраморной стены сзади нее бьет шипящее вино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 стекает в ледяной бассейн. У левой ноги она чувствовала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теплое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мохнатое.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Бегемот.</w:t>
      </w:r>
    </w:p>
    <w:p w14:paraId="5FEC7484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Маргарита была в высоте, и из-под ног е</w:t>
      </w:r>
      <w:r>
        <w:rPr>
          <w:color w:val="231F20"/>
        </w:rPr>
        <w:t>е вниз уходила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грандиозная лестница, крытая ковром. Внизу, так далеко,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 будто бы Маргарита смотрела обратным способом в би-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нокль, она видела громаднейшую швейцарскую с совершенно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необъятным камином, в холодную и черную пасть которого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мог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свободно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въеха</w:t>
      </w:r>
      <w:r>
        <w:rPr>
          <w:color w:val="231F20"/>
          <w:w w:val="95"/>
        </w:rPr>
        <w:t>ть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пятитонный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грузовик.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Швейцарская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стница, до боли в глазах залитая светом, были пусты. трубы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теперь доносились до Маргариты издалека. так простояли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неподвижно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около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минуты.</w:t>
      </w:r>
    </w:p>
    <w:p w14:paraId="0D3EE79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где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гости?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Коровьева.</w:t>
      </w:r>
    </w:p>
    <w:p w14:paraId="4147341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7" w:firstLine="260"/>
        <w:jc w:val="left"/>
      </w:pPr>
      <w:r>
        <w:rPr>
          <w:color w:val="231F20"/>
          <w:w w:val="95"/>
        </w:rPr>
        <w:t>Будут, королева, сейчас будут. В них недостатка не будет.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110"/>
        </w:rPr>
        <w:t xml:space="preserve">и, </w:t>
      </w:r>
      <w:r>
        <w:rPr>
          <w:color w:val="231F20"/>
        </w:rPr>
        <w:t>право, я предпочел бы рубить дрова, вместо того чтобы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принимать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площадке.</w:t>
      </w:r>
    </w:p>
    <w:p w14:paraId="63A644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8" w:firstLine="260"/>
        <w:jc w:val="left"/>
      </w:pPr>
      <w:r>
        <w:rPr>
          <w:color w:val="231F20"/>
        </w:rPr>
        <w:t>Что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рубить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дрова,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подхватил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словоохотливый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 хотел бы служить кондуктором в трамвае, а уж хуже этой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работы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свете.</w:t>
      </w:r>
    </w:p>
    <w:p w14:paraId="7CAFFC0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6" w:firstLine="260"/>
        <w:jc w:val="left"/>
      </w:pPr>
      <w:r>
        <w:rPr>
          <w:color w:val="231F20"/>
        </w:rPr>
        <w:t>Все должно быть готово заранее, королева, – объяснял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Коровьев,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поблескивая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глазом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сквозь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испорченный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монокль.</w:t>
      </w:r>
    </w:p>
    <w:p w14:paraId="0663E1D9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0DC04E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1"/>
        </w:tabs>
        <w:spacing w:before="77" w:line="252" w:lineRule="auto"/>
        <w:ind w:right="107" w:firstLine="0"/>
        <w:jc w:val="left"/>
      </w:pPr>
      <w:r>
        <w:rPr>
          <w:color w:val="231F20"/>
        </w:rPr>
        <w:lastRenderedPageBreak/>
        <w:t>Ничего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гаже,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приеха</w:t>
      </w:r>
      <w:r>
        <w:rPr>
          <w:color w:val="231F20"/>
        </w:rPr>
        <w:t>вший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первым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мыкается,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зная,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предпринять,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законная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мегера шепотом пилит его за то, что они приехали раньше всех.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такие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балы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выбрасывать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помойку,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королева.</w:t>
      </w:r>
    </w:p>
    <w:p w14:paraId="53B48E7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/>
        <w:ind w:left="590" w:hanging="221"/>
        <w:jc w:val="left"/>
      </w:pPr>
      <w:r>
        <w:rPr>
          <w:color w:val="231F20"/>
        </w:rPr>
        <w:t>Определенно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помойку,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подтвердил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кот.</w:t>
      </w:r>
    </w:p>
    <w:p w14:paraId="50CA84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7"/>
        <w:ind w:left="589" w:hanging="220"/>
        <w:jc w:val="left"/>
      </w:pPr>
      <w:r>
        <w:rPr>
          <w:color w:val="231F20"/>
          <w:w w:val="95"/>
        </w:rPr>
        <w:t>До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полуночи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более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десяти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секунд,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добавил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Коровьев,</w:t>
      </w:r>
    </w:p>
    <w:p w14:paraId="043CE85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14"/>
        <w:ind w:left="281"/>
        <w:jc w:val="left"/>
      </w:pPr>
      <w:r>
        <w:rPr>
          <w:color w:val="231F20"/>
          <w:spacing w:val="-1"/>
        </w:rPr>
        <w:t>сейчас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начнется.</w:t>
      </w:r>
    </w:p>
    <w:p w14:paraId="2FA959F2" w14:textId="77777777" w:rsidR="00E61B78" w:rsidRDefault="009D5B98" w:rsidP="00F71792">
      <w:pPr>
        <w:pStyle w:val="a3"/>
        <w:spacing w:before="18" w:line="252" w:lineRule="auto"/>
        <w:ind w:right="105"/>
        <w:jc w:val="left"/>
      </w:pPr>
      <w:r>
        <w:rPr>
          <w:color w:val="231F20"/>
          <w:w w:val="95"/>
        </w:rPr>
        <w:t>Эти десять секунд показались Маргарите чрезвычайно длин-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ными.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По-видимому,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истекли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уже,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изошло. Но тут вдруг что-то грохнуло внизу в громадном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камине,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выскочила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виселица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болтающимся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полурассыпавшимся прахом. Этот прах сорвался с веревки,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ударился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выскочил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черноволосый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красавец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 фраке и в лакированных туфлях. из камина выбежал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луистлевший небольшой гроб, крышка его отскочила, и 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вывалился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прах.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Красавец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галантно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подскочил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 нему и подал руку калачиком, второй прах сложился в нагую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вертлявую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женщину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черных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ту</w:t>
      </w:r>
      <w:r>
        <w:rPr>
          <w:color w:val="231F20"/>
        </w:rPr>
        <w:t>фельках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черными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перья-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 на голове, и тогда оба, и мужчина и женщина, заспешили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лестнице.</w:t>
      </w:r>
    </w:p>
    <w:p w14:paraId="0EEC6F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6" w:line="252" w:lineRule="auto"/>
        <w:ind w:left="110" w:right="108" w:firstLine="260"/>
        <w:jc w:val="left"/>
      </w:pPr>
      <w:r>
        <w:rPr>
          <w:color w:val="231F20"/>
          <w:spacing w:val="-1"/>
        </w:rPr>
        <w:t>Первые!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воскликнул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Коровьев,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господин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супру-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гой.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рекомендую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королева,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интереснейших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муж-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чин!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Убежденный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фальшивомонетчик,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государственный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измен-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ник,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недурной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алхимик.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Прославился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шепнул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ухо Маргарите Коровьев, – что отравил королевскую лю-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бовницу.</w:t>
      </w:r>
      <w:r>
        <w:rPr>
          <w:color w:val="231F20"/>
          <w:spacing w:val="1"/>
        </w:rPr>
        <w:t xml:space="preserve">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ведь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каждым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случается!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Посмотрите,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красив!</w:t>
      </w:r>
    </w:p>
    <w:p w14:paraId="1F854D17" w14:textId="77777777" w:rsidR="00E61B78" w:rsidRDefault="009D5B98" w:rsidP="00F71792">
      <w:pPr>
        <w:pStyle w:val="a3"/>
        <w:spacing w:before="11" w:line="252" w:lineRule="auto"/>
        <w:ind w:right="106"/>
        <w:jc w:val="left"/>
      </w:pPr>
      <w:r>
        <w:rPr>
          <w:color w:val="231F20"/>
          <w:spacing w:val="-1"/>
        </w:rPr>
        <w:t>Побледневшая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Маргарита,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раскрыв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рот,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глядела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вниз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дела,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исчезают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каком-то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боковом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ходу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швейцарской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виселица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гроб.</w:t>
      </w:r>
    </w:p>
    <w:p w14:paraId="57EB2D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52" w:lineRule="auto"/>
        <w:ind w:left="110" w:right="106" w:firstLine="260"/>
        <w:jc w:val="left"/>
      </w:pPr>
      <w:r>
        <w:rPr>
          <w:color w:val="231F20"/>
        </w:rPr>
        <w:t>Я в восхищении, – заорал прямо в лицо поднявшемуся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лестнице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господину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Жаку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кот.</w:t>
      </w:r>
    </w:p>
    <w:p w14:paraId="744C690E" w14:textId="77777777" w:rsidR="00E61B78" w:rsidRDefault="009D5B98" w:rsidP="00F71792">
      <w:pPr>
        <w:pStyle w:val="a3"/>
        <w:spacing w:before="6" w:line="252" w:lineRule="auto"/>
        <w:ind w:right="108"/>
        <w:jc w:val="left"/>
      </w:pPr>
      <w:r>
        <w:rPr>
          <w:color w:val="231F20"/>
        </w:rPr>
        <w:t>В это время внизу из камина появился безголовый, с ото-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рванною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рукою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скелет,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ударился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оземь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превратился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муж-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чину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фраке.</w:t>
      </w:r>
    </w:p>
    <w:p w14:paraId="32672723" w14:textId="77777777" w:rsidR="00E61B78" w:rsidRDefault="00E61B78" w:rsidP="00F71792">
      <w:pPr>
        <w:spacing w:line="25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A5536AB" w14:textId="77777777" w:rsidR="00E61B78" w:rsidRDefault="009D5B98" w:rsidP="00F71792">
      <w:pPr>
        <w:pStyle w:val="a3"/>
        <w:spacing w:before="77"/>
        <w:ind w:right="110"/>
        <w:jc w:val="left"/>
      </w:pPr>
      <w:r>
        <w:rPr>
          <w:color w:val="231F20"/>
          <w:spacing w:val="-5"/>
        </w:rPr>
        <w:lastRenderedPageBreak/>
        <w:t>супруга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господина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Жака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уже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становилась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перед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Маргаритою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колено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бледная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волнения,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целовала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колено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Маргариты.</w:t>
      </w:r>
    </w:p>
    <w:p w14:paraId="721F06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Королева,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бормотала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супруга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господина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Жака.</w:t>
      </w:r>
    </w:p>
    <w:p w14:paraId="2B4948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Королева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восхищении,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кричал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Коровьев.</w:t>
      </w:r>
    </w:p>
    <w:p w14:paraId="35629A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Королева…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красавец,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господин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Жак.</w:t>
      </w:r>
    </w:p>
    <w:p w14:paraId="22D0C40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Мы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восхищении,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завывал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кот.</w:t>
      </w:r>
    </w:p>
    <w:p w14:paraId="3DFD3D73" w14:textId="77777777" w:rsidR="00E61B78" w:rsidRDefault="009D5B98" w:rsidP="00F71792">
      <w:pPr>
        <w:pStyle w:val="a3"/>
        <w:spacing w:before="5" w:line="237" w:lineRule="auto"/>
        <w:ind w:right="106"/>
        <w:jc w:val="left"/>
      </w:pPr>
      <w:r>
        <w:rPr>
          <w:color w:val="231F20"/>
        </w:rPr>
        <w:t>Молодые люди, спутники азазелло, улыбаясь безжизнен-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ными, но приветливыми улыбками, уже теснили господина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Жака с супругою в сторону, к чашам с шампанским, которые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негры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держали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руках.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лестнице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поднимался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бегом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одинокий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фрачник.</w:t>
      </w:r>
    </w:p>
    <w:p w14:paraId="372B36C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110" w:right="108" w:firstLine="260"/>
        <w:jc w:val="left"/>
      </w:pPr>
      <w:r>
        <w:rPr>
          <w:color w:val="231F20"/>
        </w:rPr>
        <w:t>граф роберт, – ш</w:t>
      </w:r>
      <w:r>
        <w:rPr>
          <w:color w:val="231F20"/>
        </w:rPr>
        <w:t>епнул Маргарите Коровьев, – по-преж-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интересен.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Обратите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внимание,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смешно,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королева</w:t>
      </w:r>
    </w:p>
    <w:p w14:paraId="0FE032A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9"/>
        </w:tabs>
        <w:spacing w:line="237" w:lineRule="auto"/>
        <w:ind w:right="112" w:firstLine="0"/>
        <w:jc w:val="left"/>
      </w:pPr>
      <w:r>
        <w:rPr>
          <w:color w:val="231F20"/>
          <w:w w:val="95"/>
        </w:rPr>
        <w:t>обратный случай: этот был любовником королевы и отравил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жену.</w:t>
      </w:r>
    </w:p>
    <w:p w14:paraId="2703EE6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Мы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рады,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граф,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Бегемот.</w:t>
      </w:r>
    </w:p>
    <w:p w14:paraId="5CDDFF65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</w:rPr>
        <w:t>из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камина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подряд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другим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вывалились,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лопаясь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распадаясь,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гроба,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мантии,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рого следующий выбежавший из черной пасти ударил в спину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ножом. Внизу послышался сдавленный крик. из камина выбе-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почти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разложившийся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труп.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зажмури-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лась, и чья-то рука поднесла к ее носу флакон с белой солью.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Маргарите показалось, что это рука Наташи. лестница стала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заполняться. теперь уже на каждой ступеньке оказались, из-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дали казавшиеся совершенно одинаковыми, фрачники и нагие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женщины с ними, отлич</w:t>
      </w:r>
      <w:r>
        <w:rPr>
          <w:color w:val="231F20"/>
          <w:w w:val="95"/>
        </w:rPr>
        <w:t>авшиеся друг от друга только цветом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перьев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головах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туфель.</w:t>
      </w:r>
    </w:p>
    <w:p w14:paraId="4B9BA9F2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spacing w:val="-1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приближалась,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ковыляя,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странном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деревян-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ном сапоге на левой ноге, дама с монашески опущенными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глазами, худенькая, скромная и почему-то с широкой зеленой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повязкой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шее.</w:t>
      </w:r>
    </w:p>
    <w:p w14:paraId="2DD3841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Какая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зеленая?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машинально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Маргарита.</w:t>
      </w:r>
    </w:p>
    <w:p w14:paraId="267FB5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8"/>
        </w:tabs>
        <w:ind w:left="109" w:right="108" w:firstLine="260"/>
        <w:jc w:val="left"/>
      </w:pPr>
      <w:r>
        <w:rPr>
          <w:color w:val="231F20"/>
        </w:rPr>
        <w:t>Очаровательнейшая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солиднейшая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дама,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Коровьев, – рекомендую вам: госпожа тофана, была чрезвы-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чайно популярна среди молодых очаровательных неаполита-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жительниц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Палермо,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особенности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тех,</w:t>
      </w:r>
    </w:p>
    <w:p w14:paraId="0C61257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5E63506" w14:textId="77777777" w:rsidR="00E61B78" w:rsidRDefault="009D5B98" w:rsidP="00F71792">
      <w:pPr>
        <w:pStyle w:val="a3"/>
        <w:spacing w:before="77"/>
        <w:ind w:right="112" w:firstLine="0"/>
        <w:jc w:val="left"/>
      </w:pPr>
      <w:r>
        <w:rPr>
          <w:color w:val="231F20"/>
        </w:rPr>
        <w:lastRenderedPageBreak/>
        <w:t>которым надоели их мужья. Ведь бывает же так, королева,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надоел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муж.</w:t>
      </w:r>
    </w:p>
    <w:p w14:paraId="6B8CD9E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Да,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глухо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улыбаясь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двум фрачникам, которые один за другим склонялись перед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нею,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целуя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колено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руку.</w:t>
      </w:r>
    </w:p>
    <w:p w14:paraId="1590720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ind w:left="109" w:right="104" w:firstLine="260"/>
        <w:jc w:val="left"/>
      </w:pPr>
      <w:r>
        <w:rPr>
          <w:color w:val="231F20"/>
          <w:w w:val="95"/>
        </w:rPr>
        <w:t>Ну вот, – ухитрялся шептать Коровьев Маргарите и в то же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3"/>
        </w:rPr>
        <w:t>время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кричать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кому-то: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герцог,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бокал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шампанского!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восхи-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щен!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вот-с,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госпожа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тофана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входила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положение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бедных женщин и продавала им какую-то воду в пузырьках.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Жена вливала эту воду в суп супругу, тот его съедал, благо-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дарил за ласку и чувствовал себя превосходно. Правда, через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несколько часов ему начинало очень сильно хотеться пить,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затем он</w:t>
      </w:r>
      <w:r>
        <w:rPr>
          <w:color w:val="231F20"/>
        </w:rPr>
        <w:t xml:space="preserve"> ложился в постель, и через день прекрасная неапо-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литанка, накормившая своего мужа супом, была свободна,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весенний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ветер.</w:t>
      </w:r>
    </w:p>
    <w:p w14:paraId="61721FD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spacing w:val="-3"/>
          <w:w w:val="115"/>
        </w:rPr>
        <w:t xml:space="preserve">а </w:t>
      </w:r>
      <w:r>
        <w:rPr>
          <w:color w:val="231F20"/>
          <w:spacing w:val="-3"/>
        </w:rPr>
        <w:t xml:space="preserve">что это у нее на ноге? – спрашивала Маргарита, </w:t>
      </w:r>
      <w:r>
        <w:rPr>
          <w:color w:val="231F20"/>
          <w:spacing w:val="-2"/>
        </w:rPr>
        <w:t>не уста-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вая подавать руку гостям, обогнавшим ковыляющую госпожу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тофану,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зелень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шее?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Блеклая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шея?</w:t>
      </w:r>
    </w:p>
    <w:p w14:paraId="723D9E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5" w:firstLine="260"/>
        <w:jc w:val="left"/>
      </w:pPr>
      <w:r>
        <w:rPr>
          <w:color w:val="231F20"/>
        </w:rPr>
        <w:t>Я в восхищении, князь! – кричал Коровьев и в это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время шептал Маргарите: – Прекрасная шея, но с ней непри-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ятность случилась в тюрьме. На ноге у нее, королева, испан-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ский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сапожок,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лента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отчего: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тюремщик</w:t>
      </w:r>
      <w:r>
        <w:rPr>
          <w:color w:val="231F20"/>
        </w:rPr>
        <w:t>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узна-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ли, что около пятисот </w:t>
      </w:r>
      <w:r>
        <w:rPr>
          <w:color w:val="231F20"/>
        </w:rPr>
        <w:t>неудачно выбранных мужей покинули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Неаполь и Палермо навсегда, они сгоряча удавили госпожу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тофану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тюрьме.</w:t>
      </w:r>
    </w:p>
    <w:p w14:paraId="4104002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5" w:firstLine="259"/>
        <w:jc w:val="left"/>
      </w:pP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счастлива,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черная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королева,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выпала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честь,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монашески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шептала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тофана,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пытаясь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опуститься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колено. испанский сапог мешал ей. Коровьев и Бегемот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помогли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тофане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подняться.</w:t>
      </w:r>
    </w:p>
    <w:p w14:paraId="5187258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Я рада, – ответила ей Маргарита, в то же время подавая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другим.</w:t>
      </w:r>
    </w:p>
    <w:p w14:paraId="48B840F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теперь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9"/>
        </w:rPr>
        <w:t>лестнице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снизу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поднимался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поток.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перестала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видеть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делается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швейцарской.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Она механически поднимала и опускала руку и, однообразно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скалясь, улыбалась гостям. В воздухе на площадке уже стоял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гул, из покинутых Маргаритой бальных зал, как море, слы-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шалась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музыка.</w:t>
      </w:r>
    </w:p>
    <w:p w14:paraId="5FA19DD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6315E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10" w:right="108" w:firstLine="260"/>
        <w:jc w:val="left"/>
      </w:pPr>
      <w:r>
        <w:rPr>
          <w:color w:val="231F20"/>
          <w:w w:val="120"/>
        </w:rPr>
        <w:lastRenderedPageBreak/>
        <w:t xml:space="preserve">а </w:t>
      </w:r>
      <w:r>
        <w:rPr>
          <w:color w:val="231F20"/>
        </w:rPr>
        <w:t>вот это – скучная женщин</w:t>
      </w:r>
      <w:r>
        <w:rPr>
          <w:color w:val="231F20"/>
        </w:rPr>
        <w:t>а, – уже не шептал, а громко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говорил Коровьев, зная, что в гуле голосов его уже не рас-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слышат, – обожает балы, все мечтает пожаловаться на свой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платок.</w:t>
      </w:r>
    </w:p>
    <w:p w14:paraId="3EFBB353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поймала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взглядом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подымавшихся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которую указывал Коровьев. Это была молодая женщин</w:t>
      </w:r>
      <w:r>
        <w:rPr>
          <w:color w:val="231F20"/>
        </w:rPr>
        <w:t>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лет двадцати, необыкновенного по красоте сложения, но с 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кими-то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беспокойными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назойливыми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глазами.</w:t>
      </w:r>
    </w:p>
    <w:p w14:paraId="591B3A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Какой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платок?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Маргарита.</w:t>
      </w:r>
    </w:p>
    <w:p w14:paraId="04A3789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9" w:line="244" w:lineRule="auto"/>
        <w:ind w:left="110" w:right="106" w:firstLine="260"/>
        <w:jc w:val="left"/>
      </w:pPr>
      <w:r>
        <w:rPr>
          <w:color w:val="231F20"/>
        </w:rPr>
        <w:t>К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камеристка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приставлена,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пояснил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тридцать лет кладет ей на ночь на столик носовой платок.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проснется,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тут.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уж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сжигала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печи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топила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реке,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помогает.</w:t>
      </w:r>
    </w:p>
    <w:p w14:paraId="0E56FD0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44" w:lineRule="auto"/>
        <w:ind w:left="110" w:right="110" w:firstLine="260"/>
        <w:jc w:val="left"/>
      </w:pPr>
      <w:r>
        <w:rPr>
          <w:color w:val="231F20"/>
          <w:spacing w:val="-1"/>
        </w:rPr>
        <w:t>Какой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платок?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шептала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подымая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опуская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руку.</w:t>
      </w:r>
    </w:p>
    <w:p w14:paraId="3A3493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44" w:lineRule="auto"/>
        <w:ind w:left="110" w:right="107" w:firstLine="260"/>
        <w:jc w:val="left"/>
      </w:pPr>
      <w:r>
        <w:rPr>
          <w:color w:val="231F20"/>
          <w:spacing w:val="-3"/>
          <w:w w:val="120"/>
        </w:rPr>
        <w:t xml:space="preserve">с </w:t>
      </w:r>
      <w:r>
        <w:rPr>
          <w:color w:val="231F20"/>
          <w:spacing w:val="-3"/>
        </w:rPr>
        <w:t xml:space="preserve">синей каемочкой платок. Дело в том, что, когда </w:t>
      </w:r>
      <w:r>
        <w:rPr>
          <w:color w:val="231F20"/>
          <w:spacing w:val="-2"/>
        </w:rPr>
        <w:t>она слу-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жила в кафе, хозяин как-то ее зазвал в кладовую, а через девять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месяцев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родила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мальчика,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унесла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лес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засунула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платок,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закопала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мальчика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земле.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суде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говорила,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нечем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кормить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ребенка.</w:t>
      </w:r>
    </w:p>
    <w:p w14:paraId="0E1C14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хозяин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кафе?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Маргарита.</w:t>
      </w:r>
    </w:p>
    <w:p w14:paraId="6654532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Королева,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заскрипел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снизу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разрешите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спросить вас: при чем же здесь хозяин? Ведь он не душил мла-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денца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лесу!</w:t>
      </w:r>
    </w:p>
    <w:p w14:paraId="4C05E2DE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Маргарита, не переставая улыбаться и качать правой ру-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кой, острые ногти левой запустила в Бегемотово ухо и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шептала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ему:</w:t>
      </w:r>
    </w:p>
    <w:p w14:paraId="18DD3C3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44" w:lineRule="auto"/>
        <w:ind w:left="110" w:right="108" w:firstLine="260"/>
        <w:jc w:val="left"/>
      </w:pPr>
      <w:r>
        <w:rPr>
          <w:color w:val="231F20"/>
          <w:w w:val="95"/>
        </w:rPr>
        <w:t>если ты, сволочь, еще раз позволишь себе впутаться в раз</w:t>
      </w:r>
      <w:r>
        <w:rPr>
          <w:color w:val="231F20"/>
          <w:w w:val="95"/>
        </w:rPr>
        <w:t>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говор…</w:t>
      </w:r>
    </w:p>
    <w:p w14:paraId="7A5C9E9D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  <w:spacing w:val="-1"/>
        </w:rPr>
        <w:t>Бегемот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по-бальному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вспискнул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захрипел:</w:t>
      </w:r>
    </w:p>
    <w:p w14:paraId="4E3DDE8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Королева… ухо вспухнет… Зачем же портить бал вспух-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шим ухом?.. Я говорил юридически… с юридической точки…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Молчу, молчу… считайте, что я не кот, а рыба, только 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тавьте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ухо.</w:t>
      </w:r>
    </w:p>
    <w:p w14:paraId="368FA841" w14:textId="77777777" w:rsidR="00E61B78" w:rsidRDefault="009D5B98" w:rsidP="00F71792">
      <w:pPr>
        <w:pStyle w:val="a3"/>
        <w:spacing w:before="5" w:line="244" w:lineRule="auto"/>
        <w:ind w:right="106"/>
        <w:jc w:val="left"/>
      </w:pPr>
      <w:r>
        <w:rPr>
          <w:color w:val="231F20"/>
        </w:rPr>
        <w:t>Маргарита выпустила ухо, и назойливые, мрачные глаза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оказались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ней.</w:t>
      </w:r>
    </w:p>
    <w:p w14:paraId="4036A812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BDA87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7"/>
        <w:ind w:left="110" w:right="108" w:firstLine="260"/>
        <w:jc w:val="left"/>
      </w:pPr>
      <w:r>
        <w:rPr>
          <w:color w:val="231F20"/>
          <w:w w:val="95"/>
        </w:rPr>
        <w:lastRenderedPageBreak/>
        <w:t>Я счастлива, королева-хозяйка, быть приглашенной на ве-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ликий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полнолуния.</w:t>
      </w:r>
    </w:p>
    <w:p w14:paraId="599DF4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я, – ответила ей Маргарита, – рада вас видеть. 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рада.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любите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шампанское?</w:t>
      </w:r>
    </w:p>
    <w:p w14:paraId="1BB500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Что вы изволите делать, королева?! – отчаянно, но без-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звучно вскричал на ухо Маргарите Коровьев, – получится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затор!</w:t>
      </w:r>
    </w:p>
    <w:p w14:paraId="09D4E7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Я люблю, – моляще говорила женщина и вдруг механи-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чески стала повторять: – Фрида, Фрида, Фрида! Меня зовут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Фрида,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королева!</w:t>
      </w:r>
    </w:p>
    <w:p w14:paraId="47CED1A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w w:val="95"/>
        </w:rPr>
        <w:t>так вы напей</w:t>
      </w:r>
      <w:r>
        <w:rPr>
          <w:color w:val="231F20"/>
          <w:w w:val="95"/>
        </w:rPr>
        <w:t>тесь сегодня пьяной, Фрида, и ни о чем не ду-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майте,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Маргарита.</w:t>
      </w:r>
    </w:p>
    <w:p w14:paraId="644D2C56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Фрида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протянула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обе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Маргарите,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 Бегемот очень ловко подхватили ее под руки, и ее затерло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толпе.</w:t>
      </w:r>
    </w:p>
    <w:p w14:paraId="7FAABC13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теперь снизу уже стеною шел народ, как бы штурмуя пло-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щадку, на которой стояла Маргарита. голые женские тела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поднимались между фрачными мужчинами. На Маргариту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наплывали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смуглые,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белые,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цвета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кофейного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зерна,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вовсе черные тела. В волосах рыжих, ч</w:t>
      </w:r>
      <w:r>
        <w:rPr>
          <w:color w:val="231F20"/>
        </w:rPr>
        <w:t>ерных, каштановых,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светлых, как лен, – в ливне света играли и плясали, рассыпа-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ли искры драгоценные камни.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как будто кто-то окропил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штурмующую колонну мужчин капельками света, – с грудей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брызгали светом бриллиантовые запонки. теперь 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ежесекундн</w:t>
      </w:r>
      <w:r>
        <w:rPr>
          <w:color w:val="231F20"/>
        </w:rPr>
        <w:t>о ощущала прикосновение губ к колену, ежесе-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кундно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вытягивала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вперед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руку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для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поцелуя,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лицо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ее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стянуло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неподвижную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маску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привета.</w:t>
      </w:r>
    </w:p>
    <w:p w14:paraId="53FE272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Я в восхищении, – монотонно пел Коровьев, – мы в вос-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хищении,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королева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восхищении.</w:t>
      </w:r>
    </w:p>
    <w:p w14:paraId="582FEB2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Королева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восхищении,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гнусил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спиною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азазелло.</w:t>
      </w:r>
    </w:p>
    <w:p w14:paraId="415C88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восхищен,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вскрикивал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кот.</w:t>
      </w:r>
    </w:p>
    <w:p w14:paraId="15FB566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Маркиза, – бормотал Коровьев, – отравила отца, двух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братьев и двух сестер из-за наследства! Королева в восхище-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нии! госпожа Минкина, ах, как хороша! Немного нервозна.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Зачем же было жечь горничной лицо щипцами для завивки!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Конечно,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этих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условиях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зарежут!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Королева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восхищении!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Королева,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секунду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внимания: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император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рудольф,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чародей</w:t>
      </w:r>
    </w:p>
    <w:p w14:paraId="662DCE1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648E037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</w:rPr>
        <w:lastRenderedPageBreak/>
        <w:t>и алхимик. ещ</w:t>
      </w:r>
      <w:r>
        <w:rPr>
          <w:color w:val="231F20"/>
        </w:rPr>
        <w:t>е алхимик – повешен. ах, вот и она! ах, какой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чудесный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публичный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страсбурге!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восхи-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щении!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Московская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портниха,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любим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неистощи-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мую фантазию, держала ателье и придумала страшно смешную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штуку: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провертела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две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круглые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дырочки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стене…</w:t>
      </w:r>
    </w:p>
    <w:p w14:paraId="34CE61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дамы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знали?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Маргарита.</w:t>
      </w:r>
    </w:p>
    <w:p w14:paraId="6C8D4A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3"/>
        <w:ind w:left="110" w:right="105" w:firstLine="260"/>
        <w:jc w:val="left"/>
      </w:pPr>
      <w:r>
        <w:rPr>
          <w:color w:val="231F20"/>
        </w:rPr>
        <w:t>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одной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знали,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королева,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отвечал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я в восхищении. Этот двадцатилетний мальчуган с детства от-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личался странными фантазиями, мечтатель и чудак. его полю-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била одна девушка, а он взял и продал ее в публичный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дом.</w:t>
      </w:r>
    </w:p>
    <w:p w14:paraId="037D78CC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2"/>
        </w:rPr>
        <w:t>снизу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текла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река.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Конца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этой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реке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было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видно.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источник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ее,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громадный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камин,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питать.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прошел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час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пошел второй час. тут Маргарита стала замечать, что цепь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 сделалась тяжелее, чем была. Что-то странное произошло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с рукой. теперь перед тем, как поднять ее, Маргарите 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ходилось морщиться. интересные замечания Коровьева пе-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рестали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занимать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Маргариту.</w:t>
      </w:r>
      <w:r>
        <w:rPr>
          <w:color w:val="231F20"/>
          <w:spacing w:val="-8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раскосые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монгольские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лица белые и черные сделались безразличными, по временам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сливались,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воздух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межд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почему-то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начинал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дрожать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струиться. Острая боль, как от иглы, вдруг пронзила пра-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вую руку Маргариты, и, стиснув зубы, она положила локоть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тумбу. Какой-то шорох, как бы крыльев по стенам, доно-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сился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сзади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залы,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понятно,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танцуют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неслыханные полчища гостей, и Маргарите казалось, что даже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массивные мраморные, мозаичные и хрустальные полы в этом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диковинном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зале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ритмично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пульсируют.</w:t>
      </w:r>
    </w:p>
    <w:p w14:paraId="7F8FD74A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Ни гай Кесарь Калигула, ни Мессалина уже не заинтере-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совали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Маргариту,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заинтересовал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королей,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герцогов,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кавалеров,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самоубийц,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отравительниц,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висельников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сводниц,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тюремщиков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шулеров,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палачей,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доносчиков,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менников, безумцев, сыщиков, растлителей. Все их имена спу-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тались в голове, лица слепились в одну громадную лепешку,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только одно сидело мучительно в памяти лицо, окаймленное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действительно огненной бородой, лицо Малюты скуратова.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Ноги Маргариты подгибали</w:t>
      </w:r>
      <w:r>
        <w:rPr>
          <w:color w:val="231F20"/>
        </w:rPr>
        <w:t>сь, каждую минуту она боялась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заплакать. Наихудшие страдания ей причиняло правое колено,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которое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целовали.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распухло,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кожа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посинела,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не-</w:t>
      </w:r>
    </w:p>
    <w:p w14:paraId="4C43200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63086FB" w14:textId="77777777" w:rsidR="00E61B78" w:rsidRDefault="009D5B98" w:rsidP="00F71792">
      <w:pPr>
        <w:pStyle w:val="a3"/>
        <w:spacing w:before="77"/>
        <w:ind w:right="104" w:firstLine="0"/>
        <w:jc w:val="left"/>
      </w:pPr>
      <w:r>
        <w:rPr>
          <w:color w:val="231F20"/>
          <w:w w:val="95"/>
        </w:rPr>
        <w:lastRenderedPageBreak/>
        <w:t>смотря на то, что несколько раз рука Наташи появлялась возле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этого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колена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губкой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чем-то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душистым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обтирала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его.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конце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третьего часа Маргарита глянула вниз совершенно безнадеж-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ными глазами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радостно дрогнула: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гостей редел.</w:t>
      </w:r>
    </w:p>
    <w:p w14:paraId="4EB72E3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6" w:firstLine="260"/>
        <w:jc w:val="left"/>
      </w:pPr>
      <w:r>
        <w:rPr>
          <w:color w:val="231F20"/>
          <w:spacing w:val="-1"/>
        </w:rPr>
        <w:t>Законы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бального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съезда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одинаковы,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королева,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шептал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Коровьев, – сейчас волна начнет спадать. Клянусь, что мы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терпим последние минуты. Вот группа Брокенских гуляк. Они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всегда приезжают последними. Ну да, это они. Два пьяных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вампира…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Все?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ах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нет,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вот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еще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один.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Нет,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двое!</w:t>
      </w:r>
    </w:p>
    <w:p w14:paraId="6475B8F1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лестнице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подымались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последних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гостей.</w:t>
      </w:r>
    </w:p>
    <w:p w14:paraId="1344ED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/>
        <w:ind w:left="109" w:right="107" w:firstLine="260"/>
        <w:jc w:val="left"/>
      </w:pPr>
      <w:r>
        <w:rPr>
          <w:color w:val="231F20"/>
        </w:rPr>
        <w:t>Да это кто-то новенький, – говорил Коровьев, щурясь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сквозь стеклышко, – ах да, да. Как-то раз азазелло навестил 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коньяком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нашептал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совет,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избавиться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человека, разоблачений которого он чрезвычайно опасался.</w:t>
      </w:r>
      <w:r>
        <w:rPr>
          <w:color w:val="231F20"/>
          <w:spacing w:val="1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велел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знакомому,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находящемуся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висимости,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обрызгать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стены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кабинета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ядом.</w:t>
      </w:r>
    </w:p>
    <w:p w14:paraId="564A2DA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2" w:lineRule="exact"/>
        <w:ind w:left="590" w:hanging="221"/>
        <w:jc w:val="left"/>
      </w:pPr>
      <w:r>
        <w:rPr>
          <w:color w:val="231F20"/>
        </w:rPr>
        <w:t>Как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зовут?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Маргарита.</w:t>
      </w:r>
    </w:p>
    <w:p w14:paraId="76C66CF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  <w:w w:val="115"/>
        </w:rPr>
        <w:t xml:space="preserve">а, </w:t>
      </w:r>
      <w:r>
        <w:rPr>
          <w:color w:val="231F20"/>
        </w:rPr>
        <w:t>право, я сам еще не знаю, – ответил Коровьев, – надо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азазелло.</w:t>
      </w:r>
    </w:p>
    <w:p w14:paraId="354FC90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w w:val="105"/>
        </w:rPr>
        <w:t>а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кто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с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ним?</w:t>
      </w:r>
    </w:p>
    <w:p w14:paraId="50E0D8E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before="2" w:line="257" w:lineRule="exact"/>
        <w:ind w:left="595" w:hanging="226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исполнительный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подчиненный.</w:t>
      </w:r>
    </w:p>
    <w:p w14:paraId="5CEE064F" w14:textId="77777777" w:rsidR="00E61B78" w:rsidRDefault="009D5B98" w:rsidP="00F71792">
      <w:pPr>
        <w:pStyle w:val="a3"/>
        <w:spacing w:line="242" w:lineRule="auto"/>
        <w:ind w:left="370" w:right="108" w:hanging="261"/>
        <w:jc w:val="left"/>
      </w:pPr>
      <w:r>
        <w:rPr>
          <w:color w:val="231F20"/>
        </w:rPr>
        <w:t>Я восхищен! – прокричал Коровьев последним двум.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лестница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опустела.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осторожности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подождали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не-</w:t>
      </w:r>
    </w:p>
    <w:p w14:paraId="3274F039" w14:textId="77777777" w:rsidR="00E61B78" w:rsidRDefault="009D5B98" w:rsidP="00F71792">
      <w:pPr>
        <w:pStyle w:val="a3"/>
        <w:spacing w:line="253" w:lineRule="exact"/>
        <w:ind w:firstLine="0"/>
        <w:jc w:val="left"/>
      </w:pPr>
      <w:r>
        <w:rPr>
          <w:color w:val="231F20"/>
        </w:rPr>
        <w:t>много.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камина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выходил.</w:t>
      </w:r>
    </w:p>
    <w:p w14:paraId="4B308749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</w:rPr>
        <w:t>Через секунду, не понимая, как это случилось,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оказалась в той же комнате с бассейном и там, сразу запла-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кав от боли в руке и ноге, повалилась прямо на пол. Но гелла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 Наташа, утешая ее, опять повлекли ее под кровавый душ,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размяли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тело,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вновь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ожила.</w:t>
      </w:r>
    </w:p>
    <w:p w14:paraId="1FC2C76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line="237" w:lineRule="auto"/>
        <w:ind w:left="110" w:right="107" w:firstLine="260"/>
        <w:jc w:val="left"/>
      </w:pPr>
      <w:r>
        <w:rPr>
          <w:color w:val="231F20"/>
        </w:rPr>
        <w:t>еще, еще, королева Марго, – шептал появившийся ря-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 Коровьев, – надо облететь залы, чтобы почтенные гости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чувствовали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брошенными.</w:t>
      </w:r>
    </w:p>
    <w:p w14:paraId="0E695427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вновь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вылетела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комнаты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бассейном.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эстраде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тюльпанами,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играл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оркестр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короля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вальсов,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теперь бесновался обезьяний джаз. громадная, в лохматых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бакенбардах горилла с трубой в руке, тяжело приплясывая,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дирижировала.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ряд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сидели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орангутанги,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дули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бле-</w:t>
      </w:r>
    </w:p>
    <w:p w14:paraId="79CE0E7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10D00AE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стящие трубы. На плечах у них верхом п</w:t>
      </w:r>
      <w:r>
        <w:rPr>
          <w:color w:val="231F20"/>
        </w:rPr>
        <w:t>оместились веселые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шимпанзе с гармониями. Два гамадрила в гривах, похожих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львиные,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играли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роялях,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этих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роялей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слышно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 громе и писке и буханьях саксофонов, скрипок и барабанов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 лапах гиббонов, мандрилов и мартышек. На зеркальном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полу несчитанное количество пар, словно слившись, поражая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ловкостью и чистотой </w:t>
      </w:r>
      <w:r>
        <w:rPr>
          <w:color w:val="231F20"/>
        </w:rPr>
        <w:t>движений, вертясь в одном направле-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нии, стеною шло, угрожая все смести на своем пути. Живые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атласные бабочки ныряли над та</w:t>
      </w:r>
      <w:r>
        <w:rPr>
          <w:color w:val="231F20"/>
          <w:w w:val="95"/>
        </w:rPr>
        <w:t>нцующими полчищами, с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толков </w:t>
      </w:r>
      <w:r>
        <w:rPr>
          <w:color w:val="231F20"/>
        </w:rPr>
        <w:t>сыпались цветы. В капителях колонн, когда погасало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электричество, загорались мириады светляков, а в воздухе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плыли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болотные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огни.</w:t>
      </w:r>
    </w:p>
    <w:p w14:paraId="1AE00854" w14:textId="77777777" w:rsidR="00E61B78" w:rsidRDefault="009D5B98" w:rsidP="00F71792">
      <w:pPr>
        <w:pStyle w:val="a3"/>
        <w:ind w:left="109" w:right="104"/>
        <w:jc w:val="left"/>
      </w:pPr>
      <w:r>
        <w:rPr>
          <w:color w:val="231F20"/>
        </w:rPr>
        <w:t>Потом Маргарита оказалась в чудовищном по размерам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бассейне,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окаймленном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колоннадой.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гигантски</w:t>
      </w:r>
      <w:r>
        <w:rPr>
          <w:color w:val="231F20"/>
          <w:w w:val="95"/>
        </w:rPr>
        <w:t>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черный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нептун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выбрасывал из пасти широкую розовую струю. Одуряющий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шампанского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подымался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бассейна.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господ-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ствовало непринужденное веселье. Дамы, смеясь, сбрасывали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туфли, отдавали сумочки своим кавалерам или неграм, бегаю-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щим с простынями в руках, и с криком ласточкой бросались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 бассейн. Пенные столбы взбрасывало вверх. Хрустальное дно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бассейна горело нижним светом, пробивавшим толщу вина,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нем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видны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были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серебр</w:t>
      </w:r>
      <w:r>
        <w:rPr>
          <w:color w:val="231F20"/>
          <w:spacing w:val="-1"/>
          <w:w w:val="95"/>
        </w:rPr>
        <w:t>истые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плавающие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тела.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Выскакивали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из бассейна совершенно пьяными. Хохот звенел под колоннами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гремел,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бане.</w:t>
      </w:r>
    </w:p>
    <w:p w14:paraId="1FAC2E66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spacing w:val="-1"/>
        </w:rPr>
        <w:t>Во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всей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этой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кутерьме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запомнилось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пья-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ное женское лицо с бессмысленными, но и в бессмысленности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умоляющими глазами, и вспомнилось одно слово – «Фрида»!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голова Маргариты начала кружиться от запаха вина, и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уже хотела уходить, как кот устроил в бассейне номер,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державший Маргариту. Бегемот</w:t>
      </w:r>
      <w:r>
        <w:rPr>
          <w:color w:val="231F20"/>
        </w:rPr>
        <w:t xml:space="preserve"> наколдовал чего-то у пасти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Нептуна, и тотчас с шипением и грохотом волнующаяся мас-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са шампанского ушла из бассейна, а Нептун стал извергать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 играющую, не пенящуюся волну темно-желтого цвета. Дамы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визгом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воплем:</w:t>
      </w:r>
    </w:p>
    <w:p w14:paraId="2B7CB52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Коньяк!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кинулись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краев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бассейна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колонны.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несколько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секунд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бассейн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полон,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трижды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перевер-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нувшись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воздухе,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обрушился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колыхающийся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коньяк.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Вылез</w:t>
      </w:r>
    </w:p>
    <w:p w14:paraId="6A3E788D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9A39BD3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</w:rPr>
        <w:lastRenderedPageBreak/>
        <w:t>он,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отфыркиваясь,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раскисшим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галстуком,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потеряв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позолоту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усов и свой бинокль. Примеру Бегемота решилась последо-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одна,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самая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затейница-портниха,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кавалер,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неизвестный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молодой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мулат.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Оба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бросились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коньяк,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тут Коровьев подхватил Маргариту под руку, и они поки-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купальщиков.</w:t>
      </w:r>
    </w:p>
    <w:p w14:paraId="149DEF5B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95"/>
        </w:rPr>
        <w:t>Маргарите показалось, что она пролетела где-то, где видела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громадных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каменных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прудах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горы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устриц.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Потом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летала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над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стеклянным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полом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горящими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ним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адскими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топками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и мечущимися между ними дьявольскими белыми поварами.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Потом где-то она, уже переставая что-либо соображать, видела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темные подвалы, где горели какие-то светильники, где девуш-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ки подавали шипящее на раскаленных углях мясо, где пили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 больших кружек за ее з</w:t>
      </w:r>
      <w:r>
        <w:rPr>
          <w:color w:val="231F20"/>
        </w:rPr>
        <w:t>доровье. Потом она видела белых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медведей, игравших на гармониках и пляшущих камаринского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эстраде.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Фокусника-саламандру,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сгоравшего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камине…</w:t>
      </w:r>
      <w:r>
        <w:rPr>
          <w:color w:val="231F20"/>
          <w:spacing w:val="-4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силы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иссякать.</w:t>
      </w:r>
    </w:p>
    <w:p w14:paraId="09F439B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2" w:lineRule="exact"/>
        <w:ind w:left="590" w:hanging="221"/>
        <w:jc w:val="left"/>
      </w:pPr>
      <w:r>
        <w:rPr>
          <w:color w:val="231F20"/>
          <w:spacing w:val="-1"/>
        </w:rPr>
        <w:t>Последний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выход,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прошептал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озабоченно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Коровьев,</w:t>
      </w:r>
    </w:p>
    <w:p w14:paraId="7957228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свободны.</w:t>
      </w:r>
    </w:p>
    <w:p w14:paraId="1ED3A6D3" w14:textId="77777777" w:rsidR="00E61B78" w:rsidRDefault="009D5B98" w:rsidP="00F71792">
      <w:pPr>
        <w:pStyle w:val="a3"/>
        <w:spacing w:before="2"/>
        <w:ind w:right="104"/>
        <w:jc w:val="left"/>
      </w:pPr>
      <w:r>
        <w:rPr>
          <w:color w:val="231F20"/>
        </w:rPr>
        <w:t>Она в сопровождении Коровьева опять оказалась в баль-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ном зале, но теперь в нем не танцевали, и гости несметной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толпой теснились между колоннами, оставив свободной се-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редину зала. Маргарита не помнила, кто помог ей подняться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возвышение, появи</w:t>
      </w:r>
      <w:r>
        <w:rPr>
          <w:color w:val="231F20"/>
        </w:rPr>
        <w:t>вшееся посередине этого свободного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пространства зала. Когда она взошла на него, она, к удив-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лению своему, услышала, как где-то бьет полночь, которая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давным-давно, по ее счету, истекла. </w:t>
      </w:r>
      <w:r>
        <w:rPr>
          <w:color w:val="231F20"/>
          <w:w w:val="135"/>
        </w:rPr>
        <w:t xml:space="preserve">с </w:t>
      </w:r>
      <w:r>
        <w:rPr>
          <w:color w:val="231F20"/>
        </w:rPr>
        <w:t>последним ударом не-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известно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откуда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слышавшихся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часов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молчание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упал</w:t>
      </w:r>
      <w:r>
        <w:rPr>
          <w:color w:val="231F20"/>
        </w:rPr>
        <w:t>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пы гостей. тогда Маргарита опять увидела Воланда. Он шел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окружении абадонны, азазелло и еще нескольких похожих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абадонну, черных и молодых. Маргарита теперь увидела,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напротив ее возвышения было приготовлено другое воз-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вышение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для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Воланда</w:t>
      </w:r>
      <w:r>
        <w:rPr>
          <w:color w:val="231F20"/>
          <w:spacing w:val="-1"/>
        </w:rPr>
        <w:t>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воспользовался.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Поразило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Маргариту то, что Воланд вышел в этот последний великий вы-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ход на балу как раз в том самом виде, в каком был в спальне.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 та же грязная заплатанная сорочка висела на его плечах,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стоптанных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ночных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туфлях.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шпа-</w:t>
      </w:r>
    </w:p>
    <w:p w14:paraId="38B3BF2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2B8EE1E" w14:textId="77777777" w:rsidR="00E61B78" w:rsidRDefault="009D5B98" w:rsidP="00F71792">
      <w:pPr>
        <w:pStyle w:val="a3"/>
        <w:spacing w:before="77"/>
        <w:ind w:right="104" w:firstLine="0"/>
        <w:jc w:val="left"/>
      </w:pPr>
      <w:r>
        <w:rPr>
          <w:color w:val="231F20"/>
          <w:w w:val="95"/>
        </w:rPr>
        <w:lastRenderedPageBreak/>
        <w:t>гой, но этой обнаженной шпагой он пользовался как тростью,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опираясь на нее. Прихрамывая, Воланд остановился возле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возвышения,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ним с блюдом в руках, и на этом блюде Маргарита увидела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отрезанную голову человека с выбитыми передними зубами.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Продолжала стоять полнейшая тишина, и ее прервал только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один раз далеко послышавшийся, непонятны</w:t>
      </w:r>
      <w:r>
        <w:rPr>
          <w:color w:val="231F20"/>
          <w:w w:val="95"/>
        </w:rPr>
        <w:t>й в этих условиях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звонок,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бывает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парадного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хода.</w:t>
      </w:r>
    </w:p>
    <w:p w14:paraId="6B93E28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5" w:firstLine="260"/>
        <w:jc w:val="left"/>
      </w:pPr>
      <w:r>
        <w:rPr>
          <w:color w:val="231F20"/>
        </w:rPr>
        <w:t>Михаил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александрович,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негромко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голове, и тогда веки убитого приподнялись, и на мертвом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лице Маргарита, содрогнувшись, увидела живые, полные мыс-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 и страдания глаза. – Все сбылось, не правда ли? – продолжал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Воланд, глядя в глаза головы, – голова отрезана женщиной, за-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седание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состоялось,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живу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вашей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квартире.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факт.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факт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самая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упрямая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мире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вещь.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теперь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интересует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дальнейшее, а не этот уже свершившийся факт. Вы всегда были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горячим проповедником той теории, что по отрезании голо-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 жизнь в человеке прекращается, он превращается в золу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уходит в небытие. Мне приятн</w:t>
      </w:r>
      <w:r>
        <w:rPr>
          <w:color w:val="231F20"/>
        </w:rPr>
        <w:t>о сообщить вам, в присутст-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вии моих гостей, хотя они и служат доказательством совсем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другой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теории,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ваша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теория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солидна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остроумна.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Впрочем, ведь все теории стоят одна другой. есть среди них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такая, согласно которой каждому будет дано по ег</w:t>
      </w:r>
      <w:r>
        <w:rPr>
          <w:color w:val="231F20"/>
        </w:rPr>
        <w:t>о вере.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 сбудется же это! Вы уходите в небытие, а мне радостно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будет из чаши, в которую вы превращаетесь, выпить за бы-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тие. – Воланд поднял шпагу. тут же покровы головы потем-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нели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съежились,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потом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отвалились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кусками,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исчезли,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вскоре Маргарита увидела на блюде желтоватый, с изумруд-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ными глазами и жемчужными зубами, на золотой ноге, череп.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Крышка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черепа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откинулась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шарнире.</w:t>
      </w:r>
    </w:p>
    <w:p w14:paraId="2365D8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line="243" w:lineRule="exact"/>
        <w:ind w:left="586" w:hanging="217"/>
        <w:jc w:val="left"/>
      </w:pPr>
      <w:r>
        <w:rPr>
          <w:color w:val="231F20"/>
          <w:spacing w:val="-4"/>
        </w:rPr>
        <w:t>сию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секунду,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мессир,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сказал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Коровьев,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заметив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вопроси-</w:t>
      </w:r>
    </w:p>
    <w:p w14:paraId="15239B8E" w14:textId="77777777" w:rsidR="00E61B78" w:rsidRDefault="009D5B98" w:rsidP="00F71792">
      <w:pPr>
        <w:pStyle w:val="a3"/>
        <w:ind w:right="107" w:firstLine="0"/>
        <w:jc w:val="left"/>
      </w:pPr>
      <w:r>
        <w:rPr>
          <w:color w:val="231F20"/>
          <w:w w:val="95"/>
        </w:rPr>
        <w:t>тельный взгляд Воланда, – он предстанет перед вами. Я слышу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 этой гробовой тишине, как скрипят его лакированные туфли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как звенит бокал, который он поставил на стол, последний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жизни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выпив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шампанское.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он.</w:t>
      </w:r>
    </w:p>
    <w:p w14:paraId="12136291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Направляясь к Воланду, вступал в зал новый одинокий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гость.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Внешне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ничем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отличался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многочисленных</w:t>
      </w:r>
    </w:p>
    <w:p w14:paraId="0CB90F3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288C5AF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</w:rPr>
        <w:lastRenderedPageBreak/>
        <w:t>остальных гостей-мужчин, кроме одного: гостя буквально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шатало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волнения,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видно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издали.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ще-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горели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пятна,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бегали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полной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тревоге.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ошарашен, и это было вполне естественно: его поразило все,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главным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образом,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наряд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Воланда.</w:t>
      </w:r>
    </w:p>
    <w:p w14:paraId="4414A038" w14:textId="77777777" w:rsidR="00E61B78" w:rsidRDefault="009D5B98" w:rsidP="00F71792">
      <w:pPr>
        <w:pStyle w:val="a3"/>
        <w:spacing w:line="256" w:lineRule="exact"/>
        <w:ind w:left="370" w:firstLine="0"/>
        <w:jc w:val="left"/>
      </w:pPr>
      <w:r>
        <w:rPr>
          <w:color w:val="231F20"/>
        </w:rPr>
        <w:t>Однако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встречен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отменно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ласково.</w:t>
      </w:r>
    </w:p>
    <w:p w14:paraId="66534F6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3"/>
        <w:ind w:left="110" w:right="108" w:firstLine="260"/>
        <w:jc w:val="left"/>
      </w:pPr>
      <w:r>
        <w:rPr>
          <w:color w:val="231F20"/>
          <w:w w:val="115"/>
        </w:rPr>
        <w:t xml:space="preserve">а, </w:t>
      </w:r>
      <w:r>
        <w:rPr>
          <w:color w:val="231F20"/>
        </w:rPr>
        <w:t>милейший барон Майгель, – приветливо улыбаясь,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гостю,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вылезали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лоб,</w:t>
      </w:r>
    </w:p>
    <w:p w14:paraId="251ABC3A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0"/>
        </w:tabs>
        <w:spacing w:line="255" w:lineRule="exact"/>
        <w:ind w:left="269" w:hanging="160"/>
        <w:jc w:val="left"/>
      </w:pPr>
      <w:r>
        <w:rPr>
          <w:color w:val="231F20"/>
          <w:w w:val="95"/>
        </w:rPr>
        <w:t>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счастлив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рекомендовать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вам,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обратился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Воланд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гостям,</w:t>
      </w:r>
    </w:p>
    <w:p w14:paraId="0DB3B65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ind w:right="108" w:firstLine="0"/>
        <w:jc w:val="left"/>
      </w:pPr>
      <w:r>
        <w:rPr>
          <w:color w:val="231F20"/>
          <w:spacing w:val="-1"/>
        </w:rPr>
        <w:t>почтеннейшего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барона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Майгеля,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служащего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зрелищной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миссии в должности ознакомителя иностранцев с достоприме-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чательностями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столицы.</w:t>
      </w:r>
    </w:p>
    <w:p w14:paraId="42661293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тут Маргарита замерла, потому что узнала вдруг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Майгеля.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попадался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театрах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Москвы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ресторанах.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«Позвольте…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подумала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умер?»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разъяснилось.</w:t>
      </w:r>
    </w:p>
    <w:p w14:paraId="60E3606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</w:rPr>
        <w:t>Милый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барон,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радостно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улыбаясь,</w:t>
      </w:r>
    </w:p>
    <w:p w14:paraId="0DF52DF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1"/>
        </w:tabs>
        <w:ind w:right="107" w:firstLine="0"/>
        <w:jc w:val="left"/>
      </w:pPr>
      <w:r>
        <w:rPr>
          <w:color w:val="231F20"/>
        </w:rPr>
        <w:t>был так очарователен, что, узнав о моем приезде в Москву,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тотчас позвонил ко мне, предлагая свои услуги по своей спе-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циальности, то есть по ознакомл</w:t>
      </w:r>
      <w:r>
        <w:rPr>
          <w:color w:val="231F20"/>
          <w:w w:val="95"/>
        </w:rPr>
        <w:t>ению с достопримечательно-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стями.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само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собою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разумеется,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счастлив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пригласить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себе.</w:t>
      </w:r>
    </w:p>
    <w:p w14:paraId="11F08C69" w14:textId="77777777" w:rsidR="00E61B78" w:rsidRDefault="009D5B98" w:rsidP="00F71792">
      <w:pPr>
        <w:pStyle w:val="a3"/>
        <w:spacing w:line="237" w:lineRule="auto"/>
        <w:ind w:right="109"/>
        <w:jc w:val="left"/>
      </w:pPr>
      <w:r>
        <w:rPr>
          <w:color w:val="231F20"/>
          <w:w w:val="95"/>
        </w:rPr>
        <w:t>В это время Маргарита видела, как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азазелло передал блюдо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черепом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Коровьеву.</w:t>
      </w:r>
    </w:p>
    <w:p w14:paraId="5447566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7" w:firstLine="260"/>
        <w:jc w:val="left"/>
      </w:pPr>
      <w:r>
        <w:rPr>
          <w:color w:val="231F20"/>
          <w:spacing w:val="-1"/>
        </w:rPr>
        <w:t>Да,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кстати,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барон,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вдруг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интимно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понизив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прого-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ворил Воланд, – разнеслись слухи о чрезвычайной вашей любо-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знательности.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говорят,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сочетании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вашей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менее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развитой разговорчивостью, стала привлекать всеобщее вни-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мание.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злые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языки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уронили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слово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наушник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шпион.</w:t>
      </w:r>
      <w:r>
        <w:rPr>
          <w:color w:val="231F20"/>
          <w:spacing w:val="-4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предположение,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ведет вас к печальному концу не далее, чем через месяц. так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вот, чтобы избавить вас от этого томительного ожидания, мы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решили прийти к вам на помощь, воспользовавшись тем об-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стоятельством,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напросились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гости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целью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подсмотреть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подслушать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можно.</w:t>
      </w:r>
    </w:p>
    <w:p w14:paraId="4FCAD1CF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Барон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бледнее,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абадонна,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исключи-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тельно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бледен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природе,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произошло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что-то</w:t>
      </w:r>
    </w:p>
    <w:p w14:paraId="32DFDFF8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1A00AE7" w14:textId="77777777" w:rsidR="00E61B78" w:rsidRDefault="009D5B98" w:rsidP="00F71792">
      <w:pPr>
        <w:pStyle w:val="a3"/>
        <w:spacing w:before="79" w:line="237" w:lineRule="auto"/>
        <w:ind w:right="105" w:firstLine="0"/>
        <w:jc w:val="left"/>
      </w:pPr>
      <w:r>
        <w:rPr>
          <w:color w:val="231F20"/>
        </w:rPr>
        <w:lastRenderedPageBreak/>
        <w:t>странное.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абадонна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бароном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секунду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снял свои очки. В тот же момент что-то сверкнуло в руках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азазелло,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негромко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хлопнуло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ладоши,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барон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падать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навзничь,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алая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кровь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брызнула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груди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зали-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 крахмальную рубашку и жилет. Коровьев подставил чашу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под бьющуюся струю и передал наполнившуюся чашу Воланду.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Безжизненное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тело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барона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полу.</w:t>
      </w:r>
    </w:p>
    <w:p w14:paraId="03CF29A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пью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ваше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здоровье,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господа,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негромко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подняв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чашу,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прикоснулся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губами.</w:t>
      </w:r>
    </w:p>
    <w:p w14:paraId="3D7D5DBB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тогда произошла метаморфоза. исчезла заплатанная ру-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баха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стоптанные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туфли.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хламиде со стальной шпагой на бедре. Он быстро приблизился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Маргарите,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поднес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чашу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повелительно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сказал:</w:t>
      </w:r>
    </w:p>
    <w:p w14:paraId="0D81B1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  <w:w w:val="105"/>
        </w:rPr>
        <w:t>Пей!</w:t>
      </w:r>
    </w:p>
    <w:p w14:paraId="4370B760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spacing w:val="-2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Маргариты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закружилась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голова,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ее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шатнуло,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чаша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залась уже у ее губ, и чьи-то голоса, а чьи – она не разобрала,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шепнули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оба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уха:</w:t>
      </w:r>
    </w:p>
    <w:p w14:paraId="5637BE4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line="237" w:lineRule="auto"/>
        <w:ind w:left="109" w:right="108" w:firstLine="260"/>
        <w:jc w:val="left"/>
      </w:pPr>
      <w:r>
        <w:rPr>
          <w:color w:val="231F20"/>
          <w:spacing w:val="-3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бойтесь,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королева…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бойтесь,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королева,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кровь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давно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ушла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землю.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</w:rPr>
        <w:t>там,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где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она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пролилась,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растут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виноград-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гроздья.</w:t>
      </w:r>
    </w:p>
    <w:p w14:paraId="338CADC6" w14:textId="77777777" w:rsidR="00E61B78" w:rsidRDefault="009D5B98" w:rsidP="00F71792">
      <w:pPr>
        <w:pStyle w:val="a3"/>
        <w:spacing w:line="237" w:lineRule="auto"/>
        <w:ind w:left="109" w:right="105"/>
        <w:jc w:val="left"/>
      </w:pPr>
      <w:r>
        <w:rPr>
          <w:color w:val="231F20"/>
          <w:w w:val="95"/>
        </w:rPr>
        <w:t>Маргарита, не раскрывая глаз, сделала глоток, и сладкий ток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пробежал по ее жилам, в ушах начался звон. ей показалось,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кричат оглушительные петухи, что где-то играют марш.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толпы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гостей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стали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терять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свой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облик.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20"/>
        </w:rPr>
        <w:t>и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spacing w:val="-1"/>
        </w:rPr>
        <w:t>фрачники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женщи-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 распались в прах. тление на глазах Маргариты охватило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зал, над ним потек запах склепа. Колонны распались, угасли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огни,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съежилось,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стало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никаких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фонтанов,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тюльпанов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камелий.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10"/>
        </w:rPr>
        <w:t>а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просто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было,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было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скромная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гостиная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юве-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лирши, и из п</w:t>
      </w:r>
      <w:r>
        <w:rPr>
          <w:color w:val="231F20"/>
          <w:w w:val="95"/>
        </w:rPr>
        <w:t>риоткрытой в нее двери выпадала полоска света.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120"/>
        </w:rPr>
        <w:t xml:space="preserve">и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приоткрытую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вошла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Маргарита.</w:t>
      </w:r>
    </w:p>
    <w:p w14:paraId="36F34CF0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EDB5C05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65" w:name="Глава_XXIV"/>
      <w:bookmarkStart w:id="66" w:name="Извлечение_мастера"/>
      <w:bookmarkStart w:id="67" w:name="_bookmark23"/>
      <w:bookmarkEnd w:id="65"/>
      <w:bookmarkEnd w:id="66"/>
      <w:bookmarkEnd w:id="67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57"/>
          <w:w w:val="125"/>
        </w:rPr>
        <w:t xml:space="preserve"> </w:t>
      </w:r>
      <w:r>
        <w:rPr>
          <w:color w:val="231F20"/>
          <w:w w:val="125"/>
        </w:rPr>
        <w:t>XXIV</w:t>
      </w:r>
    </w:p>
    <w:p w14:paraId="3065F493" w14:textId="77777777" w:rsidR="00E61B78" w:rsidRDefault="009D5B98" w:rsidP="00F71792">
      <w:pPr>
        <w:pStyle w:val="2"/>
        <w:spacing w:before="147"/>
        <w:jc w:val="left"/>
      </w:pPr>
      <w:r>
        <w:rPr>
          <w:color w:val="231F20"/>
          <w:w w:val="90"/>
        </w:rPr>
        <w:t>Извлечение</w:t>
      </w:r>
      <w:r>
        <w:rPr>
          <w:color w:val="231F20"/>
          <w:spacing w:val="-10"/>
          <w:w w:val="90"/>
        </w:rPr>
        <w:t xml:space="preserve"> </w:t>
      </w:r>
      <w:r>
        <w:rPr>
          <w:color w:val="231F20"/>
          <w:w w:val="90"/>
        </w:rPr>
        <w:t>мастера</w:t>
      </w:r>
    </w:p>
    <w:p w14:paraId="52646D30" w14:textId="77777777" w:rsidR="00E61B78" w:rsidRDefault="009D5B98" w:rsidP="00F71792">
      <w:pPr>
        <w:pStyle w:val="a3"/>
        <w:spacing w:before="236"/>
        <w:ind w:left="109" w:right="105"/>
        <w:jc w:val="left"/>
      </w:pP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спальне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оказалось,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бала.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сорочке сидел на постели, и только гелла не растирала 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ногу, а на столе, там, где раньше играли в шахматы, накры-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вала ужин. Коровьев и азазелло, сняв фраки, сидели у стола,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ними,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помещался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пожелавший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статься со своим галстуком, хоть тот и превратился в совер-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шеннейшую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грязную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тряпку.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шатаясь,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подошла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 столу и оперлась на него. тогда Воланд поманил ее, как и 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гда,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показал,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рядом.</w:t>
      </w:r>
    </w:p>
    <w:p w14:paraId="71BDB6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3"/>
        <w:ind w:left="590" w:hanging="221"/>
        <w:jc w:val="left"/>
      </w:pPr>
      <w:r>
        <w:rPr>
          <w:color w:val="231F20"/>
        </w:rPr>
        <w:t>Ну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измучили?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спро</w:t>
      </w:r>
      <w:r>
        <w:rPr>
          <w:color w:val="231F20"/>
        </w:rPr>
        <w:t>сил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Воланд.</w:t>
      </w:r>
    </w:p>
    <w:p w14:paraId="161729A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чуть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слышно.</w:t>
      </w:r>
    </w:p>
    <w:p w14:paraId="11A5B4B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110" w:right="107" w:firstLine="260"/>
        <w:jc w:val="left"/>
      </w:pPr>
      <w:r>
        <w:rPr>
          <w:color w:val="231F20"/>
        </w:rPr>
        <w:t>Ноблесс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оближ,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налил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какой-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прозрачной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жидкости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лафитный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стакан.</w:t>
      </w:r>
    </w:p>
    <w:p w14:paraId="1D12FAD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370" w:right="1628" w:firstLine="0"/>
        <w:jc w:val="left"/>
      </w:pPr>
      <w:r>
        <w:rPr>
          <w:color w:val="231F20"/>
        </w:rPr>
        <w:t>Это водка? – слабо спросила Маргарита.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подпрыгнул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стуле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обиды.</w:t>
      </w:r>
    </w:p>
    <w:p w14:paraId="7C2EF2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8" w:firstLine="260"/>
        <w:jc w:val="left"/>
      </w:pPr>
      <w:r>
        <w:rPr>
          <w:color w:val="231F20"/>
        </w:rPr>
        <w:t>Помилуйте, королева, – прохрипел он, – разве я позво-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налить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даме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водки?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чистый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спирт!</w:t>
      </w:r>
    </w:p>
    <w:p w14:paraId="301779B9" w14:textId="77777777" w:rsidR="00E61B78" w:rsidRDefault="009D5B98" w:rsidP="00F71792">
      <w:pPr>
        <w:pStyle w:val="a3"/>
        <w:spacing w:before="5"/>
        <w:ind w:right="109"/>
        <w:jc w:val="left"/>
      </w:pP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улыбнулась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сделала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попытку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отодвинуть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стакан.</w:t>
      </w:r>
    </w:p>
    <w:p w14:paraId="0FA569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110" w:right="107" w:firstLine="260"/>
        <w:jc w:val="left"/>
      </w:pPr>
      <w:r>
        <w:rPr>
          <w:color w:val="231F20"/>
        </w:rPr>
        <w:t>смело пейте, – сказал Воланд, и Маргарита тотчас взяла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стакан в руки. – гелла, садись, – приказал Воланд и объяснил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Маргарите: – Ночь полнолуния – праздничная ночь, и я ужи-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наю в тесной компании приближенных и слуг. итак, как чув-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ствуете 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себя?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</w:t>
      </w:r>
      <w:r>
        <w:rPr>
          <w:color w:val="231F20"/>
        </w:rPr>
        <w:t>шел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утомительный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бал?</w:t>
      </w:r>
    </w:p>
    <w:p w14:paraId="57C0BB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9"/>
        <w:ind w:left="110" w:right="108" w:firstLine="260"/>
        <w:jc w:val="left"/>
      </w:pPr>
      <w:r>
        <w:rPr>
          <w:color w:val="231F20"/>
        </w:rPr>
        <w:t>Потрясающе!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затрещал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очарованы,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влюблены,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раздавлены,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сколько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такта,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сколько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умения,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обая-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шарма!</w:t>
      </w:r>
    </w:p>
    <w:p w14:paraId="17DECF58" w14:textId="77777777" w:rsidR="00E61B78" w:rsidRDefault="009D5B98" w:rsidP="00F71792">
      <w:pPr>
        <w:pStyle w:val="a3"/>
        <w:spacing w:before="7"/>
        <w:ind w:right="107"/>
        <w:jc w:val="left"/>
      </w:pPr>
      <w:r>
        <w:rPr>
          <w:color w:val="231F20"/>
        </w:rPr>
        <w:t>Воланд молча поднял стакан и чокнулся с Маргаритой.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Маргарита покорно выпила, думая, что тут же ей и будет конец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спирта.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плохого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произошло.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Живое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тепло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текло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ее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животу,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что-то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мягко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стукнуло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затылок,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вернулись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силы, как будто она встала после долгого освежающего сна,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кроме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того,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почувствовала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волчий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голод.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при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воспоминании</w:t>
      </w:r>
    </w:p>
    <w:p w14:paraId="59C5304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CDA9877" w14:textId="77777777" w:rsidR="00E61B78" w:rsidRDefault="009D5B98" w:rsidP="00F71792">
      <w:pPr>
        <w:pStyle w:val="a3"/>
        <w:spacing w:before="79" w:line="237" w:lineRule="auto"/>
        <w:ind w:right="107" w:firstLine="0"/>
        <w:jc w:val="left"/>
      </w:pPr>
      <w:r>
        <w:rPr>
          <w:color w:val="231F20"/>
        </w:rPr>
        <w:lastRenderedPageBreak/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вчерашнего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утра,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разгорелся.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жадно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глотать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икру.</w:t>
      </w:r>
    </w:p>
    <w:p w14:paraId="69180AA9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  <w:w w:val="95"/>
        </w:rPr>
        <w:t>Бегемот отрезал кусок ананаса, посолил его, поперчил, съел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залихватски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тяпнул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вторую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стопку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спирта,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зааплодировали.</w:t>
      </w:r>
    </w:p>
    <w:p w14:paraId="5A5DD1EE" w14:textId="77777777" w:rsidR="00E61B78" w:rsidRDefault="009D5B98" w:rsidP="00F71792">
      <w:pPr>
        <w:pStyle w:val="a3"/>
        <w:spacing w:before="6" w:line="237" w:lineRule="auto"/>
        <w:ind w:right="105"/>
        <w:jc w:val="left"/>
      </w:pPr>
      <w:r>
        <w:rPr>
          <w:color w:val="231F20"/>
        </w:rPr>
        <w:t>После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стопки,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выпитой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Маргаритой,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свечи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канде-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лябрах разгорелись поярче, и в камине прибавилось пламени.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Никакого опьянения Маргарита не чувствовала, кусая белыми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зубами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мясо,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упивалась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текущим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соком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 то же время смотрела, как Бегемот намазывает горчицей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устрицу.</w:t>
      </w:r>
    </w:p>
    <w:p w14:paraId="5C4B7DD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37" w:lineRule="auto"/>
        <w:ind w:left="110" w:right="107" w:firstLine="260"/>
        <w:jc w:val="left"/>
      </w:pPr>
      <w:r>
        <w:rPr>
          <w:color w:val="231F20"/>
        </w:rPr>
        <w:t>ты еще винограду сверху положи, – тихо сказала гелла,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пихнув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бок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кота.</w:t>
      </w:r>
    </w:p>
    <w:p w14:paraId="5726730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6" w:firstLine="260"/>
        <w:jc w:val="left"/>
      </w:pPr>
      <w:r>
        <w:rPr>
          <w:color w:val="231F20"/>
        </w:rPr>
        <w:t>Попрошу меня не учить, – ответил Бегемот, – сиживал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столом,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беспокойтесь,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сиживал!</w:t>
      </w:r>
    </w:p>
    <w:p w14:paraId="79186F1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ах, как приятно ужинать вот этак, при камельке, запро-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дребезжал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тесном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кругу…</w:t>
      </w:r>
    </w:p>
    <w:p w14:paraId="3969EB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Нет,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Фагот,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возражал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бал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имеет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прелесть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размах.</w:t>
      </w:r>
    </w:p>
    <w:p w14:paraId="2F8E484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Никакой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прелести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размаха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тоже,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дурац-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кие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медведи,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также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тигры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баре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своим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ревом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едва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довели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мигрени,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Воланд.</w:t>
      </w:r>
    </w:p>
    <w:p w14:paraId="0076EA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7" w:firstLine="260"/>
        <w:jc w:val="left"/>
      </w:pPr>
      <w:r>
        <w:rPr>
          <w:color w:val="231F20"/>
          <w:spacing w:val="-1"/>
        </w:rPr>
        <w:t>слушаю,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мессир,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сказал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кот,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если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находите,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размаха,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немедленно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начну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придерживаться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того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мнения.</w:t>
      </w:r>
    </w:p>
    <w:p w14:paraId="6D106C7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ты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смотри!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Воланд.</w:t>
      </w:r>
    </w:p>
    <w:p w14:paraId="2A1D5A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пошутил,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смирением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касается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тигров,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велю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зажарить.</w:t>
      </w:r>
    </w:p>
    <w:p w14:paraId="4315C8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тигров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нельзя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есть,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гелла.</w:t>
      </w:r>
    </w:p>
    <w:p w14:paraId="35CCB1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Вы полагаете? тогда прошу послушать, – отозвался кот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жмурясь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удовольствия,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рассказал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однажды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скитался в течение девятнадцати дней в пустыне и единствен-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питался,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мясом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убитого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тигра.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интересом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прослушали это занимательное повествование, а когда Бегемот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кончил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хором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воскликнули:</w:t>
      </w:r>
    </w:p>
    <w:p w14:paraId="08C85DC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Вранье!</w:t>
      </w:r>
    </w:p>
    <w:p w14:paraId="09C1D29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 w:line="257" w:lineRule="exact"/>
        <w:ind w:left="591" w:hanging="222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20"/>
          <w:w w:val="110"/>
        </w:rPr>
        <w:t xml:space="preserve"> </w:t>
      </w:r>
      <w:r>
        <w:rPr>
          <w:color w:val="231F20"/>
        </w:rPr>
        <w:t>интереснее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вранье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Воланд,</w:t>
      </w:r>
    </w:p>
    <w:p w14:paraId="6BB9A38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что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оно – вранье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от первого до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последнего слова.</w:t>
      </w:r>
    </w:p>
    <w:p w14:paraId="4BC371B8" w14:textId="77777777" w:rsidR="00E61B78" w:rsidRDefault="00E61B78" w:rsidP="00F71792">
      <w:pPr>
        <w:spacing w:line="257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3EE8D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09" w:right="107" w:firstLine="260"/>
        <w:jc w:val="left"/>
      </w:pPr>
      <w:r>
        <w:rPr>
          <w:color w:val="231F20"/>
        </w:rPr>
        <w:lastRenderedPageBreak/>
        <w:t>ах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Вранье?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подумали,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начнет протестовать, но он только тихо сказал: – история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рассудит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нас.</w:t>
      </w:r>
    </w:p>
    <w:p w14:paraId="11B5DE1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44" w:lineRule="auto"/>
        <w:ind w:left="110" w:right="108" w:firstLine="259"/>
        <w:jc w:val="left"/>
      </w:pPr>
      <w:r>
        <w:rPr>
          <w:color w:val="231F20"/>
          <w:spacing w:val="-1"/>
          <w:w w:val="120"/>
        </w:rPr>
        <w:t xml:space="preserve">а </w:t>
      </w:r>
      <w:r>
        <w:rPr>
          <w:color w:val="231F20"/>
          <w:spacing w:val="-1"/>
        </w:rPr>
        <w:t>скажите, – обратилась Марго, ож</w:t>
      </w:r>
      <w:r>
        <w:rPr>
          <w:color w:val="231F20"/>
          <w:spacing w:val="-1"/>
        </w:rPr>
        <w:t xml:space="preserve">ивившаяся после </w:t>
      </w:r>
      <w:r>
        <w:rPr>
          <w:color w:val="231F20"/>
        </w:rPr>
        <w:t>вод-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ки,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застрелили,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бывшего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барона?</w:t>
      </w:r>
    </w:p>
    <w:p w14:paraId="09167D6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Натурально, – ответил азазелло, – как же его не застре-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лить?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обязательно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застрелить.</w:t>
      </w:r>
    </w:p>
    <w:p w14:paraId="3ED6098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Я так взволновалась! – воскликнула Маргарита, –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случилось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неожиданно.</w:t>
      </w:r>
    </w:p>
    <w:p w14:paraId="343928F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Ничего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неожиданного,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возразил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завыл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заныл:</w:t>
      </w:r>
    </w:p>
    <w:p w14:paraId="0FE61F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59"/>
        <w:jc w:val="left"/>
      </w:pPr>
      <w:r>
        <w:rPr>
          <w:color w:val="231F20"/>
        </w:rPr>
        <w:t>Как же не взволноваться? У меня у самого поджилки 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тряслись!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Бух!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раз!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Барон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бок!</w:t>
      </w:r>
    </w:p>
    <w:p w14:paraId="0A4C43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  <w:w w:val="105"/>
        </w:rPr>
        <w:t xml:space="preserve">со </w:t>
      </w:r>
      <w:r>
        <w:rPr>
          <w:color w:val="231F20"/>
        </w:rPr>
        <w:t>мной едва истерика не сделалась, – добавил кот, об-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лизывая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ложку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икрой.</w:t>
      </w:r>
    </w:p>
    <w:p w14:paraId="2AB77D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44" w:lineRule="auto"/>
        <w:ind w:left="110" w:right="105" w:firstLine="260"/>
        <w:jc w:val="left"/>
      </w:pPr>
      <w:r>
        <w:rPr>
          <w:color w:val="231F20"/>
          <w:w w:val="95"/>
        </w:rPr>
        <w:t>Вот что мне непонятно, – говорила Маргарита, и золотые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искры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хрусталя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прыгали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</w:t>
      </w:r>
      <w:r>
        <w:rPr>
          <w:color w:val="231F20"/>
        </w:rPr>
        <w:t>лазах,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неужели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снаружи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слышно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музыки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грохота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бала?</w:t>
      </w:r>
    </w:p>
    <w:p w14:paraId="5C54EE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5"/>
        <w:ind w:left="586" w:hanging="217"/>
        <w:jc w:val="left"/>
      </w:pPr>
      <w:r>
        <w:rPr>
          <w:color w:val="231F20"/>
          <w:w w:val="95"/>
        </w:rPr>
        <w:t>Конечно 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было слышно,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королева,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– объяснил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Коровьев,</w:t>
      </w:r>
    </w:p>
    <w:p w14:paraId="413F84A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4"/>
        </w:tabs>
        <w:spacing w:before="5" w:line="244" w:lineRule="auto"/>
        <w:ind w:right="108" w:firstLine="0"/>
        <w:jc w:val="left"/>
      </w:pPr>
      <w:r>
        <w:rPr>
          <w:color w:val="231F20"/>
        </w:rPr>
        <w:t>это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делать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слышно.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поаккурат-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делать.</w:t>
      </w:r>
    </w:p>
    <w:p w14:paraId="3CD01A3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Ну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да…</w:t>
      </w:r>
      <w:r>
        <w:rPr>
          <w:color w:val="231F20"/>
          <w:spacing w:val="3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24"/>
          <w:w w:val="12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на лестнице… Вот когда мы проходили с азазелло… </w:t>
      </w:r>
      <w:r>
        <w:rPr>
          <w:color w:val="231F20"/>
          <w:w w:val="120"/>
        </w:rPr>
        <w:t xml:space="preserve">и </w:t>
      </w:r>
      <w:r>
        <w:rPr>
          <w:color w:val="231F20"/>
        </w:rPr>
        <w:t>дру-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гой у подъезда… Я думаю, что он наблюдал за вашей квар-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тирой…</w:t>
      </w:r>
    </w:p>
    <w:p w14:paraId="168B526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Верно,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верно!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дорогая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 Николаевна! Вы подтверждаете мои подозрения.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Да, он наблюдал за квартирой. Я сам было принял его за рас-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сеянного приват-доцента или влюбленного, томящегося на 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стнице, но нет, нет! Что-то сосало мое сердце! </w:t>
      </w:r>
      <w:r>
        <w:rPr>
          <w:color w:val="231F20"/>
          <w:w w:val="115"/>
        </w:rPr>
        <w:t xml:space="preserve">ах! </w:t>
      </w:r>
      <w:r>
        <w:rPr>
          <w:color w:val="231F20"/>
        </w:rPr>
        <w:t>Он наблю-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дал за квартирой! </w:t>
      </w:r>
      <w:r>
        <w:rPr>
          <w:color w:val="231F20"/>
          <w:w w:val="115"/>
        </w:rPr>
        <w:t xml:space="preserve">и </w:t>
      </w:r>
      <w:r>
        <w:rPr>
          <w:color w:val="231F20"/>
        </w:rPr>
        <w:t>д</w:t>
      </w:r>
      <w:r>
        <w:rPr>
          <w:color w:val="231F20"/>
        </w:rPr>
        <w:t xml:space="preserve">ругой у подъезда тоже! </w:t>
      </w:r>
      <w:r>
        <w:rPr>
          <w:color w:val="231F20"/>
          <w:w w:val="115"/>
        </w:rPr>
        <w:t xml:space="preserve">и </w:t>
      </w:r>
      <w:r>
        <w:rPr>
          <w:color w:val="231F20"/>
        </w:rPr>
        <w:t>тот, что был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подворотне,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самое!</w:t>
      </w:r>
    </w:p>
    <w:p w14:paraId="79E514C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8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вот интересно, если вас придут арестовывать? – спро-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Маргарита.</w:t>
      </w:r>
    </w:p>
    <w:p w14:paraId="645A1A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44" w:lineRule="auto"/>
        <w:ind w:left="110" w:right="108" w:firstLine="260"/>
        <w:jc w:val="left"/>
      </w:pPr>
      <w:r>
        <w:rPr>
          <w:color w:val="231F20"/>
          <w:w w:val="95"/>
        </w:rPr>
        <w:t>Непременно придут, очаровательная королева, непремен-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но!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отвечал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чует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сердце,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придут,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сейчас,</w:t>
      </w:r>
    </w:p>
    <w:p w14:paraId="6FA6ABA8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8142FAF" w14:textId="77777777" w:rsidR="00E61B78" w:rsidRDefault="009D5B98" w:rsidP="00F71792">
      <w:pPr>
        <w:pStyle w:val="a3"/>
        <w:spacing w:before="79" w:line="237" w:lineRule="auto"/>
        <w:ind w:right="105" w:firstLine="0"/>
        <w:jc w:val="left"/>
      </w:pPr>
      <w:r>
        <w:rPr>
          <w:color w:val="231F20"/>
        </w:rPr>
        <w:lastRenderedPageBreak/>
        <w:t>конечно, но в свое время обязательно придут. Но полагаю,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интересного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будет.</w:t>
      </w:r>
    </w:p>
    <w:p w14:paraId="69763C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ах,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взволновалась,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барон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упал,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говори-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 Маргарита, по-видимому, до сих пор переживая убийство,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которое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видела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впервые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жизни.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наверное,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хорошо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стреляете?</w:t>
      </w:r>
    </w:p>
    <w:p w14:paraId="780ADB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Подходяще,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азазелло.</w:t>
      </w:r>
    </w:p>
    <w:p w14:paraId="538F0F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а на сколько шагов? – задала Маргарита азазелло не со-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всем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ясный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вопрос.</w:t>
      </w:r>
    </w:p>
    <w:p w14:paraId="324AC89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2" w:line="257" w:lineRule="exact"/>
        <w:ind w:left="594"/>
        <w:jc w:val="left"/>
      </w:pPr>
      <w:r>
        <w:rPr>
          <w:color w:val="231F20"/>
        </w:rPr>
        <w:t>Во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смотря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тому,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резонно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азазелло,</w:t>
      </w:r>
    </w:p>
    <w:p w14:paraId="79FD93C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0"/>
        </w:tabs>
        <w:spacing w:before="1" w:line="237" w:lineRule="auto"/>
        <w:ind w:right="108" w:firstLine="0"/>
        <w:jc w:val="left"/>
      </w:pPr>
      <w:r>
        <w:rPr>
          <w:color w:val="231F20"/>
        </w:rPr>
        <w:t>одно дело попасть молотком в стекло критику латунскому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другое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сердце.</w:t>
      </w:r>
    </w:p>
    <w:p w14:paraId="101C2E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В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сердце!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воскликнула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почему-то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берясь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сердце,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сердце!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повторила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глухим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голосом.</w:t>
      </w:r>
    </w:p>
    <w:p w14:paraId="244267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Что это за критик латунский? – спросил Воланд, прищу-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рившись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Маргариту.</w:t>
      </w:r>
    </w:p>
    <w:p w14:paraId="227E6646" w14:textId="77777777" w:rsidR="00E61B78" w:rsidRDefault="009D5B98" w:rsidP="00F71792">
      <w:pPr>
        <w:pStyle w:val="a3"/>
        <w:spacing w:before="5" w:line="237" w:lineRule="auto"/>
        <w:ind w:right="104"/>
        <w:jc w:val="left"/>
      </w:pPr>
      <w:r>
        <w:rPr>
          <w:color w:val="231F20"/>
          <w:w w:val="95"/>
        </w:rPr>
        <w:t>азазелло,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Коровьев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Бегемот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как-то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стыдливо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потупились,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ответила,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краснея:</w:t>
      </w:r>
    </w:p>
    <w:p w14:paraId="6626553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  <w:spacing w:val="-1"/>
        </w:rPr>
        <w:t>есть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один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критик.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сегодня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вечером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разнесла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квартиру.</w:t>
      </w:r>
    </w:p>
    <w:p w14:paraId="67A0B56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05"/>
        </w:rPr>
        <w:t>Вот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тебе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раз!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зачем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же?</w:t>
      </w:r>
    </w:p>
    <w:p w14:paraId="1B5C7C7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9" w:firstLine="260"/>
        <w:jc w:val="left"/>
      </w:pPr>
      <w:r>
        <w:rPr>
          <w:color w:val="231F20"/>
        </w:rPr>
        <w:t>Он,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объяснила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погубил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мастера.</w:t>
      </w:r>
    </w:p>
    <w:p w14:paraId="461F12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0"/>
          <w:w w:val="120"/>
        </w:rPr>
        <w:t xml:space="preserve"> </w:t>
      </w:r>
      <w:r>
        <w:rPr>
          <w:color w:val="231F20"/>
        </w:rPr>
        <w:t>зачем же было самой-то трудиться? –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Воланд.</w:t>
      </w:r>
    </w:p>
    <w:p w14:paraId="3117B61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разрешите мне, мессир, – вскричал радостно кот, вска-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кивая.</w:t>
      </w:r>
    </w:p>
    <w:p w14:paraId="75B073E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Да сиди ты, – буркнул азазелло, вставая, – я сам сейчас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съезжу…</w:t>
      </w:r>
    </w:p>
    <w:p w14:paraId="0D5B5A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37" w:lineRule="auto"/>
        <w:ind w:left="110" w:right="109" w:firstLine="260"/>
        <w:jc w:val="left"/>
      </w:pPr>
      <w:r>
        <w:rPr>
          <w:color w:val="231F20"/>
          <w:spacing w:val="-2"/>
        </w:rPr>
        <w:t>Нет!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воскликнула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Маргарита,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нет,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умоляю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вас,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мессир,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этого.</w:t>
      </w:r>
    </w:p>
    <w:p w14:paraId="04BC399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угодно,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угодно,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сел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место.</w:t>
      </w:r>
    </w:p>
    <w:p w14:paraId="43FA73F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4" w:line="237" w:lineRule="auto"/>
        <w:ind w:left="110" w:right="105" w:firstLine="260"/>
        <w:jc w:val="left"/>
      </w:pPr>
      <w:r>
        <w:rPr>
          <w:color w:val="231F20"/>
        </w:rPr>
        <w:t>так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остановились,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драгоценная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королева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Марго?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сердце.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сердце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попа-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дает, – Коровьев вытянул свой длинный палец по направлению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азазелло, – по выбору, в любое предсердие сердца или в любой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желудочков.</w:t>
      </w:r>
    </w:p>
    <w:p w14:paraId="7A3F3B84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6DB3C06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</w:rPr>
        <w:lastRenderedPageBreak/>
        <w:t>Маргарита не сразу поняла, а поняв, воскликнула с удив-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лением:</w:t>
      </w:r>
    </w:p>
    <w:p w14:paraId="039AA2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Да ведь они же закрыты!</w:t>
      </w:r>
    </w:p>
    <w:p w14:paraId="5E6446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2"/>
        <w:ind w:left="110" w:right="108" w:firstLine="260"/>
        <w:jc w:val="left"/>
      </w:pPr>
      <w:r>
        <w:rPr>
          <w:color w:val="231F20"/>
        </w:rPr>
        <w:t>Дорогая,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дребезжал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том-то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штука,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закрыты!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этом-то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соль!</w:t>
      </w:r>
      <w:r>
        <w:rPr>
          <w:color w:val="231F20"/>
          <w:spacing w:val="-9"/>
        </w:rPr>
        <w:t xml:space="preserve"> </w:t>
      </w:r>
      <w:r>
        <w:rPr>
          <w:color w:val="231F20"/>
          <w:w w:val="110"/>
        </w:rPr>
        <w:t>а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открытый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предмет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попасть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каждый!</w:t>
      </w:r>
    </w:p>
    <w:p w14:paraId="47E4EC90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Коровьев вынул из ящика стола семерку пик, предложил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попросив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наметить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ногтем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очков.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Маргарита наметила угловое верхнее </w:t>
      </w:r>
      <w:r>
        <w:rPr>
          <w:color w:val="231F20"/>
        </w:rPr>
        <w:t>правое. гелла спрятала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карту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подушку,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крикнув:</w:t>
      </w:r>
    </w:p>
    <w:p w14:paraId="34541D5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  <w:w w:val="105"/>
        </w:rPr>
        <w:t>готово!</w:t>
      </w:r>
    </w:p>
    <w:p w14:paraId="19F661F5" w14:textId="77777777" w:rsidR="00E61B78" w:rsidRDefault="009D5B98" w:rsidP="00F71792">
      <w:pPr>
        <w:pStyle w:val="a3"/>
        <w:spacing w:before="2"/>
        <w:ind w:right="105"/>
        <w:jc w:val="left"/>
      </w:pPr>
      <w:r>
        <w:rPr>
          <w:color w:val="231F20"/>
          <w:w w:val="95"/>
        </w:rPr>
        <w:t>азазелло, который сидел отвернувшись от подушки, вынул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кармана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фрачных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брюк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черный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автоматический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пистолет,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положил дуло на плечо и, не поворачиваясь к кровати, выстре-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лил, вызвав веселый испуг в Маргарите. из-под простреленной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подушки вытащили семерку</w:t>
      </w:r>
      <w:r>
        <w:rPr>
          <w:color w:val="231F20"/>
        </w:rPr>
        <w:t>. Намеченное Маргаритой очко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пробито.</w:t>
      </w:r>
    </w:p>
    <w:p w14:paraId="1C18B5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37" w:lineRule="auto"/>
        <w:ind w:left="110" w:right="108" w:firstLine="260"/>
        <w:jc w:val="left"/>
      </w:pPr>
      <w:r>
        <w:rPr>
          <w:color w:val="231F20"/>
        </w:rPr>
        <w:t>Не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желала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встретиться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вами,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ру-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ках револьвер, – кокетливо поглядывая на азазелло, сказала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Маргарита. У нее была страсть ко всем людям, которые делают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что-либо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первоклассно.</w:t>
      </w:r>
    </w:p>
    <w:p w14:paraId="7AEBF3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/>
        <w:ind w:left="110" w:right="106" w:firstLine="260"/>
        <w:jc w:val="left"/>
      </w:pPr>
      <w:r>
        <w:rPr>
          <w:color w:val="231F20"/>
        </w:rPr>
        <w:t>Драгоценная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королева,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пищал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никому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рекомендую встретиться с ним, даже если у него и не бу-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дет никакого револьвера в руках! Даю слово чести бывшего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регент</w:t>
      </w:r>
      <w:r>
        <w:rPr>
          <w:color w:val="231F20"/>
        </w:rPr>
        <w:t>а и запевалы, что никто не поздравил бы этого встре-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тившегося.</w:t>
      </w:r>
    </w:p>
    <w:p w14:paraId="48F08D70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95"/>
        </w:rPr>
        <w:t>Кот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сидел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насупившись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время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этого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опыта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со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стрельбой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объявил:</w:t>
      </w:r>
    </w:p>
    <w:p w14:paraId="4F6EEE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1"/>
        </w:rPr>
        <w:t>Берусь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перекрыть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рекорд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семеркой.</w:t>
      </w:r>
    </w:p>
    <w:p w14:paraId="6DB17BA4" w14:textId="77777777" w:rsidR="00E61B78" w:rsidRDefault="009D5B98" w:rsidP="00F71792">
      <w:pPr>
        <w:pStyle w:val="a3"/>
        <w:spacing w:before="2"/>
        <w:ind w:left="109" w:right="107"/>
        <w:jc w:val="left"/>
      </w:pPr>
      <w:r>
        <w:rPr>
          <w:color w:val="231F20"/>
          <w:w w:val="95"/>
        </w:rPr>
        <w:t>азазелло в ответ на это что-то прорычал. Но кот был упорен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потребовал не один, а два револьвера. азазелло вынул второй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револьвер из второго заднего кармана брюк и вместе с пер-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вым, презрительно кривя рот, протянул их хвастуну. Наметили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два очка на семер</w:t>
      </w:r>
      <w:r>
        <w:rPr>
          <w:color w:val="231F20"/>
          <w:w w:val="95"/>
        </w:rPr>
        <w:t>ке. Кот долго приготовлялся, отвернувшись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подушки.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сидела,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заткнув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пальцами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уши,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гля-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дела на сову, дремавшую на каминной полке. Кот выстрелил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обоих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револьверов,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взвизгнула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гелла,</w:t>
      </w:r>
    </w:p>
    <w:p w14:paraId="4CE129C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50BAF98" w14:textId="77777777" w:rsidR="00E61B78" w:rsidRDefault="009D5B98" w:rsidP="00F71792">
      <w:pPr>
        <w:pStyle w:val="a3"/>
        <w:spacing w:before="77" w:line="244" w:lineRule="auto"/>
        <w:ind w:right="105" w:firstLine="0"/>
        <w:jc w:val="left"/>
      </w:pPr>
      <w:r>
        <w:rPr>
          <w:color w:val="231F20"/>
        </w:rPr>
        <w:lastRenderedPageBreak/>
        <w:t>убитая сова упала с камина и разбитые часы остановились.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гелла, у которой одна рука была окровавлена, с воем вцепи-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лась в шерсть коту, а он ей в ответ в волосы, и они, свившись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 клубок, покатились по полу. Один из бокалов упал со стола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разбился.</w:t>
      </w:r>
    </w:p>
    <w:p w14:paraId="5C5C5C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7" w:line="244" w:lineRule="auto"/>
        <w:ind w:left="110" w:right="108" w:firstLine="260"/>
        <w:jc w:val="left"/>
      </w:pPr>
      <w:r>
        <w:rPr>
          <w:color w:val="231F20"/>
        </w:rPr>
        <w:t>Оттащи</w:t>
      </w:r>
      <w:r>
        <w:rPr>
          <w:color w:val="231F20"/>
        </w:rPr>
        <w:t>те от меня взбесившуюся чертовку! – завывал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кот,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отбиваясь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геллы,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сидевшей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верхом.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Дерущихся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разняли. Коровьев подул на простреленный палец геллы, и тот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зажил.</w:t>
      </w:r>
    </w:p>
    <w:p w14:paraId="5E4D8FA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7" w:line="244" w:lineRule="auto"/>
        <w:ind w:left="110" w:right="108" w:firstLine="260"/>
        <w:jc w:val="left"/>
      </w:pPr>
      <w:r>
        <w:rPr>
          <w:color w:val="231F20"/>
        </w:rPr>
        <w:t>Я не могу стрелять, когда под руку говорят! – кричал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Бегемот и старался приладить на м</w:t>
      </w:r>
      <w:r>
        <w:rPr>
          <w:color w:val="231F20"/>
        </w:rPr>
        <w:t>есто выдранный у него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спине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громадный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клок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шерсти.</w:t>
      </w:r>
    </w:p>
    <w:p w14:paraId="608D9EF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6" w:line="247" w:lineRule="auto"/>
        <w:ind w:left="110" w:right="105" w:firstLine="260"/>
        <w:jc w:val="left"/>
      </w:pPr>
      <w:r>
        <w:rPr>
          <w:color w:val="231F20"/>
        </w:rPr>
        <w:t>Держу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пари,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улыбаясь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Маргарите,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он проделал эту штуку нарочно. Он стреляет порядочно.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гелла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котом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помирились,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знак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примирения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поцеловались.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Достали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подушки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карту,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проверили.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очко,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прострелено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азазелло,</w:t>
      </w:r>
    </w:p>
    <w:p w14:paraId="341734C8" w14:textId="77777777" w:rsidR="00E61B78" w:rsidRDefault="009D5B98" w:rsidP="00F71792">
      <w:pPr>
        <w:pStyle w:val="a3"/>
        <w:spacing w:line="252" w:lineRule="exact"/>
        <w:ind w:firstLine="0"/>
        <w:jc w:val="left"/>
      </w:pP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затронуто.</w:t>
      </w:r>
    </w:p>
    <w:p w14:paraId="79509D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0" w:line="244" w:lineRule="auto"/>
        <w:ind w:left="110" w:right="108" w:firstLine="260"/>
        <w:jc w:val="left"/>
      </w:pPr>
      <w:r>
        <w:rPr>
          <w:color w:val="231F20"/>
          <w:w w:val="95"/>
        </w:rPr>
        <w:t>Этого не может быть, – утверждал кот, глядя сквозь карту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канделябра.</w:t>
      </w:r>
    </w:p>
    <w:p w14:paraId="24A783A7" w14:textId="77777777" w:rsidR="00E61B78" w:rsidRDefault="009D5B98" w:rsidP="00F71792">
      <w:pPr>
        <w:pStyle w:val="a3"/>
        <w:spacing w:before="5" w:line="244" w:lineRule="auto"/>
        <w:ind w:left="109" w:right="105"/>
        <w:jc w:val="left"/>
      </w:pPr>
      <w:r>
        <w:rPr>
          <w:color w:val="231F20"/>
        </w:rPr>
        <w:t>Веселый ужин продолжался. свечи оплывали в канделяб-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рах, по комнате волнами распространялось сухое, душистое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тепло от камина. Наевшуюся Маргариту охватило чувство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блаженства. Она глядела, как сизые кольца от сигары азазелло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уплывали в камин и как кот лови</w:t>
      </w:r>
      <w:r>
        <w:rPr>
          <w:color w:val="231F20"/>
        </w:rPr>
        <w:t>т их на конец шпаги. 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никуда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хотелось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уходить,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расчетам,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уже поздно. судя по всему, время подходило к шести утра.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Воспользовавшись паузой, Маргарита обратилась к Воланду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робко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сказала:</w:t>
      </w:r>
    </w:p>
    <w:p w14:paraId="497260B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  <w:w w:val="105"/>
        </w:rPr>
        <w:t>Пожалуй,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мне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пора…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Поздно.</w:t>
      </w:r>
    </w:p>
    <w:p w14:paraId="43F5AF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0" w:line="244" w:lineRule="auto"/>
        <w:ind w:left="110" w:right="108" w:firstLine="260"/>
        <w:jc w:val="left"/>
      </w:pPr>
      <w:r>
        <w:rPr>
          <w:color w:val="231F20"/>
          <w:w w:val="95"/>
        </w:rPr>
        <w:t>Куда же вы спешите? – спросил Воланд вежливо, но сухо-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вато.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Остальные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промолчали,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делая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вид,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увлечены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сигар-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дымными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кольцами.</w:t>
      </w:r>
    </w:p>
    <w:p w14:paraId="434F9D2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7"/>
        </w:tabs>
        <w:spacing w:before="6" w:line="244" w:lineRule="auto"/>
        <w:ind w:left="110" w:right="106" w:firstLine="260"/>
        <w:jc w:val="left"/>
      </w:pPr>
      <w:r>
        <w:rPr>
          <w:color w:val="231F20"/>
        </w:rPr>
        <w:t>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пора,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смутившись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повторила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 и обернулась, как будто ища накидку или плащ.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нагота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стеснять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поднялась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стола.</w:t>
      </w:r>
    </w:p>
    <w:p w14:paraId="604DE37F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71D6DA8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w w:val="95"/>
        </w:rPr>
        <w:lastRenderedPageBreak/>
        <w:t>Воланд молча снял с кровати свой вытертый и засаленный ха-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набросил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плечи.</w:t>
      </w:r>
    </w:p>
    <w:p w14:paraId="2F049C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09" w:right="107" w:firstLine="260"/>
        <w:jc w:val="left"/>
      </w:pPr>
      <w:r>
        <w:rPr>
          <w:color w:val="231F20"/>
          <w:spacing w:val="-3"/>
        </w:rPr>
        <w:t>Благодарю ва</w:t>
      </w:r>
      <w:r>
        <w:rPr>
          <w:color w:val="231F20"/>
          <w:spacing w:val="-3"/>
        </w:rPr>
        <w:t xml:space="preserve">с, мессир, – чуть слышно </w:t>
      </w:r>
      <w:r>
        <w:rPr>
          <w:color w:val="231F20"/>
          <w:spacing w:val="-2"/>
        </w:rPr>
        <w:t>сказала Маргарита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вопросительно поглядела на Воланда. тот в ответ улыбнулся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ей вежливо и равнодушно. Черная тоска как-то сразу подкати-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 к сердцу Маргариты. Она почувствовала себя обманутой.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Никакой награды за все ее услуги на </w:t>
      </w:r>
      <w:r>
        <w:rPr>
          <w:color w:val="231F20"/>
        </w:rPr>
        <w:t>балу никто, по-видимо-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собирался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предлагать,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удерживал.</w:t>
      </w:r>
      <w:r>
        <w:rPr>
          <w:color w:val="231F20"/>
          <w:spacing w:val="-47"/>
        </w:rPr>
        <w:t xml:space="preserve">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между тем ей совершенно ясно было, что идти ей отсюда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больше некуда. Мимолетная мысль о том, что придется вер-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нуться в особняк, вызвала в ней внутренний взрыв отчаяния.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Попросить,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самой,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искушающе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советовал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александровском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саду?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себе.</w:t>
      </w:r>
    </w:p>
    <w:p w14:paraId="5F0024F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5" w:firstLine="260"/>
        <w:jc w:val="left"/>
      </w:pPr>
      <w:r>
        <w:rPr>
          <w:color w:val="231F20"/>
        </w:rPr>
        <w:t>Всего хорошего, мессир, – произнесла она вслух, а сама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подумала: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«только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выбраться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отсюда,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дойду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реки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утоплюсь».</w:t>
      </w:r>
    </w:p>
    <w:p w14:paraId="2397C07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ind w:left="110" w:right="105" w:firstLine="260"/>
        <w:jc w:val="left"/>
      </w:pPr>
      <w:r>
        <w:rPr>
          <w:color w:val="231F20"/>
          <w:w w:val="95"/>
        </w:rPr>
        <w:t>сядьте-ка, – вдруг повелительно сказал Воланд. Маргарита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изменилась в лице и села. – Может быть, что-нибудь хотите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прощанье?</w:t>
      </w:r>
    </w:p>
    <w:p w14:paraId="0FBEBAA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ничего,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гордостью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Маргарита,</w:t>
      </w:r>
    </w:p>
    <w:p w14:paraId="230B0EA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6"/>
        </w:tabs>
        <w:ind w:right="105" w:firstLine="0"/>
        <w:jc w:val="left"/>
      </w:pPr>
      <w:r>
        <w:rPr>
          <w:color w:val="231F20"/>
        </w:rPr>
        <w:t>кроме того, что если я еще нужна вам, то я готова охотно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исполнить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все,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вам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будет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угодно.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ничуть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устала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веселилась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балу.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продолжался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еще,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охотно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предоставила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колено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прикладывались тысячи висельников и убийц, –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глядела на Воланда, как сквозь </w:t>
      </w:r>
      <w:r>
        <w:rPr>
          <w:color w:val="231F20"/>
        </w:rPr>
        <w:t>пелену, глаза ее наполнялись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слезами.</w:t>
      </w:r>
    </w:p>
    <w:p w14:paraId="7A3D03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8" w:firstLine="260"/>
        <w:jc w:val="left"/>
      </w:pPr>
      <w:r>
        <w:rPr>
          <w:color w:val="231F20"/>
          <w:w w:val="95"/>
        </w:rPr>
        <w:t>Верно! Вы совершенно правы! – гулко и страшно прокри-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</w:t>
      </w:r>
      <w:r>
        <w:rPr>
          <w:color w:val="231F20"/>
        </w:rPr>
        <w:t>адо!</w:t>
      </w:r>
    </w:p>
    <w:p w14:paraId="11B40EB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надо!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эхо,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повторила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свита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Воланда.</w:t>
      </w:r>
    </w:p>
    <w:p w14:paraId="43A469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ind w:left="110" w:right="105" w:firstLine="260"/>
        <w:jc w:val="left"/>
      </w:pPr>
      <w:r>
        <w:rPr>
          <w:color w:val="231F20"/>
        </w:rPr>
        <w:t>Мы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испытывали,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просите!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ничего,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особенности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тех,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кто сильнее вас. сами предложат и сами все дадут! садитесь,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гордая женщина! – Воланд сорвал тяжелый халат с Маргариты,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опять она оказалась сидящей рядом с ним на постели. – итак,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Марго,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смягчая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вы</w:t>
      </w:r>
    </w:p>
    <w:p w14:paraId="157DA9F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0EE0D13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</w:rPr>
        <w:lastRenderedPageBreak/>
        <w:t>хотите за то, что сегодня вы были у меня хозяйкой? Чего же-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лаете за то, что провели этот бал нагой? Во что цените ваше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колено? Каковы убытки от моих гостей, которых вы сейчас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наименовали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висельниками?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говорите!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-1"/>
        </w:rPr>
        <w:t>теперь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уж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говорите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стеснения: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ибо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</w:t>
      </w:r>
      <w:r>
        <w:rPr>
          <w:color w:val="231F20"/>
        </w:rPr>
        <w:t>дложил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я.</w:t>
      </w:r>
    </w:p>
    <w:p w14:paraId="1778490D" w14:textId="77777777" w:rsidR="00E61B78" w:rsidRDefault="009D5B98" w:rsidP="00F71792">
      <w:pPr>
        <w:pStyle w:val="a3"/>
        <w:spacing w:before="6" w:line="244" w:lineRule="auto"/>
        <w:ind w:right="109"/>
        <w:jc w:val="left"/>
      </w:pPr>
      <w:r>
        <w:rPr>
          <w:color w:val="231F20"/>
        </w:rPr>
        <w:t>сердце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Маргариты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застучало,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тяжело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вздохнула,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соображать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что-то.</w:t>
      </w:r>
    </w:p>
    <w:p w14:paraId="7C9745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44" w:lineRule="auto"/>
        <w:ind w:left="110" w:right="106" w:firstLine="260"/>
        <w:jc w:val="left"/>
      </w:pPr>
      <w:r>
        <w:rPr>
          <w:color w:val="231F20"/>
        </w:rPr>
        <w:t>Ну, что же, смелее! – поощрял Воланд, – будите свою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фантазию, пришпоривайте ее! Уж одно присутствие при сце-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убийства этого отпетого негодяя-барона стоит того, чтобы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человека наградили, в особенности если этот человек – жен-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щина.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Ну-с?</w:t>
      </w:r>
    </w:p>
    <w:p w14:paraId="5254E7AD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  <w:spacing w:val="-1"/>
        </w:rPr>
        <w:t>Дух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перехватило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Маргариты,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уж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хотела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выговорить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заветные и приготовленные в душе слова, как вдруг побледне-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ла,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раскр</w:t>
      </w:r>
      <w:r>
        <w:rPr>
          <w:color w:val="231F20"/>
          <w:spacing w:val="-1"/>
        </w:rPr>
        <w:t>ыла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вытаращила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глаза.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«Фрида!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Фрида!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Фрида!</w:t>
      </w:r>
    </w:p>
    <w:p w14:paraId="1E48B89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7"/>
        </w:tabs>
        <w:spacing w:before="2"/>
        <w:ind w:left="306" w:hanging="197"/>
        <w:jc w:val="left"/>
      </w:pPr>
      <w:r>
        <w:rPr>
          <w:color w:val="231F20"/>
        </w:rPr>
        <w:t>прокричал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уши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чей-то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назойливый,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молящий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голос.</w:t>
      </w:r>
    </w:p>
    <w:p w14:paraId="66DDF2B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5" w:line="244" w:lineRule="auto"/>
        <w:ind w:right="108" w:firstLine="0"/>
        <w:jc w:val="left"/>
      </w:pPr>
      <w:r>
        <w:rPr>
          <w:color w:val="231F20"/>
        </w:rPr>
        <w:t>Меня зовут Фрида!» – и Маргарита, спотыкаясь на словах,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заговорила:</w:t>
      </w:r>
    </w:p>
    <w:p w14:paraId="6BB50E0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попросить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одной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вещи?</w:t>
      </w:r>
    </w:p>
    <w:p w14:paraId="1BE706B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Потребовать,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потребовать,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донна,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отвечал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понимающе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улыбаясь,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потребовать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одной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вещи!</w:t>
      </w:r>
    </w:p>
    <w:p w14:paraId="08F89556" w14:textId="77777777" w:rsidR="00E61B78" w:rsidRDefault="009D5B98" w:rsidP="00F71792">
      <w:pPr>
        <w:pStyle w:val="a3"/>
        <w:spacing w:before="4" w:line="244" w:lineRule="auto"/>
        <w:ind w:right="107"/>
        <w:jc w:val="left"/>
      </w:pPr>
      <w:r>
        <w:rPr>
          <w:color w:val="231F20"/>
        </w:rPr>
        <w:t>ах, как ловко и отчетливо Воланд подчеркнул, повторяя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слова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самой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Маргариты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«одной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вещи»!</w:t>
      </w:r>
    </w:p>
    <w:p w14:paraId="4385C056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вздохнула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сказала:</w:t>
      </w:r>
    </w:p>
    <w:p w14:paraId="7D3070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хочу,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Фриде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перестали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подавать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платок,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удушила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ребенка.</w:t>
      </w:r>
    </w:p>
    <w:p w14:paraId="465E35C5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  <w:w w:val="95"/>
        </w:rPr>
        <w:t>Кот возвел глаза к небу и шумно вздохнул, но ничего не ска-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зал,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очевидно,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помня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накрученное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балу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ухо.</w:t>
      </w:r>
    </w:p>
    <w:p w14:paraId="2741998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44" w:lineRule="auto"/>
        <w:ind w:left="110" w:right="108" w:firstLine="260"/>
        <w:jc w:val="left"/>
      </w:pPr>
      <w:r>
        <w:rPr>
          <w:color w:val="231F20"/>
          <w:w w:val="95"/>
        </w:rPr>
        <w:t>Ввиду того, – заговорил Воланд, усмехнувшись, – что воз-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можность получения вами взятки от этой дуры Фриды совер-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шенно,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конечно,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исключена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ведь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несовместимо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вашим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королевским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достоинством,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лать. Остается, пожалуй, одно – обзавестись тряпками и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ткнуть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щели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моей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спальни!</w:t>
      </w:r>
    </w:p>
    <w:p w14:paraId="1AAB135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8" w:firstLine="260"/>
        <w:jc w:val="left"/>
      </w:pPr>
      <w:r>
        <w:rPr>
          <w:color w:val="231F20"/>
        </w:rPr>
        <w:t>Вы о чем говорите, мессир? – изумилась Маргарита, вы-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слушав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действительно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непонятные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слова.</w:t>
      </w:r>
    </w:p>
    <w:p w14:paraId="30123897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611CAF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8" w:firstLine="260"/>
        <w:jc w:val="left"/>
      </w:pPr>
      <w:r>
        <w:rPr>
          <w:color w:val="231F20"/>
        </w:rPr>
        <w:lastRenderedPageBreak/>
        <w:t>совершенно с вами согласен, мессир, – вмешался в раз-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тряпками,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раздражении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стукнул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лапой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столу.</w:t>
      </w:r>
    </w:p>
    <w:p w14:paraId="33A4B5A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Я о милосердии говорю, – объяснил свои слова Воланд,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 спуская с Маргариты огненного глаза. – иногда совершенно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неожиданно и коварно оно проникает в самые узенькие щелки.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говорю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тряпках.</w:t>
      </w:r>
    </w:p>
    <w:p w14:paraId="50D9C9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10" w:right="104" w:firstLine="260"/>
        <w:jc w:val="left"/>
      </w:pP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же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говорю!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воскликнул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всякий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случай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отклонился от Маргариты, прикрыв вымазанными в розовом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креме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лапами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острые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уши.</w:t>
      </w:r>
    </w:p>
    <w:p w14:paraId="4E2324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Пошел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вон,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Воланд.</w:t>
      </w:r>
    </w:p>
    <w:p w14:paraId="3530490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Я еще кофе не пил, – ответил кот, – как же это я уйду?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Неужели, мессир, в праздничную ночь гостей за столом раз-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деляют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сорта?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Одни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первой,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другие,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выражался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грустный скупердяй-буфетчик,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второй свежести?</w:t>
      </w:r>
    </w:p>
    <w:p w14:paraId="186DD0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5"/>
        </w:tabs>
        <w:spacing w:line="237" w:lineRule="auto"/>
        <w:ind w:left="110" w:right="108" w:firstLine="260"/>
        <w:jc w:val="left"/>
      </w:pPr>
      <w:r>
        <w:rPr>
          <w:color w:val="231F20"/>
          <w:w w:val="95"/>
        </w:rPr>
        <w:t>Молчи,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приказал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ему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Воланд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и,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обратившись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Маргарите,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спросил: – Вы, судя по всему, человек исключительной добро-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ты?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Высокоморальный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человек?</w:t>
      </w:r>
    </w:p>
    <w:p w14:paraId="47E1EBB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110" w:right="106" w:firstLine="260"/>
        <w:jc w:val="left"/>
      </w:pPr>
      <w:r>
        <w:rPr>
          <w:color w:val="231F20"/>
        </w:rPr>
        <w:t>Нет, – с силой ответила Маргарита, – я знаю, что с вами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можно разговаривать только откровенно, и откровенно вам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скажу: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легкомысленный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человек.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попросила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Фриду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только потому, что имела неосторожность подать ей твердую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надежду. Она ждет, мессир, она верит в мою мощь.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если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останется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обманутой,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попаду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ужасное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положение.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 не буду иметь покоя всю жизнь. Ничего не поделаешь! так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вышло.</w:t>
      </w:r>
    </w:p>
    <w:p w14:paraId="411CD0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8" w:lineRule="exact"/>
        <w:ind w:left="590" w:hanging="221"/>
        <w:jc w:val="left"/>
      </w:pPr>
      <w:r>
        <w:rPr>
          <w:color w:val="231F20"/>
          <w:w w:val="110"/>
        </w:rPr>
        <w:t>а,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сказал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Воланд,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понятно.</w:t>
      </w:r>
    </w:p>
    <w:p w14:paraId="0988013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сделаете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это?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Маргарита.</w:t>
      </w:r>
    </w:p>
    <w:p w14:paraId="41A2A0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110" w:right="107" w:firstLine="260"/>
        <w:jc w:val="left"/>
      </w:pPr>
      <w:r>
        <w:rPr>
          <w:color w:val="231F20"/>
          <w:spacing w:val="-1"/>
        </w:rPr>
        <w:t>Ни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коем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случае,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ответил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Воланд,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дорогая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королева, что тут произошла маленькая путаница. Каждое ве-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домство должно заниматься своими делами. Не спорю, наши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возможности довольно велики, они гораздо больше, чем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лагают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некоторые,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зоркие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люди…</w:t>
      </w:r>
    </w:p>
    <w:p w14:paraId="16F8DC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line="237" w:lineRule="auto"/>
        <w:ind w:left="110" w:right="110" w:firstLine="260"/>
        <w:jc w:val="left"/>
      </w:pPr>
      <w:r>
        <w:rPr>
          <w:color w:val="231F20"/>
          <w:w w:val="95"/>
        </w:rPr>
        <w:t>Да, уж гораздо больше, – не утерпел и встави</w:t>
      </w:r>
      <w:r>
        <w:rPr>
          <w:color w:val="231F20"/>
          <w:w w:val="95"/>
        </w:rPr>
        <w:t>л кот, видимо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гордящийся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этими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возможностями.</w:t>
      </w:r>
    </w:p>
    <w:p w14:paraId="6424E5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"/>
        <w:ind w:left="110" w:right="108" w:firstLine="260"/>
        <w:jc w:val="left"/>
      </w:pPr>
      <w:r>
        <w:rPr>
          <w:color w:val="231F20"/>
        </w:rPr>
        <w:t>Молчи, черт тебя возьми! – сказал ему Воланд и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должал,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обращаясь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Маргарите: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просто,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смысл</w:t>
      </w:r>
    </w:p>
    <w:p w14:paraId="7681557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AB8A725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  <w:spacing w:val="-1"/>
        </w:rPr>
        <w:lastRenderedPageBreak/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сделать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полагается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делать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другому,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выразился,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ведомству?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итак,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делать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буду,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сде-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лайте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сами.</w:t>
      </w:r>
    </w:p>
    <w:p w14:paraId="78F12C7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разве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по-моему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исполнится?</w:t>
      </w:r>
    </w:p>
    <w:p w14:paraId="57433B33" w14:textId="77777777" w:rsidR="00E61B78" w:rsidRDefault="009D5B98" w:rsidP="00F71792">
      <w:pPr>
        <w:pStyle w:val="a3"/>
        <w:spacing w:before="1"/>
        <w:ind w:right="112"/>
        <w:jc w:val="left"/>
      </w:pPr>
      <w:r>
        <w:rPr>
          <w:color w:val="231F20"/>
        </w:rPr>
        <w:t>азазелло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иронически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скосил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кривой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Маргариту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незаметно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покрутил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рыжей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головой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фыркнул.</w:t>
      </w:r>
    </w:p>
    <w:p w14:paraId="4943047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 w:line="237" w:lineRule="auto"/>
        <w:ind w:left="110" w:right="107" w:firstLine="260"/>
        <w:jc w:val="left"/>
      </w:pPr>
      <w:r>
        <w:rPr>
          <w:color w:val="231F20"/>
          <w:spacing w:val="-1"/>
        </w:rPr>
        <w:t>Да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делайте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же,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мучение,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пробормотал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вернув глобус, стал всматриваться </w:t>
      </w:r>
      <w:r>
        <w:rPr>
          <w:color w:val="231F20"/>
        </w:rPr>
        <w:t>в какую-то деталь на нем,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по-видимому, занимаясь и другим делом во время разговора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Маргаритой.</w:t>
      </w:r>
    </w:p>
    <w:p w14:paraId="2B0E58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Ну,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Фрида,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подсказал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Коровьев.</w:t>
      </w:r>
    </w:p>
    <w:p w14:paraId="6078B80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Фрида! 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пронзительно крикнула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Маргарита.</w:t>
      </w:r>
    </w:p>
    <w:p w14:paraId="1237CCE4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</w:rPr>
        <w:t>Дверь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распахнулась,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растрепанная,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нагая,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вся-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ких признаков хмеля женщина с исступленными глазами вбе-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жала в комнату и простерла руки к Маргарите, а та сказала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величественно:</w:t>
      </w:r>
    </w:p>
    <w:p w14:paraId="01BC081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370" w:right="108" w:firstLine="0"/>
        <w:jc w:val="left"/>
      </w:pPr>
      <w:r>
        <w:rPr>
          <w:color w:val="231F20"/>
        </w:rPr>
        <w:t>тебя прощают. Не будут больше подавать платок.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Послышался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вопль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Фриды,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упала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ничком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про-</w:t>
      </w:r>
    </w:p>
    <w:p w14:paraId="258F3C37" w14:textId="77777777" w:rsidR="00E61B78" w:rsidRDefault="009D5B98" w:rsidP="00F71792">
      <w:pPr>
        <w:pStyle w:val="a3"/>
        <w:spacing w:before="2" w:line="237" w:lineRule="auto"/>
        <w:ind w:right="108" w:firstLine="0"/>
        <w:jc w:val="left"/>
      </w:pPr>
      <w:r>
        <w:rPr>
          <w:color w:val="231F20"/>
        </w:rPr>
        <w:t>стерлась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крестом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Маргаритой.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махнул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рукой,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Фрида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пропала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глаз.</w:t>
      </w:r>
    </w:p>
    <w:p w14:paraId="0305C60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Благодарю вас, прощайте, – сказала Маргарита и 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нялась.</w:t>
      </w:r>
    </w:p>
    <w:p w14:paraId="0F89CB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Ну что ж, Бегемот, – заговорил Воланд, – не будем на-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живать на поступке непрактичного человека </w:t>
      </w:r>
      <w:r>
        <w:rPr>
          <w:color w:val="231F20"/>
        </w:rPr>
        <w:t>в праздничную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ночь, – он повернулся к Маргарите, – итак, это не в счет, я ведь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делал.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хотите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себя?</w:t>
      </w:r>
    </w:p>
    <w:p w14:paraId="344E4E93" w14:textId="77777777" w:rsidR="00E61B78" w:rsidRDefault="009D5B98" w:rsidP="00F71792">
      <w:pPr>
        <w:pStyle w:val="a3"/>
        <w:spacing w:before="7" w:line="237" w:lineRule="auto"/>
        <w:ind w:right="108"/>
        <w:jc w:val="left"/>
      </w:pPr>
      <w:r>
        <w:rPr>
          <w:color w:val="231F20"/>
        </w:rPr>
        <w:t>Наступило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молчание,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прервал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шептал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ухо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Маргарите:</w:t>
      </w:r>
    </w:p>
    <w:p w14:paraId="3B2921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10" w:right="108" w:firstLine="259"/>
        <w:jc w:val="left"/>
      </w:pPr>
      <w:r>
        <w:rPr>
          <w:color w:val="231F20"/>
          <w:spacing w:val="-1"/>
        </w:rPr>
        <w:t>алмазная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донна,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советую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поблагора-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зумнее!</w:t>
      </w:r>
      <w:r>
        <w:rPr>
          <w:color w:val="231F20"/>
          <w:spacing w:val="7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3"/>
          <w:w w:val="12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фортуна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ускользнуть!</w:t>
      </w:r>
    </w:p>
    <w:p w14:paraId="33F49C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10" w:right="108" w:firstLine="260"/>
        <w:jc w:val="left"/>
      </w:pPr>
      <w:r>
        <w:rPr>
          <w:color w:val="231F20"/>
          <w:spacing w:val="-1"/>
        </w:rPr>
        <w:t>Я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хочу,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чтобы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сейчас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сию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секунду,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вернули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любовника, мастера, – сказала Маргарита, и лицо ее искази-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судорогой.</w:t>
      </w:r>
    </w:p>
    <w:p w14:paraId="4A31545F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</w:rPr>
        <w:t>тут в комнату ворвался ветер, так что пламя свечей в кан-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делябрах легло, тяжелая занавеска на окне отодвинулась,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распахнулось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окно,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далекой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высоте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открылась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полная,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утренняя,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полночная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луна.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подоконника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лег</w:t>
      </w:r>
    </w:p>
    <w:p w14:paraId="617E94CE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01F89F0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  <w:spacing w:val="-1"/>
        </w:rPr>
        <w:lastRenderedPageBreak/>
        <w:t xml:space="preserve">зеленоватый платок ночного </w:t>
      </w:r>
      <w:r>
        <w:rPr>
          <w:color w:val="231F20"/>
        </w:rPr>
        <w:t>света, и в нем появился ночной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иванушки</w:t>
      </w:r>
      <w:r>
        <w:rPr>
          <w:color w:val="231F20"/>
        </w:rPr>
        <w:t>н гость, называющий себя мастером. Он был в сво-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ем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больничном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одеянии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халате,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туфлях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шапочке,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 которой не расставался. Небритое лицо его дергалось грима-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сой, он сумасшедше-пугливо косился на огни свечей, а лунный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поток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кипел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вокруг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него.</w:t>
      </w:r>
    </w:p>
    <w:p w14:paraId="64FB93A0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  <w:w w:val="95"/>
        </w:rPr>
        <w:t>Маргарита сразу узнала его, простонала, всплеснула руками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подбежала к нему. Она целовала его в лоб, в губы, прижи-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малась к колючей щеке, и долго сдерживаемые </w:t>
      </w:r>
      <w:r>
        <w:rPr>
          <w:color w:val="231F20"/>
        </w:rPr>
        <w:t>слезы теперь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бежали ручьями по ее лицу. Она произносила только одно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слово,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бессмысленно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</w:t>
      </w:r>
      <w:r>
        <w:rPr>
          <w:color w:val="231F20"/>
        </w:rPr>
        <w:t>овторяя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его:</w:t>
      </w:r>
    </w:p>
    <w:p w14:paraId="225B605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105"/>
        </w:rPr>
        <w:t>ты…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ты,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ты…</w:t>
      </w:r>
    </w:p>
    <w:p w14:paraId="268C46DF" w14:textId="77777777" w:rsidR="00E61B78" w:rsidRDefault="009D5B98" w:rsidP="00F71792">
      <w:pPr>
        <w:pStyle w:val="a3"/>
        <w:spacing w:before="10"/>
        <w:ind w:left="370" w:firstLine="0"/>
        <w:jc w:val="left"/>
      </w:pPr>
      <w:r>
        <w:rPr>
          <w:color w:val="231F20"/>
        </w:rPr>
        <w:t>Мастер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отстранил ее от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себя и глухо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сказал:</w:t>
      </w:r>
    </w:p>
    <w:p w14:paraId="6E879B3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 w:line="244" w:lineRule="auto"/>
        <w:ind w:left="110" w:right="106" w:firstLine="260"/>
        <w:jc w:val="left"/>
      </w:pPr>
      <w:r>
        <w:rPr>
          <w:color w:val="231F20"/>
        </w:rPr>
        <w:t>Не плачь, Марго, не терзай меня. Я тяжко болен. –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ухватился за подоконник рукою, как бы собираясь вскочить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бежать,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оскалил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зубы,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всматриваясь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сидящих,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закричал: – Мне страшно, Марго! У меня опять начались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галлюцинации.</w:t>
      </w:r>
    </w:p>
    <w:p w14:paraId="635BAF9A" w14:textId="77777777" w:rsidR="00E61B78" w:rsidRDefault="009D5B98" w:rsidP="00F71792">
      <w:pPr>
        <w:pStyle w:val="a3"/>
        <w:spacing w:before="6"/>
        <w:ind w:left="370" w:firstLine="0"/>
        <w:jc w:val="left"/>
      </w:pPr>
      <w:r>
        <w:rPr>
          <w:color w:val="231F20"/>
          <w:spacing w:val="-3"/>
        </w:rPr>
        <w:t>рыдания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душили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Маргариту,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шептала,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давясь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словами:</w:t>
      </w:r>
    </w:p>
    <w:p w14:paraId="4F6CA0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бойся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ничего!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тобою!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тобою!</w:t>
      </w:r>
    </w:p>
    <w:p w14:paraId="155839DC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  <w:w w:val="95"/>
        </w:rPr>
        <w:t>Коровьев ловко и незаметно подпихнул к мастеру стул, и тот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опустился на него, а Маргарита бросилась на колени, 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жалась к боку больного и так затихла. В своем волнении она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заметила,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нагота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как-то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внезапно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кончилась,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теперь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был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шелковый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черный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плащ.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Больной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опустил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голову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 стал смотреть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землю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угрюмыми больными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глазами.</w:t>
      </w:r>
    </w:p>
    <w:p w14:paraId="74B0715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8" w:firstLine="260"/>
        <w:jc w:val="left"/>
      </w:pPr>
      <w:r>
        <w:rPr>
          <w:color w:val="231F20"/>
        </w:rPr>
        <w:t>Да, – заговорил после молчания Воланд, – его хорошо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отделали. – Он приказал Коровьеву: – Дай-ка, рыцарь, этому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чего-нибудь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выпить.</w:t>
      </w:r>
    </w:p>
    <w:p w14:paraId="2FF89D80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упрашивала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мастера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дрожащим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голосом:</w:t>
      </w:r>
    </w:p>
    <w:p w14:paraId="6FBF063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Выпей, выпей. ты боишься? Нет, нет, верь мне, что тебе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помогут.</w:t>
      </w:r>
    </w:p>
    <w:p w14:paraId="0E5F9B6C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Больной взял стакан и выпил то, что было в нем, но рука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дрогнула,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опустевший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стакан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разбился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ног.</w:t>
      </w:r>
    </w:p>
    <w:p w14:paraId="04DA2D8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счастью!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счастью!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зашептал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Маргарите,</w:t>
      </w:r>
    </w:p>
    <w:p w14:paraId="4110EC0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5"/>
        <w:ind w:left="281"/>
        <w:jc w:val="left"/>
      </w:pPr>
      <w:r>
        <w:rPr>
          <w:color w:val="231F20"/>
        </w:rPr>
        <w:t>смотрите,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приходит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себя.</w:t>
      </w:r>
    </w:p>
    <w:p w14:paraId="413BC8E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D96D8CD" w14:textId="77777777" w:rsidR="00E61B78" w:rsidRDefault="009D5B98" w:rsidP="00F71792">
      <w:pPr>
        <w:pStyle w:val="a3"/>
        <w:spacing w:before="79" w:line="237" w:lineRule="auto"/>
        <w:jc w:val="left"/>
      </w:pPr>
      <w:r>
        <w:rPr>
          <w:color w:val="231F20"/>
        </w:rPr>
        <w:lastRenderedPageBreak/>
        <w:t>Действительно,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взор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больного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дик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бес-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покоен.</w:t>
      </w:r>
    </w:p>
    <w:p w14:paraId="0F0801A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ты,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Марго?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лунный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гость.</w:t>
      </w:r>
    </w:p>
    <w:p w14:paraId="4132FF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сомневайся,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Маргарита.</w:t>
      </w:r>
    </w:p>
    <w:p w14:paraId="5C89BA5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еще!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приказал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Воланд.</w:t>
      </w:r>
    </w:p>
    <w:p w14:paraId="2ABF97A5" w14:textId="77777777" w:rsidR="00E61B78" w:rsidRDefault="009D5B98" w:rsidP="00F71792">
      <w:pPr>
        <w:pStyle w:val="a3"/>
        <w:spacing w:before="4" w:line="237" w:lineRule="auto"/>
        <w:jc w:val="left"/>
      </w:pPr>
      <w:r>
        <w:rPr>
          <w:color w:val="231F20"/>
        </w:rPr>
        <w:t>После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осушил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стакан,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живыми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осмысленными.</w:t>
      </w:r>
    </w:p>
    <w:p w14:paraId="132953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57" w:lineRule="exact"/>
        <w:ind w:left="590" w:hanging="221"/>
        <w:jc w:val="left"/>
      </w:pPr>
      <w:r>
        <w:rPr>
          <w:color w:val="231F20"/>
        </w:rPr>
        <w:t>Ну вот,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это другое дело, – сказал Воланд, прищуриваясь,</w:t>
      </w:r>
    </w:p>
    <w:p w14:paraId="3369EFE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теперь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поговорим.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такой?</w:t>
      </w:r>
    </w:p>
    <w:p w14:paraId="0225F8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 w:line="237" w:lineRule="auto"/>
        <w:ind w:left="110" w:right="110" w:firstLine="260"/>
        <w:jc w:val="left"/>
      </w:pPr>
      <w:r>
        <w:rPr>
          <w:color w:val="231F20"/>
        </w:rPr>
        <w:t>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никто,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улыбка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искривила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рот.</w:t>
      </w:r>
    </w:p>
    <w:p w14:paraId="05AD5A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Откуда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сейчас?</w:t>
      </w:r>
    </w:p>
    <w:p w14:paraId="6684A0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из дома скорби. Я – душевнобольной, – ответил при-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шелец.</w:t>
      </w:r>
    </w:p>
    <w:p w14:paraId="09024D97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spacing w:val="-1"/>
        </w:rPr>
        <w:t>Этих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слов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вынесла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заплакала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вновь.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Потом,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вытерев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вскричала:</w:t>
      </w:r>
    </w:p>
    <w:p w14:paraId="38673D3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9" w:firstLine="260"/>
        <w:jc w:val="left"/>
      </w:pPr>
      <w:r>
        <w:rPr>
          <w:color w:val="231F20"/>
        </w:rPr>
        <w:t>Ужасные слова! Ужасные слова! Он мастер, мессир, я вас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предупреждаю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этом.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Вылечите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стоит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этого.</w:t>
      </w:r>
    </w:p>
    <w:p w14:paraId="6BA4835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  <w:w w:val="95"/>
        </w:rPr>
        <w:t>Вы знаете, с кем вы сейчас говорите, – спросил у пришед-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находитесь?</w:t>
      </w:r>
    </w:p>
    <w:p w14:paraId="215017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Знаю, – ответил мастер, – моим соседом в сумасшедшем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доме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мальчик,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Бездомный.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рассказал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вас.</w:t>
      </w:r>
    </w:p>
    <w:p w14:paraId="1893CAD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37" w:lineRule="auto"/>
        <w:ind w:left="110" w:right="108" w:firstLine="260"/>
        <w:jc w:val="left"/>
      </w:pPr>
      <w:r>
        <w:rPr>
          <w:color w:val="231F20"/>
          <w:w w:val="95"/>
        </w:rPr>
        <w:t>Как же, как же, – отозвался Воланд, – я имел удовольствие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встретиться с этим молодым человеком на Патриарших прудах.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Он едва самого меня не свел с ума, доказывая мне, что 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нету!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вы-то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верите,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действительно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я?</w:t>
      </w:r>
    </w:p>
    <w:p w14:paraId="78D883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 w:line="237" w:lineRule="auto"/>
        <w:ind w:left="110" w:right="106" w:firstLine="260"/>
        <w:jc w:val="left"/>
      </w:pPr>
      <w:r>
        <w:rPr>
          <w:color w:val="231F20"/>
        </w:rPr>
        <w:t>Приходится верить, – сказал приш</w:t>
      </w:r>
      <w:r>
        <w:rPr>
          <w:color w:val="231F20"/>
        </w:rPr>
        <w:t>елец, – но, конечно,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гораздо спокойнее было бы считать вас плодом галлюцинации.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извините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спохватившись,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прибавил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мастер.</w:t>
      </w:r>
    </w:p>
    <w:p w14:paraId="25399B9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Ну, что же, если спокойнее, то и считайте, – вежливо от-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Воланд.</w:t>
      </w:r>
    </w:p>
    <w:p w14:paraId="2E12E4D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Нет, нет, – испуганно говорила Маргарита и трясла мас-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плечо,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опомнись!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тобою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действительно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он!</w:t>
      </w:r>
    </w:p>
    <w:p w14:paraId="25E11486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Кот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ввязался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тут:</w:t>
      </w:r>
    </w:p>
    <w:p w14:paraId="46DD100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 w:line="237" w:lineRule="auto"/>
        <w:ind w:left="110" w:right="106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я действительно похож на галлюцинацию. Обратите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внимание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мой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профиль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лунном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свете,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кот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полез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лунный</w:t>
      </w:r>
    </w:p>
    <w:p w14:paraId="29BDA57B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B822298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</w:rPr>
        <w:lastRenderedPageBreak/>
        <w:t>столб и хотел еще что-то говорить, но его попросили замол-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чать, и он, ответив: – Хорошо, хорошо, готов молчать. Я буду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молчаливой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галлюцинацией,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замолчал.</w:t>
      </w:r>
    </w:p>
    <w:p w14:paraId="7A7602E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57" w:lineRule="exact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скажите,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называет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мастером?</w:t>
      </w:r>
    </w:p>
    <w:p w14:paraId="1C5B128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спросил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Воланд.</w:t>
      </w:r>
    </w:p>
    <w:p w14:paraId="6CE32D3E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тот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усмехнулс</w:t>
      </w: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сказал:</w:t>
      </w:r>
    </w:p>
    <w:p w14:paraId="624BA00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37" w:lineRule="auto"/>
        <w:ind w:left="110" w:right="108" w:firstLine="260"/>
        <w:jc w:val="left"/>
      </w:pPr>
      <w:r>
        <w:rPr>
          <w:color w:val="231F20"/>
          <w:w w:val="95"/>
        </w:rPr>
        <w:t>Это простительная слабость. Она слишком высокого мне-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романе,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написал.</w:t>
      </w:r>
    </w:p>
    <w:p w14:paraId="0A480EB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05"/>
        </w:rPr>
        <w:t>О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чем роман?</w:t>
      </w:r>
    </w:p>
    <w:p w14:paraId="0969E7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роман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Понтии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Пилате.</w:t>
      </w:r>
    </w:p>
    <w:p w14:paraId="3ED03814" w14:textId="77777777" w:rsidR="00E61B78" w:rsidRDefault="009D5B98" w:rsidP="00F71792">
      <w:pPr>
        <w:pStyle w:val="a3"/>
        <w:spacing w:before="4" w:line="237" w:lineRule="auto"/>
        <w:ind w:right="105"/>
        <w:jc w:val="left"/>
      </w:pPr>
      <w:r>
        <w:rPr>
          <w:color w:val="231F20"/>
          <w:w w:val="95"/>
        </w:rPr>
        <w:t>тут опять закачались и запрыгали язычки свечей, задребез-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жала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посуда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столе,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рассмеялся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громовым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образом,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 никого не испугал и смехом этим никого не удивил. Бегемот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почему-то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зааплодировал.</w:t>
      </w:r>
    </w:p>
    <w:p w14:paraId="550436E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О чем, о чем? О ком? – заговорил Воланд, перестав сме-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яться. – Вот теперь? Это потрясающе! и вы не могли найти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другой темы? Дайте-ка посмотреть, – Воланд протянул руку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ладонью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кверху.</w:t>
      </w:r>
    </w:p>
    <w:p w14:paraId="1DBA00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57" w:lineRule="exact"/>
        <w:ind w:left="590" w:hanging="221"/>
        <w:jc w:val="left"/>
      </w:pPr>
      <w:r>
        <w:rPr>
          <w:color w:val="231F20"/>
        </w:rPr>
        <w:t>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сожалению,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сделать,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мастер,</w:t>
      </w:r>
    </w:p>
    <w:p w14:paraId="03B2E3A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потому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сжег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печке.</w:t>
      </w:r>
    </w:p>
    <w:p w14:paraId="00D468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Простите,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поверю,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может.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рукописи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горят.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повернулся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Бегемоту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Ну-ка,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дай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сюда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роман.</w:t>
      </w:r>
    </w:p>
    <w:p w14:paraId="6FC30A27" w14:textId="77777777" w:rsidR="00E61B78" w:rsidRDefault="009D5B98" w:rsidP="00F71792">
      <w:pPr>
        <w:pStyle w:val="a3"/>
        <w:spacing w:before="5" w:line="237" w:lineRule="auto"/>
        <w:ind w:right="106"/>
        <w:jc w:val="left"/>
      </w:pPr>
      <w:r>
        <w:rPr>
          <w:color w:val="231F20"/>
        </w:rPr>
        <w:t>Кот моментально вскочил со стула, и все увидели, что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сидел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толстой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пачке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рукописей.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Верхний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экземпляр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поклоном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подал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Воланду.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Маргарита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задрожала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закричала,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волнуясь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вновь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слез:</w:t>
      </w:r>
    </w:p>
    <w:p w14:paraId="28695E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Вот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рукопись!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она!</w:t>
      </w:r>
    </w:p>
    <w:p w14:paraId="6D669B63" w14:textId="77777777" w:rsidR="00E61B78" w:rsidRDefault="009D5B98" w:rsidP="00F71792">
      <w:pPr>
        <w:pStyle w:val="a3"/>
        <w:spacing w:before="1"/>
        <w:ind w:left="370" w:firstLine="0"/>
        <w:jc w:val="left"/>
      </w:pPr>
      <w:r>
        <w:rPr>
          <w:color w:val="231F20"/>
        </w:rPr>
        <w:t>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кинулась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восхищенно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добавила:</w:t>
      </w:r>
    </w:p>
    <w:p w14:paraId="146418A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  <w:w w:val="95"/>
        </w:rPr>
        <w:t>Всесилен,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всесилен!</w:t>
      </w:r>
    </w:p>
    <w:p w14:paraId="5F12A9E4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  <w:w w:val="95"/>
        </w:rPr>
        <w:t>Воланд взял в руки поданный ему экземпляр, повернул его,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отложил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сторону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молча,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улыбки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уставился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мастера.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тот неизвестно отчего впал в тоску и беспокойство, 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нялся со стула, заломил руки и, обращаясь к далекой луне,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вздрагивая,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бормотать:</w:t>
      </w:r>
    </w:p>
    <w:p w14:paraId="6A0C66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6" w:line="237" w:lineRule="auto"/>
        <w:ind w:left="110" w:right="105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ночью при луне мне нет покоя, зачем потревожили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меня?</w:t>
      </w:r>
      <w:r>
        <w:rPr>
          <w:color w:val="231F20"/>
          <w:spacing w:val="12"/>
        </w:rPr>
        <w:t xml:space="preserve"> </w:t>
      </w:r>
      <w:r>
        <w:rPr>
          <w:color w:val="231F20"/>
          <w:w w:val="110"/>
        </w:rPr>
        <w:t>О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</w:rPr>
        <w:t>боги,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боги…</w:t>
      </w:r>
    </w:p>
    <w:p w14:paraId="78D43B93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0FE752F" w14:textId="77777777" w:rsidR="00E61B78" w:rsidRDefault="009D5B98" w:rsidP="00F71792">
      <w:pPr>
        <w:pStyle w:val="a3"/>
        <w:spacing w:before="77" w:line="244" w:lineRule="auto"/>
        <w:ind w:right="106"/>
        <w:jc w:val="left"/>
      </w:pPr>
      <w:r>
        <w:rPr>
          <w:color w:val="231F20"/>
          <w:w w:val="95"/>
        </w:rPr>
        <w:lastRenderedPageBreak/>
        <w:t>Маргарита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вцепилась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больничный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халат,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прижалась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нему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начала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бормотать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тоске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слезах:</w:t>
      </w:r>
    </w:p>
    <w:p w14:paraId="3CE24C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Боже,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помогает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лекарство?</w:t>
      </w:r>
    </w:p>
    <w:p w14:paraId="509B3FA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Ничего, ничего, ничего, – шептал Коровьев, извиваясь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возле мастера, – ничего, ничего… еще стаканчик, и я с вами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компанию.</w:t>
      </w:r>
    </w:p>
    <w:p w14:paraId="6EE5BC3D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стаканчик подмигнул, блеснул в лунном свете, и помог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этот</w:t>
      </w:r>
      <w:r>
        <w:rPr>
          <w:color w:val="231F20"/>
        </w:rPr>
        <w:t xml:space="preserve"> стаканчик. Мастера усадили на место, и лицо больного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приняло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спокойное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выражение.</w:t>
      </w:r>
    </w:p>
    <w:p w14:paraId="7E7350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44" w:lineRule="auto"/>
        <w:ind w:left="110" w:right="107" w:firstLine="260"/>
        <w:jc w:val="left"/>
      </w:pPr>
      <w:r>
        <w:rPr>
          <w:color w:val="231F20"/>
          <w:w w:val="95"/>
        </w:rPr>
        <w:t>Ну, теперь все ясно, – сказал Воланд и постучал длинным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пальцем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рукописи.</w:t>
      </w:r>
    </w:p>
    <w:p w14:paraId="28E1E8A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совершенно ясно, – подтвердил кот, забыв свое обеща-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ние стать молчаливой галлюцинацией, – теперь главная линия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опуса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ясна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насквозь.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говоришь,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азазелло?</w:t>
      </w:r>
    </w:p>
    <w:p w14:paraId="7DA6196A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ind w:left="281"/>
        <w:jc w:val="left"/>
      </w:pPr>
      <w:r>
        <w:rPr>
          <w:color w:val="231F20"/>
        </w:rPr>
        <w:t>обратился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молчащему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азазелло.</w:t>
      </w:r>
    </w:p>
    <w:p w14:paraId="6829E8C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Я говорю, – прогнусил тот, – что тебя хорошо было 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утопить.</w:t>
      </w:r>
    </w:p>
    <w:p w14:paraId="2AD4CC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44" w:lineRule="auto"/>
        <w:ind w:left="110" w:right="107" w:firstLine="260"/>
        <w:jc w:val="left"/>
      </w:pPr>
      <w:r>
        <w:rPr>
          <w:color w:val="231F20"/>
          <w:w w:val="95"/>
        </w:rPr>
        <w:t>Будь милосерден, азазелло, – ответил ему кот, – и не наво-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моего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повелителя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эту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мысль.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Поверь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мне,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всякую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ночь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 являлся бы тебе в таком же лунном одеянии, как и бедный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кивал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тебе,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манил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собою.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Каково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азазелло?</w:t>
      </w:r>
    </w:p>
    <w:p w14:paraId="40B7188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Ну, Маргарита, – опять вступил в разговор Воланд, – го-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ворите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нужно?</w:t>
      </w:r>
    </w:p>
    <w:p w14:paraId="4B34E9CE" w14:textId="77777777" w:rsidR="00E61B78" w:rsidRDefault="009D5B98" w:rsidP="00F71792">
      <w:pPr>
        <w:pStyle w:val="a3"/>
        <w:spacing w:before="4" w:line="244" w:lineRule="auto"/>
        <w:ind w:right="108"/>
        <w:jc w:val="left"/>
      </w:pPr>
      <w:r>
        <w:rPr>
          <w:color w:val="231F20"/>
        </w:rPr>
        <w:t>глаза Маргариты вспыхнули, и она умоляюще обратилась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Воланду:</w:t>
      </w:r>
    </w:p>
    <w:p w14:paraId="47FA59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spacing w:val="-1"/>
        </w:rPr>
        <w:t>Позвольте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пошептаться?</w:t>
      </w:r>
    </w:p>
    <w:p w14:paraId="6A55EE1D" w14:textId="77777777" w:rsidR="00E61B78" w:rsidRDefault="009D5B98" w:rsidP="00F71792">
      <w:pPr>
        <w:pStyle w:val="a3"/>
        <w:spacing w:before="9" w:line="244" w:lineRule="auto"/>
        <w:ind w:left="109" w:right="107"/>
        <w:jc w:val="left"/>
      </w:pPr>
      <w:r>
        <w:rPr>
          <w:color w:val="231F20"/>
          <w:spacing w:val="-2"/>
        </w:rPr>
        <w:t>Воланд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кивнул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головой,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Маргарита,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припав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уху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мастера,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пошептала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ему.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слышно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ей:</w:t>
      </w:r>
    </w:p>
    <w:p w14:paraId="7D9CBA4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Нет,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поздно.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хочу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жизни.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чтобы видеть тебя. Но тебе опять советую – оставь меня. 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пропадешь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мной.</w:t>
      </w:r>
    </w:p>
    <w:p w14:paraId="00A33D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оставлю,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обратилась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Воланду: – Прошу вас опять вернуть нас в подвал в переул-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ке на арбате, и чтобы лампа загорелась, и чтобы все стало,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было.</w:t>
      </w:r>
    </w:p>
    <w:p w14:paraId="11807C32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92945D0" w14:textId="77777777" w:rsidR="00E61B78" w:rsidRDefault="009D5B98" w:rsidP="00F71792">
      <w:pPr>
        <w:pStyle w:val="a3"/>
        <w:spacing w:before="77" w:line="244" w:lineRule="auto"/>
        <w:ind w:right="108"/>
        <w:jc w:val="left"/>
      </w:pPr>
      <w:r>
        <w:rPr>
          <w:color w:val="231F20"/>
        </w:rPr>
        <w:lastRenderedPageBreak/>
        <w:t>тут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засмеялся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обхватив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давно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развившуюся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куд-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рявую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Маргариты,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сказал:</w:t>
      </w:r>
    </w:p>
    <w:p w14:paraId="0F67EB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ах, не слушайте бедную женщину, мессир. В этом 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вале уже давно живет другой человек, и вообще не бывает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так, чтобы все стало, как было. – Он приложил щеку к голове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своей подруги, обнял Маргариту и стал бормотать: – Бедная,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бедная…</w:t>
      </w:r>
    </w:p>
    <w:p w14:paraId="20C858D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бывает,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говорит</w:t>
      </w:r>
      <w:r>
        <w:rPr>
          <w:color w:val="231F20"/>
        </w:rPr>
        <w:t>е?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Воланд.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верно.</w:t>
      </w:r>
    </w:p>
    <w:p w14:paraId="4106341F" w14:textId="77777777" w:rsidR="00E61B78" w:rsidRDefault="009D5B98" w:rsidP="00F71792">
      <w:pPr>
        <w:pStyle w:val="a3"/>
        <w:spacing w:before="5"/>
        <w:ind w:firstLine="0"/>
        <w:jc w:val="left"/>
      </w:pPr>
      <w:r>
        <w:rPr>
          <w:color w:val="231F20"/>
          <w:w w:val="105"/>
        </w:rPr>
        <w:t>Но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мы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попробуем.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w w:val="105"/>
        </w:rPr>
        <w:t>он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сказал: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азазелло!</w:t>
      </w:r>
    </w:p>
    <w:p w14:paraId="260A67EF" w14:textId="77777777" w:rsidR="00E61B78" w:rsidRDefault="009D5B98" w:rsidP="00F71792">
      <w:pPr>
        <w:pStyle w:val="a3"/>
        <w:spacing w:before="9" w:line="244" w:lineRule="auto"/>
        <w:ind w:right="107"/>
        <w:jc w:val="left"/>
      </w:pPr>
      <w:r>
        <w:rPr>
          <w:color w:val="231F20"/>
          <w:w w:val="95"/>
        </w:rPr>
        <w:t>тотчас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потолка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обрушился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пол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растерянный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близкий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умоисступлению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гражданин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одном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белье,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почему-то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чемоданом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кепке.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страху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трясся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приседал.</w:t>
      </w:r>
    </w:p>
    <w:p w14:paraId="784215B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Могарыч?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свалившегося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неба.</w:t>
      </w:r>
    </w:p>
    <w:p w14:paraId="1A48CC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алоизий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Могарыч,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дрожа.</w:t>
      </w:r>
    </w:p>
    <w:p w14:paraId="75D27B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Это вы, прочитав статью латунского о романе этого 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ловека, написали на него жалобу с сообщением о том, что 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хранит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нелегальную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литературу?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спр</w:t>
      </w:r>
      <w:r>
        <w:rPr>
          <w:color w:val="231F20"/>
        </w:rPr>
        <w:t>осил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азазелло.</w:t>
      </w:r>
    </w:p>
    <w:p w14:paraId="26D1A7FF" w14:textId="77777777" w:rsidR="00E61B78" w:rsidRDefault="009D5B98" w:rsidP="00F71792">
      <w:pPr>
        <w:pStyle w:val="a3"/>
        <w:spacing w:before="3" w:line="244" w:lineRule="auto"/>
        <w:ind w:right="108"/>
        <w:jc w:val="left"/>
      </w:pPr>
      <w:r>
        <w:rPr>
          <w:color w:val="231F20"/>
          <w:w w:val="95"/>
        </w:rPr>
        <w:t>Новоявившийся гражданин посинел и залился слезами рас-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каяния.</w:t>
      </w:r>
    </w:p>
    <w:p w14:paraId="5426A5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59"/>
        <w:jc w:val="left"/>
      </w:pPr>
      <w:r>
        <w:rPr>
          <w:color w:val="231F20"/>
        </w:rPr>
        <w:t>Вы хотели переехать в его комнаты? – как можно заду-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шевнее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прогнусил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азазелло.</w:t>
      </w:r>
    </w:p>
    <w:p w14:paraId="69B72E3C" w14:textId="77777777" w:rsidR="00E61B78" w:rsidRDefault="009D5B98" w:rsidP="00F71792">
      <w:pPr>
        <w:pStyle w:val="a3"/>
        <w:spacing w:before="4" w:line="244" w:lineRule="auto"/>
        <w:ind w:right="104"/>
        <w:jc w:val="left"/>
      </w:pPr>
      <w:r>
        <w:rPr>
          <w:color w:val="231F20"/>
        </w:rPr>
        <w:t>Шипение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разъяренной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кошки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послышалось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комнате,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завывая:</w:t>
      </w:r>
    </w:p>
    <w:p w14:paraId="3375B12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3" w:line="244" w:lineRule="auto"/>
        <w:ind w:left="110" w:right="109" w:firstLine="260"/>
        <w:jc w:val="left"/>
      </w:pPr>
      <w:r>
        <w:rPr>
          <w:color w:val="231F20"/>
          <w:spacing w:val="-2"/>
        </w:rPr>
        <w:t>Знай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ведьму,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знай!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вцепилась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лицо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алоизия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Могарыча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ногтями.</w:t>
      </w:r>
    </w:p>
    <w:p w14:paraId="4519FA96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Произошло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смятение.</w:t>
      </w:r>
    </w:p>
    <w:p w14:paraId="10AF290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9" w:line="244" w:lineRule="auto"/>
        <w:ind w:left="110" w:right="106" w:firstLine="260"/>
        <w:jc w:val="left"/>
      </w:pPr>
      <w:r>
        <w:rPr>
          <w:color w:val="231F20"/>
        </w:rPr>
        <w:t>Что ты делаешь? – страдальчески прокричал мастер, 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позорь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себя!</w:t>
      </w:r>
    </w:p>
    <w:p w14:paraId="2AC5D7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9" w:lineRule="auto"/>
        <w:ind w:left="370" w:right="2035" w:firstLine="0"/>
        <w:jc w:val="left"/>
      </w:pPr>
      <w:r>
        <w:rPr>
          <w:color w:val="231F20"/>
        </w:rPr>
        <w:t>Протестую, это не позор, – орал кот.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оттащил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Коровьев.</w:t>
      </w:r>
    </w:p>
    <w:p w14:paraId="02F84AA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44" w:lineRule="auto"/>
        <w:ind w:left="110" w:right="105" w:firstLine="260"/>
        <w:jc w:val="left"/>
      </w:pPr>
      <w:r>
        <w:rPr>
          <w:color w:val="231F20"/>
        </w:rPr>
        <w:t>Я ванну пристроил, – стуча зубами, кричал окровавлен-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ный Могарыч и в ужасе понес какую-то околесицу, – одна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побелка…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купорос…</w:t>
      </w:r>
    </w:p>
    <w:p w14:paraId="0A55AA9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44" w:lineRule="auto"/>
        <w:ind w:left="110" w:right="108" w:firstLine="260"/>
        <w:jc w:val="left"/>
      </w:pPr>
      <w:r>
        <w:rPr>
          <w:color w:val="231F20"/>
        </w:rPr>
        <w:t>Ну вот и хорошо, что ванну пристроил, – одобрительно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брать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ванны,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крикнул: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Вон!</w:t>
      </w:r>
    </w:p>
    <w:p w14:paraId="137D1662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0D05D52" w14:textId="77777777" w:rsidR="00E61B78" w:rsidRDefault="009D5B98" w:rsidP="00F71792">
      <w:pPr>
        <w:pStyle w:val="a3"/>
        <w:spacing w:before="77"/>
        <w:ind w:right="110"/>
        <w:jc w:val="left"/>
      </w:pPr>
      <w:r>
        <w:rPr>
          <w:color w:val="231F20"/>
        </w:rPr>
        <w:lastRenderedPageBreak/>
        <w:t>тогда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Могарыча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перевернуло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кверху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ногами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вынесло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спальни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открытое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окно.</w:t>
      </w:r>
    </w:p>
    <w:p w14:paraId="1498F86F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Мастер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вытаращил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шепча:</w:t>
      </w:r>
    </w:p>
    <w:p w14:paraId="4B7F69D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8" w:firstLine="260"/>
        <w:jc w:val="left"/>
      </w:pPr>
      <w:r>
        <w:rPr>
          <w:color w:val="231F20"/>
        </w:rPr>
        <w:t>Однако, это будет, пожалуй, почище того, что рассказы-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вал иван! – совершенно потрясенный, он оглядывался и нако-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нец сказал коту: –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простите… это ты… это вы… – он сбился,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зная,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обращаться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коту,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«ты»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«вы»,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садились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трамвай?</w:t>
      </w:r>
    </w:p>
    <w:p w14:paraId="720BC9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6" w:firstLine="260"/>
        <w:jc w:val="left"/>
      </w:pPr>
      <w:r>
        <w:rPr>
          <w:color w:val="231F20"/>
        </w:rPr>
        <w:t>Я, – подтвердил польщенный кот и добавил: – Приятно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слышать, что вы так вежливо обращаетесь с котом. Котам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обычно почему-то говорят «ты», хотя ни один кот никогда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брудершафта.</w:t>
      </w:r>
    </w:p>
    <w:p w14:paraId="49512FA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"/>
        <w:ind w:left="110" w:right="107" w:firstLine="260"/>
        <w:jc w:val="left"/>
      </w:pPr>
      <w:r>
        <w:rPr>
          <w:color w:val="231F20"/>
          <w:w w:val="95"/>
        </w:rPr>
        <w:t>Мне кажется почему-то, что вы не очень-то кот, – нереши-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тельно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мастер,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меня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равно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больнице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хватятся,</w:t>
      </w:r>
    </w:p>
    <w:p w14:paraId="4A9CEDD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4" w:lineRule="exact"/>
        <w:ind w:left="281"/>
        <w:jc w:val="left"/>
      </w:pPr>
      <w:r>
        <w:rPr>
          <w:color w:val="231F20"/>
        </w:rPr>
        <w:t>робко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добавил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Воланду.</w:t>
      </w:r>
    </w:p>
    <w:p w14:paraId="015DD7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Ну чего они будут хвататься! – успокоил Коровьев, и 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кие-то бумаги и книги оказались у него в руках, – история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болезни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вашей?</w:t>
      </w:r>
    </w:p>
    <w:p w14:paraId="08214DC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  <w:w w:val="110"/>
        </w:rPr>
        <w:t>Да.</w:t>
      </w:r>
    </w:p>
    <w:p w14:paraId="00B08916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Коровьев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швырнул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историю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болезни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камин.</w:t>
      </w:r>
    </w:p>
    <w:p w14:paraId="0F87B0C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2"/>
        <w:ind w:left="110" w:right="109" w:firstLine="260"/>
        <w:jc w:val="left"/>
      </w:pPr>
      <w:r>
        <w:rPr>
          <w:color w:val="231F20"/>
          <w:w w:val="95"/>
        </w:rPr>
        <w:t>Нет документа, нет и человека, – удовлетворенно говорил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домовая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книга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вашего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застройщика?</w:t>
      </w:r>
    </w:p>
    <w:p w14:paraId="639673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15"/>
        </w:rPr>
        <w:t>Да-а…</w:t>
      </w:r>
    </w:p>
    <w:p w14:paraId="1DCEDE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10" w:right="104" w:firstLine="260"/>
        <w:jc w:val="left"/>
      </w:pPr>
      <w:r>
        <w:rPr>
          <w:color w:val="231F20"/>
          <w:spacing w:val="-3"/>
        </w:rPr>
        <w:t>Кто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прописан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ней?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алоизий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Могарыч?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Коровьев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дунул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страницу домовой книги, – раз, и нету его, и, прошу заме-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было.</w:t>
      </w:r>
      <w:r>
        <w:rPr>
          <w:color w:val="231F20"/>
          <w:spacing w:val="-4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застройщик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удивится,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скажите,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алоизий снился. Могарыч? Какой такой Могарыч? Никакого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Могарыча не было. – тут прошнурованная книга испарилась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рук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Коровьева.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  <w:w w:val="120"/>
        </w:rPr>
        <w:t>и</w:t>
      </w:r>
      <w:r>
        <w:rPr>
          <w:color w:val="231F20"/>
          <w:spacing w:val="-1"/>
          <w:w w:val="120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столе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застройщика.</w:t>
      </w:r>
    </w:p>
    <w:p w14:paraId="2432D0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line="237" w:lineRule="auto"/>
        <w:ind w:left="110" w:right="105" w:firstLine="260"/>
        <w:jc w:val="left"/>
      </w:pPr>
      <w:r>
        <w:rPr>
          <w:color w:val="231F20"/>
        </w:rPr>
        <w:t>Вы правильно сказали, – говорил мастер, пораженный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чистотой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работы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Коровьева,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документа,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нету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человека.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меня-то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</w:rPr>
        <w:t>т,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документа.</w:t>
      </w:r>
    </w:p>
    <w:p w14:paraId="4C83A4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ind w:left="110" w:right="108" w:firstLine="260"/>
        <w:jc w:val="left"/>
      </w:pPr>
      <w:r>
        <w:rPr>
          <w:color w:val="231F20"/>
          <w:w w:val="95"/>
        </w:rPr>
        <w:t>Я извиняюсь, – вскричал Коровьев, – это именно галлюци-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нация, вот он, ваш документ, – и Коровьев подал мастеру до-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кумент.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Потом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завел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глаза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сладко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прошептал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Маргарите:</w:t>
      </w:r>
    </w:p>
    <w:p w14:paraId="714B744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5"/>
        </w:tabs>
        <w:spacing w:line="237" w:lineRule="auto"/>
        <w:ind w:right="108" w:firstLine="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вот и ваше имущество, Маргарита Николаевна, – и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тетрадь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обгоревшими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краями,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засохшую</w:t>
      </w:r>
    </w:p>
    <w:p w14:paraId="76B8D28F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B72A113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</w:rPr>
        <w:lastRenderedPageBreak/>
        <w:t>розу, фотографию и, с особой бережностью, сберегательную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книжку, – десять тысяч, как вы изволили внести,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Николаевна.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Нам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чужого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надо.</w:t>
      </w:r>
    </w:p>
    <w:p w14:paraId="679A29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/>
        <w:ind w:left="588" w:hanging="219"/>
        <w:jc w:val="left"/>
      </w:pPr>
      <w:r>
        <w:rPr>
          <w:color w:val="231F20"/>
          <w:spacing w:val="-2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меня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скорее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лапы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отсохнут,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прикоснусь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чужому,</w:t>
      </w:r>
    </w:p>
    <w:p w14:paraId="2040680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2"/>
        </w:tabs>
        <w:spacing w:before="6" w:line="244" w:lineRule="auto"/>
        <w:ind w:right="107" w:firstLine="0"/>
        <w:jc w:val="left"/>
      </w:pPr>
      <w:r>
        <w:rPr>
          <w:color w:val="231F20"/>
          <w:spacing w:val="-1"/>
        </w:rPr>
        <w:t xml:space="preserve">напыжившись, </w:t>
      </w:r>
      <w:r>
        <w:rPr>
          <w:color w:val="231F20"/>
        </w:rPr>
        <w:t>воскликнул кот, танцуя на чемодане, чтобы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умять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экземпляры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злополучного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романа.</w:t>
      </w:r>
    </w:p>
    <w:p w14:paraId="61E437C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44" w:lineRule="auto"/>
        <w:ind w:left="110" w:right="108" w:firstLine="260"/>
        <w:jc w:val="left"/>
      </w:pPr>
      <w:r>
        <w:rPr>
          <w:color w:val="231F20"/>
          <w:spacing w:val="-4"/>
          <w:w w:val="110"/>
        </w:rPr>
        <w:t xml:space="preserve">и </w:t>
      </w:r>
      <w:r>
        <w:rPr>
          <w:color w:val="231F20"/>
          <w:spacing w:val="-4"/>
        </w:rPr>
        <w:t xml:space="preserve">ваш документик также, – продолжал </w:t>
      </w:r>
      <w:r>
        <w:rPr>
          <w:color w:val="231F20"/>
          <w:spacing w:val="-3"/>
        </w:rPr>
        <w:t>Коровьев, подавая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Маргарите документ, и затем, обратившись к Воланду, почти-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тельно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доложил: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мессир!</w:t>
      </w:r>
    </w:p>
    <w:p w14:paraId="0B3D8A1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44" w:lineRule="auto"/>
        <w:ind w:left="110" w:right="107" w:firstLine="260"/>
        <w:jc w:val="left"/>
      </w:pPr>
      <w:r>
        <w:rPr>
          <w:color w:val="231F20"/>
          <w:w w:val="95"/>
        </w:rPr>
        <w:t>Нет, не все, – ответил Воланд, отрываясь от глобуса. – Куда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прикажете, моя дорогая донна, девать вашу свиту? Мне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лично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нужна.</w:t>
      </w:r>
    </w:p>
    <w:p w14:paraId="52E76D4B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тут в открытую дверь вбежала Наташа, как была нагая,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всплеснула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руками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закричала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Маргарите:</w:t>
      </w:r>
    </w:p>
    <w:p w14:paraId="1358C7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44" w:lineRule="auto"/>
        <w:ind w:left="110" w:right="108" w:firstLine="260"/>
        <w:jc w:val="left"/>
      </w:pPr>
      <w:r>
        <w:rPr>
          <w:color w:val="231F20"/>
          <w:w w:val="95"/>
        </w:rPr>
        <w:t>Будьте счастливы, Маргарита Н</w:t>
      </w:r>
      <w:r>
        <w:rPr>
          <w:color w:val="231F20"/>
          <w:w w:val="95"/>
        </w:rPr>
        <w:t>иколаевна! – она закивала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головой мастеру и опять обратилась к Маргарите: – Я ведь все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знала,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ходите.</w:t>
      </w:r>
    </w:p>
    <w:p w14:paraId="4FE605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6" w:line="244" w:lineRule="auto"/>
        <w:ind w:left="110" w:right="108" w:firstLine="260"/>
        <w:jc w:val="left"/>
      </w:pPr>
      <w:r>
        <w:rPr>
          <w:color w:val="231F20"/>
          <w:w w:val="95"/>
        </w:rPr>
        <w:t>Домработницы все знают, – заметил кот, многозначитель-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поднимая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лапу,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ошибка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думать,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слепые.</w:t>
      </w:r>
    </w:p>
    <w:p w14:paraId="466BB0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Что ты хочешь, Наташа? – спросила Маргарита, – воз-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вращайся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особняк.</w:t>
      </w:r>
    </w:p>
    <w:p w14:paraId="2C514B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5" w:line="244" w:lineRule="auto"/>
        <w:ind w:left="110" w:right="107" w:firstLine="260"/>
        <w:jc w:val="left"/>
      </w:pPr>
      <w:r>
        <w:rPr>
          <w:color w:val="231F20"/>
          <w:spacing w:val="-4"/>
        </w:rPr>
        <w:t xml:space="preserve">Душенька, Маргарита Николаевна, </w:t>
      </w:r>
      <w:r>
        <w:rPr>
          <w:color w:val="231F20"/>
          <w:spacing w:val="-3"/>
        </w:rPr>
        <w:t>– умоляюще заговори-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Наташа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колени,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упросите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их,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покосилась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Воланда, – чтобы меня ведьмой оставили. Не хочу я боль-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 в особняк! Ни за инженера, ни за техника не пойду! Мне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господин Жак вчера на балу сделал предложение. – Наташа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разжала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кулак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показала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какие-то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золотые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монеты.</w:t>
      </w:r>
    </w:p>
    <w:p w14:paraId="45BA8E6B" w14:textId="77777777" w:rsidR="00E61B78" w:rsidRDefault="009D5B98" w:rsidP="00F71792">
      <w:pPr>
        <w:pStyle w:val="a3"/>
        <w:spacing w:before="7" w:line="247" w:lineRule="auto"/>
        <w:ind w:right="107"/>
        <w:jc w:val="left"/>
      </w:pPr>
      <w:r>
        <w:rPr>
          <w:color w:val="231F20"/>
        </w:rPr>
        <w:t>Маргарита обратила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вопросительный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Воланду.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кивнул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головой.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Наташа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кинулась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шею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Маргарите,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звонко ее расцеловала и, победно вскрикнув, улетела в окно.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месте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Наташи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приоб-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рел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свой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прежний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человеческий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обл</w:t>
      </w:r>
      <w:r>
        <w:rPr>
          <w:color w:val="231F20"/>
        </w:rPr>
        <w:t>ик,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чрезвычайно</w:t>
      </w:r>
    </w:p>
    <w:p w14:paraId="20F66947" w14:textId="77777777" w:rsidR="00E61B78" w:rsidRDefault="009D5B98" w:rsidP="00F71792">
      <w:pPr>
        <w:pStyle w:val="a3"/>
        <w:spacing w:line="251" w:lineRule="exact"/>
        <w:ind w:firstLine="0"/>
        <w:jc w:val="left"/>
      </w:pPr>
      <w:r>
        <w:rPr>
          <w:color w:val="231F20"/>
        </w:rPr>
        <w:t>мрачен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даже,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пожалуй,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раздражен.</w:t>
      </w:r>
    </w:p>
    <w:p w14:paraId="28318A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Вот кого с особенным удовольствием отпущу, – 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Воланд, с отвращением глядя на Николая ивановича, – с ис-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ключительным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удовольствием,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настолько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здесь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лишний.</w:t>
      </w:r>
    </w:p>
    <w:p w14:paraId="0F987C4D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7E53D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52" w:lineRule="auto"/>
        <w:ind w:left="109" w:right="108" w:firstLine="260"/>
        <w:jc w:val="left"/>
      </w:pPr>
      <w:r>
        <w:rPr>
          <w:color w:val="231F20"/>
        </w:rPr>
        <w:lastRenderedPageBreak/>
        <w:t>Я очень прошу выдать мне удостоверение, – заговорил,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дико оглядываясь, Николай иванович, но с большим упорст-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вом,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провел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предыдущую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ночь.</w:t>
      </w:r>
    </w:p>
    <w:p w14:paraId="6070C7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предмет?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сурово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кот.</w:t>
      </w:r>
    </w:p>
    <w:p w14:paraId="619986C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7" w:line="252" w:lineRule="auto"/>
        <w:ind w:left="110" w:right="108" w:firstLine="260"/>
        <w:jc w:val="left"/>
      </w:pPr>
      <w:r>
        <w:rPr>
          <w:color w:val="231F20"/>
          <w:spacing w:val="-1"/>
        </w:rPr>
        <w:t xml:space="preserve">На предмет представления </w:t>
      </w:r>
      <w:r>
        <w:rPr>
          <w:color w:val="231F20"/>
        </w:rPr>
        <w:t>милиции и супруге, – твердо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Николай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иванович.</w:t>
      </w:r>
    </w:p>
    <w:p w14:paraId="59D4123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52" w:lineRule="auto"/>
        <w:ind w:left="110" w:right="108" w:firstLine="260"/>
        <w:jc w:val="left"/>
      </w:pPr>
      <w:r>
        <w:rPr>
          <w:color w:val="231F20"/>
        </w:rPr>
        <w:t>Удостоверений мы обычно не даем, – ответил кот, насу-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пившись,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сделаем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исключение.</w:t>
      </w:r>
    </w:p>
    <w:p w14:paraId="37CB182D" w14:textId="77777777" w:rsidR="00E61B78" w:rsidRDefault="009D5B98" w:rsidP="00F71792">
      <w:pPr>
        <w:pStyle w:val="a3"/>
        <w:spacing w:before="5" w:line="252" w:lineRule="auto"/>
        <w:ind w:right="108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успел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Николай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опомниться,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голая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гелла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сидела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машинкой,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диктовал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ей:</w:t>
      </w:r>
    </w:p>
    <w:p w14:paraId="056B548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0"/>
        </w:tabs>
        <w:spacing w:before="4" w:line="252" w:lineRule="auto"/>
        <w:ind w:left="110" w:right="107" w:firstLine="260"/>
        <w:jc w:val="left"/>
      </w:pPr>
      <w:r>
        <w:rPr>
          <w:color w:val="231F20"/>
        </w:rPr>
        <w:t>сим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удостоверяю,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предъявитель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 провел упомянутую ночь на балу у сатаны, будучи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привлечен туда в качестве перевозочного средства… поставь,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гелла,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скобку!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скобке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пиши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«боров».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Подпись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Бегемот.</w:t>
      </w:r>
    </w:p>
    <w:p w14:paraId="0196CB9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spacing w:val="-1"/>
          <w:w w:val="105"/>
        </w:rPr>
        <w:t>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число?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пискнул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Николай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иванович.</w:t>
      </w:r>
    </w:p>
    <w:p w14:paraId="110DF03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7" w:line="252" w:lineRule="auto"/>
        <w:ind w:left="110" w:right="107" w:firstLine="260"/>
        <w:jc w:val="left"/>
      </w:pPr>
      <w:r>
        <w:rPr>
          <w:color w:val="231F20"/>
          <w:w w:val="95"/>
        </w:rPr>
        <w:t>Чисел не ставим, с числом бумага станет недействитель-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ной, – отозвался кот, подмахнул бумагу, откуда-то добыл пе-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чать, по всем правилам подышал на нее, оттиснул на бумаге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слово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«уплочено»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вручил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бумагу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Николаю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ивановичу.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После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Николай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иванович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бесследно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исчез,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месте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новый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неожиданный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человек.</w:t>
      </w:r>
    </w:p>
    <w:p w14:paraId="5EC578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52" w:lineRule="auto"/>
        <w:ind w:left="110" w:right="108" w:firstLine="260"/>
        <w:jc w:val="left"/>
      </w:pPr>
      <w:r>
        <w:rPr>
          <w:color w:val="231F20"/>
        </w:rPr>
        <w:t>Это еще кто? – брезгливо спросил Воланд, рукой засло-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няясь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света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свечей.</w:t>
      </w:r>
    </w:p>
    <w:p w14:paraId="58A4ECCA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Варенуха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повесил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голову,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вздохнул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сказал:</w:t>
      </w:r>
    </w:p>
    <w:p w14:paraId="4A1CD6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7" w:line="252" w:lineRule="auto"/>
        <w:ind w:left="109" w:right="108" w:firstLine="260"/>
        <w:jc w:val="left"/>
      </w:pPr>
      <w:r>
        <w:rPr>
          <w:color w:val="231F20"/>
          <w:w w:val="95"/>
        </w:rPr>
        <w:t>Отпустите обратно. Не могу быть вампиром. Ведь я тогда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римского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едва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насмерть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геллой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уходил!</w:t>
      </w:r>
      <w:r>
        <w:rPr>
          <w:color w:val="231F20"/>
          <w:spacing w:val="-4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5"/>
          <w:w w:val="12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кровожад-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ный.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Отпустите.</w:t>
      </w:r>
    </w:p>
    <w:p w14:paraId="4F52540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/>
        <w:ind w:left="591" w:hanging="222"/>
        <w:jc w:val="left"/>
      </w:pPr>
      <w:r>
        <w:rPr>
          <w:color w:val="231F20"/>
        </w:rPr>
        <w:t>Это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бред?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спросил,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морща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лицо,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Воланд.</w:t>
      </w:r>
    </w:p>
    <w:p w14:paraId="246F0AF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14"/>
        <w:ind w:left="281"/>
        <w:jc w:val="left"/>
      </w:pPr>
      <w:r>
        <w:rPr>
          <w:color w:val="231F20"/>
        </w:rPr>
        <w:t>Какой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такой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римский?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чепуха?</w:t>
      </w:r>
    </w:p>
    <w:p w14:paraId="53040E2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7" w:line="252" w:lineRule="auto"/>
        <w:ind w:left="110" w:right="107" w:firstLine="260"/>
        <w:jc w:val="left"/>
      </w:pP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извольте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беспокоиться,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Варенухе: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Хамить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телефону.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лгать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надо по телефону. Понятно? Не будете больше этим зани-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маться?</w:t>
      </w:r>
    </w:p>
    <w:p w14:paraId="5D9ED982" w14:textId="77777777" w:rsidR="00E61B78" w:rsidRDefault="009D5B98" w:rsidP="00F71792">
      <w:pPr>
        <w:pStyle w:val="a3"/>
        <w:spacing w:before="5" w:line="252" w:lineRule="auto"/>
        <w:ind w:right="108"/>
        <w:jc w:val="left"/>
      </w:pPr>
      <w:r>
        <w:rPr>
          <w:color w:val="231F20"/>
        </w:rPr>
        <w:t>От радости все помутилось в голове у Варенухи, лицо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засияло,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помня,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</w:t>
      </w:r>
      <w:r>
        <w:rPr>
          <w:color w:val="231F20"/>
        </w:rPr>
        <w:t>ворит,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забормотал:</w:t>
      </w:r>
    </w:p>
    <w:p w14:paraId="320B420B" w14:textId="77777777" w:rsidR="00E61B78" w:rsidRDefault="00E61B78" w:rsidP="00F71792">
      <w:pPr>
        <w:spacing w:line="25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4F176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10" w:right="107" w:firstLine="260"/>
        <w:jc w:val="left"/>
      </w:pPr>
      <w:r>
        <w:rPr>
          <w:color w:val="231F20"/>
        </w:rPr>
        <w:lastRenderedPageBreak/>
        <w:t>истинным… то есть я хочу сказать, ваше ве… сейчас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после обеда… – Варенуха прижимал руки к груди, с мольбой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азазелло.</w:t>
      </w:r>
    </w:p>
    <w:p w14:paraId="6E5A7E3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ладно,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домой,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Варенуха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растаял.</w:t>
      </w:r>
    </w:p>
    <w:p w14:paraId="20A996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before="10" w:line="244" w:lineRule="auto"/>
        <w:ind w:left="110" w:right="106" w:firstLine="260"/>
        <w:jc w:val="left"/>
      </w:pPr>
      <w:r>
        <w:rPr>
          <w:color w:val="231F20"/>
        </w:rPr>
        <w:t>теперь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оставьте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ними,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приказал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указывая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мастера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Маргариту.</w:t>
      </w:r>
    </w:p>
    <w:p w14:paraId="250E939A" w14:textId="77777777" w:rsidR="00E61B78" w:rsidRDefault="009D5B98" w:rsidP="00F71792">
      <w:pPr>
        <w:pStyle w:val="a3"/>
        <w:spacing w:before="4" w:line="244" w:lineRule="auto"/>
        <w:ind w:right="110"/>
        <w:jc w:val="left"/>
      </w:pPr>
      <w:r>
        <w:rPr>
          <w:color w:val="231F20"/>
        </w:rPr>
        <w:t>Приказание Воланда было исполнено мгновенно. После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некоторого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молчания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мастеру:</w:t>
      </w:r>
    </w:p>
    <w:p w14:paraId="3B414E9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59"/>
        <w:jc w:val="left"/>
      </w:pPr>
      <w:r>
        <w:rPr>
          <w:color w:val="231F20"/>
        </w:rPr>
        <w:t>так, стало быть, в арбатский подвал? а кто же будет пи-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сать?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2"/>
          <w:w w:val="120"/>
        </w:rPr>
        <w:t xml:space="preserve"> </w:t>
      </w:r>
      <w:r>
        <w:rPr>
          <w:color w:val="231F20"/>
          <w:w w:val="105"/>
        </w:rPr>
        <w:t>мечтания,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вдохновение?</w:t>
      </w:r>
    </w:p>
    <w:p w14:paraId="536FDF6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44" w:lineRule="auto"/>
        <w:ind w:left="110" w:right="108" w:firstLine="260"/>
        <w:jc w:val="left"/>
      </w:pPr>
      <w:r>
        <w:rPr>
          <w:color w:val="231F20"/>
          <w:w w:val="95"/>
        </w:rPr>
        <w:t>У меня больше нет никаких мечтаний и вдохновения тоже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нет, – ответил мастер, – ничто меня вокруг не интересует, кро-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положил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Маргариты,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сломали,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скучно,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хочу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подвал.</w:t>
      </w:r>
    </w:p>
    <w:p w14:paraId="05DB2EC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105"/>
        </w:rPr>
        <w:t>а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ваш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роман,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Пилат?</w:t>
      </w:r>
    </w:p>
    <w:p w14:paraId="449DEAB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9" w:line="244" w:lineRule="auto"/>
        <w:ind w:left="110" w:right="108" w:firstLine="260"/>
        <w:jc w:val="left"/>
      </w:pPr>
      <w:r>
        <w:rPr>
          <w:color w:val="231F20"/>
          <w:w w:val="95"/>
        </w:rPr>
        <w:t>Он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ненавистен,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роман,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мастер,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слиш-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испытал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него.</w:t>
      </w:r>
    </w:p>
    <w:p w14:paraId="7941922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44" w:lineRule="auto"/>
        <w:ind w:left="110" w:right="105" w:firstLine="260"/>
        <w:jc w:val="left"/>
      </w:pP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умоляю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тебя,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жалобно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попросила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вори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так.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За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что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же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ты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меня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терзаешь?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Ведь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ты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знаешь,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всю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жизнь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вложила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эту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твою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работу.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добавила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еще,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обратившись к Воланду: – Не слушайте его, мессир, он слиш-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замучен.</w:t>
      </w:r>
    </w:p>
    <w:p w14:paraId="63915D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/>
        <w:ind w:left="587" w:hanging="218"/>
        <w:jc w:val="left"/>
      </w:pPr>
      <w:r>
        <w:rPr>
          <w:color w:val="231F20"/>
          <w:w w:val="95"/>
        </w:rPr>
        <w:t>Но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ведь надо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же что-нибудь описывать?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– говорил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Воланд,</w:t>
      </w:r>
    </w:p>
    <w:p w14:paraId="5ACA532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2"/>
        </w:tabs>
        <w:spacing w:before="6" w:line="244" w:lineRule="auto"/>
        <w:ind w:right="108" w:hanging="1"/>
        <w:jc w:val="left"/>
      </w:pPr>
      <w:r>
        <w:rPr>
          <w:color w:val="231F20"/>
        </w:rPr>
        <w:t>если вы исчерпали этого прокуратора, ну, начните изобра-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алоизия.</w:t>
      </w:r>
    </w:p>
    <w:p w14:paraId="1EE3F826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Мастер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улыбнулся.</w:t>
      </w:r>
    </w:p>
    <w:p w14:paraId="2AB397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Этого лапшенникова не напечатает, да, кроме того,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неинтересно.</w:t>
      </w:r>
    </w:p>
    <w:p w14:paraId="46C8179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  <w:spacing w:val="-1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чем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вы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будете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жить?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Ведь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придется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нищенствовать.</w:t>
      </w:r>
    </w:p>
    <w:p w14:paraId="053CD8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8"/>
        </w:tabs>
        <w:spacing w:before="9" w:line="244" w:lineRule="auto"/>
        <w:ind w:left="110" w:right="106" w:firstLine="260"/>
        <w:jc w:val="left"/>
      </w:pPr>
      <w:r>
        <w:rPr>
          <w:color w:val="231F20"/>
        </w:rPr>
        <w:t>Охотно,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охотно,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притянул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Маргариту, обнял ее за плечи и прибавил: – Она образумит-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уйдет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меня…</w:t>
      </w:r>
    </w:p>
    <w:p w14:paraId="0A3C94F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/>
        <w:ind w:left="592" w:hanging="223"/>
        <w:jc w:val="left"/>
      </w:pPr>
      <w:r>
        <w:rPr>
          <w:color w:val="231F20"/>
        </w:rPr>
        <w:t>Не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думаю,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зубы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продолжал:</w:t>
      </w:r>
    </w:p>
    <w:p w14:paraId="512C01A0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7"/>
        </w:tabs>
        <w:spacing w:before="5" w:line="244" w:lineRule="auto"/>
        <w:ind w:right="108" w:firstLine="0"/>
        <w:jc w:val="left"/>
      </w:pPr>
      <w:r>
        <w:rPr>
          <w:color w:val="231F20"/>
          <w:spacing w:val="-2"/>
        </w:rPr>
        <w:t>итак,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человек,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сочинивший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историю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Понтия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Пилата,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уходит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подвал, в намерении расположиться там у лампы и нищен-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ствовать?</w:t>
      </w:r>
    </w:p>
    <w:p w14:paraId="204749EB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9EB7A56" w14:textId="77777777" w:rsidR="00E61B78" w:rsidRDefault="009D5B98" w:rsidP="00F71792">
      <w:pPr>
        <w:pStyle w:val="a3"/>
        <w:spacing w:before="79" w:line="237" w:lineRule="auto"/>
        <w:ind w:right="108"/>
        <w:jc w:val="left"/>
      </w:pPr>
      <w:r>
        <w:rPr>
          <w:color w:val="231F20"/>
        </w:rPr>
        <w:lastRenderedPageBreak/>
        <w:t>Маргарита отделилась от мастера и заговорила очень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рячо:</w:t>
      </w:r>
    </w:p>
    <w:p w14:paraId="09C1176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37" w:lineRule="auto"/>
        <w:ind w:left="110" w:right="108" w:firstLine="259"/>
        <w:jc w:val="left"/>
      </w:pPr>
      <w:r>
        <w:rPr>
          <w:color w:val="231F20"/>
          <w:w w:val="95"/>
        </w:rPr>
        <w:t>Я сделала все, что могла, и я нашептала ему самое соблаз-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нительное.</w:t>
      </w:r>
      <w:r>
        <w:rPr>
          <w:color w:val="231F20"/>
          <w:spacing w:val="10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отказался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этого.</w:t>
      </w:r>
    </w:p>
    <w:p w14:paraId="4FAB7B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 w:line="257" w:lineRule="exact"/>
        <w:ind w:left="591" w:hanging="222"/>
        <w:jc w:val="left"/>
      </w:pPr>
      <w:r>
        <w:rPr>
          <w:color w:val="231F20"/>
        </w:rPr>
        <w:t>то,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нашептали,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возразил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Воланд,</w:t>
      </w:r>
    </w:p>
    <w:p w14:paraId="00BECF3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3"/>
        </w:tabs>
        <w:spacing w:before="1" w:line="237" w:lineRule="auto"/>
        <w:ind w:right="108" w:firstLine="0"/>
        <w:jc w:val="left"/>
      </w:pPr>
      <w:r>
        <w:rPr>
          <w:color w:val="231F20"/>
        </w:rPr>
        <w:t xml:space="preserve">но это не самое соблазнительное.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вам скажу, – улыбнув-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шись,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обратился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мастеру,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ваш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роман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принесет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сюрпризы.</w:t>
      </w:r>
    </w:p>
    <w:p w14:paraId="3320B58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Это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грустно,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мастер.</w:t>
      </w:r>
    </w:p>
    <w:p w14:paraId="08E073C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7" w:firstLine="260"/>
        <w:jc w:val="left"/>
      </w:pPr>
      <w:r>
        <w:rPr>
          <w:color w:val="231F20"/>
          <w:spacing w:val="-1"/>
        </w:rPr>
        <w:t>Нет,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грустно,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сказал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Воланд,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страш-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ного уже не будет. Ну-с, Маргарита Николаевна, все сделано.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имеете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какую-нибудь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претензию?</w:t>
      </w:r>
    </w:p>
    <w:p w14:paraId="25C7659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мессир!</w:t>
      </w:r>
    </w:p>
    <w:p w14:paraId="6D901E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так возьмите же это от меня на память, – сказал Воланд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вынул из-под подушки небольшую золотую подкову, усы-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панную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алмазами.</w:t>
      </w:r>
    </w:p>
    <w:p w14:paraId="4CF25DC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стати!</w:t>
      </w:r>
    </w:p>
    <w:p w14:paraId="0905B36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Вы хотите со мной поспорить? – улыбнувшись,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Воланд.</w:t>
      </w:r>
    </w:p>
    <w:p w14:paraId="3AC145A6" w14:textId="77777777" w:rsidR="00E61B78" w:rsidRDefault="009D5B98" w:rsidP="00F71792">
      <w:pPr>
        <w:pStyle w:val="a3"/>
        <w:spacing w:before="5" w:line="237" w:lineRule="auto"/>
        <w:ind w:left="109" w:right="107"/>
        <w:jc w:val="left"/>
      </w:pPr>
      <w:r>
        <w:rPr>
          <w:color w:val="231F20"/>
          <w:spacing w:val="-3"/>
        </w:rPr>
        <w:t>Маргарита,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так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плаще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было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кармана,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уложила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подкову в салфетку и затянула ее узлом. тут что-то ее изумило.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оглянулась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окно,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котором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сияла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луна,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сказала:</w:t>
      </w:r>
    </w:p>
    <w:p w14:paraId="2399BE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37" w:lineRule="auto"/>
        <w:ind w:left="110" w:right="108" w:firstLine="260"/>
        <w:jc w:val="left"/>
      </w:pPr>
      <w:r>
        <w:rPr>
          <w:color w:val="231F20"/>
          <w:spacing w:val="-1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вот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чего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понимаю…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полночь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ночь,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ведь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давно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уже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должно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быть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утро?</w:t>
      </w:r>
    </w:p>
    <w:p w14:paraId="5C1EF29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3" w:line="257" w:lineRule="exact"/>
        <w:jc w:val="left"/>
      </w:pPr>
      <w:r>
        <w:rPr>
          <w:color w:val="231F20"/>
        </w:rPr>
        <w:t>Праздничную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полночь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приятно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задержать,</w:t>
      </w:r>
    </w:p>
    <w:p w14:paraId="2A4E64F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ответил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Воланд.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желаю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счастья.</w:t>
      </w:r>
    </w:p>
    <w:p w14:paraId="1C83980B" w14:textId="77777777" w:rsidR="00E61B78" w:rsidRDefault="009D5B98" w:rsidP="00F71792">
      <w:pPr>
        <w:pStyle w:val="a3"/>
        <w:spacing w:before="4" w:line="237" w:lineRule="auto"/>
        <w:ind w:right="105"/>
        <w:jc w:val="left"/>
      </w:pP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молитвенно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протянула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Воланду,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 посмела приблизиться к нему и тихо воскликнула:</w:t>
      </w:r>
    </w:p>
    <w:p w14:paraId="7F6CA8B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Прощайте!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Прощайте!</w:t>
      </w:r>
    </w:p>
    <w:p w14:paraId="0690B88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До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свидания,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Воланд.</w:t>
      </w:r>
    </w:p>
    <w:p w14:paraId="790453FB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черном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плаще,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больничном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халате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вышли в коридор ювелиршиной квартиры, </w:t>
      </w:r>
      <w:r>
        <w:rPr>
          <w:color w:val="231F20"/>
        </w:rPr>
        <w:t>в котором горела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свеча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дожидалась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свита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Воланда.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пошли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ридора,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гелла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несла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чемодан,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котором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роман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неболь-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шое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имущество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Маргариты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Николаевны,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кот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помогал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гелле.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дверей квартиры Коровьев раскланялся и исчез, а осталь-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пошли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провожать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лестнице.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пуста.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Когда</w:t>
      </w:r>
    </w:p>
    <w:p w14:paraId="3616B9D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0E38E06" w14:textId="77777777" w:rsidR="00E61B78" w:rsidRDefault="009D5B98" w:rsidP="00F71792">
      <w:pPr>
        <w:pStyle w:val="a3"/>
        <w:spacing w:before="77" w:line="244" w:lineRule="auto"/>
        <w:ind w:right="105" w:firstLine="0"/>
        <w:jc w:val="left"/>
      </w:pPr>
      <w:r>
        <w:rPr>
          <w:color w:val="231F20"/>
          <w:spacing w:val="-1"/>
        </w:rPr>
        <w:lastRenderedPageBreak/>
        <w:t>проходили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площадку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третьего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этажа,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мягко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стукнуло,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 на это никто не обратил внимания. У самых выходны</w:t>
      </w:r>
      <w:r>
        <w:rPr>
          <w:color w:val="231F20"/>
          <w:w w:val="95"/>
        </w:rPr>
        <w:t>х две-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рей шестого парадного азазелло дунул вверх, и только что вы-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шли во двор, в который не заходила луна, увидели спящего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крыльце,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и,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по-видимому,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спящего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мертвым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сном,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человека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 сапогах и в кепке, а также стоящую у подъезда большую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черную машину с потушенными фарами. В переднем стекле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смутно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виднелся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силуэт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грача.</w:t>
      </w:r>
    </w:p>
    <w:p w14:paraId="54CC42C3" w14:textId="77777777" w:rsidR="00E61B78" w:rsidRDefault="009D5B98" w:rsidP="00F71792">
      <w:pPr>
        <w:pStyle w:val="a3"/>
        <w:spacing w:before="12" w:line="244" w:lineRule="auto"/>
        <w:ind w:right="108"/>
        <w:jc w:val="left"/>
      </w:pPr>
      <w:r>
        <w:rPr>
          <w:color w:val="231F20"/>
        </w:rPr>
        <w:t>Уже собирались садиться, как Маргарита в отчаянии не-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громко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воскликнула:</w:t>
      </w:r>
    </w:p>
    <w:p w14:paraId="3B2A10B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590" w:hanging="221"/>
        <w:jc w:val="left"/>
      </w:pPr>
      <w:r>
        <w:rPr>
          <w:color w:val="231F20"/>
        </w:rPr>
        <w:t>Боже,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потеряла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подкову!</w:t>
      </w:r>
    </w:p>
    <w:p w14:paraId="57D079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0" w:line="244" w:lineRule="auto"/>
        <w:ind w:left="110" w:right="107" w:firstLine="260"/>
        <w:jc w:val="left"/>
      </w:pPr>
      <w:r>
        <w:rPr>
          <w:color w:val="231F20"/>
        </w:rPr>
        <w:t>садитесь в машину, – сказал азазелло, – и подождите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меня. Я сейчас вернусь, только разберусь, в чем тут дело. – и 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ушел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парадное.</w:t>
      </w:r>
    </w:p>
    <w:p w14:paraId="73E14D95" w14:textId="77777777" w:rsidR="00E61B78" w:rsidRDefault="009D5B98" w:rsidP="00F71792">
      <w:pPr>
        <w:pStyle w:val="a3"/>
        <w:spacing w:before="7" w:line="244" w:lineRule="auto"/>
        <w:ind w:left="109" w:right="107"/>
        <w:jc w:val="left"/>
      </w:pPr>
      <w:r>
        <w:rPr>
          <w:color w:val="231F20"/>
        </w:rPr>
        <w:t>Дело же было вот в чем: за некоторое время до выхода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Маргариты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мастера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провожатыми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квартиры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№ 48,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помещавшейся под ювелиршиной, вышла на лестницу сухонь-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кая женщина с бидоном и сумкой в руках. Это была та самая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аннушка,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среду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разлила,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горе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Берлиоза,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подсолнечное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масло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вертушки.</w:t>
      </w:r>
    </w:p>
    <w:p w14:paraId="256A55F3" w14:textId="77777777" w:rsidR="00E61B78" w:rsidRDefault="009D5B98" w:rsidP="00F71792">
      <w:pPr>
        <w:pStyle w:val="a3"/>
        <w:spacing w:before="10" w:line="244" w:lineRule="auto"/>
        <w:ind w:right="104"/>
        <w:jc w:val="left"/>
      </w:pPr>
      <w:r>
        <w:rPr>
          <w:color w:val="231F20"/>
        </w:rPr>
        <w:t>Никто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наверное,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узнает,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зани-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малась в Москве эта женщина и на какие средства она суще-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ствовала. известно о ней было лишь то, что видеть ее можно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ежедневно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бидоном,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сумкой,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сумкой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с бидоном вместе – или в нефтелавке, или на рынке, или под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воротами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дома,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или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лестнице,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чаще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всего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кухне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квартиры</w:t>
      </w:r>
    </w:p>
    <w:p w14:paraId="7B7018D3" w14:textId="77777777" w:rsidR="00E61B78" w:rsidRDefault="009D5B98" w:rsidP="00F71792">
      <w:pPr>
        <w:pStyle w:val="a3"/>
        <w:spacing w:before="6" w:line="244" w:lineRule="auto"/>
        <w:ind w:right="107" w:firstLine="0"/>
        <w:jc w:val="left"/>
      </w:pPr>
      <w:r>
        <w:rPr>
          <w:color w:val="231F20"/>
          <w:w w:val="95"/>
        </w:rPr>
        <w:t>№ 48, где и проживала эта аннушка. Кроме того и более всего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было известно, что где бы ни находилась или ни появлялась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она – тотчас же в этом месте начинался скандал, и кроме того,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носила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прозвище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«Чума».</w:t>
      </w:r>
    </w:p>
    <w:p w14:paraId="167556C8" w14:textId="77777777" w:rsidR="00E61B78" w:rsidRDefault="009D5B98" w:rsidP="00F71792">
      <w:pPr>
        <w:pStyle w:val="a3"/>
        <w:spacing w:before="8" w:line="244" w:lineRule="auto"/>
        <w:ind w:right="107"/>
        <w:jc w:val="left"/>
      </w:pPr>
      <w:r>
        <w:rPr>
          <w:color w:val="231F20"/>
        </w:rPr>
        <w:t>Чума-аннушка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вставала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почему-то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рано,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годня что-то подняло ее совсем ни свет ни заря, в начале перво-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го.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Повернулся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ключ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двери,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аннушкин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высунулся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 затем высунулась она и вся целиком, захлопнула за собою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дверь и уже собиралась тронуться куда-то, как на верхней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площадке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грохнула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дверь,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кто-то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покатился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вниз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лестнице</w:t>
      </w:r>
    </w:p>
    <w:p w14:paraId="2E8F0183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F39C3AD" w14:textId="77777777" w:rsidR="00E61B78" w:rsidRDefault="009D5B98" w:rsidP="00F71792">
      <w:pPr>
        <w:pStyle w:val="a3"/>
        <w:spacing w:before="77"/>
        <w:ind w:right="111" w:firstLine="0"/>
        <w:jc w:val="left"/>
      </w:pPr>
      <w:r>
        <w:rPr>
          <w:color w:val="231F20"/>
        </w:rPr>
        <w:lastRenderedPageBreak/>
        <w:t>и, налетев на аннушку, отбросил ее в сторону так, что 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ударилась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затылком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стену.</w:t>
      </w:r>
    </w:p>
    <w:p w14:paraId="2614897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/>
        <w:ind w:left="110" w:right="107" w:firstLine="260"/>
        <w:jc w:val="left"/>
      </w:pPr>
      <w:r>
        <w:rPr>
          <w:color w:val="231F20"/>
        </w:rPr>
        <w:t>Куда ж тебя черт несет в одних подштанниках? –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визжала аннушка, ухватившись за затылок. Человек в одном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белье, с чемоданом в руках и в кепке, с закрытыми глазами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</w:rPr>
        <w:t>ветил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аннушке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диким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сонным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голосом:</w:t>
      </w:r>
    </w:p>
    <w:p w14:paraId="7CEA1D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5" w:firstLine="260"/>
        <w:jc w:val="left"/>
      </w:pPr>
      <w:r>
        <w:rPr>
          <w:color w:val="231F20"/>
        </w:rPr>
        <w:t>Колонка! Купорос! Одна побелка чего стоила, – и,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плакав,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рявкнул: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Вон!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бросился,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дальше,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вниз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лестнице,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обратно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вверх,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туда,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выбитое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ногой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экономиста стекло в окне, и через это окно кверху ногами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вылетел во двор. аннушка даже про затылок забыла, охнула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устремилась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окну.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легла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животом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площад-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 и высунула голову во двор, ожидая увидеть на асфальте,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освещенном </w:t>
      </w:r>
      <w:r>
        <w:rPr>
          <w:color w:val="231F20"/>
        </w:rPr>
        <w:t>дворовым фонарем, насмерть разбившегося 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ловека с чемоданом. Но ровно ничего на асфальте во дворе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было.</w:t>
      </w:r>
    </w:p>
    <w:p w14:paraId="3C7B9D95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95"/>
        </w:rPr>
        <w:t>Оставалось предположить, что сонная и странная личность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улетела из дому, как птица, не оставив по себе никакого следа.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аннушка перекрестилась и подумала: «Да, уж действитель-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квартирка номер пятьдесят! Недаром люди говорят!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ай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квартирка!»</w:t>
      </w:r>
    </w:p>
    <w:p w14:paraId="6D59395D" w14:textId="77777777" w:rsidR="00E61B78" w:rsidRDefault="009D5B98" w:rsidP="00F71792">
      <w:pPr>
        <w:pStyle w:val="a3"/>
        <w:ind w:left="109" w:right="104"/>
        <w:jc w:val="left"/>
      </w:pPr>
      <w:r>
        <w:rPr>
          <w:color w:val="231F20"/>
        </w:rPr>
        <w:t>Не успела она этого додумать, как дверь наверху опять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хлопнула,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</w:rPr>
        <w:t>торой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побежал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сверху.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аннушка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жалась к стене и видела, как какой-то довольно почтенный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гражданин с бородкой, но с чуть-чуть поросячьим, как пока-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залось аннушке, лицом, шмыгнул мимо нее и, подобно пер-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вому, покинул дом через окно, тоже опять-т</w:t>
      </w:r>
      <w:r>
        <w:rPr>
          <w:color w:val="231F20"/>
        </w:rPr>
        <w:t>аки и не думая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разбиваться на асфальте. аннушка забыла уже про цель своего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похода и осталась на лестнице, крестясь, охая и сама с собою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разговаривая.</w:t>
      </w:r>
    </w:p>
    <w:p w14:paraId="12FA95A1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третий, без бородки, с круглым бритым лицом, в толстовке,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выбежал сверху через короткое время и точно так </w:t>
      </w:r>
      <w:r>
        <w:rPr>
          <w:color w:val="231F20"/>
        </w:rPr>
        <w:t>же упорх-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окно.</w:t>
      </w:r>
    </w:p>
    <w:p w14:paraId="324B0A3F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К чести аннушки надо сказать, что она была любознательна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решила еще подождать, не будет ли каких новых чудес. Дверь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наверху вновь открыли, и теперь сверху начала спускаться це-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лая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компания,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бегом,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обыкновенно,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люди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ходят.</w:t>
      </w:r>
    </w:p>
    <w:p w14:paraId="03D4D4AE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6EFB6C2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</w:rPr>
        <w:lastRenderedPageBreak/>
        <w:t>аннушка отбежала от окна, спустилась вниз к своей двери,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быстрехонько открыла ее, спряталась за нею, и в оставленно</w:t>
      </w:r>
      <w:r>
        <w:rPr>
          <w:color w:val="231F20"/>
          <w:w w:val="95"/>
        </w:rPr>
        <w:t>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щелке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замерцал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исступленный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любопытства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глаз.</w:t>
      </w:r>
    </w:p>
    <w:p w14:paraId="0542F604" w14:textId="77777777" w:rsidR="00E61B78" w:rsidRDefault="009D5B98" w:rsidP="00F71792">
      <w:pPr>
        <w:pStyle w:val="a3"/>
        <w:spacing w:before="1"/>
        <w:ind w:right="105"/>
        <w:jc w:val="left"/>
      </w:pPr>
      <w:r>
        <w:rPr>
          <w:color w:val="231F20"/>
        </w:rPr>
        <w:t>Какой-то не то больной, не то не больной, а странный,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бледный, обросший бородой, в черной шапочке и в каком-то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халате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спускался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вниз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нетвердыми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шагами.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бережно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 руку какая-то дамочка в черной рясе, как показалось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аннушке в полутьме. Дамочка не то босая, не то в каких-то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прозрачных, видно, заграничных, в клочья изодранных туф-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лях. тьфу ты! Что в туфлях! Да ведь дамочка-то голая! Ну да,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ряса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накинута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прямо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</w:t>
      </w:r>
      <w:r>
        <w:rPr>
          <w:color w:val="231F20"/>
          <w:spacing w:val="-2"/>
        </w:rPr>
        <w:t>олое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тело!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«ай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квартирка!»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душе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аннушки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предвкушения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рассказывать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соседям.</w:t>
      </w:r>
    </w:p>
    <w:p w14:paraId="74E49A24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За странно одетой дамочкой следовала совершенно голая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дамочка с чемоданчиком в руке, а возле чемоданчика мыкался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черный громадный кот. аннушка едва вслух что-то не писк-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нула,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протирая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глаза.</w:t>
      </w:r>
    </w:p>
    <w:p w14:paraId="00FA5B1B" w14:textId="77777777" w:rsidR="00E61B78" w:rsidRDefault="009D5B98" w:rsidP="00F71792">
      <w:pPr>
        <w:pStyle w:val="a3"/>
        <w:ind w:left="109" w:right="105"/>
        <w:jc w:val="left"/>
      </w:pPr>
      <w:r>
        <w:rPr>
          <w:color w:val="231F20"/>
          <w:w w:val="95"/>
        </w:rPr>
        <w:t>Замыкал шествие маленького роста прихрамывающий ино-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странец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кривым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пиджака,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белом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фрачном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жилете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галстуке.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компания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аннушки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следовала вниз. тут что-то стукнуло на площадке. Услышав,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шаги стихают, аннушка, как змея, выскользнула из-за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двери,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бидон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поставила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стенке,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пала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животом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площадку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стала шарить. В руках у нее оказалась салфеточка с чем-то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тяжелым. глаза у аннушки полезли на лоб, когда она развер-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нула сверточек. аннушка к самым глазам подносила драгоцен-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ность,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глаза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эти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горели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совершенно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волчьим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огнем.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голове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у аннушки образов</w:t>
      </w:r>
      <w:r>
        <w:rPr>
          <w:color w:val="231F20"/>
          <w:w w:val="95"/>
        </w:rPr>
        <w:t>алась вьюга: «Знать ничего не знаю! Ведать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ничего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ведаю!..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племяннику?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или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распилить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куски…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Камушки-то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выковырять…</w:t>
      </w:r>
      <w:r>
        <w:rPr>
          <w:color w:val="231F20"/>
          <w:spacing w:val="1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камушку: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один на Петровку, другой на смоленский…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– знать ничего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ведать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ведаю!»</w:t>
      </w:r>
    </w:p>
    <w:p w14:paraId="1F85D062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>аннушка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спрятала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находку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пазуху,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ухватила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бидон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собиралась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скользнуть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обратно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квартиру,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отложив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пу-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тешествие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город,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вырос,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дьявол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куда взявшийся, тот самый с белой грудью без пиджака и тихо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шепнул:</w:t>
      </w:r>
    </w:p>
    <w:p w14:paraId="6B98149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45A09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</w:rPr>
        <w:lastRenderedPageBreak/>
        <w:t>Давай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подковку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салфеточку.</w:t>
      </w:r>
    </w:p>
    <w:p w14:paraId="4D304C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10" w:right="108" w:firstLine="260"/>
        <w:jc w:val="left"/>
      </w:pPr>
      <w:r>
        <w:rPr>
          <w:color w:val="231F20"/>
          <w:spacing w:val="-3"/>
        </w:rPr>
        <w:t xml:space="preserve">Какую такую </w:t>
      </w:r>
      <w:r>
        <w:rPr>
          <w:color w:val="231F20"/>
          <w:spacing w:val="-2"/>
        </w:rPr>
        <w:t>салфеточку-подковку? – спросила аннушка,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притворяясь весьма искусно, – никакой я салфеточки не знаю.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гражданин,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пьяный,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ли?</w:t>
      </w:r>
    </w:p>
    <w:p w14:paraId="510573A6" w14:textId="77777777" w:rsidR="00E61B78" w:rsidRDefault="009D5B98" w:rsidP="00F71792">
      <w:pPr>
        <w:pStyle w:val="a3"/>
        <w:ind w:left="109" w:right="108"/>
        <w:jc w:val="left"/>
      </w:pPr>
      <w:r>
        <w:rPr>
          <w:color w:val="231F20"/>
          <w:w w:val="95"/>
        </w:rPr>
        <w:t>Белогрудый твердыми, как поручни автобуса, и столь же хо-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лодными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пальцами,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говоря,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сжал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аннушкино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горло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прекратил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всякий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доступ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воздуха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ее грудь. Бидон вывалился из рук аннушки на пол. Подержав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некоторое время</w:t>
      </w:r>
      <w:r>
        <w:rPr>
          <w:color w:val="231F20"/>
        </w:rPr>
        <w:t xml:space="preserve"> аннушку без воздуха, беспиджачный ино-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странец снял пальцы с ее шеи. Хлебнув воздуху, аннушка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улыбнулась.</w:t>
      </w:r>
    </w:p>
    <w:p w14:paraId="593291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ах, подковочку, – заговорила она, – сию минуту! так это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ваша подковочка? а я смотрю, лежит в салфеточке… Я на-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рочно прибрала, чтобы кто не поднял, а то потом поминай</w:t>
      </w:r>
      <w:r>
        <w:rPr>
          <w:color w:val="231F20"/>
          <w:spacing w:val="1"/>
        </w:rPr>
        <w:t xml:space="preserve"> </w:t>
      </w:r>
      <w:r>
        <w:rPr>
          <w:color w:val="231F20"/>
          <w:w w:val="110"/>
        </w:rPr>
        <w:t>как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  <w:w w:val="110"/>
        </w:rPr>
        <w:t>звали!</w:t>
      </w:r>
    </w:p>
    <w:p w14:paraId="04151D26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Получив подковочку и салфеточку, иностранец начал рас-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шаркиваться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перед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аннушкой,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крепко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пожимать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рячо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благодарить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таких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выражениях,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сильным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заграничным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акцентом:</w:t>
      </w:r>
    </w:p>
    <w:p w14:paraId="390BEB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line="237" w:lineRule="auto"/>
        <w:ind w:left="110" w:right="108" w:firstLine="259"/>
        <w:jc w:val="left"/>
      </w:pPr>
      <w:r>
        <w:rPr>
          <w:color w:val="231F20"/>
          <w:w w:val="95"/>
        </w:rPr>
        <w:t>Я вам глубочайше признателен, мадам. Мне эта подковоч-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ка дорога как память.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позвольте вам за то, что вы ее сохра-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нили, вручить двести рублей. – и он тотчас вынул из жилетного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кармана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вручил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аннушке.</w:t>
      </w:r>
    </w:p>
    <w:p w14:paraId="1953D6BF" w14:textId="77777777" w:rsidR="00E61B78" w:rsidRDefault="009D5B98" w:rsidP="00F71792">
      <w:pPr>
        <w:pStyle w:val="a3"/>
        <w:spacing w:before="1"/>
        <w:ind w:left="370" w:firstLine="0"/>
        <w:jc w:val="left"/>
      </w:pPr>
      <w:r>
        <w:rPr>
          <w:color w:val="231F20"/>
        </w:rPr>
        <w:t>та,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отчаянно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улыбаясь,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вскрикивала:</w:t>
      </w:r>
    </w:p>
    <w:p w14:paraId="4062138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ах,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покорнейше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вас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благодарю!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Мерси!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Мерси!</w:t>
      </w:r>
    </w:p>
    <w:p w14:paraId="0D953B4E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  <w:w w:val="95"/>
        </w:rPr>
        <w:t>Щедрый иностранец в один мах проскользнул через целый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марш </w:t>
      </w:r>
      <w:r>
        <w:rPr>
          <w:color w:val="231F20"/>
        </w:rPr>
        <w:t>лестницы вниз, но прежде чем смыться окончательно,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снизу,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акцента:</w:t>
      </w:r>
    </w:p>
    <w:p w14:paraId="3110D77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ind w:left="110" w:right="108" w:firstLine="260"/>
        <w:jc w:val="left"/>
      </w:pPr>
      <w:r>
        <w:rPr>
          <w:color w:val="231F20"/>
        </w:rPr>
        <w:t>ты, старая ведьма, если когда еще поднимешь чужую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вещь,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милицию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сдавай,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пазуху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прячь!</w:t>
      </w:r>
    </w:p>
    <w:p w14:paraId="6E267F3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Чувствуя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голове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звон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суматоху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происшест-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лестнице,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аннушка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долго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инерции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продолжала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кричать:</w:t>
      </w:r>
    </w:p>
    <w:p w14:paraId="55EB476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600"/>
        </w:tabs>
        <w:ind w:left="110" w:right="105" w:firstLine="260"/>
        <w:jc w:val="left"/>
      </w:pPr>
      <w:r>
        <w:rPr>
          <w:color w:val="231F20"/>
        </w:rPr>
        <w:t>Мерси!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Мерси!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Мерси!   –   а   и</w:t>
      </w:r>
      <w:r>
        <w:rPr>
          <w:color w:val="231F20"/>
        </w:rPr>
        <w:t>ностранца   уже   давно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было.</w:t>
      </w:r>
    </w:p>
    <w:p w14:paraId="3E1F464F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Не было и машины во дворе. Вернув Маргарите подарок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Воланда, азазелло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распрощался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 нею,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удобно 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ей</w:t>
      </w:r>
    </w:p>
    <w:p w14:paraId="50D9234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52A7DA8" w14:textId="77777777" w:rsidR="00E61B78" w:rsidRDefault="009D5B98" w:rsidP="00F71792">
      <w:pPr>
        <w:pStyle w:val="a3"/>
        <w:spacing w:before="79" w:line="237" w:lineRule="auto"/>
        <w:ind w:right="104" w:firstLine="0"/>
        <w:jc w:val="left"/>
      </w:pPr>
      <w:r>
        <w:rPr>
          <w:color w:val="231F20"/>
          <w:w w:val="95"/>
        </w:rPr>
        <w:lastRenderedPageBreak/>
        <w:t>сидеть, а гелла сочно расцеловалась с Маргаритой, кот прило-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жился к ее руке, провожатые помахали руками безжизненно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неподвижно завалившемуся в угол сидения мастеру, махнули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грачу и тотчас растаяли в воздухе, не считая нужным утруж-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подъемом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лестнице.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грач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зажег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фары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выкатил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ворота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мимо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мертво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спящего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человека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подворотне.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05"/>
        </w:rPr>
        <w:t>и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</w:rPr>
        <w:t>огни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большой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черной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машины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пропали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огней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сонной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шумной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садовой.</w:t>
      </w:r>
    </w:p>
    <w:p w14:paraId="3A237856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w w:val="95"/>
        </w:rPr>
        <w:t>Через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час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подвале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маленького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домика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одном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арбатских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переулков, в первой комнате, где было все так же, как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 страшной осенней ночи прошлого года, за столом, накры-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тым бархатной скатертью, под лампой с абажуром, возле 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стояла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вазочка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ландышами,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сидела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плакала от пережитого п</w:t>
      </w:r>
      <w:r>
        <w:rPr>
          <w:color w:val="231F20"/>
          <w:w w:val="95"/>
        </w:rPr>
        <w:t>отрясения и счастья. тетрадь, исковер-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канная огнем, лежала перед нею, а рядом возвышалась стопка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нетронутых тетрадей. Домик молчал. В соседней маленькой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комнате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диване,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укрытый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больничным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халатом,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лежал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глу-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боком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мастер.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ровное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дыхание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беззвучно.</w:t>
      </w:r>
    </w:p>
    <w:p w14:paraId="7DCC6111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Наплакавшись,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взялась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нетронутые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ради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нашла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место,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перечитывала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свиданием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азазелло под кремлевской стеной. Маргарите не хотелось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спать. Она гладила рукопись ласково, как гладят любимую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кошку, и поворачивала ее </w:t>
      </w:r>
      <w:r>
        <w:rPr>
          <w:color w:val="231F20"/>
        </w:rPr>
        <w:t>в руках, оглядывая со всех сторон,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 останавливаясь на титульном листе, то открывая конец.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нее накатила вдруг ужасная мысль, что это все колдовство,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 сейчас тетради исчезнут из глаз, что она окажется в своей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спальне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особняке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проснувшись,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придется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идти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питься. Но это была последняя страшная мысль, отзвук долгих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переживаемых ею страданий. Ничто не исчезало, всесильный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Воланд был действительно всесилен, и сколько угодно, хотя бы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до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самого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рассвета,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могла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шелестеть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листами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радей,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разглядывать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целовать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перечитывать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слова:</w:t>
      </w:r>
    </w:p>
    <w:p w14:paraId="24B4C39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тьма, пришедшая со средиземного моря, накрыла нена-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видимый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прокуратором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город…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тьма…</w:t>
      </w:r>
    </w:p>
    <w:p w14:paraId="45C10A05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9AA2D32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3094A6AA" w14:textId="77777777" w:rsidR="00E61B78" w:rsidRDefault="00E61B78" w:rsidP="00F71792">
      <w:pPr>
        <w:rPr>
          <w:sz w:val="17"/>
        </w:rPr>
        <w:sectPr w:rsidR="00E61B78">
          <w:footerReference w:type="default" r:id="rId36"/>
          <w:pgSz w:w="8400" w:h="11910"/>
          <w:pgMar w:top="1100" w:right="1040" w:bottom="280" w:left="1040" w:header="0" w:footer="0" w:gutter="0"/>
          <w:cols w:space="720"/>
        </w:sectPr>
      </w:pPr>
    </w:p>
    <w:p w14:paraId="51CA96E2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68" w:name="Глава_XXV"/>
      <w:bookmarkStart w:id="69" w:name="Как_прокуратор_пытался_спасти_Иуду"/>
      <w:bookmarkStart w:id="70" w:name="_bookmark24"/>
      <w:bookmarkEnd w:id="68"/>
      <w:bookmarkEnd w:id="69"/>
      <w:bookmarkEnd w:id="70"/>
      <w:r>
        <w:rPr>
          <w:color w:val="231F20"/>
          <w:w w:val="130"/>
        </w:rPr>
        <w:lastRenderedPageBreak/>
        <w:t>глаВа</w:t>
      </w:r>
      <w:r>
        <w:rPr>
          <w:color w:val="231F20"/>
          <w:spacing w:val="14"/>
          <w:w w:val="130"/>
        </w:rPr>
        <w:t xml:space="preserve"> </w:t>
      </w:r>
      <w:r>
        <w:rPr>
          <w:color w:val="231F20"/>
          <w:w w:val="130"/>
        </w:rPr>
        <w:t>XXV</w:t>
      </w:r>
    </w:p>
    <w:p w14:paraId="640B2EBF" w14:textId="77777777" w:rsidR="00E61B78" w:rsidRDefault="009D5B98" w:rsidP="00F71792">
      <w:pPr>
        <w:pStyle w:val="2"/>
        <w:jc w:val="left"/>
      </w:pPr>
      <w:r>
        <w:rPr>
          <w:color w:val="231F20"/>
          <w:w w:val="90"/>
        </w:rPr>
        <w:t>Как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прокуратор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пытался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спасти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Иуду</w:t>
      </w:r>
    </w:p>
    <w:p w14:paraId="1C0D3CA4" w14:textId="77777777" w:rsidR="00E61B78" w:rsidRDefault="009D5B98" w:rsidP="00F71792">
      <w:pPr>
        <w:pStyle w:val="a3"/>
        <w:spacing w:before="237"/>
        <w:ind w:right="105"/>
        <w:jc w:val="left"/>
      </w:pPr>
      <w:r>
        <w:rPr>
          <w:color w:val="231F20"/>
        </w:rPr>
        <w:t>тьма, пришедшая со средиземного моря, накрыла ненави-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димый прокуратором город. исчезли висячие мосты, соеди-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няющие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храм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страшной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антониевой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башней,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опустилась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неба бездна и залила крылатых богов над гипподромом,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Хасмонейский дворец с бойницами, база</w:t>
      </w:r>
      <w:r>
        <w:rPr>
          <w:color w:val="231F20"/>
        </w:rPr>
        <w:t>ры, караван-сараи,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 xml:space="preserve">переулки, пруды… Пропал ершалаим – великий город, </w:t>
      </w:r>
      <w:r>
        <w:rPr>
          <w:color w:val="231F20"/>
          <w:spacing w:val="-3"/>
        </w:rPr>
        <w:t>как буд-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 не существовал на свете. Все пожрала тьма, напугавшая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 живое в ершалаиме и его окрестностях. странную тучу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принесло </w:t>
      </w:r>
      <w:r>
        <w:rPr>
          <w:color w:val="231F20"/>
        </w:rPr>
        <w:t>с моря к концу дня, четырнадцатого дня весеннего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месяца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нисана.</w:t>
      </w:r>
    </w:p>
    <w:p w14:paraId="42DC1E98" w14:textId="77777777" w:rsidR="00E61B78" w:rsidRDefault="009D5B98" w:rsidP="00F71792">
      <w:pPr>
        <w:pStyle w:val="a3"/>
        <w:spacing w:before="22"/>
        <w:ind w:right="106"/>
        <w:jc w:val="left"/>
      </w:pPr>
      <w:r>
        <w:rPr>
          <w:color w:val="231F20"/>
        </w:rPr>
        <w:t>Она уже навалилась своим брюхом на лысый Череп, где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палачи поспешно кололи казнимых, она навалилась на храм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 ершалаиме, сползла дымными потоками с холма его и залила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Нижний город. Она вливалась в окошки и гнала с кривых улиц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людей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дома.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спешила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отдавать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влагу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отдава-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свет.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дымное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черное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варево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распары-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вал огонь, из кромешной тьмы взлетала вверх великая глыба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храма со сверкающим чешуйчатым покрытием. Но он угасал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во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мгновение,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храм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погружался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темную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бездну</w:t>
      </w:r>
      <w:r>
        <w:rPr>
          <w:color w:val="231F20"/>
          <w:spacing w:val="-1"/>
        </w:rPr>
        <w:t>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Несколько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раз он выскакивал из нее и опять проваливался, и каждый раз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провал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сопровождался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грохотом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катастрофы.</w:t>
      </w:r>
    </w:p>
    <w:p w14:paraId="118E7DD8" w14:textId="77777777" w:rsidR="00E61B78" w:rsidRDefault="009D5B98" w:rsidP="00F71792">
      <w:pPr>
        <w:pStyle w:val="a3"/>
        <w:spacing w:before="23"/>
        <w:ind w:right="104"/>
        <w:jc w:val="left"/>
      </w:pPr>
      <w:r>
        <w:rPr>
          <w:color w:val="231F20"/>
          <w:w w:val="95"/>
        </w:rPr>
        <w:t>Другие трепетные мерцания вызывали из бездны противо-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стоящий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храму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западном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холме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дворец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ирода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Великого,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страшные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безглазые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золотые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статуи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взлетали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черному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небу,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простирая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руки.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прятался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небесный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огонь,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тяжелые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удары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грома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загоняли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золотых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идолов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тьму.</w:t>
      </w:r>
    </w:p>
    <w:p w14:paraId="227E8C08" w14:textId="77777777" w:rsidR="00E61B78" w:rsidRDefault="009D5B98" w:rsidP="00F71792">
      <w:pPr>
        <w:pStyle w:val="a3"/>
        <w:spacing w:before="13"/>
        <w:ind w:right="108"/>
        <w:jc w:val="left"/>
      </w:pPr>
      <w:r>
        <w:rPr>
          <w:color w:val="231F20"/>
          <w:w w:val="95"/>
        </w:rPr>
        <w:t>ливень хлынул неожиданно, и тогда гроза перешла в ураган.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том самом месте, где около полудня, близ мраморной ска-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мьи в саду, беседовали прокуратор и первосвященник, с уда-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похожим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пушечный,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трость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переломило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кипарис.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Вместе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водяной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пылью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градом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балкон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колонны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несло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сорванные розы, листья магнолий, маленькие сучья и песок.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Ураган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терзал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сад.</w:t>
      </w:r>
    </w:p>
    <w:p w14:paraId="6BCECA19" w14:textId="77777777" w:rsidR="00E61B78" w:rsidRDefault="00E61B78" w:rsidP="00F71792">
      <w:pPr>
        <w:sectPr w:rsidR="00E61B78">
          <w:footerReference w:type="default" r:id="rId37"/>
          <w:pgSz w:w="8400" w:h="11910"/>
          <w:pgMar w:top="1020" w:right="1040" w:bottom="1060" w:left="1040" w:header="0" w:footer="865" w:gutter="0"/>
          <w:pgNumType w:start="341"/>
          <w:cols w:space="720"/>
        </w:sectPr>
      </w:pPr>
    </w:p>
    <w:p w14:paraId="772C0DF3" w14:textId="77777777" w:rsidR="00E61B78" w:rsidRDefault="009D5B98" w:rsidP="00F71792">
      <w:pPr>
        <w:pStyle w:val="a3"/>
        <w:spacing w:before="77"/>
        <w:ind w:right="109"/>
        <w:jc w:val="left"/>
      </w:pPr>
      <w:r>
        <w:rPr>
          <w:color w:val="231F20"/>
          <w:w w:val="95"/>
        </w:rPr>
        <w:lastRenderedPageBreak/>
        <w:t>В это время под колоннами находился только один человек,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прокуратор.</w:t>
      </w:r>
    </w:p>
    <w:p w14:paraId="702020A1" w14:textId="77777777" w:rsidR="00E61B78" w:rsidRDefault="009D5B98" w:rsidP="00F71792">
      <w:pPr>
        <w:pStyle w:val="a3"/>
        <w:spacing w:before="2"/>
        <w:ind w:right="105"/>
        <w:jc w:val="left"/>
      </w:pPr>
      <w:r>
        <w:rPr>
          <w:color w:val="231F20"/>
        </w:rPr>
        <w:t>теперь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сидел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кресле,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лежал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ложе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низкого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большого стола, уставленного яствами и вином в кувшинах.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Другое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ложе,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пустое,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находилось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стороны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стола.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ног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прокуратора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простиралась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неубранная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красная,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кровавая, лужа и валялись осколки разбитого кувшина. слуга,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перед грозою накрывавший для прокуратора стол, почему-то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растерялся под его взглядом, взволновался от того, что чем-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то не </w:t>
      </w:r>
      <w:r>
        <w:rPr>
          <w:color w:val="231F20"/>
        </w:rPr>
        <w:t>угодил, и прокуратор, рассердившись на него, разбил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кувшин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мозаичный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проговорив:</w:t>
      </w:r>
    </w:p>
    <w:p w14:paraId="1B90BC5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8" w:firstLine="260"/>
        <w:jc w:val="left"/>
      </w:pPr>
      <w:r>
        <w:rPr>
          <w:color w:val="231F20"/>
        </w:rPr>
        <w:t>Почему в лицо не смотришь, когда подаешь? разве 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что-нибудь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украл?</w:t>
      </w:r>
    </w:p>
    <w:p w14:paraId="1A965F8D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Черное лицо африканца посерело, в глазах его появился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смертельный ужас, он задрожал и едва не разбил и второй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кувшин, но гнев прокуратора почему-то улетел так же быстро,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прилетел.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африканец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кинулся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подбирать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осколки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затирать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лужу,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махнул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рукою,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раб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убе-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жал.</w:t>
      </w:r>
      <w:r>
        <w:rPr>
          <w:color w:val="231F20"/>
          <w:spacing w:val="12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</w:rPr>
        <w:t>лужа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осталась.</w:t>
      </w:r>
    </w:p>
    <w:p w14:paraId="15DC6710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т</w:t>
      </w:r>
      <w:r>
        <w:rPr>
          <w:color w:val="231F20"/>
          <w:w w:val="95"/>
        </w:rPr>
        <w:t>еперь африканец во время урагана притаился возле ниши,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где помещалась статуя белой </w:t>
      </w:r>
      <w:r>
        <w:rPr>
          <w:color w:val="231F20"/>
        </w:rPr>
        <w:t>нагой женщины со склоненной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головой, боясь показаться не вовремя на глаза и в то же вре-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мя опасаясь и пропустить момент, когда его может позвать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прокуратор.</w:t>
      </w:r>
    </w:p>
    <w:p w14:paraId="436A853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лежащий на ложе</w:t>
      </w:r>
      <w:r>
        <w:rPr>
          <w:color w:val="231F20"/>
        </w:rPr>
        <w:t xml:space="preserve"> в грозовом полумраке прокуратор сам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наливал себе вино в чашу, пил долгими глотками, по време-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нам притрагивался к хлебу, крошил его, глотал маленькими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кусочками, время от времени высасывал устрицы, жевал лимон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опять.</w:t>
      </w:r>
    </w:p>
    <w:p w14:paraId="68845B0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если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воды,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удары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грома,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которые,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залось, грозили расплющить крышу дворца, если бы не стук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града, молотившего по ступеням балкона, можно было бы рас-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слышать,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</w:t>
      </w:r>
      <w:r>
        <w:rPr>
          <w:color w:val="231F20"/>
        </w:rPr>
        <w:t>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бормочет,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разговаривая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собой.</w:t>
      </w:r>
      <w:r>
        <w:rPr>
          <w:color w:val="231F20"/>
          <w:spacing w:val="-7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нестойкое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трепетание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небесного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огня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вратилось бы в постоянный свет, наблюдатель мог бы видеть,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 лицо прокуратора с воспаленными последними бессонни-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цами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вином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глазами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выражает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нетерпение,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прокуратор</w:t>
      </w:r>
    </w:p>
    <w:p w14:paraId="38A403A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72D637C" w14:textId="77777777" w:rsidR="00E61B78" w:rsidRDefault="009D5B98" w:rsidP="00F71792">
      <w:pPr>
        <w:pStyle w:val="a3"/>
        <w:spacing w:before="77" w:line="244" w:lineRule="auto"/>
        <w:ind w:right="110" w:firstLine="0"/>
        <w:jc w:val="left"/>
      </w:pPr>
      <w:r>
        <w:rPr>
          <w:color w:val="231F20"/>
          <w:w w:val="95"/>
        </w:rPr>
        <w:lastRenderedPageBreak/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только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глядит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две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белые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розы,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утонувшие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красной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луже,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 постоянно поворачивает лицо к саду навстречу водяной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пыли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песку,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кого-то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ждет,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нетерпеливо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ждет.</w:t>
      </w:r>
    </w:p>
    <w:p w14:paraId="734E2D89" w14:textId="77777777" w:rsidR="00E61B78" w:rsidRDefault="009D5B98" w:rsidP="00F71792">
      <w:pPr>
        <w:pStyle w:val="a3"/>
        <w:spacing w:before="7" w:line="244" w:lineRule="auto"/>
        <w:ind w:right="107"/>
        <w:jc w:val="left"/>
      </w:pPr>
      <w:r>
        <w:rPr>
          <w:color w:val="231F20"/>
        </w:rPr>
        <w:t>Прошло некоторое время, и пелена воды перед глазами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прокуратора стала редеть. Как ни был яростен ураган, он ос-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лабевал. сучья больше не трещали и не падали. Удары грома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блистания становились реже. Над ершалаимом плыло уже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фиолетовое с белой опушкой покрывало, а обыкновенная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серая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арьергардная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туча.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гр</w:t>
      </w:r>
      <w:r>
        <w:rPr>
          <w:color w:val="231F20"/>
        </w:rPr>
        <w:t>озу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сносило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мертвому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морю.</w:t>
      </w:r>
    </w:p>
    <w:p w14:paraId="1935E864" w14:textId="77777777" w:rsidR="00E61B78" w:rsidRDefault="009D5B98" w:rsidP="00F71792">
      <w:pPr>
        <w:pStyle w:val="a3"/>
        <w:spacing w:before="9" w:line="244" w:lineRule="auto"/>
        <w:ind w:right="107"/>
        <w:jc w:val="left"/>
      </w:pPr>
      <w:r>
        <w:rPr>
          <w:color w:val="231F20"/>
        </w:rPr>
        <w:t>теперь уж можно было расслышать в отдельности и шум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дождя,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шум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воды,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низвергающейся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желобам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ступеням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лестницы,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шел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днем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для объявления приговора на площади.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наконец зазвучал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заглушенный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доселе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фонтан.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светлело.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серой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пелене,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убе-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гавшей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восток,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появились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синие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окна.</w:t>
      </w:r>
    </w:p>
    <w:p w14:paraId="4421157A" w14:textId="77777777" w:rsidR="00E61B78" w:rsidRDefault="009D5B98" w:rsidP="00F71792">
      <w:pPr>
        <w:pStyle w:val="a3"/>
        <w:spacing w:before="9" w:line="244" w:lineRule="auto"/>
        <w:ind w:right="105"/>
        <w:jc w:val="left"/>
      </w:pPr>
      <w:r>
        <w:rPr>
          <w:color w:val="231F20"/>
          <w:w w:val="95"/>
        </w:rPr>
        <w:t>тут издали, прорываясь сквозь стук уже совсем слабенького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дождика,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донеслись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слуха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прокуратора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слабые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звуки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труб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стрекотание нескольких сот копыт. Услышав это, прокуратор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шевельнулся, и лицо его оживилось. ала возвращалась с лысой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горы, судя по звуку, она проходила через ту самую площадь,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объявлен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приговор.</w:t>
      </w:r>
    </w:p>
    <w:p w14:paraId="4441B84B" w14:textId="77777777" w:rsidR="00E61B78" w:rsidRDefault="009D5B98" w:rsidP="00F71792">
      <w:pPr>
        <w:pStyle w:val="a3"/>
        <w:spacing w:before="10" w:line="244" w:lineRule="auto"/>
        <w:ind w:right="108"/>
        <w:jc w:val="left"/>
      </w:pPr>
      <w:r>
        <w:rPr>
          <w:color w:val="231F20"/>
          <w:w w:val="95"/>
        </w:rPr>
        <w:t>Наконец услышал прокуратор и дол</w:t>
      </w:r>
      <w:r>
        <w:rPr>
          <w:color w:val="231F20"/>
          <w:w w:val="95"/>
        </w:rPr>
        <w:t>гожданные шаги, и шле-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панье но лестнице, ведущей к верхней площадке сада перед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самым балконом. Прокуратор вытянул шею, и глаза его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блистали,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выражая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радость.</w:t>
      </w:r>
    </w:p>
    <w:p w14:paraId="28480052" w14:textId="77777777" w:rsidR="00E61B78" w:rsidRDefault="009D5B98" w:rsidP="00F71792">
      <w:pPr>
        <w:pStyle w:val="a3"/>
        <w:spacing w:before="7" w:line="244" w:lineRule="auto"/>
        <w:ind w:right="106"/>
        <w:jc w:val="left"/>
      </w:pPr>
      <w:r>
        <w:rPr>
          <w:color w:val="231F20"/>
        </w:rPr>
        <w:t>Между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мраморных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львов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показалась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сперва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голова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капюшоне, а затем и совершенно мокрый ч</w:t>
      </w:r>
      <w:r>
        <w:rPr>
          <w:color w:val="231F20"/>
        </w:rPr>
        <w:t>еловек в обле-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пившем тело плаще. Это был тот самый человек, что перед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приговором шептался с прокуратором в затемненной комнате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дворца и который во время казни сидел на трехногом табурете,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играя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прутиком.</w:t>
      </w:r>
    </w:p>
    <w:p w14:paraId="6D4112EB" w14:textId="77777777" w:rsidR="00E61B78" w:rsidRDefault="009D5B98" w:rsidP="00F71792">
      <w:pPr>
        <w:pStyle w:val="a3"/>
        <w:spacing w:before="10" w:line="244" w:lineRule="auto"/>
        <w:ind w:right="104"/>
        <w:jc w:val="left"/>
      </w:pPr>
      <w:r>
        <w:rPr>
          <w:color w:val="231F20"/>
        </w:rPr>
        <w:t>Не разбирая луж, человек в капюшоне пересек площадк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сада, вступил на мозаичный пол балкона и, подняв руку, сказал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высоким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приятным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голосом:</w:t>
      </w:r>
    </w:p>
    <w:p w14:paraId="747FA5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7" w:firstLine="260"/>
        <w:jc w:val="left"/>
      </w:pPr>
      <w:r>
        <w:rPr>
          <w:color w:val="231F20"/>
          <w:spacing w:val="-1"/>
        </w:rPr>
        <w:t>Прокуратору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здравствовать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радоваться.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Пришедший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по-латыни.</w:t>
      </w:r>
    </w:p>
    <w:p w14:paraId="601025BD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684B87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8" w:firstLine="260"/>
        <w:jc w:val="left"/>
      </w:pPr>
      <w:r>
        <w:rPr>
          <w:color w:val="231F20"/>
          <w:spacing w:val="-1"/>
        </w:rPr>
        <w:lastRenderedPageBreak/>
        <w:t>Боги!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воскликнул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сухой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ки! Каков ураган? а? Прошу вас немедленно пройти ко мне.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Переоденьтесь,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сделайте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одолжение.</w:t>
      </w:r>
    </w:p>
    <w:p w14:paraId="0CA5DA9E" w14:textId="77777777" w:rsidR="00E61B78" w:rsidRDefault="009D5B98" w:rsidP="00F71792">
      <w:pPr>
        <w:pStyle w:val="a3"/>
        <w:spacing w:before="1"/>
        <w:ind w:right="106"/>
        <w:jc w:val="left"/>
      </w:pPr>
      <w:r>
        <w:rPr>
          <w:color w:val="231F20"/>
        </w:rPr>
        <w:t>Пришедший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откинул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капюшон,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обнаружив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мокрую, с прилипшими ко лбу волосами голову, и, выразив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своем бритом лице вежливую улыбку, стал отказываться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переодеться, уверяя, что дождик не может ему ничем повре-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дить.</w:t>
      </w:r>
    </w:p>
    <w:p w14:paraId="51C09F0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5" w:firstLine="260"/>
        <w:jc w:val="left"/>
      </w:pPr>
      <w:r>
        <w:rPr>
          <w:color w:val="231F20"/>
        </w:rPr>
        <w:t>Не хочу слушать, – ответил Пилат и хлопнул в ладоши.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Этим он вызвал прячущихся от него слуг и велел им позабо-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титься о пришедшем, а затем немедленно подавать горячее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блюдо. Для того чтобы высушить волосы, переодеться, пе-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реобуться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вообще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привести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порядок,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пришедшему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прокуратору понадобилось очен</w:t>
      </w:r>
      <w:r>
        <w:rPr>
          <w:color w:val="231F20"/>
        </w:rPr>
        <w:t>ь мало времени, и вскоре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 появился на балконе в сухих сандалиях, в сухом багряном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военном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плаще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приглаженными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волосами.</w:t>
      </w:r>
    </w:p>
    <w:p w14:paraId="65A11818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время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солнце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вернулось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ершалаим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прежде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чем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уйти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 утонуть в средиземном море, посылало прощальные лучи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ненавидимому прокуратором городу и золотило ступени бал-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кона. Фонтан совсем ожил и распелся во всю мочь, голуби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выбрались на песок, гулькали, перепрыгивали через сломан-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ные сучья, клевали что-то в мо</w:t>
      </w:r>
      <w:r>
        <w:rPr>
          <w:color w:val="231F20"/>
          <w:w w:val="95"/>
        </w:rPr>
        <w:t>кром песке. Красная лужа была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затерта,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убраны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черепки,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столе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дымилось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мясо.</w:t>
      </w:r>
    </w:p>
    <w:p w14:paraId="7026410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9" w:firstLine="260"/>
        <w:jc w:val="left"/>
      </w:pPr>
      <w:r>
        <w:rPr>
          <w:color w:val="231F20"/>
          <w:w w:val="95"/>
        </w:rPr>
        <w:t>Я слушаю приказания прокуратора, – сказал пришедший,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подходя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столу.</w:t>
      </w:r>
    </w:p>
    <w:p w14:paraId="0699DAD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w w:val="95"/>
        </w:rPr>
        <w:t>Но ничего не услышите, пока не сядете к столу и не выпье-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те вина, – любезно ответил Пилат и указал на друг</w:t>
      </w:r>
      <w:r>
        <w:rPr>
          <w:color w:val="231F20"/>
        </w:rPr>
        <w:t>ое ложе.</w:t>
      </w:r>
    </w:p>
    <w:p w14:paraId="576CA180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Пришедший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прилег,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слуга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налил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чашу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густое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красное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вино.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Другой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слуга,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осторожно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наклонясь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плечом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Пилата,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наполнил чашу прокуратора. После этого тот жестом удалил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обоих слуг. Пока пришедший пил и ел, Пилат, прихлебывая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вино, поглядывал прищуренными глазами на своего гостя.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Явившийся к Пилату человек был средних лет, с очень прият-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ным округлым и опрятным лицом, с мясистым носом. Волосы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какого-то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неопределен</w:t>
      </w:r>
      <w:r>
        <w:rPr>
          <w:color w:val="231F20"/>
        </w:rPr>
        <w:t>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цвета.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сейчас,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высыхая,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они светлели. Национальность пришельца было бы трудно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установить.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Основное,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определяло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лицо,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было,</w:t>
      </w:r>
    </w:p>
    <w:p w14:paraId="7D7C84F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D05CCED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пожалуй, выражение добродушия, которое нарушали, впро-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чем, глаза, или, вернее, не глаза, а манера пришедшего гля-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деть на собеседника. Обычно маленькие глаза свои пришелец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держал под прикрытыми, немного странноватыми, как будто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припухшими, веками. тогда в</w:t>
      </w:r>
      <w:r>
        <w:rPr>
          <w:color w:val="231F20"/>
        </w:rPr>
        <w:t xml:space="preserve"> щелочках этих глаз светилось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незлобное лукавство. Надо полагать, что гость прокуратора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 склонен к юмору. Но по временам, совершенно изгоняя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поблескивающий этот юмор из щелочек, теперешний гость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широко открывал веки и взглядывал на своего собеседника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</w:t>
      </w:r>
      <w:r>
        <w:rPr>
          <w:color w:val="231F20"/>
        </w:rPr>
        <w:t>езапно и в упор, как будто с целью быстро разглядеть 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кое-то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незаметное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пятнышко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носу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собеседника.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должалось одно мгновение, после чего веки опять опускались,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суживались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щелочки,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них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начинало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светиться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добродушие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лукавый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ум.</w:t>
      </w:r>
    </w:p>
    <w:p w14:paraId="529367CE" w14:textId="77777777" w:rsidR="00E61B78" w:rsidRDefault="009D5B98" w:rsidP="00F71792">
      <w:pPr>
        <w:pStyle w:val="a3"/>
        <w:spacing w:line="240" w:lineRule="exact"/>
        <w:ind w:left="370" w:firstLine="0"/>
        <w:jc w:val="left"/>
      </w:pPr>
      <w:r>
        <w:rPr>
          <w:color w:val="231F20"/>
          <w:w w:val="95"/>
        </w:rPr>
        <w:t>Пришедший не отказался и от второй чаши вина, с видимым</w:t>
      </w:r>
    </w:p>
    <w:p w14:paraId="7C021D27" w14:textId="77777777" w:rsidR="00E61B78" w:rsidRDefault="009D5B98" w:rsidP="00F71792">
      <w:pPr>
        <w:pStyle w:val="a3"/>
        <w:ind w:right="107" w:firstLine="0"/>
        <w:jc w:val="left"/>
      </w:pPr>
      <w:r>
        <w:rPr>
          <w:color w:val="231F20"/>
          <w:w w:val="95"/>
        </w:rPr>
        <w:t>наслаждением проглотил несколько устриц, отведал вареных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овощей,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съел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кусок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мяса.</w:t>
      </w:r>
    </w:p>
    <w:p w14:paraId="782560C5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Насытившись,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похвалил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вино:</w:t>
      </w:r>
    </w:p>
    <w:p w14:paraId="4CFE4C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590" w:hanging="220"/>
        <w:jc w:val="left"/>
      </w:pPr>
      <w:r>
        <w:rPr>
          <w:color w:val="231F20"/>
        </w:rPr>
        <w:t>Превосходная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лоза,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«Фалерно»?</w:t>
      </w:r>
    </w:p>
    <w:p w14:paraId="52C1B44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8" w:firstLine="260"/>
        <w:jc w:val="left"/>
      </w:pPr>
      <w:r>
        <w:rPr>
          <w:color w:val="231F20"/>
        </w:rPr>
        <w:t>«Цекуба», тридцатилетнее, – любезно отозвался проку-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ратор.</w:t>
      </w:r>
    </w:p>
    <w:p w14:paraId="6C2E2298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гость приложил руку к сердцу, отказался что-либо еще есть,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объявил,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сыт.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наполнил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чашу,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ступил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обедающие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отлили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своих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чаш в блюдо с мясом, и прокуратор произнес громко, подни-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чашу:</w:t>
      </w:r>
    </w:p>
    <w:p w14:paraId="40F205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line="237" w:lineRule="auto"/>
        <w:ind w:left="110" w:right="109" w:firstLine="260"/>
        <w:jc w:val="left"/>
      </w:pPr>
      <w:r>
        <w:rPr>
          <w:color w:val="231F20"/>
        </w:rPr>
        <w:t>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нас,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тебя,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кесарь,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отец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римлян,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дорогой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лучший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людей!</w:t>
      </w:r>
    </w:p>
    <w:p w14:paraId="1FC5EE5A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</w:rPr>
        <w:t>После этого допили вино, и африканцы убрали со стола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яства, оставив на нем фрукты и кувшины. Опять-таки жес-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том прок</w:t>
      </w:r>
      <w:r>
        <w:rPr>
          <w:color w:val="231F20"/>
        </w:rPr>
        <w:t>уратор удалил слуг и остался со своим гостем один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колоннадой.</w:t>
      </w:r>
    </w:p>
    <w:p w14:paraId="0755B3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итак, – заговорил негромко Пилат, – что можете вы ска-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настроении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городе?</w:t>
      </w:r>
    </w:p>
    <w:p w14:paraId="7DD180C3" w14:textId="77777777" w:rsidR="00E61B78" w:rsidRDefault="009D5B98" w:rsidP="00F71792">
      <w:pPr>
        <w:pStyle w:val="a3"/>
        <w:ind w:right="112"/>
        <w:jc w:val="left"/>
      </w:pPr>
      <w:r>
        <w:rPr>
          <w:color w:val="231F20"/>
          <w:w w:val="95"/>
        </w:rPr>
        <w:t>Он невольно обратил свой взор туда, где за террасами сада,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внизу, догорали и колоннады, и плоские кровли, позлащаемые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последними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лучами.</w:t>
      </w:r>
    </w:p>
    <w:p w14:paraId="6945B81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2B34E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09" w:right="107" w:firstLine="260"/>
        <w:jc w:val="left"/>
      </w:pPr>
      <w:r>
        <w:rPr>
          <w:color w:val="231F20"/>
          <w:w w:val="95"/>
        </w:rPr>
        <w:lastRenderedPageBreak/>
        <w:t>Я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полагаю,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прокуратор,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гость,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настроение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ершалаиме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удовлетворительное.</w:t>
      </w:r>
    </w:p>
    <w:p w14:paraId="23D754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8" w:firstLine="260"/>
        <w:jc w:val="left"/>
      </w:pPr>
      <w:r>
        <w:rPr>
          <w:color w:val="231F20"/>
        </w:rPr>
        <w:t>так ч</w:t>
      </w:r>
      <w:r>
        <w:rPr>
          <w:color w:val="231F20"/>
        </w:rPr>
        <w:t>то можно ручаться, что беспорядки более не угро-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жают?</w:t>
      </w:r>
    </w:p>
    <w:p w14:paraId="16D831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ручаться можно, – ласково поглядывая на прокуратора,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ответил гость, – лишь за одно в мире – за мощь великого ке-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саря.</w:t>
      </w:r>
    </w:p>
    <w:p w14:paraId="7F017E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ind w:left="110" w:right="108" w:firstLine="260"/>
        <w:jc w:val="left"/>
      </w:pPr>
      <w:r>
        <w:rPr>
          <w:color w:val="231F20"/>
          <w:w w:val="95"/>
        </w:rPr>
        <w:t>Да пошлют ему боги долгую жизнь, – тотчас же подхватил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Пилат, – и всеобщий мир. – Он помолчал и продолжал: – так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полагаете,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войска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увести?</w:t>
      </w:r>
    </w:p>
    <w:p w14:paraId="7756A1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полагаю,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когорта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молниеносного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уйти,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ветил гость и прибавил: – Хорошо бы бы</w:t>
      </w:r>
      <w:r>
        <w:rPr>
          <w:color w:val="231F20"/>
        </w:rPr>
        <w:t>ло, если бы на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щание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продефилировала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городу.</w:t>
      </w:r>
    </w:p>
    <w:p w14:paraId="5170CE3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ind w:left="110" w:right="107" w:firstLine="260"/>
        <w:jc w:val="left"/>
      </w:pPr>
      <w:r>
        <w:rPr>
          <w:color w:val="231F20"/>
          <w:spacing w:val="-3"/>
        </w:rPr>
        <w:t>Очень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хорошая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мысль,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одобрил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прокуратор,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послезав-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отпущу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уеду,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клянусь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пиром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двенадцати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богов, ларами клянусь – я отдал бы многое, чтобы сделать это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сегодня.</w:t>
      </w:r>
    </w:p>
    <w:p w14:paraId="6FA3588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Прокуратор не любит ершалаима? – добродушно спро-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гость.</w:t>
      </w:r>
    </w:p>
    <w:p w14:paraId="688964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 w:line="257" w:lineRule="exact"/>
        <w:ind w:left="589" w:hanging="220"/>
        <w:jc w:val="left"/>
      </w:pPr>
      <w:r>
        <w:rPr>
          <w:color w:val="231F20"/>
          <w:w w:val="95"/>
        </w:rPr>
        <w:t>Помилосердствуйте,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улыбаясь,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воскликнул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прокуратор,</w:t>
      </w:r>
    </w:p>
    <w:p w14:paraId="79E45AB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4"/>
        </w:tabs>
        <w:ind w:right="105" w:firstLine="0"/>
        <w:jc w:val="left"/>
      </w:pPr>
      <w:r>
        <w:rPr>
          <w:color w:val="231F20"/>
        </w:rPr>
        <w:t>нет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безнадежного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места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земле.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говорю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 природе! Я бываю болен всякий раз, как мне приходится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сюда приезжать. Но это бы еще полгоря. Но эти праздники –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маги, чародеи, волшебники, эти стаи богомольцев… Фанатики,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фанатики! Чего стоил один этот мессия, которого они вдруг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стали ожидать в этом году</w:t>
      </w:r>
      <w:r>
        <w:rPr>
          <w:color w:val="231F20"/>
        </w:rPr>
        <w:t>! Каждую минуту только и ждешь,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  <w:w w:val="95"/>
        </w:rPr>
        <w:t>что придется быть свидетелем неприятнейшего кровопролития.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Все время тасовать войска, читать доносы и ябеды, из которых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 тому же половина написана на тебя самого! согласитесь,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что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скучно.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О,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если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бы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императорская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служба!..</w:t>
      </w:r>
    </w:p>
    <w:p w14:paraId="48789C8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7" w:lineRule="exact"/>
        <w:ind w:left="590" w:hanging="221"/>
        <w:jc w:val="left"/>
      </w:pPr>
      <w:r>
        <w:rPr>
          <w:color w:val="231F20"/>
        </w:rPr>
        <w:t>Да,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праздники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трудные,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согласился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гость.</w:t>
      </w:r>
    </w:p>
    <w:p w14:paraId="5619F20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"/>
        <w:ind w:left="110" w:right="108" w:firstLine="260"/>
        <w:jc w:val="left"/>
      </w:pPr>
      <w:r>
        <w:rPr>
          <w:color w:val="231F20"/>
          <w:w w:val="95"/>
        </w:rPr>
        <w:t>От всей души желаю, чтобы они скорее кончились, – энер-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гично добавил Пилат. – Я получу возможность наконец вер-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нуться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Кесарию.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Верите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бредовое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сооружение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ирода,</w:t>
      </w:r>
    </w:p>
    <w:p w14:paraId="3C671AF0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2"/>
        </w:tabs>
        <w:spacing w:line="237" w:lineRule="auto"/>
        <w:ind w:right="108" w:firstLine="0"/>
        <w:jc w:val="left"/>
      </w:pPr>
      <w:r>
        <w:rPr>
          <w:color w:val="231F20"/>
        </w:rPr>
        <w:t>прокуратор махнул рукою вдоль колоннады, так что стало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ясно,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говорит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дворце,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положительно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сводит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ума.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ночевать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нем.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Мир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знал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странной</w:t>
      </w:r>
    </w:p>
    <w:p w14:paraId="5A813098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9321508" w14:textId="77777777" w:rsidR="00E61B78" w:rsidRDefault="009D5B98" w:rsidP="00F71792">
      <w:pPr>
        <w:pStyle w:val="a3"/>
        <w:spacing w:before="79" w:line="237" w:lineRule="auto"/>
        <w:ind w:right="106" w:firstLine="0"/>
        <w:jc w:val="left"/>
      </w:pPr>
      <w:r>
        <w:rPr>
          <w:color w:val="231F20"/>
        </w:rPr>
        <w:lastRenderedPageBreak/>
        <w:t>архитектуры. Да, но вернемся к делам. Прежде всего, этот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прокляты</w:t>
      </w:r>
      <w:r>
        <w:rPr>
          <w:color w:val="231F20"/>
        </w:rPr>
        <w:t>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Вар-равван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тревожит?</w:t>
      </w:r>
    </w:p>
    <w:p w14:paraId="015D9745" w14:textId="77777777" w:rsidR="00E61B78" w:rsidRDefault="009D5B98" w:rsidP="00F71792">
      <w:pPr>
        <w:pStyle w:val="a3"/>
        <w:spacing w:before="4" w:line="237" w:lineRule="auto"/>
        <w:ind w:right="105"/>
        <w:jc w:val="left"/>
      </w:pPr>
      <w:r>
        <w:rPr>
          <w:color w:val="231F20"/>
        </w:rPr>
        <w:t>тут гость и послал свой особенный взгляд в щеку проку-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ратора.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скучающими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вдаль,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брезгливо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сморщившись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созерцая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часть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города,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лежащую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ног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угасающую в предвечерье. Угас и взгляд гостя, и веки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опустились.</w:t>
      </w:r>
    </w:p>
    <w:p w14:paraId="7E80F0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37" w:lineRule="auto"/>
        <w:ind w:left="110" w:right="107" w:firstLine="260"/>
        <w:jc w:val="left"/>
      </w:pPr>
      <w:r>
        <w:rPr>
          <w:color w:val="231F20"/>
          <w:w w:val="95"/>
        </w:rPr>
        <w:t>Надо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думать,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Вар-равван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стал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теперь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безопасен,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яг-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ненок, – заговорил гость, и морщинки появились на круглом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лице.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неудобно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бунтовать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теперь.</w:t>
      </w:r>
    </w:p>
    <w:p w14:paraId="33A4E3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слишком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знаменит?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усмехнувшись.</w:t>
      </w:r>
    </w:p>
    <w:p w14:paraId="57BDE71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Прокуратор,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всегда,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тонко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понимает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вопрос!</w:t>
      </w:r>
    </w:p>
    <w:p w14:paraId="2B5829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Но,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всяком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случае,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озабоченно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тонкий, длинный палец с черным камнем перстня поднялся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вверх,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будет…</w:t>
      </w:r>
    </w:p>
    <w:p w14:paraId="704BC7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7" w:firstLine="260"/>
        <w:jc w:val="left"/>
      </w:pPr>
      <w:r>
        <w:rPr>
          <w:color w:val="231F20"/>
          <w:spacing w:val="-6"/>
        </w:rPr>
        <w:t>О,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прокуратор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может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быть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уверен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том,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что,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пока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я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иудее,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Вар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сделает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шагу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без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того,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чтобы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ним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шли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пятам.</w:t>
      </w:r>
    </w:p>
    <w:p w14:paraId="264290F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теперь я спокоен, как, впрочем, и всегда спокоен, 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здесь.</w:t>
      </w:r>
    </w:p>
    <w:p w14:paraId="62C1205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</w:rPr>
        <w:t>Прокуратор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слишком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добр!</w:t>
      </w:r>
    </w:p>
    <w:p w14:paraId="260268B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а теперь прошу сообщить мне о казни, – сказал проку-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ратор.</w:t>
      </w:r>
    </w:p>
    <w:p w14:paraId="45774C4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1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именно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интересует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прокуратора?</w:t>
      </w:r>
    </w:p>
    <w:p w14:paraId="0CB5406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37" w:lineRule="auto"/>
        <w:ind w:left="110" w:right="108" w:firstLine="260"/>
        <w:jc w:val="left"/>
      </w:pPr>
      <w:r>
        <w:rPr>
          <w:color w:val="231F20"/>
        </w:rPr>
        <w:t>Не было ли со стороны толпы попыток выражения воз-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мущения?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главное,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конечно.</w:t>
      </w:r>
    </w:p>
    <w:p w14:paraId="207504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Никаких,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гость.</w:t>
      </w:r>
    </w:p>
    <w:p w14:paraId="4438260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spacing w:val="-1"/>
        </w:rPr>
        <w:t>Очень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хорошо.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сами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установили,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смерть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пришла?</w:t>
      </w:r>
    </w:p>
    <w:p w14:paraId="39180F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Прокуратор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может быть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уверен 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этом.</w:t>
      </w:r>
    </w:p>
    <w:p w14:paraId="6B28873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37" w:lineRule="auto"/>
        <w:ind w:left="110" w:right="111" w:firstLine="26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16"/>
          <w:w w:val="120"/>
        </w:rPr>
        <w:t xml:space="preserve"> </w:t>
      </w:r>
      <w:r>
        <w:rPr>
          <w:color w:val="231F20"/>
        </w:rPr>
        <w:t>скажите…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напиток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давали</w:t>
      </w:r>
      <w:r>
        <w:rPr>
          <w:color w:val="231F20"/>
          <w:spacing w:val="82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83"/>
        </w:rPr>
        <w:t xml:space="preserve"> </w:t>
      </w:r>
      <w:r>
        <w:rPr>
          <w:color w:val="231F20"/>
        </w:rPr>
        <w:t>повешением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столбы?</w:t>
      </w:r>
    </w:p>
    <w:p w14:paraId="0CD8FE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3" w:line="237" w:lineRule="auto"/>
        <w:ind w:left="110" w:right="108" w:firstLine="260"/>
        <w:jc w:val="left"/>
      </w:pPr>
      <w:r>
        <w:rPr>
          <w:color w:val="231F20"/>
        </w:rPr>
        <w:t>Да.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закрыл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отказался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выпить.</w:t>
      </w:r>
    </w:p>
    <w:p w14:paraId="7B9D295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Кто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именно?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Пилат.</w:t>
      </w:r>
    </w:p>
    <w:p w14:paraId="5748ED7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Простите, игемон! – воскликнул гость, – я не назвал? га-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Ноцри.</w:t>
      </w:r>
    </w:p>
    <w:p w14:paraId="23CBB57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3" w:line="237" w:lineRule="auto"/>
        <w:ind w:left="110" w:right="108" w:firstLine="260"/>
        <w:jc w:val="left"/>
      </w:pPr>
      <w:r>
        <w:rPr>
          <w:color w:val="231F20"/>
          <w:spacing w:val="-2"/>
        </w:rPr>
        <w:t>Безумец!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сказал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Пилат,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почему-то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гримасничая.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Под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вым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глазом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задергалась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жилка,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умирать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ожогов</w:t>
      </w:r>
    </w:p>
    <w:p w14:paraId="58FC9281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C8D52A0" w14:textId="77777777" w:rsidR="00E61B78" w:rsidRDefault="009D5B98" w:rsidP="00F71792">
      <w:pPr>
        <w:pStyle w:val="a3"/>
        <w:spacing w:before="77" w:line="244" w:lineRule="auto"/>
        <w:ind w:right="111" w:firstLine="0"/>
        <w:jc w:val="left"/>
      </w:pPr>
      <w:r>
        <w:rPr>
          <w:color w:val="231F20"/>
        </w:rPr>
        <w:lastRenderedPageBreak/>
        <w:t>солнца!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отказываться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предлагается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закону?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выражениях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отказался?</w:t>
      </w:r>
    </w:p>
    <w:p w14:paraId="04A7B6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4" w:line="244" w:lineRule="auto"/>
        <w:ind w:left="110" w:right="108" w:firstLine="260"/>
        <w:jc w:val="left"/>
      </w:pPr>
      <w:r>
        <w:rPr>
          <w:color w:val="231F20"/>
          <w:w w:val="95"/>
        </w:rPr>
        <w:t>Он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сказал,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опять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закрывая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глаза,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гость,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бла-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годарит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винит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отняли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жизнь.</w:t>
      </w:r>
    </w:p>
    <w:p w14:paraId="310A145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Кого?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глухо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Пилат.</w:t>
      </w:r>
    </w:p>
    <w:p w14:paraId="6ABC5D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Этого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игемон,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сказал.</w:t>
      </w:r>
    </w:p>
    <w:p w14:paraId="57531B5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 w:line="244" w:lineRule="auto"/>
        <w:ind w:left="110" w:right="108" w:firstLine="260"/>
        <w:jc w:val="left"/>
      </w:pPr>
      <w:r>
        <w:rPr>
          <w:color w:val="231F20"/>
          <w:w w:val="95"/>
        </w:rPr>
        <w:t>Не пытался ли он проповедовать что-либо в присутствии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солдат?</w:t>
      </w:r>
    </w:p>
    <w:p w14:paraId="2A4C114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Нет, игемон, он не был многословен на этот раз. един-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ственное, что он сказал, это, что в числе человеческих пороков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одним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самых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главных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считает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трусость.</w:t>
      </w:r>
    </w:p>
    <w:p w14:paraId="433F874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44" w:lineRule="auto"/>
        <w:ind w:left="110" w:right="108" w:firstLine="260"/>
        <w:jc w:val="left"/>
      </w:pPr>
      <w:r>
        <w:rPr>
          <w:color w:val="231F20"/>
          <w:w w:val="95"/>
        </w:rPr>
        <w:t>К чему это было сказано? – услыша</w:t>
      </w:r>
      <w:r>
        <w:rPr>
          <w:color w:val="231F20"/>
          <w:w w:val="95"/>
        </w:rPr>
        <w:t>л гость внезапно трес-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нувший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голос.</w:t>
      </w:r>
    </w:p>
    <w:p w14:paraId="7735179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Этого нельзя было понять. Он вообще вел себя странно,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всегда.</w:t>
      </w:r>
    </w:p>
    <w:p w14:paraId="4AD5E3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странность?</w:t>
      </w:r>
    </w:p>
    <w:p w14:paraId="0A8C412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9" w:line="244" w:lineRule="auto"/>
        <w:ind w:left="110" w:right="108" w:firstLine="260"/>
        <w:jc w:val="left"/>
      </w:pPr>
      <w:r>
        <w:rPr>
          <w:color w:val="231F20"/>
          <w:w w:val="95"/>
        </w:rPr>
        <w:t>Он все время пытался заглянуть в глаза то одному, то дру-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гому из окружающих и все время улыбался какой-то расте-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рянной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улыбкой.</w:t>
      </w:r>
    </w:p>
    <w:p w14:paraId="41AB94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Больше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ничего?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хриплый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голос.</w:t>
      </w:r>
    </w:p>
    <w:p w14:paraId="6E72F30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Больше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ничего.</w:t>
      </w:r>
    </w:p>
    <w:p w14:paraId="4AE2595D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Прокуратор стукнул чашей, наливая себе вина. Осушив 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дна,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заговорил:</w:t>
      </w:r>
    </w:p>
    <w:p w14:paraId="688B2E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44" w:lineRule="auto"/>
        <w:ind w:left="110" w:right="105" w:firstLine="260"/>
        <w:jc w:val="left"/>
      </w:pPr>
      <w:r>
        <w:rPr>
          <w:color w:val="231F20"/>
        </w:rPr>
        <w:t>Дело заключается в следующем: хотя мы и не можем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обнаружить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данное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крайней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мере,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каких-либо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его поклонников или последователей, тем не менее ручаться,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нельзя.</w:t>
      </w:r>
    </w:p>
    <w:p w14:paraId="3E841661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  <w:w w:val="95"/>
        </w:rPr>
        <w:t>гость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внимательно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слушал,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наклонив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голову.</w:t>
      </w:r>
    </w:p>
    <w:p w14:paraId="6C5B695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9" w:line="244" w:lineRule="auto"/>
        <w:ind w:left="110" w:right="106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вот,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избежание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каких-нибудь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сюрпризов,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должал прокуратор, – я прошу вас немедленно и без всякого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шума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убрать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лица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земли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тела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всех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трех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казненных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похоро-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нить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тайне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тишине,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слуху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духу.</w:t>
      </w:r>
    </w:p>
    <w:p w14:paraId="09E43F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слушаю, игемон, – сказал гость и встал, говоря: – Ввиду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сложности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ответственности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дела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разрешите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ехать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медленно.</w:t>
      </w:r>
    </w:p>
    <w:p w14:paraId="146D098E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614374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9" w:line="237" w:lineRule="auto"/>
        <w:ind w:left="110" w:right="107" w:firstLine="260"/>
        <w:jc w:val="left"/>
      </w:pPr>
      <w:r>
        <w:rPr>
          <w:color w:val="231F20"/>
          <w:w w:val="95"/>
        </w:rPr>
        <w:lastRenderedPageBreak/>
        <w:t>Нет, присядьте еще, – сказал Пилат, жестом останавливая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своего гостя, – есть еще два вопроса. Второй – ваши громад-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ные заслуги на труднейшей работе в должности заведующего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тайной службой при прокураторе иудеи дают мне приятную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возможность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доложить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риме.</w:t>
      </w:r>
    </w:p>
    <w:p w14:paraId="409A269E" w14:textId="77777777" w:rsidR="00E61B78" w:rsidRDefault="009D5B98" w:rsidP="00F71792">
      <w:pPr>
        <w:pStyle w:val="a3"/>
        <w:spacing w:before="6" w:line="237" w:lineRule="auto"/>
        <w:ind w:right="108"/>
        <w:jc w:val="left"/>
      </w:pPr>
      <w:r>
        <w:rPr>
          <w:color w:val="231F20"/>
        </w:rPr>
        <w:t>тут лицо гостя порозовело, он встал и поклонился проку-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ратору,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говоря:</w:t>
      </w:r>
    </w:p>
    <w:p w14:paraId="74C844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исполняю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долг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императорской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службе!</w:t>
      </w:r>
    </w:p>
    <w:p w14:paraId="41EE54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60"/>
        <w:jc w:val="left"/>
      </w:pPr>
      <w:r>
        <w:rPr>
          <w:color w:val="231F20"/>
        </w:rPr>
        <w:t>Но я хотел бы просить вас, – продолжал игемон, – если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предложат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перевод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отсюда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повышением,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отказаться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него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остаться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здесь.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хотелось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расстать-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ся с вами.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Пусть вас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наградят каким-нибудь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иным способом.</w:t>
      </w:r>
    </w:p>
    <w:p w14:paraId="6F209D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счастлив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служить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вашим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начальством,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игемон.</w:t>
      </w:r>
    </w:p>
    <w:p w14:paraId="514D4F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Мне это очень приятно. итак, третий вопрос. Касается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его…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иуды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Кириафа.</w:t>
      </w:r>
    </w:p>
    <w:p w14:paraId="1DF4E1C8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w w:val="95"/>
        </w:rPr>
        <w:t>тут гость и послал прокуратору свой взгляд и тотчас, как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лагается,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угасил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его.</w:t>
      </w:r>
    </w:p>
    <w:p w14:paraId="568666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3" w:line="257" w:lineRule="exact"/>
        <w:ind w:left="588" w:hanging="219"/>
        <w:jc w:val="left"/>
      </w:pPr>
      <w:r>
        <w:rPr>
          <w:color w:val="231F20"/>
          <w:spacing w:val="-2"/>
        </w:rPr>
        <w:t>говорят,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понижая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голос,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продолжал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прокуратор,</w:t>
      </w:r>
    </w:p>
    <w:p w14:paraId="7D1D334A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4"/>
        </w:tabs>
        <w:spacing w:before="1" w:line="237" w:lineRule="auto"/>
        <w:ind w:right="111" w:firstLine="0"/>
        <w:jc w:val="left"/>
      </w:pPr>
      <w:r>
        <w:rPr>
          <w:color w:val="231F20"/>
          <w:w w:val="95"/>
        </w:rPr>
        <w:t>деньги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будто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получил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то,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радушно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принял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себя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безумного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философа.</w:t>
      </w:r>
    </w:p>
    <w:p w14:paraId="64458C2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10" w:right="111" w:firstLine="260"/>
        <w:jc w:val="left"/>
      </w:pPr>
      <w:r>
        <w:rPr>
          <w:color w:val="231F20"/>
          <w:w w:val="95"/>
        </w:rPr>
        <w:t>Получит, – тихонько поправил Пилата начальник тайной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службы.</w:t>
      </w:r>
    </w:p>
    <w:p w14:paraId="5B1F82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1"/>
          <w:w w:val="105"/>
        </w:rPr>
        <w:t>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велика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ли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сумма?</w:t>
      </w:r>
    </w:p>
    <w:p w14:paraId="62E10E4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Этого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никто не может знать,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игемон.</w:t>
      </w:r>
    </w:p>
    <w:p w14:paraId="6EEDA19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4" w:line="237" w:lineRule="auto"/>
        <w:ind w:left="110" w:right="109" w:firstLine="260"/>
        <w:jc w:val="left"/>
      </w:pPr>
      <w:r>
        <w:rPr>
          <w:color w:val="231F20"/>
        </w:rPr>
        <w:t>Даже вы? – своим изумлением выражая комплимент,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игемон.</w:t>
      </w:r>
    </w:p>
    <w:p w14:paraId="2D5C277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37" w:lineRule="auto"/>
        <w:ind w:left="110" w:right="107" w:firstLine="260"/>
        <w:jc w:val="left"/>
      </w:pPr>
      <w:r>
        <w:rPr>
          <w:color w:val="231F20"/>
          <w:w w:val="95"/>
        </w:rPr>
        <w:t>Увы, даже я, – спокойно ответил гость, – но что он получит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эти деньги сегодня вечером, это я знаю. его сегодня вызывают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дворец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Каифы.</w:t>
      </w:r>
    </w:p>
    <w:p w14:paraId="436300B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37" w:lineRule="auto"/>
        <w:ind w:left="110" w:right="108" w:firstLine="260"/>
        <w:jc w:val="left"/>
      </w:pPr>
      <w:r>
        <w:rPr>
          <w:color w:val="231F20"/>
          <w:spacing w:val="-1"/>
          <w:w w:val="105"/>
        </w:rPr>
        <w:t>ах,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</w:rPr>
        <w:t>жадный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старик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Кириафа,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улыбаясь,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заметил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куратор,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старик?</w:t>
      </w:r>
    </w:p>
    <w:p w14:paraId="481FF37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Прокуратор никогда не ошибается, но на сей раз ошиб-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любезно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гость,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Кириафа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молодой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человек.</w:t>
      </w:r>
    </w:p>
    <w:p w14:paraId="0CCC7E9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2" w:line="257" w:lineRule="exact"/>
        <w:ind w:left="594" w:hanging="225"/>
        <w:jc w:val="left"/>
      </w:pPr>
      <w:r>
        <w:rPr>
          <w:color w:val="231F20"/>
        </w:rPr>
        <w:t>скажите!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Характеристику</w:t>
      </w:r>
      <w:r>
        <w:rPr>
          <w:color w:val="231F20"/>
          <w:spacing w:val="7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можете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дать?</w:t>
      </w:r>
    </w:p>
    <w:p w14:paraId="1C213695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Фанатик?</w:t>
      </w:r>
    </w:p>
    <w:p w14:paraId="4137AFC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О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нет,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прокуратор.</w:t>
      </w:r>
    </w:p>
    <w:p w14:paraId="105FEB6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AD643B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  <w:spacing w:val="-1"/>
          <w:w w:val="105"/>
        </w:rPr>
        <w:lastRenderedPageBreak/>
        <w:t>так.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а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еще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что-нибудь?</w:t>
      </w:r>
    </w:p>
    <w:p w14:paraId="18F02B3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Очень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красив.</w:t>
      </w:r>
    </w:p>
    <w:p w14:paraId="50B6496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еще?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имеет,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какую-нибудь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страсть?</w:t>
      </w:r>
    </w:p>
    <w:p w14:paraId="7C2BA4C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4" w:firstLine="260"/>
        <w:jc w:val="left"/>
      </w:pPr>
      <w:r>
        <w:rPr>
          <w:color w:val="231F20"/>
          <w:w w:val="95"/>
        </w:rPr>
        <w:t>трудно знать так уж точно всех в этом громадном городе,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прокуратор…</w:t>
      </w:r>
    </w:p>
    <w:p w14:paraId="315D39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афраний!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преуменьшайте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своих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заслуг!</w:t>
      </w:r>
    </w:p>
    <w:p w14:paraId="606F75B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59"/>
        <w:jc w:val="left"/>
      </w:pPr>
      <w:r>
        <w:rPr>
          <w:color w:val="231F20"/>
          <w:w w:val="95"/>
        </w:rPr>
        <w:t>У него есть одна страсть, прокуратор. – гость сделал кро-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хотную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паузу.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страсть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деньгам.</w:t>
      </w:r>
    </w:p>
    <w:p w14:paraId="2F04A74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занимается?</w:t>
      </w:r>
    </w:p>
    <w:p w14:paraId="609243E7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</w:rPr>
        <w:t>афраний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поднял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кверху,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ответил:</w:t>
      </w:r>
    </w:p>
    <w:p w14:paraId="6643F17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Он работает в меняльной лавке у одного из своих род-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ственников.</w:t>
      </w:r>
    </w:p>
    <w:p w14:paraId="57929E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ах так, так, так, так. – тут прокуратор умолк, оглянулся,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 ли кого на балконе, и потом сказал тихо: – так вот в 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дело – я получил сегодня сведения о том, что его зарежут се-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годня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ночью</w:t>
      </w:r>
      <w:r>
        <w:rPr>
          <w:color w:val="231F20"/>
          <w:w w:val="105"/>
        </w:rPr>
        <w:t>.</w:t>
      </w:r>
    </w:p>
    <w:p w14:paraId="2ECEA093" w14:textId="77777777" w:rsidR="00E61B78" w:rsidRDefault="009D5B98" w:rsidP="00F71792">
      <w:pPr>
        <w:pStyle w:val="a3"/>
        <w:spacing w:before="5" w:line="237" w:lineRule="auto"/>
        <w:ind w:right="107"/>
        <w:jc w:val="left"/>
      </w:pPr>
      <w:r>
        <w:rPr>
          <w:color w:val="231F20"/>
          <w:spacing w:val="-1"/>
        </w:rPr>
        <w:t xml:space="preserve">Здесь гость не только метнул </w:t>
      </w:r>
      <w:r>
        <w:rPr>
          <w:color w:val="231F20"/>
        </w:rPr>
        <w:t>свой взгляд на прокуратора,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задержал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ответил:</w:t>
      </w:r>
    </w:p>
    <w:p w14:paraId="47F2E3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Вы, прокуратор, слишком лестно отзывались обо мне.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По-моему, я не заслуживаю вашего доклада. У меня этих све-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дений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нет.</w:t>
      </w:r>
    </w:p>
    <w:p w14:paraId="4C05AC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Вы достойны наивысшей н</w:t>
      </w:r>
      <w:r>
        <w:rPr>
          <w:color w:val="231F20"/>
        </w:rPr>
        <w:t>аграды, – ответил прокура-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тор,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сведения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такие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имеются.</w:t>
      </w:r>
    </w:p>
    <w:p w14:paraId="10C7D8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Осмелюсь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спросить,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сведения?</w:t>
      </w:r>
    </w:p>
    <w:p w14:paraId="5DC160B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5" w:firstLine="260"/>
        <w:jc w:val="left"/>
      </w:pPr>
      <w:r>
        <w:rPr>
          <w:color w:val="231F20"/>
          <w:w w:val="95"/>
        </w:rPr>
        <w:t>Позвольте мне пока этого не говорить, тем более что они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случайны, темны и недостоверны. Но я обязан предвидеть все.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такова моя должность, а пуще всего я обязан верить своему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предчувствию, ибо никогда оно еще меня не обманывало.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сведения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заключаются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тайных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друзей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га-Ноцри, возмущенный чуд</w:t>
      </w:r>
      <w:r>
        <w:rPr>
          <w:color w:val="231F20"/>
          <w:spacing w:val="-1"/>
        </w:rPr>
        <w:t xml:space="preserve">овищным предательством </w:t>
      </w:r>
      <w:r>
        <w:rPr>
          <w:color w:val="231F20"/>
        </w:rPr>
        <w:t>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менялы, сговаривается со своими сообщниками убить его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сегодня </w:t>
      </w:r>
      <w:r>
        <w:rPr>
          <w:color w:val="231F20"/>
        </w:rPr>
        <w:t>ночью, а деньги, полученные за предательство, под-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бросить первосвященнику с запиской: «Возвращаю проклятые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деньги!»</w:t>
      </w:r>
    </w:p>
    <w:p w14:paraId="5EA7C0B7" w14:textId="77777777" w:rsidR="00E61B78" w:rsidRDefault="009D5B98" w:rsidP="00F71792">
      <w:pPr>
        <w:pStyle w:val="a3"/>
        <w:spacing w:before="8" w:line="237" w:lineRule="auto"/>
        <w:ind w:right="108"/>
        <w:jc w:val="left"/>
      </w:pPr>
      <w:r>
        <w:rPr>
          <w:color w:val="231F20"/>
        </w:rPr>
        <w:t>Больше своих неожиданных взглядов начальник тайн</w:t>
      </w:r>
      <w:r>
        <w:rPr>
          <w:color w:val="231F20"/>
        </w:rPr>
        <w:t>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службы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игемона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бросал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слушать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щурившись,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продолжал:</w:t>
      </w:r>
    </w:p>
    <w:p w14:paraId="649918D3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05A498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10" w:right="108" w:firstLine="260"/>
        <w:jc w:val="left"/>
      </w:pPr>
      <w:r>
        <w:rPr>
          <w:color w:val="231F20"/>
          <w:w w:val="95"/>
        </w:rPr>
        <w:lastRenderedPageBreak/>
        <w:t>Вообразите, приятно ли будет первосвященнику в празд-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ничную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получить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подобный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подарок?</w:t>
      </w:r>
    </w:p>
    <w:p w14:paraId="02C3384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/>
        <w:jc w:val="left"/>
      </w:pPr>
      <w:r>
        <w:rPr>
          <w:color w:val="231F20"/>
        </w:rPr>
        <w:t>Не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приятно,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улыбнувшись,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гость,</w:t>
      </w:r>
    </w:p>
    <w:p w14:paraId="1651CD4A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2"/>
        </w:tabs>
        <w:spacing w:before="5" w:line="244" w:lineRule="auto"/>
        <w:ind w:right="108" w:firstLine="0"/>
        <w:jc w:val="left"/>
      </w:pPr>
      <w:r>
        <w:rPr>
          <w:color w:val="231F20"/>
        </w:rPr>
        <w:t>но я полагаю, прокуратор, что это вызовет очень большой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скандал.</w:t>
      </w:r>
    </w:p>
    <w:p w14:paraId="5B3D41C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 w:line="244" w:lineRule="auto"/>
        <w:ind w:left="110" w:right="108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я сам того же мнения. Вот поэтому я прошу вас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няться этим делом, то есть принять все меры к охране иуды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Кириафа.</w:t>
      </w:r>
    </w:p>
    <w:p w14:paraId="5811ABD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44" w:lineRule="auto"/>
        <w:ind w:left="110" w:right="107" w:firstLine="260"/>
        <w:jc w:val="left"/>
      </w:pPr>
      <w:r>
        <w:rPr>
          <w:color w:val="231F20"/>
          <w:spacing w:val="-2"/>
        </w:rPr>
        <w:t xml:space="preserve">Приказание игемона будет исполнено, – заговорил </w:t>
      </w:r>
      <w:r>
        <w:rPr>
          <w:color w:val="231F20"/>
          <w:spacing w:val="-1"/>
        </w:rPr>
        <w:t>афра-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ний,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</w:t>
      </w:r>
      <w:r>
        <w:rPr>
          <w:color w:val="231F20"/>
          <w:spacing w:val="-1"/>
        </w:rPr>
        <w:t>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должен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успокоить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игемона: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замысел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злодеев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чрез-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вычайно трудно выполним. Ведь подумать только, – гость, го-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воря, обернулся и продолжал: – выследить человека, зарезать,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да еще узнать, сколько получил, да ухитриться вернуть деньги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Каифе,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одну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ночь?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сегодня?</w:t>
      </w:r>
    </w:p>
    <w:p w14:paraId="38F924B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тем не менее его зарежут сегодня, – упрямо повторил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Пилат, – у меня предчувствие, говорю я вам! Не было случая,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чтобы оно меня обмануло, – тут судорога прошла по лицу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коротко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потер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руки.</w:t>
      </w:r>
    </w:p>
    <w:p w14:paraId="4901D4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44" w:lineRule="auto"/>
        <w:ind w:left="110" w:right="108" w:firstLine="259"/>
        <w:jc w:val="left"/>
      </w:pPr>
      <w:r>
        <w:rPr>
          <w:color w:val="231F20"/>
          <w:spacing w:val="-3"/>
        </w:rPr>
        <w:t>слушаю, – покорно отозвался г</w:t>
      </w:r>
      <w:r>
        <w:rPr>
          <w:color w:val="231F20"/>
          <w:spacing w:val="-3"/>
        </w:rPr>
        <w:t xml:space="preserve">ость, поднялся, </w:t>
      </w:r>
      <w:r>
        <w:rPr>
          <w:color w:val="231F20"/>
          <w:spacing w:val="-2"/>
        </w:rPr>
        <w:t>выпрямил-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сурово: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зарежут,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игемон?</w:t>
      </w:r>
    </w:p>
    <w:p w14:paraId="6644D4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 w:line="244" w:lineRule="auto"/>
        <w:ind w:left="110" w:right="112" w:firstLine="260"/>
        <w:jc w:val="left"/>
      </w:pPr>
      <w:r>
        <w:rPr>
          <w:color w:val="231F20"/>
        </w:rPr>
        <w:t>Да, – ответил Пилат, – и вся надежда только на вашу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изумляющую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исполнительность.</w:t>
      </w:r>
    </w:p>
    <w:p w14:paraId="7991AA6B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гость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поправил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тяжелый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пояс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плащом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сказал:</w:t>
      </w:r>
    </w:p>
    <w:p w14:paraId="6443D54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имею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честь,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желаю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здравствовать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радоваться.</w:t>
      </w:r>
    </w:p>
    <w:p w14:paraId="1959581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/>
        <w:ind w:left="589" w:hanging="220"/>
        <w:jc w:val="left"/>
      </w:pPr>
      <w:r>
        <w:rPr>
          <w:color w:val="231F20"/>
        </w:rPr>
        <w:t>ах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негромко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забыл!</w:t>
      </w:r>
    </w:p>
    <w:p w14:paraId="139426CC" w14:textId="77777777" w:rsidR="00E61B78" w:rsidRDefault="009D5B98" w:rsidP="00F71792">
      <w:pPr>
        <w:pStyle w:val="a3"/>
        <w:spacing w:before="5" w:line="249" w:lineRule="auto"/>
        <w:ind w:left="370" w:right="3671" w:hanging="261"/>
        <w:jc w:val="left"/>
      </w:pPr>
      <w:r>
        <w:rPr>
          <w:color w:val="231F20"/>
        </w:rPr>
        <w:t>Ведь 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должен!..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изумился.</w:t>
      </w:r>
    </w:p>
    <w:p w14:paraId="35A1107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</w:rPr>
        <w:t>Право,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должны.</w:t>
      </w:r>
    </w:p>
    <w:p w14:paraId="7F00789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5" w:firstLine="260"/>
        <w:jc w:val="left"/>
      </w:pPr>
      <w:r>
        <w:rPr>
          <w:color w:val="231F20"/>
        </w:rPr>
        <w:t>Ну как же нет! При въезде моем в ершалаим, помните,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толпа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нищих…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швырнуть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деньги,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взял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вас.</w:t>
      </w:r>
    </w:p>
    <w:p w14:paraId="501F4C3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какая-нибудь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безделица!</w:t>
      </w:r>
    </w:p>
    <w:p w14:paraId="5BBCA5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безделице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надлежит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помнить.</w:t>
      </w:r>
    </w:p>
    <w:p w14:paraId="6F163087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</w:rPr>
        <w:t>тут Пилат обернулся, поднял плащ, лежащий на кресле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сзади него, вынул из-под него кожаный мешок и протянул 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гостю.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поклонился,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принимая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спрятал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плащ.</w:t>
      </w:r>
    </w:p>
    <w:p w14:paraId="4150AEB1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F4A9B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5" w:firstLine="260"/>
        <w:jc w:val="left"/>
      </w:pPr>
      <w:r>
        <w:rPr>
          <w:color w:val="231F20"/>
        </w:rPr>
        <w:lastRenderedPageBreak/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жду,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доклада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погребении,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так-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же и по этому делу иуды из Кириафа сегодня же ночью, слы-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шите, а</w:t>
      </w:r>
      <w:r>
        <w:rPr>
          <w:color w:val="231F20"/>
        </w:rPr>
        <w:t>франий, сегодня. Конвою будет дан приказ будить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появитесь.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жду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вас!</w:t>
      </w:r>
    </w:p>
    <w:p w14:paraId="7C436B2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line="237" w:lineRule="auto"/>
        <w:ind w:left="110" w:right="107" w:firstLine="260"/>
        <w:jc w:val="left"/>
      </w:pPr>
      <w:r>
        <w:rPr>
          <w:color w:val="231F20"/>
        </w:rPr>
        <w:t>имею честь, – сказал начальник тайной службы и,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вернувшись, пошел с балкона. слышно было, как он хрустел,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проходя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мокрому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песку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площадки,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потом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послышался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стук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 сапог по мрамору меж львов. Потом срезало его ноги, ту-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ловище, и, наконец, пропал и капюшон. тут только прокуратор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увидел,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солнца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уж</w:t>
      </w:r>
      <w:r>
        <w:rPr>
          <w:color w:val="231F20"/>
        </w:rPr>
        <w:t>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пришли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сумерки.</w:t>
      </w:r>
    </w:p>
    <w:p w14:paraId="41739F0C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BA97963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71" w:name="Глава_XXVI"/>
      <w:bookmarkStart w:id="72" w:name="Погребение"/>
      <w:bookmarkStart w:id="73" w:name="_bookmark25"/>
      <w:bookmarkEnd w:id="71"/>
      <w:bookmarkEnd w:id="72"/>
      <w:bookmarkEnd w:id="73"/>
      <w:r>
        <w:rPr>
          <w:color w:val="231F20"/>
          <w:w w:val="125"/>
        </w:rPr>
        <w:lastRenderedPageBreak/>
        <w:t>глаВа</w:t>
      </w:r>
      <w:r>
        <w:rPr>
          <w:color w:val="231F20"/>
          <w:spacing w:val="57"/>
          <w:w w:val="125"/>
        </w:rPr>
        <w:t xml:space="preserve"> </w:t>
      </w:r>
      <w:r>
        <w:rPr>
          <w:color w:val="231F20"/>
          <w:w w:val="125"/>
        </w:rPr>
        <w:t>XXVI</w:t>
      </w:r>
    </w:p>
    <w:p w14:paraId="7FA27F43" w14:textId="77777777" w:rsidR="00E61B78" w:rsidRDefault="009D5B98" w:rsidP="00F71792">
      <w:pPr>
        <w:pStyle w:val="2"/>
        <w:jc w:val="left"/>
      </w:pPr>
      <w:r>
        <w:rPr>
          <w:color w:val="231F20"/>
        </w:rPr>
        <w:t>Погребение</w:t>
      </w:r>
    </w:p>
    <w:p w14:paraId="17F9254E" w14:textId="77777777" w:rsidR="00E61B78" w:rsidRDefault="009D5B98" w:rsidP="00F71792">
      <w:pPr>
        <w:pStyle w:val="a3"/>
        <w:spacing w:before="236"/>
        <w:ind w:right="104"/>
        <w:jc w:val="left"/>
      </w:pPr>
      <w:r>
        <w:rPr>
          <w:color w:val="231F20"/>
          <w:w w:val="95"/>
        </w:rPr>
        <w:t>Может быть, эти сумерки и были причиною того, что внеш-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ность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прокуратора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резко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изменилась.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постарел, сгорбился и, кроме того, стал тревожен. Один раз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оглянулся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почему-то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вздрогнул,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бросив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взгляд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пустое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кресло,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спинке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которого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лежал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плащ.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Приближалась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празд-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ничная ночь, вечерние тени играли свою игру, и, вероятно, ус-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талому прокуратору померещилось, что кто-то сидит в пустом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кресле. Допустив малодушие – пошевелив плащ, прокуратор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оставил его и забегал по балкону, то потирая руки, то подбе-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гая к столу и хват</w:t>
      </w:r>
      <w:r>
        <w:rPr>
          <w:color w:val="231F20"/>
        </w:rPr>
        <w:t>аясь за чашу, то останавливаясь и начиная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бессмысленно глядеть на мозаику пола, как будто пытаясь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прочесть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какие-то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письмена.</w:t>
      </w:r>
    </w:p>
    <w:p w14:paraId="4C18CD78" w14:textId="77777777" w:rsidR="00E61B78" w:rsidRDefault="009D5B98" w:rsidP="00F71792">
      <w:pPr>
        <w:pStyle w:val="a3"/>
        <w:spacing w:before="24"/>
        <w:ind w:right="107"/>
        <w:jc w:val="left"/>
      </w:pPr>
      <w:r>
        <w:rPr>
          <w:color w:val="231F20"/>
        </w:rPr>
        <w:t>За сегодняшний день уже второй раз на него пала тоска.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Потирая висок, в котором от адской утренней боли осталось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только тупо</w:t>
      </w:r>
      <w:r>
        <w:rPr>
          <w:color w:val="231F20"/>
          <w:w w:val="95"/>
        </w:rPr>
        <w:t>е, немного ноющее воспоминание, прокуратор все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силился понять, в чем причина его душевных мучений. и быст-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понял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постарался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обмануть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себя.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ясно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что сегодня днем он что-то безвозвратно упустил, и теперь 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упущенное хочет исправить к</w:t>
      </w:r>
      <w:r>
        <w:rPr>
          <w:color w:val="231F20"/>
          <w:w w:val="95"/>
        </w:rPr>
        <w:t>акими-то мелкими и ничтожны-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ми, а главное, запоздавшими действиями. Обман же самого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себя заключался в том, что прокуратор старался внушить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себе, что действия </w:t>
      </w:r>
      <w:r>
        <w:rPr>
          <w:color w:val="231F20"/>
        </w:rPr>
        <w:t>эти, теперешние, вечерние, не менее важ-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ны, чем утренний приговор. Но это очень плохо удавалось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прокуратору.</w:t>
      </w:r>
    </w:p>
    <w:p w14:paraId="6E8F4DE8" w14:textId="77777777" w:rsidR="00E61B78" w:rsidRDefault="009D5B98" w:rsidP="00F71792">
      <w:pPr>
        <w:pStyle w:val="a3"/>
        <w:spacing w:before="24"/>
        <w:ind w:right="106"/>
        <w:jc w:val="left"/>
      </w:pPr>
      <w:r>
        <w:rPr>
          <w:color w:val="231F20"/>
        </w:rPr>
        <w:t>На одном из поворотов он круто остановился и свистнул.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 ответ на этот свист в сумерках загремел низкий лай, и из сада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выскочил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балкон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гигантский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остроухий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серой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шерсти,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ошейнике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золочеными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бляшками.</w:t>
      </w:r>
    </w:p>
    <w:p w14:paraId="0AACAAE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1"/>
        <w:ind w:left="590" w:hanging="221"/>
        <w:jc w:val="left"/>
      </w:pPr>
      <w:r>
        <w:rPr>
          <w:color w:val="231F20"/>
        </w:rPr>
        <w:t>Банга,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Банга,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слабо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прокуратор.</w:t>
      </w:r>
    </w:p>
    <w:p w14:paraId="1D252FDE" w14:textId="77777777" w:rsidR="00E61B78" w:rsidRDefault="009D5B98" w:rsidP="00F71792">
      <w:pPr>
        <w:pStyle w:val="a3"/>
        <w:spacing w:before="6"/>
        <w:ind w:right="108"/>
        <w:jc w:val="left"/>
      </w:pPr>
      <w:r>
        <w:rPr>
          <w:color w:val="231F20"/>
          <w:spacing w:val="-1"/>
        </w:rPr>
        <w:t>Пес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поднялся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задние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лапы,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передние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опустил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плечи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хозяину,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едва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повалил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лизнул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щеку.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кресло,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Банга,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высунув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язык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часто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дыша,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улегся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ног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хозяина,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причем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радость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глазах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пса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озна-</w:t>
      </w:r>
    </w:p>
    <w:p w14:paraId="36AA2A3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92286A1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lastRenderedPageBreak/>
        <w:t>чала, что кончилась гроза, единственное в мире, чего боялся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бесстрашный пес, а также то, что он опять тут, рядом с тем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человеком,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любил,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уважал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считал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самым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могучим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мире, повелителем всех людей, благодаря которому и самого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себя пес считал существом привилегированным, высшим и осо-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бенным.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Но,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улегшись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ног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даже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глядя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своего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хозяина,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 глядя в вечереющий сад, пес сразу понял, что хозяина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постигла беда. П</w:t>
      </w:r>
      <w:r>
        <w:rPr>
          <w:color w:val="231F20"/>
        </w:rPr>
        <w:t>оэтому он переменил позу, поднялся, зашел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сбоку и передние лапы и голову положил на колени прокурато-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вымазав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полы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плаща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мокрым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песком.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Вероятно,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действия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Банги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должны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означать,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утешает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хозяина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несчастье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готов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встретить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вместе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ним.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пытался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выра-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зить и в глазах, скашиваемых к хозяину, и в насторожившихся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навостренных ушах. так оба они, и пес и человек, любящие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друг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друга,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встретили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праздничную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балконе.</w:t>
      </w:r>
    </w:p>
    <w:p w14:paraId="7C93919F" w14:textId="77777777" w:rsidR="00E61B78" w:rsidRDefault="009D5B98" w:rsidP="00F71792">
      <w:pPr>
        <w:pStyle w:val="a3"/>
        <w:ind w:left="109" w:right="104"/>
        <w:jc w:val="left"/>
      </w:pPr>
      <w:r>
        <w:rPr>
          <w:color w:val="231F20"/>
        </w:rPr>
        <w:t>В это время гость прокуратора находился в больших хло-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потах. Покинув верхнюю площадку сада перед балконом, он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лестнице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спустился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следующую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террасу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сада,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повернул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направо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вышел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казармам,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расположенным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территории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дворца.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казармах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расквартированы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две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кен-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турии,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которые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пришли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вместе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прокуратором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праздники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ершалаим,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тайная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стража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прокуратора,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командовал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которой этот самый гость. гость провел в казармах немного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времени, не более десяти минут, но по прошествии этих деся-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ти минут со двора казарм выехали три повозки, нагруженные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шанцевым инструментом и бочкой с водою. Повозки сопро-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вождали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пятнадцать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челове</w:t>
      </w:r>
      <w:r>
        <w:rPr>
          <w:color w:val="231F20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серых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плащах,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верховые.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провождении их повозки выехали с территории дворца через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задние ворота, взяли на запад, вышли из ворот в городской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стене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пошли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тропинке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сперва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вифлеемскую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дорогу,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 потом по ней на север, дошли до перекрестка у Хевронских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ворот и тогда двинулись по Яффской дороге, по которой днем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проходила процессия с осужденными на казнь. В это время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темно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горизонте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показалась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луна.</w:t>
      </w:r>
    </w:p>
    <w:p w14:paraId="4446776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Вскорости после того как уехали пов</w:t>
      </w:r>
      <w:r>
        <w:rPr>
          <w:color w:val="231F20"/>
        </w:rPr>
        <w:t>озки с сопровождаю-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командой,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отбыл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территории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дворца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верхом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прокуратора,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переодевшийся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темный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поношенный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хитон.</w:t>
      </w:r>
    </w:p>
    <w:p w14:paraId="5E5E660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67D17AC" w14:textId="77777777" w:rsidR="00E61B78" w:rsidRDefault="009D5B98" w:rsidP="00F71792">
      <w:pPr>
        <w:pStyle w:val="a3"/>
        <w:spacing w:before="77"/>
        <w:ind w:left="109" w:right="107" w:firstLine="0"/>
        <w:jc w:val="left"/>
      </w:pPr>
      <w:r>
        <w:rPr>
          <w:color w:val="231F20"/>
          <w:w w:val="95"/>
        </w:rPr>
        <w:lastRenderedPageBreak/>
        <w:t>гость направился не за город, а в город. Через некоторое время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его можно было видеть подъезжающим к крепости антония,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расположенной на севере и в непосредственной близости от ве-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ликого храма. В крепости гость пробыл тоже очень недолго,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след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</w:t>
      </w:r>
      <w:r>
        <w:rPr>
          <w:color w:val="231F20"/>
        </w:rPr>
        <w:t>наружился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Нижнем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городе,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кривых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путаных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улицах.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сюда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приехал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верхом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муле.</w:t>
      </w:r>
    </w:p>
    <w:p w14:paraId="6802085C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Хорошо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знавший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город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легко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разыскал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улицу,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торая ему была нужна. Она носила название греческой, так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помещалось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греческих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лавок,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чис-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 одна, в которой торговали коврами. именно у этой лавки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остановил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мула,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слез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привязал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кольцу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ворот. лавка была уже</w:t>
      </w:r>
      <w:r>
        <w:rPr>
          <w:color w:val="231F20"/>
        </w:rPr>
        <w:t xml:space="preserve"> заперта. гость вошел в калитку, 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ходившуюся рядом со входом в лавку, и попал в квадратный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небольшой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дворик,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покоем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обставленный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сараями.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Повернув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 дворе за угол, гость оказался у каменной террасы жилого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дома, увитой плющом, и осмотрелся.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 домике и в сараях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темно,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зажигали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огня.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гость негромко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позвал:</w:t>
      </w:r>
    </w:p>
    <w:p w14:paraId="31079A5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9" w:lineRule="exact"/>
        <w:ind w:left="590" w:hanging="221"/>
        <w:jc w:val="left"/>
      </w:pPr>
      <w:r>
        <w:rPr>
          <w:color w:val="231F20"/>
          <w:w w:val="105"/>
        </w:rPr>
        <w:t>Низа!</w:t>
      </w:r>
    </w:p>
    <w:p w14:paraId="0BB82105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На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зов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заскрипела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дверь,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вечернем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полумраке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терраске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появилась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молодая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покрывала.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склонилась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перилами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терраски,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тревожно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всматриваясь,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желая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узнать,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кто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пришел.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Узнав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пришельца,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приветливо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заулыбалась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ему,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закивала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головой,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махнула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рукой.</w:t>
      </w:r>
    </w:p>
    <w:p w14:paraId="31D77F8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</w:rPr>
        <w:t>ты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одна?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негромко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по-гречески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афраний.</w:t>
      </w:r>
    </w:p>
    <w:p w14:paraId="334344A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3"/>
        <w:ind w:left="110" w:right="108" w:firstLine="260"/>
        <w:jc w:val="left"/>
      </w:pPr>
      <w:r>
        <w:rPr>
          <w:color w:val="231F20"/>
        </w:rPr>
        <w:t>Одна,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терраске.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Муж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утром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уехал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Кесарию,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оглянулась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шепо-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том добавила: – Но служанка дома. – тут она сделала жест,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означающий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«входите».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афраний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оглянулся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вступил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ка-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менные ступени. После этого и женщина и он скрылись внутри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домика.</w:t>
      </w:r>
    </w:p>
    <w:p w14:paraId="36AE0E91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2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этой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женщины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афраний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пробыл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совсем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недолго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как не более минут пяти. После этого он покинул дом и терра-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пониже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опустил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капюшон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вышел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улицу.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мах в это время уже зажигали светильники, предпраздничная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толчея была все еще очень велика, и афраний на своем муле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потер</w:t>
      </w:r>
      <w:r>
        <w:rPr>
          <w:color w:val="231F20"/>
          <w:spacing w:val="-1"/>
        </w:rPr>
        <w:t>ялся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потоке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прохожих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всадников.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Дальнейший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путь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никому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известен.</w:t>
      </w:r>
    </w:p>
    <w:p w14:paraId="4E719E3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7CFF0D5" w14:textId="77777777" w:rsidR="00E61B78" w:rsidRDefault="009D5B98" w:rsidP="00F71792">
      <w:pPr>
        <w:pStyle w:val="a3"/>
        <w:spacing w:before="77"/>
        <w:ind w:right="103"/>
        <w:jc w:val="left"/>
      </w:pPr>
      <w:r>
        <w:rPr>
          <w:color w:val="231F20"/>
        </w:rPr>
        <w:lastRenderedPageBreak/>
        <w:t>Женщина же, которую афраний назвал Низа, оставшись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одна, начала переодеваться, причем очень спешила. Но как 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трудно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ей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было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разыскивать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нужные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ей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вещи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темной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комнате,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светильника она не зажигала и служанку не вызывала. лишь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после того как она была уже готова и на голове у нее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темное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покрывало,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</w:t>
      </w:r>
      <w:r>
        <w:rPr>
          <w:color w:val="231F20"/>
        </w:rPr>
        <w:t>омике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послышался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голос:</w:t>
      </w:r>
    </w:p>
    <w:p w14:paraId="7F570C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если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кто-нибудь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спросит,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скажи,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ушла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гости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Энанте.</w:t>
      </w:r>
    </w:p>
    <w:p w14:paraId="49854F00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Послышалось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ворчание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старой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служанки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темноте:</w:t>
      </w:r>
    </w:p>
    <w:p w14:paraId="1A3487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8" w:firstLine="259"/>
        <w:jc w:val="left"/>
      </w:pPr>
      <w:r>
        <w:rPr>
          <w:color w:val="231F20"/>
        </w:rPr>
        <w:t>К Энанте? Ох уж эта Энанта! Ведь запретил же муж хо-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дить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ней!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сводница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твоя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Энанта!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скажу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мужу…</w:t>
      </w:r>
    </w:p>
    <w:p w14:paraId="6C4E2E4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Ну, ну, ну, замолчи, – отозвалась Низа и, как тень, 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скользнула из домика. сандалии низы простучали по камен-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ным плитам дворика. служанка с ворчанием закрыла дверь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террасу.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покинула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дом.</w:t>
      </w:r>
    </w:p>
    <w:p w14:paraId="0E538FE7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В это самое время из другого переулка в Нижнем городе,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переулка изломанного, уступами сбегавшего к одному из го-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родских прудов, из калитки неприглядного дома, слепой своей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стороной выходящего в переулок, а окнами во двор, вышел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молодой, с аккуратно подстр</w:t>
      </w:r>
      <w:r>
        <w:rPr>
          <w:color w:val="231F20"/>
          <w:w w:val="95"/>
        </w:rPr>
        <w:t>иженной бородой человек в белом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чистом кефи, ниспадавшем на плечи, в новом праздничном го-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лубом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таллифе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кисточками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новеньких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скрипящих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сандалиях. горбоносый красавец, принарядившийся для ве-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ликого праздника, шел бодро, обгоняя прохожих, спеша</w:t>
      </w:r>
      <w:r>
        <w:rPr>
          <w:color w:val="231F20"/>
        </w:rPr>
        <w:t>щих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домой к праздничной трапезе, смотрел, как загоралось одно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окно за другим. Молодой человек направлялся по дороге,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ведущей мимо базара ко дворцу первосвященника Каифы,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расположенному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подножия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храмового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холма.</w:t>
      </w:r>
    </w:p>
    <w:p w14:paraId="36C4467E" w14:textId="77777777" w:rsidR="00E61B78" w:rsidRDefault="009D5B98" w:rsidP="00F71792">
      <w:pPr>
        <w:pStyle w:val="a3"/>
        <w:ind w:left="109" w:right="108"/>
        <w:jc w:val="left"/>
      </w:pPr>
      <w:r>
        <w:rPr>
          <w:color w:val="231F20"/>
        </w:rPr>
        <w:t>Через некоторое время его можно было видеть</w:t>
      </w:r>
      <w:r>
        <w:rPr>
          <w:color w:val="231F20"/>
        </w:rPr>
        <w:t xml:space="preserve"> входящим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в ворота двора Каифы.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через некоторое время еще – поки-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дающим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двор.</w:t>
      </w:r>
    </w:p>
    <w:p w14:paraId="22D124BF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После посещения дворца, в котором уже пылали светиль-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ники и факелы, в котором шла праздничная суета, молодой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человек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пошел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еще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бодрее,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еще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радостнее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заспешил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обратно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Нижний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город.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самом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углу,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улица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вливалась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зарную площадь, в кипении и толчее его обогнала как бы тан-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цующей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походкой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идущая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легкая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женщина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черном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покрыва-</w:t>
      </w:r>
    </w:p>
    <w:p w14:paraId="4C7B661D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5093F40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  <w:spacing w:val="-3"/>
        </w:rPr>
        <w:lastRenderedPageBreak/>
        <w:t>ле,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накинутом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самые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глаза.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Обгоняя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молодого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красавца,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эта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женщина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мгновение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откинула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покрывало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повыше,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метнула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сторону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молодого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человека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взгляд,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только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замедлила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шага,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ускорила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пытаясь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скрыться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обогнала.</w:t>
      </w:r>
    </w:p>
    <w:p w14:paraId="3ECC567D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Молодой человек не только заметил эту женщину, нет, он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узнал ее, а узнав, вздрогнул, остановился, в недоумении глядя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ей в спину, и тотчас же пустился ее догонять. едва не сбив с ног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какого-то прохожего с кувшином в руках, молодой человек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догнал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женщину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тяжело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дыша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волнения,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окликнул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ее:</w:t>
      </w:r>
    </w:p>
    <w:p w14:paraId="401EC3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Низа!</w:t>
      </w:r>
    </w:p>
    <w:p w14:paraId="774DCA6E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</w:rPr>
        <w:t>Женщина повернулась, прищурилась, причем на лице 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выразилась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холодная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досада,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сухо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по-гречески:</w:t>
      </w:r>
    </w:p>
    <w:p w14:paraId="7E5BDE8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37" w:lineRule="auto"/>
        <w:ind w:left="110" w:right="107" w:firstLine="260"/>
        <w:jc w:val="left"/>
      </w:pPr>
      <w:r>
        <w:rPr>
          <w:color w:val="231F20"/>
          <w:spacing w:val="-1"/>
          <w:w w:val="110"/>
        </w:rPr>
        <w:t>ах,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1"/>
          <w:w w:val="105"/>
        </w:rPr>
        <w:t>это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ты,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иуда?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10"/>
        </w:rPr>
        <w:t>а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  <w:w w:val="105"/>
        </w:rPr>
        <w:t>я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тебя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узнала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сразу.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Впрочем,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</w:rPr>
        <w:t>хорошо. У нас есть примета, что тот, кого не узнают, станет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богатым…</w:t>
      </w:r>
    </w:p>
    <w:p w14:paraId="25752249" w14:textId="77777777" w:rsidR="00E61B78" w:rsidRDefault="009D5B98" w:rsidP="00F71792">
      <w:pPr>
        <w:pStyle w:val="a3"/>
        <w:spacing w:before="6" w:line="237" w:lineRule="auto"/>
        <w:ind w:left="109" w:right="106"/>
        <w:jc w:val="left"/>
      </w:pPr>
      <w:r>
        <w:rPr>
          <w:color w:val="231F20"/>
        </w:rPr>
        <w:t>Волнуясь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сердце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прыгать,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птица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 черным покрывалом, иуда спросил прерывающимся ше-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потом,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опасаясь,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услышали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прохожие:</w:t>
      </w:r>
    </w:p>
    <w:p w14:paraId="19B10F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Куда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идешь,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Низа?</w:t>
      </w:r>
    </w:p>
    <w:p w14:paraId="38A7D3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знать?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Низа,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замедляя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шаг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надменно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глядя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иуду.</w:t>
      </w:r>
    </w:p>
    <w:p w14:paraId="196233BA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</w:rPr>
        <w:t>тогда в голосе иуды послышались какие-то детские инто-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нации,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зашептал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растерянно:</w:t>
      </w:r>
    </w:p>
    <w:p w14:paraId="676718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37" w:lineRule="auto"/>
        <w:ind w:left="110" w:right="111" w:firstLine="260"/>
        <w:jc w:val="left"/>
      </w:pP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же?..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Ведь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условились.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хотел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зайти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тебе.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ты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сказала,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что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весь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вечер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будешь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дома…</w:t>
      </w:r>
    </w:p>
    <w:p w14:paraId="7928727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37" w:lineRule="auto"/>
        <w:ind w:left="109" w:right="104" w:firstLine="260"/>
        <w:jc w:val="left"/>
      </w:pPr>
      <w:r>
        <w:rPr>
          <w:color w:val="231F20"/>
          <w:w w:val="95"/>
        </w:rPr>
        <w:t>ах нет, нет, – ответила Низа и капризно выставила вперед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нижнюю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губу,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отчего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иуде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показалось,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лицо,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самое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сивое лицо, какое он когда-либо видел в жизни, стало еще кра-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сивее,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стало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скучно.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вас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праздник,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прикажешь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делать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мне?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сидеть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слушать,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вздыхаешь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террасе?</w:t>
      </w:r>
      <w:r>
        <w:rPr>
          <w:color w:val="231F20"/>
          <w:spacing w:val="-46"/>
        </w:rPr>
        <w:t xml:space="preserve">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бояться к тому же, что служанка расскажет об этом мужу?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решила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уйти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город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слушать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соловьев.</w:t>
      </w:r>
    </w:p>
    <w:p w14:paraId="1FBD006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город?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растерявшийся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иуда,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одна?</w:t>
      </w:r>
    </w:p>
    <w:p w14:paraId="30C42A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Конечно,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одна,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Низа.</w:t>
      </w:r>
    </w:p>
    <w:p w14:paraId="70912A3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37" w:lineRule="auto"/>
        <w:ind w:left="110" w:right="108" w:firstLine="259"/>
        <w:jc w:val="left"/>
      </w:pPr>
      <w:r>
        <w:rPr>
          <w:color w:val="231F20"/>
        </w:rPr>
        <w:t>Позволь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сопровождать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тебя,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задыхаясь,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иуда.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Мысли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помутились,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забыл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свете</w:t>
      </w:r>
    </w:p>
    <w:p w14:paraId="0C0DBEAD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658B0F8" w14:textId="77777777" w:rsidR="00E61B78" w:rsidRDefault="009D5B98" w:rsidP="00F71792">
      <w:pPr>
        <w:pStyle w:val="a3"/>
        <w:spacing w:before="79" w:line="237" w:lineRule="auto"/>
        <w:ind w:right="107" w:firstLine="0"/>
        <w:jc w:val="left"/>
      </w:pPr>
      <w:r>
        <w:rPr>
          <w:color w:val="231F20"/>
          <w:w w:val="95"/>
        </w:rPr>
        <w:lastRenderedPageBreak/>
        <w:t>и смотрел молящими глазами в голубые, а теперь казавшиеся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черными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Низы.</w:t>
      </w:r>
    </w:p>
    <w:p w14:paraId="1389BD77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Низа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прибавила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шагу.</w:t>
      </w:r>
    </w:p>
    <w:p w14:paraId="2636278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молчишь,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Низа?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жалобно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иуда,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ровняя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шаг.</w:t>
      </w:r>
    </w:p>
    <w:p w14:paraId="0696D0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13"/>
          <w:w w:val="12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скучно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тобой?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Низа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остановилась.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мысли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иуды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смешались.</w:t>
      </w:r>
    </w:p>
    <w:p w14:paraId="62B6F3D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spacing w:val="-1"/>
          <w:w w:val="105"/>
        </w:rPr>
        <w:t>Ну,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  <w:w w:val="105"/>
        </w:rPr>
        <w:t>хорошо,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смягчилась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наконец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Низа,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пойдем.</w:t>
      </w:r>
    </w:p>
    <w:p w14:paraId="1FB6009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spacing w:val="-2"/>
          <w:w w:val="110"/>
        </w:rPr>
        <w:t>а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куда,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куда?</w:t>
      </w:r>
    </w:p>
    <w:p w14:paraId="24404C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37" w:lineRule="auto"/>
        <w:ind w:left="110" w:right="106" w:firstLine="260"/>
        <w:jc w:val="left"/>
      </w:pPr>
      <w:r>
        <w:rPr>
          <w:color w:val="231F20"/>
          <w:spacing w:val="-1"/>
        </w:rPr>
        <w:t>Погоди…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зайдем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дворик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условимся,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боюсь,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кто-нибудь из знакомых увидит меня и потом скажут, что 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любовником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улице.</w:t>
      </w:r>
    </w:p>
    <w:p w14:paraId="51BB5A4B" w14:textId="77777777" w:rsidR="00E61B78" w:rsidRDefault="009D5B98" w:rsidP="00F71792">
      <w:pPr>
        <w:pStyle w:val="a3"/>
        <w:spacing w:before="6" w:line="237" w:lineRule="auto"/>
        <w:ind w:right="108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базаре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Низы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иуды.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шептались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подворотне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какого-то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двора.</w:t>
      </w:r>
    </w:p>
    <w:p w14:paraId="1B83DDE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иди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масличное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имение,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шептала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Низа,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натягивая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покрывало на глаза и отворачиваясь он какого-то человека,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ведром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входил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подворотню,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гефсиманию,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Кедрон,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понял?</w:t>
      </w:r>
    </w:p>
    <w:p w14:paraId="2CE53E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  <w:w w:val="105"/>
        </w:rPr>
        <w:t>Да,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да,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да.</w:t>
      </w:r>
    </w:p>
    <w:p w14:paraId="71A3AAC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4" w:line="237" w:lineRule="auto"/>
        <w:ind w:left="110" w:right="106" w:firstLine="260"/>
        <w:jc w:val="left"/>
      </w:pP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пойду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вперед,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продолжала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Низа,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иди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 моим пятам, а отделись от меня. Я уйду вперед… 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перейдешь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поток…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знаешь,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грот?</w:t>
      </w:r>
    </w:p>
    <w:p w14:paraId="2EDA71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05"/>
        </w:rPr>
        <w:t>Знаю,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знаю…</w:t>
      </w:r>
    </w:p>
    <w:p w14:paraId="0D3D346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5" w:firstLine="260"/>
        <w:jc w:val="left"/>
      </w:pPr>
      <w:r>
        <w:rPr>
          <w:color w:val="231F20"/>
        </w:rPr>
        <w:t>Пойдешь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масличного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жома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поворачивай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гроту.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буду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там.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только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смей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идти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мной,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имей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терпение,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подожди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здесь.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этими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словами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Низа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подворотни,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говорила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иудой.</w:t>
      </w:r>
    </w:p>
    <w:p w14:paraId="000FAE1C" w14:textId="77777777" w:rsidR="00E61B78" w:rsidRDefault="009D5B98" w:rsidP="00F71792">
      <w:pPr>
        <w:pStyle w:val="a3"/>
        <w:spacing w:before="6" w:line="237" w:lineRule="auto"/>
        <w:ind w:right="108"/>
        <w:jc w:val="left"/>
      </w:pPr>
      <w:r>
        <w:rPr>
          <w:color w:val="231F20"/>
        </w:rPr>
        <w:t>иуда простоял некоторое время один, стараясь собрать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разбегающиеся мысли. В числе их была мысль о том, как он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объяснит свое отсутствие </w:t>
      </w:r>
      <w:r>
        <w:rPr>
          <w:color w:val="231F20"/>
        </w:rPr>
        <w:t>на праздничной трапезе у родных.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иуда стоял и </w:t>
      </w:r>
      <w:r>
        <w:rPr>
          <w:color w:val="231F20"/>
        </w:rPr>
        <w:t>придумывал какую-то ложь, но в волнении 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следует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обдумал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приготовил,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вынесли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подворотни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вон.</w:t>
      </w:r>
    </w:p>
    <w:p w14:paraId="74970A1D" w14:textId="77777777" w:rsidR="00E61B78" w:rsidRDefault="009D5B98" w:rsidP="00F71792">
      <w:pPr>
        <w:pStyle w:val="a3"/>
        <w:spacing w:before="7" w:line="237" w:lineRule="auto"/>
        <w:ind w:left="109" w:right="107"/>
        <w:jc w:val="left"/>
      </w:pPr>
      <w:r>
        <w:rPr>
          <w:color w:val="231F20"/>
          <w:w w:val="95"/>
        </w:rPr>
        <w:t>теперь он изменил свой путь, он не стремился уже в Нижний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город, а повернулся обратно к дворцу Каифы. теперь иуда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плохо видел окружающее. Праздник уже вошел в город. теперь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вокруг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иуды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окнах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сверкали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огни,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слы-</w:t>
      </w:r>
    </w:p>
    <w:p w14:paraId="616BDF3D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2601396" w14:textId="77777777" w:rsidR="00E61B78" w:rsidRDefault="009D5B98" w:rsidP="00F71792">
      <w:pPr>
        <w:pStyle w:val="a3"/>
        <w:spacing w:before="77"/>
        <w:ind w:left="109" w:right="105" w:firstLine="0"/>
        <w:jc w:val="left"/>
      </w:pPr>
      <w:r>
        <w:rPr>
          <w:color w:val="231F20"/>
        </w:rPr>
        <w:lastRenderedPageBreak/>
        <w:t>шались с</w:t>
      </w:r>
      <w:r>
        <w:rPr>
          <w:color w:val="231F20"/>
        </w:rPr>
        <w:t>лавословия. Последние опоздавшие гнали осликов,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подхлестывали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их,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кричали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них.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сами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несли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иуду,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он не заметил, как мимо него пролетели мшистые страш-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башни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антония,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слышал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трубного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рева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крепости,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никакого внимания не обратил </w:t>
      </w:r>
      <w:r>
        <w:rPr>
          <w:color w:val="231F20"/>
        </w:rPr>
        <w:t>на конный римский патруль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 факелом, залившим тревожным светом его путь. Пройдя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башню,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иуда,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повернувшись,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увидел,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страшной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высо-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 над храмом зажглись два гигантских пятисвечия. Но и 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иуда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разглядел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смутно,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показа</w:t>
      </w:r>
      <w:r>
        <w:rPr>
          <w:color w:val="231F20"/>
        </w:rPr>
        <w:t>лось,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ершалаимом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засветились десять невиданных по размерам лампад, спорящих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со светом единственной лампады, которая все выше подыма-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лась над ершалаимом, – лампады луны. теперь иуде ни до чего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 было дела, он стремился к гефсиманским воротам, он хотел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поскорее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покинуть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город.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временам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казалось,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впе-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реди него, среди спин и лиц прохожих, мелькает танцующая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фигурка,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ведет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собой.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обман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иуда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понимал,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значительно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обогнала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иуда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пробежал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няльных лавок, попал наконец к гефсиманским воротам. В них,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горя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нетерпения,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все-таки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вынужден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был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задержаться.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В город входили верблюды, вслед за ними въехал военный си-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рийский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патруль,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иуда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мысленно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проклял…</w:t>
      </w:r>
    </w:p>
    <w:p w14:paraId="3ADC0E9A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Но все кончается. Нетерпеливый иуда был уже за город-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ской стеной. На левой руке у себя иуда увидел маленькое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кладбище, возле него несколько полосаты</w:t>
      </w:r>
      <w:r>
        <w:rPr>
          <w:color w:val="231F20"/>
          <w:w w:val="95"/>
        </w:rPr>
        <w:t>х шатров богомоль-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цев. Пересекши пыльную дорогу, заливаемую луной, иуда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устремился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Кедронскому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потоку,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пересечь.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Вода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тихо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журчала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иуды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под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ногами.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Перепрыгивая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камня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камень,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наконец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выбрался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противоположный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гефси-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манский берег и с великой радостью увидел, что дорога над са-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дами здесь пуста. Невдалеке уже виднелись полуразрушенные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ворота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масличного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имения.</w:t>
      </w:r>
    </w:p>
    <w:p w14:paraId="2728EAC3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После душного города иуду поразил одуряющий запах ве-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сенней ночи. из сада через ограду выливалась волна запах</w:t>
      </w:r>
      <w:r>
        <w:rPr>
          <w:color w:val="231F20"/>
        </w:rPr>
        <w:t>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миртов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акаций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гефсиманских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полян.</w:t>
      </w:r>
    </w:p>
    <w:p w14:paraId="67C309E3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Ворота никто не охранял, никого в них не было, и через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несколько минут иуда уже бежал под таинственной тенью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развесистых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громадных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маслин.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Дорога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вела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гору,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иуда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по-</w:t>
      </w:r>
    </w:p>
    <w:p w14:paraId="405F3B8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07AAF3D" w14:textId="77777777" w:rsidR="00E61B78" w:rsidRDefault="009D5B98" w:rsidP="00F71792">
      <w:pPr>
        <w:pStyle w:val="a3"/>
        <w:spacing w:before="79" w:line="237" w:lineRule="auto"/>
        <w:ind w:left="109" w:right="106" w:firstLine="0"/>
        <w:jc w:val="left"/>
      </w:pPr>
      <w:r>
        <w:rPr>
          <w:color w:val="231F20"/>
        </w:rPr>
        <w:lastRenderedPageBreak/>
        <w:t>дымался,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тяжело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дыша,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временам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попадая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тьмы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узор-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чатые лунные ковры, напоминавшие ему те ковры, что он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видел в лавке у ревнивого мужа Низы. Через некоторое время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мелькнул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левой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руке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иуды,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поляне,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масличный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жом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тяжелым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каменным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колесом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груда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каких-то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бочек.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саду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никого не было. работы закончились на закате. В саду не было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 души, и теперь над иудой гремели и заливались хоры 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ловьев.</w:t>
      </w:r>
    </w:p>
    <w:p w14:paraId="1DA175CD" w14:textId="77777777" w:rsidR="00E61B78" w:rsidRDefault="009D5B98" w:rsidP="00F71792">
      <w:pPr>
        <w:pStyle w:val="a3"/>
        <w:spacing w:before="8" w:line="237" w:lineRule="auto"/>
        <w:ind w:right="108"/>
        <w:jc w:val="left"/>
      </w:pPr>
      <w:r>
        <w:rPr>
          <w:color w:val="231F20"/>
        </w:rPr>
        <w:t>Цель иуды была близка. Он знал, что направо в темноте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сейчас начнет слышать тихий шепот падающей в гроте воды.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случилось,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услыхал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его.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становилось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прохладнее.</w:t>
      </w:r>
    </w:p>
    <w:p w14:paraId="56310D9E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тогда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замедлил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шаг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негромко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крикнул:</w:t>
      </w:r>
    </w:p>
    <w:p w14:paraId="32E43F9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05"/>
        </w:rPr>
        <w:t>Низа!</w:t>
      </w:r>
    </w:p>
    <w:p w14:paraId="796756FE" w14:textId="77777777" w:rsidR="00E61B78" w:rsidRDefault="009D5B98" w:rsidP="00F71792">
      <w:pPr>
        <w:pStyle w:val="a3"/>
        <w:spacing w:before="4" w:line="237" w:lineRule="auto"/>
        <w:ind w:right="107"/>
        <w:jc w:val="left"/>
      </w:pPr>
      <w:r>
        <w:rPr>
          <w:color w:val="231F20"/>
          <w:w w:val="95"/>
        </w:rPr>
        <w:t>Но вместо Низы, отлепившись от толстого ствола маслины,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 дорогу выпрыгнула мужская коренастая фигура, и что-то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блеснуло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потухло.</w:t>
      </w:r>
    </w:p>
    <w:p w14:paraId="0C814CC1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иуда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шарахнулся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назад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слабо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вскрикнул:</w:t>
      </w:r>
    </w:p>
    <w:p w14:paraId="576A52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  <w:w w:val="125"/>
        </w:rPr>
        <w:t>ах!</w:t>
      </w:r>
    </w:p>
    <w:p w14:paraId="24FDB92E" w14:textId="77777777" w:rsidR="00E61B78" w:rsidRDefault="009D5B98" w:rsidP="00F71792">
      <w:pPr>
        <w:pStyle w:val="a3"/>
        <w:spacing w:before="2"/>
        <w:ind w:left="370" w:right="1467" w:firstLine="0"/>
        <w:jc w:val="left"/>
      </w:pPr>
      <w:r>
        <w:rPr>
          <w:color w:val="231F20"/>
        </w:rPr>
        <w:t>Второй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преградил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путь.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Первый,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впереди,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иуду:</w:t>
      </w:r>
    </w:p>
    <w:p w14:paraId="34B5DF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/>
        <w:ind w:left="110" w:right="107" w:firstLine="260"/>
        <w:jc w:val="left"/>
      </w:pPr>
      <w:r>
        <w:rPr>
          <w:color w:val="231F20"/>
        </w:rPr>
        <w:t>сколько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получил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сейчас?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говори,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хочешь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сохранить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жизнь!</w:t>
      </w:r>
    </w:p>
    <w:p w14:paraId="40451CD0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Надежда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вспыхнула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сердце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иуды.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отчаянно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вскричал:</w:t>
      </w:r>
    </w:p>
    <w:p w14:paraId="366F311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  <w:spacing w:val="-1"/>
        </w:rPr>
        <w:t>тридцать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тетрадрахм!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тридцать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тетрадрахм!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лучил,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собою.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деньги!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Берите,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отдайте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жизнь!</w:t>
      </w:r>
    </w:p>
    <w:p w14:paraId="62BB8E9B" w14:textId="77777777" w:rsidR="00E61B78" w:rsidRDefault="009D5B98" w:rsidP="00F71792">
      <w:pPr>
        <w:pStyle w:val="a3"/>
        <w:spacing w:before="2" w:line="237" w:lineRule="auto"/>
        <w:ind w:right="107"/>
        <w:jc w:val="left"/>
      </w:pPr>
      <w:r>
        <w:rPr>
          <w:color w:val="231F20"/>
          <w:w w:val="95"/>
        </w:rPr>
        <w:t>Человек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спереди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мгновенно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выхватил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рук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иуды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кошель.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19"/>
          <w:w w:val="1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миг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спиной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иуды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взлетел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нож,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молния,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ударил влюбленного под лопатку. иуду швырнуло вперед,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скрюченными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пальцами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выбросил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воздух.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Передний человек поймал иуду на свой нож и по рукоять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всадил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сердце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иуды.</w:t>
      </w:r>
    </w:p>
    <w:p w14:paraId="505ABA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37" w:lineRule="auto"/>
        <w:ind w:left="110" w:right="108" w:firstLine="260"/>
        <w:jc w:val="left"/>
      </w:pPr>
      <w:r>
        <w:rPr>
          <w:color w:val="231F20"/>
        </w:rPr>
        <w:t>Ни… за… – не своим, высоким и чистым молодым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лосом,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низким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укоризненным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проговорил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иуда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больше не издал ни одного звука. тело его так сильно уда-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рилось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зе</w:t>
      </w:r>
      <w:r>
        <w:rPr>
          <w:color w:val="231F20"/>
        </w:rPr>
        <w:t>млю,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загудела.</w:t>
      </w:r>
    </w:p>
    <w:p w14:paraId="43A569CD" w14:textId="77777777" w:rsidR="00E61B78" w:rsidRDefault="009D5B98" w:rsidP="00F71792">
      <w:pPr>
        <w:pStyle w:val="a3"/>
        <w:spacing w:before="6" w:line="237" w:lineRule="auto"/>
        <w:ind w:right="108"/>
        <w:jc w:val="left"/>
      </w:pPr>
      <w:r>
        <w:rPr>
          <w:color w:val="231F20"/>
          <w:w w:val="95"/>
        </w:rPr>
        <w:t>тогда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третья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фигура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появилась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дороге.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третий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был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плаще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капюшоном.</w:t>
      </w:r>
    </w:p>
    <w:p w14:paraId="3BD8B750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3FD49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77"/>
        <w:ind w:left="110" w:right="105" w:firstLine="260"/>
        <w:jc w:val="left"/>
      </w:pPr>
      <w:r>
        <w:rPr>
          <w:color w:val="231F20"/>
          <w:w w:val="95"/>
        </w:rPr>
        <w:lastRenderedPageBreak/>
        <w:t>Не медлите, – приказал третий. Убийцы быстро упаковали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кошель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вместе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запиской,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поданной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третьим,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кожу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перекре-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стили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веревкой.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Второй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засунул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сверток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пазуху,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затем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оба убийцы бросились с дороги в стороны, и тьма их съела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между маслинами. третий же присел на корточки возле уби-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того и заглянул ему в лицо. В тени оно представилось смотря-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щему белым, как мел, и каким-то одухотворенно красивым.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Через несколько секунд никого из живых на дороге не было.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Бездыханное тело лежало с раскинутыми руками. левая ступня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попала в лунное пятно,</w:t>
      </w:r>
      <w:r>
        <w:rPr>
          <w:color w:val="231F20"/>
          <w:w w:val="95"/>
        </w:rPr>
        <w:t xml:space="preserve"> так что отчетливо был виден каждый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ремешок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сандалии.</w:t>
      </w:r>
    </w:p>
    <w:p w14:paraId="27028AB0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spacing w:val="-2"/>
        </w:rPr>
        <w:t>Весь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гефсиманский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сад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время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гремел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соловьиным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нием. Куда направились двое зарезавших иуду, не знает никто,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 путь третьего человека в капюшоне известен. Покинув до-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рожку,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устремился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чащу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масличных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деревьев,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пробираясь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югу.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перелез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через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ограду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сада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вдалеке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главных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ворот,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 южном углу его, там, где вывалились верхние камни клад-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ки. Вскоре он был на берегу Кедрона. тогда он вошел в воду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пробирался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воде,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увидел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вдали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силуэты двух лошадей и человека возле них. лошади также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стояли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потоке.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Вода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струилась,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омывая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копыта.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Коновод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лошадей,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капюшоне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вскочил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дру-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гую, и медленно они оба пошли в потоке, и слышно было,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хрустели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камни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копытами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лошадей.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всадники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выехали из воды, выбрались на ершалаимский берег и пошли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шагом под стеною города. тут коновод отделился, ускакал впе-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ред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скрылся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глаз,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человек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капюшоне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остановил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лошадь,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слез с нее на пустынной дороге, снял свой плащ, вывернул 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наизнанку,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вынул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плаща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плоский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шлем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оперения,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надел его. теперь на лошадь вскочил человек в военной хлами-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де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коротким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мечом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бедре.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трону</w:t>
      </w:r>
      <w:r>
        <w:rPr>
          <w:color w:val="231F20"/>
          <w:spacing w:val="-1"/>
        </w:rPr>
        <w:t>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поводья,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горячая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кавалерийская лошадь пошла рысью, потряхивая всадника.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путь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недалек.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Всадник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подъезжал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южным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ершалаима.</w:t>
      </w:r>
    </w:p>
    <w:p w14:paraId="278F502A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Под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аркою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ворот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танцевало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прыгало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беспокойное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пламя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факелов. Караульные солдаты из второй кентурии молние-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носного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легиона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сидели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каменных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скамьях,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играя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кости.</w:t>
      </w:r>
    </w:p>
    <w:p w14:paraId="4003270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3FC6A11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spacing w:val="-1"/>
        </w:rPr>
        <w:lastRenderedPageBreak/>
        <w:t>Увидев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въезжающего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военного,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солдаты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вскочили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мест,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енный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махнул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рукой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въехал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город.</w:t>
      </w:r>
    </w:p>
    <w:p w14:paraId="157DEF10" w14:textId="77777777" w:rsidR="00E61B78" w:rsidRDefault="009D5B98" w:rsidP="00F71792">
      <w:pPr>
        <w:pStyle w:val="a3"/>
        <w:spacing w:before="2"/>
        <w:ind w:right="105"/>
        <w:jc w:val="left"/>
      </w:pPr>
      <w:r>
        <w:rPr>
          <w:color w:val="231F20"/>
        </w:rPr>
        <w:t>город был залит праздничными огнями. Во всех окнах иг-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рало пламя светильников, и отовсюду, сливаясь в нестройный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хор, звучали славословия. изредка заглядывая в окна, выходя-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щие на улицу, всадник мог видеть людей за праздничным сто-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лом, на котором лежало</w:t>
      </w:r>
      <w:r>
        <w:rPr>
          <w:color w:val="231F20"/>
        </w:rPr>
        <w:t xml:space="preserve"> мясо козленка, стояли чаши с вином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меж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блюд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горькими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травами.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Насвистывая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какую-то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тихую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песенку, всадник неспешной рысью пробирался по пустынным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улицам Нижнего города, направляясь к антониевой башне,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изредка поглядывая на нигде не виданные в мире пятис</w:t>
      </w:r>
      <w:r>
        <w:rPr>
          <w:color w:val="231F20"/>
          <w:w w:val="95"/>
        </w:rPr>
        <w:t>вечия,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пылающие над храмом, или на луну, которая висела еще выше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пятисвечий.</w:t>
      </w:r>
    </w:p>
    <w:p w14:paraId="1B48E6F9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Дворец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ирода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Великого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принимал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участия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торжестве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пасхальной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ночи.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подсобных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покоях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дворца,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об-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ращенных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юг,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где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разместились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офицеры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римской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когорты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легат легиона, светились огни, там чувствовалось какое-то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движение и жизнь, передняя же часть, парадная, где был един-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ственный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невольный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жилец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дворца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со своими колоннадами и золотыми статуями, как будто осле-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ярчайшей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луной.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тут,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внутри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дворца,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господствовали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мрак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тишина.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</w:rPr>
        <w:t>внутрь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прокуратор,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говорил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афранию,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уйти не пожелал. Он велел постель приготовить на балко-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обедал,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утром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вел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допрос.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лег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приготовленное ложе, но сон не пожелал прийти к нему.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Оголенная луна висела высоко в чистом небе, и прокуратор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сводил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течение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нескольких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часов.</w:t>
      </w:r>
    </w:p>
    <w:p w14:paraId="56D18DBC" w14:textId="77777777" w:rsidR="00E61B78" w:rsidRDefault="009D5B98" w:rsidP="00F71792">
      <w:pPr>
        <w:pStyle w:val="a3"/>
        <w:ind w:left="109" w:right="108"/>
        <w:jc w:val="left"/>
      </w:pPr>
      <w:r>
        <w:rPr>
          <w:color w:val="231F20"/>
        </w:rPr>
        <w:t>Примерно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полночь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сжалился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игемоном.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судорожно зевнув, прокуратор расстегнул и сбросил плащ,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снял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опоясывающий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рубаху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ремень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широким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стальным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жом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ножнах,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положил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кресло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ложа,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снял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сандалии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вытянулся. Банга тотчас поднялся к нему на постель и лег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рядом, голова к голове, и про</w:t>
      </w:r>
      <w:r>
        <w:rPr>
          <w:color w:val="231F20"/>
        </w:rPr>
        <w:t>куратор, положив собаке руку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шею,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закрыл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глаза.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заснул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пес.</w:t>
      </w:r>
    </w:p>
    <w:p w14:paraId="403756BD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ложе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полутьме,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закрываемое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луны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колонной,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ступеней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крыльца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тянулась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постели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лунная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лента.</w:t>
      </w:r>
      <w:r>
        <w:rPr>
          <w:color w:val="231F20"/>
          <w:spacing w:val="-4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потерял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связь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во-</w:t>
      </w:r>
    </w:p>
    <w:p w14:paraId="26076AA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59341EB" w14:textId="77777777" w:rsidR="00E61B78" w:rsidRDefault="009D5B98" w:rsidP="00F71792">
      <w:pPr>
        <w:pStyle w:val="a3"/>
        <w:spacing w:before="77" w:line="244" w:lineRule="auto"/>
        <w:ind w:right="105" w:firstLine="0"/>
        <w:jc w:val="left"/>
      </w:pPr>
      <w:r>
        <w:rPr>
          <w:color w:val="231F20"/>
          <w:w w:val="95"/>
        </w:rPr>
        <w:lastRenderedPageBreak/>
        <w:t>круг него в действительности, он немедленно тронулся по све-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тящейся дороге и пошел по ней вверх прямо к луне. Он даже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рассмеялся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во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сне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счастья,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до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того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сложилось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прекрасно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и неповторимо на прозрачной голубой дороге. Он шел в сопр</w:t>
      </w:r>
      <w:r>
        <w:rPr>
          <w:color w:val="231F20"/>
          <w:w w:val="95"/>
        </w:rPr>
        <w:t>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вождении Банги, а рядом с ним шел бродячий философ. Они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спорили о чем-то очень сложном и важном, причем ни один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них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мог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победить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другого.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Они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чем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сходились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друг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 другом, и от этого их спор был особенно интересен и нескон-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чаем. само собой</w:t>
      </w:r>
      <w:r>
        <w:rPr>
          <w:color w:val="231F20"/>
          <w:w w:val="95"/>
        </w:rPr>
        <w:t xml:space="preserve"> разумеется, что сегодняшняя казнь оказалась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чистейшим недоразумением – ведь вот же философ, выдумав-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ший столь невероятно нелепую вещь вроде того, что все люди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добрые, шел рядом, следовательно, он был жив. </w:t>
      </w:r>
      <w:r>
        <w:rPr>
          <w:color w:val="231F20"/>
          <w:w w:val="110"/>
        </w:rPr>
        <w:t xml:space="preserve">и, </w:t>
      </w:r>
      <w:r>
        <w:rPr>
          <w:color w:val="231F20"/>
        </w:rPr>
        <w:t>конечно,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совершенно ужасно было бы даже помыслить о том, что такого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человека можно казнить. Казни не было! Не было! Вот в 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прелесть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путешествия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лестнице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луны.</w:t>
      </w:r>
    </w:p>
    <w:p w14:paraId="7D547F27" w14:textId="77777777" w:rsidR="00E61B78" w:rsidRDefault="009D5B98" w:rsidP="00F71792">
      <w:pPr>
        <w:pStyle w:val="a3"/>
        <w:spacing w:before="21" w:line="244" w:lineRule="auto"/>
        <w:ind w:right="108"/>
        <w:jc w:val="left"/>
      </w:pPr>
      <w:r>
        <w:rPr>
          <w:color w:val="231F20"/>
          <w:w w:val="95"/>
        </w:rPr>
        <w:t>свободного времени было столько, сколько надобно, а гроза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будет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вечеру,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трусо</w:t>
      </w:r>
      <w:r>
        <w:rPr>
          <w:color w:val="231F20"/>
          <w:spacing w:val="-1"/>
        </w:rPr>
        <w:t>сть,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несомненно,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самых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страшных пороков. так говорил иешуа га-Ноцри. Нет, фило-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соф,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возражаю: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страшный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порок.</w:t>
      </w:r>
    </w:p>
    <w:p w14:paraId="2D9EF082" w14:textId="77777777" w:rsidR="00E61B78" w:rsidRDefault="009D5B98" w:rsidP="00F71792">
      <w:pPr>
        <w:pStyle w:val="a3"/>
        <w:spacing w:before="8" w:line="244" w:lineRule="auto"/>
        <w:ind w:right="108"/>
        <w:jc w:val="left"/>
      </w:pPr>
      <w:r>
        <w:rPr>
          <w:color w:val="231F20"/>
          <w:w w:val="95"/>
        </w:rPr>
        <w:t>Вот, например, не струсил же теперешний прокуратор иудеи,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бывший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трибун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легионе,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тогда,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долине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дев,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когда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яростные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германцы чуть не загрызли Крысобоя-великана. Но, помилуйте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меня, философ! Неужели вы, при вашем уме, допускаете мысль,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 из-за человека, совершившего преступление против кесаря,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погубит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карьеру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иудеи?</w:t>
      </w:r>
    </w:p>
    <w:p w14:paraId="457D70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1"/>
        <w:ind w:left="590" w:hanging="221"/>
        <w:jc w:val="left"/>
      </w:pPr>
      <w:r>
        <w:rPr>
          <w:color w:val="231F20"/>
        </w:rPr>
        <w:t>Да,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стонал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всхлипывал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Пилат.</w:t>
      </w:r>
    </w:p>
    <w:p w14:paraId="7841D30E" w14:textId="77777777" w:rsidR="00E61B78" w:rsidRDefault="009D5B98" w:rsidP="00F71792">
      <w:pPr>
        <w:pStyle w:val="a3"/>
        <w:spacing w:before="10" w:line="244" w:lineRule="auto"/>
        <w:ind w:right="105"/>
        <w:jc w:val="left"/>
      </w:pPr>
      <w:r>
        <w:rPr>
          <w:color w:val="231F20"/>
        </w:rPr>
        <w:t>разумеется, погубит. Утром бы еще не погубил, а теперь,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ночью, взвесив все, согласен погубить. Он пойдет на все, чтобы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спасти от казни решительно ни в чем не виноватого безумного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мечтателя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врача!</w:t>
      </w:r>
    </w:p>
    <w:p w14:paraId="104AC2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9" w:line="244" w:lineRule="auto"/>
        <w:ind w:left="110" w:right="103" w:firstLine="260"/>
        <w:jc w:val="left"/>
      </w:pPr>
      <w:r>
        <w:rPr>
          <w:color w:val="231F20"/>
          <w:w w:val="95"/>
        </w:rPr>
        <w:t>Мы теперь будем всегда вместе, – говорил ему во сне обор-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ванный философ-бродяга, неизвестно каким образом вставший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дороге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всадника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золотым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копьем.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значит,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тут же и другой! Помянут меня, – сейчас же помянут и тебя!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Меня – подкидыша, с</w:t>
      </w:r>
      <w:r>
        <w:rPr>
          <w:color w:val="231F20"/>
          <w:w w:val="95"/>
        </w:rPr>
        <w:t>ына неизвестных родителей, и тебя – сына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короля-звездочета 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дочери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мельника, красавицы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Пилы.</w:t>
      </w:r>
    </w:p>
    <w:p w14:paraId="1F21643C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F0F192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77"/>
        <w:ind w:left="110" w:right="107" w:firstLine="260"/>
        <w:jc w:val="left"/>
      </w:pPr>
      <w:r>
        <w:rPr>
          <w:color w:val="231F20"/>
          <w:w w:val="95"/>
        </w:rPr>
        <w:lastRenderedPageBreak/>
        <w:t>Да, уж ты не забудь, помяни меня, сына звездочета, –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сил во сне Пилат. </w:t>
      </w:r>
      <w:r>
        <w:rPr>
          <w:color w:val="231F20"/>
          <w:w w:val="110"/>
        </w:rPr>
        <w:t xml:space="preserve">и, </w:t>
      </w:r>
      <w:r>
        <w:rPr>
          <w:color w:val="231F20"/>
        </w:rPr>
        <w:t>заручившись во сне кивком идущего ря-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дом с ним нищего из Эн-сари</w:t>
      </w:r>
      <w:r>
        <w:rPr>
          <w:color w:val="231F20"/>
        </w:rPr>
        <w:t>да, жестокий прокуратор иудеи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радости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плакал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смеялся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сне.</w:t>
      </w:r>
    </w:p>
    <w:p w14:paraId="6143DDD4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Все это было хорошо, но тем ужаснее было пробуждение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игемона. Банга зарычал на луну, и скользкая, как бы укатан-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ная маслом, голубая дорога перед прокуратором провали-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лась. Он открыл глаза, и первое, что вспомнил, это что казнь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была.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Первое,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сделал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прокуратор,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привычным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жестом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вцепился в ошейник Банги, потом больными глазами стал ис-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кать луну и увидел, что </w:t>
      </w:r>
      <w:r>
        <w:rPr>
          <w:color w:val="231F20"/>
        </w:rPr>
        <w:t>она немного отошла в сторону и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серебрилась. ее свет перебивал неприятный, беспокойный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свет,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играющий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балконе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самыми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глазами.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 кентуриона Крысобоя пылал и коптил факел. Держащий 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 страхом и злобой косился на опасного зверя, пригот</w:t>
      </w:r>
      <w:r>
        <w:rPr>
          <w:color w:val="231F20"/>
        </w:rPr>
        <w:t>овив-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шегося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прыжку.</w:t>
      </w:r>
    </w:p>
    <w:p w14:paraId="03A1FB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5"/>
        <w:ind w:left="110" w:right="108" w:firstLine="260"/>
        <w:jc w:val="left"/>
      </w:pPr>
      <w:r>
        <w:rPr>
          <w:color w:val="231F20"/>
        </w:rPr>
        <w:t>Не трогать, Банга, – сказал прокуратор больным голо-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кашлянул.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Заслонясь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пламени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рукою,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продолжал:</w:t>
      </w:r>
    </w:p>
    <w:p w14:paraId="78480BB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4"/>
        </w:tabs>
        <w:spacing w:line="237" w:lineRule="auto"/>
        <w:ind w:right="105" w:firstLine="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  <w:w w:val="105"/>
        </w:rPr>
        <w:t xml:space="preserve">ночью, и при луне мне нет покоя. </w:t>
      </w:r>
      <w:r>
        <w:rPr>
          <w:color w:val="231F20"/>
          <w:w w:val="110"/>
        </w:rPr>
        <w:t xml:space="preserve">О, </w:t>
      </w:r>
      <w:r>
        <w:rPr>
          <w:color w:val="231F20"/>
          <w:w w:val="105"/>
        </w:rPr>
        <w:t>боги! У вас тоже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плохая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должность,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Марк.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солдат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вы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калечите…</w:t>
      </w:r>
    </w:p>
    <w:p w14:paraId="7EF5B7A0" w14:textId="77777777" w:rsidR="00E61B78" w:rsidRDefault="009D5B98" w:rsidP="00F71792">
      <w:pPr>
        <w:pStyle w:val="a3"/>
        <w:spacing w:before="3"/>
        <w:ind w:right="103"/>
        <w:jc w:val="left"/>
      </w:pPr>
      <w:r>
        <w:rPr>
          <w:color w:val="231F20"/>
          <w:w w:val="95"/>
        </w:rPr>
        <w:t>В величайшем изумлении Марк глядел на прокуратора, и тот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опомнился. Чтобы загладить напрасные слова, произнесенные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сна,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сказал:</w:t>
      </w:r>
    </w:p>
    <w:p w14:paraId="339281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8" w:firstLine="260"/>
        <w:jc w:val="left"/>
      </w:pPr>
      <w:r>
        <w:rPr>
          <w:color w:val="231F20"/>
        </w:rPr>
        <w:t>Не обижайтесь, кентурион, мое положение, повторяю,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хуже.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надо?</w:t>
      </w:r>
    </w:p>
    <w:p w14:paraId="166C55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"/>
        <w:ind w:left="110" w:right="105" w:firstLine="260"/>
        <w:jc w:val="left"/>
      </w:pPr>
      <w:r>
        <w:rPr>
          <w:color w:val="231F20"/>
        </w:rPr>
        <w:t>К вам начальник тайной стражи, – спокойно сообщил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Марк.</w:t>
      </w:r>
    </w:p>
    <w:p w14:paraId="550916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8" w:firstLine="260"/>
        <w:jc w:val="left"/>
      </w:pPr>
      <w:r>
        <w:rPr>
          <w:color w:val="231F20"/>
          <w:w w:val="95"/>
        </w:rPr>
        <w:t>Зовите, зовите, – прочищая горло кашлем, приказал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куратор и стал босыми ногами нашаривать сандалии. Пламя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заиграло на колоннах, застучали калиги кентуриона по мозаи-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ке.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Кентурион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вышел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сад.</w:t>
      </w:r>
    </w:p>
    <w:p w14:paraId="58B66FC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при луне мне нет покоя, – скрипнув зубами, сам себе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прокуратор.</w:t>
      </w:r>
    </w:p>
    <w:p w14:paraId="69EA720A" w14:textId="77777777" w:rsidR="00E61B78" w:rsidRDefault="009D5B98" w:rsidP="00F71792">
      <w:pPr>
        <w:pStyle w:val="a3"/>
        <w:spacing w:before="4"/>
        <w:ind w:right="108"/>
        <w:jc w:val="left"/>
      </w:pP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балконе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вместо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кентуриона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появился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пюшоне.</w:t>
      </w:r>
    </w:p>
    <w:p w14:paraId="6225E08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"/>
        <w:ind w:left="110" w:right="108" w:firstLine="260"/>
        <w:jc w:val="left"/>
      </w:pPr>
      <w:r>
        <w:rPr>
          <w:color w:val="231F20"/>
        </w:rPr>
        <w:t>Банга, не трогать, – тихо сказал прокуратор и сдавил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затылок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пса.</w:t>
      </w:r>
    </w:p>
    <w:p w14:paraId="6224187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DCAD975" w14:textId="77777777" w:rsidR="00E61B78" w:rsidRDefault="009D5B98" w:rsidP="00F71792">
      <w:pPr>
        <w:pStyle w:val="a3"/>
        <w:spacing w:before="77" w:line="244" w:lineRule="auto"/>
        <w:ind w:right="108"/>
        <w:jc w:val="left"/>
      </w:pPr>
      <w:r>
        <w:rPr>
          <w:color w:val="231F20"/>
        </w:rPr>
        <w:lastRenderedPageBreak/>
        <w:t>Прежде чем начать говорить, афраний, по своему обык-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новению, огляделся и ушел в тень и, убедившись, что, кроме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Банги,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лишних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балконе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сказал:</w:t>
      </w:r>
    </w:p>
    <w:p w14:paraId="0A0523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Прошу отдать меня под суд, прокуратор. Вы оказались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правы. Я не сумел уберечь иуду из Кириафа, его за</w:t>
      </w:r>
      <w:r>
        <w:rPr>
          <w:color w:val="231F20"/>
        </w:rPr>
        <w:t>резали.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Прошу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суд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отставку.</w:t>
      </w:r>
    </w:p>
    <w:p w14:paraId="0234FEA8" w14:textId="77777777" w:rsidR="00E61B78" w:rsidRDefault="009D5B98" w:rsidP="00F71792">
      <w:pPr>
        <w:pStyle w:val="a3"/>
        <w:spacing w:before="3" w:line="244" w:lineRule="auto"/>
        <w:ind w:right="108"/>
        <w:jc w:val="left"/>
      </w:pPr>
      <w:r>
        <w:rPr>
          <w:color w:val="231F20"/>
        </w:rPr>
        <w:t>афранию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показалось,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глядят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четыре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бачьи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волчьи.</w:t>
      </w:r>
    </w:p>
    <w:p w14:paraId="461A2FB9" w14:textId="77777777" w:rsidR="00E61B78" w:rsidRDefault="009D5B98" w:rsidP="00F71792">
      <w:pPr>
        <w:pStyle w:val="a3"/>
        <w:spacing w:before="4" w:line="244" w:lineRule="auto"/>
        <w:ind w:right="108"/>
        <w:jc w:val="left"/>
      </w:pPr>
      <w:r>
        <w:rPr>
          <w:color w:val="231F20"/>
        </w:rPr>
        <w:t>афраний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вынул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из-под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хламиды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заскорузлый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крови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шель,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запечатанный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двумя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печатями.</w:t>
      </w:r>
    </w:p>
    <w:p w14:paraId="75A5AAF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4" w:line="244" w:lineRule="auto"/>
        <w:ind w:left="110" w:right="108" w:firstLine="259"/>
        <w:jc w:val="left"/>
      </w:pPr>
      <w:r>
        <w:rPr>
          <w:color w:val="231F20"/>
          <w:spacing w:val="-3"/>
          <w:w w:val="95"/>
        </w:rPr>
        <w:t>Вот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этот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мешок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с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деньгами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3"/>
          <w:w w:val="95"/>
        </w:rPr>
        <w:t>подбросили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убийцы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2"/>
          <w:w w:val="95"/>
        </w:rPr>
        <w:t>в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дом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перво-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</w:rPr>
        <w:t>священника.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Кровь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мешке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кровь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иуды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Кириафа.</w:t>
      </w:r>
    </w:p>
    <w:p w14:paraId="6F9DBA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 w:line="244" w:lineRule="auto"/>
        <w:ind w:left="110" w:right="109" w:firstLine="260"/>
        <w:jc w:val="left"/>
      </w:pPr>
      <w:r>
        <w:rPr>
          <w:color w:val="231F20"/>
        </w:rPr>
        <w:t>сколько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там,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интересно?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наклоняясь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мешку.</w:t>
      </w:r>
    </w:p>
    <w:p w14:paraId="11088D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9" w:lineRule="auto"/>
        <w:ind w:left="370" w:right="2605" w:firstLine="0"/>
        <w:jc w:val="left"/>
      </w:pPr>
      <w:r>
        <w:rPr>
          <w:color w:val="231F20"/>
        </w:rPr>
        <w:t>тридцать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тетрадрахм.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усмехнулся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сказал:</w:t>
      </w:r>
    </w:p>
    <w:p w14:paraId="1027639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47" w:lineRule="auto"/>
        <w:ind w:left="370" w:right="4188" w:firstLine="0"/>
        <w:jc w:val="left"/>
      </w:pPr>
      <w:r>
        <w:rPr>
          <w:color w:val="231F20"/>
          <w:w w:val="105"/>
        </w:rPr>
        <w:t>Мало.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</w:rPr>
        <w:t>афраний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молчал.</w:t>
      </w:r>
    </w:p>
    <w:p w14:paraId="5224B0D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590" w:hanging="220"/>
        <w:jc w:val="left"/>
      </w:pPr>
      <w:r>
        <w:rPr>
          <w:color w:val="231F20"/>
          <w:spacing w:val="-2"/>
        </w:rPr>
        <w:t>где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убитый?</w:t>
      </w:r>
    </w:p>
    <w:p w14:paraId="64A1BE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 w:line="244" w:lineRule="auto"/>
        <w:ind w:left="110" w:right="105" w:firstLine="260"/>
        <w:jc w:val="left"/>
      </w:pPr>
      <w:r>
        <w:rPr>
          <w:color w:val="231F20"/>
        </w:rPr>
        <w:t>Этого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спокойным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достоинством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человек,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расстававшийся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своим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капюшоном,</w:t>
      </w:r>
    </w:p>
    <w:p w14:paraId="2C0EED7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ind w:left="281"/>
        <w:jc w:val="left"/>
      </w:pPr>
      <w:r>
        <w:rPr>
          <w:color w:val="231F20"/>
        </w:rPr>
        <w:t>сегодня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утром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начнем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розыск.</w:t>
      </w:r>
    </w:p>
    <w:p w14:paraId="53B89F02" w14:textId="77777777" w:rsidR="00E61B78" w:rsidRDefault="009D5B98" w:rsidP="00F71792">
      <w:pPr>
        <w:pStyle w:val="a3"/>
        <w:spacing w:before="9" w:line="244" w:lineRule="auto"/>
        <w:jc w:val="left"/>
      </w:pPr>
      <w:r>
        <w:rPr>
          <w:color w:val="231F20"/>
          <w:w w:val="95"/>
        </w:rPr>
        <w:t>Прокуратор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вздрогнул,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оставил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ремень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сандалии,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который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никак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застегивался.</w:t>
      </w:r>
    </w:p>
    <w:p w14:paraId="6CB8F3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9" w:lineRule="auto"/>
        <w:ind w:left="370" w:right="1901" w:firstLine="0"/>
        <w:jc w:val="left"/>
      </w:pPr>
      <w:r>
        <w:rPr>
          <w:color w:val="231F20"/>
        </w:rPr>
        <w:t>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наверное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знаете,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убит?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получил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сухой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ответ:</w:t>
      </w:r>
    </w:p>
    <w:p w14:paraId="0E5240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44" w:lineRule="auto"/>
        <w:ind w:left="109" w:right="107" w:firstLine="260"/>
        <w:jc w:val="left"/>
      </w:pPr>
      <w:r>
        <w:rPr>
          <w:color w:val="231F20"/>
          <w:spacing w:val="-2"/>
        </w:rPr>
        <w:t>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прокуратор,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пятнадцать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лет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работе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иудее.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начал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службу при Валерии грате. Мне не обязательно видеть труп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для того, чтобы сказать, что человек убит, и вот я вам док-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ладываю, что тот, кого именовали иуда из города Кириафа,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часов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назад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зарезан.</w:t>
      </w:r>
    </w:p>
    <w:p w14:paraId="049184E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line="244" w:lineRule="auto"/>
        <w:ind w:left="110" w:right="108" w:firstLine="260"/>
        <w:jc w:val="left"/>
      </w:pPr>
      <w:r>
        <w:rPr>
          <w:color w:val="231F20"/>
        </w:rPr>
        <w:t>Простите меня, афраний, – ответил Пилат, – я еще 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проснулся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следует,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отчего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это.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сплю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плохо,</w:t>
      </w:r>
    </w:p>
    <w:p w14:paraId="5DA4BD0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5"/>
        </w:tabs>
        <w:spacing w:line="244" w:lineRule="auto"/>
        <w:ind w:left="109" w:right="107" w:firstLine="0"/>
        <w:jc w:val="left"/>
      </w:pPr>
      <w:r>
        <w:rPr>
          <w:color w:val="231F20"/>
        </w:rPr>
        <w:t>прокуратор усмехнулся, – и все время вижу во сне лунный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луч.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смешно,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вообразите.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гуляю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лучу.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ита</w:t>
      </w:r>
      <w:r>
        <w:rPr>
          <w:color w:val="231F20"/>
        </w:rPr>
        <w:t>к,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знать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ваши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предположения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делу.</w:t>
      </w:r>
    </w:p>
    <w:p w14:paraId="13F596D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FA82D90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</w:rPr>
        <w:t>где вы собираетесь его искать? садитесь, начальник тайной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службы.</w:t>
      </w:r>
    </w:p>
    <w:p w14:paraId="01E8D265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</w:rPr>
        <w:t>афраний поклонился, пододвинул кресло поближе к кро-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вати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брякнув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мечом.</w:t>
      </w:r>
    </w:p>
    <w:p w14:paraId="5BDC21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5" w:firstLine="259"/>
        <w:jc w:val="left"/>
      </w:pPr>
      <w:r>
        <w:rPr>
          <w:color w:val="231F20"/>
        </w:rPr>
        <w:t>Я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собираюсь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искать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недалеко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масличного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жома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гефсиманском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саду.</w:t>
      </w:r>
    </w:p>
    <w:p w14:paraId="26FBC11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spacing w:val="-1"/>
          <w:w w:val="105"/>
        </w:rPr>
        <w:t>так,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"/>
          <w:w w:val="105"/>
        </w:rPr>
        <w:t>так.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15"/>
        </w:rPr>
        <w:t>а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05"/>
        </w:rPr>
        <w:t>почему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именно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там?</w:t>
      </w:r>
    </w:p>
    <w:p w14:paraId="232BACC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2"/>
        <w:ind w:left="110" w:right="106" w:firstLine="260"/>
        <w:jc w:val="left"/>
      </w:pPr>
      <w:r>
        <w:rPr>
          <w:color w:val="231F20"/>
          <w:w w:val="105"/>
        </w:rPr>
        <w:t>игемон, по моим соображениям, иуда убит не в са-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мом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ершалаиме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где-нибудь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далеко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него.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убит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под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ершалаимом.</w:t>
      </w:r>
    </w:p>
    <w:p w14:paraId="5D90402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37" w:lineRule="auto"/>
        <w:ind w:left="110" w:right="107" w:firstLine="260"/>
        <w:jc w:val="left"/>
      </w:pPr>
      <w:r>
        <w:rPr>
          <w:color w:val="231F20"/>
        </w:rPr>
        <w:t>считаю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одним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выдающихся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знатоков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дела.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 не знаю, впрочем, как обстоит дело в риме, но в колониях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равного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Объясните,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почему?</w:t>
      </w:r>
    </w:p>
    <w:p w14:paraId="01FB288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110" w:right="107" w:firstLine="260"/>
        <w:jc w:val="left"/>
      </w:pPr>
      <w:r>
        <w:rPr>
          <w:color w:val="231F20"/>
        </w:rPr>
        <w:t>Ни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коем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случае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допускаю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мысли,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негром-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 афраний, – о том, чтобы иуда дался в руки каким-нибудь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подозрительным людям в черте города. На улице не зарежешь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тайно. Значит, его должны были заманить куда-нибудь в под-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вал.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служба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уже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искала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Нижнем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городе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и,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несомненно,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нашла бы. Но его нет</w:t>
      </w:r>
      <w:r>
        <w:rPr>
          <w:color w:val="231F20"/>
        </w:rPr>
        <w:t xml:space="preserve"> в городе, за это вам ручаюсь, если 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убили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вдалеке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города,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пакет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деньгами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быть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подброшен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скоро.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убит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вблизи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города.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сумели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выманить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город.</w:t>
      </w:r>
    </w:p>
    <w:p w14:paraId="1B4DF07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6" w:lineRule="exact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постигаю,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каким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сделать.</w:t>
      </w:r>
    </w:p>
    <w:p w14:paraId="180F255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Да,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трудный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вопрос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деле,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удастся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разрешить.</w:t>
      </w:r>
    </w:p>
    <w:p w14:paraId="1818E4E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  <w:w w:val="95"/>
        </w:rPr>
        <w:t>Действительно, загадочно! В праздничный вечер верую-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щий уходит неизвестно зачем за город, покинув пасхальную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трапезу, и там погибает. Кто и чем мог его выманить? Не сдела-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</w:rPr>
        <w:t>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женщина?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вдруг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вдохновенно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спросил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прокуратор.</w:t>
      </w:r>
    </w:p>
    <w:p w14:paraId="0E1271C0" w14:textId="77777777" w:rsidR="00E61B78" w:rsidRDefault="009D5B98" w:rsidP="00F71792">
      <w:pPr>
        <w:pStyle w:val="a3"/>
        <w:spacing w:line="255" w:lineRule="exact"/>
        <w:ind w:left="370" w:firstLine="0"/>
        <w:jc w:val="left"/>
      </w:pPr>
      <w:r>
        <w:rPr>
          <w:color w:val="231F20"/>
        </w:rPr>
        <w:t>афраний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отвечал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спокойно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веско:</w:t>
      </w:r>
    </w:p>
    <w:p w14:paraId="74A2819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7" w:firstLine="260"/>
        <w:jc w:val="left"/>
      </w:pPr>
      <w:r>
        <w:rPr>
          <w:color w:val="231F20"/>
        </w:rPr>
        <w:t>Ни в коем случае, прокуратор. Эта возможность совер-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шенно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исключена.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Надлежит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рассуждать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логически.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заинтересован в гибели иуды? Какие-то бродячие фантазеры,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какой-то кружок, в котором прежде всего не было никаких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женщин.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жениться,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требуются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деньги,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 произвести на свет человека, нужны они же, но чтобы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зарезать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человека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помощи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</w:t>
      </w:r>
      <w:r>
        <w:rPr>
          <w:color w:val="231F20"/>
        </w:rPr>
        <w:t>енщины,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нужны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боль-</w:t>
      </w:r>
    </w:p>
    <w:p w14:paraId="1951F8C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8C11D30" w14:textId="77777777" w:rsidR="00E61B78" w:rsidRDefault="009D5B98" w:rsidP="00F71792">
      <w:pPr>
        <w:pStyle w:val="a3"/>
        <w:spacing w:before="77" w:line="244" w:lineRule="auto"/>
        <w:ind w:right="105" w:firstLine="0"/>
        <w:jc w:val="left"/>
      </w:pPr>
      <w:r>
        <w:rPr>
          <w:color w:val="231F20"/>
        </w:rPr>
        <w:t>шие деньги, и ни у каких бродяг их нету. Женщины не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деле,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прокуратор.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скажу,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такое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толкование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убийства может </w:t>
      </w:r>
      <w:r>
        <w:rPr>
          <w:color w:val="231F20"/>
        </w:rPr>
        <w:t>только сбивать со следу, мешать следствию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путать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меня.</w:t>
      </w:r>
    </w:p>
    <w:p w14:paraId="2389BE2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Я вижу, что вы совершенно правы, афраний, – говорил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Пилат, – и я лишь позволил себе высказать свое предполо-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жение.</w:t>
      </w:r>
    </w:p>
    <w:p w14:paraId="7651115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Оно,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увы,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ошибочно,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прокуратор.</w:t>
      </w:r>
    </w:p>
    <w:p w14:paraId="1F125C3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9" w:line="244" w:lineRule="auto"/>
        <w:ind w:left="110" w:right="108" w:firstLine="259"/>
        <w:jc w:val="left"/>
      </w:pPr>
      <w:r>
        <w:rPr>
          <w:color w:val="231F20"/>
          <w:spacing w:val="-1"/>
        </w:rPr>
        <w:t>Но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тогда?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воскликнул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жад-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любопытством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всматриваясь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афрания.</w:t>
      </w:r>
    </w:p>
    <w:p w14:paraId="1E698E4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полагаю,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деньги.</w:t>
      </w:r>
    </w:p>
    <w:p w14:paraId="528395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Замечательная мысль! Но кто и за что мог предложить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ночью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городом?</w:t>
      </w:r>
    </w:p>
    <w:p w14:paraId="1CFAF9F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4" w:line="244" w:lineRule="auto"/>
        <w:ind w:left="110" w:right="106" w:firstLine="260"/>
        <w:jc w:val="left"/>
      </w:pPr>
      <w:r>
        <w:rPr>
          <w:color w:val="231F20"/>
        </w:rPr>
        <w:t>О нет, прокуратор, не так. У меня есть единственное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предположение,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неверно,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объяснений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3"/>
        </w:rPr>
        <w:t>пожалуй,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найду,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афраний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наклонился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поближе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прокура-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тору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шепотом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договорил: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иуда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хотел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спрятать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свои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деньги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укромном,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одному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известном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месте.</w:t>
      </w:r>
    </w:p>
    <w:p w14:paraId="6353EF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Очень тонкое объяснение. так, по-видимому, дело и об-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стояло. теперь я вас понимаю: его выманили не люди, а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собственная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мысль.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так.</w:t>
      </w:r>
    </w:p>
    <w:p w14:paraId="262107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так.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иуда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недоверчив.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прятал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людей.</w:t>
      </w:r>
    </w:p>
    <w:p w14:paraId="5C2195B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 xml:space="preserve">Да, вы сказали, в гефсимании.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почему именно там 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</w:rPr>
        <w:t>мерены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искать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признаюсь,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пойму.</w:t>
      </w:r>
    </w:p>
    <w:p w14:paraId="0F79AD0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44" w:lineRule="auto"/>
        <w:ind w:left="110" w:right="107" w:firstLine="260"/>
        <w:jc w:val="left"/>
      </w:pPr>
      <w:r>
        <w:rPr>
          <w:color w:val="231F20"/>
          <w:w w:val="120"/>
        </w:rPr>
        <w:t xml:space="preserve">О, </w:t>
      </w:r>
      <w:r>
        <w:rPr>
          <w:color w:val="231F20"/>
        </w:rPr>
        <w:t>прокуратор, это проще всего. Никто не будет пря-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тать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дорогах,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открытых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пустых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местах.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иуда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был ни на дороге в Хеврон, ни на дороге в Вифанию.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должен был быть в защищенном, укромном месте с деревья-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ми. Это так просто.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таких других мест, кроме гефсимании,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ершалаимом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нету.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Далеко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уйти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мог.</w:t>
      </w:r>
    </w:p>
    <w:p w14:paraId="49EECE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5" w:line="244" w:lineRule="auto"/>
        <w:ind w:left="110" w:right="106" w:firstLine="260"/>
        <w:jc w:val="left"/>
      </w:pPr>
      <w:r>
        <w:rPr>
          <w:color w:val="231F20"/>
        </w:rPr>
        <w:t>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убедили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итак,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теперь?</w:t>
      </w:r>
    </w:p>
    <w:p w14:paraId="6968E49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6" w:firstLine="260"/>
        <w:jc w:val="left"/>
      </w:pPr>
      <w:r>
        <w:rPr>
          <w:color w:val="231F20"/>
          <w:w w:val="95"/>
        </w:rPr>
        <w:t>Я не медля начну искать убийц, которые выследили иуду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 городом, а сам тем временем, как я уж докладывал вам,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пойду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суд.</w:t>
      </w:r>
    </w:p>
    <w:p w14:paraId="7815ACC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что?</w:t>
      </w:r>
    </w:p>
    <w:p w14:paraId="72920BCE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7DBE2F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10" w:right="107" w:firstLine="260"/>
        <w:jc w:val="left"/>
      </w:pPr>
      <w:r>
        <w:rPr>
          <w:color w:val="231F20"/>
        </w:rPr>
        <w:t>Моя охрана упустила его вечером на базаре после 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 он покинул дворец Каифы. Как это произошло, не пости-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гаю. Этого еще не было в моей жизни. Он был взят под 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блюдение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нашего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разговора.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районе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зара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переложился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куда-то,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такую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странную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петлю,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бесследно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ушел.</w:t>
      </w:r>
    </w:p>
    <w:p w14:paraId="799FAE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7" w:firstLine="260"/>
        <w:jc w:val="left"/>
      </w:pPr>
      <w:r>
        <w:rPr>
          <w:color w:val="231F20"/>
        </w:rPr>
        <w:t>так. Объявляю вам, что я не считаю нужным отдавать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вас под суд. Вы сделали все, что могли, и никто в мире, – тут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прокуратор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улыбнулся,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сумел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сделать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больше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вашего.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Взыщите с сыщиков, потерявших иуду. Но и тут, предупре-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ждаю вас, я не хотел бы, чтобы взыскание было хоть сколь-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ко-нибудь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строгим.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конце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концов,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сделали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позаботиться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негодяе!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забыл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спросить,</w:t>
      </w:r>
    </w:p>
    <w:p w14:paraId="7E037160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5"/>
        </w:tabs>
        <w:spacing w:before="2" w:line="244" w:lineRule="auto"/>
        <w:ind w:right="107" w:firstLine="0"/>
        <w:jc w:val="left"/>
      </w:pPr>
      <w:r>
        <w:rPr>
          <w:color w:val="231F20"/>
        </w:rPr>
        <w:t>прокуратор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потер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лоб,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ухитрились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подбросить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Каифе?</w:t>
      </w:r>
    </w:p>
    <w:p w14:paraId="6521791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Видите ли, прокуратор… Это не особенно сложно. Мсти-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тели прошли в тылу дворца Каифы, там, где переулок гос-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подствует над задним двором. Они перебросили пакет через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забор.</w:t>
      </w:r>
    </w:p>
    <w:p w14:paraId="502E71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105"/>
        </w:rPr>
        <w:t>с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запиской?</w:t>
      </w:r>
    </w:p>
    <w:p w14:paraId="20C4D35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Да, точно так, ка</w:t>
      </w:r>
      <w:r>
        <w:rPr>
          <w:color w:val="231F20"/>
        </w:rPr>
        <w:t>к вы и предполагали, прокуратор. 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впрочем, – тут афраний сорвал печать с пакета и показал 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внутренность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Пилату.</w:t>
      </w:r>
    </w:p>
    <w:p w14:paraId="39EC0E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7" w:firstLine="260"/>
        <w:jc w:val="left"/>
      </w:pPr>
      <w:r>
        <w:rPr>
          <w:color w:val="231F20"/>
        </w:rPr>
        <w:t>то,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помилуйте,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делаете,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афраний,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печати-то,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наверное,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храмовые!</w:t>
      </w:r>
    </w:p>
    <w:p w14:paraId="2FEA1F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Прокуратору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стоит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беспокоить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этим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вопросом,</w:t>
      </w:r>
    </w:p>
    <w:p w14:paraId="43C79BAA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6"/>
        <w:ind w:left="281" w:hanging="173"/>
        <w:jc w:val="left"/>
      </w:pPr>
      <w:r>
        <w:rPr>
          <w:color w:val="231F20"/>
        </w:rPr>
        <w:t>ответил афраний, закрывая пакет.</w:t>
      </w:r>
    </w:p>
    <w:p w14:paraId="5BAB8FA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Неужели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печати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вас?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рассмеявшись,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Пилат.</w:t>
      </w:r>
    </w:p>
    <w:p w14:paraId="5FB259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иначе быть не может, прокуратор, – без всякого смеха,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сурово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афраний.</w:t>
      </w:r>
    </w:p>
    <w:p w14:paraId="583285A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Воображаю,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Каифы!</w:t>
      </w:r>
    </w:p>
    <w:p w14:paraId="253EAD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10"/>
        <w:ind w:left="591" w:hanging="222"/>
        <w:jc w:val="left"/>
      </w:pPr>
      <w:r>
        <w:rPr>
          <w:color w:val="231F20"/>
        </w:rPr>
        <w:t>Да,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вызвало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большое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волнение.</w:t>
      </w:r>
    </w:p>
    <w:p w14:paraId="708AC440" w14:textId="77777777" w:rsidR="00E61B78" w:rsidRDefault="009D5B98" w:rsidP="00F71792">
      <w:pPr>
        <w:pStyle w:val="a3"/>
        <w:spacing w:before="5"/>
        <w:ind w:firstLine="0"/>
        <w:jc w:val="left"/>
      </w:pPr>
      <w:r>
        <w:rPr>
          <w:color w:val="231F20"/>
          <w:spacing w:val="-1"/>
        </w:rPr>
        <w:t>Меня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приглашали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немедленно.</w:t>
      </w:r>
    </w:p>
    <w:p w14:paraId="1697B953" w14:textId="77777777" w:rsidR="00E61B78" w:rsidRDefault="009D5B98" w:rsidP="00F71792">
      <w:pPr>
        <w:pStyle w:val="a3"/>
        <w:spacing w:before="10"/>
        <w:ind w:left="370" w:firstLine="0"/>
        <w:jc w:val="left"/>
      </w:pPr>
      <w:r>
        <w:rPr>
          <w:color w:val="231F20"/>
        </w:rPr>
        <w:t>Даже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 полутьме было видно, как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сверкают глаза Пилата.</w:t>
      </w:r>
    </w:p>
    <w:p w14:paraId="55AD522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/>
        <w:ind w:left="590" w:hanging="220"/>
        <w:jc w:val="left"/>
      </w:pP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интересно,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интересно…</w:t>
      </w:r>
    </w:p>
    <w:p w14:paraId="7536B54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ED56DB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8" w:firstLine="260"/>
        <w:jc w:val="left"/>
      </w:pPr>
      <w:r>
        <w:rPr>
          <w:color w:val="231F20"/>
        </w:rPr>
        <w:t>Осмеливаюсь возразить, прокуратор, это не было инте-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ресно. скучнейшее и утомительнейшее дело. На мой вопрос,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выплачивались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деньги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дворце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Каифы,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категорически,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было.</w:t>
      </w:r>
    </w:p>
    <w:p w14:paraId="6CDDCD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59"/>
        <w:jc w:val="left"/>
      </w:pPr>
      <w:r>
        <w:rPr>
          <w:color w:val="231F20"/>
        </w:rPr>
        <w:t>ах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так?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выплачивались,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плачивались.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труднее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найти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убийц.</w:t>
      </w:r>
    </w:p>
    <w:p w14:paraId="141CF74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совершенно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верно,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прокуратор.</w:t>
      </w:r>
    </w:p>
    <w:p w14:paraId="36472E2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 w:line="237" w:lineRule="auto"/>
        <w:ind w:left="110" w:right="105" w:firstLine="260"/>
        <w:jc w:val="left"/>
      </w:pPr>
      <w:r>
        <w:rPr>
          <w:color w:val="231F20"/>
        </w:rPr>
        <w:t>Да,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афраний,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внезапно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пришло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голову: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покончил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собой?</w:t>
      </w:r>
    </w:p>
    <w:p w14:paraId="63C202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откинувшись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удивления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кресле, ответил афраний, – простите меня, но это совершен-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невероятно!</w:t>
      </w:r>
    </w:p>
    <w:p w14:paraId="24EBB5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ах, в этом городе все вероятно! Я готов спорить, что 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рез самое короткое время слухи об этом поползут по всему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городу.</w:t>
      </w:r>
    </w:p>
    <w:p w14:paraId="019A0A62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</w:rPr>
        <w:t>тут афраний метнул в прокуратора свой взгляд, подумал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ответил:</w:t>
      </w:r>
    </w:p>
    <w:p w14:paraId="0D8CF14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Это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прокуратор.</w:t>
      </w:r>
    </w:p>
    <w:p w14:paraId="7311C414" w14:textId="77777777" w:rsidR="00E61B78" w:rsidRDefault="009D5B98" w:rsidP="00F71792">
      <w:pPr>
        <w:pStyle w:val="a3"/>
        <w:spacing w:before="3" w:line="237" w:lineRule="auto"/>
        <w:ind w:right="108"/>
        <w:jc w:val="left"/>
      </w:pPr>
      <w:r>
        <w:rPr>
          <w:color w:val="231F20"/>
          <w:spacing w:val="-2"/>
        </w:rPr>
        <w:t>Прокуратор,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видимо,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все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мог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расстаться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этим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вопросом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об убийстве человека из Кириафа, хотя и так уж все было ясно,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некоторой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мечтательностью:</w:t>
      </w:r>
    </w:p>
    <w:p w14:paraId="0B9C25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желал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видеть,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убивали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его.</w:t>
      </w:r>
    </w:p>
    <w:p w14:paraId="00687BB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Убит он с чрезвычайным искусством, прокуратор, – 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ветил афраний, с некоторой иронией поглядывая на проку-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ратора.</w:t>
      </w:r>
    </w:p>
    <w:p w14:paraId="435F34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Откуда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знаете?</w:t>
      </w:r>
    </w:p>
    <w:p w14:paraId="36730F2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57" w:lineRule="exact"/>
        <w:ind w:left="590" w:hanging="221"/>
        <w:jc w:val="left"/>
      </w:pPr>
      <w:r>
        <w:rPr>
          <w:color w:val="231F20"/>
        </w:rPr>
        <w:t>Благоволите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обратить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внимание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мешок,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прокуратор,</w:t>
      </w:r>
    </w:p>
    <w:p w14:paraId="771A4840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2"/>
        </w:tabs>
        <w:spacing w:line="237" w:lineRule="auto"/>
        <w:ind w:right="108" w:firstLine="0"/>
        <w:jc w:val="left"/>
      </w:pPr>
      <w:r>
        <w:rPr>
          <w:color w:val="231F20"/>
        </w:rPr>
        <w:t>ответил афраний, – я вам ручаюсь за то, что кровь иуды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хлынула волной. Мне приходилось видеть убитых, прокура-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тор,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своем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веку!</w:t>
      </w:r>
    </w:p>
    <w:p w14:paraId="4652B8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встанет?</w:t>
      </w:r>
    </w:p>
    <w:p w14:paraId="6E84E2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Нет, прокуратор, он встанет, – ответил, улыбаясь фило-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софски, афраний, – когда труба мессии</w:t>
      </w:r>
      <w:r>
        <w:rPr>
          <w:color w:val="231F20"/>
        </w:rPr>
        <w:t>, которого здесь ожи-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дают,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прозвучит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ним.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ранее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встанет!</w:t>
      </w:r>
    </w:p>
    <w:p w14:paraId="7AF328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Довольно, афраний. Этот вопрос ясен. Перейдем к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гребению.</w:t>
      </w:r>
    </w:p>
    <w:p w14:paraId="5D6BD0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Казненные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погребены,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прокуратор.</w:t>
      </w:r>
    </w:p>
    <w:p w14:paraId="0C2AE179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418950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</w:rPr>
        <w:t>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афраний,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отдать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суд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преступлением.</w:t>
      </w:r>
    </w:p>
    <w:p w14:paraId="1E1B1979" w14:textId="77777777" w:rsidR="00E61B78" w:rsidRDefault="009D5B98" w:rsidP="00F71792">
      <w:pPr>
        <w:pStyle w:val="a3"/>
        <w:spacing w:before="6"/>
        <w:ind w:firstLine="0"/>
        <w:jc w:val="left"/>
      </w:pPr>
      <w:r>
        <w:rPr>
          <w:color w:val="231F20"/>
        </w:rPr>
        <w:t>Вы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достойны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высочайшей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награды.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было?</w:t>
      </w:r>
    </w:p>
    <w:p w14:paraId="10ACF334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афраний начал рассказывать и рассказал, что в то время,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 он занимался делом иуды, команда тайной стражи, ру-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ководимая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помощником,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достигла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холма,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наступил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вечер. Одного тела на верхушке она не обнаружила. Пилат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вздрогнул,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хрипло:</w:t>
      </w:r>
    </w:p>
    <w:p w14:paraId="55FAC6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/>
        <w:ind w:left="590" w:hanging="221"/>
        <w:jc w:val="left"/>
      </w:pPr>
      <w:r>
        <w:rPr>
          <w:color w:val="231F20"/>
        </w:rPr>
        <w:t>ах,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предвидел!</w:t>
      </w:r>
    </w:p>
    <w:p w14:paraId="10ABF63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Не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стоит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беспокоиться,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прокуратор,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афраний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продолжал повествовать: – тела Дисмаса и гестаса с вы-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клеванными хищными птицами глаза</w:t>
      </w:r>
      <w:r>
        <w:rPr>
          <w:color w:val="231F20"/>
          <w:w w:val="95"/>
        </w:rPr>
        <w:t>ми подняли и тотчас 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бросились на поиски третьего тела. его обнаружили в 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скором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времени.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Некий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человек…</w:t>
      </w:r>
    </w:p>
    <w:p w14:paraId="30122F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44" w:lineRule="auto"/>
        <w:ind w:left="110" w:right="108" w:firstLine="260"/>
        <w:jc w:val="left"/>
      </w:pPr>
      <w:r>
        <w:rPr>
          <w:color w:val="231F20"/>
          <w:w w:val="95"/>
        </w:rPr>
        <w:t>левий Матвей, – не вопросительно, а скорее утвердитель-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Пилат.</w:t>
      </w:r>
    </w:p>
    <w:p w14:paraId="44B4CA7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  <w:w w:val="105"/>
        </w:rPr>
        <w:t>Да,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прокуратор…</w:t>
      </w:r>
    </w:p>
    <w:p w14:paraId="66C915D1" w14:textId="77777777" w:rsidR="00E61B78" w:rsidRDefault="009D5B98" w:rsidP="00F71792">
      <w:pPr>
        <w:pStyle w:val="a3"/>
        <w:spacing w:before="10" w:line="244" w:lineRule="auto"/>
        <w:ind w:left="109" w:right="107"/>
        <w:jc w:val="left"/>
      </w:pPr>
      <w:r>
        <w:rPr>
          <w:color w:val="231F20"/>
          <w:w w:val="95"/>
        </w:rPr>
        <w:t>левий Матвей прятался в пещере на северном склоне лысого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Черепа,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дожидаясь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тьмы.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голое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тело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иешуа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га-Ноцри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ним.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стража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вошла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пещеру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факелом,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впал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отчаяние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злобу.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кричал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совершил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никако-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го преступления и что всякий человек, согласно закону, имеет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право похоронить казненного преступника, если пожелает.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Матвей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говорил,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хочет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расстаться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телом.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возбужден,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выкрикивал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бессвязное,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просил,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угрожал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проклинал…</w:t>
      </w:r>
    </w:p>
    <w:p w14:paraId="4B56EF2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/>
        <w:ind w:left="590" w:hanging="221"/>
        <w:jc w:val="left"/>
      </w:pPr>
      <w:r>
        <w:rPr>
          <w:color w:val="231F20"/>
        </w:rPr>
        <w:t>его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пришлось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схватить?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мрачно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Пилат.</w:t>
      </w:r>
    </w:p>
    <w:p w14:paraId="6121B18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9" w:line="244" w:lineRule="auto"/>
        <w:ind w:left="109" w:right="105" w:firstLine="260"/>
        <w:jc w:val="left"/>
      </w:pPr>
      <w:r>
        <w:rPr>
          <w:color w:val="231F20"/>
        </w:rPr>
        <w:t>Нет, прокуратор, нет, – очень успокоительно 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афраний, – дерзкого безумца удалось успокоить, объяснив,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тело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погребено.</w:t>
      </w:r>
    </w:p>
    <w:p w14:paraId="64A3E294" w14:textId="77777777" w:rsidR="00E61B78" w:rsidRDefault="009D5B98" w:rsidP="00F71792">
      <w:pPr>
        <w:pStyle w:val="a3"/>
        <w:spacing w:before="6" w:line="244" w:lineRule="auto"/>
        <w:ind w:right="105"/>
        <w:jc w:val="left"/>
      </w:pPr>
      <w:r>
        <w:rPr>
          <w:color w:val="231F20"/>
        </w:rPr>
        <w:t>левий, осмыслив сказанное, утих, но заявил, что он нику-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 не уйдет и желает участвовать в погребении. Он сказал,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уйдет,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даже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начнут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убивать,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предлагал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цели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хлебный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нож,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ним.</w:t>
      </w:r>
    </w:p>
    <w:p w14:paraId="7E3828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его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прогнали?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сдавленным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Пилат.</w:t>
      </w:r>
    </w:p>
    <w:p w14:paraId="4B767D1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8" w:firstLine="260"/>
        <w:jc w:val="left"/>
      </w:pPr>
      <w:r>
        <w:rPr>
          <w:color w:val="231F20"/>
        </w:rPr>
        <w:t>Нет, прокуратор, нет. Мой помощник разрешил ему уча-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ствовать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погребении.</w:t>
      </w:r>
    </w:p>
    <w:p w14:paraId="1BA96CAB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DBA8E0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9" w:line="237" w:lineRule="auto"/>
        <w:ind w:left="110" w:right="107" w:firstLine="260"/>
        <w:jc w:val="left"/>
      </w:pPr>
      <w:r>
        <w:rPr>
          <w:color w:val="231F20"/>
        </w:rPr>
        <w:t>Кто из ваших помощников руководил этим? – спросил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Пилат.</w:t>
      </w:r>
    </w:p>
    <w:p w14:paraId="08E754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5" w:line="237" w:lineRule="auto"/>
        <w:ind w:left="110" w:right="108" w:firstLine="260"/>
        <w:jc w:val="left"/>
      </w:pPr>
      <w:r>
        <w:rPr>
          <w:color w:val="231F20"/>
          <w:w w:val="95"/>
        </w:rPr>
        <w:t>толмай, – ответил афраний и прибавил в тревоге: – Может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допустил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ошибку?</w:t>
      </w:r>
    </w:p>
    <w:p w14:paraId="2DB3914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Продолжайте, – ответил Пилат, – ошибки не было. Я во-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обще начинаю немного теряться, афраний, я, по-видимому,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имею дело с человеком, который никогда не делает ошибок.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вы.</w:t>
      </w:r>
    </w:p>
    <w:p w14:paraId="5CD9FD54" w14:textId="77777777" w:rsidR="00E61B78" w:rsidRDefault="009D5B98" w:rsidP="00F71792">
      <w:pPr>
        <w:pStyle w:val="a3"/>
        <w:spacing w:before="6" w:line="237" w:lineRule="auto"/>
        <w:ind w:right="105"/>
        <w:jc w:val="left"/>
      </w:pPr>
      <w:r>
        <w:rPr>
          <w:color w:val="231F20"/>
        </w:rPr>
        <w:t>левия Матвея взяли в повозку вместе с телами казнен-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ных и часа через два достигли пустынного ущелья к северу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ершалаима.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команда,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работая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посменно,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течение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часа выкопала глубокую яму и в ней похоронила всех трех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казненных.</w:t>
      </w:r>
    </w:p>
    <w:p w14:paraId="31D86ED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Обнаженными?</w:t>
      </w:r>
    </w:p>
    <w:p w14:paraId="5721C49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09" w:right="107" w:firstLine="260"/>
        <w:jc w:val="left"/>
      </w:pPr>
      <w:r>
        <w:rPr>
          <w:color w:val="231F20"/>
        </w:rPr>
        <w:t>Нет, прокуратор, – команда взяла с собой для этой цели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хитоны.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пальцы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погребаемым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надеты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кольца.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иешуа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одной нарезкой, Дисмасу с двумя и гестасу с тремя. Яма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закрыта, завалена камнями. Опознавательный знак толмаю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известен.</w:t>
      </w:r>
    </w:p>
    <w:p w14:paraId="45809A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57" w:lineRule="exact"/>
        <w:ind w:left="588" w:hanging="219"/>
        <w:jc w:val="left"/>
      </w:pPr>
      <w:r>
        <w:rPr>
          <w:color w:val="231F20"/>
          <w:spacing w:val="-2"/>
          <w:w w:val="105"/>
        </w:rPr>
        <w:t>ах,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2"/>
        </w:rPr>
        <w:t>если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б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мог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предвидеть!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морщась,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заговорил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Пилат.</w:t>
      </w:r>
    </w:p>
    <w:p w14:paraId="71C4FC9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Ведь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повидать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левия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Матвея…</w:t>
      </w:r>
    </w:p>
    <w:p w14:paraId="2D1A51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Он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здесь,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прокуратор!</w:t>
      </w:r>
    </w:p>
    <w:p w14:paraId="65C4848C" w14:textId="77777777" w:rsidR="00E61B78" w:rsidRDefault="009D5B98" w:rsidP="00F71792">
      <w:pPr>
        <w:pStyle w:val="a3"/>
        <w:spacing w:before="4" w:line="237" w:lineRule="auto"/>
        <w:ind w:left="109" w:right="107"/>
        <w:jc w:val="left"/>
      </w:pPr>
      <w:r>
        <w:rPr>
          <w:color w:val="231F20"/>
        </w:rPr>
        <w:t>Пилат, широко расширив глаза, глядел некоторое время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афрания,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так:</w:t>
      </w:r>
    </w:p>
    <w:p w14:paraId="3F1DDE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09" w:right="107" w:firstLine="260"/>
        <w:jc w:val="left"/>
      </w:pPr>
      <w:r>
        <w:rPr>
          <w:color w:val="231F20"/>
        </w:rPr>
        <w:t>Благодарю вас за все, что сделано по этому делу. Прошу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завтра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прислать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толмая,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объявив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заранее,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доволен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им,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афраний,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вынул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 кармана пояса, лежавшего на столе, перстень и подал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начальнику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тайной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службы,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прошу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принять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память.</w:t>
      </w:r>
    </w:p>
    <w:p w14:paraId="77E24794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афраний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поклонился,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молвив:</w:t>
      </w:r>
    </w:p>
    <w:p w14:paraId="3EE0FF0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Большая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честь,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прокуратор.</w:t>
      </w:r>
    </w:p>
    <w:p w14:paraId="58A4E94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37" w:lineRule="auto"/>
        <w:ind w:left="110" w:right="107" w:firstLine="259"/>
        <w:jc w:val="left"/>
      </w:pPr>
      <w:r>
        <w:rPr>
          <w:color w:val="231F20"/>
          <w:spacing w:val="-1"/>
        </w:rPr>
        <w:t>Команде,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производившей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погребение,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прошу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выдать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грады.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сыщикам,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упустившим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иуду,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выговор.</w:t>
      </w:r>
      <w:r>
        <w:rPr>
          <w:color w:val="231F20"/>
          <w:spacing w:val="-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</w:rPr>
        <w:t>левия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Матвея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мне.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нужны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подробности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делу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иешуа.</w:t>
      </w:r>
    </w:p>
    <w:p w14:paraId="4996A0B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37" w:lineRule="auto"/>
        <w:ind w:left="110" w:right="108" w:firstLine="260"/>
        <w:jc w:val="left"/>
      </w:pPr>
      <w:r>
        <w:rPr>
          <w:color w:val="231F20"/>
          <w:spacing w:val="-3"/>
        </w:rPr>
        <w:t>слушаю,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прокуратор,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ответил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афраний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стал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отступать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кланяться,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хлопнул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ладоши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закричал:</w:t>
      </w:r>
    </w:p>
    <w:p w14:paraId="32A138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Ко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мне,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сюда!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светильник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колоннаду!</w:t>
      </w:r>
    </w:p>
    <w:p w14:paraId="6E0F7E0D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363BE05" w14:textId="77777777" w:rsidR="00E61B78" w:rsidRDefault="009D5B98" w:rsidP="00F71792">
      <w:pPr>
        <w:pStyle w:val="a3"/>
        <w:spacing w:before="77" w:line="244" w:lineRule="auto"/>
        <w:ind w:left="109" w:right="104"/>
        <w:jc w:val="left"/>
      </w:pPr>
      <w:r>
        <w:rPr>
          <w:color w:val="231F20"/>
        </w:rPr>
        <w:t>афраний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уходил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сад,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спиною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Пилата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слуг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уже мелькали огни. три светильника на столе оказались перед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прокуратором, и лунная ночь тотчас отступила в сад, как будто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афраний увел ее с собою. Вместо афрания на балкон вступил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неизвестный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маленький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тощий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человек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рядом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гигантом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кентурионом. Этот второй, поймав взгляд прокуратора, тотчас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отступил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скрылся.</w:t>
      </w:r>
    </w:p>
    <w:p w14:paraId="047DA50E" w14:textId="77777777" w:rsidR="00E61B78" w:rsidRDefault="009D5B98" w:rsidP="00F71792">
      <w:pPr>
        <w:pStyle w:val="a3"/>
        <w:spacing w:before="5" w:line="244" w:lineRule="auto"/>
        <w:ind w:right="108"/>
        <w:jc w:val="left"/>
      </w:pPr>
      <w:r>
        <w:rPr>
          <w:color w:val="231F20"/>
        </w:rPr>
        <w:t>Прокуратор изучал пришедшего человека жадными и не-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испуганными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глазами.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смотрят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слы-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шали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много,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сами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думали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наконец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появился.</w:t>
      </w:r>
    </w:p>
    <w:p w14:paraId="6331B864" w14:textId="77777777" w:rsidR="00E61B78" w:rsidRDefault="009D5B98" w:rsidP="00F71792">
      <w:pPr>
        <w:pStyle w:val="a3"/>
        <w:spacing w:before="4" w:line="244" w:lineRule="auto"/>
        <w:ind w:right="107"/>
        <w:jc w:val="left"/>
      </w:pPr>
      <w:r>
        <w:rPr>
          <w:color w:val="231F20"/>
        </w:rPr>
        <w:t>Пришедший человек, лет под сорок, был черен, оборван,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покрыт засохшей грязью, смотрел по-волчьи, исподлобья.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словом, он был очень непригляден и скорее всего походил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городского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нищего,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много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толчется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террасах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базарах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шумного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грязного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Нижнего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города.</w:t>
      </w:r>
    </w:p>
    <w:p w14:paraId="057BB7E9" w14:textId="77777777" w:rsidR="00E61B78" w:rsidRDefault="009D5B98" w:rsidP="00F71792">
      <w:pPr>
        <w:pStyle w:val="a3"/>
        <w:spacing w:before="4" w:line="244" w:lineRule="auto"/>
        <w:ind w:right="105"/>
        <w:jc w:val="left"/>
      </w:pPr>
      <w:r>
        <w:rPr>
          <w:color w:val="231F20"/>
          <w:w w:val="95"/>
        </w:rPr>
        <w:t>Молчание продолжалось долго, и нарушено оно было стран-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ным поведением приведенного к Пилату. Он изменился в лице,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шатнулся и, если бы не ухватился грязной рукой за край стола,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упал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бы.</w:t>
      </w:r>
    </w:p>
    <w:p w14:paraId="764B287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тобой?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Пилат.</w:t>
      </w:r>
    </w:p>
    <w:p w14:paraId="3C5CD16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Ничего, – ответил левий Матвей и сделал такое движе-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ние, как будто что-то проглотил. тощая, голая, грязная шея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взбухла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опала.</w:t>
      </w:r>
    </w:p>
    <w:p w14:paraId="4FDAF4E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тобою,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отвечай,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повторил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Пилат.</w:t>
      </w:r>
    </w:p>
    <w:p w14:paraId="1DF10AA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устал,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мрачно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поглядел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пол.</w:t>
      </w:r>
    </w:p>
    <w:p w14:paraId="43322A8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сядь,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молвил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указал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кресло.</w:t>
      </w:r>
    </w:p>
    <w:p w14:paraId="7696DEB9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  <w:spacing w:val="-3"/>
          <w:w w:val="95"/>
        </w:rPr>
        <w:t xml:space="preserve">левий недоверчиво поглядел на прокуратора, двинулся </w:t>
      </w:r>
      <w:r>
        <w:rPr>
          <w:color w:val="231F20"/>
          <w:spacing w:val="-2"/>
          <w:w w:val="95"/>
        </w:rPr>
        <w:t>к крес-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лу, испуганно покосился на золотые ручки и сел не в кресло,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ним,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пол.</w:t>
      </w:r>
    </w:p>
    <w:p w14:paraId="14EB634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Объясни,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сел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кресло?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Пилат.</w:t>
      </w:r>
    </w:p>
    <w:p w14:paraId="254D8A2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spacing w:val="-2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грязный,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запачкаю,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сказал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левий,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глядя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землю.</w:t>
      </w:r>
    </w:p>
    <w:p w14:paraId="2ABA5D8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сейчас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дадут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поесть.</w:t>
      </w:r>
    </w:p>
    <w:p w14:paraId="4AA1D51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хочу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есть,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левий.</w:t>
      </w:r>
    </w:p>
    <w:p w14:paraId="3D7881D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8" w:firstLine="260"/>
        <w:jc w:val="left"/>
      </w:pPr>
      <w:r>
        <w:rPr>
          <w:color w:val="231F20"/>
          <w:spacing w:val="-1"/>
        </w:rPr>
        <w:t>Зачем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лгать?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спросил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тихо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Пилат,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день,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больше.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хорошо,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ешь.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звал тебя, чтобы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 показал мне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нож, который был 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тебя.</w:t>
      </w:r>
    </w:p>
    <w:p w14:paraId="5318D3B7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A7EF46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44" w:lineRule="auto"/>
        <w:ind w:left="109" w:right="107" w:firstLine="260"/>
        <w:jc w:val="left"/>
      </w:pPr>
      <w:r>
        <w:rPr>
          <w:color w:val="231F20"/>
        </w:rPr>
        <w:t>солдаты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отняли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вводили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сюда,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левий и добавил мрачно: – Вы мне его верните, мне его надо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отдать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хозяину,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украл.</w:t>
      </w:r>
    </w:p>
    <w:p w14:paraId="737448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Зачем?</w:t>
      </w:r>
    </w:p>
    <w:p w14:paraId="4F01B7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  <w:spacing w:val="-1"/>
        </w:rPr>
        <w:t>Чтобы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веревки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перерезать,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левий.</w:t>
      </w:r>
    </w:p>
    <w:p w14:paraId="0FFA916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9" w:line="244" w:lineRule="auto"/>
        <w:ind w:left="110" w:right="108" w:firstLine="260"/>
        <w:jc w:val="left"/>
      </w:pPr>
      <w:r>
        <w:rPr>
          <w:color w:val="231F20"/>
          <w:w w:val="95"/>
        </w:rPr>
        <w:t>Марк! – крикнул прокуратор, и кентурион вступил под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лонны.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Нож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дайте.</w:t>
      </w:r>
    </w:p>
    <w:p w14:paraId="1AA94276" w14:textId="77777777" w:rsidR="00E61B78" w:rsidRDefault="009D5B98" w:rsidP="00F71792">
      <w:pPr>
        <w:pStyle w:val="a3"/>
        <w:spacing w:before="4" w:line="244" w:lineRule="auto"/>
        <w:ind w:right="112"/>
        <w:jc w:val="left"/>
      </w:pPr>
      <w:r>
        <w:rPr>
          <w:color w:val="231F20"/>
          <w:w w:val="95"/>
        </w:rPr>
        <w:t>Кентурион вынул из одного из двух чехлов на поясе грязный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хлебный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нож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подал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прокуратору,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удалился.</w:t>
      </w:r>
    </w:p>
    <w:p w14:paraId="6A6770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  <w:w w:val="105"/>
        </w:rPr>
        <w:t>у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кого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взял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нож?</w:t>
      </w:r>
    </w:p>
    <w:p w14:paraId="1D454B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В хлебной лавке у Хевронских ворот, как войдешь в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род,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налево.</w:t>
      </w:r>
    </w:p>
    <w:p w14:paraId="066E391B" w14:textId="77777777" w:rsidR="00E61B78" w:rsidRDefault="009D5B98" w:rsidP="00F71792">
      <w:pPr>
        <w:pStyle w:val="a3"/>
        <w:spacing w:before="5" w:line="244" w:lineRule="auto"/>
        <w:ind w:right="106"/>
        <w:jc w:val="left"/>
      </w:pPr>
      <w:r>
        <w:rPr>
          <w:color w:val="231F20"/>
        </w:rPr>
        <w:t>Пилат поглядел на широкое лезвие, попробовал пальцем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остер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нож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зачем-то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сказал:</w:t>
      </w:r>
    </w:p>
    <w:p w14:paraId="4D917ED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44" w:lineRule="auto"/>
        <w:ind w:left="110" w:right="106" w:firstLine="260"/>
        <w:jc w:val="left"/>
      </w:pPr>
      <w:r>
        <w:rPr>
          <w:color w:val="231F20"/>
          <w:spacing w:val="-2"/>
        </w:rPr>
        <w:t>Насчет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ножа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беспокойся,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нож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вернут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лавку.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15"/>
        </w:rPr>
        <w:t>а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  <w:spacing w:val="-1"/>
        </w:rPr>
        <w:t>теперь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мне нужно второе: покажи хартию, которую ты носишь с собой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записаны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иешуа.</w:t>
      </w:r>
    </w:p>
    <w:p w14:paraId="61BC33F4" w14:textId="77777777" w:rsidR="00E61B78" w:rsidRDefault="009D5B98" w:rsidP="00F71792">
      <w:pPr>
        <w:pStyle w:val="a3"/>
        <w:spacing w:before="4" w:line="244" w:lineRule="auto"/>
        <w:ind w:right="107"/>
        <w:jc w:val="left"/>
      </w:pPr>
      <w:r>
        <w:rPr>
          <w:color w:val="231F20"/>
          <w:spacing w:val="-3"/>
        </w:rPr>
        <w:t>левий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ненавистью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поглядел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Пилата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улыбнулся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столь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недоброй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улыбкой,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лицо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его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обезобразилось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совершенно.</w:t>
      </w:r>
    </w:p>
    <w:p w14:paraId="0C2211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Все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хотите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отнять?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последнее,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имею?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он.</w:t>
      </w:r>
    </w:p>
    <w:p w14:paraId="1210B59E" w14:textId="77777777" w:rsidR="00E61B78" w:rsidRDefault="009D5B98" w:rsidP="00F71792">
      <w:pPr>
        <w:pStyle w:val="a3"/>
        <w:spacing w:before="9"/>
        <w:ind w:left="370" w:firstLine="0"/>
        <w:jc w:val="left"/>
      </w:pP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отдай,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сказал</w:t>
      </w:r>
    </w:p>
    <w:p w14:paraId="26143C5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6"/>
        <w:ind w:left="281"/>
        <w:jc w:val="left"/>
      </w:pPr>
      <w:r>
        <w:rPr>
          <w:color w:val="231F20"/>
        </w:rPr>
        <w:t>покажи.</w:t>
      </w:r>
    </w:p>
    <w:p w14:paraId="715B1264" w14:textId="77777777" w:rsidR="00E61B78" w:rsidRDefault="009D5B98" w:rsidP="00F71792">
      <w:pPr>
        <w:pStyle w:val="a3"/>
        <w:spacing w:before="9" w:line="244" w:lineRule="auto"/>
        <w:ind w:right="106"/>
        <w:jc w:val="left"/>
      </w:pPr>
      <w:r>
        <w:rPr>
          <w:color w:val="231F20"/>
          <w:w w:val="95"/>
        </w:rPr>
        <w:t>левий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порылся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пазухой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вынул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свиток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пергамента.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Пилат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взял его, развернул, расстелил между огнями и, щурясь, стал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изучать малоразборчивые чернильные знаки. трудно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понять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корявые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строчки,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морщился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склонялся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самому пергаменту, водил пальцем по строчкам. ему уда-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лось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все-таки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разобрать,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записанное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представляет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собой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несвязную цепь каких-то изреч</w:t>
      </w:r>
      <w:r>
        <w:rPr>
          <w:color w:val="231F20"/>
          <w:w w:val="95"/>
        </w:rPr>
        <w:t>ений, каких-то дат, хозяйствен-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заметок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поэтических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отрывков.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Кое-что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прочел:</w:t>
      </w:r>
    </w:p>
    <w:p w14:paraId="4DDD8927" w14:textId="77777777" w:rsidR="00E61B78" w:rsidRDefault="009D5B98" w:rsidP="00F71792">
      <w:pPr>
        <w:pStyle w:val="a3"/>
        <w:spacing w:before="1" w:line="247" w:lineRule="auto"/>
        <w:ind w:left="38" w:right="108" w:firstLine="0"/>
        <w:jc w:val="left"/>
      </w:pPr>
      <w:r>
        <w:rPr>
          <w:color w:val="231F20"/>
        </w:rPr>
        <w:t>«смерти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нет…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сладкие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весенние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баккуроты…»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гримасничая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напряжения,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щурился,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читал: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«Мы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увидим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чистую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реку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воды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жизни…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Человечество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смот-</w:t>
      </w:r>
    </w:p>
    <w:p w14:paraId="46E37CB4" w14:textId="77777777" w:rsidR="00E61B78" w:rsidRDefault="009D5B98" w:rsidP="00F71792">
      <w:pPr>
        <w:pStyle w:val="a3"/>
        <w:spacing w:line="255" w:lineRule="exact"/>
        <w:ind w:firstLine="0"/>
        <w:jc w:val="left"/>
      </w:pPr>
      <w:r>
        <w:rPr>
          <w:color w:val="231F20"/>
        </w:rPr>
        <w:t>реть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солнце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прозрачный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кристалл…»</w:t>
      </w:r>
    </w:p>
    <w:p w14:paraId="2033CF92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тут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вздрогнул.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последних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строчках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пергамента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разобрал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слова: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«…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большего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порока…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трусость».</w:t>
      </w:r>
    </w:p>
    <w:p w14:paraId="7EAEE722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6E5EE0D" w14:textId="77777777" w:rsidR="00E61B78" w:rsidRDefault="009D5B98" w:rsidP="00F71792">
      <w:pPr>
        <w:pStyle w:val="a3"/>
        <w:spacing w:before="77" w:line="244" w:lineRule="auto"/>
        <w:ind w:left="109" w:right="109"/>
        <w:jc w:val="left"/>
      </w:pPr>
      <w:r>
        <w:rPr>
          <w:color w:val="231F20"/>
        </w:rPr>
        <w:t>Пилат свернул пергамент и резким движением подал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левию.</w:t>
      </w:r>
    </w:p>
    <w:p w14:paraId="0DEA356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44" w:lineRule="auto"/>
        <w:ind w:left="110" w:right="107" w:firstLine="260"/>
        <w:jc w:val="left"/>
      </w:pPr>
      <w:r>
        <w:rPr>
          <w:color w:val="231F20"/>
          <w:spacing w:val="-6"/>
        </w:rPr>
        <w:t>Возьми,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сказал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он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и,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помолчав,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прибавил: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6"/>
        </w:rPr>
        <w:t>ты,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я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вижу,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книжный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человек,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незачем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тебе,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одинокому,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ходить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3"/>
        </w:rPr>
        <w:t>нищей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одежде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пристанища.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Кесарии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большая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биб-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лиотека, я очень богат и хочу взять тебя на службу. ты будешь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разбирать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хранить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папирусы,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будешь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сыт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одет.</w:t>
      </w:r>
    </w:p>
    <w:p w14:paraId="6D0E76BE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  <w:w w:val="95"/>
        </w:rPr>
        <w:t>левий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встал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ответил:</w:t>
      </w:r>
    </w:p>
    <w:p w14:paraId="5EEE53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w w:val="105"/>
        </w:rPr>
        <w:t>Нет,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я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хочу.</w:t>
      </w:r>
    </w:p>
    <w:p w14:paraId="77F9E4C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Почему? – темнея лицом, спросил прокуратор, – я тебе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неприятен,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боишься?</w:t>
      </w:r>
    </w:p>
    <w:p w14:paraId="48CB6530" w14:textId="77777777" w:rsidR="00E61B78" w:rsidRDefault="009D5B98" w:rsidP="00F71792">
      <w:pPr>
        <w:pStyle w:val="a3"/>
        <w:spacing w:before="5"/>
        <w:ind w:left="370" w:firstLine="0"/>
        <w:jc w:val="left"/>
      </w:pPr>
      <w:r>
        <w:rPr>
          <w:color w:val="231F20"/>
        </w:rPr>
        <w:t>та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плохая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улыбка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исказила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левия,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сказал:</w:t>
      </w:r>
    </w:p>
    <w:p w14:paraId="3DF5BE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9" w:line="244" w:lineRule="auto"/>
        <w:ind w:left="110" w:right="109" w:firstLine="260"/>
        <w:jc w:val="left"/>
      </w:pPr>
      <w:r>
        <w:rPr>
          <w:color w:val="231F20"/>
          <w:w w:val="95"/>
        </w:rPr>
        <w:t>Нет, потому что ты будешь меня бояться. тебе не очень-то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легко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смотреть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убил.</w:t>
      </w:r>
    </w:p>
    <w:p w14:paraId="17A0BD5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Молчи,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возьми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денег.</w:t>
      </w:r>
    </w:p>
    <w:p w14:paraId="0C8C0820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</w:rPr>
        <w:t>левий отрицательно покачал головой, а прокуратор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должал:</w:t>
      </w:r>
    </w:p>
    <w:p w14:paraId="7320677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4" w:line="244" w:lineRule="auto"/>
        <w:ind w:left="109" w:right="105" w:firstLine="260"/>
        <w:jc w:val="left"/>
      </w:pPr>
      <w:r>
        <w:rPr>
          <w:color w:val="231F20"/>
        </w:rPr>
        <w:t>ты, я знаю, считаешь себя учеником иешуа, но я тебе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скажу, что ты не усвоил ничего из того, чему он тебя учил.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ибо, если бы это было так, ты обязательно взял бы у 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что-нибудь.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имей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виду,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</w:t>
      </w:r>
      <w:r>
        <w:rPr>
          <w:color w:val="231F20"/>
        </w:rPr>
        <w:t>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смертью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сказал,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никого не винит, – Пилат значительно поднял палец, лицо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Пилата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дергалось.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</w:rPr>
        <w:t>сам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непременно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взял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что-нибудь.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жесток,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жестоким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был.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пойдешь?</w:t>
      </w:r>
    </w:p>
    <w:p w14:paraId="3D2E8179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  <w:w w:val="95"/>
        </w:rPr>
        <w:t>левий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вдруг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приблизился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столу,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уперся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обеими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рука-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</w:rPr>
        <w:t>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глядя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горящими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глазами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прокуратора,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зашептал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ему:</w:t>
      </w:r>
    </w:p>
    <w:p w14:paraId="3C29C3D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ты,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игемон,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знай,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ершалаиме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зарежу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одного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чело-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века.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хочется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крови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будет.</w:t>
      </w:r>
    </w:p>
    <w:p w14:paraId="2949FF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будет,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Пилат,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свои-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словами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удивил.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ты,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хочешь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зарезать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меня?</w:t>
      </w:r>
    </w:p>
    <w:p w14:paraId="16EE8FA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6" w:firstLine="260"/>
        <w:jc w:val="left"/>
      </w:pPr>
      <w:r>
        <w:rPr>
          <w:color w:val="231F20"/>
        </w:rPr>
        <w:t>тебя зарезать мне не удастся, – ответил левий, оскалив-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шись и улыбаясь, – я не такой глупый человек, чтобы на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рассчитывать,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зарежу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иуду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Кириафа,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посвящу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остаток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жизни.</w:t>
      </w:r>
    </w:p>
    <w:p w14:paraId="590A1ECF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44CD1EC" w14:textId="77777777" w:rsidR="00E61B78" w:rsidRDefault="009D5B98" w:rsidP="00F71792">
      <w:pPr>
        <w:pStyle w:val="a3"/>
        <w:spacing w:before="79" w:line="237" w:lineRule="auto"/>
        <w:ind w:left="109"/>
        <w:jc w:val="left"/>
      </w:pPr>
      <w:r>
        <w:rPr>
          <w:color w:val="231F20"/>
        </w:rPr>
        <w:t>тут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наслаждение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выразилось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прокуратора,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поманив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пальцем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поближе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левия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Матвея,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сказал:</w:t>
      </w:r>
    </w:p>
    <w:p w14:paraId="421E4C1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7" w:firstLine="260"/>
        <w:jc w:val="left"/>
      </w:pPr>
      <w:r>
        <w:rPr>
          <w:color w:val="231F20"/>
        </w:rPr>
        <w:t>Это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сделать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удастся,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беспокой.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иуду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ночью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зарезали.</w:t>
      </w:r>
    </w:p>
    <w:p w14:paraId="1F58C912" w14:textId="77777777" w:rsidR="00E61B78" w:rsidRDefault="009D5B98" w:rsidP="00F71792">
      <w:pPr>
        <w:pStyle w:val="a3"/>
        <w:spacing w:line="254" w:lineRule="exact"/>
        <w:ind w:left="370" w:firstLine="0"/>
        <w:jc w:val="left"/>
      </w:pPr>
      <w:r>
        <w:rPr>
          <w:color w:val="231F20"/>
        </w:rPr>
        <w:t>левий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отпрыгнул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стола,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дико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озираясь,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выкрикнул:</w:t>
      </w:r>
    </w:p>
    <w:p w14:paraId="2C26876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Кто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сделал?</w:t>
      </w:r>
    </w:p>
    <w:p w14:paraId="5D25B9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будь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ревнив,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оскалясь,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потер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руки,</w:t>
      </w:r>
    </w:p>
    <w:p w14:paraId="0B3B4B9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5" w:lineRule="exact"/>
        <w:ind w:left="281"/>
        <w:jc w:val="left"/>
      </w:pPr>
      <w:r>
        <w:rPr>
          <w:color w:val="231F20"/>
        </w:rPr>
        <w:t>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боюсь, что были поклонники 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него и кроме тебя.</w:t>
      </w:r>
    </w:p>
    <w:p w14:paraId="7CCF2F8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370" w:right="1325" w:firstLine="0"/>
        <w:jc w:val="left"/>
      </w:pPr>
      <w:r>
        <w:rPr>
          <w:color w:val="231F20"/>
        </w:rPr>
        <w:t>Кто это сделал? – шепотом повторил левий.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Пилат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ему:</w:t>
      </w:r>
    </w:p>
    <w:p w14:paraId="335F21D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4" w:lineRule="exact"/>
        <w:ind w:left="590" w:hanging="220"/>
        <w:jc w:val="left"/>
      </w:pP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я.</w:t>
      </w:r>
    </w:p>
    <w:p w14:paraId="63A10566" w14:textId="77777777" w:rsidR="00E61B78" w:rsidRDefault="009D5B98" w:rsidP="00F71792">
      <w:pPr>
        <w:pStyle w:val="a3"/>
        <w:spacing w:before="1" w:line="237" w:lineRule="auto"/>
        <w:ind w:right="107"/>
        <w:jc w:val="left"/>
      </w:pPr>
      <w:r>
        <w:rPr>
          <w:color w:val="231F20"/>
        </w:rPr>
        <w:t>левий открыл рот, дико поглядел на прокуратора, а 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сказал:</w:t>
      </w:r>
    </w:p>
    <w:p w14:paraId="3358F5E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line="237" w:lineRule="auto"/>
        <w:ind w:left="109" w:right="110" w:firstLine="260"/>
        <w:jc w:val="left"/>
      </w:pPr>
      <w:r>
        <w:rPr>
          <w:color w:val="231F20"/>
        </w:rPr>
        <w:t>Этого, конечно, маловато, сделанного, но все-таки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</w:rPr>
        <w:t>прибавил: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возьмешь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что-нибудь?</w:t>
      </w:r>
    </w:p>
    <w:p w14:paraId="76DF065E" w14:textId="77777777" w:rsidR="00E61B78" w:rsidRDefault="009D5B98" w:rsidP="00F71792">
      <w:pPr>
        <w:pStyle w:val="a3"/>
        <w:spacing w:line="254" w:lineRule="exact"/>
        <w:ind w:left="370" w:firstLine="0"/>
        <w:jc w:val="left"/>
      </w:pPr>
      <w:r>
        <w:rPr>
          <w:color w:val="231F20"/>
        </w:rPr>
        <w:t>левий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подумал,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смягчаться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наконец,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сказал:</w:t>
      </w:r>
    </w:p>
    <w:p w14:paraId="650447B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  <w:w w:val="95"/>
        </w:rPr>
        <w:t>Вели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мне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дать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кусочек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чистого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пергамента.</w:t>
      </w:r>
    </w:p>
    <w:p w14:paraId="70405C8B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Прошел час. левия не было во дворце. теперь тишину рас-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света нарушал только тихий шум шагов часовых в саду. луна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быстро выцветала, на другом краю неба было видно беловатое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пятнышко утренней звезды. светильники давным-давно погас-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ли. Н</w:t>
      </w:r>
      <w:r>
        <w:rPr>
          <w:color w:val="231F20"/>
        </w:rPr>
        <w:t>а ложе лежал прокуратор. Подложив руку под щеку,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дышал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беззвучно.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спал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Банга.</w:t>
      </w:r>
    </w:p>
    <w:p w14:paraId="702B469D" w14:textId="77777777" w:rsidR="00E61B78" w:rsidRDefault="009D5B98" w:rsidP="00F71792">
      <w:pPr>
        <w:pStyle w:val="a3"/>
        <w:spacing w:line="237" w:lineRule="auto"/>
        <w:ind w:right="108" w:firstLine="259"/>
        <w:jc w:val="left"/>
      </w:pPr>
      <w:r>
        <w:rPr>
          <w:color w:val="231F20"/>
          <w:w w:val="95"/>
        </w:rPr>
        <w:t>так встретил рассвет пятнадцатого нисана пятый прокура-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тор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иудеи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Понтий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Пилат.</w:t>
      </w:r>
    </w:p>
    <w:p w14:paraId="4740FAA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2DBED99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6A36CAC4" w14:textId="77777777" w:rsidR="00E61B78" w:rsidRDefault="00E61B78" w:rsidP="00F71792">
      <w:pPr>
        <w:rPr>
          <w:sz w:val="17"/>
        </w:rPr>
        <w:sectPr w:rsidR="00E61B78">
          <w:footerReference w:type="default" r:id="rId38"/>
          <w:pgSz w:w="8400" w:h="11910"/>
          <w:pgMar w:top="1100" w:right="1040" w:bottom="280" w:left="1040" w:header="0" w:footer="0" w:gutter="0"/>
          <w:cols w:space="720"/>
        </w:sectPr>
      </w:pPr>
    </w:p>
    <w:p w14:paraId="530DA648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74" w:name="Глава_XXVII"/>
      <w:bookmarkStart w:id="75" w:name="Конец_квартиры_№ 50"/>
      <w:bookmarkStart w:id="76" w:name="_bookmark26"/>
      <w:bookmarkEnd w:id="74"/>
      <w:bookmarkEnd w:id="75"/>
      <w:bookmarkEnd w:id="76"/>
      <w:r>
        <w:rPr>
          <w:color w:val="231F20"/>
          <w:w w:val="125"/>
        </w:rPr>
        <w:t>глаВа</w:t>
      </w:r>
      <w:r>
        <w:rPr>
          <w:color w:val="231F20"/>
          <w:spacing w:val="48"/>
          <w:w w:val="125"/>
        </w:rPr>
        <w:t xml:space="preserve"> </w:t>
      </w:r>
      <w:r>
        <w:rPr>
          <w:color w:val="231F20"/>
          <w:w w:val="125"/>
        </w:rPr>
        <w:t>XXVII</w:t>
      </w:r>
    </w:p>
    <w:p w14:paraId="4DB0F345" w14:textId="77777777" w:rsidR="00E61B78" w:rsidRDefault="009D5B98" w:rsidP="00F71792">
      <w:pPr>
        <w:pStyle w:val="2"/>
        <w:spacing w:before="156"/>
        <w:jc w:val="left"/>
      </w:pPr>
      <w:r>
        <w:rPr>
          <w:color w:val="231F20"/>
          <w:w w:val="95"/>
        </w:rPr>
        <w:t>Конец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квартиры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№</w:t>
      </w:r>
      <w:r>
        <w:rPr>
          <w:color w:val="231F20"/>
          <w:spacing w:val="-38"/>
          <w:w w:val="95"/>
        </w:rPr>
        <w:t xml:space="preserve"> </w:t>
      </w:r>
      <w:r>
        <w:rPr>
          <w:color w:val="231F20"/>
          <w:w w:val="95"/>
        </w:rPr>
        <w:t>50</w:t>
      </w:r>
    </w:p>
    <w:p w14:paraId="1871731D" w14:textId="77777777" w:rsidR="00E61B78" w:rsidRDefault="009D5B98" w:rsidP="00F71792">
      <w:pPr>
        <w:pStyle w:val="a3"/>
        <w:spacing w:before="244" w:line="249" w:lineRule="auto"/>
        <w:ind w:right="107"/>
        <w:jc w:val="left"/>
      </w:pPr>
      <w:r>
        <w:rPr>
          <w:color w:val="231F20"/>
        </w:rPr>
        <w:t>Когда Маргарита дошла до последних слов главы «… так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встретил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рассвет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пятнадцатого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нисана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пятый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прокуратор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иудеи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Понтий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Пилат»,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наступило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утро.</w:t>
      </w:r>
    </w:p>
    <w:p w14:paraId="5359D93B" w14:textId="77777777" w:rsidR="00E61B78" w:rsidRDefault="009D5B98" w:rsidP="00F71792">
      <w:pPr>
        <w:pStyle w:val="a3"/>
        <w:spacing w:before="2" w:line="249" w:lineRule="auto"/>
        <w:ind w:right="108"/>
        <w:jc w:val="left"/>
      </w:pPr>
      <w:r>
        <w:rPr>
          <w:color w:val="231F20"/>
        </w:rPr>
        <w:t>слышно было, как во дворике в ветвях ветлы и липы вели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веселый,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возбужденный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утренний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разговор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воробьи.</w:t>
      </w:r>
    </w:p>
    <w:p w14:paraId="38EF8107" w14:textId="77777777" w:rsidR="00E61B78" w:rsidRDefault="009D5B98" w:rsidP="00F71792">
      <w:pPr>
        <w:pStyle w:val="a3"/>
        <w:spacing w:before="2" w:line="249" w:lineRule="auto"/>
        <w:ind w:right="105"/>
        <w:jc w:val="left"/>
      </w:pPr>
      <w:r>
        <w:rPr>
          <w:color w:val="231F20"/>
        </w:rPr>
        <w:t>Маргарита поднялась с кресла, потянулась и только те-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перь ощутила, как изломано ее тело и как хочет она спать.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интересно отметить, что душа Маргариты находилась в пол-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ном порядке. Мысли ее не были в разброде, ее 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потрясало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</w:t>
      </w:r>
      <w:r>
        <w:rPr>
          <w:color w:val="231F20"/>
        </w:rPr>
        <w:t>на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провела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сверхъестественно.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волновали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воспоминания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балу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сатаны, что каким-то чудом мастер был возвращен к ней,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из пепла возник роман, что опять все оказалось на своем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месте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подвале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переулке,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1"/>
          <w:w w:val="95"/>
        </w:rPr>
        <w:t>откуда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был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изгнан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ябедник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алоизий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Могарыч.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словом,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знакомство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принесло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никакого психического ущерба. Все было так, как будто так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должно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быть.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пошла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соседнюю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комнату,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убедилась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том, что мастер спит крепким и спокойным сном, погасила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ненужную</w:t>
      </w:r>
      <w:r>
        <w:rPr>
          <w:color w:val="231F20"/>
        </w:rPr>
        <w:t xml:space="preserve"> настольную лампу и сама протянулась под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тивоположной стеной на диванчике, покрытом старой разо-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рванной простыней. Через минуту она спала, и никаких снов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утро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видела.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Молчали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комнаты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подвале,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молчал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маленький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домишко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застройщика,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глухом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переулке.</w:t>
      </w:r>
    </w:p>
    <w:p w14:paraId="5735C627" w14:textId="77777777" w:rsidR="00E61B78" w:rsidRDefault="009D5B98" w:rsidP="00F71792">
      <w:pPr>
        <w:pStyle w:val="a3"/>
        <w:spacing w:line="249" w:lineRule="auto"/>
        <w:ind w:right="107"/>
        <w:jc w:val="left"/>
      </w:pPr>
      <w:r>
        <w:rPr>
          <w:color w:val="231F20"/>
        </w:rPr>
        <w:t>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рассвете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субботы,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спал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целый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этаж в одном из московских учреждений, и окна в нем, вы-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ходящие на залитую асфальтом большую площадь, которую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специальные машины, медленно </w:t>
      </w:r>
      <w:r>
        <w:rPr>
          <w:color w:val="231F20"/>
        </w:rPr>
        <w:t>разъезжая с г</w:t>
      </w:r>
      <w:r>
        <w:rPr>
          <w:color w:val="231F20"/>
        </w:rPr>
        <w:t>удением, чис-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щетками,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светились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полным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светом,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прорезавшим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свет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восходящего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солнца.</w:t>
      </w:r>
    </w:p>
    <w:p w14:paraId="44FFB37D" w14:textId="77777777" w:rsidR="00E61B78" w:rsidRDefault="009D5B98" w:rsidP="00F71792">
      <w:pPr>
        <w:pStyle w:val="a3"/>
        <w:spacing w:line="249" w:lineRule="auto"/>
        <w:ind w:right="107"/>
        <w:jc w:val="left"/>
      </w:pPr>
      <w:r>
        <w:rPr>
          <w:color w:val="231F20"/>
          <w:spacing w:val="-1"/>
        </w:rPr>
        <w:t>Весь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этаж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занят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следствием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делу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Воланда,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лампы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всю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горели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десяти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кабинетах.</w:t>
      </w:r>
    </w:p>
    <w:p w14:paraId="20959CC7" w14:textId="77777777" w:rsidR="00E61B78" w:rsidRDefault="00E61B78" w:rsidP="00F71792">
      <w:pPr>
        <w:spacing w:line="249" w:lineRule="auto"/>
        <w:sectPr w:rsidR="00E61B78">
          <w:footerReference w:type="default" r:id="rId39"/>
          <w:pgSz w:w="8400" w:h="11910"/>
          <w:pgMar w:top="1020" w:right="1040" w:bottom="1060" w:left="1040" w:header="0" w:footer="865" w:gutter="0"/>
          <w:pgNumType w:start="377"/>
          <w:cols w:space="720"/>
        </w:sectPr>
      </w:pPr>
    </w:p>
    <w:p w14:paraId="26AC3405" w14:textId="77777777" w:rsidR="00E61B78" w:rsidRDefault="009D5B98" w:rsidP="00F71792">
      <w:pPr>
        <w:pStyle w:val="a3"/>
        <w:spacing w:before="77"/>
        <w:ind w:right="107"/>
        <w:jc w:val="left"/>
      </w:pPr>
      <w:r>
        <w:rPr>
          <w:color w:val="231F20"/>
          <w:spacing w:val="-2"/>
        </w:rPr>
        <w:t>собственно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говоря,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дело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стало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ясно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вчерашнего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дня,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пятницы,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когда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пришлось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закрыть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Варьете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вследствие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исчезно-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вения его администрации и всяких безобразий, происшедших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накануне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во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время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знаменитого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сеанса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черной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магии.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дело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 том, что все время и непрерывно поступал в б</w:t>
      </w:r>
      <w:r>
        <w:rPr>
          <w:color w:val="231F20"/>
          <w:w w:val="95"/>
        </w:rPr>
        <w:t>ессонный этаж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новый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новый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материал.</w:t>
      </w:r>
    </w:p>
    <w:p w14:paraId="3754605C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теперь следствию по этому странному делу, отдающему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совершенно явственной чертовщиной, да еще с примесью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каких-то гипнотических фокусов и совершенно отчетливой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уголовщины, </w:t>
      </w:r>
      <w:r>
        <w:rPr>
          <w:color w:val="231F20"/>
        </w:rPr>
        <w:t>надлежало все разносторонние и путанные со-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бытия, происшедшие в разных местах Москвы, слепить в еди-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ком.</w:t>
      </w:r>
    </w:p>
    <w:p w14:paraId="3B017A45" w14:textId="77777777" w:rsidR="00E61B78" w:rsidRDefault="009D5B98" w:rsidP="00F71792">
      <w:pPr>
        <w:pStyle w:val="a3"/>
        <w:spacing w:before="8"/>
        <w:ind w:right="108"/>
        <w:jc w:val="left"/>
      </w:pPr>
      <w:r>
        <w:rPr>
          <w:color w:val="231F20"/>
          <w:spacing w:val="-2"/>
          <w:w w:val="95"/>
        </w:rPr>
        <w:t>Первый,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кому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пришлось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побывать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светящемся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электричест-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вом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бессонном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этаже,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аркадий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аполлонович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семплеяров,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председатель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акустической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комиссии.</w:t>
      </w:r>
    </w:p>
    <w:p w14:paraId="42BC8288" w14:textId="77777777" w:rsidR="00E61B78" w:rsidRDefault="009D5B98" w:rsidP="00F71792">
      <w:pPr>
        <w:pStyle w:val="a3"/>
        <w:ind w:left="109" w:right="106"/>
        <w:jc w:val="left"/>
      </w:pPr>
      <w:r>
        <w:rPr>
          <w:color w:val="231F20"/>
        </w:rPr>
        <w:t>После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обеда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пятницу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помещающейся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доме у каменного моста, раздался звонок, и мужской голос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попросил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телефону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аркадия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аполлоновича.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Подошедшая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телефону супруга аркадия аполлоновича ответила мрачно,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аркадий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</w:rPr>
        <w:t>поллонович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нездоров,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лег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почивать,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подойти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аппарату не может. Однако аркадию аполлоновичу подой-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 к аппарату все-таки пришлось. На вопрос о том, откуда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спрашивают аркадия аполлоновича, голос в телефоне 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коротко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откуда.</w:t>
      </w:r>
    </w:p>
    <w:p w14:paraId="54E8709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37" w:lineRule="auto"/>
        <w:ind w:left="110" w:right="108" w:firstLine="260"/>
        <w:jc w:val="left"/>
      </w:pPr>
      <w:r>
        <w:rPr>
          <w:color w:val="231F20"/>
        </w:rPr>
        <w:t>сию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секунду…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сейчас…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минуту…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пролепетала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обычно очень надменная супруга председателя акустической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комиссии и как стрела полетела в спальню подымать аркадия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аполлоновича с ложа, на котором тот лежал, испытывая ад-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ские терзания при воспоминании о вчерашне</w:t>
      </w:r>
      <w:r>
        <w:rPr>
          <w:color w:val="231F20"/>
          <w:w w:val="95"/>
        </w:rPr>
        <w:t>м сеансе и ночном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скандале, сопровождавшем изгнание из квартиры саратовской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племянницы.</w:t>
      </w:r>
    </w:p>
    <w:p w14:paraId="74348B93" w14:textId="77777777" w:rsidR="00E61B78" w:rsidRDefault="009D5B98" w:rsidP="00F71792">
      <w:pPr>
        <w:pStyle w:val="a3"/>
        <w:spacing w:before="6"/>
        <w:ind w:left="109" w:right="108"/>
        <w:jc w:val="left"/>
      </w:pPr>
      <w:r>
        <w:rPr>
          <w:color w:val="231F20"/>
          <w:w w:val="95"/>
        </w:rPr>
        <w:t>Правда, не через секунду, но даже и не через минуту, а через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четверть минуты аркадий аполлонович в одной туфле на левой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ноге,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одном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белье,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аппарата,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леп</w:t>
      </w:r>
      <w:r>
        <w:rPr>
          <w:color w:val="231F20"/>
        </w:rPr>
        <w:t>еча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него:</w:t>
      </w:r>
    </w:p>
    <w:p w14:paraId="1EDB79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  <w:w w:val="110"/>
        </w:rPr>
        <w:t>Да,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это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я…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слушаю,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слушаю…</w:t>
      </w:r>
    </w:p>
    <w:p w14:paraId="64C25155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  <w:w w:val="95"/>
        </w:rPr>
        <w:t>супруга его, на эти мгновения забывшая все омерзительные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преступления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против верности, в которых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несчастный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аркадий</w:t>
      </w:r>
    </w:p>
    <w:p w14:paraId="0DB7172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3FEFA05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  <w:w w:val="95"/>
        </w:rPr>
        <w:t>аполлонович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был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уличен,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испуганным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лицом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высовывалась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коридора,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тыкала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туфлей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воздух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шептала:</w:t>
      </w:r>
    </w:p>
    <w:p w14:paraId="27CA720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6" w:line="244" w:lineRule="auto"/>
        <w:ind w:left="109" w:right="108" w:firstLine="260"/>
        <w:jc w:val="left"/>
      </w:pPr>
      <w:r>
        <w:rPr>
          <w:color w:val="231F20"/>
        </w:rPr>
        <w:t>туфлю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надень,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туфлю…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Ноги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простудишь,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аркадий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аполлонович,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отмахиваясь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жены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босой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ногой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делая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зверские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бормотал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телефон:</w:t>
      </w:r>
    </w:p>
    <w:p w14:paraId="1C8532B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/>
        <w:ind w:left="590" w:hanging="221"/>
        <w:jc w:val="left"/>
      </w:pPr>
      <w:r>
        <w:rPr>
          <w:color w:val="231F20"/>
          <w:w w:val="105"/>
        </w:rPr>
        <w:t>Да,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да,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да,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же,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я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понимаю…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сейчас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выезжаю.</w:t>
      </w:r>
    </w:p>
    <w:p w14:paraId="3CF7447D" w14:textId="77777777" w:rsidR="00E61B78" w:rsidRDefault="009D5B98" w:rsidP="00F71792">
      <w:pPr>
        <w:pStyle w:val="a3"/>
        <w:spacing w:before="10" w:line="244" w:lineRule="auto"/>
        <w:ind w:right="106"/>
        <w:jc w:val="left"/>
      </w:pPr>
      <w:r>
        <w:rPr>
          <w:color w:val="231F20"/>
          <w:spacing w:val="-3"/>
        </w:rPr>
        <w:t>Весь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вечер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аркадий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аполлонович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провел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том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самом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этаже,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где велось следствие. разговор был тягостный, неприятнейший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разговор,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ибо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пришлось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совершеннейшей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откровенно-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стью рассказывать не только об этом паскудном сеансе и драке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 ложе, но попутно, что было действительн</w:t>
      </w:r>
      <w:r>
        <w:rPr>
          <w:color w:val="231F20"/>
          <w:w w:val="95"/>
        </w:rPr>
        <w:t>о необходимо, и про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Милицу андреевну Покобатько с елоховской улицы, и про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саратовскую племянницу, и про многое еще, о чем рассказы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приносили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аркадию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аполлоновичу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невыразимые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муки.</w:t>
      </w:r>
    </w:p>
    <w:p w14:paraId="750B371D" w14:textId="77777777" w:rsidR="00E61B78" w:rsidRDefault="009D5B98" w:rsidP="00F71792">
      <w:pPr>
        <w:pStyle w:val="a3"/>
        <w:spacing w:before="13" w:line="244" w:lineRule="auto"/>
        <w:ind w:right="107"/>
        <w:jc w:val="left"/>
      </w:pPr>
      <w:r>
        <w:rPr>
          <w:color w:val="231F20"/>
        </w:rPr>
        <w:t>само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собой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разумеется,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показания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аркадия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апол-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лоновича, интеллигентного и культурного человека, бывшего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свидетелем безобразного сеанса, свидетеля толкового и квали-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фицированного,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прекрасно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описал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таинст-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венного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мага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маске,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негодяев-помощников,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рый прекрасно запомн</w:t>
      </w:r>
      <w:r>
        <w:rPr>
          <w:color w:val="231F20"/>
        </w:rPr>
        <w:t>ил, что фамилия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мага именно Воланд,</w:t>
      </w:r>
    </w:p>
    <w:p w14:paraId="4A4E4D3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1"/>
        </w:tabs>
        <w:spacing w:before="7" w:line="244" w:lineRule="auto"/>
        <w:ind w:right="106" w:firstLine="0"/>
        <w:jc w:val="left"/>
      </w:pPr>
      <w:r>
        <w:rPr>
          <w:color w:val="231F20"/>
          <w:w w:val="95"/>
        </w:rPr>
        <w:t>значительно подвинули следствие вперед. сопоставление 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показаний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аркадия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аполлоновича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показаниями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других,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числе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которых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некоторые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дамы,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пострадавшие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сеанса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(та,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фиолетовом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белье,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поразившая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римского,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увы,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многие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другие),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курьер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Карпов,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посылаем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квартиру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№ 50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садовую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улицу,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собственно,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сразу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тановило то место, где надлежит искать виновника всех этих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приключений.</w:t>
      </w:r>
    </w:p>
    <w:p w14:paraId="38F53696" w14:textId="77777777" w:rsidR="00E61B78" w:rsidRDefault="009D5B98" w:rsidP="00F71792">
      <w:pPr>
        <w:pStyle w:val="a3"/>
        <w:spacing w:before="13" w:line="244" w:lineRule="auto"/>
        <w:ind w:right="105"/>
        <w:jc w:val="left"/>
      </w:pPr>
      <w:r>
        <w:rPr>
          <w:color w:val="231F20"/>
          <w:w w:val="95"/>
        </w:rPr>
        <w:t>В квартире № 50 побывали, и не раз, и не только осматрива-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 ее чрезвычайно тщательно, но и выстукивали стены в ней,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осматривали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каминные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дымоходы,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искали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тайников.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Однако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все эти мероприятия никакого результата не дали, и ни в один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приездов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квартиру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обнаружить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удалось,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понятно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квартире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есть,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несмотря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то,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лица,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которым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или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иначе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надлежало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ведать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вопросами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прибывающих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Москву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иностранных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ар-</w:t>
      </w:r>
    </w:p>
    <w:p w14:paraId="323BD8C8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CF844A7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w w:val="95"/>
        </w:rPr>
        <w:t>тистах, решительно и категорически утверждали, что никакого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черного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мага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Москве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может.</w:t>
      </w:r>
    </w:p>
    <w:p w14:paraId="1B6E85E6" w14:textId="77777777" w:rsidR="00E61B78" w:rsidRDefault="009D5B98" w:rsidP="00F71792">
      <w:pPr>
        <w:pStyle w:val="a3"/>
        <w:spacing w:before="2"/>
        <w:ind w:right="105"/>
        <w:jc w:val="left"/>
      </w:pPr>
      <w:r>
        <w:rPr>
          <w:color w:val="231F20"/>
          <w:w w:val="95"/>
        </w:rPr>
        <w:t>решительно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нигде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зарегистрировался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приезде,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никому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предъявлял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своего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паспорта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иных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каких-либо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бумаг,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контрактов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договоров,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хал! Заведующий программным отделением зрелищной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миссии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Китайцев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клялся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божился,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никакой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программы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представления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никакого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пропавший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лиходеев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ему на утверждение не присылал и ничего о приезде такого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Воланда Китайцеву не телефонировал. так что ему, Китайцеву,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совершенно непонятно и неизвестно, каким образом в Варьете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допустить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подобный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сеанс.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говорили,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аркадий аполлонович с</w:t>
      </w:r>
      <w:r>
        <w:rPr>
          <w:color w:val="231F20"/>
        </w:rPr>
        <w:t>воими глазами видел этого мага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сеансе, Китайцев только разводил руками и поднимал глаза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небу.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1"/>
        </w:rPr>
        <w:t>уж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глазам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Китайцева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видеть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смело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чист,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хрусталь.</w:t>
      </w:r>
    </w:p>
    <w:p w14:paraId="7A138A1D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тот самый Прохор Петрович, председатель главной зре-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лищной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комиссии…</w:t>
      </w:r>
    </w:p>
    <w:p w14:paraId="5AA67843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spacing w:val="-1"/>
        </w:rPr>
        <w:t>Кстати: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вернулся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костюм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немедленно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 милиция вошла в его кабинет, к исступленной радости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анны ричардовны и к великому недоумению зря потревожен-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ной милиции. еще </w:t>
      </w:r>
      <w:r>
        <w:rPr>
          <w:color w:val="231F20"/>
        </w:rPr>
        <w:t>кстати: вернувшись на свое место, в свой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серый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полосатый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костюм,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Прохор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Петрович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совершенно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одоб-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рил все резолюции, которые костюм наложил во время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кратковременного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отсутствия.</w:t>
      </w:r>
    </w:p>
    <w:p w14:paraId="3F609AC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105"/>
        </w:rPr>
        <w:t xml:space="preserve">… </w:t>
      </w:r>
      <w:r>
        <w:rPr>
          <w:color w:val="231F20"/>
        </w:rPr>
        <w:t>так вот, тот самый Прохор Петрович решительнейшим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знал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каком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Воланде.</w:t>
      </w:r>
    </w:p>
    <w:p w14:paraId="781D8D9D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Выходило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что-то,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ваша,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несусветное: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тысячи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телей,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состав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наконец,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семплеяров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аркадий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аполлонович, наиобразованнейший человек, видели этого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мага,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равно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треклятых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ассистентов,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между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тем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нигде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его найти никакой возможности нету. Что же, позвольте вас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спросить: он провалился, что ли, сквозь землю тотчас после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своего отвратительного сеанса или же, как утверждают некото-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рые, вовсе не приезжал в Москву? Но если допустить первое,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 несомненно, что, проваливаясь, он прихватил с собой всю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головку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администрации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второе,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выхо-</w:t>
      </w:r>
    </w:p>
    <w:p w14:paraId="20CEC66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79D6B4E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  <w:w w:val="95"/>
        </w:rPr>
        <w:t>д</w:t>
      </w:r>
      <w:r>
        <w:rPr>
          <w:color w:val="231F20"/>
          <w:w w:val="95"/>
        </w:rPr>
        <w:t>ит ли, что сама администрация злосчастного театра, учинив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предварительно какую-то пакость (вспомните только разбитое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окно в кабинете и поведение тузабубен!), бесследно скрылась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Москвы.</w:t>
      </w:r>
    </w:p>
    <w:p w14:paraId="2D2A50AD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w w:val="95"/>
        </w:rPr>
        <w:t>Надо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отдать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справедливость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тому,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возглавлял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следствие.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Пропавшего римского разыскали с изумляющей быстротой.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стоило только сопоставить поведение тузабубен у таксомо-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торной </w:t>
      </w:r>
      <w:r>
        <w:rPr>
          <w:color w:val="231F20"/>
        </w:rPr>
        <w:t>стоянки возле кинематографа с некоторыми датами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времени, вроде того, когда кончился сеанс и когда именно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мог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исчезнуть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римский,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чтобы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неме</w:t>
      </w:r>
      <w:r>
        <w:rPr>
          <w:color w:val="231F20"/>
          <w:w w:val="95"/>
        </w:rPr>
        <w:t>дленно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дать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телеграмму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 ленинград. Через час пришел ответ (к вечеру пятницы),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римский обнаружен в номере четыреста двенадцатом гос-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тиницы «астория», в четвертом этаже, рядом с номером, где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остановился заведующий репертуаром одного из московских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театр</w:t>
      </w:r>
      <w:r>
        <w:rPr>
          <w:color w:val="231F20"/>
          <w:w w:val="95"/>
        </w:rPr>
        <w:t>ов, гастролировавших в то время в ленинграде, в том са-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номере,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где,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известно,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серо-голубая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мебель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золотом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прекрасное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ванное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отделение.</w:t>
      </w:r>
    </w:p>
    <w:p w14:paraId="4B65BF4F" w14:textId="77777777" w:rsidR="00E61B78" w:rsidRDefault="009D5B98" w:rsidP="00F71792">
      <w:pPr>
        <w:pStyle w:val="a3"/>
        <w:ind w:left="109" w:right="105"/>
        <w:jc w:val="left"/>
      </w:pPr>
      <w:r>
        <w:rPr>
          <w:color w:val="231F20"/>
          <w:spacing w:val="-1"/>
        </w:rPr>
        <w:t xml:space="preserve">Обнаруженный </w:t>
      </w:r>
      <w:r>
        <w:rPr>
          <w:color w:val="231F20"/>
        </w:rPr>
        <w:t>прячущимся в платяном шкафу четыреста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двенадцатого номера «астории» римский был немедленно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арестован и допрошен в ленинграде же. После чего в Москву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пришла телеграмма, извещающая о том, что финдиректор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Варьете оказался в состоянии невменяемости, что на вопросы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  <w:w w:val="95"/>
        </w:rPr>
        <w:t>он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путных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ответов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дает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или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желает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давать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просит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только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об одном, чтобы его спрятали в бронированную камеру и при-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ставили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нему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вооруженную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охрану.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Москвы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телеграммой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было приказано римского под охраной доставить в Москву,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вследствие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чего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римский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-1"/>
          <w:w w:val="95"/>
        </w:rPr>
        <w:t>пятницу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вечером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выехал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такой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охраной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вечерним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поездом.</w:t>
      </w:r>
    </w:p>
    <w:p w14:paraId="196917F6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вечеру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пятницы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нашли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след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лиходеева.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горо-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да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разосланы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телеграммы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запросами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лиходееве,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Ялты был получен ответ, что лиходеев был в Ялте, но вылетел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аэроплане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Москву.</w:t>
      </w:r>
    </w:p>
    <w:p w14:paraId="6FC8FF2C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spacing w:val="-1"/>
          <w:w w:val="95"/>
        </w:rPr>
        <w:t>единственно,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чей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след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удалось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поймать,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это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след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Варенухи.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известный всей решительно Москве знаменитый театральный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администратор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канул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воду.</w:t>
      </w:r>
    </w:p>
    <w:p w14:paraId="0CF22DC7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тем временем пришлось возиться с происшествиями и в дру-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гих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местах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Москвы,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вне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театра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Варьете.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Пришлось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разъяснять</w:t>
      </w:r>
    </w:p>
    <w:p w14:paraId="41D2E94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34B6B22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</w:rPr>
        <w:t>необыкновенный случай с поющими «славное море» служа-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щими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(кстати: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профессору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стравинскому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удалось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их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привести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 xml:space="preserve">в порядок </w:t>
      </w:r>
      <w:r>
        <w:rPr>
          <w:color w:val="231F20"/>
          <w:w w:val="95"/>
        </w:rPr>
        <w:t>в течение двух часов времени путем каких-то впры-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скиваний под кожу), с лицами, предъявлявшими другим лицам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учреждениям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видом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денег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лицами,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пострадавшими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таких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предъявлений.</w:t>
      </w:r>
    </w:p>
    <w:p w14:paraId="0F59CF3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Как само собой понятно, самым скандальным и неразреши-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мым из всех этих случаев был случай похищения головы по-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койного литератора Берлиоза прямо из гроба в грибоедовском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зале,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произведенного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дня.</w:t>
      </w:r>
    </w:p>
    <w:p w14:paraId="037059D7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spacing w:val="-1"/>
          <w:w w:val="95"/>
        </w:rPr>
        <w:t>Двенадцать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человек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осуществляли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следствие,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собир</w:t>
      </w:r>
      <w:r>
        <w:rPr>
          <w:color w:val="231F20"/>
          <w:w w:val="95"/>
        </w:rPr>
        <w:t>ая,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спицу,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окаянные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петли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этого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сложного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дела,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разбросавшиеся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всей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Москве.</w:t>
      </w:r>
    </w:p>
    <w:p w14:paraId="08333831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</w:rPr>
        <w:t>Один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следователей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прибыл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клинику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профессора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стра-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винского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первым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долгом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попросил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предъявить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ему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список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тех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лиц, которые поступили в клинику в течение последних трех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дней. таким образом, были обнаружены Никанор иванович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Босой и несчастный конферансье, которому отрывали голо-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ву. ими, впрочем, занимались мало. теперь уж легко было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установить, что эти двое стали ж</w:t>
      </w:r>
      <w:r>
        <w:rPr>
          <w:color w:val="231F20"/>
          <w:w w:val="95"/>
        </w:rPr>
        <w:t>ертвами одной и той же шай-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ки, возглавляемой этим таинственным магом. Но вот иван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Николаевич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Бездомный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следователя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заинтересовал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чрезвы-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чайно.</w:t>
      </w:r>
    </w:p>
    <w:p w14:paraId="2FFF7449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Дверь иванушкиной комнаты № 117 отворилась под вечер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пятницы,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комнату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вошел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молодой,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круглолицый,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спокойный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и мягкий в обращении человек, совсем непохожий на следова-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теля, и тем не менее один из лучших следователей Москвы. 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увидел лежащего на кровати, побледневшего и осунувшегося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молодого человека, с глазами, в которых читалось отсутств</w:t>
      </w:r>
      <w:r>
        <w:rPr>
          <w:color w:val="231F20"/>
          <w:w w:val="95"/>
        </w:rPr>
        <w:t>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интереса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происходящему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вокруг,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глазами,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обращающи-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мися куда-то вдаль, поверх окружающего, то внутрь самого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молодого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человека.</w:t>
      </w:r>
    </w:p>
    <w:p w14:paraId="761CEF1B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</w:rPr>
        <w:t>следователь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ласково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представился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сказал,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зашел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 ивану Николаевичу потолковать о позавчерашних проис-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шествиях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Патриарших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прудах.</w:t>
      </w:r>
    </w:p>
    <w:p w14:paraId="4F0DCFCD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О, как торжествовал бы иван, если бы следователь явился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пораньше,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бы,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скажем,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четверг,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когда</w:t>
      </w:r>
    </w:p>
    <w:p w14:paraId="5FE9C20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5C4E56D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</w:rPr>
        <w:t>иван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буйно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страстно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добивался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выслушали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рассказ о Патриарших прудах. теперь сбылось его мечтание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помочь поймать консультанта, ему не нужно было ни за кем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уже бегать, к нему самому пришли именно затем, чтобы выслу-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шать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повесть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произошло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среду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вечером.</w:t>
      </w:r>
    </w:p>
    <w:p w14:paraId="0DA25580" w14:textId="77777777" w:rsidR="00E61B78" w:rsidRDefault="009D5B98" w:rsidP="00F71792">
      <w:pPr>
        <w:pStyle w:val="a3"/>
        <w:spacing w:before="6" w:line="244" w:lineRule="auto"/>
        <w:ind w:right="105"/>
        <w:jc w:val="left"/>
      </w:pPr>
      <w:r>
        <w:rPr>
          <w:color w:val="231F20"/>
        </w:rPr>
        <w:t>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увы,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иванушка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изменился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прошло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момента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гибели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Берлиоза.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готов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охотно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вежливо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отвечать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вопросы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следователя,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равнодушие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чувствовалось и во взгляде ивана, и в его интонациях. Поэта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трогала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судьба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Берлиоза.</w:t>
      </w:r>
    </w:p>
    <w:p w14:paraId="27B6CD3E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</w:rPr>
        <w:t>Перед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приходом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следователя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иванушка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дремал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лежа,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ред ним проходили некоторые видения. так, он видел город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странный, непонятный, несуществующий, с глыбами м</w:t>
      </w:r>
      <w:r>
        <w:rPr>
          <w:color w:val="231F20"/>
          <w:w w:val="95"/>
        </w:rPr>
        <w:t>рамора,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источенными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колоннадами,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сверкающими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солнце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кры-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шами,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мрачной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безжалостной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башней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антония,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дворцом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западном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холме,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погруженным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крыш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почти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тропическую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зелень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сада,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бронзовыми,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горящими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закате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статуями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над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этой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зеленью,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видел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идущие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стенами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древ-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города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римские,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закованные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броню,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кентурии.</w:t>
      </w:r>
    </w:p>
    <w:p w14:paraId="2AEC90C7" w14:textId="77777777" w:rsidR="00E61B78" w:rsidRDefault="009D5B98" w:rsidP="00F71792">
      <w:pPr>
        <w:pStyle w:val="a3"/>
        <w:spacing w:before="8" w:line="244" w:lineRule="auto"/>
        <w:ind w:right="108"/>
        <w:jc w:val="left"/>
      </w:pPr>
      <w:r>
        <w:rPr>
          <w:color w:val="231F20"/>
          <w:w w:val="95"/>
        </w:rPr>
        <w:t>В дремоте перед иваном являлся неподвижный в кресле че-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ловек, бритый, с издерганным желтым лицом, человек в белой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мантии с красной подбивкой, ненавистно глядящий</w:t>
      </w:r>
      <w:r>
        <w:rPr>
          <w:color w:val="231F20"/>
          <w:w w:val="95"/>
        </w:rPr>
        <w:t xml:space="preserve"> в пышный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чужой сад. Видел иван и безлесый желтый холм с опустев-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столбами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перекладинами.</w:t>
      </w:r>
    </w:p>
    <w:p w14:paraId="507AE02F" w14:textId="77777777" w:rsidR="00E61B78" w:rsidRDefault="009D5B98" w:rsidP="00F71792">
      <w:pPr>
        <w:pStyle w:val="a3"/>
        <w:spacing w:before="6" w:line="244" w:lineRule="auto"/>
        <w:ind w:right="108"/>
        <w:jc w:val="left"/>
      </w:pPr>
      <w:r>
        <w:rPr>
          <w:color w:val="231F20"/>
          <w:spacing w:val="-1"/>
          <w:w w:val="105"/>
        </w:rPr>
        <w:t>а происшедшее на Патриарших прудах поэта ивана Без-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домного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более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не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интересовало.</w:t>
      </w:r>
    </w:p>
    <w:p w14:paraId="14F7464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44" w:lineRule="auto"/>
        <w:ind w:left="110" w:right="109" w:firstLine="260"/>
        <w:jc w:val="left"/>
      </w:pPr>
      <w:r>
        <w:rPr>
          <w:color w:val="231F20"/>
          <w:spacing w:val="-2"/>
        </w:rPr>
        <w:t>скажите,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Николаевич,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вы-то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сами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далеко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были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турникета,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Берлиоз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свалился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трамвай?</w:t>
      </w:r>
    </w:p>
    <w:p w14:paraId="6D4F5459" w14:textId="77777777" w:rsidR="00E61B78" w:rsidRDefault="009D5B98" w:rsidP="00F71792">
      <w:pPr>
        <w:pStyle w:val="a3"/>
        <w:spacing w:before="5" w:line="244" w:lineRule="auto"/>
        <w:ind w:left="109" w:right="105"/>
        <w:jc w:val="left"/>
      </w:pPr>
      <w:r>
        <w:rPr>
          <w:color w:val="231F20"/>
        </w:rPr>
        <w:t>Чуть заметная равнодушная усмешка почему-то тронула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губы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ивана,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ответил:</w:t>
      </w:r>
    </w:p>
    <w:p w14:paraId="1763DCA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/>
        <w:ind w:left="590" w:hanging="220"/>
        <w:jc w:val="left"/>
      </w:pPr>
      <w:r>
        <w:rPr>
          <w:color w:val="231F20"/>
        </w:rPr>
        <w:t>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далеко.</w:t>
      </w:r>
    </w:p>
    <w:p w14:paraId="6D1407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0"/>
        <w:ind w:left="590" w:hanging="220"/>
        <w:jc w:val="left"/>
      </w:pPr>
      <w:r>
        <w:rPr>
          <w:color w:val="231F20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клетчатый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возле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турникета?</w:t>
      </w:r>
    </w:p>
    <w:p w14:paraId="347FBC4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/>
        <w:ind w:left="590" w:hanging="220"/>
        <w:jc w:val="left"/>
      </w:pPr>
      <w:r>
        <w:rPr>
          <w:color w:val="231F20"/>
        </w:rPr>
        <w:t>Нет,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сидел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скамеечке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невдалеке.</w:t>
      </w:r>
    </w:p>
    <w:p w14:paraId="2365B7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0" w:line="244" w:lineRule="auto"/>
        <w:ind w:left="110" w:right="109" w:firstLine="260"/>
        <w:jc w:val="left"/>
      </w:pPr>
      <w:r>
        <w:rPr>
          <w:color w:val="231F20"/>
          <w:w w:val="95"/>
        </w:rPr>
        <w:t>Вы хорошо помните, что он 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подходил к турникету в тот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момент,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Берлиоз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упал?</w:t>
      </w:r>
    </w:p>
    <w:p w14:paraId="105075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Помню.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подходил.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развалившись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сидел.</w:t>
      </w:r>
    </w:p>
    <w:p w14:paraId="79C4DE5D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0939744" w14:textId="77777777" w:rsidR="00E61B78" w:rsidRDefault="009D5B98" w:rsidP="00F71792">
      <w:pPr>
        <w:pStyle w:val="a3"/>
        <w:spacing w:before="77"/>
        <w:ind w:left="109" w:right="107"/>
        <w:jc w:val="left"/>
      </w:pPr>
      <w:r>
        <w:rPr>
          <w:color w:val="231F20"/>
        </w:rPr>
        <w:t>Эти вопросы были последними вопросами следователя.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После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встал,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протянул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иванушке,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пожелал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скорее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поправиться </w:t>
      </w:r>
      <w:r>
        <w:rPr>
          <w:color w:val="231F20"/>
        </w:rPr>
        <w:t>и выразил надежду, что вскорости вновь будет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читать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стихи.</w:t>
      </w:r>
    </w:p>
    <w:p w14:paraId="091EBA6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ind w:left="110" w:right="108" w:firstLine="260"/>
        <w:jc w:val="left"/>
      </w:pPr>
      <w:r>
        <w:rPr>
          <w:color w:val="231F20"/>
        </w:rPr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стихов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писать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буду.</w:t>
      </w:r>
    </w:p>
    <w:p w14:paraId="7AE121A8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  <w:spacing w:val="-2"/>
        </w:rPr>
        <w:t xml:space="preserve">следователь вежливо усмехнулся, </w:t>
      </w:r>
      <w:r>
        <w:rPr>
          <w:color w:val="231F20"/>
          <w:spacing w:val="-1"/>
        </w:rPr>
        <w:t>позволил себе выразить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уверенность в том, что поэт сейчас в состоянии некоторой де</w:t>
      </w:r>
      <w:r>
        <w:rPr>
          <w:color w:val="231F20"/>
          <w:w w:val="95"/>
        </w:rPr>
        <w:t>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прессии,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скоро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пройдет.</w:t>
      </w:r>
    </w:p>
    <w:p w14:paraId="29D524F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7" w:firstLine="260"/>
        <w:jc w:val="left"/>
      </w:pPr>
      <w:r>
        <w:rPr>
          <w:color w:val="231F20"/>
        </w:rPr>
        <w:t>Нет, – отозвался иван, глядя не на следователя, а вдаль,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гаснущий небосклон, – это у меня никогда не пройдет. стихи,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которые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писал,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плохие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стихи,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понял.</w:t>
      </w:r>
    </w:p>
    <w:p w14:paraId="70F8DA98" w14:textId="77777777" w:rsidR="00E61B78" w:rsidRDefault="009D5B98" w:rsidP="00F71792">
      <w:pPr>
        <w:pStyle w:val="a3"/>
        <w:spacing w:before="1"/>
        <w:ind w:right="106"/>
        <w:jc w:val="left"/>
      </w:pPr>
      <w:r>
        <w:rPr>
          <w:color w:val="231F20"/>
        </w:rPr>
        <w:t>следователь ушел от иванушки, получив весьма важный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материал. идя по нитке событий с конца к началу, наконец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удалось добраться до того истока, от которого пошли 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события. следователь не сомневался в том, что эти события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начались с убийства на Патриарших</w:t>
      </w:r>
      <w:r>
        <w:rPr>
          <w:color w:val="231F20"/>
        </w:rPr>
        <w:t>. Конечно, ни иванушка,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 этот клетчатый не толкали под трамвай несчастного пред-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седателя </w:t>
      </w:r>
      <w:r>
        <w:rPr>
          <w:color w:val="231F20"/>
          <w:w w:val="115"/>
        </w:rPr>
        <w:t xml:space="preserve">МассОлита, </w:t>
      </w:r>
      <w:r>
        <w:rPr>
          <w:color w:val="231F20"/>
        </w:rPr>
        <w:t>физически, так сказать, его падению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 колеса не способствовал никто. Но следователь был уве-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рен в том, что Берлиоз бросился под трамвай (или свалился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него),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будучи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загипнотизированным.</w:t>
      </w:r>
    </w:p>
    <w:p w14:paraId="15E6ED83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Да, материалу было уже много, и было известно уже, 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ловить.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дело-то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поймать-то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никаким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обра-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зом нельзя было. В трижды проклятой квартире № 50, несо-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мненно, надо повторить, кто-то был. По временам эта квартира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 xml:space="preserve">отвечала то трескучим, </w:t>
      </w:r>
      <w:r>
        <w:rPr>
          <w:color w:val="231F20"/>
        </w:rPr>
        <w:t>то гнусавым голосом на телефонные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звонки, иногда в квартире открывали окно, более того, из нее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слышались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звуки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пате</w:t>
      </w:r>
      <w:r>
        <w:rPr>
          <w:color w:val="231F20"/>
          <w:spacing w:val="-1"/>
        </w:rPr>
        <w:t>фона.</w:t>
      </w:r>
      <w:r>
        <w:rPr>
          <w:color w:val="231F20"/>
          <w:spacing w:val="-10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всякий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направлялись,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решительно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никого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оказывалось.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были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там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разное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суток.</w:t>
      </w:r>
      <w:r>
        <w:rPr>
          <w:color w:val="231F20"/>
          <w:spacing w:val="-4"/>
        </w:rPr>
        <w:t xml:space="preserve"> </w:t>
      </w:r>
      <w:r>
        <w:rPr>
          <w:color w:val="231F20"/>
          <w:w w:val="120"/>
        </w:rPr>
        <w:t>и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</w:rPr>
        <w:t>мало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этого,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квар-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тире проходили с сетью, проверяя все углы. Квартира была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давно уже под подозрением. Охраняли не только тот путь,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вел во двор через подворотню, но и черный ход; мало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крыше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дымовых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труб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поставлена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охрана.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квартира № 50 пошаливала, а поделать с этим ничего нельзя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было.</w:t>
      </w:r>
    </w:p>
    <w:p w14:paraId="57326A7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42B5A0E" w14:textId="77777777" w:rsidR="00E61B78" w:rsidRDefault="009D5B98" w:rsidP="00F71792">
      <w:pPr>
        <w:pStyle w:val="a3"/>
        <w:spacing w:before="77"/>
        <w:ind w:right="107"/>
        <w:jc w:val="left"/>
      </w:pPr>
      <w:r>
        <w:rPr>
          <w:color w:val="231F20"/>
        </w:rPr>
        <w:t>так дело тянулось до полуночи с пятницы на субботу, ко-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гда барон Майгель, одетый в вечернее платье и лакированные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туфли, торжественно проследовал в квартиру № 50 в качестве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гостя. слышно было, как барона впустили в квартиру, ровно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через десять минут после этого, без всяких звонков, кварти-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 посетили, но не только хозяев в ней не нашли, а, что было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уж совсем диковинно, не обнаружили в ней и признаков ба-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Майгеля.</w:t>
      </w:r>
    </w:p>
    <w:p w14:paraId="4E2AAA78" w14:textId="77777777" w:rsidR="00E61B78" w:rsidRDefault="009D5B98" w:rsidP="00F71792">
      <w:pPr>
        <w:pStyle w:val="a3"/>
        <w:ind w:left="109" w:right="105"/>
        <w:jc w:val="left"/>
      </w:pPr>
      <w:r>
        <w:rPr>
          <w:color w:val="231F20"/>
        </w:rPr>
        <w:t>так во</w:t>
      </w:r>
      <w:r>
        <w:rPr>
          <w:color w:val="231F20"/>
        </w:rPr>
        <w:t>т, как и было сказано, дело тянулось таким образом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до субботнего рассвета. тут прибавились новые и очень инте-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ресные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данные.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московском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аэродроме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совершил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посадку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шестиместный пассажирский самолет, прилетевший из Крыма.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среди других пассажиров из него </w:t>
      </w:r>
      <w:r>
        <w:rPr>
          <w:color w:val="231F20"/>
          <w:w w:val="95"/>
        </w:rPr>
        <w:t>высадился один очень стран-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ный пассажир. Это был молодой гражданин, дико заросший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щетиною, дня три не мывшийся, с воспаленными и испуган-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ными глазами, без багажа и одетый несколько причудливо.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гражданин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папахе,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бурке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поверх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ночной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сорочки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синих ночных кожаных новеньких, только что купленных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туфлях. лишь только он отделился от лесенки, по которой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спускались из кабины самолета, к нему подошли. Этого гра-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жданина уже ждали, и через некоторое время незабвенный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директор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Богдано</w:t>
      </w:r>
      <w:r>
        <w:rPr>
          <w:color w:val="231F20"/>
        </w:rPr>
        <w:t>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лиходеев,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предстал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перед следствием. Он подсыпал новых данных. теперь стало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ясно,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проник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Варьете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видом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артиста,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загип-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нотизировав степу лиходеева, а затем ухитрился выбросить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этого же степу вон из Москвы за бог знает какое количество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километров. Материалу, таким образом, прибавилось, но легче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от этого не стало, а, пожалуй, стало даже чуть-чуть потяжелее,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ибо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очевидным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становилось,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овладеть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личностью,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которая проделывает штуки вроде той, жертвой которой стал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степан Богданович, будет не так-то легко. Между прочим,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лиходеев, по собственной его просьбе, был заключен в надеж-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ную камеру, и перед следствием предстал Варенуха, 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арестованный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квартире,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которую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вернулся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безвестного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отсутствия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течение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почти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двух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суток.</w:t>
      </w:r>
    </w:p>
    <w:p w14:paraId="55DAA033" w14:textId="77777777" w:rsidR="00E61B78" w:rsidRDefault="009D5B98" w:rsidP="00F71792">
      <w:pPr>
        <w:pStyle w:val="a3"/>
        <w:spacing w:line="242" w:lineRule="exact"/>
        <w:ind w:left="38" w:right="107" w:firstLine="0"/>
        <w:jc w:val="left"/>
      </w:pPr>
      <w:r>
        <w:rPr>
          <w:color w:val="231F20"/>
        </w:rPr>
        <w:t>Несмотря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данное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обещание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лгать,</w:t>
      </w:r>
    </w:p>
    <w:p w14:paraId="3F409FDE" w14:textId="77777777" w:rsidR="00E61B78" w:rsidRDefault="009D5B98" w:rsidP="00F71792">
      <w:pPr>
        <w:pStyle w:val="a3"/>
        <w:spacing w:line="258" w:lineRule="exact"/>
        <w:ind w:left="38" w:right="108" w:firstLine="0"/>
        <w:jc w:val="left"/>
      </w:pPr>
      <w:r>
        <w:rPr>
          <w:color w:val="231F20"/>
        </w:rPr>
        <w:t>администратор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лжи.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Хотя,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это</w:t>
      </w:r>
    </w:p>
    <w:p w14:paraId="2D41CB3C" w14:textId="77777777" w:rsidR="00E61B78" w:rsidRDefault="00E61B78" w:rsidP="00F71792">
      <w:pPr>
        <w:spacing w:line="258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01E907E" w14:textId="77777777" w:rsidR="00E61B78" w:rsidRDefault="009D5B98" w:rsidP="00F71792">
      <w:pPr>
        <w:pStyle w:val="a3"/>
        <w:spacing w:before="77"/>
        <w:ind w:right="104" w:firstLine="0"/>
        <w:jc w:val="left"/>
      </w:pPr>
      <w:r>
        <w:rPr>
          <w:color w:val="231F20"/>
        </w:rPr>
        <w:t>очень строго его судить нельзя. Ведь азазелло запретил ему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лгать и хамить по телефону, а в данном случае администратор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разговаривал </w:t>
      </w:r>
      <w:r>
        <w:rPr>
          <w:color w:val="231F20"/>
        </w:rPr>
        <w:t>без содействия этого аппарата. Блуждая глаза-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савельевич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заявлял,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днем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четверг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кабинете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Варьете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одиночку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напился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пьяным,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куда-то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пошел,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куда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помнит,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где-то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еще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пил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старку,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где</w:t>
      </w:r>
    </w:p>
    <w:p w14:paraId="3F9A077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2"/>
        </w:tabs>
        <w:ind w:right="107" w:firstLine="0"/>
        <w:jc w:val="left"/>
      </w:pPr>
      <w:r>
        <w:rPr>
          <w:color w:val="231F20"/>
        </w:rPr>
        <w:t>не помнит, где-то валялся под забором, а где – не помнит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опять-таки. лишь после того, как администратору сказали,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он своим поведением, глупым и безрассудным, мешает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следствию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важному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делу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конечно,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отвечать,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Варенуха разрыдался и зашептал дрожащим голосом и ози-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раясь, что он врет исключите</w:t>
      </w:r>
      <w:r>
        <w:rPr>
          <w:color w:val="231F20"/>
        </w:rPr>
        <w:t>льно из страха, опасаясь мести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Воландовской шайки, в руках которой он уже побывал, и что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 просит, молит, жаждет быть запертым в бронированную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камеру.</w:t>
      </w:r>
    </w:p>
    <w:p w14:paraId="131E3E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1" w:lineRule="exact"/>
        <w:ind w:left="590" w:hanging="221"/>
        <w:jc w:val="left"/>
      </w:pPr>
      <w:r>
        <w:rPr>
          <w:color w:val="231F20"/>
        </w:rPr>
        <w:t>тьфу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черт! Вот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далась им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бронированная камера,</w:t>
      </w:r>
    </w:p>
    <w:p w14:paraId="0A5CD42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  <w:spacing w:val="-1"/>
        </w:rPr>
        <w:t>проворчал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ведущих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следствие.</w:t>
      </w:r>
    </w:p>
    <w:p w14:paraId="2643E28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09" w:right="106" w:firstLine="260"/>
        <w:jc w:val="left"/>
      </w:pPr>
      <w:r>
        <w:rPr>
          <w:color w:val="231F20"/>
          <w:w w:val="95"/>
        </w:rPr>
        <w:t>их сильно напугали эти негодяи, – сказал тот следователь,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побывал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иванушки.</w:t>
      </w:r>
    </w:p>
    <w:p w14:paraId="1555AF95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Варенуху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успокоили,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умели,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сказали,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охранят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без всякой камеры, и тут же выяснилось, что никакой старки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 под забором не пил, а что били его двое, один клыкасты</w:t>
      </w:r>
      <w:r>
        <w:rPr>
          <w:color w:val="231F20"/>
        </w:rPr>
        <w:t>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рыжий,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толстяк…</w:t>
      </w:r>
    </w:p>
    <w:p w14:paraId="133DA1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  <w:w w:val="105"/>
        </w:rPr>
        <w:t>ах,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похожий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кота?</w:t>
      </w:r>
    </w:p>
    <w:p w14:paraId="3E69721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6" w:firstLine="260"/>
        <w:jc w:val="left"/>
      </w:pPr>
      <w:r>
        <w:rPr>
          <w:color w:val="231F20"/>
        </w:rPr>
        <w:t>Да, да, да, – шептал, замирая от страху и ежесекундно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оглядываясь, администратор и выкладывал дальнейшие под-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робности того, как он просуществовал около двух дней в квар-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тире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№ 50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качестве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вампира-наводчика,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едва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ставшего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причиною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гибели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финдиректора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римского…</w:t>
      </w:r>
    </w:p>
    <w:p w14:paraId="6E4A6D83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3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это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время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вводили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3"/>
          <w:w w:val="95"/>
        </w:rPr>
        <w:t>римского,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3"/>
          <w:w w:val="95"/>
        </w:rPr>
        <w:t>привезенного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ленинградском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поезде. Однако этот трясущийся от страху, психически рас-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строенный седой старик, в котором очень трудно было узнать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прежнего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финдиректора,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говорить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правду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 оказался в этом смысле очень упорен. римский утверждал,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что никакой геллы в окн</w:t>
      </w:r>
      <w:r>
        <w:rPr>
          <w:color w:val="231F20"/>
          <w:w w:val="95"/>
        </w:rPr>
        <w:t>е у себя в кабинете ночью он не видел,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равно как и Варенухи, а просто ему сделалось дурно и в бес-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памятстве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уехал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ленинград.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Нечего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говорить,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свои</w:t>
      </w:r>
    </w:p>
    <w:p w14:paraId="38582B4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9814A31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w w:val="95"/>
        </w:rPr>
        <w:t>показания больной финдиректор закончил просьбой о заклю-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чении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бронирован</w:t>
      </w:r>
      <w:r>
        <w:rPr>
          <w:color w:val="231F20"/>
        </w:rPr>
        <w:t>ную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камеру.</w:t>
      </w:r>
    </w:p>
    <w:p w14:paraId="6007F5E4" w14:textId="77777777" w:rsidR="00E61B78" w:rsidRDefault="009D5B98" w:rsidP="00F71792">
      <w:pPr>
        <w:pStyle w:val="a3"/>
        <w:spacing w:before="1"/>
        <w:ind w:left="109" w:right="108"/>
        <w:jc w:val="left"/>
      </w:pPr>
      <w:r>
        <w:rPr>
          <w:color w:val="231F20"/>
        </w:rPr>
        <w:t>аннушка была арестована в то время, когда производила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попытку вручить кассирше в универмаге на арбате десятидол-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ларовую бумажку. рассказ аннушки о вылетающих из окна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садовой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людях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подковке,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которую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аннушка,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словам, подняла для того, чтобы предъявить в милицию, был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выслушан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внимательно.</w:t>
      </w:r>
    </w:p>
    <w:p w14:paraId="2C711F9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2" w:lineRule="exact"/>
        <w:ind w:left="590" w:hanging="221"/>
        <w:jc w:val="left"/>
      </w:pPr>
      <w:r>
        <w:rPr>
          <w:color w:val="231F20"/>
          <w:w w:val="95"/>
        </w:rPr>
        <w:t>Подковка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действительно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была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золотая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бриллиантами?</w:t>
      </w:r>
    </w:p>
    <w:p w14:paraId="0AD5D60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спрашивали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аннушку.</w:t>
      </w:r>
    </w:p>
    <w:p w14:paraId="48815D4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Мне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бриллиантов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знать,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отвечала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аннушка.</w:t>
      </w:r>
    </w:p>
    <w:p w14:paraId="25E5561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дал-то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червонцы,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говорите?</w:t>
      </w:r>
    </w:p>
    <w:p w14:paraId="6A24D1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Мне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червонцев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знать,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отвечала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аннушка.</w:t>
      </w:r>
    </w:p>
    <w:p w14:paraId="219835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Ну,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доллары-то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превратились?</w:t>
      </w:r>
    </w:p>
    <w:p w14:paraId="675A3B6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Ничего не знаю, какие такие доллары, и не видела я ни-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каких долларов, – визгливо отвечала аннушка, – мы в своем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праве! Нам дали награду, мы на нее ситец покупаем… – и ту</w:t>
      </w:r>
      <w:r>
        <w:rPr>
          <w:color w:val="231F20"/>
        </w:rPr>
        <w:t>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понесла околесину о том, что она не отвечает за домоуправле-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ние, которое завело на пятом этаже нечистую силу, от которой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житья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нету.</w:t>
      </w:r>
    </w:p>
    <w:p w14:paraId="0BA520D5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w w:val="95"/>
        </w:rPr>
        <w:t>тут следователь замахал на аннушку пером, потому что она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порядком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надоела,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написал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пропуск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вон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зеленой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бумажке, после чего, к общему удовольствию, аннушка ис-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чезла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здания.</w:t>
      </w:r>
    </w:p>
    <w:p w14:paraId="58E93304" w14:textId="77777777" w:rsidR="00E61B78" w:rsidRDefault="009D5B98" w:rsidP="00F71792">
      <w:pPr>
        <w:pStyle w:val="a3"/>
        <w:spacing w:before="3"/>
        <w:ind w:left="109" w:right="106"/>
        <w:jc w:val="left"/>
      </w:pPr>
      <w:r>
        <w:rPr>
          <w:color w:val="231F20"/>
        </w:rPr>
        <w:t>Потом вереницей пошел целый ряд людей, и в числе их –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Николай иванович, только что арестованный исключительно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 глупости своей ревнивой супруги, давшей знать в милицию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под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ут</w:t>
      </w:r>
      <w:r>
        <w:rPr>
          <w:color w:val="231F20"/>
          <w:spacing w:val="-3"/>
        </w:rPr>
        <w:t>ро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том,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ее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муж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пропал.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Николай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иванович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очень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удивил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следствие,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выложив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стол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шутовское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удостоверение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о том, что он провел время на балу у сатаны. В своих расска-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зах, как он возил по воздуху на себе голую домработницу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Маргариты Николаевны куда-то ко всем чертям на реку ку-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паться и о предшествующем этому появлении в окне обнажен-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ной Маргариты Николаевны, Николай иванович несколько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отступил от истины. так, например</w:t>
      </w:r>
      <w:r>
        <w:rPr>
          <w:color w:val="231F20"/>
          <w:w w:val="95"/>
        </w:rPr>
        <w:t>, он не счел нужным упомя-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нуть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явился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спальню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выброшенной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сорочкой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называл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Наташу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Венерой.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словам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выхо-</w:t>
      </w:r>
    </w:p>
    <w:p w14:paraId="0556FDA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54E3B18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t>дило, что Наташа вылетела из окна, оседлала его и повлекла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Москвы…</w:t>
      </w:r>
    </w:p>
    <w:p w14:paraId="553E0D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Повинуясь насилию, вынужден был подчиниться, – рас-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сказывал Николай иванович и закончил свои россказни прось-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бой ни словом не сообщать об этом его супруге. Что и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обещано.</w:t>
      </w:r>
    </w:p>
    <w:p w14:paraId="48A5D05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Показание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Николая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ивановича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возможность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новить, что Маргарита Николаевна, а равно также и ее дом-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работница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Наташа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исчезли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всякого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следа.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приняты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меры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тому,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разыскать.</w:t>
      </w:r>
    </w:p>
    <w:p w14:paraId="1C366E47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так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прекращающимся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секунду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следствием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ознаме-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новалось утро субботнего дня. В городе в это время возникали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расплывались совершенно невозможные слухи, в которых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крошечная доля правды была изукрашена пышнейшим врань-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ем. гово</w:t>
      </w:r>
      <w:r>
        <w:rPr>
          <w:color w:val="231F20"/>
        </w:rPr>
        <w:t>рили о том, что был сеанс в Варьете, после коего все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две тысячи зрителей выскочили на улицу в чем мать родила,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накрыли типографию фальшивых бумажек волшебного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типа на садовой улице, что какая-то шайка украла пятерых за-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ведующих в секторе развлечений, </w:t>
      </w:r>
      <w:r>
        <w:rPr>
          <w:color w:val="231F20"/>
          <w:w w:val="95"/>
        </w:rPr>
        <w:t>но что милиция их сейчас 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нашла,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многое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еще,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повторять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хочется.</w:t>
      </w:r>
    </w:p>
    <w:p w14:paraId="6F315702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Между тем время приближалось к обеду, и тогда там, где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велось следствие, раздался телефонный звонок. </w:t>
      </w:r>
      <w:r>
        <w:rPr>
          <w:color w:val="231F20"/>
          <w:w w:val="135"/>
        </w:rPr>
        <w:t xml:space="preserve">с </w:t>
      </w:r>
      <w:r>
        <w:rPr>
          <w:color w:val="231F20"/>
        </w:rPr>
        <w:t>садовой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сообщали, что проклятая квартира опять подала признаки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жизни в ней. Было сказано, что в ней открывали окна изнут-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доносились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звуки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пианино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пения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окне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видели сидящего на подоконнике и греющегося на солнце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черного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кота.</w:t>
      </w:r>
    </w:p>
    <w:p w14:paraId="52E3D0ED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spacing w:val="-1"/>
        </w:rPr>
        <w:t>Около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четырех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часов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жаркого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дня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большая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компания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муж-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чин, одетых в штатское, высадилась из трех машин, несколько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 xml:space="preserve">не доезжая </w:t>
      </w:r>
      <w:r>
        <w:rPr>
          <w:color w:val="231F20"/>
          <w:spacing w:val="-1"/>
        </w:rPr>
        <w:t>до дома № 302-бис по садовой улице. тут прие-</w:t>
      </w:r>
      <w:r>
        <w:rPr>
          <w:color w:val="231F20"/>
        </w:rPr>
        <w:t xml:space="preserve"> </w:t>
      </w:r>
      <w:r>
        <w:rPr>
          <w:color w:val="231F20"/>
          <w:w w:val="95"/>
        </w:rPr>
        <w:t>хавшая большая группа разделилась на две маленьких, причем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одна прошла через подворотню дома и двор прямо в шестое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парадное, а другая открыла обычно заколоченную маленькую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дверку,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ведущую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черный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ход,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обе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подниматься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разным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лестницам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квартир</w:t>
      </w:r>
      <w:r>
        <w:rPr>
          <w:color w:val="231F20"/>
          <w:w w:val="95"/>
        </w:rPr>
        <w:t>е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№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50.</w:t>
      </w:r>
    </w:p>
    <w:p w14:paraId="08D2EED7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время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Коровьев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азазелло,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причем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обыч-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ном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своем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наряде,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вовсе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во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фрачном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праздничном,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сидели</w:t>
      </w:r>
    </w:p>
    <w:p w14:paraId="1F21604F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E7884FF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столовой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квартиры,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доканчивая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завтрак.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обыкновению,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находился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спальне,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неизвест-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но. Но судя по грохоту кастрюль, доносившемуся из кухни,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можно было допустить, что Бегемот находится именно там,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валяя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дурака,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обыкновению.</w:t>
      </w:r>
    </w:p>
    <w:p w14:paraId="509323B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" w:line="244" w:lineRule="auto"/>
        <w:ind w:left="110" w:right="110" w:firstLine="260"/>
        <w:jc w:val="left"/>
      </w:pPr>
      <w:r>
        <w:rPr>
          <w:color w:val="231F20"/>
          <w:spacing w:val="-2"/>
          <w:w w:val="105"/>
        </w:rPr>
        <w:t>а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за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шаги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такие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лестнице?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спросил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Коровьев,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поигрывая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ложечкой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чашке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черным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кофе.</w:t>
      </w:r>
    </w:p>
    <w:p w14:paraId="37CE381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  <w:spacing w:val="-1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арестовывать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идут,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выпил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стопочку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коньяку.</w:t>
      </w:r>
    </w:p>
    <w:p w14:paraId="7D499F1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ну-ну,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Коровьев.</w:t>
      </w:r>
    </w:p>
    <w:p w14:paraId="0C68468A" w14:textId="77777777" w:rsidR="00E61B78" w:rsidRDefault="009D5B98" w:rsidP="00F71792">
      <w:pPr>
        <w:pStyle w:val="a3"/>
        <w:spacing w:before="10" w:line="244" w:lineRule="auto"/>
        <w:ind w:left="109" w:right="107"/>
        <w:jc w:val="left"/>
      </w:pPr>
      <w:r>
        <w:rPr>
          <w:color w:val="231F20"/>
        </w:rPr>
        <w:t>Подымающиеся по парадной лестнице тем временем уже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были на площадке третьего этажа. там двое каких-то водопро-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водчиков возились с гармоникой парового отопления. Шедшие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обменялись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водопроводчиками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выразительным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взглядом.</w:t>
      </w:r>
    </w:p>
    <w:p w14:paraId="1766DD4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6" w:line="244" w:lineRule="auto"/>
        <w:ind w:left="110" w:right="112" w:firstLine="260"/>
        <w:jc w:val="left"/>
      </w:pPr>
      <w:r>
        <w:rPr>
          <w:color w:val="231F20"/>
          <w:w w:val="95"/>
        </w:rPr>
        <w:t>Все дома, – шепнул один из водопроводчиков, постукивая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молотком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трубе.</w:t>
      </w:r>
    </w:p>
    <w:p w14:paraId="60428DCE" w14:textId="77777777" w:rsidR="00E61B78" w:rsidRDefault="009D5B98" w:rsidP="00F71792">
      <w:pPr>
        <w:pStyle w:val="a3"/>
        <w:spacing w:before="5" w:line="244" w:lineRule="auto"/>
        <w:ind w:right="105"/>
        <w:jc w:val="left"/>
      </w:pPr>
      <w:r>
        <w:rPr>
          <w:color w:val="231F20"/>
        </w:rPr>
        <w:t>тогда шедший впереди откровенно вынул из-под пальто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черный маузер, а другой, рядом с ним, – отмычки. Вообще,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шедшие в квартиру № 50 были снаряжены как следует. У двух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 них в карманах были тонкие, легко разворачивающиеся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шелковые сети. еще у одного – арка</w:t>
      </w:r>
      <w:r>
        <w:rPr>
          <w:color w:val="231F20"/>
          <w:w w:val="95"/>
        </w:rPr>
        <w:t>н, еще у одного – марлевые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маски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ампулы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хлороформом.</w:t>
      </w:r>
    </w:p>
    <w:p w14:paraId="74470275" w14:textId="77777777" w:rsidR="00E61B78" w:rsidRDefault="009D5B98" w:rsidP="00F71792">
      <w:pPr>
        <w:pStyle w:val="a3"/>
        <w:spacing w:before="7"/>
        <w:ind w:left="370" w:firstLine="0"/>
        <w:jc w:val="left"/>
      </w:pP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одну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секунду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открыта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парадная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дверь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квартиру</w:t>
      </w:r>
    </w:p>
    <w:p w14:paraId="63362E8C" w14:textId="77777777" w:rsidR="00E61B78" w:rsidRDefault="009D5B98" w:rsidP="00F71792">
      <w:pPr>
        <w:pStyle w:val="a3"/>
        <w:spacing w:before="6" w:line="244" w:lineRule="auto"/>
        <w:ind w:right="108" w:hanging="1"/>
        <w:jc w:val="left"/>
      </w:pPr>
      <w:r>
        <w:rPr>
          <w:color w:val="231F20"/>
          <w:w w:val="95"/>
        </w:rPr>
        <w:t>№ 50, и все шедшие оказались в передней, а хлопнувшая в это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время в кухне дверь показала, что вторая группа с черного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хода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подошла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своеврем</w:t>
      </w:r>
      <w:r>
        <w:rPr>
          <w:color w:val="231F20"/>
        </w:rPr>
        <w:t>енно.</w:t>
      </w:r>
    </w:p>
    <w:p w14:paraId="30A4AE5E" w14:textId="77777777" w:rsidR="00E61B78" w:rsidRDefault="009D5B98" w:rsidP="00F71792">
      <w:pPr>
        <w:pStyle w:val="a3"/>
        <w:spacing w:before="6" w:line="244" w:lineRule="auto"/>
        <w:ind w:right="106"/>
        <w:jc w:val="left"/>
      </w:pPr>
      <w:r>
        <w:rPr>
          <w:color w:val="231F20"/>
          <w:w w:val="95"/>
        </w:rPr>
        <w:t>На этот раз, если и не полная, то все же какая-то удача была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налицо. По всем комнатам мгновенно рассыпались люди и 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нашли,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столовой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обнаружили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остатки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только что, по-видимому, покинутого завтрака, а в гостиной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каминной полке, рядом с хрустальным кувшином, сидел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громадный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черный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кот.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держал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своих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лапах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примус.</w:t>
      </w:r>
    </w:p>
    <w:p w14:paraId="38C20924" w14:textId="77777777" w:rsidR="00E61B78" w:rsidRDefault="009D5B98" w:rsidP="00F71792">
      <w:pPr>
        <w:pStyle w:val="a3"/>
        <w:spacing w:before="7" w:line="244" w:lineRule="auto"/>
        <w:ind w:right="107"/>
        <w:jc w:val="left"/>
      </w:pPr>
      <w:r>
        <w:rPr>
          <w:color w:val="231F20"/>
          <w:w w:val="95"/>
        </w:rPr>
        <w:t>В полном молчании вошедшие в гостиную созерцали этого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течение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довольно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долгого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вр</w:t>
      </w:r>
      <w:r>
        <w:rPr>
          <w:color w:val="231F20"/>
        </w:rPr>
        <w:t>емени.</w:t>
      </w:r>
    </w:p>
    <w:p w14:paraId="06E57E6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М-да… действительно здорово, – шепнул один из при-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шедших.</w:t>
      </w:r>
    </w:p>
    <w:p w14:paraId="2D2DE99D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568037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шалю,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никого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трогаю,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починяю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примус,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недруже-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любно насупившись, проговорил кот, – и еще считаю долгом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предупредить,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кот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древнее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неприкосновенное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животное.</w:t>
      </w:r>
    </w:p>
    <w:p w14:paraId="125A383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исключительно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чистая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работа,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шепнул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вошед-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ших,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другой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громко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отчетливо:</w:t>
      </w:r>
    </w:p>
    <w:p w14:paraId="2A2A4D4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  <w:spacing w:val="-1"/>
        </w:rPr>
        <w:t xml:space="preserve">Ну-с, неприкосновенный чревовещательский </w:t>
      </w:r>
      <w:r>
        <w:rPr>
          <w:color w:val="231F20"/>
        </w:rPr>
        <w:t>кот, пожа-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луйте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сюда.</w:t>
      </w:r>
    </w:p>
    <w:p w14:paraId="33E2527D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  <w:spacing w:val="-1"/>
        </w:rPr>
        <w:t xml:space="preserve">развернулась </w:t>
      </w:r>
      <w:r>
        <w:rPr>
          <w:color w:val="231F20"/>
        </w:rPr>
        <w:t>и взвилась шелковая сеть, но бросавший ее,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 полному удивлению всех, промахнулся и захватил ею только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кувшин,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звоном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разбился.</w:t>
      </w:r>
    </w:p>
    <w:p w14:paraId="0C834EC5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ремиз, – заорал кот, – ура! – и тут он, отставив в сторону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примус,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выхватил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из-за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спины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браунинг.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мигом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навел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ближайшего к нему стоящего, но у того раньше, чем кот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успел выстрелить, в руке полыхнуло огнем, и вместе с выстре-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лом из маузера кот шлепнулся вниз головой с каминной полки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пол,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уронив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браунинг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бросив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примус.</w:t>
      </w:r>
    </w:p>
    <w:p w14:paraId="2471886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7" w:firstLine="260"/>
        <w:jc w:val="left"/>
      </w:pPr>
      <w:r>
        <w:rPr>
          <w:color w:val="231F20"/>
          <w:spacing w:val="-1"/>
        </w:rPr>
        <w:t>Все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кончено,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слабым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голосом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сказал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томно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раски-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кровавой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луже,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отойдите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секунду,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дайте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попрощаться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землей.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друг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азазелло!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простонал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кот, истекая кровью, – где ты? – кот завел угасающие глаза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 направлению к двери в столовую, – ты не пришел ко мне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помощь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момент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неравного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покинул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бедного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Бегемота,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променяв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стакан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правда,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хорошего</w:t>
      </w:r>
    </w:p>
    <w:p w14:paraId="3289962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8"/>
        </w:tabs>
        <w:spacing w:before="6"/>
        <w:ind w:right="107" w:firstLine="0"/>
        <w:jc w:val="left"/>
      </w:pPr>
      <w:r>
        <w:rPr>
          <w:color w:val="231F20"/>
          <w:w w:val="95"/>
        </w:rPr>
        <w:t>коньяку!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Ну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же,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пусть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моя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смерть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ляжет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твою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совесть,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завещаю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браунинг…</w:t>
      </w:r>
    </w:p>
    <w:p w14:paraId="63532B3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"/>
        <w:ind w:left="110" w:right="108" w:firstLine="260"/>
        <w:jc w:val="left"/>
      </w:pPr>
      <w:r>
        <w:rPr>
          <w:color w:val="231F20"/>
        </w:rPr>
        <w:t>сеть,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сеть,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сеть,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беспокойно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зашептали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вокруг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кота.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сеть,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почему,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зацепилась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кого-то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кармане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полезла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наружу.</w:t>
      </w:r>
    </w:p>
    <w:p w14:paraId="08AEBCC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ind w:left="109" w:right="107" w:firstLine="260"/>
        <w:jc w:val="left"/>
      </w:pPr>
      <w:r>
        <w:rPr>
          <w:color w:val="231F20"/>
        </w:rPr>
        <w:t>единственно, что может спасти смертельно раненного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кота, – проговорил кот, – это глоток бензина… – </w:t>
      </w:r>
      <w:r>
        <w:rPr>
          <w:color w:val="231F20"/>
          <w:w w:val="110"/>
        </w:rPr>
        <w:t xml:space="preserve">и, </w:t>
      </w:r>
      <w:r>
        <w:rPr>
          <w:color w:val="231F20"/>
        </w:rPr>
        <w:t>восполь-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зовавшись замешательством, он приложился к круглому от-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верстию в примусе и напился бензину. тотчас кровь из-под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верхней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левой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лапы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перестала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струиться.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Кот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вскочил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живой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бодрый,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ухватив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примус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мышку,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сиганул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обратно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камин, а оттуда, раздирая обои, полез по стене и через се-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кунды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две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оказался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вы</w:t>
      </w:r>
      <w:r>
        <w:rPr>
          <w:color w:val="231F20"/>
        </w:rPr>
        <w:t>соко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вошедшими,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сидящим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таллическом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карнизе.</w:t>
      </w:r>
    </w:p>
    <w:p w14:paraId="328CA3D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8763384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  <w:w w:val="95"/>
        </w:rPr>
        <w:t>Вмиг руки вцепились в гардину и сорвали ее вместе с карни-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зом, отчего солнце хлынуло в затененную комнату. Но ни жуль-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нически выздоровевший кот, ни примус не упали вниз. Кот,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расставаясь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примусом,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ухитрился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махнуть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воздуху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вскочить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люстру,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висящую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центре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комнаты.</w:t>
      </w:r>
    </w:p>
    <w:p w14:paraId="49A3229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стремянку!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крикнули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снизу.</w:t>
      </w:r>
    </w:p>
    <w:p w14:paraId="1272302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3"/>
        <w:ind w:left="110" w:right="104" w:firstLine="260"/>
        <w:jc w:val="left"/>
      </w:pPr>
      <w:r>
        <w:rPr>
          <w:color w:val="231F20"/>
          <w:w w:val="95"/>
        </w:rPr>
        <w:t>Вызываю на дуэль! – проорал кот, пролетая над головами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 качающейся люстре, и тут опять в лапах у него оказался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браунинг, а примус он пристроил между ветвями люстры. Кот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прицелился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летая,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маятник,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головами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пришедших,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открыл по ним стрельбу. гро</w:t>
      </w:r>
      <w:r>
        <w:rPr>
          <w:color w:val="231F20"/>
        </w:rPr>
        <w:t>хот потряс квартиру. На пол по-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сыпались хрустальные осколки из люстры, треснуло звездами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зеркало на камине, полетела штукатурная пыль, запрыгали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отработанные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гильзы,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полопались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стекла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окнах,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из простреленного примуса начало брызгать бензином. те</w:t>
      </w:r>
      <w:r>
        <w:rPr>
          <w:color w:val="231F20"/>
          <w:w w:val="95"/>
        </w:rPr>
        <w:t>перь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могло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идти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речи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взять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живым,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шедшие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метко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бешено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стреляли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ответ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маузеров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голову,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живот,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грудь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спину.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стрельба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вызвала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панику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асфальте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дворе.</w:t>
      </w:r>
    </w:p>
    <w:p w14:paraId="41AE1E56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длилась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стрельба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недолго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собою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затихать.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коту,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пришедшим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чинила никакого вреда. Никто не оказался не только убит,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 даже ранен; все, в том числе и кот, остались 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невредимыми. Кто-то из пришедших, чтобы это окончательно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проверить, </w:t>
      </w:r>
      <w:r>
        <w:rPr>
          <w:color w:val="231F20"/>
          <w:w w:val="95"/>
        </w:rPr>
        <w:t>выпустил штук пять в голову окаянному животно-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кот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бойко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ответил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целой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обоймой.</w:t>
      </w:r>
      <w:r>
        <w:rPr>
          <w:color w:val="231F20"/>
          <w:spacing w:val="-7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ника-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кого впечатления ни на кого это не произвело. Кот покачивал-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ся в люстре, размахи которой все уменьшались, дуя зачем-то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дуло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браунинга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плюя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лапу.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стоящих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чании на лицах появилось выражение полного недоумения.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Это был единственный, или один из единственных, случай,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гда стрельба оказалас</w:t>
      </w:r>
      <w:r>
        <w:rPr>
          <w:color w:val="231F20"/>
          <w:w w:val="95"/>
        </w:rPr>
        <w:t>ь совершенно недействительной. Можно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было,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конечно,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допустить,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браунинг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какой-нибудь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игрушечный, но о маузерах пришедших этого уж никак нельзя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было сказать. Первая же рана кота, в чем уж, ясно, не было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малейшего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сомнения,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иным,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фокусом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свинским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притворством,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равно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питье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бензина.</w:t>
      </w:r>
    </w:p>
    <w:p w14:paraId="4FCE9EB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4AC75CD" w14:textId="77777777" w:rsidR="00E61B78" w:rsidRDefault="009D5B98" w:rsidP="00F71792">
      <w:pPr>
        <w:pStyle w:val="a3"/>
        <w:spacing w:before="77" w:line="244" w:lineRule="auto"/>
        <w:ind w:right="103"/>
        <w:jc w:val="left"/>
      </w:pPr>
      <w:r>
        <w:rPr>
          <w:color w:val="231F20"/>
        </w:rPr>
        <w:t>сделали еще одну попытку добыть кота. Был брошен ар-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 xml:space="preserve">кан, он зацепился за </w:t>
      </w:r>
      <w:r>
        <w:rPr>
          <w:color w:val="231F20"/>
          <w:w w:val="95"/>
        </w:rPr>
        <w:t>одну из свечей, люстра сорвалась. Удар ее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потряс,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казалось,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корпус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дома,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толку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полу-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чилось. Присутствующих окатило осколками, а кот перелетел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 воздуху и уселся высоко под потолком на верхней части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золоченой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рамы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каминного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зеркала.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никуда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собирался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удирать и даже, наоборот, сидя в сравнительной безопасности,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завел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одну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речь.</w:t>
      </w:r>
    </w:p>
    <w:p w14:paraId="27301B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8" w:line="244" w:lineRule="auto"/>
        <w:ind w:left="110" w:right="104" w:firstLine="260"/>
        <w:jc w:val="left"/>
      </w:pPr>
      <w:r>
        <w:rPr>
          <w:color w:val="231F20"/>
          <w:spacing w:val="-2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совершенно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понимаю,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говорил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сверху,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причин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такого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резкого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обращения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мной…</w:t>
      </w:r>
    </w:p>
    <w:p w14:paraId="7BA3A73F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тут эту речь в самом начале перебил неизвестно откуда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послышавшийся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тяжелый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низкий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голос:</w:t>
      </w:r>
    </w:p>
    <w:p w14:paraId="50541A7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9" w:lineRule="auto"/>
        <w:ind w:left="370" w:right="309" w:firstLine="0"/>
        <w:jc w:val="left"/>
      </w:pP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происходит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квартире?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мешают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заниматься.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Другой,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неприятный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гнусавый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отозвался:</w:t>
      </w:r>
    </w:p>
    <w:p w14:paraId="458732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49" w:lineRule="auto"/>
        <w:ind w:left="370" w:right="1824" w:firstLine="0"/>
        <w:jc w:val="left"/>
      </w:pPr>
      <w:r>
        <w:rPr>
          <w:color w:val="231F20"/>
        </w:rPr>
        <w:t>Ну,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черт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возьми!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третий,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дребезжащий,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сказал:</w:t>
      </w:r>
    </w:p>
    <w:p w14:paraId="6EBA5C3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6" w:lineRule="exact"/>
        <w:ind w:left="590" w:hanging="220"/>
        <w:jc w:val="left"/>
      </w:pPr>
      <w:r>
        <w:rPr>
          <w:color w:val="231F20"/>
          <w:w w:val="105"/>
        </w:rPr>
        <w:t>Мессир!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суббота.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солнце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склоняется.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Нам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пора.</w:t>
      </w:r>
    </w:p>
    <w:p w14:paraId="7E70457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8" w:line="244" w:lineRule="auto"/>
        <w:ind w:left="110" w:right="107" w:firstLine="260"/>
        <w:jc w:val="left"/>
      </w:pPr>
      <w:r>
        <w:rPr>
          <w:color w:val="231F20"/>
        </w:rPr>
        <w:t>извините,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могу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беседовать,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зер-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кала, – нам пора. – Он швырнул свой браунинг и выбил оба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стекла в окне. Затем он плеснул вниз бензином, и этот бензин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сам собою вспыхнул, выбросив волну пламени до самого 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толка.</w:t>
      </w:r>
    </w:p>
    <w:p w14:paraId="34264CA3" w14:textId="77777777" w:rsidR="00E61B78" w:rsidRDefault="009D5B98" w:rsidP="00F71792">
      <w:pPr>
        <w:pStyle w:val="a3"/>
        <w:spacing w:before="7" w:line="244" w:lineRule="auto"/>
        <w:ind w:left="109" w:right="107"/>
        <w:jc w:val="left"/>
      </w:pPr>
      <w:r>
        <w:rPr>
          <w:color w:val="231F20"/>
          <w:w w:val="95"/>
        </w:rPr>
        <w:t>Загорелось как-то необыкновенно, быстро и сильно, как 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бывает даже при бензине. сейчас же задымились обои, загоре-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лась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сорванная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гардина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полу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начали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тлеть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рамы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разби-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тых окнах. Кот спружинился, мяукнул, перемахнул с зеркала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подоконник и скрыл</w:t>
      </w:r>
      <w:r>
        <w:rPr>
          <w:color w:val="231F20"/>
        </w:rPr>
        <w:t>ся за ним вместе со своим примусом.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снаружи раздались выстрелы. Человек, сидящий на железной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противопожарной лестнице на уровне ювелиршиных окон,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обстрелял кота, когда тот перелетал с подоконника на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доконник, направляясь к угловой водосточной трубе дом</w:t>
      </w:r>
      <w:r>
        <w:rPr>
          <w:color w:val="231F20"/>
        </w:rPr>
        <w:t>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построенного, как было сказано, покоем. По этой трубе кот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взобрался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крышу.</w:t>
      </w:r>
    </w:p>
    <w:p w14:paraId="3C56D1AC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  <w:w w:val="95"/>
        </w:rPr>
        <w:t>там его, к сожалению, также безрезультатно обстреляла ох-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рана,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стерегущая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дымовые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трубы,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смылся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заходящем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солнце,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заливавшем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город.</w:t>
      </w:r>
    </w:p>
    <w:p w14:paraId="69B67FC2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950323C" w14:textId="77777777" w:rsidR="00E61B78" w:rsidRDefault="009D5B98" w:rsidP="00F71792">
      <w:pPr>
        <w:pStyle w:val="a3"/>
        <w:spacing w:before="79" w:line="237" w:lineRule="auto"/>
        <w:ind w:right="105"/>
        <w:jc w:val="left"/>
      </w:pP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квартире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время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вспыхнул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паркет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ногами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пришед-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ших, и в огне, на том месте, где валялся с притворной раной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кот, показался, все более густея, труп бывшего барона Майгеля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 задранным кверху подбородком, со стеклянными глазами.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Вытащить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возможности.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Прыгая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горящим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шашкам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паркета,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хлопая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ладонями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дымящимся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плечам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груди, бывшие в гостиной отступали в кабинет и переднюю.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те, что были в столовой и спальне, выбежали через коридор.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Прибежали и те, что были в кухне, бросились в пере</w:t>
      </w:r>
      <w:r>
        <w:rPr>
          <w:color w:val="231F20"/>
        </w:rPr>
        <w:t>днюю.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гостиная уже была полна огнем и дымом. Кто-то на ходу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успел набрать телефонный номер пожарной части, коротко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крикнуть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трубку:</w:t>
      </w:r>
    </w:p>
    <w:p w14:paraId="34A3EB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0" w:lineRule="exact"/>
        <w:ind w:left="590" w:hanging="221"/>
        <w:jc w:val="left"/>
      </w:pPr>
      <w:r>
        <w:rPr>
          <w:color w:val="231F20"/>
        </w:rPr>
        <w:t>садовая,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триста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два-бис!</w:t>
      </w:r>
    </w:p>
    <w:p w14:paraId="0F9B2186" w14:textId="77777777" w:rsidR="00E61B78" w:rsidRDefault="009D5B98" w:rsidP="00F71792">
      <w:pPr>
        <w:pStyle w:val="a3"/>
        <w:spacing w:before="1" w:line="237" w:lineRule="auto"/>
        <w:ind w:right="106"/>
        <w:jc w:val="left"/>
      </w:pPr>
      <w:r>
        <w:rPr>
          <w:color w:val="231F20"/>
        </w:rPr>
        <w:t>Больше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задерживаться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нельзя.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Пламя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выхлестнуло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переднюю.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Дышать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трудно.</w:t>
      </w:r>
    </w:p>
    <w:p w14:paraId="4D61CEAC" w14:textId="77777777" w:rsidR="00E61B78" w:rsidRDefault="009D5B98" w:rsidP="00F71792">
      <w:pPr>
        <w:pStyle w:val="a3"/>
        <w:spacing w:line="237" w:lineRule="auto"/>
        <w:ind w:right="104"/>
        <w:jc w:val="left"/>
      </w:pPr>
      <w:r>
        <w:rPr>
          <w:color w:val="231F20"/>
        </w:rPr>
        <w:t>лишь только из разбитых окон заколдованной квартиры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выбило первые струйки дыма, во дворе послышались отчаян-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человеческие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крики:</w:t>
      </w:r>
    </w:p>
    <w:p w14:paraId="3C4270C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3" w:lineRule="exact"/>
        <w:ind w:left="590" w:hanging="221"/>
        <w:jc w:val="left"/>
      </w:pPr>
      <w:r>
        <w:rPr>
          <w:color w:val="231F20"/>
          <w:w w:val="105"/>
        </w:rPr>
        <w:t>Пожар,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пожар,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горим!</w:t>
      </w:r>
    </w:p>
    <w:p w14:paraId="5BED6965" w14:textId="77777777" w:rsidR="00E61B78" w:rsidRDefault="009D5B98" w:rsidP="00F71792">
      <w:pPr>
        <w:pStyle w:val="a3"/>
        <w:spacing w:line="255" w:lineRule="exact"/>
        <w:ind w:left="370" w:firstLine="0"/>
        <w:jc w:val="left"/>
      </w:pP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разных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квартирах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дома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люди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стали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кричать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телефоны:</w:t>
      </w:r>
    </w:p>
    <w:p w14:paraId="3DF11F2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5" w:lineRule="exact"/>
        <w:ind w:left="590" w:hanging="220"/>
        <w:jc w:val="left"/>
      </w:pPr>
      <w:r>
        <w:rPr>
          <w:color w:val="231F20"/>
          <w:w w:val="105"/>
        </w:rPr>
        <w:t>садовая!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садовая,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триста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два-бис!</w:t>
      </w:r>
    </w:p>
    <w:p w14:paraId="66443437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садовой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послышались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пугающие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сердце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колокольные удары на быстро несущихся со всех частей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рода красных длинных машинах, мечущиеся во дворе люди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видели, как вместе с дымом из окна пятого этажа вылетели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три темных, как показалось, мужских силуэта и один силуэт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обнаженной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женщины.</w:t>
      </w:r>
    </w:p>
    <w:p w14:paraId="61940C27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7A31CC6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17937AED" w14:textId="77777777" w:rsidR="00E61B78" w:rsidRDefault="00E61B78" w:rsidP="00F71792">
      <w:pPr>
        <w:rPr>
          <w:sz w:val="17"/>
        </w:rPr>
        <w:sectPr w:rsidR="00E61B78">
          <w:footerReference w:type="default" r:id="rId40"/>
          <w:pgSz w:w="8400" w:h="11910"/>
          <w:pgMar w:top="1100" w:right="1040" w:bottom="280" w:left="1040" w:header="0" w:footer="0" w:gutter="0"/>
          <w:cols w:space="720"/>
        </w:sectPr>
      </w:pPr>
    </w:p>
    <w:p w14:paraId="0FDF82E8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77" w:name="Глава_XXVIII"/>
      <w:bookmarkStart w:id="78" w:name="Последние_похождения_Коровьева_и_Бегемот"/>
      <w:bookmarkStart w:id="79" w:name="_bookmark27"/>
      <w:bookmarkEnd w:id="77"/>
      <w:bookmarkEnd w:id="78"/>
      <w:bookmarkEnd w:id="79"/>
      <w:r>
        <w:rPr>
          <w:color w:val="231F20"/>
          <w:w w:val="125"/>
        </w:rPr>
        <w:t>глаВа</w:t>
      </w:r>
      <w:r>
        <w:rPr>
          <w:color w:val="231F20"/>
          <w:spacing w:val="39"/>
          <w:w w:val="125"/>
        </w:rPr>
        <w:t xml:space="preserve"> </w:t>
      </w:r>
      <w:r>
        <w:rPr>
          <w:color w:val="231F20"/>
          <w:w w:val="125"/>
        </w:rPr>
        <w:t>XXVIII</w:t>
      </w:r>
    </w:p>
    <w:p w14:paraId="0CADC996" w14:textId="77777777" w:rsidR="00E61B78" w:rsidRDefault="009D5B98" w:rsidP="00F71792">
      <w:pPr>
        <w:pStyle w:val="2"/>
        <w:spacing w:before="147"/>
        <w:jc w:val="left"/>
      </w:pPr>
      <w:r>
        <w:rPr>
          <w:color w:val="231F20"/>
          <w:w w:val="90"/>
        </w:rPr>
        <w:t>Последние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w w:val="90"/>
        </w:rPr>
        <w:t>похождения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Коровьева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Бегемота</w:t>
      </w:r>
    </w:p>
    <w:p w14:paraId="021B4807" w14:textId="77777777" w:rsidR="00E61B78" w:rsidRDefault="009D5B98" w:rsidP="00F71792">
      <w:pPr>
        <w:pStyle w:val="a3"/>
        <w:spacing w:before="237"/>
        <w:ind w:right="107"/>
        <w:jc w:val="left"/>
      </w:pPr>
      <w:r>
        <w:rPr>
          <w:color w:val="231F20"/>
          <w:w w:val="95"/>
        </w:rPr>
        <w:t>Были ли эти силуэты или они</w:t>
      </w:r>
      <w:r>
        <w:rPr>
          <w:color w:val="231F20"/>
          <w:w w:val="95"/>
        </w:rPr>
        <w:t xml:space="preserve"> только померещились пора-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женным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страхом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жильцам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злосчастного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садовой,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конечно, с точностью сказать нельзя. если они были, куда они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непосредственно отправились, также не знает никто. где они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разделились,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мы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также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можем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сказать,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мы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знаем,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при-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мерно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четверть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часа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начала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пожара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садовой,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зеркальных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дверей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торгсина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смоленском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рынке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появил-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ся длинный гражданин</w:t>
      </w:r>
      <w:r>
        <w:rPr>
          <w:color w:val="231F20"/>
          <w:spacing w:val="-1"/>
        </w:rPr>
        <w:t xml:space="preserve"> в клетчатом </w:t>
      </w:r>
      <w:r>
        <w:rPr>
          <w:color w:val="231F20"/>
        </w:rPr>
        <w:t>костюме и с ним черный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крупный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кот.</w:t>
      </w:r>
    </w:p>
    <w:p w14:paraId="6BA6E16C" w14:textId="77777777" w:rsidR="00E61B78" w:rsidRDefault="009D5B98" w:rsidP="00F71792">
      <w:pPr>
        <w:pStyle w:val="a3"/>
        <w:spacing w:before="16"/>
        <w:ind w:right="107"/>
        <w:jc w:val="left"/>
      </w:pPr>
      <w:r>
        <w:rPr>
          <w:color w:val="231F20"/>
          <w:w w:val="95"/>
        </w:rPr>
        <w:t>ловко извиваясь среди прохожих, гражданин открыл наруж-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ную дверь магазина. Но тут маленький, костлявый и крайне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недоброжелательный швейцар преградил ему путь и раздра-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женно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сказал:</w:t>
      </w:r>
    </w:p>
    <w:p w14:paraId="7C22E4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  <w:spacing w:val="-1"/>
          <w:w w:val="105"/>
        </w:rPr>
        <w:t>с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  <w:w w:val="105"/>
        </w:rPr>
        <w:t>котами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spacing w:val="-1"/>
          <w:w w:val="105"/>
        </w:rPr>
        <w:t>нельзя.</w:t>
      </w:r>
    </w:p>
    <w:p w14:paraId="61B31A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5"/>
        <w:ind w:left="110" w:right="107" w:firstLine="260"/>
        <w:jc w:val="left"/>
      </w:pPr>
      <w:r>
        <w:rPr>
          <w:color w:val="231F20"/>
        </w:rPr>
        <w:t>Я извиняюсь, – задребезжал длинный и приложил уз-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ловатую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уху,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тугоухий,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котами,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говорите?</w:t>
      </w:r>
      <w:r>
        <w:rPr>
          <w:color w:val="231F20"/>
          <w:spacing w:val="-46"/>
        </w:rPr>
        <w:t xml:space="preserve">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где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видите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кота?</w:t>
      </w:r>
    </w:p>
    <w:p w14:paraId="2F0C7219" w14:textId="77777777" w:rsidR="00E61B78" w:rsidRDefault="009D5B98" w:rsidP="00F71792">
      <w:pPr>
        <w:pStyle w:val="a3"/>
        <w:spacing w:before="8"/>
        <w:ind w:right="106"/>
        <w:jc w:val="left"/>
      </w:pPr>
      <w:r>
        <w:rPr>
          <w:color w:val="231F20"/>
          <w:w w:val="95"/>
        </w:rPr>
        <w:t>Швейцар выпучил глаза, и было отчего: никакого кота у ног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гражданина уже не оказалось, а из-за плеча его вместо этого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уже высовывался и порывался в магазин толстяк в рваной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кепке,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действительно,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смахивающий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рожей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кота.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руках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толстяка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имелся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примус.</w:t>
      </w:r>
    </w:p>
    <w:p w14:paraId="0B81FB82" w14:textId="77777777" w:rsidR="00E61B78" w:rsidRDefault="009D5B98" w:rsidP="00F71792">
      <w:pPr>
        <w:pStyle w:val="a3"/>
        <w:spacing w:before="11"/>
        <w:ind w:right="108" w:firstLine="259"/>
        <w:jc w:val="left"/>
      </w:pPr>
      <w:r>
        <w:rPr>
          <w:color w:val="231F20"/>
          <w:spacing w:val="-1"/>
        </w:rPr>
        <w:t xml:space="preserve">Эта парочка посетителей почему-то </w:t>
      </w:r>
      <w:r>
        <w:rPr>
          <w:color w:val="231F20"/>
        </w:rPr>
        <w:t>не понравилась швей-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цару-мизантропу.</w:t>
      </w:r>
    </w:p>
    <w:p w14:paraId="149A56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110" w:right="105" w:firstLine="260"/>
        <w:jc w:val="left"/>
      </w:pPr>
      <w:r>
        <w:rPr>
          <w:color w:val="231F20"/>
        </w:rPr>
        <w:t>У нас только на валюту, – прохрипел он, раздраженно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глядя из-под лохматых, как бы молью изъеденных, сивых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бровей.</w:t>
      </w:r>
    </w:p>
    <w:p w14:paraId="7FEA20F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8"/>
        <w:ind w:left="110" w:right="107" w:firstLine="260"/>
        <w:jc w:val="left"/>
      </w:pPr>
      <w:r>
        <w:rPr>
          <w:color w:val="231F20"/>
        </w:rPr>
        <w:t>Дорогой мой, – задребезжал длинный, сверкая глазом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 разбитого пенсне, – а откуда вам известно, что у меня 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нет? Вы судите по костюму? Никогда не делайте этого, дра-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гоценнейший страж! Вы можете ошибиться, и притом весьма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крупно.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Перечтите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историю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знаменитого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лифа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гарун-аль-рашида.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</w:t>
      </w:r>
      <w:r>
        <w:rPr>
          <w:color w:val="231F20"/>
        </w:rPr>
        <w:t>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данном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случае,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откидывая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эту</w:t>
      </w:r>
    </w:p>
    <w:p w14:paraId="5400A622" w14:textId="77777777" w:rsidR="00E61B78" w:rsidRDefault="00E61B78" w:rsidP="00F71792">
      <w:pPr>
        <w:sectPr w:rsidR="00E61B78">
          <w:footerReference w:type="default" r:id="rId41"/>
          <w:pgSz w:w="8400" w:h="11910"/>
          <w:pgMar w:top="1020" w:right="1040" w:bottom="1060" w:left="1040" w:header="0" w:footer="865" w:gutter="0"/>
          <w:pgNumType w:start="395"/>
          <w:cols w:space="720"/>
        </w:sectPr>
      </w:pPr>
    </w:p>
    <w:p w14:paraId="37F25BEA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t>историю временно в сторону, я хочу сказать вам, что я на-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жалуюсь на вас заведующему и порасскажу ему о вас таких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вещей, что не пришлось бы вам покинуть ваш пост между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сверкающими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зеркальными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дверями.</w:t>
      </w:r>
    </w:p>
    <w:p w14:paraId="67BCF9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  <w:spacing w:val="-1"/>
        </w:rPr>
        <w:t>У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меня,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может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быть,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полный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примус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валюты,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запальчи-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 встрял в разговор и котообразный толстяк, так и прущий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в магазин. сзади уже напирала и сердилась публика. </w:t>
      </w:r>
      <w:r>
        <w:rPr>
          <w:color w:val="231F20"/>
          <w:w w:val="135"/>
        </w:rPr>
        <w:t xml:space="preserve">с </w:t>
      </w:r>
      <w:r>
        <w:rPr>
          <w:color w:val="231F20"/>
        </w:rPr>
        <w:t>нена-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вистью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сомнением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глядя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диковинную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парочку,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швейцар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посторонился,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наши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знакомые,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очути-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лись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магазине.</w:t>
      </w:r>
    </w:p>
    <w:p w14:paraId="57C12BE4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spacing w:val="-2"/>
          <w:w w:val="95"/>
        </w:rPr>
        <w:t>Здесь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они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первым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долгом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осмотрелись,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затем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звонким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голо-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сом,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слышным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решительно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углах,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объявил:</w:t>
      </w:r>
    </w:p>
    <w:p w14:paraId="28BDAF9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Прекрасный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магазин!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Очень,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хороший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магазин!</w:t>
      </w:r>
    </w:p>
    <w:p w14:paraId="1005B43C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Публика от прилавков обернулась и почему-то с изумлением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поглядела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говорившего,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хотя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хвалить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магазин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основания.</w:t>
      </w:r>
    </w:p>
    <w:p w14:paraId="45E011C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сотни штук ситцу богатейших расцветок виднелись в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лочных клетках. За ними громоздились миткали и шифоны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сукна фрачные. В перспективу уходили целые штабеля ко-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робок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обувью,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гражданок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сидели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низеньких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стульчиках, имея правую ногу в старой, потрепанной туфле,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 левую – в новой сверкающей лодочке, которой они и топали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озабоченно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коврик.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где-то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глубине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углом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играли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патефоны.</w:t>
      </w:r>
    </w:p>
    <w:p w14:paraId="4015D62E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Но,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минуя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эти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прелести,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Коровьев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Бегемот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направились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прямо к с</w:t>
      </w:r>
      <w:r>
        <w:rPr>
          <w:color w:val="231F20"/>
          <w:w w:val="95"/>
        </w:rPr>
        <w:t>тыку гастрономического и кондитерского отделений.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Здесь было очень просторно, гражданки в платочках и берети-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напирали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прилавки,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ситцевом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отделении.</w:t>
      </w:r>
    </w:p>
    <w:p w14:paraId="20C67DFA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spacing w:val="-3"/>
          <w:w w:val="95"/>
        </w:rPr>
        <w:t xml:space="preserve">Низенький, совершенно квадратный человек, бритый </w:t>
      </w:r>
      <w:r>
        <w:rPr>
          <w:color w:val="231F20"/>
          <w:spacing w:val="-2"/>
          <w:w w:val="95"/>
        </w:rPr>
        <w:t>до сине-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вы, в роговых очках, в новенькой шляпе, не измятой и без под-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теков на ленте, в сиреневом пальто и лайковых рыжих перчат-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ках,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стоял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прилавка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что-то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повелительно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мычал.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Продавец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чистом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белом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х</w:t>
      </w:r>
      <w:r>
        <w:rPr>
          <w:color w:val="231F20"/>
          <w:w w:val="95"/>
        </w:rPr>
        <w:t>алате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синей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шапочке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обслуживал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сиреневого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клиента.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Острейшим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ножом,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похожим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нож,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украден-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левием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Матвеем,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снимал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жирной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плачущей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розовой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лососины ее похожую на змеиную с серебристым отливом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шкуру.</w:t>
      </w:r>
    </w:p>
    <w:p w14:paraId="79DB9C6F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90D4C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79" w:line="237" w:lineRule="auto"/>
        <w:ind w:left="110" w:right="105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это отделение великолепно, – торжественно признал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Коровьев, – и иностранец симпатичный, – он благожелательно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указал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пальцем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сиреневую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спину.</w:t>
      </w:r>
    </w:p>
    <w:p w14:paraId="0E3CC6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Нет, Фагот, нет, – задумчиво отв</w:t>
      </w:r>
      <w:r>
        <w:rPr>
          <w:color w:val="231F20"/>
        </w:rPr>
        <w:t>етил Бегемот, – ты, дру-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 xml:space="preserve">жочек, ошибаешься. </w:t>
      </w:r>
      <w:r>
        <w:rPr>
          <w:color w:val="231F20"/>
        </w:rPr>
        <w:t>В лице сиреневого джентльмена чего-то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хватает,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по-моему.</w:t>
      </w:r>
    </w:p>
    <w:p w14:paraId="4C8CB4E6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</w:rPr>
        <w:t>сиреневая спина вздрогнула, но, вероятно, случайно, ибо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иностранец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говорили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по-русски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спутник.</w:t>
      </w:r>
    </w:p>
    <w:p w14:paraId="4D04A6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Кароши?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строго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спрашивал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сиреневый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покупатель.</w:t>
      </w:r>
    </w:p>
    <w:p w14:paraId="46796E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10" w:right="111" w:firstLine="260"/>
        <w:jc w:val="left"/>
      </w:pPr>
      <w:r>
        <w:rPr>
          <w:color w:val="231F20"/>
          <w:w w:val="95"/>
        </w:rPr>
        <w:t>Мировая, – отвечал продавец, кокетливо ковыряя острием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ножа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шкурой.</w:t>
      </w:r>
    </w:p>
    <w:p w14:paraId="3B9E0D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2" w:line="237" w:lineRule="auto"/>
        <w:ind w:left="110" w:right="108" w:firstLine="260"/>
        <w:jc w:val="left"/>
      </w:pPr>
      <w:r>
        <w:rPr>
          <w:color w:val="231F20"/>
        </w:rPr>
        <w:t>Кароши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люблю,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плохой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сурово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странец.</w:t>
      </w:r>
    </w:p>
    <w:p w14:paraId="3980F6A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Как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же!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восторженно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отвечал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продавец.</w:t>
      </w:r>
    </w:p>
    <w:p w14:paraId="23824D77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  <w:w w:val="95"/>
        </w:rPr>
        <w:t>тут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наши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знакомые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отошли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иностранца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лососиной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краю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кондитерского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прилавка.</w:t>
      </w:r>
    </w:p>
    <w:p w14:paraId="58E292F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2" w:line="237" w:lineRule="auto"/>
        <w:ind w:left="110" w:right="106" w:firstLine="260"/>
        <w:jc w:val="left"/>
      </w:pPr>
      <w:r>
        <w:rPr>
          <w:color w:val="231F20"/>
        </w:rPr>
        <w:t>Жарко сегодня, – обратился Коровьев к молоденькой,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краснощекой продавщице и не получил от нее никакого 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вета на это. – Почем мандарины? – осведомился тогда у нее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Коровьев.</w:t>
      </w:r>
    </w:p>
    <w:p w14:paraId="072BF0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тридцать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копеек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кило,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продавщица.</w:t>
      </w:r>
    </w:p>
    <w:p w14:paraId="3BBD27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37" w:lineRule="auto"/>
        <w:ind w:left="110" w:right="104" w:firstLine="260"/>
        <w:jc w:val="left"/>
      </w:pPr>
      <w:r>
        <w:rPr>
          <w:color w:val="231F20"/>
          <w:spacing w:val="-1"/>
        </w:rPr>
        <w:t>Все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кусается,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вздохнув,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заметил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Коровьев,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эх,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эх…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немного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подумал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пригласил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спутника: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Кушай,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Бегемот.</w:t>
      </w:r>
    </w:p>
    <w:p w14:paraId="62AE3AC5" w14:textId="77777777" w:rsidR="00E61B78" w:rsidRDefault="009D5B98" w:rsidP="00F71792">
      <w:pPr>
        <w:pStyle w:val="a3"/>
        <w:spacing w:before="6" w:line="237" w:lineRule="auto"/>
        <w:ind w:right="107"/>
        <w:jc w:val="left"/>
      </w:pPr>
      <w:r>
        <w:rPr>
          <w:color w:val="231F20"/>
        </w:rPr>
        <w:t>толстяк взял свой примус под мышку, овладел верхним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мандарином в пирамиде и, тут же со шкурой сожравш</w:t>
      </w:r>
      <w:r>
        <w:rPr>
          <w:color w:val="231F20"/>
        </w:rPr>
        <w:t>и его,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принялся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второй.</w:t>
      </w:r>
    </w:p>
    <w:p w14:paraId="51118556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Продавщицу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обуял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смертельный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ужас.</w:t>
      </w:r>
    </w:p>
    <w:p w14:paraId="2835120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57" w:lineRule="exact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ума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сошли!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вскричала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она,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теряя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румянец,</w:t>
      </w:r>
    </w:p>
    <w:p w14:paraId="1702667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чек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подавайте! Чек! 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 она уронила конфетные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щипцы.</w:t>
      </w:r>
    </w:p>
    <w:p w14:paraId="5221089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37" w:lineRule="auto"/>
        <w:ind w:left="110" w:right="107" w:firstLine="260"/>
        <w:jc w:val="left"/>
      </w:pPr>
      <w:r>
        <w:rPr>
          <w:color w:val="231F20"/>
          <w:spacing w:val="-2"/>
        </w:rPr>
        <w:t>Душенька,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милочка,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красавица,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засипел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Коровьев,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пере-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валиваясь через прилавок и подмигивая продавщице, – не при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валюте мы сегодня… ну что ты поделаешь! Но, клянусь вам,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следующий же раз, и уж никак не позже понедельника, от-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дадим все чистоганом. Мы здесь недалеко, на садовой, где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пожар.</w:t>
      </w:r>
    </w:p>
    <w:p w14:paraId="585284C1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0BBD765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  <w:spacing w:val="-1"/>
        </w:rPr>
        <w:t>Бегемот,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проглотив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третий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мандарин,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сунул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лапу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хитрое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сооружение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шоколадных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плиток,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выдернул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одну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нижнюю,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отчего, конечно, все рухнуло, и проглотил ее вместе с золотой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</w:t>
      </w:r>
      <w:r>
        <w:rPr>
          <w:color w:val="231F20"/>
        </w:rPr>
        <w:t>берткой.</w:t>
      </w:r>
    </w:p>
    <w:p w14:paraId="7143447C" w14:textId="77777777" w:rsidR="00E61B78" w:rsidRDefault="009D5B98" w:rsidP="00F71792">
      <w:pPr>
        <w:pStyle w:val="a3"/>
        <w:spacing w:line="237" w:lineRule="auto"/>
        <w:ind w:right="104"/>
        <w:jc w:val="left"/>
      </w:pPr>
      <w:r>
        <w:rPr>
          <w:color w:val="231F20"/>
        </w:rPr>
        <w:t>Продавцы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рыбным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прилавком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окаменели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своими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ножами в руках, сиреневый иностранец повернулся к грабите-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лям, и тут же обнаружилось, что Бегемот не прав: у сиреневого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хватало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чего-то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лице,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а,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наоборот,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скорее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лишнее</w:t>
      </w:r>
    </w:p>
    <w:p w14:paraId="3CA7408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2"/>
        <w:ind w:left="281"/>
        <w:jc w:val="left"/>
      </w:pPr>
      <w:r>
        <w:rPr>
          <w:color w:val="231F20"/>
        </w:rPr>
        <w:t>висящие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щеки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бегающие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глаза.</w:t>
      </w:r>
    </w:p>
    <w:p w14:paraId="77647CFF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</w:rPr>
        <w:t>совершенно пожелтев, продавщица тоскливо прокричала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магазин:</w:t>
      </w:r>
    </w:p>
    <w:p w14:paraId="651C34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590" w:hanging="221"/>
        <w:jc w:val="left"/>
      </w:pPr>
      <w:r>
        <w:rPr>
          <w:color w:val="231F20"/>
          <w:w w:val="105"/>
        </w:rPr>
        <w:t>Палосич!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Палосич!</w:t>
      </w:r>
    </w:p>
    <w:p w14:paraId="061DBC60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</w:rPr>
        <w:t>Публика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ситцевого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отделения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повалила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крик,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Бегемот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отошел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кондитерских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соблазнов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запустил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лапу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бочку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надписью: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«сельдь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керченская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отборная»,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вытащил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парочку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селедок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проглотил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их,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выплюнув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хвосты.</w:t>
      </w:r>
    </w:p>
    <w:p w14:paraId="3DD055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07" w:firstLine="260"/>
        <w:jc w:val="left"/>
      </w:pPr>
      <w:r>
        <w:rPr>
          <w:color w:val="231F20"/>
        </w:rPr>
        <w:t>Палосич! – повторился отчаянный крик за прилавком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кондитерского,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рыбным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прилавком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гаркнул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продавец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эспаньолке:</w:t>
      </w:r>
    </w:p>
    <w:p w14:paraId="7C5D1F4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ты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делаешь,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гад?!</w:t>
      </w:r>
    </w:p>
    <w:p w14:paraId="1B8500E5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</w:rPr>
        <w:t>Павел иосифович уже спешил к месту действия. Это был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представительный мужчина в белом чистом халате, как хирург,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 с карандашом, торчащим из кармана. Павел иосифович,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видимо, был опытным человеком. Увидев во рту у Бегемота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хвост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третьей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селедки,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вмиг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оц</w:t>
      </w:r>
      <w:r>
        <w:rPr>
          <w:color w:val="231F20"/>
        </w:rPr>
        <w:t>енил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положение,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реши-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тельно понял и, не вступая ни в какие пререкания с нахалами,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махнул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вдаль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рукой,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скомандовав:</w:t>
      </w:r>
    </w:p>
    <w:p w14:paraId="5880037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1" w:lineRule="exact"/>
        <w:ind w:left="590" w:hanging="221"/>
        <w:jc w:val="left"/>
      </w:pPr>
      <w:r>
        <w:rPr>
          <w:color w:val="231F20"/>
          <w:w w:val="105"/>
        </w:rPr>
        <w:t>свисти!</w:t>
      </w:r>
    </w:p>
    <w:p w14:paraId="4211E7DD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  <w:spacing w:val="-1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угол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смоленского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зеркальных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дверей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вылетел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швей-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цар и залился зловещим свистом. Публика стала окружать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негодяев,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вступил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Коровьев.</w:t>
      </w:r>
    </w:p>
    <w:p w14:paraId="43F8D7E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line="256" w:lineRule="exact"/>
        <w:ind w:left="587" w:hanging="218"/>
        <w:jc w:val="left"/>
      </w:pPr>
      <w:r>
        <w:rPr>
          <w:color w:val="231F20"/>
          <w:w w:val="95"/>
        </w:rPr>
        <w:t>граждане!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вибрирующим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тонким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голосом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прокричал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он,</w:t>
      </w:r>
    </w:p>
    <w:p w14:paraId="3C7EE7B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8"/>
        </w:tabs>
        <w:ind w:right="107" w:firstLine="0"/>
        <w:jc w:val="left"/>
      </w:pPr>
      <w:r>
        <w:rPr>
          <w:color w:val="231F20"/>
        </w:rPr>
        <w:t>что же это делается? ась? Позвольте вас об этом спросить!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Бедный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человек,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подпустил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дрожи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указал на Бегемота, немедленно скроившего плаксивую фи-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зиономию, – бедный человек </w:t>
      </w:r>
      <w:r>
        <w:rPr>
          <w:color w:val="231F20"/>
        </w:rPr>
        <w:t>целый день починяет примуса;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проголодался…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откуда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взять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валюту?</w:t>
      </w:r>
    </w:p>
    <w:p w14:paraId="6B8B756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023ACCF" w14:textId="77777777" w:rsidR="00E61B78" w:rsidRDefault="009D5B98" w:rsidP="00F71792">
      <w:pPr>
        <w:pStyle w:val="a3"/>
        <w:spacing w:before="77"/>
        <w:ind w:right="108"/>
        <w:jc w:val="left"/>
      </w:pPr>
      <w:r>
        <w:rPr>
          <w:color w:val="231F20"/>
          <w:spacing w:val="-1"/>
        </w:rPr>
        <w:t>Павел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иосифович,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обычно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сдержанный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спокойный,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крик-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сурово:</w:t>
      </w:r>
    </w:p>
    <w:p w14:paraId="53A96A9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ты это брось! – и махнул вдаль уже нетерпеливо. тогда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трели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дверей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загремели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повеселее.</w:t>
      </w:r>
    </w:p>
    <w:p w14:paraId="256C4568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  <w:spacing w:val="-5"/>
        </w:rPr>
        <w:t xml:space="preserve">Но Коровьев, не смущаясь выступлением </w:t>
      </w:r>
      <w:r>
        <w:rPr>
          <w:color w:val="231F20"/>
          <w:spacing w:val="-4"/>
        </w:rPr>
        <w:t>Павла иосифовича,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продолжал:</w:t>
      </w:r>
    </w:p>
    <w:p w14:paraId="45AF72F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2"/>
        <w:ind w:left="109" w:right="105" w:firstLine="260"/>
        <w:jc w:val="left"/>
      </w:pPr>
      <w:r>
        <w:rPr>
          <w:color w:val="231F20"/>
        </w:rPr>
        <w:t>Откуда?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задаю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всем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вопрос!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истомлен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голодом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и жаждой! ему жарко. Ну, взял на пробу горемыка манда-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рин. и вся-то цена этому мандарину три копейки. и вот они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 свистят, как соловьи весной в лесу, тревожат милицию,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отрывают ее от дела. а ему можно? а? – и тут Коровьев ука-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зал на сиреневого толстяка, отчего у того на лице выразилась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сильнейшая тревога, –</w:t>
      </w:r>
      <w:r>
        <w:rPr>
          <w:color w:val="231F20"/>
        </w:rPr>
        <w:t xml:space="preserve"> кто он такой? а? Откуда он приехал?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Зачем? скучали мы, что ли, без него? Приглашали мы его,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что ли? Конечно, – саркастически кривя рот, во весь голос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орал бывший регент, – он, видите ли, в парадном сиреневом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костюме,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лососины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распух,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набит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валютой,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нашему-то,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нашему-то?!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горько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мне!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горько!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горько!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завыл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Коровьев,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шафер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старинной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свадьбе.</w:t>
      </w:r>
    </w:p>
    <w:p w14:paraId="76DAFCF8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Вся эта глупейшая, бестактная и, вероятно, политически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вредная вещь заставила гневно содрогаться Павла иосифовича,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странно,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глазам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столпившейся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публики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 было, что в очень многих людях она вызвала сочувствие!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 когда Бегемот, приложив грязный продранный рукав к глазу,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трагиче</w:t>
      </w:r>
      <w:r>
        <w:rPr>
          <w:color w:val="231F20"/>
        </w:rPr>
        <w:t>ски:</w:t>
      </w:r>
    </w:p>
    <w:p w14:paraId="4A27A49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line="254" w:lineRule="exact"/>
        <w:ind w:left="594" w:hanging="225"/>
        <w:jc w:val="left"/>
      </w:pPr>
      <w:r>
        <w:rPr>
          <w:color w:val="231F20"/>
        </w:rPr>
        <w:t>спасибо,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верный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друг,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заступился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пострадавшего!</w:t>
      </w:r>
    </w:p>
    <w:p w14:paraId="6DE2F1E0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4"/>
        </w:tabs>
        <w:ind w:right="106" w:firstLine="0"/>
        <w:jc w:val="left"/>
      </w:pPr>
      <w:r>
        <w:rPr>
          <w:color w:val="231F20"/>
        </w:rPr>
        <w:t>произошло чудо. Приличнейший тихий старичок, одетый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бедно,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чистенько,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старичок,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покупавший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три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миндальных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пирожных в кондитерском отделении, вдруг преобразился.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глаза его сверкнули боевым огнем, он побагровел, швырнул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кулечек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пирожными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крикнул:</w:t>
      </w:r>
    </w:p>
    <w:p w14:paraId="36660C3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4" w:firstLine="260"/>
        <w:jc w:val="left"/>
      </w:pPr>
      <w:r>
        <w:rPr>
          <w:color w:val="231F20"/>
        </w:rPr>
        <w:t>Правда! – детским тонким голосом. Затем он выхватил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поднос, сбросив с него остатки погубленной Бегемотом ш</w:t>
      </w:r>
      <w:r>
        <w:rPr>
          <w:color w:val="231F20"/>
        </w:rPr>
        <w:t>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коладной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эйфелевой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башни,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взмахнул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им,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левой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рукой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сорвал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с иностранца шляпу, а правой с размаху ударил подносом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плашмя иностранца по плешивой голове. Прокатился такой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звук,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бывает,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грузовика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сбрасывают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землю</w:t>
      </w:r>
    </w:p>
    <w:p w14:paraId="03EFA54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BA43B9C" w14:textId="77777777" w:rsidR="00E61B78" w:rsidRDefault="009D5B98" w:rsidP="00F71792">
      <w:pPr>
        <w:pStyle w:val="a3"/>
        <w:spacing w:before="77" w:line="247" w:lineRule="auto"/>
        <w:ind w:right="106" w:firstLine="0"/>
        <w:jc w:val="left"/>
      </w:pPr>
      <w:r>
        <w:rPr>
          <w:color w:val="231F20"/>
        </w:rPr>
        <w:t>листовое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железо.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толстяк,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белея,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повалился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навзничь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сел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кадку с керченской сельдью, выбив из нее фонтан селедочно-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 рассола. тут же стряслось и второе чудо. сиреневый, про-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валившись в кадку, на чистом русском языке, без признаков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какого-либо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акцента,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вскричал:</w:t>
      </w:r>
    </w:p>
    <w:p w14:paraId="068F869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47" w:lineRule="auto"/>
        <w:ind w:left="110" w:right="108" w:firstLine="260"/>
        <w:jc w:val="left"/>
      </w:pPr>
      <w:r>
        <w:rPr>
          <w:color w:val="231F20"/>
          <w:spacing w:val="-2"/>
        </w:rPr>
        <w:t>Убивают!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Милицию!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Меня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бандиты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убивают!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очевидно,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вследствие потрясения, внезапно овладев до тех пор неизвест-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языком.</w:t>
      </w:r>
    </w:p>
    <w:p w14:paraId="4B2B5487" w14:textId="77777777" w:rsidR="00E61B78" w:rsidRDefault="009D5B98" w:rsidP="00F71792">
      <w:pPr>
        <w:pStyle w:val="a3"/>
        <w:spacing w:line="247" w:lineRule="auto"/>
        <w:ind w:right="104"/>
        <w:jc w:val="left"/>
      </w:pPr>
      <w:r>
        <w:rPr>
          <w:color w:val="231F20"/>
          <w:w w:val="95"/>
        </w:rPr>
        <w:t xml:space="preserve">тогда прекратился свист швейцара, и в </w:t>
      </w:r>
      <w:r>
        <w:rPr>
          <w:color w:val="231F20"/>
          <w:w w:val="95"/>
        </w:rPr>
        <w:t>толпах взволнован-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ных покупателей замелькали, приближаясь, два милицейских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шлема.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коварный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Бегемот,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шайки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бане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окатывают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лавку, окатил из примуса </w:t>
      </w:r>
      <w:r>
        <w:rPr>
          <w:color w:val="231F20"/>
        </w:rPr>
        <w:t>кондитерский прилавок бензином,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он вспыхнул сам собой. Пламя ударило кверху и побежало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вдоль прилавка, </w:t>
      </w:r>
      <w:r>
        <w:rPr>
          <w:color w:val="231F20"/>
        </w:rPr>
        <w:t>пожирая красивые бумажные ленты на кор-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зинках с фруктами. Продавщицы с визгом кинулись бежать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из-за прилавка, и лишь только они выскочили из-за него,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вспыхнули полотняные шторы на ок</w:t>
      </w:r>
      <w:r>
        <w:rPr>
          <w:color w:val="231F20"/>
        </w:rPr>
        <w:t>нах и на полу загорелся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бензин. Публика, сразу подняв отчаянный крик, шарахну-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лась из кондитерского назад, смяв более ненужного Павла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иосифовича, а из-за рыбного гуськом со своими отточенными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ножами рысью побежали к дверям черного хода продавцы.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сиреневый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гражданин,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выдравшись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кадки,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селедоч-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ной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жиже,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перевалился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через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семгу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прилавке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последовал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за ними. Зазвенели и посыпались стекла в выходных зеркаль-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ных дверях, выдавленные спасающимися людьми, и оба него-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дяя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Коровьев,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обжора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Бегемот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куда-то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девались,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куда</w:t>
      </w:r>
    </w:p>
    <w:p w14:paraId="58569AAE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8"/>
        </w:tabs>
        <w:spacing w:line="236" w:lineRule="exact"/>
        <w:ind w:left="287" w:hanging="178"/>
        <w:jc w:val="left"/>
      </w:pPr>
      <w:r>
        <w:rPr>
          <w:color w:val="231F20"/>
        </w:rPr>
        <w:t>нельзя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было понять. Потом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уж очевидцы, присутствующие</w:t>
      </w:r>
    </w:p>
    <w:p w14:paraId="0D78E4AC" w14:textId="77777777" w:rsidR="00E61B78" w:rsidRDefault="009D5B98" w:rsidP="00F71792">
      <w:pPr>
        <w:pStyle w:val="a3"/>
        <w:spacing w:before="5" w:line="247" w:lineRule="auto"/>
        <w:ind w:right="108" w:firstLine="0"/>
        <w:jc w:val="left"/>
      </w:pPr>
      <w:r>
        <w:rPr>
          <w:color w:val="231F20"/>
        </w:rPr>
        <w:t>при начале пожара в торгсине на смоленском, рассказывали,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оба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хулигана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взлетели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потолок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будто бы лопнули оба, как воздушные детские шары. Это,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конечно, сомнительно, чтобы дело было именно так, но чего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знаем,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знаем.</w:t>
      </w:r>
    </w:p>
    <w:p w14:paraId="71E95DB1" w14:textId="77777777" w:rsidR="00E61B78" w:rsidRDefault="009D5B98" w:rsidP="00F71792">
      <w:pPr>
        <w:pStyle w:val="a3"/>
        <w:spacing w:line="247" w:lineRule="auto"/>
        <w:ind w:left="109" w:right="108"/>
        <w:jc w:val="left"/>
      </w:pP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знаем,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ровно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минуту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происшествия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на смоленском и Бегемот и Коровьев уже оказались на тро-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туаре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бульвара,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напротив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дома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грибоедовской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тетки.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Коров</w:t>
      </w:r>
      <w:r>
        <w:rPr>
          <w:color w:val="231F20"/>
        </w:rPr>
        <w:t>ьев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остановился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решетки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заговорил:</w:t>
      </w:r>
    </w:p>
    <w:p w14:paraId="20BC4CE2" w14:textId="77777777" w:rsidR="00E61B78" w:rsidRDefault="00E61B78" w:rsidP="00F71792">
      <w:pPr>
        <w:spacing w:line="24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2DE3E0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77" w:line="252" w:lineRule="auto"/>
        <w:ind w:left="110" w:right="105" w:firstLine="260"/>
        <w:jc w:val="left"/>
      </w:pPr>
      <w:r>
        <w:rPr>
          <w:color w:val="231F20"/>
          <w:w w:val="95"/>
        </w:rPr>
        <w:t>Ба!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Да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ведь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писательский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дом.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Знаешь,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Бегемот,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много хорошего и лестного слышал про этот дом. Обрати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внимание,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друг,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Приятно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думать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под этой крышей скрывается и вызревает целая бездна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талантов.</w:t>
      </w:r>
    </w:p>
    <w:p w14:paraId="52FFBBF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8" w:line="252" w:lineRule="auto"/>
        <w:ind w:left="110" w:right="106" w:firstLine="260"/>
        <w:jc w:val="left"/>
      </w:pPr>
      <w:r>
        <w:rPr>
          <w:color w:val="231F20"/>
        </w:rPr>
        <w:t>Как ананасы в оранжереях, – сказал Бегемот и, чтобы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получше полюбоваться на кремовый дом с колоннами, влез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бетонное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основание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чугунной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решетки.</w:t>
      </w:r>
    </w:p>
    <w:p w14:paraId="37DB9A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52" w:lineRule="auto"/>
        <w:ind w:left="110" w:right="108" w:firstLine="260"/>
        <w:jc w:val="left"/>
      </w:pPr>
      <w:r>
        <w:rPr>
          <w:color w:val="231F20"/>
        </w:rPr>
        <w:t>совершенно верно, – согласился со своим неразлучным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спутником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сладкая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жуть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подкатывает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сердцу,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когда думаешь о том, что в этом доме сейчас поспевает бу-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дующий автор «Дон Кихота», или «Фауста», или, черт 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побери,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«Мертвых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душ»!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а?</w:t>
      </w:r>
    </w:p>
    <w:p w14:paraId="7EB66BD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страш</w:t>
      </w:r>
      <w:r>
        <w:rPr>
          <w:color w:val="231F20"/>
        </w:rPr>
        <w:t>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подумать,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подтвердил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Бегемот.</w:t>
      </w:r>
    </w:p>
    <w:p w14:paraId="3753F97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7" w:line="252" w:lineRule="auto"/>
        <w:ind w:left="110" w:right="104" w:firstLine="260"/>
        <w:jc w:val="left"/>
      </w:pPr>
      <w:r>
        <w:rPr>
          <w:color w:val="231F20"/>
          <w:spacing w:val="-2"/>
        </w:rPr>
        <w:t>Да,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продолжал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Коровьев,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удивительных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вещей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можно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ожидать в парниках этого дома, объединившего под своею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кровлей несколько тысяч подвижников, решивших отдать без-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заветно свою жизнь на служение Мельпомене, Полигимнии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талии. ты представляешь себе, какой поднимется шум, когда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кто-нибудь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них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для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начала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преподнесет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читающей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публике</w:t>
      </w:r>
    </w:p>
    <w:p w14:paraId="2B96F6EB" w14:textId="77777777" w:rsidR="00E61B78" w:rsidRDefault="009D5B98" w:rsidP="00F71792">
      <w:pPr>
        <w:pStyle w:val="a3"/>
        <w:spacing w:before="5"/>
        <w:ind w:firstLine="0"/>
        <w:jc w:val="left"/>
      </w:pPr>
      <w:r>
        <w:rPr>
          <w:color w:val="231F20"/>
        </w:rPr>
        <w:t>«ревизора»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или,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худой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конец,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«евгения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Онегина»!</w:t>
      </w:r>
    </w:p>
    <w:p w14:paraId="598B6C4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8"/>
        <w:ind w:left="590" w:hanging="221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просто,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опять-таки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подтвердил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Бегемот.</w:t>
      </w:r>
    </w:p>
    <w:p w14:paraId="54C621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8"/>
        <w:ind w:left="590" w:hanging="221"/>
        <w:jc w:val="left"/>
      </w:pPr>
      <w:r>
        <w:rPr>
          <w:color w:val="231F20"/>
        </w:rPr>
        <w:t>Да,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продолжал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озабоченно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поднял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палец,</w:t>
      </w:r>
    </w:p>
    <w:p w14:paraId="4FF99A89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5"/>
        </w:tabs>
        <w:spacing w:before="13" w:line="252" w:lineRule="auto"/>
        <w:ind w:right="107" w:firstLine="0"/>
        <w:jc w:val="left"/>
      </w:pPr>
      <w:r>
        <w:rPr>
          <w:color w:val="231F20"/>
        </w:rPr>
        <w:t>но! Но, говорю я и повторяю это – но! если на эти нежные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тепличные растения не нападет какой-нибудь микроорганизм,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подточит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корне,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загниют!</w:t>
      </w:r>
      <w:r>
        <w:rPr>
          <w:color w:val="231F20"/>
          <w:spacing w:val="17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8"/>
          <w:w w:val="12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бывает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ананасами!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Ой-ой-ой,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бывает!</w:t>
      </w:r>
    </w:p>
    <w:p w14:paraId="35AA5F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52" w:lineRule="auto"/>
        <w:ind w:left="110" w:right="108" w:firstLine="260"/>
        <w:jc w:val="left"/>
      </w:pPr>
      <w:r>
        <w:rPr>
          <w:color w:val="231F20"/>
        </w:rPr>
        <w:t>Кстати, – осведомился Бегемот, просовывая свою круг-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дыру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решетке,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делают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ранде?</w:t>
      </w:r>
    </w:p>
    <w:p w14:paraId="642804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52" w:lineRule="auto"/>
        <w:ind w:left="110" w:right="108" w:firstLine="260"/>
        <w:jc w:val="left"/>
      </w:pPr>
      <w:r>
        <w:rPr>
          <w:color w:val="231F20"/>
        </w:rPr>
        <w:t>Обедают, – объяснил Коровьев, – добавлю к этому, 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рогой мой, что здесь очень недурной и недорогой ресторан.</w:t>
      </w:r>
      <w:r>
        <w:rPr>
          <w:color w:val="231F20"/>
          <w:spacing w:val="1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между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всякий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турист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дальнейшим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путе-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шествием,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испытываю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желание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закусить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выпить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большую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ледяную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кружку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пива.</w:t>
      </w:r>
    </w:p>
    <w:p w14:paraId="6E3D60A5" w14:textId="77777777" w:rsidR="00E61B78" w:rsidRDefault="00E61B78" w:rsidP="00F71792">
      <w:pPr>
        <w:spacing w:line="252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3B17E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77" w:line="244" w:lineRule="auto"/>
        <w:ind w:left="110" w:right="108" w:firstLine="260"/>
        <w:jc w:val="left"/>
      </w:pPr>
      <w:r>
        <w:rPr>
          <w:color w:val="231F20"/>
          <w:w w:val="95"/>
        </w:rPr>
        <w:t>и я тоже, – ответил Бегемот, и оба негодяя зашагали по ас-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фальтовой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дорожке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липами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прямо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веранде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чуявшего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беды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ресторана.</w:t>
      </w:r>
    </w:p>
    <w:p w14:paraId="0B4E9EFD" w14:textId="77777777" w:rsidR="00E61B78" w:rsidRDefault="009D5B98" w:rsidP="00F71792">
      <w:pPr>
        <w:pStyle w:val="a3"/>
        <w:spacing w:before="5" w:line="244" w:lineRule="auto"/>
        <w:ind w:right="107"/>
        <w:jc w:val="left"/>
      </w:pPr>
      <w:r>
        <w:rPr>
          <w:color w:val="231F20"/>
        </w:rPr>
        <w:t>Бледная и скучающая гражданка в белых носочках и бе-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лом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же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беретике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хвостиком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сидела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венском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стуле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входа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веранду с угла, там, где в зелени трельяжа было устроено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входное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отверстие.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простом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кухонном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столе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жала толстая конторского типа книга, в которую гражданка,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неизвестно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каких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причин,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записыва</w:t>
      </w:r>
      <w:r>
        <w:rPr>
          <w:color w:val="231F20"/>
        </w:rPr>
        <w:t>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входящих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ресто-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ран.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Этой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гражданкой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остановлены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Бегемот.</w:t>
      </w:r>
    </w:p>
    <w:p w14:paraId="6236030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" w:line="244" w:lineRule="auto"/>
        <w:ind w:left="110" w:right="108" w:firstLine="260"/>
        <w:jc w:val="left"/>
      </w:pPr>
      <w:r>
        <w:rPr>
          <w:color w:val="231F20"/>
          <w:w w:val="95"/>
        </w:rPr>
        <w:t>Ваши удостоверения? – она с удивлением глядела на пенс-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не Коровьева, а также и на примус Бегемота, и на разорванный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Бегемотов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локоть.</w:t>
      </w:r>
    </w:p>
    <w:p w14:paraId="4D1E5F4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Приношу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тысячу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извинений,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какие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удостоверения?</w:t>
      </w:r>
    </w:p>
    <w:p w14:paraId="213A3B27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5"/>
        <w:ind w:left="281"/>
        <w:jc w:val="left"/>
      </w:pPr>
      <w:r>
        <w:rPr>
          <w:color w:val="231F20"/>
        </w:rPr>
        <w:t>спросил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удивляясь.</w:t>
      </w:r>
    </w:p>
    <w:p w14:paraId="51FC138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писатели?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очередь,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гражданка.</w:t>
      </w:r>
    </w:p>
    <w:p w14:paraId="4E85B2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Безусловно,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достоинством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Коровьев.</w:t>
      </w:r>
    </w:p>
    <w:p w14:paraId="7A247D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Ваши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удостоверения?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повторила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гражданка.</w:t>
      </w:r>
    </w:p>
    <w:p w14:paraId="64E10C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Прелесть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моя…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нежно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Коровьев.</w:t>
      </w:r>
    </w:p>
    <w:p w14:paraId="289BA0E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прелесть,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перебила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гражданка.</w:t>
      </w:r>
    </w:p>
    <w:p w14:paraId="7578F0B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0" w:line="244" w:lineRule="auto"/>
        <w:ind w:left="110" w:right="106" w:firstLine="260"/>
        <w:jc w:val="left"/>
      </w:pPr>
      <w:r>
        <w:rPr>
          <w:color w:val="231F20"/>
          <w:spacing w:val="-2"/>
        </w:rPr>
        <w:t>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жалко,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разочарованно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сказал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Коровьев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должал: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ж,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угодно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прелестью,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было бы весьма приятно, можете не быть ею. так вот,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 убедиться в том, что Достоевский – писатель, неуже-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 же нужно спрашивать у него удостоверение? Да возьмите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 любых пять страниц из любого его романа, и без всякого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удостоверения вы убедитесь,</w:t>
      </w:r>
      <w:r>
        <w:rPr>
          <w:color w:val="231F20"/>
        </w:rPr>
        <w:t xml:space="preserve"> что имеете дело с писателем.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Да я полагаю, что у него и удостоверения-то никакого не было!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ты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думаешь?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обратился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Коровьев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к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Бегемоту.</w:t>
      </w:r>
    </w:p>
    <w:p w14:paraId="3BB6C5A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" w:line="244" w:lineRule="auto"/>
        <w:ind w:left="110" w:right="107" w:firstLine="260"/>
        <w:jc w:val="left"/>
      </w:pPr>
      <w:r>
        <w:rPr>
          <w:color w:val="231F20"/>
        </w:rPr>
        <w:t>Пари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держу,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ставя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примус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стол рядом с книгой и вытирая пот рукою на закопчен-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ном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лбу.</w:t>
      </w:r>
    </w:p>
    <w:p w14:paraId="6DC8EA7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5" w:line="244" w:lineRule="auto"/>
        <w:ind w:left="110" w:right="106" w:firstLine="260"/>
        <w:jc w:val="left"/>
      </w:pPr>
      <w:r>
        <w:rPr>
          <w:color w:val="231F20"/>
        </w:rPr>
        <w:t>Вы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Достоевский,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гражданка,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сбиваемая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толку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Коровьевым.</w:t>
      </w:r>
    </w:p>
    <w:p w14:paraId="4FD882F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</w:rPr>
        <w:t>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знать,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тот.</w:t>
      </w:r>
    </w:p>
    <w:p w14:paraId="402446F8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AC375C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77"/>
        <w:ind w:left="110" w:right="110" w:firstLine="260"/>
        <w:jc w:val="left"/>
      </w:pPr>
      <w:r>
        <w:rPr>
          <w:color w:val="231F20"/>
          <w:w w:val="95"/>
        </w:rPr>
        <w:t>Достоевский умер, – сказала гражданка, но как-то не очень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уверенно.</w:t>
      </w:r>
    </w:p>
    <w:p w14:paraId="478948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7" w:firstLine="260"/>
        <w:jc w:val="left"/>
      </w:pPr>
      <w:r>
        <w:rPr>
          <w:color w:val="231F20"/>
        </w:rPr>
        <w:t>Протестую,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горячо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Бегемот.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Достоевский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бессмертен!</w:t>
      </w:r>
    </w:p>
    <w:p w14:paraId="78BE8CF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Ваши удостоверения,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граждане,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 сказала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гражданка.</w:t>
      </w:r>
    </w:p>
    <w:p w14:paraId="4132279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7" w:firstLine="260"/>
        <w:jc w:val="left"/>
      </w:pPr>
      <w:r>
        <w:rPr>
          <w:color w:val="231F20"/>
        </w:rPr>
        <w:t>Помилуйте, это, в конце концов, смешно, – не сдавался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Коровьев,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вовсе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удостоверением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определяется</w:t>
      </w:r>
      <w:r>
        <w:rPr>
          <w:color w:val="231F20"/>
          <w:spacing w:val="36"/>
          <w:w w:val="95"/>
        </w:rPr>
        <w:t xml:space="preserve"> </w:t>
      </w:r>
      <w:r>
        <w:rPr>
          <w:color w:val="231F20"/>
          <w:w w:val="95"/>
        </w:rPr>
        <w:t>писатель,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пишет!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Почем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знаете,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какие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замыслы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роятся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меня в голове? или в этой голове? – и он указал на голову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Бегемота, с которой тот тотчас снял кепку, как бы для 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гражданка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могла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получше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осмотреть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ее.</w:t>
      </w:r>
    </w:p>
    <w:p w14:paraId="3C2663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1" w:lineRule="exact"/>
        <w:ind w:left="590" w:hanging="221"/>
        <w:jc w:val="left"/>
      </w:pPr>
      <w:r>
        <w:rPr>
          <w:color w:val="231F20"/>
        </w:rPr>
        <w:t>Пропустите,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граждане,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нервничая,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она.</w:t>
      </w:r>
    </w:p>
    <w:p w14:paraId="27CC275E" w14:textId="77777777" w:rsidR="00E61B78" w:rsidRDefault="009D5B98" w:rsidP="00F71792">
      <w:pPr>
        <w:pStyle w:val="a3"/>
        <w:spacing w:before="2"/>
        <w:ind w:right="107"/>
        <w:jc w:val="left"/>
      </w:pPr>
      <w:r>
        <w:rPr>
          <w:color w:val="231F20"/>
          <w:w w:val="95"/>
        </w:rPr>
        <w:t>Коровьев и Бегемот посторонились и пропустили какого-то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писателя в сером костюме, в летней без галст</w:t>
      </w:r>
      <w:r>
        <w:rPr>
          <w:color w:val="231F20"/>
          <w:w w:val="95"/>
        </w:rPr>
        <w:t>ука белой рубаш-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ке, воротник которой широко лежал на воротнике пиджака,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с газетой под мышкой. Писатель приветливо кивнул граж-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данке,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ходу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поставил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подставленной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книге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какую-то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закорючку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проследовал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веранду.</w:t>
      </w:r>
    </w:p>
    <w:p w14:paraId="5E0F0A5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line="237" w:lineRule="auto"/>
        <w:ind w:left="110" w:right="105" w:firstLine="260"/>
        <w:jc w:val="left"/>
      </w:pPr>
      <w:r>
        <w:rPr>
          <w:color w:val="231F20"/>
          <w:w w:val="95"/>
        </w:rPr>
        <w:t>Увы, не нам, не нам, – грустно заговорил Коровьев, – а ему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достанется эта ледяная кружка пива, о которой мы, бедные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скитальцы,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мечтали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тобой,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положение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наше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печально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затруднительно,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быть.</w:t>
      </w:r>
    </w:p>
    <w:p w14:paraId="020D0A4C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  <w:w w:val="95"/>
        </w:rPr>
        <w:t>Бегемот только горько развел руками и надел кепку на круг-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лую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голову,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поросшую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густым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волосом,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похожим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шачью шерсть. и в этот момент негромкий, но властный голос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прозвучал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головой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гражданки:</w:t>
      </w:r>
    </w:p>
    <w:p w14:paraId="4950B2C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Пропустите,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софья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Павловна.</w:t>
      </w:r>
    </w:p>
    <w:p w14:paraId="37E7DD88" w14:textId="77777777" w:rsidR="00E61B78" w:rsidRDefault="009D5B98" w:rsidP="00F71792">
      <w:pPr>
        <w:pStyle w:val="a3"/>
        <w:spacing w:before="4" w:line="237" w:lineRule="auto"/>
        <w:ind w:left="109" w:right="104"/>
        <w:jc w:val="left"/>
      </w:pPr>
      <w:r>
        <w:rPr>
          <w:color w:val="231F20"/>
          <w:w w:val="95"/>
        </w:rPr>
        <w:t>гражданка с книгой изумилась; в зелени трельяжа возникла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белая фрачная грудь и клинообразная борода флибустьера.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 приветливо глядел на двух сомнительных оборванцев и,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даже более того, делал им пригласительные жесты. авторитет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арчибальда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арчибальдовича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</w:t>
      </w:r>
      <w:r>
        <w:rPr>
          <w:color w:val="231F20"/>
        </w:rPr>
        <w:t>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вещью,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серьезно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ощутимой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ресторане,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которым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заведовал,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софья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Павловна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покор-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Коровьева:</w:t>
      </w:r>
    </w:p>
    <w:p w14:paraId="552A75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8"/>
        <w:ind w:left="590" w:hanging="221"/>
        <w:jc w:val="left"/>
      </w:pP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ваша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фамилия?</w:t>
      </w:r>
    </w:p>
    <w:p w14:paraId="58E430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7" w:firstLine="260"/>
        <w:jc w:val="left"/>
      </w:pPr>
      <w:r>
        <w:rPr>
          <w:color w:val="231F20"/>
        </w:rPr>
        <w:t>Панаев, – вежливо ответил тот. гражданка записала эту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фамилию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подняла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вопросительный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взор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Бегемота.</w:t>
      </w:r>
    </w:p>
    <w:p w14:paraId="451D9519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AEDB07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77"/>
        <w:ind w:left="109" w:right="105" w:firstLine="260"/>
        <w:jc w:val="left"/>
      </w:pPr>
      <w:r>
        <w:rPr>
          <w:color w:val="231F20"/>
        </w:rPr>
        <w:t>скабичевский,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пропищал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почему-то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указывая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примус.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софья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Павловна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записала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пододвину-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ла книгу посетителям, чтобы они расписались в ней. Коровьев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против Панаева написал «скабичевский», а Бегемот против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скабичевского написал «Панаев». арчибальд арчибальдович,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совершенно поражая софью Павловну, обольстительно улы-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баясь, повел гостей к лучшему столику в противоположном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конце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веранды,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туда,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лежала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самая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густая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тень,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столику,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возле которого весело играло солнце в одном из прорезов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трельяжной зелени. софья же Павловна, моргая от изумления,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долго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изучала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странные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записи,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сделанные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неожиданными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посетителями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книге.</w:t>
      </w:r>
    </w:p>
    <w:p w14:paraId="2B9834B4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</w:rPr>
        <w:t>Официантов арчибальд арчибальдович удивил не менее,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чем софью Павловну. Он лично отодвинул стул от столика,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приглашая Коровьева сесть, мигнул одному, что-то шепнул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другому, и два официанта засуетились возле новых гостей,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которых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примус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постави</w:t>
      </w:r>
      <w:r>
        <w:rPr>
          <w:color w:val="231F20"/>
        </w:rPr>
        <w:t>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поры-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жевшим ботинком на пол. Немедленно исчезла со стола старая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скатерть в желтых пятнах, в воздухе, хрустя крахмалом, взмет-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нулась белейшая, как бедуинский бурнус, другая, а арчибальд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арчибальдович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шептал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тихо,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выразительно</w:t>
      </w:r>
      <w:r>
        <w:rPr>
          <w:color w:val="231F20"/>
        </w:rPr>
        <w:t>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склоняясь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самому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уху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Коровьева:</w:t>
      </w:r>
    </w:p>
    <w:p w14:paraId="092AA4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Чем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потчевать?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Балычок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имею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особенный…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архи-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текторского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съезда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оторвал…</w:t>
      </w:r>
    </w:p>
    <w:p w14:paraId="4406C3A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Вы… э… дайте нам вообще закусочку… э… – благожела-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тельно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промычал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раскидываясь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стуле.</w:t>
      </w:r>
    </w:p>
    <w:p w14:paraId="528D0BE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spacing w:val="-1"/>
        </w:rPr>
        <w:t xml:space="preserve">Понимаю, </w:t>
      </w:r>
      <w:r>
        <w:rPr>
          <w:color w:val="231F20"/>
        </w:rPr>
        <w:t>– закрывая глаза, многозначительно ответил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арчибальд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арчибальдович.</w:t>
      </w:r>
    </w:p>
    <w:p w14:paraId="080D7648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Увидев, как обращается с весьма сомнительными посети-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телями шеф ресторана, официанты отбросили всякие сомне-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ния и принялись за дело серьезно. Один уже подносил спич-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ку Бегемоту, вынувше</w:t>
      </w:r>
      <w:r>
        <w:rPr>
          <w:color w:val="231F20"/>
        </w:rPr>
        <w:t>му из кармана окурок и всунувшему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его в рот, другой подлетел, звеня зеленым стеклом и выстав-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ляя у приборов рюмки, лафитники и тонкостенные бокалы,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 которых так хорошо пьется нарзан под тентом… нет, за-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бегая вперед, скажем… пился нарзан под тентом неза</w:t>
      </w:r>
      <w:r>
        <w:rPr>
          <w:color w:val="231F20"/>
          <w:w w:val="95"/>
        </w:rPr>
        <w:t>бвенной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грибоедовской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веранды.</w:t>
      </w:r>
    </w:p>
    <w:p w14:paraId="077F5CD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C1925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77" w:line="244" w:lineRule="auto"/>
        <w:ind w:left="110" w:right="107" w:firstLine="260"/>
        <w:jc w:val="left"/>
      </w:pPr>
      <w:r>
        <w:rPr>
          <w:color w:val="231F20"/>
          <w:w w:val="95"/>
        </w:rPr>
        <w:t>Филейчиком из рябчика могу угостить, – музыкально мур-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лыкал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арчибальд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арчибальдович.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гость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треснувшем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пенсне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полностью одобрял предложения командира брига и благо-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склонно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 него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сквозь бесполезное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стеклышко.</w:t>
      </w:r>
    </w:p>
    <w:p w14:paraId="2BBEB752" w14:textId="77777777" w:rsidR="00E61B78" w:rsidRDefault="009D5B98" w:rsidP="00F71792">
      <w:pPr>
        <w:pStyle w:val="a3"/>
        <w:spacing w:before="9" w:line="244" w:lineRule="auto"/>
        <w:ind w:left="109" w:right="105"/>
        <w:jc w:val="left"/>
      </w:pPr>
      <w:r>
        <w:rPr>
          <w:color w:val="231F20"/>
        </w:rPr>
        <w:t>Обедающий за соседним столиком беллетрист Петраков-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суховей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супругой,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доедавшей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свиной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эскалоп,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свойствен-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ной всем писателям наблюдательностью</w:t>
      </w:r>
      <w:r>
        <w:rPr>
          <w:color w:val="231F20"/>
          <w:w w:val="95"/>
        </w:rPr>
        <w:t xml:space="preserve"> заметил ухаживания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арчибальда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арчибальдовича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удивился.</w:t>
      </w:r>
      <w:r>
        <w:rPr>
          <w:color w:val="231F20"/>
          <w:spacing w:val="48"/>
        </w:rPr>
        <w:t xml:space="preserve">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супруга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его, очень почтенная дама, просто даже приревновала пира-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та к Коровьеву и даже ложечкой постучала… – </w:t>
      </w:r>
      <w:r>
        <w:rPr>
          <w:color w:val="231F20"/>
          <w:w w:val="120"/>
        </w:rPr>
        <w:t xml:space="preserve">и </w:t>
      </w:r>
      <w:r>
        <w:rPr>
          <w:color w:val="231F20"/>
        </w:rPr>
        <w:t>что ж это,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дескать,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задерживают…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пора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мороженое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подавать!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дело?</w:t>
      </w:r>
    </w:p>
    <w:p w14:paraId="4E8B9902" w14:textId="77777777" w:rsidR="00E61B78" w:rsidRDefault="009D5B98" w:rsidP="00F71792">
      <w:pPr>
        <w:pStyle w:val="a3"/>
        <w:spacing w:before="14" w:line="247" w:lineRule="auto"/>
        <w:ind w:left="109" w:right="107"/>
        <w:jc w:val="left"/>
      </w:pPr>
      <w:r>
        <w:rPr>
          <w:color w:val="231F20"/>
        </w:rPr>
        <w:t>Однако,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послав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Петраковой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обольстительную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улыбку,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арчибальд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арчибальдович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направил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официанта,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покинул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дорогих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гостей. </w:t>
      </w:r>
      <w:r>
        <w:rPr>
          <w:color w:val="231F20"/>
          <w:w w:val="120"/>
        </w:rPr>
        <w:t xml:space="preserve">ах, </w:t>
      </w:r>
      <w:r>
        <w:rPr>
          <w:color w:val="231F20"/>
        </w:rPr>
        <w:t>умен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 арчибальд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арчибальдович!</w:t>
      </w:r>
      <w:r>
        <w:rPr>
          <w:color w:val="231F20"/>
          <w:spacing w:val="33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4"/>
          <w:w w:val="120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наблюдателен,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пожалуй,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менее,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писатели.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арчибальд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арчибальдович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знал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ансе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многих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других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происшествиях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дней,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слышал,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противоположность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другим,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ушей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пустил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«клетчатый»,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«кот».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арчибальд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арчибальдович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сразу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догадался,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посетители.</w:t>
      </w:r>
      <w:r>
        <w:rPr>
          <w:color w:val="231F20"/>
          <w:spacing w:val="14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2"/>
          <w:w w:val="120"/>
        </w:rPr>
        <w:t xml:space="preserve"> </w:t>
      </w:r>
      <w:r>
        <w:rPr>
          <w:color w:val="231F20"/>
        </w:rPr>
        <w:t>дога-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давшись,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натурально,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ссориться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стал.</w:t>
      </w:r>
      <w:r>
        <w:rPr>
          <w:color w:val="231F20"/>
          <w:spacing w:val="10"/>
        </w:rPr>
        <w:t xml:space="preserve">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вот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софья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Павловна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хороша!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выдумать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преграждать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этим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двум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путь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веранду!</w:t>
      </w:r>
      <w:r>
        <w:rPr>
          <w:color w:val="231F20"/>
          <w:spacing w:val="-4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спрашивать.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Надменно тыча ложечкой в раскисающее сливочное моро-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женое,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Петракова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недовольными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глазами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глядела,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столик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перед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двумя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одетыми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какими-то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шутами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гороховыми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волшебству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обрастает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яствами.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блеска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вымытые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латные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листья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торчали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вазы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свежей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икрой…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миг,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появилось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специально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пододвинутом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отдельном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столике</w:t>
      </w:r>
    </w:p>
    <w:p w14:paraId="5C79C1DC" w14:textId="77777777" w:rsidR="00E61B78" w:rsidRDefault="009D5B98" w:rsidP="00F71792">
      <w:pPr>
        <w:pStyle w:val="a3"/>
        <w:spacing w:line="238" w:lineRule="exact"/>
        <w:ind w:firstLine="0"/>
        <w:jc w:val="left"/>
      </w:pPr>
      <w:r>
        <w:rPr>
          <w:color w:val="231F20"/>
          <w:spacing w:val="-1"/>
        </w:rPr>
        <w:t>запотевшее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серебряное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ведерко…</w:t>
      </w:r>
    </w:p>
    <w:p w14:paraId="460EF07C" w14:textId="77777777" w:rsidR="00E61B78" w:rsidRDefault="009D5B98" w:rsidP="00F71792">
      <w:pPr>
        <w:pStyle w:val="a3"/>
        <w:spacing w:before="10" w:line="244" w:lineRule="auto"/>
        <w:ind w:right="107"/>
        <w:jc w:val="left"/>
      </w:pPr>
      <w:r>
        <w:rPr>
          <w:color w:val="231F20"/>
          <w:w w:val="95"/>
        </w:rPr>
        <w:t>лишь убедившись в том, что все сделано по чести, лишь 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гда,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когда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руках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официантов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прилетела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закрытая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сковорода,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в которой что-то ворчало, арчибальд арчибальдович позволил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себе покинуть двух загадочных посетителей, да и то предва-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рительно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шепнув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им:</w:t>
      </w:r>
    </w:p>
    <w:p w14:paraId="462C9D8A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8A47E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77" w:line="244" w:lineRule="auto"/>
        <w:ind w:left="110" w:right="108" w:firstLine="260"/>
        <w:jc w:val="left"/>
      </w:pPr>
      <w:r>
        <w:rPr>
          <w:color w:val="231F20"/>
        </w:rPr>
        <w:t>извините!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минутку!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лично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пригляжу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филейчи-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ками.</w:t>
      </w:r>
    </w:p>
    <w:p w14:paraId="19947213" w14:textId="77777777" w:rsidR="00E61B78" w:rsidRDefault="009D5B98" w:rsidP="00F71792">
      <w:pPr>
        <w:pStyle w:val="a3"/>
        <w:spacing w:before="7" w:line="244" w:lineRule="auto"/>
        <w:ind w:right="108"/>
        <w:jc w:val="left"/>
      </w:pPr>
      <w:r>
        <w:rPr>
          <w:color w:val="231F20"/>
        </w:rPr>
        <w:t>Он отлетел от столика и скрылся во внутреннем</w:t>
      </w:r>
      <w:r>
        <w:rPr>
          <w:color w:val="231F20"/>
        </w:rPr>
        <w:t xml:space="preserve"> ходе рес-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торана. если бы какой-нибудь наблюдатель мог проследить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дальнейшие действия арчибальда арчибальдовича, они, не-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сомненно,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показались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загадочными.</w:t>
      </w:r>
    </w:p>
    <w:p w14:paraId="6EE90A62" w14:textId="77777777" w:rsidR="00E61B78" w:rsidRDefault="009D5B98" w:rsidP="00F71792">
      <w:pPr>
        <w:pStyle w:val="a3"/>
        <w:spacing w:before="9" w:line="244" w:lineRule="auto"/>
        <w:ind w:right="108"/>
        <w:jc w:val="left"/>
      </w:pPr>
      <w:r>
        <w:rPr>
          <w:color w:val="231F20"/>
          <w:w w:val="95"/>
        </w:rPr>
        <w:t>Шеф отправился вовсе не на кухню наблюдать за филейчи-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ками, а в кладовую ресторана. Он открыл ее своим ключом,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закрылся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ней,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вынул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ларя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льдом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осторожно,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запачкать манжет, два увесистых балыка, запаковал их в га-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зетную бумагу, аккуратно п</w:t>
      </w:r>
      <w:r>
        <w:rPr>
          <w:color w:val="231F20"/>
        </w:rPr>
        <w:t>еревязал веревочкой и отложил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 сторону. Затем в соседней комнате проверил, на месте ли 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летнее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пальто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шелковой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подкладке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шляпа,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лишь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после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этого проследовал в кухню, где повар старательно разделывал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обещанные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гостям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пиратом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филейчики.</w:t>
      </w:r>
    </w:p>
    <w:p w14:paraId="7D403660" w14:textId="77777777" w:rsidR="00E61B78" w:rsidRDefault="009D5B98" w:rsidP="00F71792">
      <w:pPr>
        <w:pStyle w:val="a3"/>
        <w:spacing w:before="15" w:line="244" w:lineRule="auto"/>
        <w:ind w:right="107"/>
        <w:jc w:val="left"/>
      </w:pPr>
      <w:r>
        <w:rPr>
          <w:color w:val="231F20"/>
        </w:rPr>
        <w:t>Нужно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странного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загадочного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дейст-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виях арчибальда арчибальдовича вовсе не было и странными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такие действия мог бы счесть лишь наблюдатель поверхност-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ный. Поступки арчибальда арчибальдовича совершенно ло-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гически вытекали из всего предыдущ</w:t>
      </w:r>
      <w:r>
        <w:rPr>
          <w:color w:val="231F20"/>
          <w:w w:val="95"/>
        </w:rPr>
        <w:t>его. Знание последних со-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бытий, а главным образом – феноменальное чутье арчибальда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арчибальдовича подсказывали шефу грибоедовского рестора-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на, что обед его двух посетителей будет хотя и обилен и роско-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шен, но крайне непродолжителен. и чутье, никогда не </w:t>
      </w:r>
      <w:r>
        <w:rPr>
          <w:color w:val="231F20"/>
          <w:w w:val="95"/>
        </w:rPr>
        <w:t>обманы-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вающее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бывшего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флибустьера,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подвело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сей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раз.</w:t>
      </w:r>
    </w:p>
    <w:p w14:paraId="23730CEB" w14:textId="77777777" w:rsidR="00E61B78" w:rsidRDefault="009D5B98" w:rsidP="00F71792">
      <w:pPr>
        <w:pStyle w:val="a3"/>
        <w:spacing w:before="16" w:line="244" w:lineRule="auto"/>
        <w:ind w:right="105"/>
        <w:jc w:val="left"/>
      </w:pPr>
      <w:r>
        <w:rPr>
          <w:color w:val="231F20"/>
        </w:rPr>
        <w:t>В то время как Коровьев и Бегемот чокались второй рюм-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кой прекрасной холодной московской двойной очистки водки,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появился на веранде потный и взволнованный хроникер Боба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Кандалупский, известный в Москве своим поразительным все-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ведением, и сейчас же подсел к Петраковым. Положив свой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разбухший портфель на столик, Боба немедленно всунул свои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губы в ухо Петракову и зашептал в него какие-то очень соблаз-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нительные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вещи.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Мадам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Петракова,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изнывая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любопытства,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ухо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подставила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пухлым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масленым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губам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Бобы,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изредка воровски оглядываясь, все шептал и шептал, и можно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расслышать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отд</w:t>
      </w:r>
      <w:r>
        <w:rPr>
          <w:color w:val="231F20"/>
        </w:rPr>
        <w:t>ельные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слова,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вроде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таких:</w:t>
      </w:r>
    </w:p>
    <w:p w14:paraId="0FC35995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45064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79" w:line="237" w:lineRule="auto"/>
        <w:ind w:left="110" w:right="107" w:firstLine="260"/>
        <w:jc w:val="left"/>
      </w:pPr>
      <w:r>
        <w:rPr>
          <w:color w:val="231F20"/>
        </w:rPr>
        <w:t>Клянусь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честью!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садовой,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садовой,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Боба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снизил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берут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пули.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Пули…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пули…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зин,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пожар…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пули…</w:t>
      </w:r>
    </w:p>
    <w:p w14:paraId="2B1FCAE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line="237" w:lineRule="auto"/>
        <w:ind w:left="110" w:right="106" w:firstLine="260"/>
        <w:jc w:val="left"/>
      </w:pPr>
      <w:r>
        <w:rPr>
          <w:color w:val="231F20"/>
        </w:rPr>
        <w:t>Вот этих бы врунов, которые распространяют гадкие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слухи,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негодовании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громче,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Боба,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загудела контральтовым голосом мадам Петракова, – вот их бы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следовало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разъяснить!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ничего,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будет,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приведут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порядок!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Какие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вредные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враки!</w:t>
      </w:r>
    </w:p>
    <w:p w14:paraId="7DB878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>Какие же враки, антонида Порфирьевна! – воскликнул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огорченный </w:t>
      </w:r>
      <w:r>
        <w:rPr>
          <w:color w:val="231F20"/>
        </w:rPr>
        <w:t>неверием супруги писателя Боба и опять засви-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стел: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говорю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вам,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пули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берут…</w:t>
      </w:r>
      <w:r>
        <w:rPr>
          <w:color w:val="231F20"/>
          <w:spacing w:val="3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25"/>
          <w:w w:val="120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пожар…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 воздуху… по воздуху, – Боба шипел, не подозревая того,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те, о ком он рассказывает, сидят рядом с ним, наслаждаясь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его свистом. Впрочем, это наслаждение скоро прекратилось.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из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внутреннего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хода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ресторана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веранду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стремительно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вышли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4"/>
        </w:rPr>
        <w:t>трое мужчин с туго</w:t>
      </w:r>
      <w:r>
        <w:rPr>
          <w:color w:val="231F20"/>
          <w:spacing w:val="-4"/>
        </w:rPr>
        <w:t xml:space="preserve"> перетянутыми </w:t>
      </w:r>
      <w:r>
        <w:rPr>
          <w:color w:val="231F20"/>
          <w:spacing w:val="-3"/>
        </w:rPr>
        <w:t>ремнями талиями, в крагах</w:t>
      </w:r>
      <w:r>
        <w:rPr>
          <w:color w:val="231F20"/>
          <w:spacing w:val="-2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револьверами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руках.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Передний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крикнул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звонко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страшно:</w:t>
      </w:r>
    </w:p>
    <w:p w14:paraId="28F4C71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6" w:firstLine="260"/>
        <w:jc w:val="left"/>
      </w:pPr>
      <w:r>
        <w:rPr>
          <w:color w:val="231F20"/>
        </w:rPr>
        <w:t>Ни с места! – и тотчас все трое открыли стрельбу на ве-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ранде, целясь в голову Коровьеву и Бегемоту. Оба обстрели-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ваемые сейчас же растаяли в воздухе, а из примуса ударил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столб огня прямо в тент. Как бы зияющая пасть с черными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краями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появилась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тенте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расползаться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сторо-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ны. Огонь, проскочив скв</w:t>
      </w:r>
      <w:r>
        <w:rPr>
          <w:color w:val="231F20"/>
        </w:rPr>
        <w:t>озь нее, поднялся до самой крыши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грибоедовского дома. лежащие на окне второго этажа папки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бумагами в комнате редакции вдруг вспыхнули, а за ними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схватило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штору,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огонь,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гудя,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кто-то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разду-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вал,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столбами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пошел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внутрь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теткиного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дома.</w:t>
      </w:r>
    </w:p>
    <w:p w14:paraId="51873E95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Через несколько секунд по асфальтовым дорожкам, веду-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щим к чугунной решетке бульвара, откуда в среду вечером при-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 xml:space="preserve">шел не понятый никем первый вестник </w:t>
      </w:r>
      <w:r>
        <w:rPr>
          <w:color w:val="231F20"/>
        </w:rPr>
        <w:t>несчастья иванушка,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теперь бежали недообедавшие писатели, официанты, софья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Павловна,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Боба,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Петраков</w:t>
      </w:r>
      <w:r>
        <w:rPr>
          <w:color w:val="231F20"/>
        </w:rPr>
        <w:t>а,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Петраков.</w:t>
      </w:r>
    </w:p>
    <w:p w14:paraId="4C78C9EC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Заблаговременно вышедший через боковой ход, никуда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 убегая и никуда не спеша, как капитан, который обязан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кинуть горящий бриг последним, стоял спокойный арчибальд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арчибальдович в летнем пальто на шелковой подкладке, с дву-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балыковыми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бревнами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мышкой.</w:t>
      </w:r>
    </w:p>
    <w:p w14:paraId="50E73CDF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217248E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5CE24ADA" w14:textId="77777777" w:rsidR="00E61B78" w:rsidRDefault="00E61B78" w:rsidP="00F71792">
      <w:pPr>
        <w:rPr>
          <w:sz w:val="17"/>
        </w:rPr>
        <w:sectPr w:rsidR="00E61B78">
          <w:footerReference w:type="default" r:id="rId42"/>
          <w:pgSz w:w="8400" w:h="11910"/>
          <w:pgMar w:top="1100" w:right="1040" w:bottom="280" w:left="1040" w:header="0" w:footer="0" w:gutter="0"/>
          <w:cols w:space="720"/>
        </w:sectPr>
      </w:pPr>
    </w:p>
    <w:p w14:paraId="705E8348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80" w:name="Глава_XXIX"/>
      <w:bookmarkStart w:id="81" w:name="Судьба_мастера_и_Маргариты_определена"/>
      <w:bookmarkStart w:id="82" w:name="_bookmark28"/>
      <w:bookmarkEnd w:id="80"/>
      <w:bookmarkEnd w:id="81"/>
      <w:bookmarkEnd w:id="82"/>
      <w:r>
        <w:rPr>
          <w:color w:val="231F20"/>
          <w:w w:val="130"/>
        </w:rPr>
        <w:t>глаВа</w:t>
      </w:r>
      <w:r>
        <w:rPr>
          <w:color w:val="231F20"/>
          <w:spacing w:val="23"/>
          <w:w w:val="130"/>
        </w:rPr>
        <w:t xml:space="preserve"> </w:t>
      </w:r>
      <w:r>
        <w:rPr>
          <w:color w:val="231F20"/>
          <w:w w:val="130"/>
        </w:rPr>
        <w:t>XXIX</w:t>
      </w:r>
    </w:p>
    <w:p w14:paraId="74DF452F" w14:textId="77777777" w:rsidR="00E61B78" w:rsidRDefault="009D5B98" w:rsidP="00F71792">
      <w:pPr>
        <w:pStyle w:val="2"/>
        <w:spacing w:before="147"/>
        <w:jc w:val="left"/>
      </w:pPr>
      <w:r>
        <w:rPr>
          <w:color w:val="231F20"/>
          <w:w w:val="90"/>
        </w:rPr>
        <w:t>Судьба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мастера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Маргариты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определена</w:t>
      </w:r>
    </w:p>
    <w:p w14:paraId="346E08CC" w14:textId="77777777" w:rsidR="00E61B78" w:rsidRDefault="009D5B98" w:rsidP="00F71792">
      <w:pPr>
        <w:pStyle w:val="a3"/>
        <w:spacing w:before="236"/>
        <w:ind w:right="106"/>
        <w:jc w:val="left"/>
      </w:pP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закате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солнца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высоко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городом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каменной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террасе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одного из самых красивых зданий в Москве, здания, постро-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енного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около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полутораста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лет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назад,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находились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двое: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Воланд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 азазелло. Они не были видны снизу, с улицы, так как их за-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крывала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ненужных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взоров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балюстрада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гипсовыми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вазами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гипсовыми цветами. Но им город был виден почти до самых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краев.</w:t>
      </w:r>
    </w:p>
    <w:p w14:paraId="7C544329" w14:textId="77777777" w:rsidR="00E61B78" w:rsidRDefault="009D5B98" w:rsidP="00F71792">
      <w:pPr>
        <w:pStyle w:val="a3"/>
        <w:spacing w:before="9"/>
        <w:ind w:left="109" w:right="105"/>
        <w:jc w:val="left"/>
      </w:pPr>
      <w:r>
        <w:rPr>
          <w:color w:val="231F20"/>
          <w:w w:val="95"/>
        </w:rPr>
        <w:t>Воланд сидел на складном табурете, одетый в черную свою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сутану. его длинная широкая шпага была воткнута между дву-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мя рассекшимися </w:t>
      </w:r>
      <w:r>
        <w:rPr>
          <w:color w:val="231F20"/>
        </w:rPr>
        <w:t>плитами террасы вертикально, так что по-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 xml:space="preserve">лучились солнечные </w:t>
      </w:r>
      <w:r>
        <w:rPr>
          <w:color w:val="231F20"/>
          <w:w w:val="95"/>
        </w:rPr>
        <w:t>часы. тень шпаги медленно и неуклонно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удлинялась, подползая к черным туфлям на ногах сатаны.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Положив острый подбородок на кулак, скорчившись на 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бурете и поджав одну ногу под себя, Воланд не отрываясь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смотрел на необъятное сборище дворцов, гигантских до</w:t>
      </w:r>
      <w:r>
        <w:rPr>
          <w:color w:val="231F20"/>
        </w:rPr>
        <w:t>мов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маленьких, обреченных на слом лачуг. азазелло, расставшись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своим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современным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нарядом,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есть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пиджаком,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котелком,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лакированными туфлями, одетый, как и Воланд, в черное,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неподвижно стоял невдалеке от своего повелителя, так 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спуская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</w:t>
      </w:r>
      <w:r>
        <w:rPr>
          <w:color w:val="231F20"/>
        </w:rPr>
        <w:t>аз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города.</w:t>
      </w:r>
    </w:p>
    <w:p w14:paraId="47A17FEB" w14:textId="77777777" w:rsidR="00E61B78" w:rsidRDefault="009D5B98" w:rsidP="00F71792">
      <w:pPr>
        <w:pStyle w:val="a3"/>
        <w:spacing w:before="13"/>
        <w:ind w:left="370" w:firstLine="0"/>
        <w:jc w:val="left"/>
      </w:pPr>
      <w:r>
        <w:rPr>
          <w:color w:val="231F20"/>
          <w:spacing w:val="-1"/>
        </w:rPr>
        <w:t>Воланд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заговорил:</w:t>
      </w:r>
    </w:p>
    <w:p w14:paraId="19B536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44" w:lineRule="auto"/>
        <w:ind w:left="370" w:right="1390" w:firstLine="0"/>
        <w:jc w:val="left"/>
      </w:pPr>
      <w:r>
        <w:rPr>
          <w:color w:val="231F20"/>
        </w:rPr>
        <w:t>Какой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интересный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город,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правда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ли?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азазелло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шевельнулся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почтительно:</w:t>
      </w:r>
    </w:p>
    <w:p w14:paraId="57F149A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57" w:lineRule="exact"/>
        <w:ind w:left="590" w:hanging="220"/>
        <w:jc w:val="left"/>
      </w:pPr>
      <w:r>
        <w:rPr>
          <w:color w:val="231F20"/>
        </w:rPr>
        <w:t>Мессир,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нравится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рим!</w:t>
      </w:r>
    </w:p>
    <w:p w14:paraId="5EA3FE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/>
        <w:ind w:left="590" w:hanging="220"/>
        <w:jc w:val="left"/>
      </w:pPr>
      <w:r>
        <w:rPr>
          <w:color w:val="231F20"/>
        </w:rPr>
        <w:t>Да, это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вкуса,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Воланд.</w:t>
      </w:r>
    </w:p>
    <w:p w14:paraId="545C3655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Через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раздался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голос:</w:t>
      </w:r>
    </w:p>
    <w:p w14:paraId="709D371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/>
        <w:ind w:left="590" w:hanging="220"/>
        <w:jc w:val="left"/>
      </w:pPr>
      <w:r>
        <w:rPr>
          <w:color w:val="231F20"/>
          <w:w w:val="120"/>
        </w:rPr>
        <w:t>а</w:t>
      </w:r>
      <w:r>
        <w:rPr>
          <w:color w:val="231F20"/>
          <w:spacing w:val="-11"/>
          <w:w w:val="120"/>
        </w:rPr>
        <w:t xml:space="preserve"> </w:t>
      </w:r>
      <w:r>
        <w:rPr>
          <w:color w:val="231F20"/>
        </w:rPr>
        <w:t>отчего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дым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там,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бульваре?</w:t>
      </w:r>
    </w:p>
    <w:p w14:paraId="5A58446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/>
        <w:ind w:left="590" w:hanging="220"/>
        <w:jc w:val="left"/>
      </w:pPr>
      <w:r>
        <w:rPr>
          <w:color w:val="231F20"/>
        </w:rPr>
        <w:t>Это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горит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грибоедов,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азазелло.</w:t>
      </w:r>
    </w:p>
    <w:p w14:paraId="074405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/>
        <w:ind w:left="110" w:right="108" w:firstLine="260"/>
        <w:jc w:val="left"/>
      </w:pPr>
      <w:r>
        <w:rPr>
          <w:color w:val="231F20"/>
        </w:rPr>
        <w:t>Надо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полагать,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неразлучная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парочка,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побывала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там?</w:t>
      </w:r>
    </w:p>
    <w:p w14:paraId="57A6C96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сомнения,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мессир.</w:t>
      </w:r>
    </w:p>
    <w:p w14:paraId="348A2082" w14:textId="77777777" w:rsidR="00E61B78" w:rsidRDefault="009D5B98" w:rsidP="00F71792">
      <w:pPr>
        <w:pStyle w:val="a3"/>
        <w:spacing w:before="5"/>
        <w:ind w:right="92"/>
        <w:jc w:val="left"/>
      </w:pPr>
      <w:r>
        <w:rPr>
          <w:color w:val="231F20"/>
        </w:rPr>
        <w:t>Опять наступило молчание, и оба находящихся на террасе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глядели,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окнах,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повернутых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запад,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верхних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этажах</w:t>
      </w:r>
    </w:p>
    <w:p w14:paraId="320DE0C3" w14:textId="77777777" w:rsidR="00E61B78" w:rsidRDefault="00E61B78" w:rsidP="00F71792">
      <w:pPr>
        <w:sectPr w:rsidR="00E61B78">
          <w:footerReference w:type="default" r:id="rId43"/>
          <w:pgSz w:w="8400" w:h="11910"/>
          <w:pgMar w:top="1020" w:right="1040" w:bottom="1060" w:left="1040" w:header="0" w:footer="865" w:gutter="0"/>
          <w:pgNumType w:start="409"/>
          <w:cols w:space="720"/>
        </w:sectPr>
      </w:pPr>
    </w:p>
    <w:p w14:paraId="597461E5" w14:textId="77777777" w:rsidR="00E61B78" w:rsidRDefault="009D5B98" w:rsidP="00F71792">
      <w:pPr>
        <w:pStyle w:val="a3"/>
        <w:spacing w:before="77" w:line="244" w:lineRule="auto"/>
        <w:ind w:right="107" w:firstLine="0"/>
        <w:jc w:val="left"/>
      </w:pPr>
      <w:r>
        <w:rPr>
          <w:color w:val="231F20"/>
        </w:rPr>
        <w:t>громад зажигалось изломанное ослепительное солнце. глаз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Воланда горел так же, как одно из таких окон, хотя Воланд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спиною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закату.</w:t>
      </w:r>
    </w:p>
    <w:p w14:paraId="60DC6BDA" w14:textId="77777777" w:rsidR="00E61B78" w:rsidRDefault="009D5B98" w:rsidP="00F71792">
      <w:pPr>
        <w:pStyle w:val="a3"/>
        <w:spacing w:before="6" w:line="244" w:lineRule="auto"/>
        <w:ind w:right="105"/>
        <w:jc w:val="left"/>
      </w:pPr>
      <w:r>
        <w:rPr>
          <w:color w:val="231F20"/>
        </w:rPr>
        <w:t>Но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заставило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отвернуться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города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обратить свое внимание на круглую башню, которая была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 него за спиною на крыше. из стены ее вышел оборванный,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выпачканный в глине мрачный человек в хитоне, в самодель-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сандалиях,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чернобородый.</w:t>
      </w:r>
    </w:p>
    <w:p w14:paraId="032265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44" w:lineRule="auto"/>
        <w:ind w:left="110" w:right="108" w:firstLine="260"/>
        <w:jc w:val="left"/>
      </w:pPr>
      <w:r>
        <w:rPr>
          <w:color w:val="231F20"/>
        </w:rPr>
        <w:t>Ба! – воскликнул Воланд, с насмешкой глядя на вошед-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шего, – менее всего можно было ожидать тебя здесь! ты с чем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пожаловал,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незваный,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предвиденный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гость?</w:t>
      </w:r>
    </w:p>
    <w:p w14:paraId="59AF3B9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44" w:lineRule="auto"/>
        <w:ind w:left="110" w:right="103" w:firstLine="260"/>
        <w:jc w:val="left"/>
      </w:pPr>
      <w:r>
        <w:rPr>
          <w:color w:val="231F20"/>
          <w:w w:val="95"/>
        </w:rPr>
        <w:t>Я к тебе, ду</w:t>
      </w:r>
      <w:r>
        <w:rPr>
          <w:color w:val="231F20"/>
          <w:w w:val="95"/>
        </w:rPr>
        <w:t>х зла и повелитель теней, – ответил вошедший,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исподлобья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недружелюбно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глядя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Воланда.</w:t>
      </w:r>
    </w:p>
    <w:p w14:paraId="328D7E1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5" w:line="244" w:lineRule="auto"/>
        <w:ind w:left="110" w:right="105" w:firstLine="260"/>
        <w:jc w:val="left"/>
      </w:pPr>
      <w:r>
        <w:rPr>
          <w:color w:val="231F20"/>
          <w:w w:val="95"/>
        </w:rPr>
        <w:t>если ты ко мне, то почему же ты не поздоровался со мной,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бывший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сборщик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податей?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сурово.</w:t>
      </w:r>
    </w:p>
    <w:p w14:paraId="792B740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Потому что я не хочу, чтобы ты здравствовал, – ответил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дерзко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вошедший.</w:t>
      </w:r>
    </w:p>
    <w:p w14:paraId="130FF0F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44" w:lineRule="auto"/>
        <w:ind w:left="110" w:right="108" w:firstLine="260"/>
        <w:jc w:val="left"/>
      </w:pPr>
      <w:r>
        <w:rPr>
          <w:color w:val="231F20"/>
          <w:w w:val="95"/>
        </w:rPr>
        <w:t>Но тебе придется примириться с этим, – возразил Воланд,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 усмешка искривила его рот, – не успел ты появиться на кры-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ше,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уже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сразу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отвесил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нелепость,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тебе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скажу,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чем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она,</w:t>
      </w:r>
    </w:p>
    <w:p w14:paraId="659AF55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4"/>
        </w:tabs>
        <w:spacing w:before="2" w:line="244" w:lineRule="auto"/>
        <w:ind w:right="104" w:firstLine="0"/>
        <w:jc w:val="left"/>
      </w:pPr>
      <w:r>
        <w:rPr>
          <w:color w:val="231F20"/>
          <w:w w:val="95"/>
        </w:rPr>
        <w:t>в т</w:t>
      </w:r>
      <w:r>
        <w:rPr>
          <w:color w:val="231F20"/>
          <w:w w:val="95"/>
        </w:rPr>
        <w:t>воих интонациях. ты произнес свои слова так, как будто ты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признаешь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теней,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зла.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будешь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добр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подумать над вопросом: что бы делало твое добро, если бы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существовало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зла,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выглядела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земля,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исчезли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тени?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Ведь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тени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получаются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предметов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людей.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Вот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тень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моей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шпаги.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бывают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тени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деревьев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живых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существ.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хочешь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ободрать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весь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земной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шар,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снеся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него прочь все деревья и все живое из-за твоей фантазии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наслаждаться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голым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светом?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глуп.</w:t>
      </w:r>
    </w:p>
    <w:p w14:paraId="04C2CF6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9" w:line="244" w:lineRule="auto"/>
        <w:ind w:left="109" w:right="105" w:firstLine="260"/>
        <w:jc w:val="left"/>
      </w:pPr>
      <w:r>
        <w:rPr>
          <w:color w:val="231F20"/>
        </w:rPr>
        <w:t>Я не буду с тобой спорить, старый софист, – 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Матвей.</w:t>
      </w:r>
    </w:p>
    <w:p w14:paraId="409AFF6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ты и не можешь со мной спорить, по той причине, о 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торой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упомянул,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глуп,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спросил:</w:t>
      </w:r>
    </w:p>
    <w:p w14:paraId="1545D91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1"/>
        <w:ind w:left="281"/>
        <w:jc w:val="left"/>
      </w:pPr>
      <w:r>
        <w:rPr>
          <w:color w:val="231F20"/>
        </w:rPr>
        <w:t>Ну, говори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кратко, 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утомляя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меня, зачем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появился?</w:t>
      </w:r>
    </w:p>
    <w:p w14:paraId="33A6B8D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прислал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меня.</w:t>
      </w:r>
    </w:p>
    <w:p w14:paraId="1E0E471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/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велел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передать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тебе,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раб?</w:t>
      </w:r>
    </w:p>
    <w:p w14:paraId="24C9B9D6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9EB0BF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 w:line="257" w:lineRule="exact"/>
        <w:ind w:left="590" w:hanging="220"/>
        <w:jc w:val="left"/>
      </w:pPr>
      <w:r>
        <w:rPr>
          <w:color w:val="231F20"/>
        </w:rPr>
        <w:t>Я не раб, – все бо</w:t>
      </w:r>
      <w:r>
        <w:rPr>
          <w:color w:val="231F20"/>
        </w:rPr>
        <w:t>лее озлобляясь, 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левий Матвей,</w:t>
      </w:r>
    </w:p>
    <w:p w14:paraId="7937495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ученик.</w:t>
      </w:r>
    </w:p>
    <w:p w14:paraId="590662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8" w:firstLine="260"/>
        <w:jc w:val="left"/>
      </w:pPr>
      <w:r>
        <w:rPr>
          <w:color w:val="231F20"/>
        </w:rPr>
        <w:t>Мы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говорим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тобой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разных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языках,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всегда,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звался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вещи,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которых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говорим,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меняются.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итак…</w:t>
      </w:r>
    </w:p>
    <w:p w14:paraId="650E1E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57" w:lineRule="exact"/>
        <w:ind w:left="587" w:hanging="218"/>
        <w:jc w:val="left"/>
      </w:pPr>
      <w:r>
        <w:rPr>
          <w:color w:val="231F20"/>
          <w:spacing w:val="-1"/>
          <w:w w:val="95"/>
        </w:rPr>
        <w:t>Он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прочитал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сочинение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мастера,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–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заговорил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левий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Матвей,</w:t>
      </w:r>
    </w:p>
    <w:p w14:paraId="69C4409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1"/>
        </w:tabs>
        <w:ind w:right="107" w:firstLine="0"/>
        <w:jc w:val="left"/>
      </w:pPr>
      <w:r>
        <w:rPr>
          <w:color w:val="231F20"/>
          <w:w w:val="95"/>
        </w:rPr>
        <w:t>и просит тебя, чтобы ты взял с собою мастера и наградил 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покоем.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Неужели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трудно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сделать,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дух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зла?</w:t>
      </w:r>
    </w:p>
    <w:p w14:paraId="28EF7F7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37" w:lineRule="auto"/>
        <w:ind w:left="110" w:right="107" w:firstLine="260"/>
        <w:jc w:val="left"/>
      </w:pPr>
      <w:r>
        <w:rPr>
          <w:color w:val="231F20"/>
          <w:w w:val="95"/>
        </w:rPr>
        <w:t>Мне ничего не трудно сделать, – ответил Воланд, – и тебе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хорошо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известно.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помолчал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добавил: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4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5"/>
          <w:w w:val="1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берете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себе,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свет?</w:t>
      </w:r>
    </w:p>
    <w:p w14:paraId="06F97CB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8" w:firstLine="260"/>
        <w:jc w:val="left"/>
      </w:pPr>
      <w:r>
        <w:rPr>
          <w:color w:val="231F20"/>
        </w:rPr>
        <w:t>Он не заслужил света, он заслужил покой, – печальным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проговорил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левий.</w:t>
      </w:r>
    </w:p>
    <w:p w14:paraId="2C32C18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5" w:line="237" w:lineRule="auto"/>
        <w:ind w:left="110" w:right="109" w:firstLine="260"/>
        <w:jc w:val="left"/>
      </w:pPr>
      <w:r>
        <w:rPr>
          <w:color w:val="231F20"/>
          <w:w w:val="95"/>
        </w:rPr>
        <w:t>Передай, что будет сделано, – ответил Воланд и прибавил,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причем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вспыхнул: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</w:rPr>
        <w:t>покинь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немедленно.</w:t>
      </w:r>
    </w:p>
    <w:p w14:paraId="3236A58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 w:line="237" w:lineRule="auto"/>
        <w:ind w:left="110" w:right="107" w:firstLine="260"/>
        <w:jc w:val="left"/>
      </w:pPr>
      <w:r>
        <w:rPr>
          <w:color w:val="231F20"/>
        </w:rPr>
        <w:t>Он просит, чтобы ту, которая любила и страдала из-за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него, вы взяли бы тоже, – в первый раз моляще обратился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Воланду.</w:t>
      </w:r>
    </w:p>
    <w:p w14:paraId="75798EF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42" w:lineRule="auto"/>
        <w:ind w:left="370" w:right="108" w:firstLine="0"/>
        <w:jc w:val="left"/>
      </w:pPr>
      <w:r>
        <w:rPr>
          <w:color w:val="231F20"/>
        </w:rPr>
        <w:t>Без тебя бы мы никак не догадались об этом. Уходи.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левий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Матвей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после этого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исчез, 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Воланд подозвал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 себе</w:t>
      </w:r>
    </w:p>
    <w:p w14:paraId="536FD41B" w14:textId="77777777" w:rsidR="00E61B78" w:rsidRDefault="009D5B98" w:rsidP="00F71792">
      <w:pPr>
        <w:pStyle w:val="a3"/>
        <w:spacing w:line="253" w:lineRule="exact"/>
        <w:ind w:firstLine="0"/>
        <w:jc w:val="left"/>
      </w:pPr>
      <w:r>
        <w:rPr>
          <w:color w:val="231F20"/>
        </w:rPr>
        <w:t>азазелло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приказал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ем</w:t>
      </w:r>
      <w:r>
        <w:rPr>
          <w:color w:val="231F20"/>
        </w:rPr>
        <w:t>у:</w:t>
      </w:r>
    </w:p>
    <w:p w14:paraId="0428F93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лети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устрой.</w:t>
      </w:r>
    </w:p>
    <w:p w14:paraId="32EE3C14" w14:textId="77777777" w:rsidR="00E61B78" w:rsidRDefault="009D5B98" w:rsidP="00F71792">
      <w:pPr>
        <w:pStyle w:val="a3"/>
        <w:spacing w:before="5" w:line="237" w:lineRule="auto"/>
        <w:ind w:right="108"/>
        <w:jc w:val="left"/>
      </w:pPr>
      <w:r>
        <w:rPr>
          <w:color w:val="231F20"/>
          <w:w w:val="95"/>
        </w:rPr>
        <w:t>азазелло покинул террасу, и Воланд остался один. Но одино-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чество его не было продолжительным. Послышался на плитах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террасы стук шагов и оживленные голоса, и перед Воландом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предстали Коровьев и Бегемот. Но теперь примуса при тол-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стяке не было, а нагружен он был другими предметами. так,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 мышкой у него находился небольшой ландшафтик в зо-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лотой раме, через руку был перекинут поварской, наполовину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обгоревший халат, а в другой руке он держал цельную семгу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шкуре и с хвостом. От Коровьева и Бегемота несло гарью,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рожа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Бегемота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саже,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кепка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наполовину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обгорела.</w:t>
      </w:r>
    </w:p>
    <w:p w14:paraId="788397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0" w:line="237" w:lineRule="auto"/>
        <w:ind w:left="110" w:right="109" w:firstLine="260"/>
        <w:jc w:val="left"/>
      </w:pPr>
      <w:r>
        <w:rPr>
          <w:color w:val="231F20"/>
        </w:rPr>
        <w:t>салют,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   прокри</w:t>
      </w:r>
      <w:r>
        <w:rPr>
          <w:color w:val="231F20"/>
        </w:rPr>
        <w:t>чала   неугомонная   парочка,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Бегемот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замахал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семгой.</w:t>
      </w:r>
    </w:p>
    <w:p w14:paraId="6B56A6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Очень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хороши,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Воланд.</w:t>
      </w:r>
    </w:p>
    <w:p w14:paraId="762BD5F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9" w:firstLine="260"/>
        <w:jc w:val="left"/>
      </w:pPr>
      <w:r>
        <w:rPr>
          <w:color w:val="231F20"/>
          <w:spacing w:val="-1"/>
        </w:rPr>
        <w:t>Мессир,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вообразите,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закричал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возбужденно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радостно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мародера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приняли!</w:t>
      </w:r>
    </w:p>
    <w:p w14:paraId="0ABC884D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DC5B9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6"/>
        </w:tabs>
        <w:spacing w:before="77" w:line="244" w:lineRule="auto"/>
        <w:ind w:left="110" w:right="109" w:firstLine="260"/>
        <w:jc w:val="left"/>
      </w:pPr>
      <w:r>
        <w:rPr>
          <w:color w:val="231F20"/>
          <w:w w:val="95"/>
        </w:rPr>
        <w:t>судя по принесенным тобою предметам, – ответил Воланд,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поглядывая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ландшафтик,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есть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мародер.</w:t>
      </w:r>
    </w:p>
    <w:p w14:paraId="256B5BC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/>
        <w:ind w:left="590" w:hanging="221"/>
        <w:jc w:val="left"/>
      </w:pPr>
      <w:r>
        <w:rPr>
          <w:color w:val="231F20"/>
          <w:w w:val="95"/>
        </w:rPr>
        <w:t>Верите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ли,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мессир…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задушевным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голосом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начал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Бегемот.</w:t>
      </w:r>
    </w:p>
    <w:p w14:paraId="22AD36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/>
        <w:ind w:left="590" w:hanging="221"/>
        <w:jc w:val="left"/>
      </w:pPr>
      <w:r>
        <w:rPr>
          <w:color w:val="231F20"/>
        </w:rPr>
        <w:t>Нет,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коротко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Воланд.</w:t>
      </w:r>
    </w:p>
    <w:p w14:paraId="69FE04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9" w:line="244" w:lineRule="auto"/>
        <w:ind w:left="110" w:right="109" w:firstLine="260"/>
        <w:jc w:val="left"/>
      </w:pPr>
      <w:r>
        <w:rPr>
          <w:color w:val="231F20"/>
          <w:w w:val="95"/>
        </w:rPr>
        <w:t>Мессир, клянусь, я делал героические попытки спасти все,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можно,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удалось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отстоять.</w:t>
      </w:r>
    </w:p>
    <w:p w14:paraId="510FF14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</w:rPr>
        <w:t>ты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лучше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скажи,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отчего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грибоедов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загорелся?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Воланд.</w:t>
      </w:r>
    </w:p>
    <w:p w14:paraId="6BA73FCC" w14:textId="77777777" w:rsidR="00E61B78" w:rsidRDefault="009D5B98" w:rsidP="00F71792">
      <w:pPr>
        <w:pStyle w:val="a3"/>
        <w:spacing w:before="4" w:line="244" w:lineRule="auto"/>
        <w:ind w:right="107"/>
        <w:jc w:val="left"/>
      </w:pPr>
      <w:r>
        <w:rPr>
          <w:color w:val="231F20"/>
        </w:rPr>
        <w:t>Оба,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развели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руками,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подняли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небу,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Бегемот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вскричал:</w:t>
      </w:r>
    </w:p>
    <w:p w14:paraId="0A47789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Не постигаю! сидели мирно, совершенно тихо, закусы-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вали…</w:t>
      </w:r>
    </w:p>
    <w:p w14:paraId="72EACA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44" w:lineRule="auto"/>
        <w:ind w:left="110" w:right="108" w:firstLine="260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вдруг – трах, трах! – подхватил Коровьев, – выстрелы!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Обезумев от страха, мы с Бегемотом кинулись бежать на буль-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вар,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преследователи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нами,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кинулись 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тимирязеву!</w:t>
      </w:r>
    </w:p>
    <w:p w14:paraId="3458CB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5" w:line="244" w:lineRule="auto"/>
        <w:ind w:left="110" w:right="106" w:firstLine="260"/>
        <w:jc w:val="left"/>
      </w:pPr>
      <w:r>
        <w:rPr>
          <w:color w:val="231F20"/>
        </w:rPr>
        <w:t>Но чувство долга,</w:t>
      </w:r>
      <w:r>
        <w:rPr>
          <w:color w:val="231F20"/>
        </w:rPr>
        <w:t xml:space="preserve"> – вступил Бегемот, – побороло наш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постыдный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страх,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вернулись!</w:t>
      </w:r>
    </w:p>
    <w:p w14:paraId="4D8D392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7" w:firstLine="260"/>
        <w:jc w:val="left"/>
      </w:pPr>
      <w:r>
        <w:rPr>
          <w:color w:val="231F20"/>
        </w:rPr>
        <w:t>ах, вы вернулись? – сказал Воланд, – ну, конечно, тогда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здание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сгорело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дотла.</w:t>
      </w:r>
    </w:p>
    <w:p w14:paraId="3DD5593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4" w:lineRule="auto"/>
        <w:ind w:left="110" w:right="108" w:firstLine="260"/>
        <w:jc w:val="left"/>
      </w:pPr>
      <w:r>
        <w:rPr>
          <w:color w:val="231F20"/>
        </w:rPr>
        <w:t>Дотла! – горестно подтвердил Коровьев, – то есть бук-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вально, мессир, дотла, как вы изволили метко выразиться.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головешки!</w:t>
      </w:r>
    </w:p>
    <w:p w14:paraId="3CCB7B1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устремился,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рассказывал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Бегемот,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зал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заседаний,</w:t>
      </w:r>
    </w:p>
    <w:p w14:paraId="653E672A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4"/>
        </w:tabs>
        <w:spacing w:before="5" w:line="244" w:lineRule="auto"/>
        <w:ind w:right="107" w:firstLine="0"/>
        <w:jc w:val="left"/>
      </w:pPr>
      <w:r>
        <w:rPr>
          <w:color w:val="231F20"/>
          <w:spacing w:val="-1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который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колоннами,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мессир,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рассчитывая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вытащить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что-нибудь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ценное.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ах,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моя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жена,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б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была,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двадцать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рисковала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остаться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вдовой!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 счастью, мессир, я не женат, и скажу вам прямо – счастлив,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не женат. ах, мессир, можно ли променять холостую сво-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боду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тягостное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ярмо!</w:t>
      </w:r>
    </w:p>
    <w:p w14:paraId="2608A47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590" w:hanging="221"/>
        <w:jc w:val="left"/>
      </w:pPr>
      <w:r>
        <w:rPr>
          <w:color w:val="231F20"/>
        </w:rPr>
        <w:t>Опять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началась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какая-то чушь,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 заметил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Воланд.</w:t>
      </w:r>
    </w:p>
    <w:p w14:paraId="349ABD9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0" w:line="244" w:lineRule="auto"/>
        <w:ind w:left="110" w:right="105" w:firstLine="260"/>
        <w:jc w:val="left"/>
      </w:pPr>
      <w:r>
        <w:rPr>
          <w:color w:val="231F20"/>
        </w:rPr>
        <w:t>слушаю и продо</w:t>
      </w:r>
      <w:r>
        <w:rPr>
          <w:color w:val="231F20"/>
        </w:rPr>
        <w:t>лжаю, – ответил кот, – да-с, вот ланд-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шафтик. Более ничего невозможно было унести из зала, пламя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ударило мне в лицо. Я побежал в кладовку, спас семгу. Я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бежал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кухню,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спас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халат.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считаю,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сделал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мог, и не понимаю, чем объясняется скептическое выра-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жение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вашем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лице.</w:t>
      </w:r>
    </w:p>
    <w:p w14:paraId="2F67A7C4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69BCB3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8" w:firstLine="260"/>
        <w:jc w:val="left"/>
      </w:pP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делал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мародерство-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вал?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спросил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Воланд.</w:t>
      </w:r>
    </w:p>
    <w:p w14:paraId="11D0D67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Я помогал пожарным, мессир, – ответил Коровьев, ука-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зывая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разорванные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брюки.</w:t>
      </w:r>
    </w:p>
    <w:p w14:paraId="13C0CEB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  <w:spacing w:val="-2"/>
          <w:w w:val="110"/>
        </w:rPr>
        <w:t>ах,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2"/>
        </w:rPr>
        <w:t>если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так,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то,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конечно,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придется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строить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новое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здание.</w:t>
      </w:r>
    </w:p>
    <w:p w14:paraId="66C694B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55" w:lineRule="exact"/>
        <w:jc w:val="left"/>
      </w:pPr>
      <w:r>
        <w:rPr>
          <w:color w:val="231F20"/>
        </w:rPr>
        <w:t>Оно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построено,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Коровьев,</w:t>
      </w:r>
    </w:p>
    <w:p w14:paraId="6B43718A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5" w:lineRule="exact"/>
        <w:ind w:left="281"/>
        <w:jc w:val="left"/>
      </w:pPr>
      <w:r>
        <w:rPr>
          <w:color w:val="231F20"/>
        </w:rPr>
        <w:t>смею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уверить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этом.</w:t>
      </w:r>
    </w:p>
    <w:p w14:paraId="1567A5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line="237" w:lineRule="auto"/>
        <w:ind w:left="110" w:right="106" w:firstLine="260"/>
        <w:jc w:val="left"/>
      </w:pPr>
      <w:r>
        <w:rPr>
          <w:color w:val="231F20"/>
        </w:rPr>
        <w:t>Ну, что ж, остается пожелать, чтобы оно было лучше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прежнего,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Воланд.</w:t>
      </w:r>
    </w:p>
    <w:p w14:paraId="4437CA4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так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будет,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Коровьев.</w:t>
      </w:r>
    </w:p>
    <w:p w14:paraId="2B5791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Уж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верьте,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добавил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кот,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форменный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пророк.</w:t>
      </w:r>
    </w:p>
    <w:p w14:paraId="597AC22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1" w:line="237" w:lineRule="auto"/>
        <w:ind w:left="110" w:right="107" w:firstLine="260"/>
        <w:jc w:val="left"/>
      </w:pPr>
      <w:r>
        <w:rPr>
          <w:color w:val="231F20"/>
        </w:rPr>
        <w:t>Во всяком случае, мы явились, мессир, – докладывал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ждем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ваших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распоряжений.</w:t>
      </w:r>
    </w:p>
    <w:p w14:paraId="557724E3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spacing w:val="-1"/>
        </w:rPr>
        <w:t>Воланд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поднялся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своего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табурета,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подошел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балюстраде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долго, молча, один, повернувшись спиной к своей свите, гля-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дел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вдаль.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отошел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края,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опусти</w:t>
      </w:r>
      <w:r>
        <w:rPr>
          <w:color w:val="231F20"/>
        </w:rPr>
        <w:t>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табурет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сказал:</w:t>
      </w:r>
    </w:p>
    <w:p w14:paraId="56CF06A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37" w:lineRule="auto"/>
        <w:ind w:left="110" w:right="105" w:firstLine="260"/>
        <w:jc w:val="left"/>
      </w:pPr>
      <w:r>
        <w:rPr>
          <w:color w:val="231F20"/>
        </w:rPr>
        <w:t>распоряжений никаких не будет – вы исполнили все,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могли,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ваших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услугах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нуждаюсь.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Можете отдыхать. сейчас придет гроза, последняя гроза, она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довершит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все,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нужно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довершить,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тронемся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путь.</w:t>
      </w:r>
    </w:p>
    <w:p w14:paraId="5F4048D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Очень хорошо, мессир, – ответили оба гаера и скрылись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где-то за круглой центральной </w:t>
      </w:r>
      <w:r>
        <w:rPr>
          <w:color w:val="231F20"/>
        </w:rPr>
        <w:t>башней, расположенной в се-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редине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террасы.</w:t>
      </w:r>
    </w:p>
    <w:p w14:paraId="4036E460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гроза, о которой говорил Воланд, уже скоплялась на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ризонте.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Черная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туча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поднялась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западе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половины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резала солнце. Потом она накрыла его целиком. На террасе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посвежело.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некоторое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темно.</w:t>
      </w:r>
    </w:p>
    <w:p w14:paraId="14E41E47" w14:textId="77777777" w:rsidR="00E61B78" w:rsidRDefault="009D5B98" w:rsidP="00F71792">
      <w:pPr>
        <w:pStyle w:val="a3"/>
        <w:spacing w:line="237" w:lineRule="auto"/>
        <w:ind w:left="109" w:right="108"/>
        <w:jc w:val="left"/>
      </w:pPr>
      <w:r>
        <w:rPr>
          <w:color w:val="231F20"/>
        </w:rPr>
        <w:t>Эта тьма, пришедшая с запада, накрыла громадный город.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исчезли мосты, дворцы. Все пропало, как будто этого нико-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гда не было на свете. Через все небо</w:t>
      </w:r>
      <w:r>
        <w:rPr>
          <w:color w:val="231F20"/>
          <w:w w:val="95"/>
        </w:rPr>
        <w:t xml:space="preserve"> пробежала одна огненная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нитка. Потом город потряс удар. Он повторился, и началась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гроза.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перестал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видим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мгле.</w:t>
      </w:r>
    </w:p>
    <w:p w14:paraId="0E6A56BF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08EA5C5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1B7A3BE1" w14:textId="77777777" w:rsidR="00E61B78" w:rsidRDefault="00E61B78" w:rsidP="00F71792">
      <w:pPr>
        <w:rPr>
          <w:sz w:val="17"/>
        </w:rPr>
        <w:sectPr w:rsidR="00E61B78">
          <w:footerReference w:type="default" r:id="rId44"/>
          <w:pgSz w:w="8400" w:h="11910"/>
          <w:pgMar w:top="1100" w:right="1040" w:bottom="280" w:left="1040" w:header="0" w:footer="0" w:gutter="0"/>
          <w:cols w:space="720"/>
        </w:sectPr>
      </w:pPr>
    </w:p>
    <w:p w14:paraId="3B57DAE4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83" w:name="Глава_XXX"/>
      <w:bookmarkStart w:id="84" w:name="Пора!_Пора!"/>
      <w:bookmarkStart w:id="85" w:name="_bookmark29"/>
      <w:bookmarkEnd w:id="83"/>
      <w:bookmarkEnd w:id="84"/>
      <w:bookmarkEnd w:id="85"/>
      <w:r>
        <w:rPr>
          <w:color w:val="231F20"/>
          <w:w w:val="130"/>
        </w:rPr>
        <w:t>глаВа</w:t>
      </w:r>
      <w:r>
        <w:rPr>
          <w:color w:val="231F20"/>
          <w:spacing w:val="35"/>
          <w:w w:val="130"/>
        </w:rPr>
        <w:t xml:space="preserve"> </w:t>
      </w:r>
      <w:r>
        <w:rPr>
          <w:color w:val="231F20"/>
          <w:w w:val="130"/>
        </w:rPr>
        <w:t>XXX</w:t>
      </w:r>
    </w:p>
    <w:p w14:paraId="3475207D" w14:textId="77777777" w:rsidR="00E61B78" w:rsidRDefault="009D5B98" w:rsidP="00F71792">
      <w:pPr>
        <w:pStyle w:val="2"/>
        <w:jc w:val="left"/>
      </w:pPr>
      <w:r>
        <w:rPr>
          <w:color w:val="231F20"/>
          <w:w w:val="95"/>
        </w:rPr>
        <w:t>Пора!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Пора!</w:t>
      </w:r>
    </w:p>
    <w:p w14:paraId="0C6C361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36"/>
        <w:ind w:left="110" w:right="108" w:firstLine="260"/>
        <w:jc w:val="left"/>
      </w:pPr>
      <w:r>
        <w:rPr>
          <w:color w:val="231F20"/>
        </w:rPr>
        <w:t>ты знаешь, – говорила Маргарита, – как раз когда ты за-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снул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вчера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ночью,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читала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тьму,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которая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пришла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диземного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моря…</w:t>
      </w:r>
      <w:r>
        <w:rPr>
          <w:color w:val="231F20"/>
          <w:spacing w:val="-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идолы,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ах,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золотые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идолы.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му-то мне все время не дают покоя. Мне кажется, что сейчас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дождь.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чувствуешь,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свежеет?</w:t>
      </w:r>
    </w:p>
    <w:p w14:paraId="2E6348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3"/>
        <w:ind w:left="110" w:right="106" w:firstLine="260"/>
        <w:jc w:val="left"/>
      </w:pPr>
      <w:r>
        <w:rPr>
          <w:color w:val="231F20"/>
          <w:w w:val="95"/>
        </w:rPr>
        <w:t>Все это хорошо и мило, – отвечал мастер, куря и разбивая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рукой дым, – и эти идолы, бог с ними, но что дальше получится,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решительно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непонятно!</w:t>
      </w:r>
    </w:p>
    <w:p w14:paraId="31E128EC" w14:textId="77777777" w:rsidR="00E61B78" w:rsidRDefault="009D5B98" w:rsidP="00F71792">
      <w:pPr>
        <w:pStyle w:val="a3"/>
        <w:spacing w:before="9"/>
        <w:ind w:left="109" w:right="105"/>
        <w:jc w:val="left"/>
      </w:pPr>
      <w:r>
        <w:rPr>
          <w:color w:val="231F20"/>
        </w:rPr>
        <w:t>разговор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шел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закате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солнца,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тогда,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Воланду явился левий Матвей</w:t>
      </w:r>
      <w:r>
        <w:rPr>
          <w:color w:val="231F20"/>
        </w:rPr>
        <w:t xml:space="preserve"> на террасе. Окошко подвала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открыто,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кто-нибудь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заглянул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него,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уди-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вился бы тому, насколько странно выглядят разговариваю-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щие.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голое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тело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накинут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черный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плащ, а мастер был в своем больничном белье. Происходило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 оттого, что Маргарите решительно нечего было надеть,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так как все ее вещи остались в особняке, и хоть этот особняк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недалеко,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нечего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толковать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пойти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туда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вз</w:t>
      </w:r>
      <w:r>
        <w:rPr>
          <w:color w:val="231F20"/>
        </w:rPr>
        <w:t>ять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свои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вещи.</w:t>
      </w:r>
      <w:r>
        <w:rPr>
          <w:color w:val="231F20"/>
          <w:spacing w:val="-11"/>
        </w:rPr>
        <w:t xml:space="preserve"> </w:t>
      </w:r>
      <w:r>
        <w:rPr>
          <w:color w:val="231F20"/>
          <w:w w:val="105"/>
        </w:rPr>
        <w:t>а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все костюмы нашли в шкафу, как будто мастер никуда и не уез-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жал, просто не желал одеваться, развивая перед Маргаритой ту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мысль, что вот-вот начнется какая-то совершеннейшая чепуха.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Правда, он был выбрит впервые, считая с той осенней ночи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клинике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бородку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подстригали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машинкой).</w:t>
      </w:r>
    </w:p>
    <w:p w14:paraId="25EBB815" w14:textId="77777777" w:rsidR="00E61B78" w:rsidRDefault="009D5B98" w:rsidP="00F71792">
      <w:pPr>
        <w:pStyle w:val="a3"/>
        <w:spacing w:before="29"/>
        <w:ind w:right="104"/>
        <w:jc w:val="left"/>
      </w:pPr>
      <w:r>
        <w:rPr>
          <w:color w:val="231F20"/>
          <w:w w:val="95"/>
        </w:rPr>
        <w:t>Комната также имела очень странный вид, и что-нибудь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нять в хаосе ее было очень трудно. Н</w:t>
      </w:r>
      <w:r>
        <w:rPr>
          <w:color w:val="231F20"/>
          <w:w w:val="95"/>
        </w:rPr>
        <w:t>а ковре лежали рукописи,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они же были и на диване. Валялась какая-то книжка горбом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 кресле. а на круглом столе был накрыт обед, и среди закусок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стояло несколько бутылок. Откуда взялись все эти яства и 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питки, было неизвестно и Маргарите и мастеру. Просн</w:t>
      </w:r>
      <w:r>
        <w:rPr>
          <w:color w:val="231F20"/>
          <w:w w:val="95"/>
        </w:rPr>
        <w:t>увшись,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застали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столе.</w:t>
      </w:r>
    </w:p>
    <w:p w14:paraId="5F01C901" w14:textId="77777777" w:rsidR="00E61B78" w:rsidRDefault="009D5B98" w:rsidP="00F71792">
      <w:pPr>
        <w:pStyle w:val="a3"/>
        <w:spacing w:before="15"/>
        <w:ind w:right="108"/>
        <w:jc w:val="left"/>
      </w:pPr>
      <w:r>
        <w:rPr>
          <w:color w:val="231F20"/>
        </w:rPr>
        <w:t>Проспав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субботнего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заката,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подруга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чув-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ствовали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себя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совершенно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окрепшими,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давало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знать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вчерашних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приключениях.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У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обоих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немного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ныл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левый</w:t>
      </w:r>
    </w:p>
    <w:p w14:paraId="62892139" w14:textId="77777777" w:rsidR="00E61B78" w:rsidRDefault="00E61B78" w:rsidP="00F71792">
      <w:pPr>
        <w:sectPr w:rsidR="00E61B78">
          <w:footerReference w:type="default" r:id="rId45"/>
          <w:pgSz w:w="8400" w:h="11910"/>
          <w:pgMar w:top="1020" w:right="1040" w:bottom="1060" w:left="1040" w:header="0" w:footer="865" w:gutter="0"/>
          <w:pgNumType w:start="415"/>
          <w:cols w:space="720"/>
        </w:sectPr>
      </w:pPr>
    </w:p>
    <w:p w14:paraId="41CC7D32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t>висок.</w:t>
      </w:r>
      <w:r>
        <w:rPr>
          <w:color w:val="231F20"/>
          <w:spacing w:val="-9"/>
        </w:rPr>
        <w:t xml:space="preserve"> </w:t>
      </w:r>
      <w:r>
        <w:rPr>
          <w:color w:val="231F20"/>
          <w:w w:val="110"/>
        </w:rPr>
        <w:t>со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</w:rPr>
        <w:t>стороны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психики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изменения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обоих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произошли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очень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большие,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убедился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всякий,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мог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подслушать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разговор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подвальной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квартире.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подслушать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реши-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тельно некому. Дворик-то этот был тем и хорош, что всегд</w:t>
      </w:r>
      <w:r>
        <w:rPr>
          <w:color w:val="231F20"/>
        </w:rPr>
        <w:t>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был пуст. с каждым днем все сильнее зеленеющие липы и ветла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окном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источали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весенний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запах,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начинающийся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ветерок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заносил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подвал.</w:t>
      </w:r>
    </w:p>
    <w:p w14:paraId="5CEBB9C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  <w:spacing w:val="-1"/>
        </w:rPr>
        <w:t>Фу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черт,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неожиданно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воскликнул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подумать только, – он затушил окурок в пепельнице и сжал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голову руками, – нет, послушай, ты же умный человек и су-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масшедшей не была. ты серьезно уверена в том, что мы вчера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сатаны?</w:t>
      </w:r>
    </w:p>
    <w:p w14:paraId="5A44217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совершенно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серьезно,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Маргарита.</w:t>
      </w:r>
    </w:p>
    <w:p w14:paraId="02C41E2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09" w:right="106" w:firstLine="260"/>
        <w:jc w:val="left"/>
      </w:pPr>
      <w:r>
        <w:rPr>
          <w:color w:val="231F20"/>
          <w:w w:val="95"/>
        </w:rPr>
        <w:t>Конечно, конечно, – иронически заметил мастер, – теперь,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стало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быть,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налицо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вместо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одного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сумасшедшего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двое!</w:t>
      </w:r>
      <w:r>
        <w:rPr>
          <w:color w:val="231F20"/>
          <w:spacing w:val="-9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</w:rPr>
        <w:t>муж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жена. – Он воздел руки к небу и закричал: – Нет, это черт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такое,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черт,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черт,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черт!</w:t>
      </w:r>
    </w:p>
    <w:p w14:paraId="38C5B528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spacing w:val="-4"/>
        </w:rPr>
        <w:t xml:space="preserve">Вместо ответа Маргарита </w:t>
      </w:r>
      <w:r>
        <w:rPr>
          <w:color w:val="231F20"/>
          <w:spacing w:val="-3"/>
        </w:rPr>
        <w:t>обрушилась на диван, захохотала,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заболтала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босыми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ногами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вскричала:</w:t>
      </w:r>
    </w:p>
    <w:p w14:paraId="13C3841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10" w:firstLine="260"/>
        <w:jc w:val="left"/>
      </w:pPr>
      <w:r>
        <w:rPr>
          <w:color w:val="231F20"/>
          <w:w w:val="105"/>
        </w:rPr>
        <w:t>Ой, не могу! Ой, не могу! ты посмотри только, на что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ты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похож!</w:t>
      </w:r>
    </w:p>
    <w:p w14:paraId="4EAF5EEA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  <w:w w:val="95"/>
        </w:rPr>
        <w:t>Отхохотавшись, пока мастер сердито поддергивал больнич-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кальсоны,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серь</w:t>
      </w:r>
      <w:r>
        <w:rPr>
          <w:color w:val="231F20"/>
        </w:rPr>
        <w:t>езной.</w:t>
      </w:r>
    </w:p>
    <w:p w14:paraId="38D91AD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" w:line="257" w:lineRule="exact"/>
        <w:ind w:left="594"/>
        <w:jc w:val="left"/>
      </w:pPr>
      <w:r>
        <w:rPr>
          <w:color w:val="231F20"/>
        </w:rPr>
        <w:t>ты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невольно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правду,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заговорила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она,</w:t>
      </w:r>
    </w:p>
    <w:p w14:paraId="7BE6754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8"/>
        </w:tabs>
        <w:ind w:right="106" w:firstLine="0"/>
        <w:jc w:val="left"/>
      </w:pPr>
      <w:r>
        <w:rPr>
          <w:color w:val="231F20"/>
          <w:w w:val="95"/>
        </w:rPr>
        <w:t>черт знает, что такое, и черт, поверь мне, все устроит! – глаза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вдруг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загорелись,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она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вскочила,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затанцевала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месте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стала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вскрикивать: – Как я счастлива, как я счастлива, как я счастли-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ва, что вступила с ним в сделку! О, дьявол, дьявол! Придется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вам, мой милый, жить с ведьмой. – После этого она кинулась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мастеру,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обхватила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шею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целовать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губы,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нос,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щеки.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Вихры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неприглаженных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черных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волос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прыгали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мастере,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щеки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лоб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разгорались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поцелуями.</w:t>
      </w:r>
    </w:p>
    <w:p w14:paraId="532EFFB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9" w:lineRule="exact"/>
        <w:ind w:left="590" w:hanging="221"/>
        <w:jc w:val="left"/>
      </w:pPr>
      <w:r>
        <w:rPr>
          <w:color w:val="231F20"/>
        </w:rPr>
        <w:t>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действительно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похожей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ведьму.</w:t>
      </w:r>
    </w:p>
    <w:p w14:paraId="4D14C2F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5" w:firstLine="260"/>
        <w:jc w:val="left"/>
      </w:pP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отрицаю,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ведьма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очень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этим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довольна!</w:t>
      </w:r>
    </w:p>
    <w:p w14:paraId="308802A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8" w:firstLine="260"/>
        <w:jc w:val="left"/>
      </w:pPr>
      <w:r>
        <w:rPr>
          <w:color w:val="231F20"/>
          <w:spacing w:val="-1"/>
        </w:rPr>
        <w:t>Ну,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хорошо,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ответил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мастер,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ведьма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так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ведьма.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славно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роскошно!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Меня,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похитили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лечеб-</w:t>
      </w:r>
    </w:p>
    <w:p w14:paraId="6CDB803C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BD37263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t>ницы!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мило.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Вернули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сюда,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допустим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это…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Предположим даже, что нас не хватятся, но скажи ты мне ради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всего святого, чем и как мы будем жить? говоря это, я забочусь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тебе,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поверь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мне.</w:t>
      </w:r>
    </w:p>
    <w:p w14:paraId="39D80BB8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В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момент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оконце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показались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тупоносые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ботинки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нижняя часть брюк в жилочку. Затем эти брюки согнулись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</w:t>
      </w:r>
      <w:r>
        <w:rPr>
          <w:color w:val="231F20"/>
        </w:rPr>
        <w:t>лене,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дневной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заслонил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чей-то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увесистый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зад.</w:t>
      </w:r>
    </w:p>
    <w:p w14:paraId="30465DD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8" w:firstLine="260"/>
        <w:jc w:val="left"/>
      </w:pPr>
      <w:r>
        <w:rPr>
          <w:color w:val="231F20"/>
          <w:w w:val="95"/>
        </w:rPr>
        <w:t>алоизий, ты дома? – спросил голос где-то вверху над брю-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ками,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окном.</w:t>
      </w:r>
    </w:p>
    <w:p w14:paraId="168A222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Вот,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начинается,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мастер.</w:t>
      </w:r>
    </w:p>
    <w:p w14:paraId="4C4DC68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 w:line="257" w:lineRule="exact"/>
        <w:ind w:left="590" w:hanging="221"/>
        <w:jc w:val="left"/>
      </w:pPr>
      <w:r>
        <w:rPr>
          <w:color w:val="231F20"/>
        </w:rPr>
        <w:t>алоизий?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подходя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ближе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окну,</w:t>
      </w:r>
    </w:p>
    <w:p w14:paraId="5EC5188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8"/>
        </w:tabs>
        <w:ind w:right="108" w:firstLine="0"/>
        <w:jc w:val="left"/>
      </w:pPr>
      <w:r>
        <w:rPr>
          <w:color w:val="231F20"/>
        </w:rPr>
        <w:t>его арестовали вчера. а кто его спрашивает? Как ваша фа-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милия?</w:t>
      </w:r>
    </w:p>
    <w:p w14:paraId="4A49FE4E" w14:textId="77777777" w:rsidR="00E61B78" w:rsidRDefault="009D5B98" w:rsidP="00F71792">
      <w:pPr>
        <w:pStyle w:val="a3"/>
        <w:ind w:left="109" w:right="108"/>
        <w:jc w:val="left"/>
      </w:pPr>
      <w:r>
        <w:rPr>
          <w:color w:val="231F20"/>
        </w:rPr>
        <w:t>В то же мгновение колени и зад пропали, и слышно было,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стукнула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калитка,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пришло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норму.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Марга-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рита повалилась на диван и захохотала так, что слезы пока-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тились у нее из гл</w:t>
      </w:r>
      <w:r>
        <w:rPr>
          <w:color w:val="231F20"/>
        </w:rPr>
        <w:t>аз. Но когда она утихла, лицо ее сильней-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шим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изменилось,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заговорила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серьезно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говоря,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сползла с дивана, подползла к коленям мастера и, глядя 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гладить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голову.</w:t>
      </w:r>
    </w:p>
    <w:p w14:paraId="13ADD05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Как ты страдал, как ты страдал, мой бедный! Об этом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знаю только я одна. смотри, у тебя седые нитки в голове и веч-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ная складка у губ. Мой единственный, мой милый, не думай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 о чем. тебе слишком много пришлось думать, и теперь буду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думать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тебя!</w:t>
      </w:r>
      <w:r>
        <w:rPr>
          <w:color w:val="231F20"/>
          <w:spacing w:val="-4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ру</w:t>
      </w:r>
      <w:r>
        <w:rPr>
          <w:color w:val="231F20"/>
        </w:rPr>
        <w:t>чаюсь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тебе,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ручаюсь,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лепительно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хорошо.</w:t>
      </w:r>
    </w:p>
    <w:p w14:paraId="0E1DDFC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6"/>
        <w:ind w:left="110" w:right="107" w:firstLine="260"/>
        <w:jc w:val="left"/>
      </w:pPr>
      <w:r>
        <w:rPr>
          <w:color w:val="231F20"/>
        </w:rPr>
        <w:t>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боюсь,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Марго,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вдруг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поднял голову и показался ей таким, каким был, когда сочи-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нял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видел,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наверно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было.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боюсь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потому,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все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испытал.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Меня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слиш-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ком пугали и ничем более напугать не могут. Но мне жалко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тебя,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Марго,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фокус,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почему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твержу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одном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том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же.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Опомнись!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Зачем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тебе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ломать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свою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жизнь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больным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нищим?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Вернись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себе!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Жалею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тебя,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потому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говорю.</w:t>
      </w:r>
    </w:p>
    <w:p w14:paraId="2B1E0C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line="237" w:lineRule="auto"/>
        <w:ind w:left="110" w:right="104" w:firstLine="260"/>
        <w:jc w:val="left"/>
      </w:pPr>
      <w:r>
        <w:rPr>
          <w:color w:val="231F20"/>
          <w:w w:val="105"/>
        </w:rPr>
        <w:t>ах, ты, ты, – качая растрепанной головой, шептала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2"/>
        </w:rPr>
        <w:t>Маргарита,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ах,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ты,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маловерный,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несчастный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человек.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из-за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тебя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всю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ночь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вчера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тряслась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нагая,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потеряла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природу</w:t>
      </w:r>
    </w:p>
    <w:p w14:paraId="3AE514E3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15F0D2E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  <w:w w:val="95"/>
        </w:rPr>
        <w:t>и заменила ее новой, несколько месяцев я сидела в темной 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морке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думала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одно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грозу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над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ершалаимом,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я выплакала все глаза, а теперь, когда обрушилось счастье, ты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гонишь?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уйду,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уйду,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знай,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жесто-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кий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человек!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опустошили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душу!</w:t>
      </w:r>
    </w:p>
    <w:p w14:paraId="3689407B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95"/>
        </w:rPr>
        <w:t>горькая нежность поднялась к сердцу мастера, и, неизвест-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почему,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заплакал,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уткнувшись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волосы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Маргариты.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плача,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шептала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ему,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пальцы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прыгали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висках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мастера.</w:t>
      </w:r>
    </w:p>
    <w:p w14:paraId="4A7B6C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7" w:firstLine="260"/>
        <w:jc w:val="left"/>
      </w:pPr>
      <w:r>
        <w:rPr>
          <w:color w:val="231F20"/>
        </w:rPr>
        <w:t>Да, нити, нити, на моих глазах покрывается снегом го-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лова,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ах,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моя,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моя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много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страдавшая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голова.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смотри,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какие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у тебя глаза! В них пустыня…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плечи, плечи с бременем…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искалечили,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искалечили,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речь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Маргариты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становилась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связной,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содрогалась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плача.</w:t>
      </w:r>
    </w:p>
    <w:p w14:paraId="7C0F8967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тогда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мастер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вытер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глаза,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поднял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колен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Маргариту,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встал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твердо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сказал:</w:t>
      </w:r>
    </w:p>
    <w:p w14:paraId="7B17408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7" w:firstLine="260"/>
        <w:jc w:val="left"/>
      </w:pPr>
      <w:r>
        <w:rPr>
          <w:color w:val="231F20"/>
          <w:w w:val="95"/>
        </w:rPr>
        <w:t>Довольно!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ты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меня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пристыдила.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никогда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больше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до-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пущу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малодушия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вернусь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вопросу,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будь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покойна.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Я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знаю,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мы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оба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жертвы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своей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душевной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болезни,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которую,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быть может, я передал тебе… Ну что же, вместе и понесем ее.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приблизила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губы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уху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мастера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прошептала:</w:t>
      </w:r>
    </w:p>
    <w:p w14:paraId="461395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7" w:firstLine="260"/>
        <w:jc w:val="left"/>
      </w:pPr>
      <w:r>
        <w:rPr>
          <w:color w:val="231F20"/>
          <w:spacing w:val="-1"/>
        </w:rPr>
        <w:t xml:space="preserve">Клянусь </w:t>
      </w:r>
      <w:r>
        <w:rPr>
          <w:color w:val="231F20"/>
        </w:rPr>
        <w:t>тебе своею жизнью, клянусь угаданным тобою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сыном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звездочета,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хорошо.</w:t>
      </w:r>
    </w:p>
    <w:p w14:paraId="7848C5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</w:rPr>
        <w:t>Ну, и ладно, ладно, – отозвался мастер и, засмеявшись,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добавил: – Конечно, когда люди совершенно ограблены, как мы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тобой,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ищут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спасения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потусторонней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силы!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согласен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искать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там.</w:t>
      </w:r>
    </w:p>
    <w:p w14:paraId="1ABFFE9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10" w:right="107" w:firstLine="260"/>
        <w:jc w:val="left"/>
      </w:pPr>
      <w:r>
        <w:rPr>
          <w:color w:val="231F20"/>
          <w:w w:val="95"/>
        </w:rPr>
        <w:t>Ну вот, ну вот, теперь ты прежний, ты смеешься, – отвеча-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тебя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черту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твоими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учеными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словами.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Потустороннее или не потустороннее – не все ли это равно?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хочу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есть.</w:t>
      </w:r>
    </w:p>
    <w:p w14:paraId="52970B9F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потащила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мастера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столу.</w:t>
      </w:r>
    </w:p>
    <w:p w14:paraId="07A5BD0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2"/>
        <w:ind w:left="110" w:right="108" w:firstLine="260"/>
        <w:jc w:val="left"/>
      </w:pPr>
      <w:r>
        <w:rPr>
          <w:color w:val="231F20"/>
        </w:rPr>
        <w:t>Я не уверен, что эта еда не провалится сейчас сквозь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землю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или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улетит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окно,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успо-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коившись.</w:t>
      </w:r>
    </w:p>
    <w:p w14:paraId="7C50E54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</w:rPr>
        <w:t>Она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 улетит!</w:t>
      </w:r>
    </w:p>
    <w:p w14:paraId="467959D8" w14:textId="77777777" w:rsidR="00E61B78" w:rsidRDefault="009D5B98" w:rsidP="00F71792">
      <w:pPr>
        <w:pStyle w:val="a3"/>
        <w:spacing w:before="2"/>
        <w:ind w:right="110"/>
        <w:jc w:val="left"/>
      </w:pP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момент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оконце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послышался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носовой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голос:</w:t>
      </w:r>
    </w:p>
    <w:p w14:paraId="3878870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2E06C3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590" w:hanging="220"/>
        <w:jc w:val="left"/>
      </w:pPr>
      <w:r>
        <w:rPr>
          <w:color w:val="231F20"/>
          <w:w w:val="105"/>
        </w:rPr>
        <w:t>Мир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вам.</w:t>
      </w:r>
    </w:p>
    <w:p w14:paraId="76A51415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</w:rPr>
        <w:t>Мастер вздрогнул, а привыкшая уже к необыкновенному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вскричала:</w:t>
      </w:r>
    </w:p>
    <w:p w14:paraId="3600651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6"/>
        </w:tabs>
        <w:spacing w:before="1"/>
        <w:ind w:left="110" w:right="108" w:firstLine="260"/>
        <w:jc w:val="left"/>
      </w:pPr>
      <w:r>
        <w:rPr>
          <w:color w:val="231F20"/>
          <w:spacing w:val="-3"/>
        </w:rPr>
        <w:t>Да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это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азазелло!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ах,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мило,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как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хорошо!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и,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шеп-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нув мастеру: – Вот видишь, видишь, нас не оставляют! – бро-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силась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открывать.</w:t>
      </w:r>
    </w:p>
    <w:p w14:paraId="4833E14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</w:rPr>
        <w:t>ты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хоть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запахнись,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вслед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мастер.</w:t>
      </w:r>
    </w:p>
    <w:p w14:paraId="09562F2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8" w:firstLine="260"/>
        <w:jc w:val="left"/>
      </w:pPr>
      <w:r>
        <w:rPr>
          <w:color w:val="231F20"/>
        </w:rPr>
        <w:t>Плевала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ответила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коридор-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чика.</w:t>
      </w:r>
    </w:p>
    <w:p w14:paraId="4A5C5E4F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spacing w:val="-1"/>
        </w:rPr>
        <w:t>вот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азазелло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раскланивался,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здоровался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мастером,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сверкал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своим кривым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глазом,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 Маргарита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восклицала:</w:t>
      </w:r>
    </w:p>
    <w:p w14:paraId="549AE6C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1" w:line="257" w:lineRule="exact"/>
        <w:jc w:val="left"/>
      </w:pPr>
      <w:r>
        <w:rPr>
          <w:color w:val="231F20"/>
          <w:w w:val="110"/>
        </w:rPr>
        <w:t>ах,</w:t>
      </w:r>
      <w:r>
        <w:rPr>
          <w:color w:val="231F20"/>
          <w:spacing w:val="36"/>
          <w:w w:val="1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рада!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была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рада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жизни!</w:t>
      </w:r>
    </w:p>
    <w:p w14:paraId="559501BD" w14:textId="77777777" w:rsidR="00E61B78" w:rsidRDefault="009D5B98" w:rsidP="00F71792">
      <w:pPr>
        <w:pStyle w:val="a3"/>
        <w:spacing w:line="257" w:lineRule="exact"/>
        <w:ind w:left="109" w:firstLine="0"/>
        <w:jc w:val="left"/>
      </w:pPr>
      <w:r>
        <w:rPr>
          <w:color w:val="231F20"/>
        </w:rPr>
        <w:t>Но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простите,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голая!</w:t>
      </w:r>
    </w:p>
    <w:p w14:paraId="5070A380" w14:textId="77777777" w:rsidR="00E61B78" w:rsidRDefault="009D5B98" w:rsidP="00F71792">
      <w:pPr>
        <w:pStyle w:val="a3"/>
        <w:spacing w:before="2"/>
        <w:ind w:right="106"/>
        <w:jc w:val="left"/>
      </w:pPr>
      <w:r>
        <w:rPr>
          <w:color w:val="231F20"/>
        </w:rPr>
        <w:t>азазелло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просил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беспокоиться,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уверял,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видел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только голых женщин, но даже женщин с начисто содран-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ной кожей, охотно подсел к столу, предварительно поставив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угол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печки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сверток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темной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парче.</w:t>
      </w:r>
    </w:p>
    <w:p w14:paraId="0C3D384D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  <w:w w:val="95"/>
        </w:rPr>
        <w:t>Маргарита налила азазелло коньяку, и он охотно выпил его.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Мастер, не спуская с него глаз, изредка под столом тихонь-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 щипал себе кисть левой руки. Но щипки эти не помогали.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растворялся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воздухе,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сказать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правде,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никакой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необходимости.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страшного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рыжеватом маленького роста человеке не было, разве только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вот глаз с бельмом, но ведь это бывает и без всякого колдовст-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разве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одежда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обыкновенная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какая-то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ряса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или плащ, – опять-таки, если строго вдума</w:t>
      </w:r>
      <w:r>
        <w:rPr>
          <w:color w:val="231F20"/>
          <w:w w:val="95"/>
        </w:rPr>
        <w:t>ться, и это попадает-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ся.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Коньяк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тоже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ловко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пил,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добрые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люди,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целыми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стопками и не закусывая. От этого самого коньяку у мастера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зашумело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голове,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думать:</w:t>
      </w:r>
    </w:p>
    <w:p w14:paraId="23A58A70" w14:textId="77777777" w:rsidR="00E61B78" w:rsidRDefault="009D5B98" w:rsidP="00F71792">
      <w:pPr>
        <w:pStyle w:val="a3"/>
        <w:spacing w:before="14"/>
        <w:ind w:right="106"/>
        <w:jc w:val="left"/>
      </w:pPr>
      <w:r>
        <w:rPr>
          <w:color w:val="231F20"/>
        </w:rPr>
        <w:t>«Нет, Маргарита права! Конечно, передо мной сидит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сланник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дьявола.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далее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ночью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позавчера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доказывал ивану о том, что тот встретил на Патриарших имен-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 сатану, а теперь почему-то испугался этой мысли и начал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что-то болтать о гипнот</w:t>
      </w:r>
      <w:r>
        <w:rPr>
          <w:color w:val="231F20"/>
        </w:rPr>
        <w:t>изерах и галлюцинациях. Какие 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черту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гипнотизеры!»</w:t>
      </w:r>
    </w:p>
    <w:p w14:paraId="20BCA176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Он стал присматриваться 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азазелло и убедился в том,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виднеется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принужденное,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какая-то</w:t>
      </w:r>
    </w:p>
    <w:p w14:paraId="7F8AFD3C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221F10B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  <w:w w:val="95"/>
        </w:rPr>
        <w:t>мысль, которую тот до поры до времени не выкладывает. «Он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просто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визитом,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появился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каким-то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поручением»,</w:t>
      </w:r>
    </w:p>
    <w:p w14:paraId="3B28EB6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</w:rPr>
        <w:t>думал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мастер.</w:t>
      </w:r>
    </w:p>
    <w:p w14:paraId="2BDC3918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  <w:w w:val="95"/>
        </w:rPr>
        <w:t>Наблюдательность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ему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изменила.</w:t>
      </w:r>
    </w:p>
    <w:p w14:paraId="3A8723AA" w14:textId="77777777" w:rsidR="00E61B78" w:rsidRDefault="009D5B98" w:rsidP="00F71792">
      <w:pPr>
        <w:pStyle w:val="a3"/>
        <w:spacing w:before="4" w:line="237" w:lineRule="auto"/>
        <w:ind w:right="108"/>
        <w:jc w:val="left"/>
      </w:pPr>
      <w:r>
        <w:rPr>
          <w:color w:val="231F20"/>
          <w:w w:val="95"/>
        </w:rPr>
        <w:t>Выпив третью стопку коньяку, который на азазелло не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изводил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никакого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действия,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визитер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так:</w:t>
      </w:r>
    </w:p>
    <w:p w14:paraId="6D6FF15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</w:rPr>
        <w:t>уютный подвальчик, черт меня возьми! Один 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вопрос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возникает,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делать,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подвальчике?</w:t>
      </w:r>
    </w:p>
    <w:p w14:paraId="7A8AAC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Про то же самое я и говорю, – засмеявшись, ответил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мастер.</w:t>
      </w:r>
    </w:p>
    <w:p w14:paraId="35156E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5" w:line="237" w:lineRule="auto"/>
        <w:ind w:left="110" w:right="107" w:firstLine="260"/>
        <w:jc w:val="left"/>
      </w:pPr>
      <w:r>
        <w:rPr>
          <w:color w:val="231F20"/>
          <w:spacing w:val="-3"/>
          <w:w w:val="95"/>
        </w:rPr>
        <w:t>Зачем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вы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меня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тревожите,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3"/>
          <w:w w:val="95"/>
        </w:rPr>
        <w:t>азазелло?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–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3"/>
          <w:w w:val="95"/>
        </w:rPr>
        <w:t>спросила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>Маргарита,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2"/>
          <w:w w:val="95"/>
        </w:rPr>
        <w:t>–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</w:rPr>
        <w:t>как-нибудь!</w:t>
      </w:r>
    </w:p>
    <w:p w14:paraId="124D443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Что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вы,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мыслях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имел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тревожить.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говорю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как-нибудь.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Да!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Чуть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 забыл, мессир передавал вам привет, а также велел сказать,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приглашает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вас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сделать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ним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небольшую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прогулку,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если,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конечно,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пожелаете.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скажете?</w:t>
      </w:r>
    </w:p>
    <w:p w14:paraId="393E4B05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столом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толкнула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ногою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мастера.</w:t>
      </w:r>
    </w:p>
    <w:p w14:paraId="25D0C7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37" w:lineRule="auto"/>
        <w:ind w:left="110" w:right="107" w:firstLine="260"/>
        <w:jc w:val="left"/>
      </w:pPr>
      <w:r>
        <w:rPr>
          <w:color w:val="231F20"/>
          <w:spacing w:val="-1"/>
          <w:w w:val="110"/>
        </w:rPr>
        <w:t>с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большим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удовольствием,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ответил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мастер,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изучая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зелло,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продолжал:</w:t>
      </w:r>
    </w:p>
    <w:p w14:paraId="557994B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5" w:line="237" w:lineRule="auto"/>
        <w:ind w:left="110" w:right="109" w:firstLine="260"/>
        <w:jc w:val="left"/>
      </w:pPr>
      <w:r>
        <w:rPr>
          <w:color w:val="231F20"/>
          <w:spacing w:val="-2"/>
        </w:rPr>
        <w:t>Мы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надеемся,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Николаевна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откажется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этого?</w:t>
      </w:r>
    </w:p>
    <w:p w14:paraId="344ABA2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6" w:line="237" w:lineRule="auto"/>
        <w:ind w:left="110" w:right="110" w:firstLine="260"/>
        <w:jc w:val="left"/>
      </w:pPr>
      <w:r>
        <w:rPr>
          <w:color w:val="231F20"/>
        </w:rPr>
        <w:t>Я-то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наверное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откажусь,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сказала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опять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нога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проехалась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ноге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мастера.</w:t>
      </w:r>
    </w:p>
    <w:p w14:paraId="31D407D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Чудеснейшая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вещь!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воскликнул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люблю.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раз-два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готово!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то,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тогда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александровском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саду.</w:t>
      </w:r>
    </w:p>
    <w:p w14:paraId="2E3D9A4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8" w:firstLine="260"/>
        <w:jc w:val="left"/>
      </w:pPr>
      <w:r>
        <w:rPr>
          <w:color w:val="231F20"/>
        </w:rPr>
        <w:t>ах, не напоминайте мне, азазелло! Я была глупа тогда.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нельзя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строго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винить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ведь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ждый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встречаешься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нечистой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силой!</w:t>
      </w:r>
    </w:p>
    <w:p w14:paraId="0C53463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6" w:line="237" w:lineRule="auto"/>
        <w:ind w:left="110" w:right="106" w:firstLine="260"/>
        <w:jc w:val="left"/>
      </w:pPr>
      <w:r>
        <w:rPr>
          <w:color w:val="231F20"/>
          <w:spacing w:val="-1"/>
        </w:rPr>
        <w:t>еще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подтверждал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каждый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день,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приятно!</w:t>
      </w:r>
    </w:p>
    <w:p w14:paraId="71BA8CD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 w:line="237" w:lineRule="auto"/>
        <w:ind w:left="110" w:right="107" w:firstLine="260"/>
        <w:jc w:val="left"/>
      </w:pPr>
      <w:r>
        <w:rPr>
          <w:color w:val="231F20"/>
        </w:rPr>
        <w:t>Мне и самой нравится быстрота, – говорила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возбужденно,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нравится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быстрота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нагота.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маузера</w:t>
      </w:r>
    </w:p>
    <w:p w14:paraId="1CB9150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92"/>
        </w:tabs>
        <w:spacing w:before="1" w:line="237" w:lineRule="auto"/>
        <w:ind w:right="108" w:firstLine="0"/>
        <w:jc w:val="left"/>
      </w:pPr>
      <w:r>
        <w:rPr>
          <w:color w:val="231F20"/>
        </w:rPr>
        <w:t>раз! ах, как он стреляет, – вскричала Маргарита, обраща-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ясь к мастеру, – семерка под подушкой, и любое очко… –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Маргарита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начинала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пьянеть,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отчего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глаза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разгорелись.</w:t>
      </w:r>
    </w:p>
    <w:p w14:paraId="036884FD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BC2906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6" w:firstLine="260"/>
        <w:jc w:val="left"/>
      </w:pPr>
      <w:r>
        <w:rPr>
          <w:color w:val="231F20"/>
          <w:spacing w:val="-1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опять-таки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забыл,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прокричал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хлопнув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себя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лбу,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совсем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замотался.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Ведь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мессир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прислал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подарок,</w:t>
      </w:r>
    </w:p>
    <w:p w14:paraId="522AF651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1"/>
        </w:tabs>
        <w:ind w:right="108" w:firstLine="0"/>
        <w:jc w:val="left"/>
      </w:pPr>
      <w:r>
        <w:rPr>
          <w:color w:val="231F20"/>
        </w:rPr>
        <w:t>тут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отнесся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именно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мастеру,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бутылку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вина.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Прошу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метить,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самое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вино,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которое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пил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прокуратор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иудеи.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Фалернское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вино.</w:t>
      </w:r>
    </w:p>
    <w:p w14:paraId="55386A06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w w:val="95"/>
        </w:rPr>
        <w:t>Вполне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естественно,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такая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редкость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вызвала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большое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внимание и Маргариты и мастера. азазелло извлек из куска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темной гробовой парчи совершенно заплесневевший кувшин.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Вино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нюхали,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налили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стаканы,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глядели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сквозь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исче-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зающий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грозою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окне.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Видели,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окрашива-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ется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цвет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крови.</w:t>
      </w:r>
    </w:p>
    <w:p w14:paraId="704857E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Здоровье Воланда! – воскликнула Маргарита, поднимая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стакан.</w:t>
      </w:r>
    </w:p>
    <w:p w14:paraId="2260E5BA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</w:rPr>
        <w:t>Все трое приложились к стаканам и сделали по большо-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глотку.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предгрозовой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начал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гаснуть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мастера,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дыхание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перехватило,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почувствовал,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настает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конец.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видел,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смертельно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побледнев-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шая Маргарита, беспомощно простирая к нему руки, роняет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стол,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сползает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пол.</w:t>
      </w:r>
    </w:p>
    <w:p w14:paraId="7A59DC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  <w:spacing w:val="-1"/>
        </w:rPr>
        <w:t>Отравитель,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успел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еще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крикнуть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мастер.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схва-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тить нож со стола, чтобы ударить азазелло им, но рука его бес-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помощно соскользнула со скатерти, все окружавшее мастера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в подвале окрасилось в черный цвет, а потом и вовсе пропало.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 упал навзничь и, падая, рассек себе кожу на виске об угол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доски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бюро.</w:t>
      </w:r>
    </w:p>
    <w:p w14:paraId="645AA8A5" w14:textId="77777777" w:rsidR="00E61B78" w:rsidRDefault="009D5B98" w:rsidP="00F71792">
      <w:pPr>
        <w:pStyle w:val="a3"/>
        <w:spacing w:before="8"/>
        <w:ind w:right="107"/>
        <w:jc w:val="left"/>
      </w:pPr>
      <w:r>
        <w:rPr>
          <w:color w:val="231F20"/>
        </w:rPr>
        <w:t>Ко</w:t>
      </w:r>
      <w:r>
        <w:rPr>
          <w:color w:val="231F20"/>
        </w:rPr>
        <w:t>гда отравленные затихли, азазелло начал действовать.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Первым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делом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бросился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окно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мгнове-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ний был в особняке, в котором жила Маргарита Николаевна.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Всегда точный и аккуратный азазелло хотел проверить, все 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исполнено, как нужно.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все оказалось в полном порядке.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видел,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мрачная,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ожидающая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возвращения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мужа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женщина вышла из своей спальни, внезапно побледнела, схва-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тилась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сердце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крикнув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беспомощно:</w:t>
      </w:r>
    </w:p>
    <w:p w14:paraId="0504B3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7" w:firstLine="260"/>
        <w:jc w:val="left"/>
      </w:pPr>
      <w:r>
        <w:rPr>
          <w:color w:val="231F20"/>
        </w:rPr>
        <w:t>Наташа!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Кто-нибудь…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мне!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упала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гостиной,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дойдя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кабинета.</w:t>
      </w:r>
    </w:p>
    <w:p w14:paraId="206570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5" w:firstLine="260"/>
        <w:jc w:val="left"/>
      </w:pPr>
      <w:r>
        <w:rPr>
          <w:color w:val="231F20"/>
          <w:w w:val="95"/>
        </w:rPr>
        <w:t>Все в порядке, – сказал азазелло. Через мгновение он был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возле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поверженных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любовников.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лежала,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уткнув-</w:t>
      </w:r>
    </w:p>
    <w:p w14:paraId="6E983A5A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1038694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</w:rPr>
        <w:t>шись лицом в коврик. своими железными руками азазелло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повернул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куклу,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лицом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вгляделся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нее.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отравленной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менялось.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наступавших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зовых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сумерках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видно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исчезало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временное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ведь-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мино косоглазие и жестокость и буйность черт. лицо покойной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посветлело и, наконец, смягчилось, и оскал ее стал не хищ-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ным, а просто женственным страдальческим оскалом. тогда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азазелло разжал ее белые зубы и влил в рот несколько капель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того самого вина, которым ее и отравил. Маргарита вздох-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нула, стала подниматься </w:t>
      </w:r>
      <w:r>
        <w:rPr>
          <w:color w:val="231F20"/>
        </w:rPr>
        <w:t>без помощи азазелло, села и слабо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спросила:</w:t>
      </w:r>
    </w:p>
    <w:p w14:paraId="5F4ECD9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2" w:lineRule="exact"/>
        <w:ind w:left="590" w:hanging="221"/>
        <w:jc w:val="left"/>
      </w:pP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что,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сделали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мною?</w:t>
      </w:r>
    </w:p>
    <w:p w14:paraId="6D31A398" w14:textId="77777777" w:rsidR="00E61B78" w:rsidRDefault="009D5B98" w:rsidP="00F71792">
      <w:pPr>
        <w:pStyle w:val="a3"/>
        <w:spacing w:before="2"/>
        <w:ind w:left="370" w:firstLine="0"/>
        <w:jc w:val="left"/>
      </w:pPr>
      <w:r>
        <w:rPr>
          <w:color w:val="231F20"/>
          <w:w w:val="95"/>
        </w:rPr>
        <w:t>Она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увидела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лежащего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мастера,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содрогнулась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прошептала:</w:t>
      </w:r>
    </w:p>
    <w:p w14:paraId="245DEF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590" w:hanging="220"/>
        <w:jc w:val="left"/>
      </w:pPr>
      <w:r>
        <w:rPr>
          <w:color w:val="231F20"/>
        </w:rPr>
        <w:t>Этого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ожидала…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Убийца!</w:t>
      </w:r>
    </w:p>
    <w:p w14:paraId="42BD209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109" w:right="108" w:firstLine="260"/>
        <w:jc w:val="left"/>
      </w:pPr>
      <w:r>
        <w:rPr>
          <w:color w:val="231F20"/>
        </w:rPr>
        <w:t>Да нет же, нет, – ответил азазелло, – сейчас он встанет.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ах,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зачем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нервны!</w:t>
      </w:r>
    </w:p>
    <w:p w14:paraId="6C980530" w14:textId="77777777" w:rsidR="00E61B78" w:rsidRDefault="009D5B98" w:rsidP="00F71792">
      <w:pPr>
        <w:pStyle w:val="a3"/>
        <w:spacing w:before="1"/>
        <w:ind w:right="107"/>
        <w:jc w:val="left"/>
      </w:pPr>
      <w:r>
        <w:rPr>
          <w:color w:val="231F20"/>
          <w:spacing w:val="-1"/>
        </w:rPr>
        <w:t>Маргарита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поверила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ему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сразу,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настолько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убедителен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рыжего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демона.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вскочила,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сильная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живая,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помогла напоить лежащего вином. Открыв глаза, тот глянул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мрачно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ненавистью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повторил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последнее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слово:</w:t>
      </w:r>
    </w:p>
    <w:p w14:paraId="1F0BF57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Отравитель…</w:t>
      </w:r>
    </w:p>
    <w:p w14:paraId="28D4361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2"/>
        <w:ind w:left="109" w:right="108" w:firstLine="260"/>
        <w:jc w:val="left"/>
      </w:pPr>
      <w:r>
        <w:rPr>
          <w:color w:val="231F20"/>
          <w:spacing w:val="-3"/>
        </w:rPr>
        <w:t xml:space="preserve">ах! Оскорбление </w:t>
      </w:r>
      <w:r>
        <w:rPr>
          <w:color w:val="231F20"/>
          <w:spacing w:val="-2"/>
        </w:rPr>
        <w:t>является обычной наградой за хорошую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работу,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неужели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слепы?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прозрей-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те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же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скорей.</w:t>
      </w:r>
    </w:p>
    <w:p w14:paraId="702BC6C0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spacing w:val="-1"/>
        </w:rPr>
        <w:t xml:space="preserve">тут мастер поднялся, </w:t>
      </w:r>
      <w:r>
        <w:rPr>
          <w:color w:val="231F20"/>
        </w:rPr>
        <w:t>огляделся взором живым и светлым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спросил:</w:t>
      </w:r>
    </w:p>
    <w:p w14:paraId="5A74AF0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590" w:hanging="221"/>
        <w:jc w:val="left"/>
      </w:pPr>
      <w:r>
        <w:rPr>
          <w:color w:val="231F20"/>
        </w:rPr>
        <w:t>Что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означает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новое?</w:t>
      </w:r>
    </w:p>
    <w:p w14:paraId="496AB1E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09" w:right="104" w:firstLine="260"/>
        <w:jc w:val="left"/>
      </w:pPr>
      <w:r>
        <w:rPr>
          <w:color w:val="231F20"/>
        </w:rPr>
        <w:t>Оно означает, – ответил азазелло, – что вам пора. Уже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гремит гроза, вы слышите? темнеет. Кони роют землю, содро-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гается маленький сад. Прощайтесь с подвалом</w:t>
      </w:r>
      <w:r>
        <w:rPr>
          <w:color w:val="231F20"/>
        </w:rPr>
        <w:t>, прощайтесь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скорее.</w:t>
      </w:r>
    </w:p>
    <w:p w14:paraId="1D388E8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  <w:spacing w:val="-1"/>
          <w:w w:val="110"/>
        </w:rPr>
        <w:t>а,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spacing w:val="-1"/>
          <w:w w:val="105"/>
        </w:rPr>
        <w:t>понимаю,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1"/>
          <w:w w:val="105"/>
        </w:rPr>
        <w:t>–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сказал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1"/>
          <w:w w:val="105"/>
        </w:rPr>
        <w:t>мастер,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озираясь,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вы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нас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убили,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spacing w:val="-1"/>
          <w:w w:val="105"/>
        </w:rPr>
        <w:t>мы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1"/>
          <w:w w:val="105"/>
        </w:rPr>
        <w:t>мертвы.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ах,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как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1"/>
          <w:w w:val="105"/>
        </w:rPr>
        <w:t>это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умно!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Как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вовремя!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теперь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я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по-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нял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все.</w:t>
      </w:r>
    </w:p>
    <w:p w14:paraId="1DC11BE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3"/>
        <w:ind w:left="110" w:right="107" w:firstLine="260"/>
        <w:jc w:val="left"/>
      </w:pPr>
      <w:r>
        <w:rPr>
          <w:color w:val="231F20"/>
          <w:w w:val="105"/>
        </w:rPr>
        <w:t xml:space="preserve">ах, </w:t>
      </w:r>
      <w:r>
        <w:rPr>
          <w:color w:val="231F20"/>
        </w:rPr>
        <w:t>помилуйте, – ответил азазелло, – вас ли я слышу?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Ведь ваша подруга </w:t>
      </w:r>
      <w:r>
        <w:rPr>
          <w:color w:val="231F20"/>
        </w:rPr>
        <w:t>называет вас мастером, ведь вы мыслите,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же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вы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можете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мертвы?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разве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для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того,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чтобы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считать</w:t>
      </w:r>
    </w:p>
    <w:p w14:paraId="14572EC1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FA95570" w14:textId="77777777" w:rsidR="00E61B78" w:rsidRDefault="009D5B98" w:rsidP="00F71792">
      <w:pPr>
        <w:pStyle w:val="a3"/>
        <w:spacing w:before="77"/>
        <w:ind w:right="110" w:firstLine="0"/>
        <w:jc w:val="left"/>
      </w:pPr>
      <w:r>
        <w:rPr>
          <w:color w:val="231F20"/>
          <w:w w:val="95"/>
        </w:rPr>
        <w:t>себя живым, нужно непременно сидеть в подвале, имея на себе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рубашку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больничные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кальсоны?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смешно!</w:t>
      </w:r>
    </w:p>
    <w:p w14:paraId="4E3F93C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"/>
        <w:ind w:left="110" w:right="108" w:firstLine="260"/>
        <w:jc w:val="left"/>
      </w:pPr>
      <w:r>
        <w:rPr>
          <w:color w:val="231F20"/>
          <w:w w:val="95"/>
        </w:rPr>
        <w:t>Я понял все, что вы говорили, – вскричал мастер, – не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должайте!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тысячу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раз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правы.</w:t>
      </w:r>
    </w:p>
    <w:p w14:paraId="781567A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Великий Воланд, – стала вторить ему Маргарита, – ве-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ликий Воланд! Он выдумал гораздо лучше, чем я. Но 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роман,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роман,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кричала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мастеру,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роман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возьми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собою,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куда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летел.</w:t>
      </w:r>
    </w:p>
    <w:p w14:paraId="68363F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5" w:lineRule="exact"/>
        <w:ind w:left="590" w:hanging="221"/>
        <w:jc w:val="left"/>
      </w:pPr>
      <w:r>
        <w:rPr>
          <w:color w:val="231F20"/>
        </w:rPr>
        <w:t>Не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надо,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помню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наизусть.</w:t>
      </w:r>
    </w:p>
    <w:p w14:paraId="0421416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8" w:firstLine="260"/>
        <w:jc w:val="left"/>
      </w:pPr>
      <w:r>
        <w:rPr>
          <w:color w:val="231F20"/>
        </w:rPr>
        <w:t>Но ты ни слова… ни слова из него не забудешь? – спра-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шивала Маргарита, прижимаясь к любовнику и вытирая кровь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рассеченном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виске.</w:t>
      </w:r>
    </w:p>
    <w:p w14:paraId="0AD64FB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56" w:lineRule="exact"/>
        <w:jc w:val="left"/>
      </w:pPr>
      <w:r>
        <w:rPr>
          <w:color w:val="231F20"/>
        </w:rPr>
        <w:t>Не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беспокойся!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забуду,</w:t>
      </w:r>
    </w:p>
    <w:p w14:paraId="5ABD6776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7" w:lineRule="exact"/>
        <w:ind w:left="281"/>
        <w:jc w:val="left"/>
      </w:pPr>
      <w:r>
        <w:rPr>
          <w:color w:val="231F20"/>
          <w:w w:val="95"/>
        </w:rPr>
        <w:t>ответил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тот.</w:t>
      </w:r>
    </w:p>
    <w:p w14:paraId="2F37125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110" w:right="106" w:firstLine="260"/>
        <w:jc w:val="left"/>
      </w:pPr>
      <w:r>
        <w:rPr>
          <w:color w:val="231F20"/>
        </w:rPr>
        <w:t>тогда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огонь!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вскричал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огонь,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которого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началось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которым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мы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заканчиваем.</w:t>
      </w:r>
    </w:p>
    <w:p w14:paraId="6EC7E3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1"/>
        <w:ind w:left="110" w:right="105" w:firstLine="260"/>
        <w:jc w:val="left"/>
      </w:pPr>
      <w:r>
        <w:rPr>
          <w:color w:val="231F20"/>
        </w:rPr>
        <w:t>Огонь! – страшно прокричала Маргарита. Оконце в под-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вале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хлопнуло,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ветром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сбило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штору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сторону.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небе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прогре-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весело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кратко.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сунул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когтями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печку,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вытащил дымящуюся головню и поджег скатерть на столе.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Потом поджег пачку старых газет на диване, а за нею руко-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пись и занавеску на окне. Мастер, уже опьяненный будущей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скачкой, выбросил </w:t>
      </w:r>
      <w:r>
        <w:rPr>
          <w:color w:val="231F20"/>
        </w:rPr>
        <w:t>с полки какую-то книгу на стол, вспушил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ее листы в горящей скатерти, и книга вспыхнула веселым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огнем.</w:t>
      </w:r>
    </w:p>
    <w:p w14:paraId="0570B44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7" w:lineRule="exact"/>
        <w:ind w:left="590" w:hanging="221"/>
        <w:jc w:val="left"/>
      </w:pPr>
      <w:r>
        <w:rPr>
          <w:color w:val="231F20"/>
        </w:rPr>
        <w:t>гори,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гори,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прежняя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жизнь!</w:t>
      </w:r>
    </w:p>
    <w:p w14:paraId="4FC0893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590" w:hanging="221"/>
        <w:jc w:val="left"/>
      </w:pPr>
      <w:r>
        <w:rPr>
          <w:color w:val="231F20"/>
        </w:rPr>
        <w:t>гори,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страдание!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кричала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Маргарита.</w:t>
      </w:r>
    </w:p>
    <w:p w14:paraId="285CEE21" w14:textId="77777777" w:rsidR="00E61B78" w:rsidRDefault="009D5B98" w:rsidP="00F71792">
      <w:pPr>
        <w:pStyle w:val="a3"/>
        <w:spacing w:before="3"/>
        <w:ind w:right="107"/>
        <w:jc w:val="left"/>
      </w:pPr>
      <w:r>
        <w:rPr>
          <w:color w:val="231F20"/>
          <w:w w:val="95"/>
        </w:rPr>
        <w:t>Комната уже колыхалась в багровых столбах, и вместе с ды-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мом выбежали из двери трое, поднялись по каменной лестнице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вверх и оказались во дворике. Первое, что они увидели там,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это сидящую на земле кухарку застройщика, возле нее валялся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рассыпавшийся картоф</w:t>
      </w:r>
      <w:r>
        <w:rPr>
          <w:color w:val="231F20"/>
          <w:w w:val="95"/>
        </w:rPr>
        <w:t>ель и несколько пучков луку. состояние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кухарки было понятно. трое черных коней храпели у сарая,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вздрагивали, взрывали фонтанами землю. Маргарита вскочила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первая, за нею азазелло, последним мастер. Кухарка, засто-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нав, хотела поднять руку для крестного знам</w:t>
      </w:r>
      <w:r>
        <w:rPr>
          <w:color w:val="231F20"/>
          <w:w w:val="95"/>
        </w:rPr>
        <w:t>ения, но азазелло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грозно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закричал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седла:</w:t>
      </w:r>
    </w:p>
    <w:p w14:paraId="10283817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1FC847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before="77"/>
        <w:ind w:left="109" w:right="106" w:firstLine="260"/>
        <w:jc w:val="left"/>
      </w:pPr>
      <w:r>
        <w:rPr>
          <w:color w:val="231F20"/>
        </w:rPr>
        <w:t>Отрежу руку! – он свистнул, и кони, ломая ветви лип,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взвились и вонзились в низкую черную тучу. тотчас из око-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шечка подвала повалил дым. снизу донесся слабый, жалкий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кухарки:</w:t>
      </w:r>
    </w:p>
    <w:p w14:paraId="7F73FA8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6" w:lineRule="exact"/>
        <w:ind w:left="590" w:hanging="221"/>
        <w:jc w:val="left"/>
      </w:pPr>
      <w:r>
        <w:rPr>
          <w:color w:val="231F20"/>
          <w:w w:val="110"/>
        </w:rPr>
        <w:t>горим!..</w:t>
      </w:r>
    </w:p>
    <w:p w14:paraId="1F5F6A75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Кони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неслись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крышами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Москвы.</w:t>
      </w:r>
    </w:p>
    <w:p w14:paraId="2A83DAC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2"/>
        <w:ind w:left="109" w:right="107" w:firstLine="260"/>
        <w:jc w:val="left"/>
      </w:pP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хочу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попрощаться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городом,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прокричал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азазелло, который скакал впереди. гром съел окончание фразы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мастера.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азазелло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кивнул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головою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пустил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своего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коня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гало-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пом. Навстречу летящим стремительно летела туча, но еще 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брызгала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дождем.</w:t>
      </w:r>
    </w:p>
    <w:p w14:paraId="1F6BE632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Они летели над бульваром, видели, как фигурки людей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разбегаются, прячась от дождя. Падали первые капли. Они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пролетели над дымом – всем, что осталось от грибоедова. Они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летели над г</w:t>
      </w:r>
      <w:r>
        <w:rPr>
          <w:color w:val="231F20"/>
          <w:w w:val="95"/>
        </w:rPr>
        <w:t>ородом, который уже заливала темнота. Над ними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вспыхивали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молнии.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Потом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крыши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сменились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зеленью.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тогда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только хлынул дождь и превратил летящих в три огромных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пузыря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воде.</w:t>
      </w:r>
    </w:p>
    <w:p w14:paraId="096ADBF7" w14:textId="77777777" w:rsidR="00E61B78" w:rsidRDefault="009D5B98" w:rsidP="00F71792">
      <w:pPr>
        <w:pStyle w:val="a3"/>
        <w:spacing w:before="10" w:line="257" w:lineRule="exact"/>
        <w:ind w:left="370" w:firstLine="0"/>
        <w:jc w:val="left"/>
      </w:pPr>
      <w:r>
        <w:rPr>
          <w:color w:val="231F20"/>
        </w:rPr>
        <w:t>Маргарите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знакомо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ощущение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полета,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мастеру</w:t>
      </w:r>
    </w:p>
    <w:p w14:paraId="6385575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78"/>
        </w:tabs>
        <w:ind w:right="107" w:firstLine="0"/>
        <w:jc w:val="left"/>
      </w:pPr>
      <w:r>
        <w:rPr>
          <w:color w:val="231F20"/>
        </w:rPr>
        <w:t>нет,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подивился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тому,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оказались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цели,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того, с кем он хотел попрощаться, потому что больше ему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прощаться.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узнал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сразу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пелене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дождя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зда-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ние клиники стравинского, реку и очень хорошо изученный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им бор на другом берегу. Они снизились в роще на поляне,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недалеко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клиники.</w:t>
      </w:r>
    </w:p>
    <w:p w14:paraId="0D75735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подожду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здесь,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прокричал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азазелло,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сложив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щитком,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освещаясь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молниями,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пропадая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серой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пелене,</w:t>
      </w:r>
    </w:p>
    <w:p w14:paraId="6DD58672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ind w:left="281"/>
        <w:jc w:val="left"/>
      </w:pPr>
      <w:r>
        <w:rPr>
          <w:color w:val="231F20"/>
        </w:rPr>
        <w:t>прощайтесь,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скорее.</w:t>
      </w:r>
    </w:p>
    <w:p w14:paraId="3393C112" w14:textId="77777777" w:rsidR="00E61B78" w:rsidRDefault="009D5B98" w:rsidP="00F71792">
      <w:pPr>
        <w:pStyle w:val="a3"/>
        <w:ind w:left="109" w:right="107"/>
        <w:jc w:val="left"/>
      </w:pPr>
      <w:r>
        <w:rPr>
          <w:color w:val="231F20"/>
          <w:w w:val="95"/>
        </w:rPr>
        <w:t>Мастер и Маргарита соскочили с седел и полетели, мелькая,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водяные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тени,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клинический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сад.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мгнове-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мастер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привычной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рукой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отодвигал</w:t>
      </w:r>
      <w:r>
        <w:rPr>
          <w:color w:val="231F20"/>
          <w:spacing w:val="43"/>
        </w:rPr>
        <w:t xml:space="preserve"> </w:t>
      </w:r>
      <w:r>
        <w:rPr>
          <w:color w:val="231F20"/>
          <w:w w:val="95"/>
        </w:rPr>
        <w:t>балконную</w:t>
      </w:r>
      <w:r>
        <w:rPr>
          <w:color w:val="231F20"/>
          <w:spacing w:val="44"/>
        </w:rPr>
        <w:t xml:space="preserve"> </w:t>
      </w:r>
      <w:r>
        <w:rPr>
          <w:color w:val="231F20"/>
          <w:w w:val="95"/>
        </w:rPr>
        <w:t>решетку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комнате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№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117-й,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Маргарита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следовала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ним.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Они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вошли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иванушке,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невидимые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незамеченные,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грохота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грозы.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остановился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возле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кровати.</w:t>
      </w:r>
    </w:p>
    <w:p w14:paraId="46629A8B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95"/>
        </w:rPr>
        <w:t>иванушка лежал неподвижно, как и тогда, когда первый раз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наблюдал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грозу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доме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своего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отдохновения.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плакал,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тот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раз.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Когда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всмотрелся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следует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темный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силу-</w:t>
      </w:r>
    </w:p>
    <w:p w14:paraId="4FCF9984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A4140AE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</w:rPr>
        <w:t>эт,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ворвавшийся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балкона,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приподнялся,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протянул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радостно:</w:t>
      </w:r>
    </w:p>
    <w:p w14:paraId="645B4A5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47" w:lineRule="auto"/>
        <w:ind w:left="370" w:right="485" w:firstLine="0"/>
        <w:jc w:val="left"/>
      </w:pPr>
      <w:r>
        <w:rPr>
          <w:color w:val="231F20"/>
          <w:w w:val="120"/>
        </w:rPr>
        <w:t>а,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вы!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1"/>
          <w:w w:val="120"/>
        </w:rPr>
        <w:t xml:space="preserve"> </w:t>
      </w:r>
      <w:r>
        <w:rPr>
          <w:color w:val="231F20"/>
          <w:w w:val="105"/>
        </w:rPr>
        <w:t>я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все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жду,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жду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вас.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Вот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и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вы,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мой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сосед.</w:t>
      </w:r>
      <w:r>
        <w:rPr>
          <w:color w:val="231F20"/>
          <w:spacing w:val="-49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это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мастер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ответил:</w:t>
      </w:r>
    </w:p>
    <w:p w14:paraId="1D400AD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 w:line="244" w:lineRule="auto"/>
        <w:ind w:left="110" w:right="108" w:firstLine="260"/>
        <w:jc w:val="left"/>
      </w:pP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здесь!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вашим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соседом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сожалению,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больше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могу.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улетаю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навсегда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пришел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попрощаться.</w:t>
      </w:r>
    </w:p>
    <w:p w14:paraId="3CEC40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590" w:hanging="221"/>
        <w:jc w:val="left"/>
      </w:pPr>
      <w:r>
        <w:rPr>
          <w:color w:val="231F20"/>
        </w:rPr>
        <w:t>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знал,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догадался,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ответил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спросил:</w:t>
      </w:r>
    </w:p>
    <w:p w14:paraId="4E6CC42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before="5"/>
        <w:ind w:left="281"/>
        <w:jc w:val="left"/>
      </w:pPr>
      <w:r>
        <w:rPr>
          <w:color w:val="231F20"/>
          <w:w w:val="95"/>
        </w:rPr>
        <w:t>Вы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встретили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его?</w:t>
      </w:r>
    </w:p>
    <w:p w14:paraId="3DAD429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9" w:line="244" w:lineRule="auto"/>
        <w:ind w:left="110" w:right="104" w:firstLine="260"/>
        <w:jc w:val="left"/>
      </w:pPr>
      <w:r>
        <w:rPr>
          <w:color w:val="231F20"/>
          <w:spacing w:val="-3"/>
        </w:rPr>
        <w:t>Да,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сказал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мастер,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пришел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попрощаться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вами,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пото-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му что вы были единственным человеком, с которым я говорил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последнее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время.</w:t>
      </w:r>
    </w:p>
    <w:p w14:paraId="3AE06675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иванушка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просветлел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сказал:</w:t>
      </w:r>
    </w:p>
    <w:p w14:paraId="4DC77AE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9" w:line="244" w:lineRule="auto"/>
        <w:ind w:left="110" w:right="107" w:firstLine="260"/>
        <w:jc w:val="left"/>
      </w:pPr>
      <w:r>
        <w:rPr>
          <w:color w:val="231F20"/>
        </w:rPr>
        <w:t>Это хорошо, что вы сюда залетели. Я ведь слово свое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сдержу, стишков больше писать не буду. Меня другое теперь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интересует,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иванушка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улыбнулся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безумными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куда-то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мастера,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другое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хочу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написать.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лежал,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знаете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многое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понял.</w:t>
      </w:r>
    </w:p>
    <w:p w14:paraId="78C2FF67" w14:textId="77777777" w:rsidR="00E61B78" w:rsidRDefault="009D5B98" w:rsidP="00F71792">
      <w:pPr>
        <w:pStyle w:val="a3"/>
        <w:spacing w:before="3" w:line="244" w:lineRule="auto"/>
        <w:ind w:right="108" w:firstLine="259"/>
        <w:jc w:val="left"/>
      </w:pPr>
      <w:r>
        <w:rPr>
          <w:color w:val="231F20"/>
          <w:w w:val="95"/>
        </w:rPr>
        <w:t>Мастер взволновался от этих слов и заговорил, присажива-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ясь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край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иванушкиной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постели:</w:t>
      </w:r>
    </w:p>
    <w:p w14:paraId="6BCD0C8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44" w:lineRule="auto"/>
        <w:ind w:left="110" w:right="108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  <w:w w:val="105"/>
        </w:rPr>
        <w:t>вот это хорошо, это хорошо. Вы о нем п</w:t>
      </w:r>
      <w:r>
        <w:rPr>
          <w:color w:val="231F20"/>
          <w:w w:val="105"/>
        </w:rPr>
        <w:t>родолжение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напишите!</w:t>
      </w:r>
    </w:p>
    <w:p w14:paraId="34675A0F" w14:textId="77777777" w:rsidR="00E61B78" w:rsidRDefault="009D5B98" w:rsidP="00F71792">
      <w:pPr>
        <w:pStyle w:val="a3"/>
        <w:spacing w:before="4"/>
        <w:ind w:left="370" w:firstLine="0"/>
        <w:jc w:val="left"/>
      </w:pPr>
      <w:r>
        <w:rPr>
          <w:color w:val="231F20"/>
        </w:rPr>
        <w:t>иванушкины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вспыхнули.</w:t>
      </w:r>
    </w:p>
    <w:p w14:paraId="7BF6CD6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7"/>
        </w:tabs>
        <w:spacing w:before="9" w:line="244" w:lineRule="auto"/>
        <w:ind w:left="110" w:right="108" w:firstLine="260"/>
        <w:jc w:val="left"/>
      </w:pPr>
      <w:r>
        <w:rPr>
          <w:color w:val="231F20"/>
          <w:w w:val="95"/>
        </w:rPr>
        <w:t>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вы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сами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будете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разве?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тут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поник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головой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задум-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чиво добавил: – ах да… Что же это я спрашиваю, – иванушка</w:t>
      </w:r>
      <w:r>
        <w:rPr>
          <w:color w:val="231F20"/>
          <w:spacing w:val="1"/>
        </w:rPr>
        <w:t xml:space="preserve"> </w:t>
      </w:r>
      <w:r>
        <w:rPr>
          <w:color w:val="231F20"/>
          <w:w w:val="105"/>
        </w:rPr>
        <w:t>покосился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в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пол,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посмотрел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испуганно.</w:t>
      </w:r>
    </w:p>
    <w:p w14:paraId="463223E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before="3" w:line="244" w:lineRule="auto"/>
        <w:ind w:left="110" w:right="107" w:firstLine="260"/>
        <w:jc w:val="left"/>
      </w:pPr>
      <w:r>
        <w:rPr>
          <w:color w:val="231F20"/>
        </w:rPr>
        <w:t>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сказал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показался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иванушке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незнакомым и глухим, – я уже больше не буду писать о нем.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занят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другим.</w:t>
      </w:r>
    </w:p>
    <w:p w14:paraId="0C996111" w14:textId="77777777" w:rsidR="00E61B78" w:rsidRDefault="009D5B98" w:rsidP="00F71792">
      <w:pPr>
        <w:pStyle w:val="a3"/>
        <w:spacing w:before="3"/>
        <w:ind w:left="370" w:firstLine="0"/>
        <w:jc w:val="left"/>
      </w:pPr>
      <w:r>
        <w:rPr>
          <w:color w:val="231F20"/>
        </w:rPr>
        <w:t>Шум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грозы прорезал дальний свист.</w:t>
      </w:r>
    </w:p>
    <w:p w14:paraId="732D89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/>
        <w:ind w:left="590" w:hanging="220"/>
        <w:jc w:val="left"/>
      </w:pPr>
      <w:r>
        <w:rPr>
          <w:color w:val="231F20"/>
        </w:rPr>
        <w:t>Вы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слышите?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мастер.</w:t>
      </w:r>
    </w:p>
    <w:p w14:paraId="34FF6E3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/>
        <w:ind w:left="590" w:hanging="220"/>
        <w:jc w:val="left"/>
      </w:pPr>
      <w:r>
        <w:rPr>
          <w:color w:val="231F20"/>
          <w:w w:val="105"/>
        </w:rPr>
        <w:t>Шумит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гроза…</w:t>
      </w:r>
    </w:p>
    <w:p w14:paraId="4634726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9" w:line="244" w:lineRule="auto"/>
        <w:ind w:left="110" w:right="108" w:firstLine="260"/>
        <w:jc w:val="left"/>
      </w:pPr>
      <w:r>
        <w:rPr>
          <w:color w:val="231F20"/>
        </w:rPr>
        <w:t>Нет,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зовут,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пора,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пояснил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нялся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постели.</w:t>
      </w:r>
    </w:p>
    <w:p w14:paraId="6514956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44" w:lineRule="auto"/>
        <w:ind w:left="110" w:right="107" w:firstLine="260"/>
        <w:jc w:val="left"/>
      </w:pPr>
      <w:r>
        <w:rPr>
          <w:color w:val="231F20"/>
        </w:rPr>
        <w:t>Постойте!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слово,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попросил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иван,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нашли?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осталась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верна?</w:t>
      </w:r>
    </w:p>
    <w:p w14:paraId="61B48A06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62000D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77"/>
        <w:ind w:left="110" w:right="106" w:firstLine="260"/>
        <w:jc w:val="left"/>
      </w:pPr>
      <w:r>
        <w:rPr>
          <w:color w:val="231F20"/>
        </w:rPr>
        <w:t>Вот она, – ответил мастер и указал на стену. От белой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стены отделилась темная Маргарита и подошла к постели. Она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смотрела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лежащего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юношу,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глазах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читалась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скорбь.</w:t>
      </w:r>
    </w:p>
    <w:p w14:paraId="74CC165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8" w:firstLine="260"/>
        <w:jc w:val="left"/>
      </w:pPr>
      <w:r>
        <w:rPr>
          <w:color w:val="231F20"/>
          <w:w w:val="95"/>
        </w:rPr>
        <w:t>Бедный, бедный, – беззвучно зашептала Маргарита и 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клонилась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постели.</w:t>
      </w:r>
    </w:p>
    <w:p w14:paraId="5481B4DC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Какая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красивая,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зависти,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грустью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каким-то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тихим умилением проговорил иван, – вишь ты, как у вас все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хорошо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вышло.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spacing w:val="-1"/>
        </w:rPr>
        <w:t>вот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у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меня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так,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тут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подумал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задум-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чиво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прибавил: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</w:rPr>
        <w:t>впрочем,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может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так…</w:t>
      </w:r>
    </w:p>
    <w:p w14:paraId="0F04510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6" w:firstLine="260"/>
        <w:jc w:val="left"/>
      </w:pPr>
      <w:r>
        <w:rPr>
          <w:color w:val="231F20"/>
        </w:rPr>
        <w:t>так,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прошептала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склонилась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 лежащему, – вот я вас поцелую в лоб, и все у вас будет так,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 надо… В этом вы уж мне поверьте, я все уже видела, все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знаю.</w:t>
      </w:r>
    </w:p>
    <w:p w14:paraId="33A59C70" w14:textId="77777777" w:rsidR="00E61B78" w:rsidRDefault="009D5B98" w:rsidP="00F71792">
      <w:pPr>
        <w:pStyle w:val="a3"/>
        <w:spacing w:before="5"/>
        <w:ind w:right="108"/>
        <w:jc w:val="left"/>
      </w:pPr>
      <w:r>
        <w:rPr>
          <w:color w:val="231F20"/>
        </w:rPr>
        <w:t xml:space="preserve">лежащий юноша охватил </w:t>
      </w:r>
      <w:r>
        <w:rPr>
          <w:color w:val="231F20"/>
        </w:rPr>
        <w:t>ее шею руками, и она поцело-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вала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его.</w:t>
      </w:r>
    </w:p>
    <w:p w14:paraId="736F4A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spacing w:before="1"/>
        <w:ind w:left="110" w:right="108" w:firstLine="260"/>
        <w:jc w:val="left"/>
      </w:pPr>
      <w:r>
        <w:rPr>
          <w:color w:val="231F20"/>
        </w:rPr>
        <w:t>Прощай, ученик, – чуть слышно сказал мастер и стал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таять в воздухе. Он исчез, с ним вместе исчезла и Маргарита.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Балконная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решетка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закрылась.</w:t>
      </w:r>
    </w:p>
    <w:p w14:paraId="0F7DAA38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</w:rPr>
        <w:t>иванушка впал в беспокойство. Он сел на постели, огля-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нулся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тревожно,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простонал,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сам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собой,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нялся. гроза бушевала все сильнее и, видимо, растревожила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 душу. Волновало его также то, что за дверью он своим,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уже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привыкшим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постоянно</w:t>
      </w:r>
      <w:r>
        <w:rPr>
          <w:color w:val="231F20"/>
        </w:rPr>
        <w:t>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тишине,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слухом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уловил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беспо-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койные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шаги,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глухие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голоса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дверью.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позвал,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нервничая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вздрагивая:</w:t>
      </w:r>
    </w:p>
    <w:p w14:paraId="62F7E23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1" w:lineRule="exact"/>
        <w:ind w:left="590" w:hanging="221"/>
        <w:jc w:val="left"/>
      </w:pPr>
      <w:r>
        <w:rPr>
          <w:color w:val="231F20"/>
        </w:rPr>
        <w:t>Прасковья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Федоровна!</w:t>
      </w:r>
    </w:p>
    <w:p w14:paraId="5AAE107A" w14:textId="77777777" w:rsidR="00E61B78" w:rsidRDefault="009D5B98" w:rsidP="00F71792">
      <w:pPr>
        <w:pStyle w:val="a3"/>
        <w:spacing w:before="2"/>
        <w:ind w:right="108" w:firstLine="259"/>
        <w:jc w:val="left"/>
      </w:pPr>
      <w:r>
        <w:rPr>
          <w:color w:val="231F20"/>
          <w:w w:val="95"/>
        </w:rPr>
        <w:t>Прасковья Федоровна уже входила в комнату, вопроситель-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тревожно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глядя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иванушку.</w:t>
      </w:r>
    </w:p>
    <w:p w14:paraId="62BAF08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Что? Что такое? – спрашивала она, – гроза волнует? Ну,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ничего,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ничего…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поможем.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доктора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позову.</w:t>
      </w:r>
    </w:p>
    <w:p w14:paraId="38A9A36A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7" w:firstLine="260"/>
        <w:jc w:val="left"/>
      </w:pPr>
      <w:r>
        <w:rPr>
          <w:color w:val="231F20"/>
        </w:rPr>
        <w:t>Нет,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Прасковья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Федоровна,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надо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доктора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звать,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ска-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зал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иванушка,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беспокойно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глядя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Прасковью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Федоровну,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 в стену, – со мною ничего особенного такого нет. Я уже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разбираюсь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теперь,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бойтесь.</w:t>
      </w:r>
      <w:r>
        <w:rPr>
          <w:color w:val="231F20"/>
          <w:spacing w:val="7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2"/>
          <w:w w:val="120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лучше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скажите,</w:t>
      </w:r>
    </w:p>
    <w:p w14:paraId="5EEEDA7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8"/>
        </w:tabs>
        <w:spacing w:line="237" w:lineRule="auto"/>
        <w:ind w:right="108" w:firstLine="0"/>
        <w:jc w:val="left"/>
      </w:pPr>
      <w:r>
        <w:rPr>
          <w:color w:val="231F20"/>
        </w:rPr>
        <w:t>задушевно попросил иван, – а что там рядом, в сто восем-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надцатой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комнате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случилось?</w:t>
      </w:r>
    </w:p>
    <w:p w14:paraId="0C4019F2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22FFF0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9" w:line="237" w:lineRule="auto"/>
        <w:ind w:left="110" w:right="106" w:firstLine="260"/>
        <w:jc w:val="left"/>
      </w:pP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восемнадцатой?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переспросила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Прасковья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Федоровна,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забегали,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случилось.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фальшив,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иванушка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заметил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сказал:</w:t>
      </w:r>
    </w:p>
    <w:p w14:paraId="5658810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line="237" w:lineRule="auto"/>
        <w:ind w:left="110" w:right="105" w:firstLine="260"/>
        <w:jc w:val="left"/>
      </w:pPr>
      <w:r>
        <w:rPr>
          <w:color w:val="231F20"/>
          <w:spacing w:val="-2"/>
          <w:w w:val="120"/>
        </w:rPr>
        <w:t xml:space="preserve">Э, </w:t>
      </w:r>
      <w:r>
        <w:rPr>
          <w:color w:val="231F20"/>
          <w:spacing w:val="-2"/>
        </w:rPr>
        <w:t>Прасковья Федоровна! Вы такой человек правдивый…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Вы думаете, я бушевать стану? Нет, Прасковья Федоровна,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этого не будет. а вы лучше прямо говорите. Я ведь через стену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чувствую.</w:t>
      </w:r>
    </w:p>
    <w:p w14:paraId="1C5A7AD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spacing w:line="237" w:lineRule="auto"/>
        <w:ind w:left="110" w:right="107" w:firstLine="260"/>
        <w:jc w:val="left"/>
      </w:pPr>
      <w:r>
        <w:rPr>
          <w:color w:val="231F20"/>
        </w:rPr>
        <w:t>скончался сосед ваш сейчас, – прошептала Прасковья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Федоровна, не будучи в силах преодолеть свою правдивость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доброту,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исп</w:t>
      </w:r>
      <w:r>
        <w:rPr>
          <w:color w:val="231F20"/>
        </w:rPr>
        <w:t>уганно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поглядела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иванушку,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одевшись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светом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молнии.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иванушкой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ничего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произошло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страш-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ного.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многозначительно поднял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палец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 сказал:</w:t>
      </w:r>
    </w:p>
    <w:p w14:paraId="5627D5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line="237" w:lineRule="auto"/>
        <w:ind w:left="110" w:right="108" w:firstLine="260"/>
        <w:jc w:val="left"/>
      </w:pPr>
      <w:r>
        <w:rPr>
          <w:color w:val="231F20"/>
          <w:spacing w:val="-4"/>
        </w:rPr>
        <w:t>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так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знал!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уверяю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вас,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Прасковья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Федоровна,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что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сей-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час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городе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скончался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один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человек.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Я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знаю,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кто,</w:t>
      </w:r>
    </w:p>
    <w:p w14:paraId="5134E8A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2"/>
        </w:tabs>
        <w:spacing w:line="255" w:lineRule="exact"/>
        <w:ind w:left="281"/>
        <w:jc w:val="left"/>
      </w:pPr>
      <w:r>
        <w:rPr>
          <w:color w:val="231F20"/>
        </w:rPr>
        <w:t>тут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иванушка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таинственно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улыбнулся,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женщина.</w:t>
      </w:r>
    </w:p>
    <w:p w14:paraId="75CE583C" w14:textId="77777777" w:rsidR="00E61B78" w:rsidRDefault="00E61B78" w:rsidP="00F71792">
      <w:pPr>
        <w:spacing w:line="255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81BE286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30CDD15F" w14:textId="77777777" w:rsidR="00E61B78" w:rsidRDefault="00E61B78" w:rsidP="00F71792">
      <w:pPr>
        <w:rPr>
          <w:sz w:val="17"/>
        </w:rPr>
        <w:sectPr w:rsidR="00E61B78">
          <w:footerReference w:type="default" r:id="rId46"/>
          <w:pgSz w:w="8400" w:h="11910"/>
          <w:pgMar w:top="1100" w:right="1040" w:bottom="280" w:left="1040" w:header="0" w:footer="0" w:gutter="0"/>
          <w:cols w:space="720"/>
        </w:sectPr>
      </w:pPr>
    </w:p>
    <w:p w14:paraId="62E6072C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86" w:name="Глава_XXXI"/>
      <w:bookmarkStart w:id="87" w:name="На_Воробьевых_горах"/>
      <w:bookmarkStart w:id="88" w:name="_bookmark30"/>
      <w:bookmarkEnd w:id="86"/>
      <w:bookmarkEnd w:id="87"/>
      <w:bookmarkEnd w:id="88"/>
      <w:r>
        <w:rPr>
          <w:color w:val="231F20"/>
          <w:w w:val="130"/>
        </w:rPr>
        <w:t>глаВа</w:t>
      </w:r>
      <w:r>
        <w:rPr>
          <w:color w:val="231F20"/>
          <w:spacing w:val="23"/>
          <w:w w:val="130"/>
        </w:rPr>
        <w:t xml:space="preserve"> </w:t>
      </w:r>
      <w:r>
        <w:rPr>
          <w:color w:val="231F20"/>
          <w:w w:val="130"/>
        </w:rPr>
        <w:t>XXXI</w:t>
      </w:r>
    </w:p>
    <w:p w14:paraId="2DADFEC6" w14:textId="77777777" w:rsidR="00E61B78" w:rsidRDefault="009D5B98" w:rsidP="00F71792">
      <w:pPr>
        <w:pStyle w:val="2"/>
        <w:jc w:val="left"/>
      </w:pPr>
      <w:r>
        <w:rPr>
          <w:color w:val="231F20"/>
          <w:w w:val="95"/>
        </w:rPr>
        <w:t>На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Воробьевых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горах</w:t>
      </w:r>
    </w:p>
    <w:p w14:paraId="0713B8F7" w14:textId="77777777" w:rsidR="00E61B78" w:rsidRDefault="009D5B98" w:rsidP="00F71792">
      <w:pPr>
        <w:pStyle w:val="a3"/>
        <w:spacing w:before="236"/>
        <w:ind w:right="106"/>
        <w:jc w:val="left"/>
      </w:pPr>
      <w:r>
        <w:rPr>
          <w:color w:val="231F20"/>
        </w:rPr>
        <w:t>грозу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унесло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следа,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аркой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перекинувшись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через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всю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Москву,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стояла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небе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разноцветная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радуга,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пила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воду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 Москвы-реки. На высоте, на холме, между двумя рощами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виднелись три темных силуэта. Воланд, Коровьев и Бегемот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сидели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черных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конях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седлах,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глядя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раскинувшийся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за рекою город с ломаным солнцем, сверкающим в тысячах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окон, обращенных на запад, на пряничные башни девичьего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монастыря.</w:t>
      </w:r>
    </w:p>
    <w:p w14:paraId="1AAB96B4" w14:textId="77777777" w:rsidR="00E61B78" w:rsidRDefault="009D5B98" w:rsidP="00F71792">
      <w:pPr>
        <w:pStyle w:val="a3"/>
        <w:spacing w:before="17"/>
        <w:ind w:right="107"/>
        <w:jc w:val="left"/>
      </w:pPr>
      <w:r>
        <w:rPr>
          <w:color w:val="231F20"/>
        </w:rPr>
        <w:t>В воздухе зашумело, и азазелло, у которого в черном хво-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 его плаща летели мастер и Маргарита, опустился вместе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возле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группы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дожидающихся.</w:t>
      </w:r>
    </w:p>
    <w:p w14:paraId="43C128F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8"/>
        <w:ind w:left="110" w:right="106" w:firstLine="260"/>
        <w:jc w:val="left"/>
      </w:pPr>
      <w:r>
        <w:rPr>
          <w:color w:val="231F20"/>
          <w:spacing w:val="-2"/>
        </w:rPr>
        <w:t>Пришлось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вас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побеспокоить,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Николаевна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некоторого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молчания,</w:t>
      </w:r>
    </w:p>
    <w:p w14:paraId="644E7B8D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5"/>
        </w:tabs>
        <w:spacing w:before="3"/>
        <w:ind w:right="107" w:firstLine="0"/>
        <w:jc w:val="left"/>
      </w:pPr>
      <w:r>
        <w:rPr>
          <w:color w:val="231F20"/>
        </w:rPr>
        <w:t>но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будьте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меня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претензии.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думаю,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чтоб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об этом пожалели. Ну, что же, – обратился он к одному мас-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теру, – попрощайтесь с городом. Нам пора, – Воланд указал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рукою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черной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перчатке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раструбом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туда,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бесчисленные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солнца плавили стекло за рекою, где над этими солнцами стоял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туман,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дым,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пар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раскаленного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день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города.</w:t>
      </w:r>
    </w:p>
    <w:p w14:paraId="31E6C3EA" w14:textId="77777777" w:rsidR="00E61B78" w:rsidRDefault="009D5B98" w:rsidP="00F71792">
      <w:pPr>
        <w:pStyle w:val="a3"/>
        <w:spacing w:before="14"/>
        <w:ind w:right="107"/>
        <w:jc w:val="left"/>
      </w:pPr>
      <w:r>
        <w:rPr>
          <w:color w:val="231F20"/>
        </w:rPr>
        <w:t>Мастер выбросился из седла, покин</w:t>
      </w:r>
      <w:r>
        <w:rPr>
          <w:color w:val="231F20"/>
        </w:rPr>
        <w:t>ул сидящих и побе-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жал к обрыву холма. Черный плащ тащился за ним по земле.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смотреть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город.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первые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мгновения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сердцу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подкралась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щемящая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грусть,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быстро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сменилась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сладковатой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тревогой,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бродячим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цыганским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волнением.</w:t>
      </w:r>
    </w:p>
    <w:p w14:paraId="7CF6ACD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1"/>
        <w:ind w:left="110" w:right="107" w:firstLine="260"/>
        <w:jc w:val="left"/>
      </w:pPr>
      <w:r>
        <w:rPr>
          <w:color w:val="231F20"/>
          <w:w w:val="95"/>
        </w:rPr>
        <w:t>Навсегда! Это надо осмыслить, – прошептал мастер и лиз-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нул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сухие,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растрескавшиеся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губы.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прислушиваться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точно отмечать все, что происходит в его душе. его волнение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перешло,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показалось,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чувство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горькой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обиды.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была нестойкой, пропала и почему-то сменилась горделивым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равнодушием,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предчувствием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постоянного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покоя.</w:t>
      </w:r>
    </w:p>
    <w:p w14:paraId="1E5297B8" w14:textId="77777777" w:rsidR="00E61B78" w:rsidRDefault="009D5B98" w:rsidP="00F71792">
      <w:pPr>
        <w:pStyle w:val="a3"/>
        <w:spacing w:before="14"/>
        <w:ind w:right="106"/>
        <w:jc w:val="left"/>
      </w:pPr>
      <w:r>
        <w:rPr>
          <w:color w:val="231F20"/>
          <w:w w:val="95"/>
        </w:rPr>
        <w:t>группа всадников дожидалась мастера молча. группа всадни-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95"/>
        </w:rPr>
        <w:t>ков смотрела, как длинная черная фигура на краю обрыва жес-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тикулирует,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поднимает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го</w:t>
      </w:r>
      <w:r>
        <w:rPr>
          <w:color w:val="231F20"/>
          <w:w w:val="95"/>
        </w:rPr>
        <w:t>лову,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стараясь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перебросить</w:t>
      </w:r>
    </w:p>
    <w:p w14:paraId="61932404" w14:textId="77777777" w:rsidR="00E61B78" w:rsidRDefault="00E61B78" w:rsidP="00F71792">
      <w:pPr>
        <w:sectPr w:rsidR="00E61B78">
          <w:footerReference w:type="default" r:id="rId47"/>
          <w:pgSz w:w="8400" w:h="11910"/>
          <w:pgMar w:top="1020" w:right="1040" w:bottom="1060" w:left="1040" w:header="0" w:footer="865" w:gutter="0"/>
          <w:pgNumType w:start="429"/>
          <w:cols w:space="720"/>
        </w:sectPr>
      </w:pPr>
    </w:p>
    <w:p w14:paraId="64D993CE" w14:textId="77777777" w:rsidR="00E61B78" w:rsidRDefault="009D5B98" w:rsidP="00F71792">
      <w:pPr>
        <w:pStyle w:val="a3"/>
        <w:spacing w:before="77"/>
        <w:ind w:right="110" w:firstLine="0"/>
        <w:jc w:val="left"/>
      </w:pPr>
      <w:r>
        <w:rPr>
          <w:color w:val="231F20"/>
          <w:spacing w:val="-1"/>
          <w:w w:val="95"/>
        </w:rPr>
        <w:t>взгляд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через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весь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город,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заглянуть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за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края,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вешает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голову,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изучая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истоптанную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чахлую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траву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ногами.</w:t>
      </w:r>
    </w:p>
    <w:p w14:paraId="0A082453" w14:textId="77777777" w:rsidR="00E61B78" w:rsidRDefault="009D5B98" w:rsidP="00F71792">
      <w:pPr>
        <w:pStyle w:val="a3"/>
        <w:spacing w:before="1"/>
        <w:ind w:left="370" w:firstLine="0"/>
        <w:jc w:val="left"/>
      </w:pPr>
      <w:r>
        <w:rPr>
          <w:color w:val="231F20"/>
        </w:rPr>
        <w:t>Прервал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молчание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соскучившийся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Бегемот.</w:t>
      </w:r>
    </w:p>
    <w:p w14:paraId="7566398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2"/>
        <w:ind w:left="110" w:right="108" w:firstLine="260"/>
        <w:jc w:val="left"/>
      </w:pPr>
      <w:r>
        <w:rPr>
          <w:color w:val="231F20"/>
        </w:rPr>
        <w:t>разрешите мне, мэтр, – заговорил он, – свистнуть перед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скачкой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прощание.</w:t>
      </w:r>
    </w:p>
    <w:p w14:paraId="6DB8C9E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7" w:firstLine="260"/>
        <w:jc w:val="left"/>
      </w:pPr>
      <w:r>
        <w:rPr>
          <w:color w:val="231F20"/>
        </w:rPr>
        <w:t>ты можешь испугать даму, – ответил Воланд, – и, кроме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забудь,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твои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сегодняшние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безобразия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кончились.</w:t>
      </w:r>
    </w:p>
    <w:p w14:paraId="65276EA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5" w:firstLine="260"/>
        <w:jc w:val="left"/>
      </w:pPr>
      <w:r>
        <w:rPr>
          <w:color w:val="231F20"/>
        </w:rPr>
        <w:t>ах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нет,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мессир,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отозвалась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сидящая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</w:rPr>
        <w:t xml:space="preserve"> седле, как амазонка, подбоченившись и свесив до земли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острый шлейф, – разрешите ему, пусть он свистнет. Меня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охватила грусть перед дальней дорогой. Не правда ли, мес-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сир,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вполне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естественна,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тогда,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знает,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в конце этой дороги его ждет счастье? Пусть посмешит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он нас, а то я боюсь, что это кончится слезами, и все будет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испорчено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перед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дорогой!</w:t>
      </w:r>
    </w:p>
    <w:p w14:paraId="34CBCEC3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Воланд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кивнул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Бегемоту,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оживился,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соскочил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седла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наземь,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вложил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пальцы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рот,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надул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щеки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свистнул.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У Маргариты зазвенело в ушах. Конь ее взбросился на дыбы,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роще посыпались сухие сучья с деревьев, взлетела целая стая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ворон и воробьев, столб пыли понесло к реке, и видно было,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речном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трамвае,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проходившем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мимо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пристани,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снес-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 у пассажи</w:t>
      </w:r>
      <w:r>
        <w:rPr>
          <w:color w:val="231F20"/>
        </w:rPr>
        <w:t>ров несколько кепок в воду. Мастер вздрогнул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 свиста, но не обернулся, а стал жестикулировать еще бес-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покойнее, поднимая руку к небу, как бы грозя городу. Бегемот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горделиво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огляделся.</w:t>
      </w:r>
    </w:p>
    <w:p w14:paraId="09C7D22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4" w:line="257" w:lineRule="exact"/>
        <w:ind w:left="587" w:hanging="218"/>
        <w:jc w:val="left"/>
      </w:pPr>
      <w:r>
        <w:rPr>
          <w:color w:val="231F20"/>
          <w:w w:val="95"/>
        </w:rPr>
        <w:t>свистнуто,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спорю,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снисходительно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заметил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Коровьев,</w:t>
      </w:r>
    </w:p>
    <w:p w14:paraId="51D4F3CF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9"/>
        </w:tabs>
        <w:ind w:right="106" w:firstLine="0"/>
        <w:jc w:val="left"/>
      </w:pPr>
      <w:r>
        <w:rPr>
          <w:color w:val="231F20"/>
          <w:w w:val="95"/>
        </w:rPr>
        <w:t>действительно</w:t>
      </w:r>
      <w:r>
        <w:rPr>
          <w:color w:val="231F20"/>
          <w:w w:val="95"/>
        </w:rPr>
        <w:t xml:space="preserve"> свистнуто, но, если говорить беспристрастно,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свистнуто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средне!</w:t>
      </w:r>
    </w:p>
    <w:p w14:paraId="719A326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  <w:w w:val="95"/>
        </w:rPr>
        <w:t>Я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ведь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регент,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достоинством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надувшись,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ответил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Бегемот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неожиданно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подмигнул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Маргарите.</w:t>
      </w:r>
    </w:p>
    <w:p w14:paraId="438C69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ind w:left="110" w:right="111" w:firstLine="260"/>
        <w:jc w:val="left"/>
      </w:pPr>
      <w:r>
        <w:rPr>
          <w:color w:val="231F20"/>
          <w:w w:val="120"/>
        </w:rPr>
        <w:t xml:space="preserve">а </w:t>
      </w:r>
      <w:r>
        <w:rPr>
          <w:color w:val="231F20"/>
          <w:w w:val="105"/>
        </w:rPr>
        <w:t>дай-кось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я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попробую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по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старой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памяти,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сказал</w:t>
      </w:r>
      <w:r>
        <w:rPr>
          <w:color w:val="231F20"/>
          <w:spacing w:val="-48"/>
          <w:w w:val="105"/>
        </w:rPr>
        <w:t xml:space="preserve"> </w:t>
      </w:r>
      <w:r>
        <w:rPr>
          <w:color w:val="231F20"/>
          <w:w w:val="105"/>
        </w:rPr>
        <w:t>Коровьев,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потер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руки,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подул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на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пальцы.</w:t>
      </w:r>
    </w:p>
    <w:p w14:paraId="7CCA0CC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before="1"/>
        <w:ind w:left="110" w:right="106" w:firstLine="260"/>
        <w:jc w:val="left"/>
      </w:pPr>
      <w:r>
        <w:rPr>
          <w:color w:val="231F20"/>
        </w:rPr>
        <w:t>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смотри,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смотри,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послышался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суровый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коня,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членовредительских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штук!</w:t>
      </w:r>
    </w:p>
    <w:p w14:paraId="6E585B1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6"/>
        </w:tabs>
        <w:spacing w:before="1"/>
        <w:ind w:left="110" w:right="104" w:firstLine="259"/>
        <w:jc w:val="left"/>
      </w:pPr>
      <w:r>
        <w:rPr>
          <w:color w:val="231F20"/>
        </w:rPr>
        <w:t>Мессир,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поверьте,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отозвался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Коровьев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приложил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руку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сердцу,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пошутить,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исключительно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пошутить…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тут</w:t>
      </w:r>
    </w:p>
    <w:p w14:paraId="4EAC9CC9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F07B3D8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  <w:spacing w:val="-2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вдруг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вытянулся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вверх,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будто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резиновый,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из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паль-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цев правой руки устроил какую-то хитрую фигуру, завился,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винт,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затем,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внезапно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раскрутившись,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свистнул.</w:t>
      </w:r>
    </w:p>
    <w:p w14:paraId="758B43BA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Этого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свиста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услыхала,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увидела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то время, как ее вместе с горячим конем бросило саженей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десять в сторону. рядом с нею с корнем вырвало дубовое де-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рево, и земля покрылась трещинами до самой реки. Огромный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пласт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берега,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пристанью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рестораном,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высадило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реку.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Вода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ней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вск</w:t>
      </w:r>
      <w:r>
        <w:rPr>
          <w:color w:val="231F20"/>
          <w:spacing w:val="-1"/>
        </w:rPr>
        <w:t>ипела,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взметнулась,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противополож-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ный берег, зеленый и низменный, выплеснуло целый речной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трамвай с совершенно невредимыми пассажирами. К ногам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храпящего коня Маргариты швырнуло убитую свистом Фагота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галку.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Мастера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вспугнул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свист.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ухватился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голову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побежал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обратно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группе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дожидавшихся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спутников.</w:t>
      </w:r>
    </w:p>
    <w:p w14:paraId="7AB223B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Ну что же, – обратился к нему Воланд с высоты своего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коня,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счета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оплачены?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Прощание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совершилось?</w:t>
      </w:r>
    </w:p>
    <w:p w14:paraId="1F11FC8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Да, совершилось, – ответил мастер и, успокоившись, 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глядел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Воланду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</w:t>
      </w:r>
      <w:r>
        <w:rPr>
          <w:color w:val="231F20"/>
        </w:rPr>
        <w:t>рямо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смело.</w:t>
      </w:r>
    </w:p>
    <w:p w14:paraId="10118C0E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горами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прокатился,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трубный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голос,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страш-</w:t>
      </w:r>
      <w:r>
        <w:rPr>
          <w:color w:val="231F20"/>
          <w:spacing w:val="-46"/>
        </w:rPr>
        <w:t xml:space="preserve"> </w:t>
      </w:r>
      <w:r>
        <w:rPr>
          <w:color w:val="231F20"/>
          <w:w w:val="105"/>
        </w:rPr>
        <w:t>ный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голос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Воланда:</w:t>
      </w:r>
    </w:p>
    <w:p w14:paraId="0C36B3B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4" w:lineRule="exact"/>
        <w:ind w:left="590" w:hanging="221"/>
        <w:jc w:val="left"/>
      </w:pPr>
      <w:r>
        <w:rPr>
          <w:color w:val="231F20"/>
        </w:rPr>
        <w:t>Пора!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резкий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свист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хохот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Бегемота.</w:t>
      </w:r>
    </w:p>
    <w:p w14:paraId="2999BAB7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  <w:spacing w:val="-1"/>
        </w:rPr>
        <w:t>Кони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рванулись,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всадники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поднялись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вверх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поскакали.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Маргарита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чувствовала,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бешеный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конь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грызет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тянет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мундштук.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Плащ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Воланда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вздуло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над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головами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всей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кавалькады,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этим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плащом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начало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закрывать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вечереющий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небосвод.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 мгновение черный покров отнесло в сторону,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на скаку обернулась и увидела, что сзади нет не только разно-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цветных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башен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разворачивающимся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аэропланом,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давно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города,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ушел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землю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оставил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себе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туман.</w:t>
      </w:r>
    </w:p>
    <w:p w14:paraId="099CD7A6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109B4A0" w14:textId="77777777" w:rsidR="00E61B78" w:rsidRDefault="00E61B78" w:rsidP="00F71792">
      <w:pPr>
        <w:pStyle w:val="a3"/>
        <w:ind w:left="0" w:firstLine="0"/>
        <w:jc w:val="left"/>
        <w:rPr>
          <w:sz w:val="17"/>
        </w:rPr>
      </w:pPr>
    </w:p>
    <w:p w14:paraId="4C63363E" w14:textId="77777777" w:rsidR="00E61B78" w:rsidRDefault="00E61B78" w:rsidP="00F71792">
      <w:pPr>
        <w:rPr>
          <w:sz w:val="17"/>
        </w:rPr>
        <w:sectPr w:rsidR="00E61B78">
          <w:footerReference w:type="default" r:id="rId48"/>
          <w:pgSz w:w="8400" w:h="11910"/>
          <w:pgMar w:top="1100" w:right="1040" w:bottom="280" w:left="1040" w:header="0" w:footer="0" w:gutter="0"/>
          <w:cols w:space="720"/>
        </w:sectPr>
      </w:pPr>
    </w:p>
    <w:p w14:paraId="1524B361" w14:textId="77777777" w:rsidR="00E61B78" w:rsidRDefault="009D5B98" w:rsidP="00F71792">
      <w:pPr>
        <w:pStyle w:val="a3"/>
        <w:spacing w:before="77"/>
        <w:ind w:left="541" w:right="541" w:firstLine="0"/>
        <w:jc w:val="left"/>
      </w:pPr>
      <w:bookmarkStart w:id="89" w:name="Глава_XXXII"/>
      <w:bookmarkStart w:id="90" w:name="Прощение_и_вечный_приют"/>
      <w:bookmarkStart w:id="91" w:name="_bookmark31"/>
      <w:bookmarkEnd w:id="89"/>
      <w:bookmarkEnd w:id="90"/>
      <w:bookmarkEnd w:id="91"/>
      <w:r>
        <w:rPr>
          <w:color w:val="231F20"/>
          <w:w w:val="125"/>
        </w:rPr>
        <w:t xml:space="preserve">глаВа </w:t>
      </w:r>
      <w:r>
        <w:rPr>
          <w:color w:val="231F20"/>
          <w:spacing w:val="7"/>
          <w:w w:val="125"/>
        </w:rPr>
        <w:t xml:space="preserve"> </w:t>
      </w:r>
      <w:r>
        <w:rPr>
          <w:color w:val="231F20"/>
          <w:w w:val="125"/>
        </w:rPr>
        <w:t>XXXII</w:t>
      </w:r>
    </w:p>
    <w:p w14:paraId="3C025553" w14:textId="77777777" w:rsidR="00E61B78" w:rsidRDefault="009D5B98" w:rsidP="00F71792">
      <w:pPr>
        <w:pStyle w:val="2"/>
        <w:spacing w:before="156"/>
        <w:jc w:val="left"/>
      </w:pPr>
      <w:r>
        <w:rPr>
          <w:color w:val="231F20"/>
          <w:w w:val="95"/>
        </w:rPr>
        <w:t>Прощание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вечный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приют</w:t>
      </w:r>
    </w:p>
    <w:p w14:paraId="409016C3" w14:textId="77777777" w:rsidR="00E61B78" w:rsidRDefault="009D5B98" w:rsidP="00F71792">
      <w:pPr>
        <w:pStyle w:val="a3"/>
        <w:spacing w:before="244" w:line="249" w:lineRule="auto"/>
        <w:ind w:right="105"/>
        <w:jc w:val="left"/>
      </w:pPr>
      <w:r>
        <w:rPr>
          <w:color w:val="231F20"/>
        </w:rPr>
        <w:t>Боги, боги мои! Как грустна вечерняя земля! Как таинст</w:t>
      </w:r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венны туманы над болотами. Кто блуждал в этих туманах,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кто много страдал перед смертью, кто летел над этой землей,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неся на себе непосильный груз, тот это знает. Это знает устав-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ший.</w:t>
      </w:r>
      <w:r>
        <w:rPr>
          <w:color w:val="231F20"/>
          <w:spacing w:val="-4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сожаления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покидает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туманы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земли,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болотца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реки, он отдается с легким сердцем в руки смерти, зная,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одна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&lt;успокоит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его.&gt;</w:t>
      </w:r>
    </w:p>
    <w:p w14:paraId="72C606DC" w14:textId="77777777" w:rsidR="00E61B78" w:rsidRDefault="009D5B98" w:rsidP="00F71792">
      <w:pPr>
        <w:pStyle w:val="a3"/>
        <w:spacing w:line="249" w:lineRule="auto"/>
        <w:ind w:right="106"/>
        <w:jc w:val="left"/>
      </w:pPr>
      <w:r>
        <w:rPr>
          <w:color w:val="231F20"/>
          <w:w w:val="95"/>
        </w:rPr>
        <w:t>Волшебные черные кони и те утомились и несли своих всад-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ников медленно, и неизбежная ночь стала их догонять. Чуя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ее за своею спиною, притих даже неугомонный Беге</w:t>
      </w:r>
      <w:r>
        <w:rPr>
          <w:color w:val="231F20"/>
        </w:rPr>
        <w:t>мот и,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вцепившись в седло когтями, летел молчаливый и серьезный,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распушив свой хвост. Ночь начала закрывать черным платком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леса и луга, ночь зажигала печальные огонечки где-то далеко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внизу, теперь уже неинтересные и ненужные ни Маргарите,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ни мастеру, чужие</w:t>
      </w:r>
      <w:r>
        <w:rPr>
          <w:color w:val="231F20"/>
          <w:w w:val="95"/>
        </w:rPr>
        <w:t xml:space="preserve"> огоньки. Ночь обгоняла кавалькаду, сеялась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сверху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выбрасывала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там,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тут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загрустившем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небе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белые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пятнышки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звезд.</w:t>
      </w:r>
    </w:p>
    <w:p w14:paraId="320225D3" w14:textId="77777777" w:rsidR="00E61B78" w:rsidRDefault="009D5B98" w:rsidP="00F71792">
      <w:pPr>
        <w:pStyle w:val="a3"/>
        <w:spacing w:line="249" w:lineRule="auto"/>
        <w:ind w:left="109" w:right="106"/>
        <w:jc w:val="left"/>
      </w:pPr>
      <w:r>
        <w:rPr>
          <w:color w:val="231F20"/>
        </w:rPr>
        <w:t>Ночь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густела,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летела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рядом,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хватала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скачущих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плащи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и, содрав их с плеч, разоблачала обманы.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когда Маргарита,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обдуваемая прохладным ветром, открывала глаза, она видела,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 меняется облик всех летящих к своей цели. Когда же на-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встречу им из-за края леса начала выходить багровая и полная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луна, все обманы </w:t>
      </w:r>
      <w:r>
        <w:rPr>
          <w:color w:val="231F20"/>
          <w:w w:val="95"/>
        </w:rPr>
        <w:t>исчезли, свалилась в болото, утонула в тума-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колдовская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нестойкая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одежда.</w:t>
      </w:r>
    </w:p>
    <w:p w14:paraId="1771EBE4" w14:textId="77777777" w:rsidR="00E61B78" w:rsidRDefault="009D5B98" w:rsidP="00F71792">
      <w:pPr>
        <w:pStyle w:val="a3"/>
        <w:spacing w:line="249" w:lineRule="auto"/>
        <w:ind w:right="104"/>
        <w:jc w:val="left"/>
      </w:pPr>
      <w:r>
        <w:rPr>
          <w:color w:val="231F20"/>
          <w:w w:val="95"/>
        </w:rPr>
        <w:t>Вряд ли теперь узнали бы Коровьева-Фагота, самозванного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переводчика при таинственном и не нуждающемся ни в каких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переводах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консультанте,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том,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кто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теперь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летел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непосредствен-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2"/>
        </w:rPr>
        <w:t>но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рядом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Воландом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правую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руку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подруги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мастера.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мес-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 того, кто в драной цирковой одежде покинул Воробьевы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горы под именем Коровьева-Фагота, теперь скакал, тихо звеня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золотою цепью повода, темно-фиолетовый рыцарь с мрачней-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ни</w:t>
      </w:r>
      <w:r>
        <w:rPr>
          <w:color w:val="231F20"/>
        </w:rPr>
        <w:t>когда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улыбающимся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лицом.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уперся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подбород-</w:t>
      </w:r>
    </w:p>
    <w:p w14:paraId="08735450" w14:textId="77777777" w:rsidR="00E61B78" w:rsidRDefault="00E61B78" w:rsidP="00F71792">
      <w:pPr>
        <w:spacing w:line="249" w:lineRule="auto"/>
        <w:sectPr w:rsidR="00E61B78">
          <w:footerReference w:type="default" r:id="rId49"/>
          <w:pgSz w:w="8400" w:h="11910"/>
          <w:pgMar w:top="1020" w:right="1040" w:bottom="1060" w:left="1040" w:header="0" w:footer="865" w:gutter="0"/>
          <w:pgNumType w:start="433"/>
          <w:cols w:space="720"/>
        </w:sectPr>
      </w:pPr>
    </w:p>
    <w:p w14:paraId="4B76234E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  <w:w w:val="95"/>
        </w:rPr>
        <w:t>ком в грудь, он не глядел на луну, он не интересовался землею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собою,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думал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чем-то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своем,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летя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рядом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Воландом.</w:t>
      </w:r>
    </w:p>
    <w:p w14:paraId="0E3541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Почему он так изменился? – спросила тихо Маргарита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свист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ветра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Воланда.</w:t>
      </w:r>
    </w:p>
    <w:p w14:paraId="2C208C60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1"/>
        <w:ind w:left="110" w:right="108" w:firstLine="260"/>
        <w:jc w:val="left"/>
      </w:pPr>
      <w:r>
        <w:rPr>
          <w:color w:val="231F20"/>
          <w:spacing w:val="-2"/>
          <w:w w:val="95"/>
        </w:rPr>
        <w:t xml:space="preserve">рыцарь этот когда-то </w:t>
      </w:r>
      <w:r>
        <w:rPr>
          <w:color w:val="231F20"/>
          <w:spacing w:val="-1"/>
          <w:w w:val="95"/>
        </w:rPr>
        <w:t>неудачно пошутил, – ответил Воланд,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поворачивая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Маргарите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тихо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горящим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глазом,</w:t>
      </w:r>
    </w:p>
    <w:p w14:paraId="77B603A8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6"/>
        </w:tabs>
        <w:ind w:right="106" w:firstLine="0"/>
        <w:jc w:val="left"/>
      </w:pPr>
      <w:r>
        <w:rPr>
          <w:color w:val="231F20"/>
        </w:rPr>
        <w:t>его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каламбур,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который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сочинил,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разговаривая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свете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тьме,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был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совсем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хорош.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2"/>
        </w:rPr>
        <w:t>рыцарю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пришлось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после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этого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прошутить немного больше и дольше, нежели он предполагал.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Но сегодня такая ночь, когда сводятся счеты. рыцарь свой счет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оплатил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закрыл!</w:t>
      </w:r>
    </w:p>
    <w:p w14:paraId="1CB73A7F" w14:textId="77777777" w:rsidR="00E61B78" w:rsidRDefault="009D5B98" w:rsidP="00F71792">
      <w:pPr>
        <w:pStyle w:val="a3"/>
        <w:ind w:left="109" w:right="104"/>
        <w:jc w:val="left"/>
      </w:pPr>
      <w:r>
        <w:rPr>
          <w:color w:val="231F20"/>
          <w:w w:val="95"/>
        </w:rPr>
        <w:t>Ночь оторвала и пушистый хвост у Бегемота, содрала с него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шерсть и расшвыряла ее клочья по болотам. тот, кто был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котом, потешавшим </w:t>
      </w:r>
      <w:r>
        <w:rPr>
          <w:color w:val="231F20"/>
        </w:rPr>
        <w:t>князя тьмы, теперь оказался худеньким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юношей,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демоном-пажом,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лучшим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шутом,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какой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существовал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когда-либо в мире. теперь притих</w:t>
      </w:r>
      <w:r>
        <w:rPr>
          <w:color w:val="231F20"/>
          <w:w w:val="95"/>
        </w:rPr>
        <w:t xml:space="preserve"> и он и летел беззвучно, под-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ставив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свое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молодое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свет,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льющийся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луны.</w:t>
      </w:r>
    </w:p>
    <w:p w14:paraId="3C4BD45B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сбоку всех летел, блистая сталью доспехов, азазелло. луна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изменила и его лицо. исчез бесследно нелепый безобразный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клык, и кривоглазие оказалось фальшивым. Оба глаза азазелло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одинаковые,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пустые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черные,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белое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холодное.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теперь азазелло летел в своем настоящем виде, как демон без-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водной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пустыни,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демон-убийца.</w:t>
      </w:r>
    </w:p>
    <w:p w14:paraId="441E8611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 xml:space="preserve">себя Маргарита видеть не могла, но она хорошо </w:t>
      </w:r>
      <w:r>
        <w:rPr>
          <w:color w:val="231F20"/>
        </w:rPr>
        <w:t>видела,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изменился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мастер.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Волосы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белели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луне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сзади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собирались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косу,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летела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ветру.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ветер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отдувал плащ от ног мастера, Маргарита видела на ботфор-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тах его то потухающие, то загорающиеся звездочки шпор.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Подобно юноше-демону, мастер летел, не сводя глаз с луны,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но улыбался ей, как будто знакомой хорошо и любимой, и что-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то, по приобретенной в комнате № 118-й привычке, сам себе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бормотал.</w:t>
      </w:r>
    </w:p>
    <w:p w14:paraId="620A204D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spacing w:val="-1"/>
          <w:w w:val="105"/>
        </w:rPr>
        <w:t>и,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1"/>
        </w:rPr>
        <w:t>наконец,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Вол</w:t>
      </w:r>
      <w:r>
        <w:rPr>
          <w:color w:val="231F20"/>
          <w:spacing w:val="-1"/>
        </w:rPr>
        <w:t>анд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летел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тоже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своем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настоящем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обличье.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Маргарита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могла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бы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сказать,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чего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сделан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повод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его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коня,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думала,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возможно,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лунные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цепочки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самый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конь</w:t>
      </w:r>
    </w:p>
    <w:p w14:paraId="398619EB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05"/>
        </w:tabs>
        <w:ind w:right="110" w:firstLine="0"/>
        <w:jc w:val="left"/>
      </w:pPr>
      <w:r>
        <w:rPr>
          <w:color w:val="231F20"/>
        </w:rPr>
        <w:t>только глыба мрака, и грива этого коня – туча, а шпоры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всадника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белые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пятна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звезд.</w:t>
      </w:r>
    </w:p>
    <w:p w14:paraId="689D0E1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C3220EE" w14:textId="77777777" w:rsidR="00E61B78" w:rsidRDefault="009D5B98" w:rsidP="00F71792">
      <w:pPr>
        <w:pStyle w:val="a3"/>
        <w:spacing w:before="77"/>
        <w:ind w:right="106"/>
        <w:jc w:val="left"/>
      </w:pPr>
      <w:r>
        <w:rPr>
          <w:color w:val="231F20"/>
        </w:rPr>
        <w:t>так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летели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молчании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долго,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местность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 стала меняться. Печальные леса утонули в земном мраке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увлекли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собою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тусклые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лезвия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рек.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появились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стали отблескивать валуны, а между ними зачернели прова-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лы,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которые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проникал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свет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луны.</w:t>
      </w:r>
    </w:p>
    <w:p w14:paraId="5A263A7A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</w:rPr>
        <w:t>Воланд осадил своего коня на каменистой безрад</w:t>
      </w:r>
      <w:r>
        <w:rPr>
          <w:color w:val="231F20"/>
        </w:rPr>
        <w:t>остной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плоской вершине, и тогда всадники двинулись шагом, слушая,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как кони их подковами давят кремни и камни. луна залива-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площадку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зелено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ярко,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скоро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разглядела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пустынной местности кресло и в нем белую фигуру сидящего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человека. Возможно, что этот сидящий был глух или слишком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погружен в размышление. Он не слыхал, как содрогалась ка-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менистая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земля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тяжестью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коней,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всадники,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тревожа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приблизились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нем</w:t>
      </w:r>
      <w:r>
        <w:rPr>
          <w:color w:val="231F20"/>
        </w:rPr>
        <w:t>у.</w:t>
      </w:r>
    </w:p>
    <w:p w14:paraId="079E4971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луна хорошо помогала Маргарите, светила лучше, чем са-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 xml:space="preserve">мый лучший электрический фонарь, и Маргарита видела, </w:t>
      </w:r>
      <w:r>
        <w:rPr>
          <w:color w:val="231F20"/>
          <w:spacing w:val="-1"/>
          <w:w w:val="95"/>
        </w:rPr>
        <w:t>что си-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 xml:space="preserve">дящий, </w:t>
      </w:r>
      <w:r>
        <w:rPr>
          <w:color w:val="231F20"/>
        </w:rPr>
        <w:t>глаза которого казались слепыми, коротко потирает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свои руки и эти самые незрячие глаза вперяет в диск луны.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теперь уж Маргарита ви</w:t>
      </w:r>
      <w:r>
        <w:rPr>
          <w:color w:val="231F20"/>
          <w:w w:val="95"/>
        </w:rPr>
        <w:t>дела, что рядом с тяжелым каменным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креслом, на котором блестят от луны какие-то искры, лежит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темная, громадная остроухая собака и так же, как ее хозяин,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беспокойно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глядит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луну.</w:t>
      </w:r>
    </w:p>
    <w:p w14:paraId="5E7435D6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У ног сидящего валяются черепки разбитого кувшина и про-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стирается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невысыхающая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черно-красная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лужа.</w:t>
      </w:r>
    </w:p>
    <w:p w14:paraId="2B423F04" w14:textId="77777777" w:rsidR="00E61B78" w:rsidRDefault="009D5B98" w:rsidP="00F71792">
      <w:pPr>
        <w:pStyle w:val="a3"/>
        <w:ind w:left="370" w:firstLine="0"/>
        <w:jc w:val="left"/>
      </w:pPr>
      <w:r>
        <w:rPr>
          <w:color w:val="231F20"/>
        </w:rPr>
        <w:t>Всадники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остановили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своих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коней.</w:t>
      </w:r>
    </w:p>
    <w:p w14:paraId="277841FD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ind w:left="110" w:right="106" w:firstLine="260"/>
        <w:jc w:val="left"/>
      </w:pPr>
      <w:r>
        <w:rPr>
          <w:color w:val="231F20"/>
        </w:rPr>
        <w:t>Ваш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роман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прочитали,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заговорил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поворачива-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ясь к мастеру, – и сказали только одно, что он, к сожалению,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оконче</w:t>
      </w:r>
      <w:r>
        <w:rPr>
          <w:color w:val="231F20"/>
        </w:rPr>
        <w:t>н.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хотелось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показать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вашего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героя.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Около двух тысяч лет сидит он на этой площадке и спит, но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гда приходит полная луна, как видите, его терзает бессонница.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Она мучает не только его, но и его верного сторожа, собаку.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если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верно,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трусость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самый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тяжкий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порок,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пожалуй,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собака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виновата.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единственно,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боялся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храбрый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пес, это грозы. Ну что ж, тот, кто любит, должен разделять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участь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кого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любит.</w:t>
      </w:r>
    </w:p>
    <w:p w14:paraId="4B884FF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9" w:firstLine="260"/>
        <w:jc w:val="left"/>
      </w:pPr>
      <w:r>
        <w:rPr>
          <w:color w:val="231F20"/>
        </w:rPr>
        <w:t>Что он говорит? – спросила Маргарита, и совершенно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спокойное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подернулось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дымкой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сострадания.</w:t>
      </w:r>
    </w:p>
    <w:p w14:paraId="4770946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4F99C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77"/>
        <w:ind w:left="110" w:right="107" w:firstLine="260"/>
        <w:jc w:val="left"/>
      </w:pPr>
      <w:r>
        <w:rPr>
          <w:color w:val="231F20"/>
        </w:rPr>
        <w:t>Он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говорит,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раздался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Воланда,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он говорит, что и при луне ему нет покоя и что у него плохая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должнос</w:t>
      </w:r>
      <w:r>
        <w:rPr>
          <w:color w:val="231F20"/>
          <w:w w:val="95"/>
        </w:rPr>
        <w:t>ть. так говорит он всегда, когда не спит, а когда спит,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видит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лунную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дорогу,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хочет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пойти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разговаривать с арестантом га-Ноцри, потому, что, как он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утверждает, он чего-то не договорил тогда, давно, четырнадца-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того числа весеннего месяца нисана. Но, увы, на эту дорогу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ему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выйти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почему-то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удается,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нему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приходит.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тогда,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поделаешь,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приходится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разговаривать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мим собою. Впрочем, нужно же какое-нибудь разнообразие,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речи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луне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нередко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прибавляет,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мире ненавидит свое бессмертие и неслыханную славу. Он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утверждает, что охотно бы поменялся своею участью с обор-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ванным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бродягой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левием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</w:t>
      </w:r>
      <w:r>
        <w:rPr>
          <w:color w:val="231F20"/>
        </w:rPr>
        <w:t>атвеем.</w:t>
      </w:r>
    </w:p>
    <w:p w14:paraId="36E6F1E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2"/>
        </w:tabs>
        <w:ind w:left="110" w:right="108" w:firstLine="260"/>
        <w:jc w:val="left"/>
      </w:pPr>
      <w:r>
        <w:rPr>
          <w:color w:val="231F20"/>
        </w:rPr>
        <w:t>Двенадцать тысяч лун за одну луну когда-то, не слиш-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много?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спросила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Маргарита.</w:t>
      </w:r>
    </w:p>
    <w:p w14:paraId="54DC18C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5" w:firstLine="260"/>
        <w:jc w:val="left"/>
      </w:pPr>
      <w:r>
        <w:rPr>
          <w:color w:val="231F20"/>
        </w:rPr>
        <w:t>Повторяется история с Фридой? – сказал Воланд, – 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здесь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тревожьте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себя.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правильно,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построен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мир.</w:t>
      </w:r>
    </w:p>
    <w:p w14:paraId="1AAFFBB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ind w:left="110" w:right="104" w:firstLine="260"/>
        <w:jc w:val="left"/>
      </w:pPr>
      <w:r>
        <w:rPr>
          <w:color w:val="231F20"/>
          <w:w w:val="95"/>
        </w:rPr>
        <w:t>Отпустите его, – вдруг пронзительно крикнула Маргарита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так, как когда-то кричала, когда была ведьмой, и от этого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крика сорвался камень в горах и полетел по уступам в безд-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ну, оглашая горы грохотом. Но Маргарита не могла сказать,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был ли это грохот падения </w:t>
      </w:r>
      <w:r>
        <w:rPr>
          <w:color w:val="231F20"/>
        </w:rPr>
        <w:t>или грохот сатанинского смеха.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Как бы то ни было, Воланд смеялся, поглядывая на Маргариту,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говорил:</w:t>
      </w:r>
    </w:p>
    <w:p w14:paraId="6C585865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5" w:firstLine="260"/>
        <w:jc w:val="left"/>
      </w:pPr>
      <w:r>
        <w:rPr>
          <w:color w:val="231F20"/>
        </w:rPr>
        <w:t>Не надо кричать в горах, он все равно привык к обва-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лам, и это его не встревожит. Вам не надо просить за него,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Маргарита, потому что за него уже попросил</w:t>
      </w:r>
      <w:r>
        <w:rPr>
          <w:color w:val="231F20"/>
        </w:rPr>
        <w:t xml:space="preserve"> тот, с кем он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стремится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разговаривать,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тут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Воланд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опять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повернулся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мастеру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сказал: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Ну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ваш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роман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вы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можете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кончить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одною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фразой!</w:t>
      </w:r>
    </w:p>
    <w:p w14:paraId="14440E62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Мастер как будто бы этого ждал уже, пока стоял непод-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вижно и смотрел на сидящего прокуратора. Он сложил руки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рупором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крикнул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эхо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запрыгало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безлюдным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безлесым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горам:</w:t>
      </w:r>
    </w:p>
    <w:p w14:paraId="11E88A77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7" w:lineRule="exact"/>
        <w:ind w:left="590" w:hanging="221"/>
        <w:jc w:val="left"/>
      </w:pPr>
      <w:r>
        <w:rPr>
          <w:color w:val="231F20"/>
          <w:w w:val="105"/>
        </w:rPr>
        <w:t>свободен!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свободен!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Он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ждет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тебя!</w:t>
      </w:r>
    </w:p>
    <w:p w14:paraId="2114A7F0" w14:textId="77777777" w:rsidR="00E61B78" w:rsidRDefault="00E61B78" w:rsidP="00F71792">
      <w:pPr>
        <w:spacing w:line="257" w:lineRule="exact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07B5836" w14:textId="77777777" w:rsidR="00E61B78" w:rsidRDefault="009D5B98" w:rsidP="00F71792">
      <w:pPr>
        <w:pStyle w:val="a3"/>
        <w:spacing w:before="94" w:line="220" w:lineRule="auto"/>
        <w:ind w:right="106"/>
        <w:jc w:val="left"/>
      </w:pPr>
      <w:r>
        <w:rPr>
          <w:color w:val="231F20"/>
        </w:rPr>
        <w:t>горы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превратили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мастера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гром,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этот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гром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их разрушил. Проклятые скалистые стены упали. Осталась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 площадка с каменным креслом. Над черной бездной,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 которую ушли стены, загорелся необъятный город с цар-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ствующими над ним сверкающими идолами над</w:t>
      </w:r>
      <w:r>
        <w:rPr>
          <w:color w:val="231F20"/>
        </w:rPr>
        <w:t xml:space="preserve"> пышно раз-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росшимся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много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тысяч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лун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садом.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Прямо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этому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саду протянулась долгожданная прокуратором лунная дорога,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первым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кинулся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бежать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остроухий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пес.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лом плаще с кровавым подбоем поднялся с кресла и что-то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прокричал хриплым, сорванным голосом. Нельзя было разо-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брать,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плачет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смеется,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кричит.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Видно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только, что вслед за своим верным стражем по лунной дороге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стремительно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побежал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</w:t>
      </w:r>
      <w:r>
        <w:rPr>
          <w:color w:val="231F20"/>
        </w:rPr>
        <w:t>н.</w:t>
      </w:r>
    </w:p>
    <w:p w14:paraId="06F3E80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 w:line="220" w:lineRule="auto"/>
        <w:ind w:left="110" w:right="107" w:firstLine="260"/>
        <w:jc w:val="left"/>
      </w:pPr>
      <w:r>
        <w:rPr>
          <w:color w:val="231F20"/>
        </w:rPr>
        <w:t>Мне туда, за ним? – спросил беспокойно мастер, тронув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поводья.</w:t>
      </w:r>
    </w:p>
    <w:p w14:paraId="561961A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0"/>
        </w:tabs>
        <w:spacing w:before="4" w:line="220" w:lineRule="auto"/>
        <w:ind w:left="110" w:right="110" w:firstLine="260"/>
        <w:jc w:val="left"/>
      </w:pPr>
      <w:r>
        <w:rPr>
          <w:color w:val="231F20"/>
          <w:w w:val="95"/>
        </w:rPr>
        <w:t>Нет, – ответил Воланд, – зачем же гнаться по следам того,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окончено?</w:t>
      </w:r>
    </w:p>
    <w:p w14:paraId="26C35ED1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4" w:line="220" w:lineRule="auto"/>
        <w:ind w:left="110" w:right="106" w:firstLine="260"/>
        <w:jc w:val="left"/>
      </w:pPr>
      <w:r>
        <w:rPr>
          <w:color w:val="231F20"/>
        </w:rPr>
        <w:t>так,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значит,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туда?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спросил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повернулся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указал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назад,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туда,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соткался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тылу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недавно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покинутый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город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 монастырскими пряничными башнями, с разбитым вдребезги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солнцем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стекле.</w:t>
      </w:r>
    </w:p>
    <w:p w14:paraId="30193F0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 w:line="220" w:lineRule="auto"/>
        <w:ind w:left="110" w:right="107" w:firstLine="260"/>
        <w:jc w:val="left"/>
      </w:pPr>
      <w:r>
        <w:rPr>
          <w:color w:val="231F20"/>
          <w:w w:val="95"/>
        </w:rPr>
        <w:t>тоже нет, – ответил Воланд, и голос его сгустился и потек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над скалами, – романтический мастер! тот, кого так жаждет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видеть выдуманный вами герой, которого вы сами 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отпустили,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прочел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ваш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роман.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повернулся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Маргарите: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Николаевна!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Нельзя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поверить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то, что вы старались выдумать для мастера наилучшее бу-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дущее, но, право, то, что я предлагаю вам, и то, о чем просил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иешуа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же,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вас,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лучше.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Оставьте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вдвоем,</w:t>
      </w:r>
    </w:p>
    <w:p w14:paraId="5393FE35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7"/>
        </w:tabs>
        <w:spacing w:line="220" w:lineRule="auto"/>
        <w:ind w:right="108" w:firstLine="0"/>
        <w:jc w:val="left"/>
      </w:pPr>
      <w:r>
        <w:rPr>
          <w:color w:val="231F20"/>
        </w:rPr>
        <w:t>говорил Воланд, склоняясь со своего седла к седлу мастера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указывая вслед уше</w:t>
      </w:r>
      <w:r>
        <w:rPr>
          <w:color w:val="231F20"/>
        </w:rPr>
        <w:t>дшему прокуратору, – не будем им ме-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шать. </w:t>
      </w:r>
      <w:r>
        <w:rPr>
          <w:color w:val="231F20"/>
          <w:w w:val="110"/>
        </w:rPr>
        <w:t xml:space="preserve">и, </w:t>
      </w:r>
      <w:r>
        <w:rPr>
          <w:color w:val="231F20"/>
        </w:rPr>
        <w:t>может быть, до чего-нибудь они договорятся, – тут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махнул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рукой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сторону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ершалаима,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погас.</w:t>
      </w:r>
    </w:p>
    <w:p w14:paraId="6F8C0B19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5"/>
        </w:tabs>
        <w:spacing w:before="2" w:line="220" w:lineRule="auto"/>
        <w:ind w:left="110" w:right="106" w:firstLine="260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</w:rPr>
        <w:t>там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тоже,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указал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тыл,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делать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подвальчике?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тут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потухло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сломанное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солнце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стекле.</w:t>
      </w:r>
    </w:p>
    <w:p w14:paraId="6A92A1BC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89"/>
        </w:tabs>
        <w:spacing w:line="220" w:lineRule="auto"/>
        <w:ind w:right="108" w:firstLine="0"/>
        <w:jc w:val="left"/>
      </w:pPr>
      <w:r>
        <w:rPr>
          <w:color w:val="231F20"/>
        </w:rPr>
        <w:t>Зачем? – продолжал Воланд убедительно и мягко, – о, три-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жды романтический мастер, неужто вы не хотите днем гулять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со своею подругой под вишнями, которые начинают зацветать,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вечером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слушать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музыку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Шуберта?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Неужели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ж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вам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приятно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писать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при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свечах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гусиным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пером?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Неужели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вы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хо-</w:t>
      </w:r>
    </w:p>
    <w:p w14:paraId="1653999E" w14:textId="77777777" w:rsidR="00E61B78" w:rsidRDefault="00E61B78" w:rsidP="00F71792">
      <w:pPr>
        <w:spacing w:line="220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0390097" w14:textId="77777777" w:rsidR="00E61B78" w:rsidRDefault="009D5B98" w:rsidP="00F71792">
      <w:pPr>
        <w:pStyle w:val="a3"/>
        <w:spacing w:before="98" w:line="216" w:lineRule="auto"/>
        <w:ind w:right="107" w:firstLine="0"/>
        <w:jc w:val="left"/>
      </w:pPr>
      <w:r>
        <w:rPr>
          <w:color w:val="231F20"/>
          <w:w w:val="95"/>
        </w:rPr>
        <w:t>тите, подобно Фаусту, сидеть над ретортой в надежде, что вам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удастся вылепить нового гомункула? туда, туда. там ждет уже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вас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старый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слуга,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свечи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горят,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скоро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они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потухнут,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потому что вы немедленно встретите рассвет. По этой дороге,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мастер,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этой.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Прощайте!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Мне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пора.</w:t>
      </w:r>
    </w:p>
    <w:p w14:paraId="45D8718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9"/>
        </w:tabs>
        <w:spacing w:before="4" w:line="216" w:lineRule="auto"/>
        <w:ind w:left="109" w:right="107" w:firstLine="260"/>
        <w:jc w:val="left"/>
      </w:pPr>
      <w:r>
        <w:rPr>
          <w:color w:val="231F20"/>
          <w:w w:val="95"/>
        </w:rPr>
        <w:t>Прощайте!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–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одним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криком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ответили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Воланду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Маргарита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мастер.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черный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Воланд,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разбирая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никакой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дороги,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кинулся в провал, и вслед за ним, шумя, обрушилась его сви-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та. Ни скал, ни площадки, ни лунной дороги, ни ершалаима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стало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вокруг.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Пропали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черные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кони.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Мастер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Маргарита</w:t>
      </w:r>
      <w:r>
        <w:rPr>
          <w:color w:val="231F20"/>
          <w:spacing w:val="-47"/>
        </w:rPr>
        <w:t xml:space="preserve"> </w:t>
      </w:r>
      <w:r>
        <w:rPr>
          <w:color w:val="231F20"/>
          <w:w w:val="95"/>
        </w:rPr>
        <w:t>увидели обещанный рассвет. Он начинался тут же, непосредст-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венно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после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полуночн</w:t>
      </w:r>
      <w:r>
        <w:rPr>
          <w:color w:val="231F20"/>
          <w:w w:val="95"/>
        </w:rPr>
        <w:t>ой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луны.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Мастер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шел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со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своею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подругой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в блеске первых утренних лучей через каменистый мшистый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мостик. Он пересек его. ручей остался позади верных любов-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ников,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шли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песчаной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дороге.</w:t>
      </w:r>
    </w:p>
    <w:p w14:paraId="1B89201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9" w:line="216" w:lineRule="auto"/>
        <w:ind w:left="109" w:right="107" w:firstLine="260"/>
        <w:jc w:val="left"/>
      </w:pPr>
      <w:r>
        <w:rPr>
          <w:color w:val="231F20"/>
        </w:rPr>
        <w:t>слушай беззвучие, – говорила Маргарита мастеру, и пе-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сок шуршал под ее босыми ногами, – слушай и наслаждайся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тем, чего тебе не давали в жизни, – тишиной. смотри, вон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впереди твой вечный дом, который тебе дали в награду. Я уже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вижу венецианское окно и вьющ</w:t>
      </w:r>
      <w:r>
        <w:rPr>
          <w:color w:val="231F20"/>
          <w:w w:val="95"/>
        </w:rPr>
        <w:t>ийся виноград, он подымается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 самой крыше. Вот твой дом, вот твой вечный дом. Я знаю,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что вечером к тебе придут те, кого ты любишь, кем ты интере-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суешься и кто тебя не встревожит. Они будут тебе играть, они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будут петь тебе, ты увидишь, какой свет в комна</w:t>
      </w:r>
      <w:r>
        <w:rPr>
          <w:color w:val="231F20"/>
          <w:w w:val="95"/>
        </w:rPr>
        <w:t>те, когда горят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свечи.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ты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будешь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засыпать,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надевши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свой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засаленный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вечный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колпак,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будешь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засыпать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улыбкой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губах.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сон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укрепит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тебя, ты станешь рассуждать мудро. </w:t>
      </w:r>
      <w:r>
        <w:rPr>
          <w:color w:val="231F20"/>
          <w:w w:val="120"/>
        </w:rPr>
        <w:t xml:space="preserve">а </w:t>
      </w:r>
      <w:r>
        <w:rPr>
          <w:color w:val="231F20"/>
        </w:rPr>
        <w:t>прогнать меня ты уже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сумеешь.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Беречь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твой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сон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буду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я.</w:t>
      </w:r>
    </w:p>
    <w:p w14:paraId="76A1D5F8" w14:textId="77777777" w:rsidR="00E61B78" w:rsidRDefault="009D5B98" w:rsidP="00F71792">
      <w:pPr>
        <w:pStyle w:val="a3"/>
        <w:spacing w:before="11" w:line="216" w:lineRule="auto"/>
        <w:ind w:right="107"/>
        <w:jc w:val="left"/>
      </w:pPr>
      <w:r>
        <w:rPr>
          <w:color w:val="231F20"/>
        </w:rPr>
        <w:t>так говорила Маргарита, идя с мастером по направлению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 вечному их дому, и мастеру казалось, что слова Маргариты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струятся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так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же,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струился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шептал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оставленный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позади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ру-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чей, и память мастера, беспокойная, исколотая иглами память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стала потухать. Кто-то отпускал на свободу мастера, как сам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только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отпустил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им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созданного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героя.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герой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ушел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бездну,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ушел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безвозвратно,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прощенный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ночь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воскресенье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сын короля-звез</w:t>
      </w:r>
      <w:r>
        <w:rPr>
          <w:color w:val="231F20"/>
        </w:rPr>
        <w:t>дочета, жестокий пятый прокуратор иудеи,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всадник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Понтий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Пилат.</w:t>
      </w:r>
    </w:p>
    <w:p w14:paraId="399A7857" w14:textId="77777777" w:rsidR="00E61B78" w:rsidRDefault="00E61B78" w:rsidP="00F71792">
      <w:pPr>
        <w:spacing w:line="216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6077526" w14:textId="77777777" w:rsidR="00E61B78" w:rsidRDefault="009D5B98" w:rsidP="00F71792">
      <w:pPr>
        <w:pStyle w:val="2"/>
        <w:spacing w:before="74"/>
        <w:jc w:val="left"/>
      </w:pPr>
      <w:bookmarkStart w:id="92" w:name="Эпилог"/>
      <w:bookmarkStart w:id="93" w:name="_bookmark32"/>
      <w:bookmarkEnd w:id="92"/>
      <w:bookmarkEnd w:id="93"/>
      <w:r>
        <w:rPr>
          <w:color w:val="231F20"/>
        </w:rPr>
        <w:t>Эпилог</w:t>
      </w:r>
    </w:p>
    <w:p w14:paraId="172620F4" w14:textId="77777777" w:rsidR="00E61B78" w:rsidRDefault="009D5B98" w:rsidP="00F71792">
      <w:pPr>
        <w:pStyle w:val="a3"/>
        <w:spacing w:before="233"/>
        <w:ind w:right="107"/>
        <w:jc w:val="left"/>
      </w:pPr>
      <w:r>
        <w:rPr>
          <w:color w:val="231F20"/>
        </w:rPr>
        <w:t>Но все-таки, что же было дальше-то в Москве после того,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субботний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вечер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закате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Воланд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покинул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столицу,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чезнув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свитой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Воробьевых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гор?</w:t>
      </w:r>
    </w:p>
    <w:p w14:paraId="2CCAE4B8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течение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долгого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времени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столице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шел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тяжелый гул самых невероятных слухов, очень быстро переки-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нувшихся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отдаленные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глухие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места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провинции,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говорить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приходится,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слухи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эти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тошно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повторять.</w:t>
      </w:r>
    </w:p>
    <w:p w14:paraId="7EB52388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Пишущий эти правдивые строки сам лично, направляясь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Феодосию,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слышал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поезде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рассказ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Москве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две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тысячи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человек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вышли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из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театра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1"/>
          <w:w w:val="95"/>
        </w:rPr>
        <w:t>нагишом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буквальном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смысле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слова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таком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виде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разъехались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домам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таксомоторах.</w:t>
      </w:r>
    </w:p>
    <w:p w14:paraId="06211D8F" w14:textId="77777777" w:rsidR="00E61B78" w:rsidRDefault="009D5B98" w:rsidP="00F71792">
      <w:pPr>
        <w:pStyle w:val="a3"/>
        <w:spacing w:before="2"/>
        <w:ind w:right="108"/>
        <w:jc w:val="left"/>
      </w:pPr>
      <w:r>
        <w:rPr>
          <w:color w:val="231F20"/>
        </w:rPr>
        <w:t>Шепот «нечистая сила…» слышался в очередях, стоявших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молочных,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трамваях,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магазинах,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квартирах,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кухнях,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поездах,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дачных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дальнего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следования,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станциях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лустанках,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дачах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пляжах.</w:t>
      </w:r>
    </w:p>
    <w:p w14:paraId="3F77A1E2" w14:textId="77777777" w:rsidR="00E61B78" w:rsidRDefault="009D5B98" w:rsidP="00F71792">
      <w:pPr>
        <w:pStyle w:val="a3"/>
        <w:spacing w:line="237" w:lineRule="auto"/>
        <w:ind w:right="106"/>
        <w:jc w:val="left"/>
      </w:pPr>
      <w:r>
        <w:rPr>
          <w:color w:val="231F20"/>
        </w:rPr>
        <w:t>Наиболее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развитые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культурные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люди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рассказах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о</w:t>
      </w:r>
      <w:r>
        <w:rPr>
          <w:color w:val="231F20"/>
          <w:spacing w:val="39"/>
          <w:w w:val="95"/>
        </w:rPr>
        <w:t xml:space="preserve"> </w:t>
      </w:r>
      <w:r>
        <w:rPr>
          <w:color w:val="231F20"/>
          <w:w w:val="95"/>
        </w:rPr>
        <w:t>нечистой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силе,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навестившей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столицу,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разумеется,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никакого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w w:val="95"/>
        </w:rPr>
        <w:t>участия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принимали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даже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смеялись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над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ними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пытались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рассказчиков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образумить.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факт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все-таки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остается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фактом,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и отмахнуться от него без объяснений никак нельзя: кто-то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бывал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столице.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Уж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одни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угольки,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оставшиеся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грибоедова,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2"/>
        </w:rPr>
        <w:t>да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многое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другое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слишком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красноречиво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подтверждали.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Культурные люди стали на точку зрения следствия: работала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шайка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гипнотизеров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чревовещателей,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великолепно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владею-</w:t>
      </w:r>
    </w:p>
    <w:p w14:paraId="6B8A3803" w14:textId="77777777" w:rsidR="00E61B78" w:rsidRDefault="009D5B98" w:rsidP="00F71792">
      <w:pPr>
        <w:pStyle w:val="a3"/>
        <w:spacing w:before="7"/>
        <w:ind w:firstLine="0"/>
        <w:jc w:val="left"/>
      </w:pPr>
      <w:r>
        <w:rPr>
          <w:color w:val="231F20"/>
        </w:rPr>
        <w:t>щая своим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искусством.</w:t>
      </w:r>
    </w:p>
    <w:p w14:paraId="3093ADEC" w14:textId="77777777" w:rsidR="00E61B78" w:rsidRDefault="009D5B98" w:rsidP="00F71792">
      <w:pPr>
        <w:pStyle w:val="a3"/>
        <w:spacing w:before="3"/>
        <w:ind w:right="105"/>
        <w:jc w:val="left"/>
      </w:pPr>
      <w:r>
        <w:rPr>
          <w:color w:val="231F20"/>
        </w:rPr>
        <w:t>Меры к ее поимке, как в Москве, так и за пределами ее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далеко, были, конечно, приняты немедленные и энергичные,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великому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сожалению,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результатов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дали.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именующий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себя Воландом с</w:t>
      </w:r>
      <w:r>
        <w:rPr>
          <w:color w:val="231F20"/>
          <w:w w:val="95"/>
        </w:rPr>
        <w:t>о всеми своими присными исчез и ни в Москву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более не возвращался и нигде вообще не появился и ничем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себя не проявил. совершенно естественно, что возникло пред-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положение о том, что он бежал за границу, но и там нигде он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обозначился.</w:t>
      </w:r>
    </w:p>
    <w:p w14:paraId="2C8400B1" w14:textId="77777777" w:rsidR="00E61B78" w:rsidRDefault="009D5B98" w:rsidP="00F71792">
      <w:pPr>
        <w:pStyle w:val="a3"/>
        <w:spacing w:line="237" w:lineRule="auto"/>
        <w:ind w:right="105"/>
        <w:jc w:val="left"/>
      </w:pPr>
      <w:r>
        <w:rPr>
          <w:color w:val="231F20"/>
        </w:rPr>
        <w:t>следствие по его дел</w:t>
      </w:r>
      <w:r>
        <w:rPr>
          <w:color w:val="231F20"/>
        </w:rPr>
        <w:t>у продолжалось долго. Ведь как-ни-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чудовищно!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говоря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четырех</w:t>
      </w:r>
    </w:p>
    <w:p w14:paraId="5F1B447D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341F6679" w14:textId="77777777" w:rsidR="00E61B78" w:rsidRDefault="009D5B98" w:rsidP="00F71792">
      <w:pPr>
        <w:pStyle w:val="a3"/>
        <w:spacing w:before="77"/>
        <w:ind w:right="107" w:firstLine="0"/>
        <w:jc w:val="left"/>
      </w:pPr>
      <w:r>
        <w:rPr>
          <w:color w:val="231F20"/>
        </w:rPr>
        <w:t>сожженных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домах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сотнях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сведенных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ума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людей,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были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 убитые. О двух это можно сказать точно: о Берлиозе и об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этом несчастном служащем в бюро по ознакомлению ино-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странцев с достопримечательностями Москвы, бывшем бароне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Майгеле. Ведь они-то были убиты. Обгоревшие кости второго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обнаружены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квартире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№ 5</w:t>
      </w:r>
      <w:r>
        <w:rPr>
          <w:color w:val="231F20"/>
          <w:w w:val="95"/>
        </w:rPr>
        <w:t>0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садовой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улице,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после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того как потушили пожар. Да, были жертвы, и эти жертвы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требовали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следствия.</w:t>
      </w:r>
    </w:p>
    <w:p w14:paraId="33AAFB7C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Но были и еще жертвы, и уже после того, как Воланд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кинул столицу, и этими жертвами стали, как это ни грустно,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черные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коты.</w:t>
      </w:r>
    </w:p>
    <w:p w14:paraId="417EA17C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Штук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примерно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мирных,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преданных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человеку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и полезных ему животных были застрелены или истреблены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иными способами в разных местах страны. Десятка полтора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котов, иногда в сильно изуродованном виде, были доставлены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 отделения милиции в разных городах. Например, в армавире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один из ни в чем не повинных котов был приведен каким-то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гражданином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милицию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связанными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передними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лапами.</w:t>
      </w:r>
    </w:p>
    <w:p w14:paraId="3205D8EE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Подкараулил этого кота гражданин в тот момент, 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животное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вороватым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видом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поделаешь,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котов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такой вид? Это не оттого, что они </w:t>
      </w:r>
      <w:r>
        <w:rPr>
          <w:color w:val="231F20"/>
        </w:rPr>
        <w:t>порочны, а оттого, что они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боятся,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кто-либо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существ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более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сильных,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они,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собаки и люди, – не причинили им какой-нибудь вред или оби-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ду.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другое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очень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нетрудно,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чести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этом,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уверяю,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никакой. Да, нет никакой!), да, так с вороватым видом кот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собирался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устремиться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зачем-то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лопухи.</w:t>
      </w:r>
    </w:p>
    <w:p w14:paraId="255FF5DC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Навалившись на кота и срывая с шеи галстук, чтобы вязать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его,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гражданин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ядовито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угрожающе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бормотал:</w:t>
      </w:r>
    </w:p>
    <w:p w14:paraId="6D67B2C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3"/>
        </w:tabs>
        <w:ind w:left="110" w:right="108" w:firstLine="260"/>
        <w:jc w:val="left"/>
      </w:pPr>
      <w:r>
        <w:rPr>
          <w:color w:val="231F20"/>
        </w:rPr>
        <w:t>ага!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быть,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нам,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армавир,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пожалова-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ли, господин гипнотизер? Ну, здесь вас не испугались. Да 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 притворяйтесь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немым. Нам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уже понятно,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вы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 гусь!</w:t>
      </w:r>
    </w:p>
    <w:p w14:paraId="3E41EBBC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Вел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милицию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гражданин,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таща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бедного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зверя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редние лапы, скрученные зеленым галстуком, и добиваясь лег-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кими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пинками,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кот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непременно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шел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задних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лапах.</w:t>
      </w:r>
    </w:p>
    <w:p w14:paraId="01FD5FBF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6" w:firstLine="260"/>
        <w:jc w:val="left"/>
      </w:pPr>
      <w:r>
        <w:rPr>
          <w:color w:val="231F20"/>
        </w:rPr>
        <w:t>Вы, – кричал гражданин, сопровождаемый свистящими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мальчишками, – бросьте, бросьте дурака валять! Не выйдет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это!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извольте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ходить,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ходят!</w:t>
      </w:r>
    </w:p>
    <w:p w14:paraId="704ECAB2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19C3043B" w14:textId="77777777" w:rsidR="00E61B78" w:rsidRDefault="009D5B98" w:rsidP="00F71792">
      <w:pPr>
        <w:pStyle w:val="a3"/>
        <w:spacing w:before="77"/>
        <w:ind w:left="109" w:right="105"/>
        <w:jc w:val="left"/>
      </w:pPr>
      <w:r>
        <w:rPr>
          <w:color w:val="231F20"/>
          <w:w w:val="95"/>
        </w:rPr>
        <w:t>Черный кот только заводил мученические глаз</w:t>
      </w:r>
      <w:r>
        <w:rPr>
          <w:color w:val="231F20"/>
          <w:w w:val="95"/>
        </w:rPr>
        <w:t>а. лишенный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природой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дара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слова,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чем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мог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оправдаться.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спасением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своим бедный зверь обязан в первую очередь милиции, а кроме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того,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своей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хозяйке,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почтенной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старушке-вдове.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лишь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кот был доставлен в отделение, там убедились, что от гра-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жданина сильнейшим образом пахнет спиртом, вследствие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показаниях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тотчас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усомнились.</w:t>
      </w:r>
      <w:r>
        <w:rPr>
          <w:color w:val="231F20"/>
          <w:spacing w:val="-3"/>
        </w:rPr>
        <w:t xml:space="preserve"> </w:t>
      </w:r>
      <w:r>
        <w:rPr>
          <w:color w:val="231F20"/>
          <w:w w:val="120"/>
        </w:rPr>
        <w:t>а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</w:rPr>
        <w:t>тем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временем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старушка,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узнавшая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соседей,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замели,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кинулась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бежать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отделение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поспела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вовремя.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Она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дала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самые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лестные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рекомендации коту, объяснила, что знает его пять лет с тех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пор,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котенком,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ручается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него,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самое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себя,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доказала,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чем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плохом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замечен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дил в Москву. Как он родился в ар</w:t>
      </w:r>
      <w:r>
        <w:rPr>
          <w:color w:val="231F20"/>
        </w:rPr>
        <w:t>мавире, так в нем и вырос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учился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ловить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мышей.</w:t>
      </w:r>
    </w:p>
    <w:p w14:paraId="698615A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spacing w:val="-1"/>
        </w:rPr>
        <w:t>Кот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был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развязан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возвращен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владелице,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хлебнув,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правда,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горя,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узнав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практике,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такое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ошибка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клевета.</w:t>
      </w:r>
    </w:p>
    <w:p w14:paraId="57FADB00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Кроме котов, некоторые незначительные неприятности по-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стигли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кое-кого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людей.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Произошло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несколько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арестов.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 xml:space="preserve">В числе других </w:t>
      </w:r>
      <w:r>
        <w:rPr>
          <w:color w:val="231F20"/>
        </w:rPr>
        <w:t>задержанными на короткое время оказались: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ленинграде – граждане Вольман и Вольпер, в саратове, Киеве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Харькове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трое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Володиных,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Казани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Волох,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Пензе,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неизвестно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почему,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кандидат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химических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наук Ветчинкевич… Правда, тот был огромного роста, очень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смуглый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брюнет.</w:t>
      </w:r>
    </w:p>
    <w:p w14:paraId="4DB07594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Попалис</w:t>
      </w:r>
      <w:r>
        <w:rPr>
          <w:color w:val="231F20"/>
        </w:rPr>
        <w:t>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разных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местах,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того,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девять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Коровиных,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четыре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Коровкина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двое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Караваевых.</w:t>
      </w:r>
    </w:p>
    <w:p w14:paraId="059B7BCC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spacing w:val="-1"/>
        </w:rPr>
        <w:t>Некоего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гражданина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сняли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севастопольского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поезда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свя-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занным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станции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Белгород.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гражданин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этот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вздумал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развлечь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едущих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ним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пассажиров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карточными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фокусами.</w:t>
      </w:r>
    </w:p>
    <w:p w14:paraId="38E8EA19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В Ярославле, как раз в обеденную пору, в ресторан явился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гражданин с примусом в руках, который он только что взял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из починки. Двое швейцаров, лишь только увидели его, бро-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сили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свои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посты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раздевалке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бежали,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бежали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из ресторана все посетители и служащие. При этом у кассирши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непонятным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образом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пропала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выручка.</w:t>
      </w:r>
    </w:p>
    <w:p w14:paraId="5A698245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многое,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всего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вспомнишь.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большое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бро-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жение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умов.</w:t>
      </w:r>
    </w:p>
    <w:p w14:paraId="1CB76BF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43B55625" w14:textId="77777777" w:rsidR="00E61B78" w:rsidRDefault="009D5B98" w:rsidP="00F71792">
      <w:pPr>
        <w:pStyle w:val="a3"/>
        <w:spacing w:before="77" w:line="244" w:lineRule="auto"/>
        <w:ind w:right="107"/>
        <w:jc w:val="left"/>
      </w:pPr>
      <w:r>
        <w:rPr>
          <w:color w:val="231F20"/>
          <w:w w:val="95"/>
        </w:rPr>
        <w:t>еще и еще раз нужно отдать справедливость следствию. Все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было сделано н</w:t>
      </w:r>
      <w:r>
        <w:rPr>
          <w:color w:val="231F20"/>
          <w:spacing w:val="-1"/>
        </w:rPr>
        <w:t xml:space="preserve">е только </w:t>
      </w:r>
      <w:r>
        <w:rPr>
          <w:color w:val="231F20"/>
        </w:rPr>
        <w:t>для того, чтобы поймать преступни-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ков, но и для того, чтобы объяснить все то, что они натворили.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это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было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объяснено,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объяснения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эти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нельзя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признать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толковыми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неопровержимыми.</w:t>
      </w:r>
    </w:p>
    <w:p w14:paraId="1EB68F80" w14:textId="77777777" w:rsidR="00E61B78" w:rsidRDefault="009D5B98" w:rsidP="00F71792">
      <w:pPr>
        <w:pStyle w:val="a3"/>
        <w:spacing w:before="10" w:line="244" w:lineRule="auto"/>
        <w:ind w:right="106"/>
        <w:jc w:val="left"/>
      </w:pPr>
      <w:r>
        <w:rPr>
          <w:color w:val="231F20"/>
          <w:w w:val="95"/>
        </w:rPr>
        <w:t>Представители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следствия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опытные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психиатры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установили,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что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члены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преступной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шайки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или,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крайней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мере,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один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из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них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(преимущественно подозрение в этом падало на Коровьева) яв-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лялись невиданной силы гипнотизерами, могущими </w:t>
      </w:r>
      <w:r>
        <w:rPr>
          <w:color w:val="231F20"/>
          <w:spacing w:val="-1"/>
          <w:w w:val="95"/>
        </w:rPr>
        <w:t>показывать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себя не в том месте, где они на самом деле находились, а на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позициях мнимых, смещенных. Помимо этого, они свободно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внушали столкнувшимся с ними, что некие вещи или люди на-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ходятся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там,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где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самом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деле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наоборот,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удаля-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 xml:space="preserve">ли из поля зрения те </w:t>
      </w:r>
      <w:r>
        <w:rPr>
          <w:color w:val="231F20"/>
          <w:w w:val="95"/>
        </w:rPr>
        <w:t>вещи или людей, которые действительно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этом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поле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зрения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имелись.</w:t>
      </w:r>
    </w:p>
    <w:p w14:paraId="5CABF4F8" w14:textId="77777777" w:rsidR="00E61B78" w:rsidRDefault="009D5B98" w:rsidP="00F71792">
      <w:pPr>
        <w:pStyle w:val="a3"/>
        <w:spacing w:before="16" w:line="244" w:lineRule="auto"/>
        <w:ind w:right="107"/>
        <w:jc w:val="left"/>
      </w:pPr>
      <w:r>
        <w:rPr>
          <w:color w:val="231F20"/>
          <w:w w:val="95"/>
        </w:rPr>
        <w:t>В свете таких объяснений решительно все понятно, и даже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наиболее волновавшая граждан, ничем, казалось бы, не объ-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яснимая неуязвимость кота, обстрелянного в квартире № 50,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попытках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взять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стражу.</w:t>
      </w:r>
    </w:p>
    <w:p w14:paraId="4BE1B545" w14:textId="77777777" w:rsidR="00E61B78" w:rsidRDefault="009D5B98" w:rsidP="00F71792">
      <w:pPr>
        <w:pStyle w:val="a3"/>
        <w:spacing w:before="9" w:line="244" w:lineRule="auto"/>
        <w:ind w:right="105"/>
        <w:jc w:val="left"/>
      </w:pPr>
      <w:r>
        <w:rPr>
          <w:color w:val="231F20"/>
        </w:rPr>
        <w:t>Никакого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люстре,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натурально,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было,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никто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думал отстреливаться, стреляли по пустому месту, в то время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как Коровьев, внушивший, что кот безобразничает на люстре,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мог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свободно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находиться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спиной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стрелявших,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кривляясь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и наслаждаясь своею громадной, но преступно использованной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способностью внушать. Он же, конечно, и поджег квартиру,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разлив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бензин.</w:t>
      </w:r>
    </w:p>
    <w:p w14:paraId="2CF3F67A" w14:textId="77777777" w:rsidR="00E61B78" w:rsidRDefault="009D5B98" w:rsidP="00F71792">
      <w:pPr>
        <w:pStyle w:val="a3"/>
        <w:spacing w:before="13" w:line="244" w:lineRule="auto"/>
        <w:ind w:left="109" w:right="105"/>
        <w:jc w:val="left"/>
      </w:pPr>
      <w:r>
        <w:rPr>
          <w:color w:val="231F20"/>
        </w:rPr>
        <w:t>Ни в какую Ялту, конечно, степа лиходеев не улетал (это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под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силу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Коровьеву)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телеграмм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оттуда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посылал.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После того, как он упал в обморок в ювелиршиной кварти-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испуганный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фокусом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Коровьева,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показавшего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кота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маринованным грибом на вилке, он пролежал в ней до тех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пор, пока Коровьев, издеваясь над ним, не напялил на него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 xml:space="preserve">войлочную шляпу и не </w:t>
      </w:r>
      <w:r>
        <w:rPr>
          <w:color w:val="231F20"/>
          <w:w w:val="95"/>
        </w:rPr>
        <w:t>отправил его на московский аэродром,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внушив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предварительно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встречавшим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степу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представителям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угрозыска,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степа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вылезет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аэроплана,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прилетевшего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севастополя.</w:t>
      </w:r>
    </w:p>
    <w:p w14:paraId="26437B11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5D4FF5D" w14:textId="77777777" w:rsidR="00E61B78" w:rsidRDefault="009D5B98" w:rsidP="00F71792">
      <w:pPr>
        <w:pStyle w:val="a3"/>
        <w:spacing w:before="77"/>
        <w:ind w:left="109" w:right="104"/>
        <w:jc w:val="left"/>
      </w:pPr>
      <w:r>
        <w:rPr>
          <w:color w:val="231F20"/>
          <w:spacing w:val="-2"/>
        </w:rPr>
        <w:t>Правда,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угрозыск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Ялты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утверждал,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принимал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босого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степу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телеграммы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насчет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степы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Москву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слал,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одной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копии этих телеграмм в делах никак не обнаружилось, из чего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был сделан печальный, но совершенно несокрушимый вывод,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что гипнотизерская банда обладает способностью гипнотизи-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ровать на громадном расстоянии,</w:t>
      </w:r>
      <w:r>
        <w:rPr>
          <w:color w:val="231F20"/>
          <w:w w:val="95"/>
        </w:rPr>
        <w:t xml:space="preserve"> и притом не только отдель-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ных лиц, но и целые группы их. При этих условиях преступ-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ники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могли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свести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ума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людей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самой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стойкой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психической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организацией.</w:t>
      </w:r>
    </w:p>
    <w:p w14:paraId="57555180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95"/>
        </w:rPr>
        <w:t>Что там говорить о таких пустяках, как колода карт в чужом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кармане в партере, или исчезнувшие дамс</w:t>
      </w:r>
      <w:r>
        <w:rPr>
          <w:color w:val="231F20"/>
          <w:w w:val="95"/>
        </w:rPr>
        <w:t>кие платья, или мяу-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кающий берет и прочее в этом же роде! такие штуки может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отколоть любой профессионал-гипнотизер средней силы, в том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>числе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нехитрый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фокус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оторванием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головы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конферансье.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говорящий кот – тоже сущий вздор. Для того, чтобы предъя-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  <w:w w:val="95"/>
        </w:rPr>
        <w:t>вить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людям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такого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кота,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достаточно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владеть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первыми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основами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  <w:spacing w:val="-1"/>
        </w:rPr>
        <w:t>чревовещания,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вряд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кто-нибудь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усомнится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ис-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кусство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Коровьева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шло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значительно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дальше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этих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основ.</w:t>
      </w:r>
    </w:p>
    <w:p w14:paraId="7F24769C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Да, дело тут вовсе не в колодах, фальшивых письмах в порт-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феле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Никанора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ивановича.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пустяки.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Коровьев,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погнал под трамвай Берлиоза на верную смерть. Это он свел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 ума бедного поэта ивана Бездомного, он заставлял его гре-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зить и видеть в муч</w:t>
      </w:r>
      <w:r>
        <w:rPr>
          <w:color w:val="231F20"/>
        </w:rPr>
        <w:t>ительных снах древний ершалаим и со-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жженную солнцем безводную лысую гору с тремя повешен-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ными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столбах.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шайка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заставили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исчезнуть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4"/>
        </w:rPr>
        <w:t xml:space="preserve">из Москвы Маргариту </w:t>
      </w:r>
      <w:r>
        <w:rPr>
          <w:color w:val="231F20"/>
          <w:spacing w:val="-3"/>
        </w:rPr>
        <w:t>Николаевну и ее домработницу Наташу.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Кстати: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этим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делом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следствие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занималось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особенно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вниматель-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но. требовалось выяснить, были ли похищены эти женщины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шайкой убийц и поджигателей или же бежали вместе с пре-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ступной компанией добровольно? Основываясь на нелепых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 путаных показаниях Николая ивановича и приняв во вни-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 xml:space="preserve">мание странную </w:t>
      </w:r>
      <w:r>
        <w:rPr>
          <w:color w:val="231F20"/>
          <w:w w:val="95"/>
        </w:rPr>
        <w:t>и безумную записку Маргариты Николаевны,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оставленную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мужу,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записку,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пишет,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уходит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ведьмы, учтя то обстоятельство, что Наташа исчезла, оставив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все свои носильные вещи на месте, – следствие пришло к за-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ключению, что и хозяйка и ее домраб</w:t>
      </w:r>
      <w:r>
        <w:rPr>
          <w:color w:val="231F20"/>
          <w:w w:val="95"/>
        </w:rPr>
        <w:t>отница были загипноти-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зированы,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подобно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многим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другим,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таком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виде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похищены</w:t>
      </w:r>
    </w:p>
    <w:p w14:paraId="34E73A14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25ABF167" w14:textId="77777777" w:rsidR="00E61B78" w:rsidRDefault="009D5B98" w:rsidP="00F71792">
      <w:pPr>
        <w:pStyle w:val="a3"/>
        <w:spacing w:before="77"/>
        <w:ind w:right="106" w:firstLine="0"/>
        <w:jc w:val="left"/>
      </w:pPr>
      <w:r>
        <w:rPr>
          <w:color w:val="231F20"/>
          <w:w w:val="95"/>
        </w:rPr>
        <w:t>бандой. Возникла и, вероятно, совершенно правильная мысль,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преступников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привлекла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красота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обеих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женщин.</w:t>
      </w:r>
    </w:p>
    <w:p w14:paraId="5058B19E" w14:textId="77777777" w:rsidR="00E61B78" w:rsidRDefault="009D5B98" w:rsidP="00F71792">
      <w:pPr>
        <w:pStyle w:val="a3"/>
        <w:spacing w:before="2" w:line="257" w:lineRule="exact"/>
        <w:ind w:left="370" w:firstLine="0"/>
        <w:jc w:val="left"/>
      </w:pPr>
      <w:r>
        <w:rPr>
          <w:color w:val="231F20"/>
        </w:rPr>
        <w:t>Но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осталось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совершенно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неясным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следствия</w:t>
      </w:r>
    </w:p>
    <w:p w14:paraId="75A2D2E3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311"/>
        </w:tabs>
        <w:ind w:right="108" w:firstLine="0"/>
        <w:jc w:val="left"/>
      </w:pPr>
      <w:r>
        <w:rPr>
          <w:color w:val="231F20"/>
        </w:rPr>
        <w:t>это побуждение, заставившее шайку похитить душевно-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больного, именующего себя мастером, из психиатрической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клиники.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Этого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установить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удалось,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как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удалось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добыть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 фамилию похищенного больного. так и сгинул он навсегда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мертвой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кличкой: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«Номер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восемнадцатый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из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первого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корпуса».</w:t>
      </w:r>
    </w:p>
    <w:p w14:paraId="02813C2A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  <w:w w:val="95"/>
        </w:rPr>
        <w:t>итак, почти все объяснилось, и кончилось следствие, как во-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обще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кончается.</w:t>
      </w:r>
    </w:p>
    <w:p w14:paraId="32EDC7BD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spacing w:val="-1"/>
          <w:w w:val="95"/>
        </w:rPr>
        <w:t>Прошло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несколько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лет,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граждане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стали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забывать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Воланда,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 Коровьева, и прочих. Произошли многие изменения в жиз-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те</w:t>
      </w:r>
      <w:r>
        <w:rPr>
          <w:color w:val="231F20"/>
        </w:rPr>
        <w:t>х,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кто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пострадал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присных,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ни были мелки и незначительны эти изменения, все же следует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их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отметить.</w:t>
      </w:r>
    </w:p>
    <w:p w14:paraId="67146524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Жорж, например, Бенгальский, проведя в лечебнице четыре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месяца, поправился и вышел, но службу в Варьете вынужден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покинуть,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самое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горячее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время,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публика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валом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шла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билетами,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память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черной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магии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разоблачени-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ях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оказалась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живуча.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Бросил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Бенгальский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Варьете,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ибо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понимал, что представать ежевечерне перед двумя тысячами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человек, быть неизбежно </w:t>
      </w:r>
      <w:r>
        <w:rPr>
          <w:color w:val="231F20"/>
        </w:rPr>
        <w:t>узнаваемым и бесконечно подвер-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гаться глумливым вопросам о том, как ему лучше: с головой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или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без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головы?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слишком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мучительно.</w:t>
      </w:r>
    </w:p>
    <w:p w14:paraId="147911DD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</w:rPr>
        <w:t>Да, кроме того, утратил конферансье значительну</w:t>
      </w:r>
      <w:r>
        <w:rPr>
          <w:color w:val="231F20"/>
        </w:rPr>
        <w:t>ю дозу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своей веселости, которая столь необходима при его профессии.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Осталась у него неприятная, тягостная привычка каждую весну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 полнолуние впадать в тревожное состояние, внезапно хва-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таться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шею,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испуганно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оглядываться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плакать.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Припадки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эти проходили, но все же при наличности их прежним делом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нельзя было заниматься, и конферансье ушел на покой и начал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жить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свои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сбережения,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которых,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скромному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подсче-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ту,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должно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хватить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пятнадцать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лет.</w:t>
      </w:r>
    </w:p>
    <w:p w14:paraId="03AF0176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Он ушел и никогда больше не встре</w:t>
      </w:r>
      <w:r>
        <w:rPr>
          <w:color w:val="231F20"/>
        </w:rPr>
        <w:t>чался с Варенухой,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приобревшим всеобщую популярность и любовь за свою не-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вероятную,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даже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среди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театральных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администраторов,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от-</w:t>
      </w:r>
    </w:p>
    <w:p w14:paraId="6BD7CBDB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0B46F0B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</w:rPr>
        <w:t>зывчивость и вежливость. Контрамарочники, например, его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иначе не называли, как отец-благодетель. В какое бы время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кто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бы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ни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позвонил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Варьете,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всегда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слышался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трубке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мяг-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кий, но грустный голос: «Я вас слушаю», – а на просьбу по-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звать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телефону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Варенуху,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голос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поспешно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отвечал:</w:t>
      </w:r>
    </w:p>
    <w:p w14:paraId="3514D4C9" w14:textId="77777777" w:rsidR="00E61B78" w:rsidRDefault="009D5B98" w:rsidP="00F71792">
      <w:pPr>
        <w:pStyle w:val="a3"/>
        <w:ind w:right="108" w:firstLine="0"/>
        <w:jc w:val="left"/>
      </w:pPr>
      <w:r>
        <w:rPr>
          <w:color w:val="231F20"/>
        </w:rPr>
        <w:t>«Я к вашим услугам». Но зато и страдал же иван савельевич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вежливости!</w:t>
      </w:r>
    </w:p>
    <w:p w14:paraId="7B33EA0C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  <w:w w:val="95"/>
        </w:rPr>
        <w:t>степе лиходееву больше не приходится разговаривать по те-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ле</w:t>
      </w:r>
      <w:r>
        <w:rPr>
          <w:color w:val="231F20"/>
          <w:w w:val="95"/>
        </w:rPr>
        <w:t>фону в Варьете. Немедленно после выхода из клиники, в ко-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торой степа провел восемь дней, его перебросили в ростов, где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он получил назначение на должность заведующего большим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гастрономическим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магазином.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Ходят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слухи,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совершен-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но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перестал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пить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портвейн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пьет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только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водку,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настоянную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на смородиновых почках, отчего очень поздоровел. говорят,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стал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молчалив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сторонится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женщин.</w:t>
      </w:r>
    </w:p>
    <w:p w14:paraId="11A6D60F" w14:textId="77777777" w:rsidR="00E61B78" w:rsidRDefault="009D5B98" w:rsidP="00F71792">
      <w:pPr>
        <w:pStyle w:val="a3"/>
        <w:ind w:right="107"/>
        <w:jc w:val="left"/>
      </w:pPr>
      <w:r>
        <w:rPr>
          <w:color w:val="231F20"/>
        </w:rPr>
        <w:t>Удаление степана Богдановича из Варьете не доставило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римскому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радости,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которой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так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жадно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мечтал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про-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должен</w:t>
      </w:r>
      <w:r>
        <w:rPr>
          <w:color w:val="231F20"/>
          <w:spacing w:val="-1"/>
        </w:rPr>
        <w:t>ие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нескольких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лет.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После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клиники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Кисловодска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ста-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ренький-престаренький,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трясущейся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головой,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финдиректор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подал заявление об уходе из Варьете. интересно, что это за-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явление привезла в Варьете супруга римского. сам григорий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Данилович не нашел в себе силы даже днем побывать в том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здании,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где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видел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он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залитое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луной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треснувшее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стекло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окне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длинную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руку,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пробирающуюся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нижней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задвижке.</w:t>
      </w:r>
    </w:p>
    <w:p w14:paraId="486EAF20" w14:textId="77777777" w:rsidR="00E61B78" w:rsidRDefault="009D5B98" w:rsidP="00F71792">
      <w:pPr>
        <w:pStyle w:val="a3"/>
        <w:ind w:right="105"/>
        <w:jc w:val="left"/>
      </w:pPr>
      <w:r>
        <w:rPr>
          <w:color w:val="231F20"/>
          <w:w w:val="95"/>
        </w:rPr>
        <w:t>Уволившись из Варьете, финдиректор поступил в театр дет-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ских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кукол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Замоскворечье.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этом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театре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ему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уже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пришлось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сталкиваться по делам акустики с почтеннейшим аркадием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аполлоновичем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семплеяровым.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два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счета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перебросили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в Брянск и назначили заве</w:t>
      </w:r>
      <w:r>
        <w:rPr>
          <w:color w:val="231F20"/>
          <w:w w:val="95"/>
        </w:rPr>
        <w:t>дующим грибнозаготовочным пунк-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том. едят теперь Москвичи соленые рыжики и маринованные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белые и не нахвалятся ими и до чрезвычайности радуются этой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переброске.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Дело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прошлое,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можно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сказать,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клеились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у аркадия аполлоновича дела с акустикой, и сколько ни ста-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рался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улучшить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ее,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какая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была,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такая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осталась.</w:t>
      </w:r>
    </w:p>
    <w:p w14:paraId="594148DF" w14:textId="77777777" w:rsidR="00E61B78" w:rsidRDefault="009D5B98" w:rsidP="00F71792">
      <w:pPr>
        <w:pStyle w:val="a3"/>
        <w:ind w:left="109" w:right="108"/>
        <w:jc w:val="left"/>
      </w:pPr>
      <w:r>
        <w:rPr>
          <w:color w:val="231F20"/>
        </w:rPr>
        <w:t>К числу лиц, порвавших с театром, помимо аркадия апол-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лоновича, надлежит отнести и Никанора ивановича Босого,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хоть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тот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ничем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связан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театрами,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кроме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любви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да-</w:t>
      </w:r>
    </w:p>
    <w:p w14:paraId="38958295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5ABF535D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  <w:w w:val="95"/>
        </w:rPr>
        <w:t>ровым билетам. Никанор иванович не только не ходит ни в ка-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кой театр ни за деньги, ни даром, но даже меняется в лице при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всяком театральном разговоре. В не меньшей, а в большей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степени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возненавидел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помимо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театра,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поэта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Пушкина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талантливого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артиста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савву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Потаповича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Куролесова.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того</w:t>
      </w:r>
    </w:p>
    <w:p w14:paraId="78EDEA54" w14:textId="77777777" w:rsidR="00E61B78" w:rsidRDefault="009D5B98" w:rsidP="00F71792">
      <w:pPr>
        <w:pStyle w:val="a4"/>
        <w:numPr>
          <w:ilvl w:val="0"/>
          <w:numId w:val="1"/>
        </w:numPr>
        <w:tabs>
          <w:tab w:val="left" w:pos="267"/>
        </w:tabs>
        <w:ind w:left="109" w:right="105" w:firstLine="0"/>
        <w:jc w:val="left"/>
      </w:pPr>
      <w:r>
        <w:rPr>
          <w:color w:val="231F20"/>
          <w:w w:val="95"/>
        </w:rPr>
        <w:t>до такой степени, что в прошлом году, увидев в газете окайм-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ленное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черным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объявление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том,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савву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Потаповича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мый расцвет его карьеры хватил удар, – Никанор ива</w:t>
      </w:r>
      <w:r>
        <w:rPr>
          <w:color w:val="231F20"/>
        </w:rPr>
        <w:t>нович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побагровел до того, что сам чуть не отправился вслед за саввой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Потаповичем, и взревел: «так ему и надо!» Более того, в тот же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вечер Никанор иванович, на которого смерть популярного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артиста навеяла массу тягостных воспоминаний, один, в ком-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пании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только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полной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луной,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освещающей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садовую,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напился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до ужаса. и с каждой рюмкой удлинялась перед ним проклятая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цепь ненавистных фигур, и были в этой цепи и Дунчиль сергей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герардович,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красотка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ида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геркуларовна,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рыжий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владе-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лец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бойцовых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гусей,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откр</w:t>
      </w:r>
      <w:r>
        <w:rPr>
          <w:color w:val="231F20"/>
        </w:rPr>
        <w:t>овенный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Канавкин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Николай.</w:t>
      </w:r>
    </w:p>
    <w:p w14:paraId="5A4386A9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</w:rPr>
        <w:t>Ну, а с теми-то что же случилось? Помилуйте! ровно ниче-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го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ними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случилось,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случиться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может,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ибо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никогда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действительности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их,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было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симпатичного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артиста-конферансье,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самого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театра,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старой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сквалыги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роховниковой тетки, гноящей валюту в погребе, и уж, конечно,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золотых труб не было и наглых поваров. Все это только сни-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лось Никанору ивановичу под влиянием поганца Коровьева.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единственный живой, влетевший в этот сон, именно и был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савва Потапо</w:t>
      </w:r>
      <w:r>
        <w:rPr>
          <w:color w:val="231F20"/>
        </w:rPr>
        <w:t>вич – артист, и ввязался он в это только пото-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му, что врезался в память Никанору ивановичу благодаря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своим частым выступлениям по радио. Он был, а остальных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было.</w:t>
      </w:r>
    </w:p>
    <w:p w14:paraId="6B91DBD5" w14:textId="77777777" w:rsidR="00E61B78" w:rsidRDefault="009D5B98" w:rsidP="00F71792">
      <w:pPr>
        <w:pStyle w:val="a3"/>
        <w:ind w:right="106"/>
        <w:jc w:val="left"/>
      </w:pPr>
      <w:r>
        <w:rPr>
          <w:color w:val="231F20"/>
          <w:w w:val="110"/>
        </w:rPr>
        <w:t xml:space="preserve">так, </w:t>
      </w:r>
      <w:r>
        <w:rPr>
          <w:color w:val="231F20"/>
        </w:rPr>
        <w:t xml:space="preserve">может быть, не было и алоизия Могарыча? </w:t>
      </w:r>
      <w:r>
        <w:rPr>
          <w:color w:val="231F20"/>
          <w:w w:val="110"/>
        </w:rPr>
        <w:t xml:space="preserve">О, </w:t>
      </w:r>
      <w:r>
        <w:rPr>
          <w:color w:val="231F20"/>
        </w:rPr>
        <w:t>нет!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Этот не только был, но и сейчас существует, и именно в той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должности, от которой отказался римский, то есть в должности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финдиректора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Варьете.</w:t>
      </w:r>
    </w:p>
    <w:p w14:paraId="55AB5D6F" w14:textId="77777777" w:rsidR="00E61B78" w:rsidRDefault="009D5B98" w:rsidP="00F71792">
      <w:pPr>
        <w:pStyle w:val="a3"/>
        <w:ind w:left="109" w:right="106"/>
        <w:jc w:val="left"/>
      </w:pPr>
      <w:r>
        <w:rPr>
          <w:color w:val="231F20"/>
          <w:spacing w:val="-1"/>
          <w:w w:val="95"/>
        </w:rPr>
        <w:t>Опомнившись,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примерно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через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сутки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после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визита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Воланду,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 поезде, где-то под Вяткой, алоизий убедился в том, что</w:t>
      </w:r>
      <w:r>
        <w:rPr>
          <w:color w:val="231F20"/>
        </w:rPr>
        <w:t>, уе-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хав в помрачении ума зачем-то из Москвы, он забыл надеть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брюки,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зато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непонятно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для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украл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совсем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ненужную</w:t>
      </w:r>
    </w:p>
    <w:p w14:paraId="2A2C4A43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0029A524" w14:textId="77777777" w:rsidR="00E61B78" w:rsidRDefault="009D5B98" w:rsidP="00F71792">
      <w:pPr>
        <w:pStyle w:val="a3"/>
        <w:spacing w:before="77" w:line="244" w:lineRule="auto"/>
        <w:ind w:right="106" w:firstLine="0"/>
        <w:jc w:val="left"/>
      </w:pPr>
      <w:r>
        <w:rPr>
          <w:color w:val="231F20"/>
          <w:w w:val="95"/>
        </w:rPr>
        <w:t>ему домовую книгу застройщика. Уплатив колоссальные день-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ги проводнику, алоизий приобрел у него старую и засален-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ную пару штанов и из Вятки повернул обратно. Но домика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застройщика он, увы, уже не нашел. Ветхое барахло начисто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слизнуло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огнем.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алоизий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был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человеком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чрезвычайно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предприимчивым, через две недели он уже жил в прекрасной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 xml:space="preserve">комнате в Брюсовском переулке, а </w:t>
      </w:r>
      <w:r>
        <w:rPr>
          <w:color w:val="231F20"/>
        </w:rPr>
        <w:t>через несколько месяцев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уже сидел в кабинете римского.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как раньше римский стра-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дал из-за степы, так теперь Варенуха мучился из-за алоизия.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Мечтает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савельевич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только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одном,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этого алоизия убрали из Варьете куда-нибудь с глаз долой,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</w:t>
      </w:r>
      <w:r>
        <w:rPr>
          <w:color w:val="231F20"/>
        </w:rPr>
        <w:t>тому что, как шепчет иногда Варенуха в интимной компа-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нии, «такой сволочи, как этот алоизий, он будто бы никогда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встречал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жизни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будто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этого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алоизия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ждет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всего,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чего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угодно».</w:t>
      </w:r>
    </w:p>
    <w:p w14:paraId="58B0FD6A" w14:textId="77777777" w:rsidR="00E61B78" w:rsidRDefault="009D5B98" w:rsidP="00F71792">
      <w:pPr>
        <w:pStyle w:val="a3"/>
        <w:spacing w:before="21" w:line="244" w:lineRule="auto"/>
        <w:ind w:left="109" w:right="106"/>
        <w:jc w:val="left"/>
      </w:pPr>
      <w:r>
        <w:rPr>
          <w:color w:val="231F20"/>
          <w:spacing w:val="-2"/>
          <w:w w:val="95"/>
        </w:rPr>
        <w:t>Впрочем,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может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быть,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администратор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и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пристрастен.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Никаких</w:t>
      </w:r>
      <w:r>
        <w:rPr>
          <w:color w:val="231F20"/>
          <w:w w:val="95"/>
        </w:rPr>
        <w:t xml:space="preserve"> </w:t>
      </w:r>
      <w:r>
        <w:rPr>
          <w:color w:val="231F20"/>
        </w:rPr>
        <w:t>темных дел за алоизием не замечено, как и вообще никаких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дел, если не считать, конечно, назначения на место буфетчика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сокова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какого-то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другого.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андрей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Фокич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умер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рака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печени в клинике Первого МгУ месяцев через девять после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появления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Воланда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Москве…</w:t>
      </w:r>
    </w:p>
    <w:p w14:paraId="18F6B336" w14:textId="77777777" w:rsidR="00E61B78" w:rsidRDefault="009D5B98" w:rsidP="00F71792">
      <w:pPr>
        <w:pStyle w:val="a3"/>
        <w:spacing w:before="11" w:line="244" w:lineRule="auto"/>
        <w:ind w:right="104"/>
        <w:jc w:val="left"/>
      </w:pPr>
      <w:r>
        <w:rPr>
          <w:color w:val="231F20"/>
          <w:w w:val="95"/>
        </w:rPr>
        <w:t>Да,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прошло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несколько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лет,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затянулись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правдиво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описанные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 этой книге происшествия и угасли в памяти. Но не у всех,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всех.</w:t>
      </w:r>
    </w:p>
    <w:p w14:paraId="4B45EF77" w14:textId="77777777" w:rsidR="00E61B78" w:rsidRDefault="009D5B98" w:rsidP="00F71792">
      <w:pPr>
        <w:pStyle w:val="a3"/>
        <w:spacing w:before="7" w:line="244" w:lineRule="auto"/>
        <w:ind w:right="107"/>
        <w:jc w:val="left"/>
      </w:pPr>
      <w:r>
        <w:rPr>
          <w:color w:val="231F20"/>
          <w:w w:val="95"/>
        </w:rPr>
        <w:t>Каждый год, лишь только наступает весеннее праздничное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полнолуние, под вечер появляется под липами на Патриарших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4"/>
          <w:w w:val="95"/>
        </w:rPr>
        <w:t>прудах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>человек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4"/>
          <w:w w:val="95"/>
        </w:rPr>
        <w:t>лет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>тридцати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4"/>
          <w:w w:val="95"/>
        </w:rPr>
        <w:t>или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>тридцати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4"/>
          <w:w w:val="95"/>
        </w:rPr>
        <w:t>с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4"/>
          <w:w w:val="95"/>
        </w:rPr>
        <w:t>лишним.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4"/>
          <w:w w:val="95"/>
        </w:rPr>
        <w:t>рыжеватый,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</w:rPr>
        <w:t xml:space="preserve">зеленоглазый, </w:t>
      </w:r>
      <w:r>
        <w:rPr>
          <w:color w:val="231F20"/>
        </w:rPr>
        <w:t>скромно одетый человек. Это – сотрудник ин-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ститута истории и философии, профессор иван Николаевич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Понырев.</w:t>
      </w:r>
    </w:p>
    <w:p w14:paraId="550081B2" w14:textId="77777777" w:rsidR="00E61B78" w:rsidRDefault="009D5B98" w:rsidP="00F71792">
      <w:pPr>
        <w:pStyle w:val="a3"/>
        <w:spacing w:before="11" w:line="244" w:lineRule="auto"/>
        <w:ind w:right="107"/>
        <w:jc w:val="left"/>
      </w:pPr>
      <w:r>
        <w:rPr>
          <w:color w:val="231F20"/>
        </w:rPr>
        <w:t>Придя под липы</w:t>
      </w:r>
      <w:r>
        <w:rPr>
          <w:color w:val="231F20"/>
        </w:rPr>
        <w:t>, он всегда садится на ту самую скамейку,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 которой сидел в тот вечер, когда давно позабытый всеми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Берлиоз в последний раз в своей жизни видел разваливающую-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куски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луну.</w:t>
      </w:r>
    </w:p>
    <w:p w14:paraId="0F7C5EDC" w14:textId="77777777" w:rsidR="00E61B78" w:rsidRDefault="009D5B98" w:rsidP="00F71792">
      <w:pPr>
        <w:pStyle w:val="a3"/>
        <w:spacing w:before="8" w:line="244" w:lineRule="auto"/>
        <w:ind w:right="108"/>
        <w:jc w:val="left"/>
      </w:pPr>
      <w:r>
        <w:rPr>
          <w:color w:val="231F20"/>
          <w:w w:val="95"/>
        </w:rPr>
        <w:t>теперь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она,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цельная,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начале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вечера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белая,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затем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золотая,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темным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коньком-драконом,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плывет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над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бывшим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поэтом,</w:t>
      </w:r>
    </w:p>
    <w:p w14:paraId="314FE58E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12644F0" w14:textId="77777777" w:rsidR="00E61B78" w:rsidRDefault="009D5B98" w:rsidP="00F71792">
      <w:pPr>
        <w:pStyle w:val="a3"/>
        <w:spacing w:before="77" w:line="244" w:lineRule="auto"/>
        <w:ind w:right="108" w:firstLine="0"/>
        <w:jc w:val="left"/>
      </w:pPr>
      <w:r>
        <w:rPr>
          <w:color w:val="231F20"/>
        </w:rPr>
        <w:t>иваном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Николаевичем,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же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время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стоит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одном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месте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своей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высоте.</w:t>
      </w:r>
    </w:p>
    <w:p w14:paraId="142F888D" w14:textId="77777777" w:rsidR="00E61B78" w:rsidRDefault="009D5B98" w:rsidP="00F71792">
      <w:pPr>
        <w:pStyle w:val="a3"/>
        <w:spacing w:before="6" w:line="244" w:lineRule="auto"/>
        <w:ind w:right="107"/>
        <w:jc w:val="left"/>
      </w:pPr>
      <w:r>
        <w:rPr>
          <w:color w:val="231F20"/>
        </w:rPr>
        <w:t>ивану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Николаевичу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известно,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понимает.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Он знает, что в молодости он стал жертвой преступных гипно-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тизеров,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лечился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после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этого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вылечился.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знает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также,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что кое с чем он совладать не может. Не может он совладать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с этим весенним полнолунием. лишь только оно начинает при-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ближаться, лишь т</w:t>
      </w:r>
      <w:r>
        <w:rPr>
          <w:color w:val="231F20"/>
          <w:w w:val="95"/>
        </w:rPr>
        <w:t>олько начинает разрастаться и наливаться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золотом светило, которое когда-то висело выше двух пяти-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свечий,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становится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Николаевич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беспокоен,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нервничает,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теряет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аппетит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сон,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дожидается,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созреет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луна.</w:t>
      </w:r>
      <w:r>
        <w:rPr>
          <w:color w:val="231F20"/>
          <w:spacing w:val="-6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</w:rPr>
        <w:t>когда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наступает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полнолуние,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ничто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удержит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ивана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Николаевича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дома.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Под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вечер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выходит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идет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Патриаршие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пруды.</w:t>
      </w:r>
    </w:p>
    <w:p w14:paraId="7E964922" w14:textId="77777777" w:rsidR="00E61B78" w:rsidRDefault="009D5B98" w:rsidP="00F71792">
      <w:pPr>
        <w:pStyle w:val="a3"/>
        <w:spacing w:before="15" w:line="244" w:lineRule="auto"/>
        <w:ind w:right="105"/>
        <w:jc w:val="left"/>
      </w:pPr>
      <w:r>
        <w:rPr>
          <w:color w:val="231F20"/>
          <w:spacing w:val="-1"/>
        </w:rPr>
        <w:t>сидя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скамейке,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иван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Николаевич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уже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откровенно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разго-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варивает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сам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собой,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курит,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щурится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луну,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то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хорошо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памятный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ему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турникет.</w:t>
      </w:r>
    </w:p>
    <w:p w14:paraId="66809B3B" w14:textId="77777777" w:rsidR="00E61B78" w:rsidRDefault="009D5B98" w:rsidP="00F71792">
      <w:pPr>
        <w:pStyle w:val="a3"/>
        <w:spacing w:before="7" w:line="244" w:lineRule="auto"/>
        <w:ind w:left="109" w:right="108"/>
        <w:jc w:val="left"/>
      </w:pPr>
      <w:r>
        <w:rPr>
          <w:color w:val="231F20"/>
        </w:rPr>
        <w:t>Час или два проводит так иван Николаевич. Затем сни-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мается с места и всегда по одному и тому же маршруту, че-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рез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спиридоновку,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пустыми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незрячими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глазами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идет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арбатские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переулки.</w:t>
      </w:r>
    </w:p>
    <w:p w14:paraId="6ED00644" w14:textId="77777777" w:rsidR="00E61B78" w:rsidRDefault="009D5B98" w:rsidP="00F71792">
      <w:pPr>
        <w:pStyle w:val="a3"/>
        <w:spacing w:before="8" w:line="244" w:lineRule="auto"/>
        <w:ind w:right="106"/>
        <w:jc w:val="left"/>
      </w:pPr>
      <w:r>
        <w:rPr>
          <w:color w:val="231F20"/>
        </w:rPr>
        <w:t>Он проходит мимо нефтелавки, поворачивает там, где ви-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сит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покосившийся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старый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газовый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фонарь,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подкрадывается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к решетке, за которой он видит пышный, но еще не одетый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сад, а в нем – окрашенный луною с того боку, где выступает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фонарь с трехстворчатым окном, и темный с другого – готи-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ческий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особняк.</w:t>
      </w:r>
    </w:p>
    <w:p w14:paraId="3D8D44C2" w14:textId="77777777" w:rsidR="00E61B78" w:rsidRDefault="009D5B98" w:rsidP="00F71792">
      <w:pPr>
        <w:pStyle w:val="a3"/>
        <w:spacing w:before="10" w:line="244" w:lineRule="auto"/>
        <w:ind w:right="108"/>
        <w:jc w:val="left"/>
      </w:pPr>
      <w:r>
        <w:rPr>
          <w:color w:val="231F20"/>
        </w:rPr>
        <w:t>Профессор не з</w:t>
      </w:r>
      <w:r>
        <w:rPr>
          <w:color w:val="231F20"/>
        </w:rPr>
        <w:t>нает, что влечет его к решетке и кто живет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 этом особняке, но знает, что бороться ему с собою в полно-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луние не приходится. Кроме того, он знает, что в саду за ре-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шеткой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неизбежно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увидит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одно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же.</w:t>
      </w:r>
    </w:p>
    <w:p w14:paraId="6F93893C" w14:textId="77777777" w:rsidR="00E61B78" w:rsidRDefault="009D5B98" w:rsidP="00F71792">
      <w:pPr>
        <w:pStyle w:val="a3"/>
        <w:spacing w:before="8" w:line="244" w:lineRule="auto"/>
        <w:ind w:right="104"/>
        <w:jc w:val="left"/>
      </w:pPr>
      <w:r>
        <w:rPr>
          <w:color w:val="231F20"/>
          <w:w w:val="95"/>
        </w:rPr>
        <w:t>Он увидит сидящего на скамеечке пожилого и солидного че-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ловека с бородкой, в пенсне и с чуть-чуть поросячьими чертами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лица. иван Николаевич всегда застает этого обитателя особня-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ка в одной и той же мечтательной позе, со взором, обращен-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ным к луне. ивану</w:t>
      </w:r>
      <w:r>
        <w:rPr>
          <w:color w:val="231F20"/>
          <w:w w:val="95"/>
        </w:rPr>
        <w:t xml:space="preserve"> Николаевичу известно, что, полюбовавшись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луной,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сидящий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непременно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переведет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окна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фонаря</w:t>
      </w:r>
    </w:p>
    <w:p w14:paraId="0A04BCEF" w14:textId="77777777" w:rsidR="00E61B78" w:rsidRDefault="00E61B78" w:rsidP="00F71792">
      <w:pPr>
        <w:spacing w:line="244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2D0D34B" w14:textId="77777777" w:rsidR="00E61B78" w:rsidRDefault="009D5B98" w:rsidP="00F71792">
      <w:pPr>
        <w:pStyle w:val="a3"/>
        <w:spacing w:before="77"/>
        <w:ind w:right="108" w:firstLine="0"/>
        <w:jc w:val="left"/>
      </w:pPr>
      <w:r>
        <w:rPr>
          <w:color w:val="231F20"/>
        </w:rPr>
        <w:t>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упрется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них,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бы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ожидая,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что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сейчас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они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распахнутся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появится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подоконнике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необыкновенное.</w:t>
      </w:r>
    </w:p>
    <w:p w14:paraId="5046E679" w14:textId="77777777" w:rsidR="00E61B78" w:rsidRDefault="009D5B98" w:rsidP="00F71792">
      <w:pPr>
        <w:pStyle w:val="a3"/>
        <w:ind w:right="104"/>
        <w:jc w:val="left"/>
      </w:pPr>
      <w:r>
        <w:rPr>
          <w:color w:val="231F20"/>
          <w:w w:val="95"/>
        </w:rPr>
        <w:t>Все дальнейшее иван Николаевич знает наизусть. тут надо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непременно поглубже схорониться за решеткой, ибо вот сейчас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95"/>
        </w:rPr>
        <w:t>сидящий начнет беспокойно вертеть головой, блуждающими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глазами ловить что-то в воздухе, непременно восторженно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улыбаться,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а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затем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вдруг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всплеснет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руками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какой-то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достной тоске, а затем уж и просто и довольно громко будет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бормотать:</w:t>
      </w:r>
    </w:p>
    <w:p w14:paraId="4B047E1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49" w:lineRule="exact"/>
        <w:ind w:left="590" w:hanging="221"/>
        <w:jc w:val="left"/>
      </w:pPr>
      <w:r>
        <w:rPr>
          <w:color w:val="231F20"/>
          <w:w w:val="105"/>
        </w:rPr>
        <w:t>Венера!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Венера!.. Эх я, дурак!..</w:t>
      </w:r>
    </w:p>
    <w:p w14:paraId="0666BCF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2"/>
        <w:ind w:left="110" w:right="107" w:firstLine="260"/>
        <w:jc w:val="left"/>
      </w:pPr>
      <w:r>
        <w:rPr>
          <w:color w:val="231F20"/>
        </w:rPr>
        <w:t>Боги, боги! – начнет шептать иван Николаевич, прячась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за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решеткой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сводя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разгорающихся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глаз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таинственного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</w:t>
      </w:r>
      <w:r>
        <w:rPr>
          <w:color w:val="231F20"/>
        </w:rPr>
        <w:t>известного,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жертва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луны…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Да,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еще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одна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жертва,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вроде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меня.</w:t>
      </w:r>
    </w:p>
    <w:p w14:paraId="2E6BD31B" w14:textId="77777777" w:rsidR="00E61B78" w:rsidRDefault="009D5B98" w:rsidP="00F71792">
      <w:pPr>
        <w:pStyle w:val="a3"/>
        <w:spacing w:line="255" w:lineRule="exact"/>
        <w:ind w:left="370" w:firstLine="0"/>
        <w:jc w:val="left"/>
      </w:pPr>
      <w:r>
        <w:rPr>
          <w:color w:val="231F20"/>
        </w:rPr>
        <w:t>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сидящий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продолжать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свои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речи:</w:t>
      </w:r>
    </w:p>
    <w:p w14:paraId="798E6CF3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7" w:firstLine="260"/>
        <w:jc w:val="left"/>
      </w:pPr>
      <w:r>
        <w:rPr>
          <w:color w:val="231F20"/>
        </w:rPr>
        <w:t>Эх я, дурак! Зачем, зачем я не улетел с нею? Чего я ис-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пугался, старый осел! Бумажку выправил! Эх, терпи теперь,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старый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кретин!</w:t>
      </w:r>
    </w:p>
    <w:p w14:paraId="67F6A4AE" w14:textId="77777777" w:rsidR="00E61B78" w:rsidRDefault="009D5B98" w:rsidP="00F71792">
      <w:pPr>
        <w:pStyle w:val="a3"/>
        <w:ind w:right="108"/>
        <w:jc w:val="left"/>
      </w:pPr>
      <w:r>
        <w:rPr>
          <w:color w:val="231F20"/>
        </w:rPr>
        <w:t>так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продолжаться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тех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пор,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пока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стукнет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тем-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ной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части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особняка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окно,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появится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нем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беловатое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раздастся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неприятный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женский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голос:</w:t>
      </w:r>
    </w:p>
    <w:p w14:paraId="7C18918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ind w:left="109" w:right="111" w:firstLine="260"/>
        <w:jc w:val="left"/>
      </w:pPr>
      <w:r>
        <w:rPr>
          <w:color w:val="231F20"/>
          <w:spacing w:val="-6"/>
        </w:rPr>
        <w:t xml:space="preserve">Николай </w:t>
      </w:r>
      <w:r>
        <w:rPr>
          <w:color w:val="231F20"/>
          <w:spacing w:val="-5"/>
        </w:rPr>
        <w:t>иванович, где вы? Что это за фантазии? Малярию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хотите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подцепить?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идите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чай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пить!</w:t>
      </w:r>
    </w:p>
    <w:p w14:paraId="559404F1" w14:textId="77777777" w:rsidR="00E61B78" w:rsidRDefault="009D5B98" w:rsidP="00F71792">
      <w:pPr>
        <w:pStyle w:val="a3"/>
        <w:ind w:left="369" w:firstLine="0"/>
        <w:jc w:val="left"/>
      </w:pPr>
      <w:r>
        <w:rPr>
          <w:color w:val="231F20"/>
          <w:w w:val="95"/>
        </w:rPr>
        <w:t>тут,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конечно,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сидящий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очнется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ответит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голосом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лживым:</w:t>
      </w:r>
    </w:p>
    <w:p w14:paraId="2A8E792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4"/>
        </w:tabs>
        <w:spacing w:line="257" w:lineRule="exact"/>
        <w:ind w:hanging="225"/>
        <w:jc w:val="left"/>
      </w:pPr>
      <w:r>
        <w:rPr>
          <w:color w:val="231F20"/>
        </w:rPr>
        <w:t>Воздухом,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воздухом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хотел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подышать,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душенька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моя!</w:t>
      </w:r>
    </w:p>
    <w:p w14:paraId="36CB9534" w14:textId="77777777" w:rsidR="00E61B78" w:rsidRDefault="009D5B98" w:rsidP="00F71792">
      <w:pPr>
        <w:pStyle w:val="a3"/>
        <w:spacing w:line="257" w:lineRule="exact"/>
        <w:ind w:firstLine="0"/>
        <w:jc w:val="left"/>
      </w:pPr>
      <w:r>
        <w:rPr>
          <w:color w:val="231F20"/>
        </w:rPr>
        <w:t>Воздух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уж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очень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хорош!</w:t>
      </w:r>
    </w:p>
    <w:p w14:paraId="3B27CE46" w14:textId="77777777" w:rsidR="00E61B78" w:rsidRDefault="009D5B98" w:rsidP="00F71792">
      <w:pPr>
        <w:pStyle w:val="a3"/>
        <w:spacing w:before="1"/>
        <w:ind w:right="108"/>
        <w:jc w:val="left"/>
      </w:pPr>
      <w:r>
        <w:rPr>
          <w:color w:val="231F20"/>
          <w:spacing w:val="-1"/>
          <w:w w:val="105"/>
        </w:rPr>
        <w:t>и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spacing w:val="-1"/>
        </w:rPr>
        <w:t>тут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он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поднимется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со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скамейки,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украдкой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погрозит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кула-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ком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закрывающемуся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внизу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окну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поплетется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дом.</w:t>
      </w:r>
    </w:p>
    <w:p w14:paraId="012119DE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ind w:left="110" w:right="107" w:firstLine="260"/>
        <w:jc w:val="left"/>
      </w:pPr>
      <w:r>
        <w:rPr>
          <w:color w:val="231F20"/>
        </w:rPr>
        <w:t>лжет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он,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лжет!</w:t>
      </w:r>
      <w:r>
        <w:rPr>
          <w:color w:val="231F20"/>
          <w:spacing w:val="37"/>
        </w:rPr>
        <w:t xml:space="preserve"> </w:t>
      </w:r>
      <w:r>
        <w:rPr>
          <w:color w:val="231F20"/>
          <w:w w:val="105"/>
        </w:rPr>
        <w:t>О,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</w:rPr>
        <w:t>боги,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лжет!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бормочет,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ухо-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дя от решетки, иван Николаевич, – вовсе не воздух влечет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сад,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что-то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видит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весеннее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полнолуние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луне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саду,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высоте.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ах,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дорого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дал,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чтобы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проникнуть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тайну,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чтобы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знать,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какую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такую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Венеру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он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утратил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теперь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бесплодно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шарит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руками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воздухе,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ловит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ее?</w:t>
      </w:r>
    </w:p>
    <w:p w14:paraId="6DEA033B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  <w:w w:val="110"/>
        </w:rPr>
        <w:t xml:space="preserve">и </w:t>
      </w:r>
      <w:r>
        <w:rPr>
          <w:color w:val="231F20"/>
        </w:rPr>
        <w:t>возвращается домой профессор уже совсем больной. его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-1"/>
        </w:rPr>
        <w:t>жена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притворяется,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что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не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замечает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состояния,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торопит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ложиться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спать.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сама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ложится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сидит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лампы</w:t>
      </w:r>
    </w:p>
    <w:p w14:paraId="458AE75E" w14:textId="77777777" w:rsidR="00E61B78" w:rsidRDefault="00E61B78" w:rsidP="00F71792">
      <w:pPr>
        <w:spacing w:line="237" w:lineRule="auto"/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7CDAECF8" w14:textId="77777777" w:rsidR="00E61B78" w:rsidRDefault="009D5B98" w:rsidP="00F71792">
      <w:pPr>
        <w:pStyle w:val="a3"/>
        <w:spacing w:before="77"/>
        <w:ind w:right="105" w:firstLine="0"/>
        <w:jc w:val="left"/>
      </w:pPr>
      <w:r>
        <w:rPr>
          <w:color w:val="231F20"/>
        </w:rPr>
        <w:t>с книгой, смотрит горькими глазами на спящего. Она знает,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что на рассвете иван Николаевич проснется с мучительным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криком, начнет плакать и метать</w:t>
      </w:r>
      <w:r>
        <w:rPr>
          <w:color w:val="231F20"/>
        </w:rPr>
        <w:t>ся. Поэтому и лежит перед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нею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на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скатерти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под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лампой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заранее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приготовленный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шприц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спирту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ампула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жидкостью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густого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чайного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цвета.</w:t>
      </w:r>
    </w:p>
    <w:p w14:paraId="75C1CE8A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Бедная женщина, связанная с тяжко больным, теперь сво-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бодна и без опасений может заснуть. иван Николаевич теперь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будет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спать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до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утра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со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счастливым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лицом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видеть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неизвестные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ей,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какие-то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возвышенные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счастливые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сны.</w:t>
      </w:r>
    </w:p>
    <w:p w14:paraId="271D8C6E" w14:textId="77777777" w:rsidR="00E61B78" w:rsidRDefault="009D5B98" w:rsidP="00F71792">
      <w:pPr>
        <w:pStyle w:val="a3"/>
        <w:spacing w:before="6"/>
        <w:ind w:right="103"/>
        <w:jc w:val="left"/>
      </w:pPr>
      <w:r>
        <w:rPr>
          <w:color w:val="231F20"/>
        </w:rPr>
        <w:t>Будит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ученого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доводит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жалкого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крика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ночь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пол-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нолуния одно и то же. Он видит неестественного безносого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палача, который, подпрыгнув и как-то ухнув голосом, колет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копьем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сердце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привязанного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столбу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потерявшего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разум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гестаса. Но не столько страшен палач, сколько неестественное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освещение во сне, прои</w:t>
      </w:r>
      <w:r>
        <w:rPr>
          <w:color w:val="231F20"/>
          <w:w w:val="95"/>
        </w:rPr>
        <w:t>сходящее от какой-то тучи, которая ки-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пит и наваливается на землю, как это бывает только во время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мировых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катастроф.</w:t>
      </w:r>
    </w:p>
    <w:p w14:paraId="33A11B06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w w:val="95"/>
        </w:rPr>
        <w:t>После укола все меняется перед спящим. От постели к окну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протягивается широкая лунная дорога, и на эту дорогу под-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нимается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человек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в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бело</w:t>
      </w:r>
      <w:r>
        <w:rPr>
          <w:color w:val="231F20"/>
          <w:spacing w:val="-1"/>
        </w:rPr>
        <w:t>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плаще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кровавым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подбоем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начи-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нает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идти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луне.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рядом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ним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идет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какой-то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молодой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человек</w:t>
      </w:r>
      <w:r>
        <w:rPr>
          <w:color w:val="231F20"/>
          <w:spacing w:val="-43"/>
          <w:w w:val="9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разорванном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хитоне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с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обезображенным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лицом.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идущие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о чем-то разговаривают с жаром, спорят, хотят о чем-то до-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говориться.</w:t>
      </w:r>
    </w:p>
    <w:p w14:paraId="46967E7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5"/>
        <w:ind w:left="110" w:right="107" w:firstLine="260"/>
        <w:jc w:val="left"/>
      </w:pPr>
      <w:r>
        <w:rPr>
          <w:color w:val="231F20"/>
        </w:rPr>
        <w:t>Боги,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боги,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говорит,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обращая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надменное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лицо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своему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спутнику, тот человек в плаще, – какая пошлая казнь! Но ты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мне, пожалуйста, скажи, – тут лицо из надменного превра-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щается в умоляющее, – ведь ее не было! Молю тебя, скажи,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было?</w:t>
      </w:r>
    </w:p>
    <w:p w14:paraId="167E411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60"/>
        <w:jc w:val="left"/>
      </w:pPr>
      <w:r>
        <w:rPr>
          <w:color w:val="231F20"/>
        </w:rPr>
        <w:t>Ну, конечно не было, – отвечает хриплым голосом спут-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тебе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это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померещилось.</w:t>
      </w:r>
    </w:p>
    <w:p w14:paraId="04931EF8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3"/>
        <w:ind w:left="110" w:right="108" w:firstLine="260"/>
        <w:jc w:val="left"/>
      </w:pPr>
      <w:r>
        <w:rPr>
          <w:color w:val="231F20"/>
          <w:w w:val="110"/>
        </w:rPr>
        <w:t>и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</w:rPr>
        <w:t>ты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можешь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поклясться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этом?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заискивающе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просит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человек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плаще.</w:t>
      </w:r>
    </w:p>
    <w:p w14:paraId="1B17B1E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before="1"/>
        <w:ind w:left="110" w:right="108" w:firstLine="260"/>
        <w:jc w:val="left"/>
      </w:pPr>
      <w:r>
        <w:rPr>
          <w:color w:val="231F20"/>
        </w:rPr>
        <w:t>Клянусь,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отвечает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спутник,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глаза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почему-то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улы-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баются.</w:t>
      </w:r>
    </w:p>
    <w:p w14:paraId="7710283B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88"/>
        </w:tabs>
        <w:spacing w:before="1"/>
        <w:ind w:left="110" w:right="108" w:firstLine="260"/>
        <w:jc w:val="left"/>
      </w:pPr>
      <w:r>
        <w:rPr>
          <w:color w:val="231F20"/>
          <w:w w:val="95"/>
        </w:rPr>
        <w:t>Больше мне ничего не нужно! – сорванным голосом вскри-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1"/>
          <w:w w:val="95"/>
        </w:rPr>
        <w:t>кивает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человек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1"/>
          <w:w w:val="95"/>
        </w:rPr>
        <w:t>в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1"/>
          <w:w w:val="95"/>
        </w:rPr>
        <w:t>плаще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поднимается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все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выше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луне,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увлекая</w:t>
      </w:r>
    </w:p>
    <w:p w14:paraId="41E4464F" w14:textId="77777777" w:rsidR="00E61B78" w:rsidRDefault="00E61B78" w:rsidP="00F71792">
      <w:pPr>
        <w:sectPr w:rsidR="00E61B78">
          <w:pgSz w:w="8400" w:h="11910"/>
          <w:pgMar w:top="1020" w:right="1040" w:bottom="1060" w:left="1040" w:header="0" w:footer="865" w:gutter="0"/>
          <w:cols w:space="720"/>
        </w:sectPr>
      </w:pPr>
    </w:p>
    <w:p w14:paraId="6D6A2DAC" w14:textId="77777777" w:rsidR="00E61B78" w:rsidRDefault="009D5B98" w:rsidP="00F71792">
      <w:pPr>
        <w:pStyle w:val="a3"/>
        <w:spacing w:before="79" w:line="237" w:lineRule="auto"/>
        <w:ind w:right="108" w:firstLine="0"/>
        <w:jc w:val="left"/>
      </w:pPr>
      <w:r>
        <w:rPr>
          <w:color w:val="231F20"/>
          <w:w w:val="95"/>
        </w:rPr>
        <w:t>своего спутника. За ними идет спокойный и величественный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гигантский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остроухий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пес.</w:t>
      </w:r>
    </w:p>
    <w:p w14:paraId="1D670BAF" w14:textId="77777777" w:rsidR="00E61B78" w:rsidRDefault="009D5B98" w:rsidP="00F71792">
      <w:pPr>
        <w:pStyle w:val="a3"/>
        <w:spacing w:line="237" w:lineRule="auto"/>
        <w:ind w:left="109" w:right="107"/>
        <w:jc w:val="left"/>
      </w:pPr>
      <w:r>
        <w:rPr>
          <w:color w:val="231F20"/>
        </w:rPr>
        <w:t>тогда лунный путь вскипает, из него начинает хлестать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лунная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река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разливается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во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стороны.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луна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властвует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играет,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луна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танцует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шалит.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потоке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складывается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непомерной красоты женщина и выводит к ивану за руку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пугливо озирающегося обросшего бородой человека. иван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Николаевич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сразу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узнает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его.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Это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номер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сто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восемнадцатый,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его ночной гость. иван Николаевич во сне протягивает к нему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руки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жадно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спр</w:t>
      </w:r>
      <w:r>
        <w:rPr>
          <w:color w:val="231F20"/>
        </w:rPr>
        <w:t>ашивает:</w:t>
      </w:r>
    </w:p>
    <w:p w14:paraId="1537F724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52" w:lineRule="exact"/>
        <w:ind w:left="590" w:hanging="221"/>
        <w:jc w:val="left"/>
      </w:pPr>
      <w:r>
        <w:rPr>
          <w:color w:val="231F20"/>
        </w:rPr>
        <w:t>так,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стало быть, этим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и кончилось?</w:t>
      </w:r>
    </w:p>
    <w:p w14:paraId="1F10ED42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8" w:firstLine="259"/>
        <w:jc w:val="left"/>
      </w:pPr>
      <w:r>
        <w:rPr>
          <w:color w:val="231F20"/>
        </w:rPr>
        <w:t>Этим и кончилось, мой ученик, – отвечает номер сто во-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семнадцатый,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женщина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подходит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ивану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говорит:</w:t>
      </w:r>
    </w:p>
    <w:p w14:paraId="676AB3E6" w14:textId="77777777" w:rsidR="00E61B78" w:rsidRDefault="009D5B98" w:rsidP="00F71792">
      <w:pPr>
        <w:pStyle w:val="a4"/>
        <w:numPr>
          <w:ilvl w:val="1"/>
          <w:numId w:val="1"/>
        </w:numPr>
        <w:tabs>
          <w:tab w:val="left" w:pos="591"/>
        </w:tabs>
        <w:spacing w:line="237" w:lineRule="auto"/>
        <w:ind w:left="110" w:right="107" w:firstLine="260"/>
        <w:jc w:val="left"/>
      </w:pPr>
      <w:r>
        <w:rPr>
          <w:color w:val="231F20"/>
        </w:rPr>
        <w:t xml:space="preserve">Конечно, этим. Все кончилось и все кончается… </w:t>
      </w:r>
      <w:r>
        <w:rPr>
          <w:color w:val="231F20"/>
          <w:w w:val="110"/>
        </w:rPr>
        <w:t xml:space="preserve">и </w:t>
      </w:r>
      <w:r>
        <w:rPr>
          <w:color w:val="231F20"/>
        </w:rPr>
        <w:t>я вас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поцелую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лоб,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все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у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вас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будет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так,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как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надо.</w:t>
      </w:r>
    </w:p>
    <w:p w14:paraId="03845DDE" w14:textId="77777777" w:rsidR="00E61B78" w:rsidRDefault="009D5B98" w:rsidP="00F71792">
      <w:pPr>
        <w:pStyle w:val="a3"/>
        <w:spacing w:line="237" w:lineRule="auto"/>
        <w:ind w:right="108"/>
        <w:jc w:val="left"/>
      </w:pPr>
      <w:r>
        <w:rPr>
          <w:color w:val="231F20"/>
          <w:spacing w:val="-1"/>
        </w:rPr>
        <w:t>Она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наклоняется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к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ивану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целует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его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лоб,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тянется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ней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всматривается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ее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глаза,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но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отступает,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отступает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уходит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вместе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своим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спутником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к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луне.</w:t>
      </w:r>
    </w:p>
    <w:p w14:paraId="0811C2ED" w14:textId="77777777" w:rsidR="00E61B78" w:rsidRDefault="009D5B98" w:rsidP="00F71792">
      <w:pPr>
        <w:pStyle w:val="a3"/>
        <w:spacing w:line="237" w:lineRule="auto"/>
        <w:ind w:right="104"/>
        <w:jc w:val="left"/>
      </w:pPr>
      <w:r>
        <w:rPr>
          <w:color w:val="231F20"/>
          <w:spacing w:val="-1"/>
        </w:rPr>
        <w:t>тогда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луна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начинает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неистовствовать,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она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обрушивает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по-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токи света прямо на ивана, она разбрызгивает свет во все сто-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роны, в комнате начинается лунное наводнение, свет качается,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поднимается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выше,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затопляет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постель.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Вот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тогда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спит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иван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Николаевич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счастливым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лицом.</w:t>
      </w:r>
    </w:p>
    <w:p w14:paraId="2C6FB732" w14:textId="77777777" w:rsidR="00E61B78" w:rsidRDefault="009D5B98" w:rsidP="00F71792">
      <w:pPr>
        <w:pStyle w:val="a3"/>
        <w:spacing w:line="237" w:lineRule="auto"/>
        <w:ind w:right="107"/>
        <w:jc w:val="left"/>
      </w:pPr>
      <w:r>
        <w:rPr>
          <w:color w:val="231F20"/>
        </w:rPr>
        <w:t>Наутро он просыпается молчаливым, но совершенно спо-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койным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здоровым.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его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исколотая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память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затихает,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до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сле-</w:t>
      </w:r>
      <w:r>
        <w:rPr>
          <w:color w:val="231F20"/>
          <w:spacing w:val="-46"/>
        </w:rPr>
        <w:t xml:space="preserve"> </w:t>
      </w:r>
      <w:r>
        <w:rPr>
          <w:color w:val="231F20"/>
          <w:w w:val="95"/>
        </w:rPr>
        <w:t>дующего полнолуния профессора не потревожит никто. Ни без-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носый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убийца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гестаса,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ни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жестокий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пятый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прокуратор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иудеи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всадник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Понтийский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Пилат.</w:t>
      </w:r>
    </w:p>
    <w:sectPr w:rsidR="00E61B78">
      <w:pgSz w:w="8400" w:h="11910"/>
      <w:pgMar w:top="1020" w:right="1040" w:bottom="1060" w:left="1040" w:header="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283B2" w14:textId="77777777" w:rsidR="009D5B98" w:rsidRDefault="009D5B98">
      <w:r>
        <w:separator/>
      </w:r>
    </w:p>
  </w:endnote>
  <w:endnote w:type="continuationSeparator" w:id="0">
    <w:p w14:paraId="25613FA1" w14:textId="77777777" w:rsidR="009D5B98" w:rsidRDefault="009D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E7AE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5FE0CB06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01.75pt;margin-top:541.05pt;width:16.05pt;height:12.65pt;z-index:-18722304;mso-position-horizontal-relative:page;mso-position-vertical-relative:page" filled="f" stroked="f">
          <v:textbox style="mso-next-textbox:#_x0000_s1045" inset="0,0,0,0">
            <w:txbxContent>
              <w:p w14:paraId="06D29131" w14:textId="77777777" w:rsidR="00E61B78" w:rsidRDefault="009D5B98">
                <w:pPr>
                  <w:spacing w:before="18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8954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D4E9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0E3008C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01.75pt;margin-top:541.05pt;width:16.05pt;height:12.65pt;z-index:-18719744;mso-position-horizontal-relative:page;mso-position-vertical-relative:page" filled="f" stroked="f">
          <v:textbox inset="0,0,0,0">
            <w:txbxContent>
              <w:p w14:paraId="1CC0996E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6AEA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B9D3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63CD416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99.25pt;margin-top:541pt;width:21.05pt;height:12.65pt;z-index:-18719232;mso-position-horizontal-relative:page;mso-position-vertical-relative:page" filled="f" stroked="f">
          <v:textbox inset="0,0,0,0">
            <w:txbxContent>
              <w:p w14:paraId="34B3B04D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A632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A257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54533CC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99.25pt;margin-top:541pt;width:21.05pt;height:12.65pt;z-index:-18718720;mso-position-horizontal-relative:page;mso-position-vertical-relative:page" filled="f" stroked="f">
          <v:textbox inset="0,0,0,0">
            <w:txbxContent>
              <w:p w14:paraId="6971DEBE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B9A9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EC00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18504E4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99.25pt;margin-top:541pt;width:21.05pt;height:12.65pt;z-index:-18718208;mso-position-horizontal-relative:page;mso-position-vertical-relative:page" filled="f" stroked="f">
          <v:textbox inset="0,0,0,0">
            <w:txbxContent>
              <w:p w14:paraId="1E7B04F8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60A2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2E88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5BD7D06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99.25pt;margin-top:541pt;width:21.05pt;height:12.65pt;z-index:-18717696;mso-position-horizontal-relative:page;mso-position-vertical-relative:page" filled="f" stroked="f">
          <v:textbox inset="0,0,0,0">
            <w:txbxContent>
              <w:p w14:paraId="219208F4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341E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65DC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A90A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01632517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99.25pt;margin-top:541pt;width:21.05pt;height:12.65pt;z-index:-18717184;mso-position-horizontal-relative:page;mso-position-vertical-relative:page" filled="f" stroked="f">
          <v:textbox inset="0,0,0,0">
            <w:txbxContent>
              <w:p w14:paraId="701DC6E1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2A50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F1AE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539287C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99.25pt;margin-top:541pt;width:21.05pt;height:12.65pt;z-index:-18716672;mso-position-horizontal-relative:page;mso-position-vertical-relative:page" filled="f" stroked="f">
          <v:textbox inset="0,0,0,0">
            <w:txbxContent>
              <w:p w14:paraId="22A910ED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C04C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4429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D15A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5864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376F750C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99.25pt;margin-top:541.05pt;width:21.05pt;height:12.65pt;z-index:-18716160;mso-position-horizontal-relative:page;mso-position-vertical-relative:page" filled="f" stroked="f">
          <v:textbox inset="0,0,0,0">
            <w:txbxContent>
              <w:p w14:paraId="1E975EF6" w14:textId="77777777" w:rsidR="00E61B78" w:rsidRDefault="009D5B98">
                <w:pPr>
                  <w:spacing w:before="18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3DAFD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B36F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49EA228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99.25pt;margin-top:541.05pt;width:21.05pt;height:12.65pt;z-index:-18715648;mso-position-horizontal-relative:page;mso-position-vertical-relative:page" filled="f" stroked="f">
          <v:textbox inset="0,0,0,0">
            <w:txbxContent>
              <w:p w14:paraId="3FB623AA" w14:textId="77777777" w:rsidR="00E61B78" w:rsidRDefault="009D5B98">
                <w:pPr>
                  <w:spacing w:before="18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A8D5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4DD97D9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01.75pt;margin-top:541.05pt;width:16.05pt;height:12.65pt;z-index:-18721792;mso-position-horizontal-relative:page;mso-position-vertical-relative:page" filled="f" stroked="f">
          <v:textbox inset="0,0,0,0">
            <w:txbxContent>
              <w:p w14:paraId="69347B0B" w14:textId="77777777" w:rsidR="00E61B78" w:rsidRDefault="009D5B98">
                <w:pPr>
                  <w:spacing w:before="18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A26A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A109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363C693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99.25pt;margin-top:541.05pt;width:21.05pt;height:12.65pt;z-index:-18715136;mso-position-horizontal-relative:page;mso-position-vertical-relative:page" filled="f" stroked="f">
          <v:textbox inset="0,0,0,0">
            <w:txbxContent>
              <w:p w14:paraId="44E0EE3E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7176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0637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469D55B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99.25pt;margin-top:541.05pt;width:21.05pt;height:12.65pt;z-index:-18714624;mso-position-horizontal-relative:page;mso-position-vertical-relative:page" filled="f" stroked="f">
          <v:textbox inset="0,0,0,0">
            <w:txbxContent>
              <w:p w14:paraId="72F10664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D978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AD16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1CED6B0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99.25pt;margin-top:541.05pt;width:21.05pt;height:12.65pt;z-index:-18714112;mso-position-horizontal-relative:page;mso-position-vertical-relative:page" filled="f" stroked="f">
          <v:textbox inset="0,0,0,0">
            <w:txbxContent>
              <w:p w14:paraId="472B8C0C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395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D177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5584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5B2FAB7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9.25pt;margin-top:541.05pt;width:21.05pt;height:12.65pt;z-index:-18713600;mso-position-horizontal-relative:page;mso-position-vertical-relative:page" filled="f" stroked="f">
          <v:textbox inset="0,0,0,0">
            <w:txbxContent>
              <w:p w14:paraId="16026270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7FA4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F281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4ED17F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9.25pt;margin-top:541pt;width:21.05pt;height:12.65pt;z-index:-18713088;mso-position-horizontal-relative:page;mso-position-vertical-relative:page" filled="f" stroked="f">
          <v:textbox inset="0,0,0,0">
            <w:txbxContent>
              <w:p w14:paraId="7E3351E0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3F0E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B6E8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0CA2E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5602C2A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9.25pt;margin-top:541pt;width:21.05pt;height:12.65pt;z-index:-18712576;mso-position-horizontal-relative:page;mso-position-vertical-relative:page" filled="f" stroked="f">
          <v:textbox inset="0,0,0,0">
            <w:txbxContent>
              <w:p w14:paraId="499D68B0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94DA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3EF2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42F2405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9.25pt;margin-top:541pt;width:21.05pt;height:12.65pt;z-index:-18712064;mso-position-horizontal-relative:page;mso-position-vertical-relative:page" filled="f" stroked="f">
          <v:textbox inset="0,0,0,0">
            <w:txbxContent>
              <w:p w14:paraId="677B073A" w14:textId="77777777" w:rsidR="00E61B78" w:rsidRDefault="009D5B98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248D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2BB416F2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01.75pt;margin-top:541.05pt;width:16.05pt;height:12.65pt;z-index:-18721280;mso-position-horizontal-relative:page;mso-position-vertical-relative:page" filled="f" stroked="f">
          <v:textbox inset="0,0,0,0">
            <w:txbxContent>
              <w:p w14:paraId="35D867B3" w14:textId="77777777" w:rsidR="00E61B78" w:rsidRDefault="009D5B98">
                <w:pPr>
                  <w:spacing w:before="18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EA974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5888A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36E11CE1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01.75pt;margin-top:541.05pt;width:16.05pt;height:12.65pt;z-index:-18720768;mso-position-horizontal-relative:page;mso-position-vertical-relative:page" filled="f" stroked="f">
          <v:textbox inset="0,0,0,0">
            <w:txbxContent>
              <w:p w14:paraId="3BE3418F" w14:textId="77777777" w:rsidR="00E61B78" w:rsidRDefault="009D5B98">
                <w:pPr>
                  <w:spacing w:before="18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FA37" w14:textId="77777777" w:rsidR="00E61B78" w:rsidRDefault="00E61B78">
    <w:pPr>
      <w:pStyle w:val="a3"/>
      <w:spacing w:line="14" w:lineRule="auto"/>
      <w:ind w:left="0" w:firstLine="0"/>
      <w:jc w:val="left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684C" w14:textId="77777777" w:rsidR="00E61B78" w:rsidRDefault="009D5B98">
    <w:pPr>
      <w:pStyle w:val="a3"/>
      <w:spacing w:line="14" w:lineRule="auto"/>
      <w:ind w:left="0" w:firstLine="0"/>
      <w:jc w:val="left"/>
      <w:rPr>
        <w:sz w:val="20"/>
      </w:rPr>
    </w:pPr>
    <w:r>
      <w:pict w14:anchorId="751DAAD8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01.75pt;margin-top:541.05pt;width:16.05pt;height:12.65pt;z-index:-18720256;mso-position-horizontal-relative:page;mso-position-vertical-relative:page" filled="f" stroked="f">
          <v:textbox inset="0,0,0,0">
            <w:txbxContent>
              <w:p w14:paraId="58E7474E" w14:textId="77777777" w:rsidR="00E61B78" w:rsidRDefault="009D5B98">
                <w:pPr>
                  <w:spacing w:before="18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D2A7" w14:textId="77777777" w:rsidR="009D5B98" w:rsidRDefault="009D5B98">
      <w:r>
        <w:separator/>
      </w:r>
    </w:p>
  </w:footnote>
  <w:footnote w:type="continuationSeparator" w:id="0">
    <w:p w14:paraId="7BA2DFA7" w14:textId="77777777" w:rsidR="009D5B98" w:rsidRDefault="009D5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52E0"/>
    <w:multiLevelType w:val="hybridMultilevel"/>
    <w:tmpl w:val="67ACD0D8"/>
    <w:lvl w:ilvl="0" w:tplc="9774E1FA">
      <w:numFmt w:val="bullet"/>
      <w:lvlText w:val="–"/>
      <w:lvlJc w:val="left"/>
      <w:pPr>
        <w:ind w:left="110" w:hanging="172"/>
      </w:pPr>
      <w:rPr>
        <w:rFonts w:ascii="Cambria" w:eastAsia="Cambria" w:hAnsi="Cambria" w:cs="Cambria" w:hint="default"/>
        <w:color w:val="231F20"/>
        <w:w w:val="100"/>
        <w:sz w:val="22"/>
        <w:szCs w:val="22"/>
        <w:lang w:val="ru-RU" w:eastAsia="en-US" w:bidi="ar-SA"/>
      </w:rPr>
    </w:lvl>
    <w:lvl w:ilvl="1" w:tplc="EF10FD9C">
      <w:numFmt w:val="bullet"/>
      <w:lvlText w:val="–"/>
      <w:lvlJc w:val="left"/>
      <w:pPr>
        <w:ind w:left="593" w:hanging="224"/>
      </w:pPr>
      <w:rPr>
        <w:rFonts w:ascii="Cambria" w:eastAsia="Cambria" w:hAnsi="Cambria" w:cs="Cambria" w:hint="default"/>
        <w:color w:val="231F20"/>
        <w:w w:val="100"/>
        <w:sz w:val="22"/>
        <w:szCs w:val="22"/>
        <w:lang w:val="ru-RU" w:eastAsia="en-US" w:bidi="ar-SA"/>
      </w:rPr>
    </w:lvl>
    <w:lvl w:ilvl="2" w:tplc="D5664A36">
      <w:numFmt w:val="bullet"/>
      <w:lvlText w:val="•"/>
      <w:lvlJc w:val="left"/>
      <w:pPr>
        <w:ind w:left="380" w:hanging="224"/>
      </w:pPr>
      <w:rPr>
        <w:rFonts w:hint="default"/>
        <w:lang w:val="ru-RU" w:eastAsia="en-US" w:bidi="ar-SA"/>
      </w:rPr>
    </w:lvl>
    <w:lvl w:ilvl="3" w:tplc="6E867F32">
      <w:numFmt w:val="bullet"/>
      <w:lvlText w:val="•"/>
      <w:lvlJc w:val="left"/>
      <w:pPr>
        <w:ind w:left="580" w:hanging="224"/>
      </w:pPr>
      <w:rPr>
        <w:rFonts w:hint="default"/>
        <w:lang w:val="ru-RU" w:eastAsia="en-US" w:bidi="ar-SA"/>
      </w:rPr>
    </w:lvl>
    <w:lvl w:ilvl="4" w:tplc="0208438C">
      <w:numFmt w:val="bullet"/>
      <w:lvlText w:val="•"/>
      <w:lvlJc w:val="left"/>
      <w:pPr>
        <w:ind w:left="600" w:hanging="224"/>
      </w:pPr>
      <w:rPr>
        <w:rFonts w:hint="default"/>
        <w:lang w:val="ru-RU" w:eastAsia="en-US" w:bidi="ar-SA"/>
      </w:rPr>
    </w:lvl>
    <w:lvl w:ilvl="5" w:tplc="E0C0C306">
      <w:numFmt w:val="bullet"/>
      <w:lvlText w:val="•"/>
      <w:lvlJc w:val="left"/>
      <w:pPr>
        <w:ind w:left="1551" w:hanging="224"/>
      </w:pPr>
      <w:rPr>
        <w:rFonts w:hint="default"/>
        <w:lang w:val="ru-RU" w:eastAsia="en-US" w:bidi="ar-SA"/>
      </w:rPr>
    </w:lvl>
    <w:lvl w:ilvl="6" w:tplc="6846CC10">
      <w:numFmt w:val="bullet"/>
      <w:lvlText w:val="•"/>
      <w:lvlJc w:val="left"/>
      <w:pPr>
        <w:ind w:left="2503" w:hanging="224"/>
      </w:pPr>
      <w:rPr>
        <w:rFonts w:hint="default"/>
        <w:lang w:val="ru-RU" w:eastAsia="en-US" w:bidi="ar-SA"/>
      </w:rPr>
    </w:lvl>
    <w:lvl w:ilvl="7" w:tplc="197298D4">
      <w:numFmt w:val="bullet"/>
      <w:lvlText w:val="•"/>
      <w:lvlJc w:val="left"/>
      <w:pPr>
        <w:ind w:left="3455" w:hanging="224"/>
      </w:pPr>
      <w:rPr>
        <w:rFonts w:hint="default"/>
        <w:lang w:val="ru-RU" w:eastAsia="en-US" w:bidi="ar-SA"/>
      </w:rPr>
    </w:lvl>
    <w:lvl w:ilvl="8" w:tplc="8166CF6C">
      <w:numFmt w:val="bullet"/>
      <w:lvlText w:val="•"/>
      <w:lvlJc w:val="left"/>
      <w:pPr>
        <w:ind w:left="4407" w:hanging="224"/>
      </w:pPr>
      <w:rPr>
        <w:rFonts w:hint="default"/>
        <w:lang w:val="ru-RU" w:eastAsia="en-US" w:bidi="ar-SA"/>
      </w:rPr>
    </w:lvl>
  </w:abstractNum>
  <w:abstractNum w:abstractNumId="1" w15:restartNumberingAfterBreak="0">
    <w:nsid w:val="7DE87E9C"/>
    <w:multiLevelType w:val="hybridMultilevel"/>
    <w:tmpl w:val="FC12D9E6"/>
    <w:lvl w:ilvl="0" w:tplc="CCE26EF6">
      <w:numFmt w:val="bullet"/>
      <w:lvlText w:val="–"/>
      <w:lvlJc w:val="left"/>
      <w:pPr>
        <w:ind w:left="110" w:hanging="220"/>
      </w:pPr>
      <w:rPr>
        <w:rFonts w:ascii="Cambria" w:eastAsia="Cambria" w:hAnsi="Cambria" w:cs="Cambria" w:hint="default"/>
        <w:color w:val="231F20"/>
        <w:w w:val="100"/>
        <w:sz w:val="22"/>
        <w:szCs w:val="22"/>
        <w:lang w:val="ru-RU" w:eastAsia="en-US" w:bidi="ar-SA"/>
      </w:rPr>
    </w:lvl>
    <w:lvl w:ilvl="1" w:tplc="315A9672">
      <w:numFmt w:val="bullet"/>
      <w:lvlText w:val="•"/>
      <w:lvlJc w:val="left"/>
      <w:pPr>
        <w:ind w:left="739" w:hanging="220"/>
      </w:pPr>
      <w:rPr>
        <w:rFonts w:hint="default"/>
        <w:lang w:val="ru-RU" w:eastAsia="en-US" w:bidi="ar-SA"/>
      </w:rPr>
    </w:lvl>
    <w:lvl w:ilvl="2" w:tplc="17F0A9E8">
      <w:numFmt w:val="bullet"/>
      <w:lvlText w:val="•"/>
      <w:lvlJc w:val="left"/>
      <w:pPr>
        <w:ind w:left="1358" w:hanging="220"/>
      </w:pPr>
      <w:rPr>
        <w:rFonts w:hint="default"/>
        <w:lang w:val="ru-RU" w:eastAsia="en-US" w:bidi="ar-SA"/>
      </w:rPr>
    </w:lvl>
    <w:lvl w:ilvl="3" w:tplc="BAB68900">
      <w:numFmt w:val="bullet"/>
      <w:lvlText w:val="•"/>
      <w:lvlJc w:val="left"/>
      <w:pPr>
        <w:ind w:left="1977" w:hanging="220"/>
      </w:pPr>
      <w:rPr>
        <w:rFonts w:hint="default"/>
        <w:lang w:val="ru-RU" w:eastAsia="en-US" w:bidi="ar-SA"/>
      </w:rPr>
    </w:lvl>
    <w:lvl w:ilvl="4" w:tplc="28688202">
      <w:numFmt w:val="bullet"/>
      <w:lvlText w:val="•"/>
      <w:lvlJc w:val="left"/>
      <w:pPr>
        <w:ind w:left="2596" w:hanging="220"/>
      </w:pPr>
      <w:rPr>
        <w:rFonts w:hint="default"/>
        <w:lang w:val="ru-RU" w:eastAsia="en-US" w:bidi="ar-SA"/>
      </w:rPr>
    </w:lvl>
    <w:lvl w:ilvl="5" w:tplc="02221DBC">
      <w:numFmt w:val="bullet"/>
      <w:lvlText w:val="•"/>
      <w:lvlJc w:val="left"/>
      <w:pPr>
        <w:ind w:left="3215" w:hanging="220"/>
      </w:pPr>
      <w:rPr>
        <w:rFonts w:hint="default"/>
        <w:lang w:val="ru-RU" w:eastAsia="en-US" w:bidi="ar-SA"/>
      </w:rPr>
    </w:lvl>
    <w:lvl w:ilvl="6" w:tplc="34A28F4C">
      <w:numFmt w:val="bullet"/>
      <w:lvlText w:val="•"/>
      <w:lvlJc w:val="left"/>
      <w:pPr>
        <w:ind w:left="3834" w:hanging="220"/>
      </w:pPr>
      <w:rPr>
        <w:rFonts w:hint="default"/>
        <w:lang w:val="ru-RU" w:eastAsia="en-US" w:bidi="ar-SA"/>
      </w:rPr>
    </w:lvl>
    <w:lvl w:ilvl="7" w:tplc="DA325F52">
      <w:numFmt w:val="bullet"/>
      <w:lvlText w:val="•"/>
      <w:lvlJc w:val="left"/>
      <w:pPr>
        <w:ind w:left="4453" w:hanging="220"/>
      </w:pPr>
      <w:rPr>
        <w:rFonts w:hint="default"/>
        <w:lang w:val="ru-RU" w:eastAsia="en-US" w:bidi="ar-SA"/>
      </w:rPr>
    </w:lvl>
    <w:lvl w:ilvl="8" w:tplc="5B88C8CA">
      <w:numFmt w:val="bullet"/>
      <w:lvlText w:val="•"/>
      <w:lvlJc w:val="left"/>
      <w:pPr>
        <w:ind w:left="5072" w:hanging="2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B78"/>
    <w:rsid w:val="009D5B98"/>
    <w:rsid w:val="00E61B78"/>
    <w:rsid w:val="00F7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CA08F"/>
  <w15:docId w15:val="{60BF31A4-F8A8-4F60-8E5E-A6ADAF4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spacing w:before="255"/>
      <w:ind w:left="1573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48"/>
      <w:ind w:left="541" w:right="541"/>
      <w:jc w:val="center"/>
      <w:outlineLvl w:val="1"/>
    </w:pPr>
    <w:rPr>
      <w:rFonts w:ascii="Trebuchet MS" w:eastAsia="Trebuchet MS" w:hAnsi="Trebuchet MS" w:cs="Trebuchet MS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0" w:firstLine="260"/>
      <w:jc w:val="both"/>
    </w:pPr>
  </w:style>
  <w:style w:type="paragraph" w:styleId="a4">
    <w:name w:val="List Paragraph"/>
    <w:basedOn w:val="a"/>
    <w:uiPriority w:val="1"/>
    <w:qFormat/>
    <w:pPr>
      <w:ind w:left="110" w:firstLine="2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20.xml"/><Relationship Id="rId39" Type="http://schemas.openxmlformats.org/officeDocument/2006/relationships/footer" Target="footer33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34" Type="http://schemas.openxmlformats.org/officeDocument/2006/relationships/footer" Target="footer28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50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23.xml"/><Relationship Id="rId41" Type="http://schemas.openxmlformats.org/officeDocument/2006/relationships/footer" Target="footer3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8" Type="http://schemas.openxmlformats.org/officeDocument/2006/relationships/footer" Target="footer2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358</Pages>
  <Words>112288</Words>
  <Characters>640043</Characters>
  <Application>Microsoft Office Word</Application>
  <DocSecurity>0</DocSecurity>
  <Lines>5333</Lines>
  <Paragraphs>1501</Paragraphs>
  <ScaleCrop>false</ScaleCrop>
  <Company/>
  <LinksUpToDate>false</LinksUpToDate>
  <CharactersWithSpaces>750830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Мастер и Маргарита</dc:title>
  <dc:subject>Layout by A.N.</dc:subject>
  <dc:creator>Михаил Булгаков</dc:creator>
  <cp:lastModifiedBy>Алексеев Иван</cp:lastModifiedBy>
  <cp:revision>2</cp:revision>
  <dcterms:created xsi:type="dcterms:W3CDTF">2024-04-07T20:22:00Z</dcterms:created>
  <dcterms:modified xsi:type="dcterms:W3CDTF">2024-04-07T20:41:00Z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2006-08-08T00:00:00Z</vt:filetime>
  </property>
  <property fmtid="{D5CDD505-2E9C-101B-9397-08002B2CF9AE}" pid="3" name="Creator">
    <vt:lpwstr>Adobe InDesign CS2 (4.0.4)</vt:lpwstr>
  </property>
  <property fmtid="{D5CDD505-2E9C-101B-9397-08002B2CF9AE}" pid="4" name="LastSaved">
    <vt:filetime>2024-04-07T00:00:00Z</vt:filetime>
  </property>
</Properties>
</file>