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B470" w14:textId="12B8EA64" w:rsidR="004216AD" w:rsidRDefault="00A13B22" w:rsidP="00A13B22">
      <w:pPr>
        <w:pStyle w:val="2"/>
      </w:pPr>
      <w:r>
        <w:rPr>
          <w:rFonts w:hint="eastAsia"/>
        </w:rPr>
        <w:t>人员分工</w:t>
      </w:r>
    </w:p>
    <w:p w14:paraId="741A991D" w14:textId="6F1E65E1" w:rsidR="00A13B22" w:rsidRDefault="00A13B22" w:rsidP="00A13B22">
      <w:r>
        <w:rPr>
          <w:rFonts w:hint="eastAsia"/>
        </w:rPr>
        <w:t>组内成员及分工如下：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723"/>
      </w:tblGrid>
      <w:tr w:rsidR="00A13B22" w14:paraId="780B2CB7" w14:textId="77777777" w:rsidTr="00A13B22">
        <w:trPr>
          <w:trHeight w:val="695"/>
        </w:trPr>
        <w:tc>
          <w:tcPr>
            <w:tcW w:w="1722" w:type="dxa"/>
          </w:tcPr>
          <w:p w14:paraId="5D61CFD1" w14:textId="6B96BB18" w:rsidR="00A13B22" w:rsidRDefault="00A13B22" w:rsidP="00A13B2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22" w:type="dxa"/>
          </w:tcPr>
          <w:p w14:paraId="0C6E7ACB" w14:textId="4A03E180" w:rsidR="00A13B22" w:rsidRDefault="00A13B22" w:rsidP="00A13B2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22" w:type="dxa"/>
          </w:tcPr>
          <w:p w14:paraId="05696683" w14:textId="476E99DA" w:rsidR="00A13B22" w:rsidRDefault="00A13B22" w:rsidP="00A13B22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23" w:type="dxa"/>
          </w:tcPr>
          <w:p w14:paraId="378E5BE0" w14:textId="348AB6DC" w:rsidR="00A13B22" w:rsidRDefault="00A13B22" w:rsidP="00A13B22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3B22" w14:paraId="2E4757CD" w14:textId="77777777" w:rsidTr="00A13B22">
        <w:trPr>
          <w:trHeight w:val="711"/>
        </w:trPr>
        <w:tc>
          <w:tcPr>
            <w:tcW w:w="1722" w:type="dxa"/>
          </w:tcPr>
          <w:p w14:paraId="5FBF5F8A" w14:textId="6794C162" w:rsidR="00A13B22" w:rsidRDefault="00A13B22" w:rsidP="00A13B22">
            <w:pPr>
              <w:jc w:val="center"/>
            </w:pPr>
            <w:r>
              <w:rPr>
                <w:rFonts w:hint="eastAsia"/>
              </w:rPr>
              <w:t>谢添</w:t>
            </w:r>
          </w:p>
        </w:tc>
        <w:tc>
          <w:tcPr>
            <w:tcW w:w="1722" w:type="dxa"/>
          </w:tcPr>
          <w:p w14:paraId="4BC12319" w14:textId="42E63E09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1703013003</w:t>
            </w:r>
            <w:r w:rsidR="00DD5115"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14:paraId="4B6C5A7C" w14:textId="62A9C9A2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</w:t>
            </w:r>
          </w:p>
        </w:tc>
        <w:tc>
          <w:tcPr>
            <w:tcW w:w="1723" w:type="dxa"/>
          </w:tcPr>
          <w:p w14:paraId="16D8302D" w14:textId="37D42C35" w:rsidR="00A13B22" w:rsidRDefault="00A13B22" w:rsidP="00A13B22">
            <w:pPr>
              <w:jc w:val="center"/>
            </w:pPr>
            <w:r>
              <w:rPr>
                <w:rFonts w:hint="eastAsia"/>
              </w:rPr>
              <w:t>产品原型设计</w:t>
            </w:r>
            <w:r w:rsidR="009A6048">
              <w:rPr>
                <w:rFonts w:hint="eastAsia"/>
              </w:rPr>
              <w:t>，任务需求分析，编写文档</w:t>
            </w:r>
          </w:p>
        </w:tc>
      </w:tr>
      <w:tr w:rsidR="00A13B22" w14:paraId="04805949" w14:textId="77777777" w:rsidTr="00A13B22">
        <w:trPr>
          <w:trHeight w:val="695"/>
        </w:trPr>
        <w:tc>
          <w:tcPr>
            <w:tcW w:w="1722" w:type="dxa"/>
          </w:tcPr>
          <w:p w14:paraId="0200217A" w14:textId="15A92032" w:rsidR="00A13B22" w:rsidRDefault="00A13B22" w:rsidP="00A13B22">
            <w:pPr>
              <w:jc w:val="center"/>
            </w:pPr>
            <w:r>
              <w:rPr>
                <w:rFonts w:hint="eastAsia"/>
              </w:rPr>
              <w:t>胡靖宇</w:t>
            </w:r>
          </w:p>
        </w:tc>
        <w:tc>
          <w:tcPr>
            <w:tcW w:w="1722" w:type="dxa"/>
          </w:tcPr>
          <w:p w14:paraId="5A10FC2B" w14:textId="19B57541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17030130034</w:t>
            </w:r>
          </w:p>
        </w:tc>
        <w:tc>
          <w:tcPr>
            <w:tcW w:w="1722" w:type="dxa"/>
          </w:tcPr>
          <w:p w14:paraId="58A6D5F6" w14:textId="00F54F6F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</w:t>
            </w:r>
          </w:p>
        </w:tc>
        <w:tc>
          <w:tcPr>
            <w:tcW w:w="1723" w:type="dxa"/>
          </w:tcPr>
          <w:p w14:paraId="136B3522" w14:textId="142E1FD4" w:rsidR="00A13B22" w:rsidRDefault="00A13B22" w:rsidP="00A13B22">
            <w:pPr>
              <w:jc w:val="center"/>
            </w:pPr>
            <w:r>
              <w:rPr>
                <w:rFonts w:hint="eastAsia"/>
              </w:rPr>
              <w:t>前端具体实现</w:t>
            </w:r>
            <w:r w:rsidR="009A6048">
              <w:rPr>
                <w:rFonts w:hint="eastAsia"/>
              </w:rPr>
              <w:t>，编写文档</w:t>
            </w:r>
          </w:p>
        </w:tc>
        <w:bookmarkStart w:id="0" w:name="_GoBack"/>
        <w:bookmarkEnd w:id="0"/>
      </w:tr>
      <w:tr w:rsidR="00A13B22" w14:paraId="05180983" w14:textId="77777777" w:rsidTr="00A13B22">
        <w:trPr>
          <w:trHeight w:val="695"/>
        </w:trPr>
        <w:tc>
          <w:tcPr>
            <w:tcW w:w="1722" w:type="dxa"/>
          </w:tcPr>
          <w:p w14:paraId="3D43427D" w14:textId="261AF4E6" w:rsidR="00A13B22" w:rsidRDefault="00A13B22" w:rsidP="00A13B22">
            <w:pPr>
              <w:jc w:val="center"/>
            </w:pPr>
            <w:proofErr w:type="gramStart"/>
            <w:r>
              <w:rPr>
                <w:rFonts w:hint="eastAsia"/>
              </w:rPr>
              <w:t>苏源</w:t>
            </w:r>
            <w:proofErr w:type="gramEnd"/>
          </w:p>
        </w:tc>
        <w:tc>
          <w:tcPr>
            <w:tcW w:w="1722" w:type="dxa"/>
          </w:tcPr>
          <w:p w14:paraId="585A9BB0" w14:textId="69BD2F9C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1703013003</w:t>
            </w:r>
            <w:r w:rsidR="00952B02">
              <w:rPr>
                <w:rFonts w:hint="eastAsia"/>
              </w:rPr>
              <w:t>1</w:t>
            </w:r>
          </w:p>
        </w:tc>
        <w:tc>
          <w:tcPr>
            <w:tcW w:w="1722" w:type="dxa"/>
          </w:tcPr>
          <w:p w14:paraId="27138675" w14:textId="1712790D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</w:t>
            </w:r>
          </w:p>
        </w:tc>
        <w:tc>
          <w:tcPr>
            <w:tcW w:w="1723" w:type="dxa"/>
          </w:tcPr>
          <w:p w14:paraId="3319EFFA" w14:textId="1D893BE9" w:rsidR="00A13B22" w:rsidRDefault="00A13B22" w:rsidP="00A13B22">
            <w:pPr>
              <w:jc w:val="center"/>
            </w:pPr>
            <w:r>
              <w:rPr>
                <w:rFonts w:hint="eastAsia"/>
              </w:rPr>
              <w:t>前端具体实现</w:t>
            </w:r>
            <w:r w:rsidR="009A6048">
              <w:rPr>
                <w:rFonts w:hint="eastAsia"/>
              </w:rPr>
              <w:t>，编写文档</w:t>
            </w:r>
          </w:p>
        </w:tc>
      </w:tr>
      <w:tr w:rsidR="00A13B22" w14:paraId="125133DF" w14:textId="77777777" w:rsidTr="00A13B22">
        <w:trPr>
          <w:trHeight w:val="695"/>
        </w:trPr>
        <w:tc>
          <w:tcPr>
            <w:tcW w:w="1722" w:type="dxa"/>
          </w:tcPr>
          <w:p w14:paraId="4AEE0AE7" w14:textId="04554221" w:rsidR="00A13B22" w:rsidRDefault="00A13B22" w:rsidP="00A13B22">
            <w:pPr>
              <w:jc w:val="center"/>
            </w:pPr>
            <w:proofErr w:type="gramStart"/>
            <w:r>
              <w:rPr>
                <w:rFonts w:hint="eastAsia"/>
              </w:rPr>
              <w:t>樊</w:t>
            </w:r>
            <w:proofErr w:type="gramEnd"/>
            <w:r>
              <w:rPr>
                <w:rFonts w:hint="eastAsia"/>
              </w:rPr>
              <w:t>扬扬</w:t>
            </w:r>
          </w:p>
        </w:tc>
        <w:tc>
          <w:tcPr>
            <w:tcW w:w="1722" w:type="dxa"/>
          </w:tcPr>
          <w:p w14:paraId="29252167" w14:textId="1C0F4DA3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17030130033</w:t>
            </w:r>
          </w:p>
        </w:tc>
        <w:tc>
          <w:tcPr>
            <w:tcW w:w="1722" w:type="dxa"/>
          </w:tcPr>
          <w:p w14:paraId="107F2BF6" w14:textId="60014C1C" w:rsidR="00A13B22" w:rsidRDefault="00A13B22" w:rsidP="00A13B22">
            <w:pPr>
              <w:jc w:val="center"/>
            </w:pPr>
            <w:r>
              <w:rPr>
                <w:rFonts w:hint="eastAsia"/>
              </w:rPr>
              <w:t>1703013</w:t>
            </w:r>
          </w:p>
        </w:tc>
        <w:tc>
          <w:tcPr>
            <w:tcW w:w="1723" w:type="dxa"/>
          </w:tcPr>
          <w:p w14:paraId="79C6310A" w14:textId="12FDB17D" w:rsidR="00A13B22" w:rsidRDefault="00A13B22" w:rsidP="00A13B22">
            <w:pPr>
              <w:jc w:val="center"/>
            </w:pPr>
            <w:r>
              <w:rPr>
                <w:rFonts w:hint="eastAsia"/>
              </w:rPr>
              <w:t>后端具体实现</w:t>
            </w:r>
            <w:r w:rsidR="009A6048">
              <w:rPr>
                <w:rFonts w:hint="eastAsia"/>
              </w:rPr>
              <w:t>，编写文档</w:t>
            </w:r>
          </w:p>
        </w:tc>
      </w:tr>
    </w:tbl>
    <w:p w14:paraId="4695D009" w14:textId="77777777" w:rsidR="00A13B22" w:rsidRDefault="00A13B22" w:rsidP="00A13B22"/>
    <w:p w14:paraId="737FF219" w14:textId="0F6A8555" w:rsidR="00A13B22" w:rsidRDefault="00A13B22" w:rsidP="00A13B22">
      <w:pPr>
        <w:pStyle w:val="2"/>
      </w:pPr>
      <w:r>
        <w:rPr>
          <w:rFonts w:hint="eastAsia"/>
        </w:rPr>
        <w:t>题目说明</w:t>
      </w:r>
    </w:p>
    <w:p w14:paraId="499BCAF1" w14:textId="77777777" w:rsidR="00893CB0" w:rsidRDefault="00A13B22" w:rsidP="00A13B22">
      <w:r>
        <w:rPr>
          <w:rFonts w:hint="eastAsia"/>
        </w:rPr>
        <w:t>我们准备设计一款背单词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程序，在小程序中</w:t>
      </w:r>
      <w:r w:rsidR="00893CB0">
        <w:rPr>
          <w:rFonts w:hint="eastAsia"/>
        </w:rPr>
        <w:t>，我们可以：</w:t>
      </w:r>
    </w:p>
    <w:p w14:paraId="2A592B01" w14:textId="77777777" w:rsidR="00893CB0" w:rsidRDefault="00893CB0" w:rsidP="00893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通过查看已展示的单词，将它们标记为“认识”或者“不认识”，来检测自己掌握词汇的掌握程度。</w:t>
      </w:r>
    </w:p>
    <w:p w14:paraId="0489C242" w14:textId="6B63A3FE" w:rsidR="00A13B22" w:rsidRDefault="00893CB0" w:rsidP="00893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输入不认识的单词，进行单词查询。</w:t>
      </w:r>
    </w:p>
    <w:p w14:paraId="6897490C" w14:textId="79D2BAAB" w:rsidR="00893CB0" w:rsidRDefault="00893CB0" w:rsidP="00893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标记为“不认识”的单词可以在个人中心中查看，便于巩固。</w:t>
      </w:r>
    </w:p>
    <w:p w14:paraId="2450383F" w14:textId="2E79FE83" w:rsidR="008C03ED" w:rsidRDefault="008C03ED" w:rsidP="00893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可以对单词进行“标注笔记”的功能，任何想法都可以写在上面。</w:t>
      </w:r>
    </w:p>
    <w:p w14:paraId="6B5A6BD1" w14:textId="58DE3FCF" w:rsidR="002D15C4" w:rsidRPr="00A13B22" w:rsidRDefault="002D15C4" w:rsidP="00893C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对于该小程序有任何意见或者建议，可以通过“用户反馈”入口进行反馈。</w:t>
      </w:r>
    </w:p>
    <w:sectPr w:rsidR="002D15C4" w:rsidRPr="00A1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1B00"/>
    <w:multiLevelType w:val="hybridMultilevel"/>
    <w:tmpl w:val="CD5CD7D6"/>
    <w:lvl w:ilvl="0" w:tplc="3D682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4A60F4"/>
    <w:multiLevelType w:val="hybridMultilevel"/>
    <w:tmpl w:val="836A1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BEA"/>
    <w:rsid w:val="001909AD"/>
    <w:rsid w:val="002D15C4"/>
    <w:rsid w:val="004216AD"/>
    <w:rsid w:val="00457BEA"/>
    <w:rsid w:val="00893CB0"/>
    <w:rsid w:val="008C03ED"/>
    <w:rsid w:val="00952B02"/>
    <w:rsid w:val="009A6048"/>
    <w:rsid w:val="00A13B22"/>
    <w:rsid w:val="00D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C22C"/>
  <w15:chartTrackingRefBased/>
  <w15:docId w15:val="{89567F98-B471-4CCC-92FE-96F771A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B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3B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3B22"/>
    <w:pPr>
      <w:ind w:firstLineChars="200" w:firstLine="420"/>
    </w:pPr>
  </w:style>
  <w:style w:type="table" w:styleId="a4">
    <w:name w:val="Table Grid"/>
    <w:basedOn w:val="a1"/>
    <w:uiPriority w:val="59"/>
    <w:rsid w:val="00A1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 俗人</dc:creator>
  <cp:keywords/>
  <dc:description/>
  <cp:lastModifiedBy>00 俗人</cp:lastModifiedBy>
  <cp:revision>6</cp:revision>
  <dcterms:created xsi:type="dcterms:W3CDTF">2020-03-24T03:23:00Z</dcterms:created>
  <dcterms:modified xsi:type="dcterms:W3CDTF">2020-03-25T01:26:00Z</dcterms:modified>
</cp:coreProperties>
</file>