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2EC6" w14:textId="77777777" w:rsidR="0013314B" w:rsidRPr="0013314B" w:rsidRDefault="0013314B" w:rsidP="001331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31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0401 Assignment Information Sheet</w:t>
      </w:r>
    </w:p>
    <w:p w14:paraId="38E04057" w14:textId="77777777" w:rsidR="0013314B" w:rsidRPr="0013314B" w:rsidRDefault="0013314B" w:rsidP="0013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0E111E5A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It does not have to be this exact sheet but it should have all of the information shown here.</w:t>
      </w:r>
      <w:r w:rsidRPr="0013314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�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Also be sure to submit all materials following the procedures described on the </w:t>
      </w:r>
      <w:hyperlink r:id="rId4" w:history="1">
        <w:r w:rsidRPr="0013314B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41C626E1" w14:textId="68BEFB2B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Thomas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(Teddy) Potter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</w:p>
    <w:p w14:paraId="69CE6AD0" w14:textId="2825B2B2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9:30-10:45</w:t>
      </w:r>
    </w:p>
    <w:p w14:paraId="2EE4AF0A" w14:textId="7D8C933B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Day and Time: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 1-2:50</w:t>
      </w:r>
    </w:p>
    <w:p w14:paraId="161BE7AE" w14:textId="04EDEEDA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Instructor: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Yarden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Dvir</w:t>
      </w:r>
      <w:proofErr w:type="spellEnd"/>
    </w:p>
    <w:p w14:paraId="4793B7E8" w14:textId="58C46CAD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090313E1" w14:textId="4F79439E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1/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561E54FC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308C0303" w14:textId="68E81E9F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</w:t>
      </w:r>
      <w:r w:rsidR="00DB612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 w:rsidR="00DB612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Activatable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.java, PlayerTest.java, RBets.java, RColors.java, RouletteBet.java,RoulettePlayer.java, RouletteResult.java, RouletteTest.java, RouletteWheel.java, RParities.java, RRanges.java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A3ListTest.java, A3PlayerTest.java, Question.java</w:t>
      </w:r>
      <w:r w:rsidR="006D3AF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players.txt</w:t>
      </w:r>
      <w:r w:rsidR="00DB612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GameInterface.</w:t>
      </w:r>
      <w:bookmarkStart w:id="0" w:name="_GoBack"/>
      <w:bookmarkEnd w:id="0"/>
    </w:p>
    <w:p w14:paraId="2AF82176" w14:textId="2DECBA2C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Other file name(s) (if relevant):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AssignmentInfoSheet.docx</w:t>
      </w:r>
    </w:p>
    <w:p w14:paraId="0C288556" w14:textId="32047728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8FE313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4D1A3AE9" w14:textId="423C02DF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252D00B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sectPr w:rsidR="0013314B" w:rsidRPr="0013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4B"/>
    <w:rsid w:val="0013314B"/>
    <w:rsid w:val="00411C8C"/>
    <w:rsid w:val="00615F5C"/>
    <w:rsid w:val="006D3AFA"/>
    <w:rsid w:val="00DB612C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60C5"/>
  <w15:chartTrackingRefBased/>
  <w15:docId w15:val="{B93CBAC5-F16D-4E62-BC27-25D1EF75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3314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314B"/>
    <w:rPr>
      <w:color w:val="0000FF"/>
      <w:u w:val="single"/>
    </w:rPr>
  </w:style>
  <w:style w:type="character" w:customStyle="1" w:styleId="grame">
    <w:name w:val="grame"/>
    <w:basedOn w:val="DefaultParagraphFont"/>
    <w:rsid w:val="0013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01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Thomas E</dc:creator>
  <cp:keywords/>
  <dc:description/>
  <cp:lastModifiedBy>Thomas Potter</cp:lastModifiedBy>
  <cp:revision>5</cp:revision>
  <dcterms:created xsi:type="dcterms:W3CDTF">2018-10-17T03:58:00Z</dcterms:created>
  <dcterms:modified xsi:type="dcterms:W3CDTF">2018-12-05T04:59:00Z</dcterms:modified>
</cp:coreProperties>
</file>