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EA744B" wp14:paraId="79D72A29" wp14:textId="222DB5C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EA744B" w:rsidR="11DE7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Белорусский государственный технологический университет</w:t>
      </w:r>
    </w:p>
    <w:p xmlns:wp14="http://schemas.microsoft.com/office/word/2010/wordml" w:rsidP="64EA744B" wp14:paraId="5A0E76AC" wp14:textId="6B6CA40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EA744B" w:rsidR="11DE7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информационных технологий</w:t>
      </w:r>
    </w:p>
    <w:p xmlns:wp14="http://schemas.microsoft.com/office/word/2010/wordml" w:rsidP="64EA744B" wp14:paraId="756A798C" wp14:textId="6040125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EA744B" w:rsidR="11DE7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Специальность “Программная инженерия”</w:t>
      </w:r>
    </w:p>
    <w:p xmlns:wp14="http://schemas.microsoft.com/office/word/2010/wordml" w:rsidP="64EA744B" wp14:paraId="08950F09" wp14:textId="17AD5F3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EA744B" w:rsidR="11DE7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Жук Александр Сергеевич</w:t>
      </w:r>
    </w:p>
    <w:p xmlns:wp14="http://schemas.microsoft.com/office/word/2010/wordml" w:rsidP="64EA744B" wp14:paraId="48CB6A50" wp14:textId="212AB0A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EA744B" w:rsidR="11DE7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курс</w:t>
      </w:r>
    </w:p>
    <w:p xmlns:wp14="http://schemas.microsoft.com/office/word/2010/wordml" w:rsidP="64EA744B" wp14:paraId="6B71CD24" wp14:textId="5F25FFD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EA744B" w:rsidR="11DE7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 группа</w:t>
      </w:r>
    </w:p>
    <w:p xmlns:wp14="http://schemas.microsoft.com/office/word/2010/wordml" w:rsidP="64EA744B" wp14:paraId="409C304E" wp14:textId="7FEF590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EA744B" w:rsidR="11DE7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подгруппа</w:t>
      </w:r>
    </w:p>
    <w:p xmlns:wp14="http://schemas.microsoft.com/office/word/2010/wordml" w:rsidP="64EA744B" wp14:paraId="202A05CD" wp14:textId="01BE95C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EA744B" w:rsidR="11DE79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Лабораторная работа </w:t>
      </w:r>
      <w:r w:rsidRPr="64EA744B" w:rsidR="6A9D3F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</w:p>
    <w:p xmlns:wp14="http://schemas.microsoft.com/office/word/2010/wordml" wp14:paraId="501817AE" wp14:textId="43670C5B"/>
    <w:p w:rsidR="64EA744B" w:rsidRDefault="64EA744B" w14:paraId="2BAF2D9C" w14:textId="2F9DF0CC"/>
    <w:p w:rsidR="64EA744B" w:rsidRDefault="64EA744B" w14:paraId="51A86CBE" w14:textId="67731507"/>
    <w:p w:rsidR="64EA744B" w:rsidRDefault="64EA744B" w14:paraId="72A3693A" w14:textId="7097038C"/>
    <w:p w:rsidR="64EA744B" w:rsidRDefault="64EA744B" w14:paraId="20A4DF76" w14:textId="424B5F33"/>
    <w:p w:rsidR="64EA744B" w:rsidRDefault="64EA744B" w14:paraId="38900CF5" w14:textId="34106812"/>
    <w:p w:rsidR="64EA744B" w:rsidRDefault="64EA744B" w14:paraId="77862B87" w14:textId="53DB4E8A"/>
    <w:p w:rsidR="64EA744B" w:rsidRDefault="64EA744B" w14:paraId="3C82D398" w14:textId="1F94B4C8"/>
    <w:p w:rsidR="64EA744B" w:rsidRDefault="64EA744B" w14:paraId="2B46A2AB" w14:textId="189388E5"/>
    <w:p w:rsidR="64EA744B" w:rsidRDefault="64EA744B" w14:paraId="49F59050" w14:textId="468F937E"/>
    <w:p w:rsidR="64EA744B" w:rsidRDefault="64EA744B" w14:paraId="6B8CF818" w14:textId="0D812288"/>
    <w:p w:rsidR="64EA744B" w:rsidRDefault="64EA744B" w14:paraId="072C4CDB" w14:textId="3975B75E"/>
    <w:p w:rsidR="64EA744B" w:rsidRDefault="64EA744B" w14:paraId="516B095B" w14:textId="515F84CF"/>
    <w:p w:rsidR="64EA744B" w:rsidRDefault="64EA744B" w14:paraId="2D84D701" w14:textId="55795A2C"/>
    <w:p w:rsidR="64EA744B" w:rsidRDefault="64EA744B" w14:paraId="0D5D369B" w14:textId="39D4C029"/>
    <w:p w:rsidR="64EA744B" w:rsidRDefault="64EA744B" w14:paraId="2473ED6E" w14:textId="43391A9F"/>
    <w:p w:rsidR="64EA744B" w:rsidRDefault="64EA744B" w14:paraId="794EB06D" w14:textId="2B95F41C"/>
    <w:p w:rsidR="64EA744B" w:rsidP="64EA744B" w:rsidRDefault="64EA744B" w14:paraId="102CF08C" w14:textId="654058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4EA744B" w:rsidRDefault="64EA744B" w14:paraId="0DC8DA21" w14:textId="4F972EF8"/>
    <w:p w:rsidR="64EA744B" w:rsidRDefault="64EA744B" w14:paraId="4B95A334" w14:textId="13CEAD81"/>
    <w:p w:rsidR="64EA744B" w:rsidRDefault="64EA744B" w14:paraId="18F4BEB9" w14:textId="696DE340"/>
    <w:p w:rsidR="64EA744B" w:rsidRDefault="64EA744B" w14:paraId="6954583D" w14:textId="1BD808C8"/>
    <w:p w:rsidR="64EA744B" w:rsidRDefault="64EA744B" w14:paraId="1C9A6D01" w14:textId="7553D78A"/>
    <w:p w:rsidR="64EA744B" w:rsidRDefault="64EA744B" w14:paraId="289A4BE1" w14:textId="270650AA"/>
    <w:p w:rsidR="11DE7977" w:rsidRDefault="11DE7977" w14:paraId="79F913F6" w14:textId="66C00FF7">
      <w:r w:rsidRPr="64EA744B" w:rsidR="11DE79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</w:p>
    <w:p w:rsidR="11DE7977" w:rsidP="64EA744B" w:rsidRDefault="11DE7977" w14:paraId="4CE89AA5" w14:textId="2E2F44D8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DE79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Задача:</w:t>
      </w:r>
    </w:p>
    <w:p w:rsidR="52B98DC4" w:rsidP="64EA744B" w:rsidRDefault="52B98DC4" w14:paraId="3B4DCAE6" w14:textId="043D5F85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2B98D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любого набора символов, последовательно введенных </w:t>
      </w:r>
      <w:proofErr w:type="spellStart"/>
      <w:r w:rsidRPr="64EA744B" w:rsidR="52B98D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пользователем,выполнить</w:t>
      </w:r>
      <w:proofErr w:type="spellEnd"/>
      <w:r w:rsidRPr="64EA744B" w:rsidR="52B98D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 из следующих действий:</w:t>
      </w:r>
    </w:p>
    <w:p w:rsidR="52B98DC4" w:rsidP="64EA744B" w:rsidRDefault="52B98DC4" w14:paraId="43FD6990" w14:textId="29159683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2B98D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</w:t>
      </w:r>
      <w:r w:rsidRPr="64EA744B" w:rsidR="52B98D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64EA744B" w:rsidR="11DE79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Определить разницу в коде символа в кодировке Windows-1251 </w:t>
      </w:r>
      <w:r w:rsidRPr="64EA744B" w:rsidR="6D0D93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</w:t>
      </w:r>
      <w:r w:rsidRPr="64EA744B" w:rsidR="589286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введенной с клавиатуры латинской буквы.</w:t>
      </w:r>
    </w:p>
    <w:p w:rsidR="58928601" w:rsidP="64EA744B" w:rsidRDefault="58928601" w14:paraId="48295D2E" w14:textId="00663F76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89286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64EA744B" w:rsidR="589286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Определить разницу в коде символа в кодировке Windows-1251 для введенной с клавиатуры русской буквы.</w:t>
      </w:r>
    </w:p>
    <w:p w:rsidR="58928601" w:rsidP="64EA744B" w:rsidRDefault="58928601" w14:paraId="137A91AE" w14:textId="0AE246F7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89286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</w:t>
      </w:r>
      <w:r w:rsidRPr="64EA744B" w:rsidR="589286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Вывести код символа в кодировке Windows-1251 для введенной с клавиатуры </w:t>
      </w:r>
      <w:r w:rsidRPr="64EA744B" w:rsidR="6EFE28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цифры.</w:t>
      </w:r>
    </w:p>
    <w:p w:rsidR="6EFE280B" w:rsidP="64EA744B" w:rsidRDefault="6EFE280B" w14:paraId="2705955C" w14:textId="7E49182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4EA744B" w:rsidR="6EFE280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</w:t>
      </w:r>
      <w:r w:rsidRPr="64EA744B" w:rsidR="6EFE28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Завершить</w:t>
      </w:r>
      <w:r w:rsidRPr="64EA744B" w:rsidR="6EFE28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выполнение программы.</w:t>
      </w:r>
    </w:p>
    <w:p w:rsidR="64EA744B" w:rsidP="64EA744B" w:rsidRDefault="64EA744B" w14:paraId="5A8F9402" w14:textId="48DF740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D0D9313" w:rsidP="64EA744B" w:rsidRDefault="6D0D9313" w14:paraId="57C99466" w14:textId="7B313E4C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6D0D93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Входные данные: </w:t>
      </w:r>
      <w:r w:rsidRPr="64EA744B" w:rsidR="6D0D93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символы в кодировке Windows-</w:t>
      </w:r>
      <w:proofErr w:type="gramStart"/>
      <w:r w:rsidRPr="64EA744B" w:rsidR="6D0D93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1251</w:t>
      </w:r>
      <w:r w:rsidRPr="64EA744B" w:rsidR="6FAAD4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,код</w:t>
      </w:r>
      <w:proofErr w:type="gramEnd"/>
      <w:r w:rsidRPr="64EA744B" w:rsidR="6FAAD4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команды для исполнения.</w:t>
      </w:r>
    </w:p>
    <w:p w:rsidR="10A1CD46" w:rsidP="64EA744B" w:rsidRDefault="10A1CD46" w14:paraId="7A5B6140" w14:textId="09048A5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4EA744B" w:rsidR="10A1CD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Выходные данные:</w:t>
      </w:r>
      <w:r w:rsidRPr="64EA744B" w:rsidR="417657A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4EA744B" w:rsidR="417657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текст с разни</w:t>
      </w:r>
      <w:r w:rsidRPr="64EA744B" w:rsidR="094A6B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цей в кодах символа в Windows-1251 либо текст с кодом цифры в Windows-1251 в зависимости от выбранной команды.</w:t>
      </w:r>
      <w:r w:rsidRPr="64EA744B" w:rsidR="10A1CD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F785BE7" w:rsidP="64EA744B" w:rsidRDefault="5F785BE7" w14:paraId="73BE9CBC" w14:textId="1344010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7880D9" w:rsidR="5F785B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</w:t>
      </w:r>
      <w:r w:rsidRPr="557880D9" w:rsidR="37F72A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Блок-схема:</w:t>
      </w:r>
    </w:p>
    <w:p w:rsidR="37F72AC4" w:rsidP="64EA744B" w:rsidRDefault="37F72AC4" w14:paraId="710E5CFF" w14:textId="35C1252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5092315B">
        <w:drawing>
          <wp:inline wp14:editId="439A666E" wp14:anchorId="778A0A72">
            <wp:extent cx="5724524" cy="4829175"/>
            <wp:effectExtent l="0" t="0" r="0" b="0"/>
            <wp:docPr id="31720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7b8d60f31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57880D9" w:rsidR="0D49E3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</w:t>
      </w:r>
      <w:r w:rsidRPr="557880D9" w:rsidR="5E9868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Модуль </w:t>
      </w:r>
      <w:proofErr w:type="gramStart"/>
      <w:r w:rsidRPr="557880D9" w:rsidR="5E98685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1:</w:t>
      </w:r>
      <w:r w:rsidRPr="557880D9" w:rsidR="5E9868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</w:t>
      </w:r>
      <w:proofErr w:type="gramEnd"/>
      <w:r w:rsidRPr="557880D9" w:rsidR="5E9868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ввода.</w:t>
      </w:r>
    </w:p>
    <w:p w:rsidR="5E98685E" w:rsidP="64EA744B" w:rsidRDefault="5E98685E" w14:paraId="7A10E1F1" w14:textId="392331C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E9868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Входные данные:</w:t>
      </w:r>
      <w:r w:rsidRPr="64EA744B" w:rsidR="61B6D1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нет.</w:t>
      </w:r>
    </w:p>
    <w:p w:rsidR="742C4BD3" w:rsidP="64EA744B" w:rsidRDefault="742C4BD3" w14:paraId="5F90B18F" w14:textId="15B24D5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742C4B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Выходные </w:t>
      </w:r>
      <w:proofErr w:type="spellStart"/>
      <w:r w:rsidRPr="64EA744B" w:rsidR="742C4B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данные:</w:t>
      </w:r>
      <w:r w:rsidRPr="64EA744B" w:rsidR="3650D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строка</w:t>
      </w:r>
      <w:proofErr w:type="spellEnd"/>
      <w:r w:rsidRPr="64EA744B" w:rsidR="3650D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символов </w:t>
      </w:r>
      <w:proofErr w:type="spellStart"/>
      <w:r w:rsidRPr="64EA744B" w:rsidR="3650D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</w:t>
      </w:r>
      <w:r w:rsidRPr="64EA744B" w:rsidR="7B0E5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,номер</w:t>
      </w:r>
      <w:proofErr w:type="spellEnd"/>
      <w:r w:rsidRPr="64EA744B" w:rsidR="7B0E56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элемента </w:t>
      </w:r>
      <w:r w:rsidRPr="64EA744B" w:rsidR="45CB50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0</w:t>
      </w:r>
      <w:r w:rsidRPr="64EA744B" w:rsidR="3650D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855B560" w:rsidP="64EA744B" w:rsidRDefault="4855B560" w14:paraId="1CB11632" w14:textId="70A2EB0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4855B5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6.</w:t>
      </w:r>
      <w:r w:rsidRPr="64EA744B" w:rsidR="1FFC5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Псевдокод:</w:t>
      </w:r>
    </w:p>
    <w:p w:rsidR="1FFC5177" w:rsidP="64EA744B" w:rsidRDefault="1FFC5177" w14:paraId="5ACA15ED" w14:textId="11583A8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FFC5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НАЧАЛО</w:t>
      </w:r>
    </w:p>
    <w:p w:rsidR="1FFC5177" w:rsidP="64EA744B" w:rsidRDefault="1FFC5177" w14:paraId="5BE1D40D" w14:textId="16A889B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FFC5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ВВОД n</w:t>
      </w:r>
    </w:p>
    <w:p w:rsidR="1FFC5177" w:rsidP="64EA744B" w:rsidRDefault="1FFC5177" w14:paraId="1E00D96A" w14:textId="07B5948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FFC5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МОДУЛЬ2(</w:t>
      </w:r>
      <w:r w:rsidRPr="64EA744B" w:rsidR="65D48A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0,n</w:t>
      </w:r>
      <w:r w:rsidRPr="64EA744B" w:rsidR="1FFC5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1FFC5177" w:rsidP="64EA744B" w:rsidRDefault="1FFC5177" w14:paraId="0BA16F81" w14:textId="1635179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FFC51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КОНЕЦ</w:t>
      </w:r>
    </w:p>
    <w:p w:rsidR="3650DEF9" w:rsidP="64EA744B" w:rsidRDefault="3650DEF9" w14:paraId="30EB1E1A" w14:textId="031F29D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3650DEF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Модуль 2:</w:t>
      </w:r>
      <w:r w:rsidRPr="64EA744B" w:rsidR="3650D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 проверки.</w:t>
      </w:r>
    </w:p>
    <w:p w:rsidR="3650DEF9" w:rsidP="64EA744B" w:rsidRDefault="3650DEF9" w14:paraId="2FDB1416" w14:textId="489148A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3650D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Входные данные: строка символов </w:t>
      </w:r>
      <w:proofErr w:type="spellStart"/>
      <w:r w:rsidRPr="64EA744B" w:rsidR="3650D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</w:t>
      </w:r>
      <w:r w:rsidRPr="64EA744B" w:rsidR="649DEB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,номер</w:t>
      </w:r>
      <w:proofErr w:type="spellEnd"/>
      <w:r w:rsidRPr="64EA744B" w:rsidR="649DEB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элемента i</w:t>
      </w:r>
      <w:r w:rsidRPr="64EA744B" w:rsidR="54DD32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650DEF9" w:rsidP="64EA744B" w:rsidRDefault="3650DEF9" w14:paraId="58C2339E" w14:textId="5A50826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3650D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Выходные </w:t>
      </w:r>
      <w:proofErr w:type="spellStart"/>
      <w:r w:rsidRPr="64EA744B" w:rsidR="3650DE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данные:символ</w:t>
      </w:r>
      <w:proofErr w:type="spellEnd"/>
      <w:r w:rsidRPr="64EA744B" w:rsidR="389EEE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4EA744B" w:rsidR="41BF23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c,номер</w:t>
      </w:r>
      <w:proofErr w:type="spellEnd"/>
      <w:r w:rsidRPr="64EA744B" w:rsidR="41BF23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э</w:t>
      </w:r>
      <w:r w:rsidRPr="64EA744B" w:rsidR="6E348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лемента </w:t>
      </w:r>
      <w:proofErr w:type="spellStart"/>
      <w:r w:rsidRPr="64EA744B" w:rsidR="6E348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64EA744B" w:rsidR="79C205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,строка</w:t>
      </w:r>
      <w:proofErr w:type="spellEnd"/>
      <w:r w:rsidRPr="64EA744B" w:rsidR="79C205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символов n.</w:t>
      </w:r>
    </w:p>
    <w:p w:rsidR="4E1C9CA3" w:rsidP="64EA744B" w:rsidRDefault="4E1C9CA3" w14:paraId="6F3902A2" w14:textId="068DD34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4E1C9C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Псевдокод:</w:t>
      </w:r>
    </w:p>
    <w:p w:rsidR="4E1C9CA3" w:rsidP="64EA744B" w:rsidRDefault="4E1C9CA3" w14:paraId="114A58D1" w14:textId="66646C3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4E1C9C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НАЧАЛО</w:t>
      </w:r>
    </w:p>
    <w:p w:rsidR="4E1C9CA3" w:rsidP="64EA744B" w:rsidRDefault="4E1C9CA3" w14:paraId="59D1B83F" w14:textId="692903E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4E1C9C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ЕСЛИ </w:t>
      </w:r>
      <w:r w:rsidRPr="64EA744B" w:rsidR="48E394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код </w:t>
      </w:r>
      <w:r w:rsidRPr="64EA744B" w:rsidR="4E1C9C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n[</w:t>
      </w:r>
      <w:r w:rsidRPr="64EA744B" w:rsidR="5753CD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i] </w:t>
      </w:r>
      <w:r w:rsidRPr="64EA744B" w:rsidR="4FB2D7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&gt;0x00</w:t>
      </w:r>
    </w:p>
    <w:p w:rsidR="4FB2D7D6" w:rsidP="64EA744B" w:rsidRDefault="4FB2D7D6" w14:paraId="019CDE45" w14:textId="422DE3B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4FB2D7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МОДУЛЬ3(n[i</w:t>
      </w:r>
      <w:r w:rsidRPr="64EA744B" w:rsidR="4FB2D7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],i</w:t>
      </w:r>
      <w:r w:rsidRPr="64EA744B" w:rsidR="7B7AF7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,n</w:t>
      </w:r>
      <w:r w:rsidRPr="64EA744B" w:rsidR="4FB2D7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4FB2D7D6" w:rsidP="64EA744B" w:rsidRDefault="4FB2D7D6" w14:paraId="308E4EFE" w14:textId="46236BD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4FB2D7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ИНАЧЕ</w:t>
      </w:r>
    </w:p>
    <w:p w:rsidR="4FB2D7D6" w:rsidP="64EA744B" w:rsidRDefault="4FB2D7D6" w14:paraId="2198A89B" w14:textId="6695C62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4FB2D7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КОНЕЦ</w:t>
      </w:r>
    </w:p>
    <w:p w:rsidR="7AD4101B" w:rsidP="64EA744B" w:rsidRDefault="7AD4101B" w14:paraId="3E47A118" w14:textId="74F9495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7AD410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Модуль 3:</w:t>
      </w:r>
      <w:r w:rsidRPr="64EA744B" w:rsidR="7AD410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 в</w:t>
      </w:r>
      <w:r w:rsidRPr="64EA744B" w:rsidR="368FFE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ыбора операции.</w:t>
      </w:r>
    </w:p>
    <w:p w:rsidR="368FFEFB" w:rsidP="64EA744B" w:rsidRDefault="368FFEFB" w14:paraId="32412BA8" w14:textId="495C27D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368FFE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Входные </w:t>
      </w:r>
      <w:proofErr w:type="spellStart"/>
      <w:r w:rsidRPr="64EA744B" w:rsidR="368FFE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данные:символ</w:t>
      </w:r>
      <w:proofErr w:type="spellEnd"/>
      <w:r w:rsidRPr="64EA744B" w:rsidR="368FFE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4EA744B" w:rsidR="5E1B05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</w:t>
      </w:r>
      <w:r w:rsidRPr="64EA744B" w:rsidR="2905F3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номер элемента  i</w:t>
      </w:r>
      <w:r w:rsidRPr="64EA744B" w:rsidR="18036D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строка символов n</w:t>
      </w:r>
      <w:r w:rsidRPr="64EA744B" w:rsidR="2905F3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68FFEFB" w:rsidP="64EA744B" w:rsidRDefault="368FFEFB" w14:paraId="07B90982" w14:textId="78DEA7A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368FFE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Выходные </w:t>
      </w:r>
      <w:proofErr w:type="spellStart"/>
      <w:r w:rsidRPr="64EA744B" w:rsidR="368FFE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данные:символ</w:t>
      </w:r>
      <w:proofErr w:type="spellEnd"/>
      <w:r w:rsidRPr="64EA744B" w:rsidR="368FFE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4EA744B" w:rsidR="37CD93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</w:t>
      </w:r>
      <w:r w:rsidRPr="64EA744B" w:rsidR="211B6C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номер </w:t>
      </w:r>
      <w:r w:rsidRPr="64EA744B" w:rsidR="211B6C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элемента  i</w:t>
      </w:r>
      <w:r w:rsidRPr="64EA744B" w:rsidR="4D010B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строка символов n</w:t>
      </w:r>
      <w:r w:rsidRPr="64EA744B" w:rsidR="211B6C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1725EC3" w:rsidP="64EA744B" w:rsidRDefault="11725EC3" w14:paraId="0E942100" w14:textId="30469A3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725E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Псевдокод:</w:t>
      </w:r>
    </w:p>
    <w:p w:rsidR="11725EC3" w:rsidP="64EA744B" w:rsidRDefault="11725EC3" w14:paraId="423BE8FB" w14:textId="6FBD030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725E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НАЧАЛО </w:t>
      </w:r>
    </w:p>
    <w:p w:rsidR="11725EC3" w:rsidP="64EA744B" w:rsidRDefault="11725EC3" w14:paraId="7BAE59B7" w14:textId="3D6F888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725E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ВВОД </w:t>
      </w:r>
      <w:r w:rsidRPr="64EA744B" w:rsidR="63C7DC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</w:t>
      </w:r>
    </w:p>
    <w:p w:rsidR="63C7DC94" w:rsidP="64EA744B" w:rsidRDefault="63C7DC94" w14:paraId="6E76F6F5" w14:textId="4F5415F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63C7DC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ЕСЛИ p=1 ТО</w:t>
      </w:r>
    </w:p>
    <w:p w:rsidR="63C7DC94" w:rsidP="64EA744B" w:rsidRDefault="63C7DC94" w14:paraId="17282C00" w14:textId="61AB6BB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63C7DC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МОДУЛЬ4(c,i</w:t>
      </w:r>
      <w:r w:rsidRPr="64EA744B" w:rsidR="37D687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,n</w:t>
      </w:r>
      <w:r w:rsidRPr="64EA744B" w:rsidR="63C7DC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115B5B83" w:rsidP="64EA744B" w:rsidRDefault="115B5B83" w14:paraId="0718DA17" w14:textId="6C1C956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5B5B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ИНАЧЕ</w:t>
      </w:r>
    </w:p>
    <w:p w:rsidR="115B5B83" w:rsidP="64EA744B" w:rsidRDefault="115B5B83" w14:paraId="16574DA3" w14:textId="266CF04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5B5B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ЕСЛИ p=2 ТО</w:t>
      </w:r>
    </w:p>
    <w:p w:rsidR="115B5B83" w:rsidP="64EA744B" w:rsidRDefault="115B5B83" w14:paraId="2A6495E6" w14:textId="5890512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5B5B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МОДУЛЬ5(c,i</w:t>
      </w:r>
      <w:r w:rsidRPr="64EA744B" w:rsidR="05F71B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,n</w:t>
      </w:r>
      <w:r w:rsidRPr="64EA744B" w:rsidR="115B5B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115B5B83" w:rsidP="64EA744B" w:rsidRDefault="115B5B83" w14:paraId="50A0C752" w14:textId="6248BEA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5B5B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ИНАЧЕ</w:t>
      </w:r>
    </w:p>
    <w:p w:rsidR="115B5B83" w:rsidP="64EA744B" w:rsidRDefault="115B5B83" w14:paraId="339F8038" w14:textId="47220AC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5B5B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ЕСЛИ p=3 ТО</w:t>
      </w:r>
    </w:p>
    <w:p w:rsidR="115B5B83" w:rsidP="64EA744B" w:rsidRDefault="115B5B83" w14:paraId="6F78E5F2" w14:textId="5E9E006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5B5B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МОДУЛЬ6(c,i</w:t>
      </w:r>
      <w:r w:rsidRPr="64EA744B" w:rsidR="7C0F37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,n</w:t>
      </w:r>
      <w:r w:rsidRPr="64EA744B" w:rsidR="115B5B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115B5B83" w:rsidP="64EA744B" w:rsidRDefault="115B5B83" w14:paraId="6FB401A0" w14:textId="6C1C956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5B5B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ИНАЧЕ</w:t>
      </w:r>
    </w:p>
    <w:p w:rsidR="115B5B83" w:rsidP="64EA744B" w:rsidRDefault="115B5B83" w14:paraId="4BDBAE6F" w14:textId="39EC89E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15B5B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КОНЕЦ</w:t>
      </w:r>
    </w:p>
    <w:p w:rsidR="64EA744B" w:rsidP="64EA744B" w:rsidRDefault="64EA744B" w14:paraId="5C4DEEAB" w14:textId="1894716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01ADD60" w:rsidP="64EA744B" w:rsidRDefault="101ADD60" w14:paraId="1F6DA5ED" w14:textId="6DDCED6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01ADD6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Модуль 4:</w:t>
      </w:r>
      <w:r w:rsidRPr="64EA744B" w:rsidR="101ADD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обработчик латинских букв.</w:t>
      </w:r>
    </w:p>
    <w:p w:rsidR="101ADD60" w:rsidP="64EA744B" w:rsidRDefault="101ADD60" w14:paraId="62144E05" w14:textId="18018BB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01ADD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Входные </w:t>
      </w:r>
      <w:proofErr w:type="spellStart"/>
      <w:r w:rsidRPr="64EA744B" w:rsidR="101ADD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данные:символ</w:t>
      </w:r>
      <w:proofErr w:type="spellEnd"/>
      <w:r w:rsidRPr="64EA744B" w:rsidR="101ADD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4EA744B" w:rsidR="737C32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</w:t>
      </w:r>
      <w:r w:rsidRPr="64EA744B" w:rsidR="5288D1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номер элемента  i</w:t>
      </w:r>
      <w:r w:rsidRPr="64EA744B" w:rsidR="55DA45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строка символов n</w:t>
      </w:r>
    </w:p>
    <w:p w:rsidR="101ADD60" w:rsidP="64EA744B" w:rsidRDefault="101ADD60" w14:paraId="7042A4AC" w14:textId="3034678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101ADD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Выходные </w:t>
      </w:r>
      <w:proofErr w:type="spellStart"/>
      <w:r w:rsidRPr="64EA744B" w:rsidR="101ADD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данные:текст</w:t>
      </w:r>
      <w:proofErr w:type="spellEnd"/>
      <w:r w:rsidRPr="64EA744B" w:rsidR="101ADD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разницей кодов прописной и строчной буквы в Windows-1251 для символа </w:t>
      </w:r>
      <w:r w:rsidRPr="64EA744B" w:rsidR="76B0F21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</w:t>
      </w:r>
      <w:r w:rsidRPr="64EA744B" w:rsidR="101ADD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либо сообщение об ошибке</w:t>
      </w:r>
      <w:r w:rsidRPr="64EA744B" w:rsidR="215006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номер элемента  i+1</w:t>
      </w:r>
      <w:r w:rsidRPr="64EA744B" w:rsidR="075549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строка символов n.</w:t>
      </w:r>
    </w:p>
    <w:p w:rsidR="07471D21" w:rsidP="64EA744B" w:rsidRDefault="07471D21" w14:paraId="47D4A84D" w14:textId="75D89A7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07471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Псевдокод:</w:t>
      </w:r>
    </w:p>
    <w:p w:rsidR="07471D21" w:rsidP="64EA744B" w:rsidRDefault="07471D21" w14:paraId="16F4206D" w14:textId="0420A3C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07471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НАЧАЛО</w:t>
      </w:r>
    </w:p>
    <w:p w:rsidR="07471D21" w:rsidP="64EA744B" w:rsidRDefault="07471D21" w14:paraId="09A57D0A" w14:textId="67608F1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07471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ЕСЛИ код c &gt;=0x41 и код c &lt;=0x5A</w:t>
      </w:r>
    </w:p>
    <w:p w:rsidR="07471D21" w:rsidP="64EA744B" w:rsidRDefault="07471D21" w14:paraId="5E88056A" w14:textId="296338B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07471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 текста "Разница между кодами прописной и строчной буквы</w:t>
      </w:r>
    </w:p>
    <w:p w:rsidR="07471D21" w:rsidP="64EA744B" w:rsidRDefault="07471D21" w14:paraId="189C14CB" w14:textId="27053F03">
      <w:pPr>
        <w:pStyle w:val="Normal"/>
      </w:pPr>
      <w:r w:rsidRPr="64EA744B" w:rsidR="07471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этого символа в Windows-1251 составляет", </w:t>
      </w:r>
    </w:p>
    <w:p w:rsidR="07471D21" w:rsidP="64EA744B" w:rsidRDefault="07471D21" w14:paraId="72209A2D" w14:textId="73871595">
      <w:pPr>
        <w:pStyle w:val="Normal"/>
      </w:pPr>
      <w:r w:rsidRPr="64EA744B" w:rsidR="07471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код </w:t>
      </w:r>
      <w:proofErr w:type="spellStart"/>
      <w:r w:rsidRPr="64EA744B" w:rsidR="07471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strlwr</w:t>
      </w:r>
      <w:proofErr w:type="spellEnd"/>
      <w:r w:rsidRPr="64EA744B" w:rsidR="07471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(с) - код </w:t>
      </w:r>
      <w:proofErr w:type="spellStart"/>
      <w:r w:rsidRPr="64EA744B" w:rsidR="07471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с,текста</w:t>
      </w:r>
      <w:proofErr w:type="spellEnd"/>
      <w:r w:rsidRPr="64EA744B" w:rsidR="07471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"символа"</w:t>
      </w:r>
    </w:p>
    <w:p w:rsidR="07471D21" w:rsidP="64EA744B" w:rsidRDefault="07471D21" w14:paraId="2C583FCD" w14:textId="6BA485C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07471D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</w:t>
      </w: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(i+1,n)</w:t>
      </w:r>
    </w:p>
    <w:p w:rsidR="532002F4" w:rsidP="64EA744B" w:rsidRDefault="532002F4" w14:paraId="2E3006CD" w14:textId="014E0D1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ИНАЧЕ</w:t>
      </w:r>
    </w:p>
    <w:p w:rsidR="532002F4" w:rsidP="64EA744B" w:rsidRDefault="532002F4" w14:paraId="658F03C6" w14:textId="6029890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ЕСЛИ код </w:t>
      </w:r>
      <w:proofErr w:type="gramStart"/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 &gt;</w:t>
      </w:r>
      <w:proofErr w:type="gramEnd"/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=0x61 и код c &lt;=0x7A</w:t>
      </w:r>
    </w:p>
    <w:p w:rsidR="532002F4" w:rsidP="64EA744B" w:rsidRDefault="532002F4" w14:paraId="40D06AC6" w14:textId="16A830D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ВЫВОД </w:t>
      </w: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текста "Разница между кодами прописной и строчной буквы</w:t>
      </w:r>
    </w:p>
    <w:p w:rsidR="532002F4" w:rsidP="64EA744B" w:rsidRDefault="532002F4" w14:paraId="0F8B78E3" w14:textId="316201B9">
      <w:pPr>
        <w:pStyle w:val="Normal"/>
      </w:pP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этого символа в Windows-1251 составляет", </w:t>
      </w:r>
    </w:p>
    <w:p w:rsidR="532002F4" w:rsidP="64EA744B" w:rsidRDefault="532002F4" w14:paraId="20B602AE" w14:textId="23DDB814">
      <w:pPr>
        <w:pStyle w:val="Normal"/>
      </w:pP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код c- код </w:t>
      </w:r>
      <w:proofErr w:type="spellStart"/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strupr</w:t>
      </w:r>
      <w:proofErr w:type="spellEnd"/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(c</w:t>
      </w:r>
      <w:proofErr w:type="gramStart"/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,текста</w:t>
      </w:r>
      <w:proofErr w:type="gramEnd"/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"символа"</w:t>
      </w:r>
    </w:p>
    <w:p w:rsidR="532002F4" w:rsidP="64EA744B" w:rsidRDefault="532002F4" w14:paraId="247452A0" w14:textId="78A6370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МОДУЛЬ2(i+1,n)</w:t>
      </w:r>
    </w:p>
    <w:p w:rsidR="532002F4" w:rsidP="64EA744B" w:rsidRDefault="532002F4" w14:paraId="3D6048F7" w14:textId="35FB68C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ИНАЧЕ</w:t>
      </w:r>
    </w:p>
    <w:p w:rsidR="532002F4" w:rsidP="64EA744B" w:rsidRDefault="532002F4" w14:paraId="24DBCFA2" w14:textId="2607734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 "Некорректный ввод символа"</w:t>
      </w:r>
    </w:p>
    <w:p w:rsidR="532002F4" w:rsidP="64EA744B" w:rsidRDefault="532002F4" w14:paraId="0EA6D562" w14:textId="5070C7B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 (i+</w:t>
      </w:r>
      <w:proofErr w:type="gramStart"/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1,n</w:t>
      </w:r>
      <w:proofErr w:type="gramEnd"/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532002F4" w:rsidP="64EA744B" w:rsidRDefault="532002F4" w14:paraId="258596E6" w14:textId="72E280C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32002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КОНЕЦ</w:t>
      </w:r>
    </w:p>
    <w:p w:rsidR="64EA744B" w:rsidP="64EA744B" w:rsidRDefault="64EA744B" w14:paraId="111EEB4F" w14:textId="4135461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1030E6B" w:rsidP="64EA744B" w:rsidRDefault="31030E6B" w14:paraId="33B20FAF" w14:textId="38728D2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31030E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Модуль 5:</w:t>
      </w:r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обработчик русских букв.</w:t>
      </w:r>
    </w:p>
    <w:p w:rsidR="31030E6B" w:rsidP="64EA744B" w:rsidRDefault="31030E6B" w14:paraId="194DA589" w14:textId="1967A3E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Входные </w:t>
      </w:r>
      <w:proofErr w:type="spellStart"/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данные:символ</w:t>
      </w:r>
      <w:proofErr w:type="spellEnd"/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4EA744B" w:rsidR="1B89ED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</w:t>
      </w:r>
      <w:r w:rsidRPr="64EA744B" w:rsidR="6FE428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номер элемента  i</w:t>
      </w:r>
      <w:r w:rsidRPr="64EA744B" w:rsidR="7829E3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строка символов n.</w:t>
      </w:r>
    </w:p>
    <w:p w:rsidR="31030E6B" w:rsidP="64EA744B" w:rsidRDefault="31030E6B" w14:paraId="4D10C1F0" w14:textId="4EE39D9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Выходные </w:t>
      </w:r>
      <w:proofErr w:type="spellStart"/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данные:текст</w:t>
      </w:r>
      <w:proofErr w:type="spellEnd"/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разницей кодов прописной и строчной буквы в Windows-1251 для символа</w:t>
      </w:r>
      <w:r w:rsidRPr="64EA744B" w:rsidR="3800E0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</w:t>
      </w:r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либо сообщение об ошибке</w:t>
      </w:r>
      <w:r w:rsidRPr="64EA744B" w:rsidR="0CBD83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номер элемента  i+1</w:t>
      </w:r>
      <w:r w:rsidRPr="64EA744B" w:rsidR="2DEE33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строка символов n.</w:t>
      </w:r>
    </w:p>
    <w:p w:rsidR="292728CC" w:rsidP="64EA744B" w:rsidRDefault="292728CC" w14:paraId="444C681E" w14:textId="17F6A4D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Псевдокод:</w:t>
      </w:r>
    </w:p>
    <w:p w:rsidR="292728CC" w:rsidP="64EA744B" w:rsidRDefault="292728CC" w14:paraId="4004AA03" w14:textId="0420A3C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НАЧАЛО</w:t>
      </w:r>
    </w:p>
    <w:p w:rsidR="292728CC" w:rsidP="64EA744B" w:rsidRDefault="292728CC" w14:paraId="1DB3A173" w14:textId="2B4116E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ЕСЛИ код c &gt;=0x</w:t>
      </w:r>
      <w:r w:rsidRPr="64EA744B" w:rsidR="0C4B1C2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С0</w:t>
      </w: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код c &lt;=0x</w:t>
      </w:r>
      <w:r w:rsidRPr="64EA744B" w:rsidR="508E22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DF</w:t>
      </w:r>
    </w:p>
    <w:p w:rsidR="292728CC" w:rsidP="64EA744B" w:rsidRDefault="292728CC" w14:paraId="0414023F" w14:textId="296338B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 текста "Разница между кодами прописной и строчной буквы</w:t>
      </w:r>
    </w:p>
    <w:p w:rsidR="292728CC" w:rsidP="64EA744B" w:rsidRDefault="292728CC" w14:paraId="16277280" w14:textId="27053F03">
      <w:pPr>
        <w:pStyle w:val="Normal"/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этого символа в Windows-1251 составляет", </w:t>
      </w:r>
    </w:p>
    <w:p w:rsidR="292728CC" w:rsidP="64EA744B" w:rsidRDefault="292728CC" w14:paraId="2FB542C2" w14:textId="73871595">
      <w:pPr>
        <w:pStyle w:val="Normal"/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код </w:t>
      </w:r>
      <w:proofErr w:type="spellStart"/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strlwr</w:t>
      </w:r>
      <w:proofErr w:type="spellEnd"/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(с) - код </w:t>
      </w:r>
      <w:proofErr w:type="spellStart"/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с,текста</w:t>
      </w:r>
      <w:proofErr w:type="spellEnd"/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"символа"</w:t>
      </w:r>
    </w:p>
    <w:p w:rsidR="292728CC" w:rsidP="64EA744B" w:rsidRDefault="292728CC" w14:paraId="6CF29EDF" w14:textId="6BA485C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МОДУЛЬ2(i+1,n)</w:t>
      </w:r>
    </w:p>
    <w:p w:rsidR="292728CC" w:rsidP="64EA744B" w:rsidRDefault="292728CC" w14:paraId="3EEB6D4E" w14:textId="014E0D1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ИНАЧЕ</w:t>
      </w:r>
    </w:p>
    <w:p w:rsidR="292728CC" w:rsidP="64EA744B" w:rsidRDefault="292728CC" w14:paraId="6FF4DCFC" w14:textId="6781787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ЕСЛИ код c &gt;=0x</w:t>
      </w:r>
      <w:r w:rsidRPr="64EA744B" w:rsidR="0C14748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E0</w:t>
      </w: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код c &lt;=0x</w:t>
      </w:r>
      <w:r w:rsidRPr="64EA744B" w:rsidR="7AA19DB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FF</w:t>
      </w:r>
    </w:p>
    <w:p w:rsidR="292728CC" w:rsidP="64EA744B" w:rsidRDefault="292728CC" w14:paraId="51B1D974" w14:textId="16A830D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 текста "Разница между кодами прописной и строчной буквы</w:t>
      </w:r>
    </w:p>
    <w:p w:rsidR="292728CC" w:rsidP="64EA744B" w:rsidRDefault="292728CC" w14:paraId="28CFA406" w14:textId="316201B9">
      <w:pPr>
        <w:pStyle w:val="Normal"/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этого символа в Windows-1251 составляет", </w:t>
      </w:r>
    </w:p>
    <w:p w:rsidR="292728CC" w:rsidP="64EA744B" w:rsidRDefault="292728CC" w14:paraId="48A6DC9F" w14:textId="23DDB814">
      <w:pPr>
        <w:pStyle w:val="Normal"/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код c- код </w:t>
      </w:r>
      <w:proofErr w:type="spellStart"/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strupr</w:t>
      </w:r>
      <w:proofErr w:type="spellEnd"/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(c</w:t>
      </w:r>
      <w:proofErr w:type="gramStart"/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,текста</w:t>
      </w:r>
      <w:proofErr w:type="gramEnd"/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"символа"</w:t>
      </w:r>
    </w:p>
    <w:p w:rsidR="292728CC" w:rsidP="64EA744B" w:rsidRDefault="292728CC" w14:paraId="37D8B92B" w14:textId="78A6370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МОДУЛЬ2(i+1,n)</w:t>
      </w:r>
    </w:p>
    <w:p w:rsidR="292728CC" w:rsidP="64EA744B" w:rsidRDefault="292728CC" w14:paraId="4D7A031D" w14:textId="35FB68C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ИНАЧЕ</w:t>
      </w:r>
    </w:p>
    <w:p w:rsidR="292728CC" w:rsidP="64EA744B" w:rsidRDefault="292728CC" w14:paraId="57285BD2" w14:textId="2607734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 "Некорректный ввод символа"</w:t>
      </w:r>
    </w:p>
    <w:p w:rsidR="292728CC" w:rsidP="64EA744B" w:rsidRDefault="292728CC" w14:paraId="4441CD88" w14:textId="5070C7B5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 (i+</w:t>
      </w:r>
      <w:proofErr w:type="gramStart"/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1,n</w:t>
      </w:r>
      <w:proofErr w:type="gramEnd"/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292728CC" w:rsidP="64EA744B" w:rsidRDefault="292728CC" w14:paraId="5358ECF1" w14:textId="72E280C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92728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КОНЕЦ</w:t>
      </w:r>
    </w:p>
    <w:p w:rsidR="64EA744B" w:rsidP="64EA744B" w:rsidRDefault="64EA744B" w14:paraId="31AD7802" w14:textId="52AF025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1030E6B" w:rsidP="64EA744B" w:rsidRDefault="31030E6B" w14:paraId="2B5C755B" w14:textId="63BEF21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31030E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Модуль </w:t>
      </w:r>
      <w:proofErr w:type="gramStart"/>
      <w:r w:rsidRPr="64EA744B" w:rsidR="31030E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6:</w:t>
      </w:r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обработчик</w:t>
      </w:r>
      <w:proofErr w:type="gramEnd"/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цифр.</w:t>
      </w:r>
    </w:p>
    <w:p w:rsidR="31030E6B" w:rsidP="64EA744B" w:rsidRDefault="31030E6B" w14:paraId="263DBABA" w14:textId="7A918D6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Входные </w:t>
      </w:r>
      <w:proofErr w:type="spellStart"/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данные:символ</w:t>
      </w:r>
      <w:proofErr w:type="spellEnd"/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4EA744B" w:rsidR="7FD5A5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c,</w:t>
      </w:r>
      <w:r w:rsidRPr="64EA744B" w:rsidR="796F7E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номер </w:t>
      </w:r>
      <w:r w:rsidRPr="64EA744B" w:rsidR="796F7E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элемента  i</w:t>
      </w:r>
      <w:r w:rsidRPr="64EA744B" w:rsidR="461153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строка символов n.</w:t>
      </w:r>
    </w:p>
    <w:p w:rsidR="31030E6B" w:rsidP="64EA744B" w:rsidRDefault="31030E6B" w14:paraId="6390980A" w14:textId="26C16D7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Выходные </w:t>
      </w:r>
      <w:proofErr w:type="spellStart"/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данные:текст</w:t>
      </w:r>
      <w:proofErr w:type="spellEnd"/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кодом в Windows-1251 для символа </w:t>
      </w:r>
      <w:r w:rsidRPr="64EA744B" w:rsidR="77CC94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</w:t>
      </w:r>
      <w:r w:rsidRPr="64EA744B" w:rsidR="31030E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либо сообщение об ошибке</w:t>
      </w:r>
      <w:r w:rsidRPr="64EA744B" w:rsidR="126C07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номер </w:t>
      </w:r>
      <w:proofErr w:type="gramStart"/>
      <w:r w:rsidRPr="64EA744B" w:rsidR="126C07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элемента  i</w:t>
      </w:r>
      <w:proofErr w:type="gramEnd"/>
      <w:r w:rsidRPr="64EA744B" w:rsidR="126C07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+</w:t>
      </w:r>
      <w:proofErr w:type="gramStart"/>
      <w:r w:rsidRPr="64EA744B" w:rsidR="126C073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</w:t>
      </w:r>
      <w:r w:rsidRPr="64EA744B" w:rsidR="065972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,строка</w:t>
      </w:r>
      <w:proofErr w:type="gramEnd"/>
      <w:r w:rsidRPr="64EA744B" w:rsidR="065972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символов n.</w:t>
      </w:r>
    </w:p>
    <w:p w:rsidR="20123ACA" w:rsidP="64EA744B" w:rsidRDefault="20123ACA" w14:paraId="5B55C991" w14:textId="17F6A4D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0123A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Псевдокод:</w:t>
      </w:r>
    </w:p>
    <w:p w:rsidR="20123ACA" w:rsidP="64EA744B" w:rsidRDefault="20123ACA" w14:paraId="5C1249EF" w14:textId="0420A3C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0123A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НАЧАЛО</w:t>
      </w:r>
    </w:p>
    <w:p w:rsidR="20123ACA" w:rsidP="64EA744B" w:rsidRDefault="20123ACA" w14:paraId="772993E7" w14:textId="2DE7FF4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0123A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ЕСЛИ код </w:t>
      </w:r>
      <w:proofErr w:type="gramStart"/>
      <w:r w:rsidRPr="64EA744B" w:rsidR="20123A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 &gt;</w:t>
      </w:r>
      <w:proofErr w:type="gramEnd"/>
      <w:r w:rsidRPr="64EA744B" w:rsidR="20123A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=0x</w:t>
      </w:r>
      <w:r w:rsidRPr="64EA744B" w:rsidR="233BC2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</w:t>
      </w:r>
      <w:r w:rsidRPr="64EA744B" w:rsidR="20123A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0 и код c &lt;=0x</w:t>
      </w:r>
      <w:r w:rsidRPr="64EA744B" w:rsidR="5FA6ED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39</w:t>
      </w:r>
    </w:p>
    <w:p w:rsidR="5FA6ED04" w:rsidP="64EA744B" w:rsidRDefault="5FA6ED04" w14:paraId="6C3A7A43" w14:textId="45AC82A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FA6ED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 текста "Код цифры в Windows-</w:t>
      </w:r>
      <w:proofErr w:type="gramStart"/>
      <w:r w:rsidRPr="64EA744B" w:rsidR="5FA6ED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1251,</w:t>
      </w:r>
      <w:r w:rsidRPr="64EA744B" w:rsidR="5FA6ED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</w:t>
      </w:r>
      <w:proofErr w:type="gramEnd"/>
      <w:r w:rsidRPr="64EA744B" w:rsidR="5FA6ED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c</w:t>
      </w:r>
    </w:p>
    <w:p w:rsidR="6D0A87A7" w:rsidP="64EA744B" w:rsidRDefault="6D0A87A7" w14:paraId="7E54E8F8" w14:textId="610C6377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6D0A8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МОДУЛЬ2(i+</w:t>
      </w:r>
      <w:r w:rsidRPr="64EA744B" w:rsidR="6D0A8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1,n</w:t>
      </w:r>
      <w:r w:rsidRPr="64EA744B" w:rsidR="6D0A87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5FA6ED04" w:rsidP="64EA744B" w:rsidRDefault="5FA6ED04" w14:paraId="00A52FCD" w14:textId="7D6533C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FA6ED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ИНАЧЕ</w:t>
      </w:r>
    </w:p>
    <w:p w:rsidR="72149E8A" w:rsidP="64EA744B" w:rsidRDefault="72149E8A" w14:paraId="07F9FA93" w14:textId="2607734B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72149E8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 "Некорректный ввод символа"</w:t>
      </w:r>
    </w:p>
    <w:p w:rsidR="50751332" w:rsidP="64EA744B" w:rsidRDefault="50751332" w14:paraId="7CC287CD" w14:textId="7E1DE08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507513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МОДУЛЬ2(i+</w:t>
      </w:r>
      <w:proofErr w:type="gramStart"/>
      <w:r w:rsidRPr="64EA744B" w:rsidR="507513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1,n</w:t>
      </w:r>
      <w:proofErr w:type="gramEnd"/>
      <w:r w:rsidRPr="64EA744B" w:rsidR="507513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08DB3A3D" w:rsidP="64EA744B" w:rsidRDefault="08DB3A3D" w14:paraId="266292F7" w14:textId="6FD789D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5B77FA" w:rsidR="08DB3A3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7.</w:t>
      </w:r>
    </w:p>
    <w:p w:rsidR="651E8E02" w:rsidP="185B77FA" w:rsidRDefault="651E8E02" w14:paraId="5F527945" w14:textId="4F53B76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2FC6D38" w:rsidR="651E8E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Модульная схема:</w:t>
      </w:r>
    </w:p>
    <w:p w:rsidR="3C131F50" w:rsidP="32FC6D38" w:rsidRDefault="3C131F50" w14:paraId="093445BE" w14:textId="00348DC0">
      <w:pPr>
        <w:pStyle w:val="Normal"/>
      </w:pPr>
      <w:r w:rsidR="3C131F50">
        <w:drawing>
          <wp:inline wp14:editId="449B6422" wp14:anchorId="4647888E">
            <wp:extent cx="5724524" cy="1552575"/>
            <wp:effectExtent l="0" t="0" r="0" b="0"/>
            <wp:docPr id="1209578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0ffcce3cc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33A9C" w:rsidP="185B77FA" w:rsidRDefault="07533A9C" w14:paraId="4A1D67F6" w14:textId="769C6EFF">
      <w:pPr>
        <w:pStyle w:val="Normal"/>
      </w:pPr>
      <w:r w:rsidR="07533A9C">
        <w:drawing>
          <wp:inline wp14:editId="02F26AE5" wp14:anchorId="11F48029">
            <wp:extent cx="5724524" cy="4248150"/>
            <wp:effectExtent l="0" t="0" r="0" b="0"/>
            <wp:docPr id="1088227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e71dec7ff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B3A3D" w:rsidP="64EA744B" w:rsidRDefault="08DB3A3D" w14:paraId="31603E19" w14:textId="33D5BE7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4EA744B" w:rsidR="08DB3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НАЧАЛО</w:t>
      </w:r>
    </w:p>
    <w:p w:rsidR="08DB3A3D" w:rsidP="64EA744B" w:rsidRDefault="08DB3A3D" w14:paraId="35A71FBE" w14:textId="5106352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08DB3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МОДУЛЬ1()</w:t>
      </w:r>
    </w:p>
    <w:p w:rsidR="08DB3A3D" w:rsidP="64EA744B" w:rsidRDefault="08DB3A3D" w14:paraId="22788E3D" w14:textId="28A3362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08DB3A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МОДУЛЬ2(</w:t>
      </w: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n,0)</w:t>
      </w:r>
    </w:p>
    <w:p w:rsidR="2EF06842" w:rsidP="64EA744B" w:rsidRDefault="2EF06842" w14:paraId="6C00B03A" w14:textId="72EFE4E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85B77FA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ЕСЛИ код n[i] &gt;0x00</w:t>
      </w:r>
      <w:r w:rsidRPr="185B77FA" w:rsidR="7D60B8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ТО</w:t>
      </w:r>
    </w:p>
    <w:p w:rsidR="2EF06842" w:rsidP="64EA744B" w:rsidRDefault="2EF06842" w14:paraId="21D7C55C" w14:textId="2AF8D88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7880D9" w:rsidR="36166A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557880D9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МОДУЛЬ3(n[i],i,n)</w:t>
      </w:r>
    </w:p>
    <w:p w:rsidR="2EF06842" w:rsidP="64EA744B" w:rsidRDefault="2EF06842" w14:paraId="70B6B859" w14:textId="2E96CD2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ИНАЧЕ </w:t>
      </w:r>
    </w:p>
    <w:p w:rsidR="2EF06842" w:rsidP="64EA744B" w:rsidRDefault="2EF06842" w14:paraId="303CC989" w14:textId="086C58A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57880D9" w:rsidR="0AA8C6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</w:t>
      </w:r>
      <w:r w:rsidRPr="557880D9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КОНЕЦ</w:t>
      </w:r>
    </w:p>
    <w:p w:rsidR="2EF06842" w:rsidP="64EA744B" w:rsidRDefault="2EF06842" w14:paraId="0B1CDF19" w14:textId="3472EC9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ЕСЛИ p=1 ТО</w:t>
      </w:r>
    </w:p>
    <w:p w:rsidR="2EF06842" w:rsidP="64EA744B" w:rsidRDefault="2EF06842" w14:paraId="679576CE" w14:textId="487BFC0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МОДУЛЬ4(</w:t>
      </w:r>
      <w:proofErr w:type="spellStart"/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c,i,n</w:t>
      </w:r>
      <w:proofErr w:type="spellEnd"/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2EF06842" w:rsidP="64EA744B" w:rsidRDefault="2EF06842" w14:paraId="3D975C0A" w14:textId="08B3498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МОДУЛЬ2(i+1,n)</w:t>
      </w:r>
    </w:p>
    <w:p w:rsidR="2EF06842" w:rsidP="64EA744B" w:rsidRDefault="2EF06842" w14:paraId="3739972B" w14:textId="0233D7F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ИНАЧЕ</w:t>
      </w:r>
    </w:p>
    <w:p w:rsidR="2EF06842" w:rsidP="64EA744B" w:rsidRDefault="2EF06842" w14:paraId="329CFF0E" w14:textId="50AAB98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ЕСЛИ p=2 ТО</w:t>
      </w:r>
    </w:p>
    <w:p w:rsidR="2EF06842" w:rsidP="64EA744B" w:rsidRDefault="2EF06842" w14:paraId="16E9E856" w14:textId="270E7C2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МОДУЛЬ5(</w:t>
      </w:r>
      <w:proofErr w:type="spellStart"/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c,i,n</w:t>
      </w:r>
      <w:proofErr w:type="spellEnd"/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2EF06842" w:rsidP="64EA744B" w:rsidRDefault="2EF06842" w14:paraId="392DD75D" w14:textId="2E09835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МОДУЛЬ2(i+1,n)</w:t>
      </w:r>
    </w:p>
    <w:p w:rsidR="64EA744B" w:rsidP="64EA744B" w:rsidRDefault="64EA744B" w14:paraId="14A9F407" w14:textId="2237222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EF06842" w:rsidP="64EA744B" w:rsidRDefault="2EF06842" w14:paraId="491D015F" w14:textId="55F6247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ИНАЧЕ</w:t>
      </w:r>
    </w:p>
    <w:p w:rsidR="2EF06842" w:rsidP="64EA744B" w:rsidRDefault="2EF06842" w14:paraId="4DB7B215" w14:textId="36B0144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ЕСЛИ p=3 ТО</w:t>
      </w:r>
    </w:p>
    <w:p w:rsidR="2EF06842" w:rsidP="64EA744B" w:rsidRDefault="2EF06842" w14:paraId="7F059AC5" w14:textId="1E10722F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МОДУЛЬ6(</w:t>
      </w:r>
      <w:proofErr w:type="spellStart"/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c,i,n</w:t>
      </w:r>
      <w:proofErr w:type="spellEnd"/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2EF06842" w:rsidP="64EA744B" w:rsidRDefault="2EF06842" w14:paraId="3A6A3F60" w14:textId="2E09835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МОДУЛЬ2(i+1,n)</w:t>
      </w:r>
    </w:p>
    <w:p w:rsidR="64EA744B" w:rsidP="64EA744B" w:rsidRDefault="64EA744B" w14:paraId="79D92D23" w14:textId="4E541FFC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EF06842" w:rsidP="64EA744B" w:rsidRDefault="2EF06842" w14:paraId="78751595" w14:textId="703AAEF8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ИНАЧЕ</w:t>
      </w:r>
    </w:p>
    <w:p w:rsidR="2EF06842" w:rsidP="64EA744B" w:rsidRDefault="2EF06842" w14:paraId="59A2BDBA" w14:textId="388D6B9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4EA744B" w:rsidR="2EF068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КОНЕЦ</w:t>
      </w:r>
    </w:p>
    <w:p w:rsidR="64EA744B" w:rsidP="64EA744B" w:rsidRDefault="64EA744B" w14:paraId="3C53BF2C" w14:textId="52F28C13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EA744B" w:rsidP="64EA744B" w:rsidRDefault="64EA744B" w14:paraId="25E3A842" w14:textId="31D3E431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EA744B" w:rsidP="64EA744B" w:rsidRDefault="64EA744B" w14:paraId="30F9F34F" w14:textId="5A19691A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EA744B" w:rsidP="64EA744B" w:rsidRDefault="64EA744B" w14:paraId="015EDECF" w14:textId="1111A622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EA744B" w:rsidP="64EA744B" w:rsidRDefault="64EA744B" w14:paraId="1F64E5F3" w14:textId="3A093A96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EA744B" w:rsidP="64EA744B" w:rsidRDefault="64EA744B" w14:paraId="7C66A859" w14:textId="567236D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EA744B" w:rsidP="64EA744B" w:rsidRDefault="64EA744B" w14:paraId="575A20F3" w14:textId="1EE32624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EA744B" w:rsidP="64EA744B" w:rsidRDefault="64EA744B" w14:paraId="35D42D3F" w14:textId="4306E70E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EA744B" w:rsidP="64EA744B" w:rsidRDefault="64EA744B" w14:paraId="1F885B50" w14:textId="1DC5478D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EA744B" w:rsidP="64EA744B" w:rsidRDefault="64EA744B" w14:paraId="59F51768" w14:textId="1E97CDB9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4EA744B" w:rsidP="64EA744B" w:rsidRDefault="64EA744B" w14:paraId="422D127B" w14:textId="5E31FE3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226e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17345"/>
    <w:rsid w:val="000CF180"/>
    <w:rsid w:val="00FFEB49"/>
    <w:rsid w:val="033F0CF9"/>
    <w:rsid w:val="04C4AA81"/>
    <w:rsid w:val="055A8274"/>
    <w:rsid w:val="05D0F28A"/>
    <w:rsid w:val="05DCA5AC"/>
    <w:rsid w:val="05F71B29"/>
    <w:rsid w:val="0659727F"/>
    <w:rsid w:val="07471D21"/>
    <w:rsid w:val="07533A9C"/>
    <w:rsid w:val="0755495A"/>
    <w:rsid w:val="0844A0AF"/>
    <w:rsid w:val="08DB3A3D"/>
    <w:rsid w:val="094A6B61"/>
    <w:rsid w:val="09E17CE5"/>
    <w:rsid w:val="0A222B44"/>
    <w:rsid w:val="0A60FB5C"/>
    <w:rsid w:val="0AA8C694"/>
    <w:rsid w:val="0C147486"/>
    <w:rsid w:val="0C4B1C26"/>
    <w:rsid w:val="0C9D3B01"/>
    <w:rsid w:val="0CBD8348"/>
    <w:rsid w:val="0CD0EAA5"/>
    <w:rsid w:val="0CDB4AEE"/>
    <w:rsid w:val="0D49E3FF"/>
    <w:rsid w:val="0E30F4CC"/>
    <w:rsid w:val="0FDC7352"/>
    <w:rsid w:val="101ADD60"/>
    <w:rsid w:val="1084715B"/>
    <w:rsid w:val="10A1CD46"/>
    <w:rsid w:val="111DB2D4"/>
    <w:rsid w:val="115B5B83"/>
    <w:rsid w:val="11725EC3"/>
    <w:rsid w:val="11DE7977"/>
    <w:rsid w:val="126C0731"/>
    <w:rsid w:val="128564BC"/>
    <w:rsid w:val="167A1C1F"/>
    <w:rsid w:val="16BE0C54"/>
    <w:rsid w:val="18036DF6"/>
    <w:rsid w:val="185B77FA"/>
    <w:rsid w:val="189C070B"/>
    <w:rsid w:val="18E83A74"/>
    <w:rsid w:val="1B89ED34"/>
    <w:rsid w:val="1C88D1A6"/>
    <w:rsid w:val="1DEB146D"/>
    <w:rsid w:val="1E33D660"/>
    <w:rsid w:val="1EB630C7"/>
    <w:rsid w:val="1FFC5177"/>
    <w:rsid w:val="20123ACA"/>
    <w:rsid w:val="211B6CAD"/>
    <w:rsid w:val="21500664"/>
    <w:rsid w:val="2335DD93"/>
    <w:rsid w:val="233BC271"/>
    <w:rsid w:val="2545C9B7"/>
    <w:rsid w:val="27D5B74E"/>
    <w:rsid w:val="28486C37"/>
    <w:rsid w:val="2905F310"/>
    <w:rsid w:val="292728CC"/>
    <w:rsid w:val="29FD7F2F"/>
    <w:rsid w:val="2C34B6A0"/>
    <w:rsid w:val="2D7B683B"/>
    <w:rsid w:val="2DB7E021"/>
    <w:rsid w:val="2DEE33CC"/>
    <w:rsid w:val="2E9F9980"/>
    <w:rsid w:val="2EE16060"/>
    <w:rsid w:val="2EF06842"/>
    <w:rsid w:val="2F4F2FF8"/>
    <w:rsid w:val="31030E6B"/>
    <w:rsid w:val="311C7B52"/>
    <w:rsid w:val="315751E1"/>
    <w:rsid w:val="31A85984"/>
    <w:rsid w:val="32B4E182"/>
    <w:rsid w:val="32FC6D38"/>
    <w:rsid w:val="338EAB0A"/>
    <w:rsid w:val="36166A84"/>
    <w:rsid w:val="3650DEF9"/>
    <w:rsid w:val="368FFEFB"/>
    <w:rsid w:val="3700381B"/>
    <w:rsid w:val="37CD9305"/>
    <w:rsid w:val="37D68780"/>
    <w:rsid w:val="37DD39D7"/>
    <w:rsid w:val="37F72AC4"/>
    <w:rsid w:val="3800E073"/>
    <w:rsid w:val="389EEE6F"/>
    <w:rsid w:val="39AAFF2C"/>
    <w:rsid w:val="3A403EE7"/>
    <w:rsid w:val="3A9BAB9A"/>
    <w:rsid w:val="3AB3237C"/>
    <w:rsid w:val="3C131F50"/>
    <w:rsid w:val="3DFA1491"/>
    <w:rsid w:val="3EBE2981"/>
    <w:rsid w:val="3FAF9979"/>
    <w:rsid w:val="404618A4"/>
    <w:rsid w:val="417657A3"/>
    <w:rsid w:val="41B1506A"/>
    <w:rsid w:val="41BF23E5"/>
    <w:rsid w:val="42617967"/>
    <w:rsid w:val="42FC1021"/>
    <w:rsid w:val="43A03FA7"/>
    <w:rsid w:val="45CB50E6"/>
    <w:rsid w:val="46115329"/>
    <w:rsid w:val="46203FA0"/>
    <w:rsid w:val="4738FCE7"/>
    <w:rsid w:val="4855B560"/>
    <w:rsid w:val="488FFA42"/>
    <w:rsid w:val="48E394D7"/>
    <w:rsid w:val="4CA0B8ED"/>
    <w:rsid w:val="4D010B8D"/>
    <w:rsid w:val="4E1C9CA3"/>
    <w:rsid w:val="4E2612D1"/>
    <w:rsid w:val="4E3A6655"/>
    <w:rsid w:val="4FB2D7D6"/>
    <w:rsid w:val="50751332"/>
    <w:rsid w:val="508E2223"/>
    <w:rsid w:val="5092315B"/>
    <w:rsid w:val="50F18E00"/>
    <w:rsid w:val="5288D114"/>
    <w:rsid w:val="52B98DC4"/>
    <w:rsid w:val="532002F4"/>
    <w:rsid w:val="54DD3212"/>
    <w:rsid w:val="5539E87D"/>
    <w:rsid w:val="557880D9"/>
    <w:rsid w:val="55DA459C"/>
    <w:rsid w:val="5753CDB7"/>
    <w:rsid w:val="58928601"/>
    <w:rsid w:val="59BC1D3B"/>
    <w:rsid w:val="5D1FBCAD"/>
    <w:rsid w:val="5E1B05E0"/>
    <w:rsid w:val="5E902C5C"/>
    <w:rsid w:val="5E98685E"/>
    <w:rsid w:val="5F785BE7"/>
    <w:rsid w:val="5FA6ED04"/>
    <w:rsid w:val="5FB8CA02"/>
    <w:rsid w:val="60CB94D3"/>
    <w:rsid w:val="6131AA8C"/>
    <w:rsid w:val="61B6D1CC"/>
    <w:rsid w:val="61BEB522"/>
    <w:rsid w:val="63B48F0A"/>
    <w:rsid w:val="63C7DC94"/>
    <w:rsid w:val="649DEBDA"/>
    <w:rsid w:val="64EA744B"/>
    <w:rsid w:val="651E8E02"/>
    <w:rsid w:val="65D48A0B"/>
    <w:rsid w:val="66311140"/>
    <w:rsid w:val="6A9D3FF9"/>
    <w:rsid w:val="6D0A87A7"/>
    <w:rsid w:val="6D0D9313"/>
    <w:rsid w:val="6DD95608"/>
    <w:rsid w:val="6E348A4D"/>
    <w:rsid w:val="6EFE280B"/>
    <w:rsid w:val="6FAAD4D7"/>
    <w:rsid w:val="6FE42872"/>
    <w:rsid w:val="70A2C8C1"/>
    <w:rsid w:val="70A319CA"/>
    <w:rsid w:val="72149E8A"/>
    <w:rsid w:val="734F0AD5"/>
    <w:rsid w:val="737C325C"/>
    <w:rsid w:val="73A9C9C4"/>
    <w:rsid w:val="742C4BD3"/>
    <w:rsid w:val="74E79272"/>
    <w:rsid w:val="7651693D"/>
    <w:rsid w:val="76651636"/>
    <w:rsid w:val="76B0F215"/>
    <w:rsid w:val="77CC9494"/>
    <w:rsid w:val="7829E326"/>
    <w:rsid w:val="796F7EEA"/>
    <w:rsid w:val="79C1211C"/>
    <w:rsid w:val="79C20590"/>
    <w:rsid w:val="7A0035E5"/>
    <w:rsid w:val="7A20F95B"/>
    <w:rsid w:val="7A817345"/>
    <w:rsid w:val="7AA19DBA"/>
    <w:rsid w:val="7AD4101B"/>
    <w:rsid w:val="7B0E5639"/>
    <w:rsid w:val="7B7AF7A6"/>
    <w:rsid w:val="7C0F3715"/>
    <w:rsid w:val="7D60B8A2"/>
    <w:rsid w:val="7FD5A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7345"/>
  <w15:chartTrackingRefBased/>
  <w15:docId w15:val="{C7570EE5-E5D8-4F8A-BFDA-B1852695D9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63496c9b4e4566" /><Relationship Type="http://schemas.openxmlformats.org/officeDocument/2006/relationships/image" Target="/media/image2.png" Id="R5027b8d60f314840" /><Relationship Type="http://schemas.openxmlformats.org/officeDocument/2006/relationships/image" Target="/media/image3.png" Id="R940e71dec7ff4790" /><Relationship Type="http://schemas.openxmlformats.org/officeDocument/2006/relationships/image" Target="/media/image4.png" Id="R5920ffcce3cc43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2024-10-26T20:28:32.1823961Z</dcterms:created>
  <dcterms:modified xsi:type="dcterms:W3CDTF">2024-11-17T16:34:51.0493414Z</dcterms:modified>
  <dc:creator>Jang Jang</dc:creator>
  <lastModifiedBy>Jang Jang</lastModifiedBy>
</coreProperties>
</file>