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56A3F" w14:textId="0616B84B" w:rsidR="00EA4652" w:rsidRPr="00EA4652" w:rsidRDefault="002253B1" w:rsidP="00AF1CAC">
      <w:pPr>
        <w:pStyle w:val="Heading1"/>
      </w:pPr>
      <w:r>
        <w:t xml:space="preserve">INSTALLING </w:t>
      </w:r>
      <w:r w:rsidR="00AF1CAC">
        <w:t xml:space="preserve">CMP319 </w:t>
      </w:r>
      <w:r>
        <w:t>VIRTUAL MACHINES</w:t>
      </w:r>
    </w:p>
    <w:p w14:paraId="6FA9A709" w14:textId="77777777" w:rsidR="00EA4652" w:rsidRDefault="00EA4652" w:rsidP="00EA4652">
      <w:pPr>
        <w:pStyle w:val="ListParagraph"/>
        <w:numPr>
          <w:ilvl w:val="0"/>
          <w:numId w:val="2"/>
        </w:numPr>
      </w:pPr>
      <w:r>
        <w:rPr>
          <w:b/>
        </w:rPr>
        <w:t xml:space="preserve">Run </w:t>
      </w:r>
      <w:r w:rsidRPr="008B5315">
        <w:rPr>
          <w:b/>
        </w:rPr>
        <w:t>VMWARE Workstation</w:t>
      </w:r>
      <w:r>
        <w:t xml:space="preserve"> and select </w:t>
      </w:r>
      <w:r w:rsidRPr="008B5315">
        <w:rPr>
          <w:b/>
        </w:rPr>
        <w:t>Edit</w:t>
      </w:r>
      <w:r>
        <w:t xml:space="preserve"> then </w:t>
      </w:r>
      <w:r w:rsidRPr="008B5315">
        <w:rPr>
          <w:b/>
        </w:rPr>
        <w:t>Virtual Network Editor</w:t>
      </w:r>
      <w:r>
        <w:t xml:space="preserve">.  Make sure that </w:t>
      </w:r>
      <w:r w:rsidRPr="008B5315">
        <w:rPr>
          <w:b/>
        </w:rPr>
        <w:t>VMNET1</w:t>
      </w:r>
      <w:r>
        <w:t xml:space="preserve"> has been set correctly (see screenshot below).</w:t>
      </w:r>
    </w:p>
    <w:p w14:paraId="5A79EE4B" w14:textId="77777777" w:rsidR="00EA4652" w:rsidRDefault="00EA4652" w:rsidP="0007669B">
      <w:pPr>
        <w:jc w:val="center"/>
      </w:pPr>
      <w:r>
        <w:rPr>
          <w:noProof/>
          <w:lang w:eastAsia="en-GB"/>
        </w:rPr>
        <w:drawing>
          <wp:inline distT="0" distB="0" distL="0" distR="0" wp14:anchorId="640D204F" wp14:editId="669D5734">
            <wp:extent cx="4391025" cy="3937286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96" cy="393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ED51D" w14:textId="30A8BEE8" w:rsidR="00EA4652" w:rsidRDefault="00EA4652"/>
    <w:p w14:paraId="67D287D5" w14:textId="77777777" w:rsidR="002253B1" w:rsidRDefault="002253B1" w:rsidP="00EA4652">
      <w:pPr>
        <w:pStyle w:val="ListParagraph"/>
        <w:numPr>
          <w:ilvl w:val="0"/>
          <w:numId w:val="6"/>
        </w:numPr>
      </w:pPr>
      <w:r>
        <w:t xml:space="preserve">Under Windows, set the IP address of </w:t>
      </w:r>
      <w:r w:rsidRPr="002253B1">
        <w:rPr>
          <w:b/>
        </w:rPr>
        <w:t>VMNET1 to 192.168.1.254</w:t>
      </w:r>
      <w:r>
        <w:t xml:space="preserve">. </w:t>
      </w:r>
    </w:p>
    <w:p w14:paraId="12B1EF77" w14:textId="77777777" w:rsidR="002253B1" w:rsidRDefault="002253B1" w:rsidP="002253B1">
      <w:r>
        <w:t xml:space="preserve">Search for </w:t>
      </w:r>
      <w:r w:rsidRPr="002253B1">
        <w:rPr>
          <w:b/>
        </w:rPr>
        <w:t>Network Status</w:t>
      </w:r>
      <w:r>
        <w:t xml:space="preserve">, then select </w:t>
      </w:r>
      <w:r w:rsidRPr="002253B1">
        <w:rPr>
          <w:b/>
        </w:rPr>
        <w:t>Change Adapter options</w:t>
      </w:r>
      <w:r>
        <w:t>.</w:t>
      </w:r>
    </w:p>
    <w:p w14:paraId="4F3C7016" w14:textId="77777777" w:rsidR="002253B1" w:rsidRDefault="002253B1" w:rsidP="002253B1">
      <w:pPr>
        <w:jc w:val="center"/>
      </w:pPr>
      <w:r>
        <w:rPr>
          <w:noProof/>
          <w:lang w:eastAsia="en-GB"/>
        </w:rPr>
        <w:drawing>
          <wp:inline distT="0" distB="0" distL="0" distR="0" wp14:anchorId="3D27644C" wp14:editId="2B3F7B7F">
            <wp:extent cx="2200275" cy="895551"/>
            <wp:effectExtent l="19050" t="19050" r="28575" b="1884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955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4DD3F" w14:textId="77777777" w:rsidR="002253B1" w:rsidRDefault="002253B1" w:rsidP="002253B1">
      <w:r>
        <w:t>Then set the IP address. No gateway or DNS is required.</w:t>
      </w:r>
    </w:p>
    <w:p w14:paraId="3BC8B140" w14:textId="77777777" w:rsidR="002253B1" w:rsidRDefault="002253B1" w:rsidP="002253B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D718058" wp14:editId="46557534">
            <wp:extent cx="5457825" cy="1870735"/>
            <wp:effectExtent l="19050" t="19050" r="28575" b="152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70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5D4D5" w14:textId="2C98869B" w:rsidR="00EA4652" w:rsidRDefault="00AF1CAC" w:rsidP="00AF1CAC">
      <w:pPr>
        <w:pStyle w:val="ListParagraph"/>
        <w:numPr>
          <w:ilvl w:val="0"/>
          <w:numId w:val="7"/>
        </w:numPr>
      </w:pPr>
      <w:r>
        <w:t xml:space="preserve">Obtain </w:t>
      </w:r>
      <w:proofErr w:type="gramStart"/>
      <w:r>
        <w:t>VMs, and</w:t>
      </w:r>
      <w:proofErr w:type="gramEnd"/>
      <w:r>
        <w:t xml:space="preserve"> place them in a folder. </w:t>
      </w:r>
    </w:p>
    <w:p w14:paraId="4242DE20" w14:textId="77777777" w:rsidR="008B5315" w:rsidRDefault="008B5315" w:rsidP="008B5315">
      <w:pPr>
        <w:pStyle w:val="ListParagraph"/>
        <w:numPr>
          <w:ilvl w:val="0"/>
          <w:numId w:val="2"/>
        </w:numPr>
      </w:pPr>
      <w:r w:rsidRPr="008B5315">
        <w:rPr>
          <w:b/>
        </w:rPr>
        <w:t xml:space="preserve">Under VMWARE </w:t>
      </w:r>
      <w:proofErr w:type="gramStart"/>
      <w:r w:rsidRPr="008B5315">
        <w:rPr>
          <w:b/>
        </w:rPr>
        <w:t>Workstation</w:t>
      </w:r>
      <w:r>
        <w:t>,  Select</w:t>
      </w:r>
      <w:proofErr w:type="gramEnd"/>
      <w:r>
        <w:t xml:space="preserve"> </w:t>
      </w:r>
      <w:r>
        <w:rPr>
          <w:b/>
        </w:rPr>
        <w:t xml:space="preserve">Open </w:t>
      </w:r>
      <w:r>
        <w:t xml:space="preserve">then </w:t>
      </w:r>
      <w:r>
        <w:rPr>
          <w:b/>
        </w:rPr>
        <w:t xml:space="preserve">browse to find the .VMX </w:t>
      </w:r>
      <w:r w:rsidR="00EA4652">
        <w:rPr>
          <w:b/>
        </w:rPr>
        <w:t>of the virtual machine,</w:t>
      </w:r>
    </w:p>
    <w:p w14:paraId="1A503716" w14:textId="77777777" w:rsidR="008B5315" w:rsidRDefault="008B5315" w:rsidP="008B5315">
      <w:pPr>
        <w:jc w:val="center"/>
      </w:pPr>
      <w:r>
        <w:rPr>
          <w:noProof/>
          <w:lang w:eastAsia="en-GB"/>
        </w:rPr>
        <w:drawing>
          <wp:inline distT="0" distB="0" distL="0" distR="0" wp14:anchorId="577E1F6F" wp14:editId="1C88D379">
            <wp:extent cx="2933700" cy="1179304"/>
            <wp:effectExtent l="19050" t="19050" r="19050" b="2084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793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F260C" w14:textId="74B65542" w:rsidR="008B5315" w:rsidRDefault="008B5315" w:rsidP="00AF1CAC">
      <w:pPr>
        <w:pStyle w:val="ListParagraph"/>
        <w:numPr>
          <w:ilvl w:val="0"/>
          <w:numId w:val="2"/>
        </w:numPr>
      </w:pPr>
      <w:r w:rsidRPr="00EA4652">
        <w:rPr>
          <w:b/>
        </w:rPr>
        <w:t xml:space="preserve">Power on the Virtual machine until its </w:t>
      </w:r>
      <w:r w:rsidR="00EA4652">
        <w:rPr>
          <w:b/>
        </w:rPr>
        <w:t>FULLY</w:t>
      </w:r>
      <w:r w:rsidRPr="00EA4652">
        <w:rPr>
          <w:b/>
        </w:rPr>
        <w:t xml:space="preserve"> booted</w:t>
      </w:r>
      <w:r>
        <w:t xml:space="preserve"> (select “I moved it”).</w:t>
      </w:r>
    </w:p>
    <w:p w14:paraId="31B9F77C" w14:textId="6234660C" w:rsidR="00EA4652" w:rsidRDefault="008B5315" w:rsidP="00EA4652">
      <w:pPr>
        <w:pStyle w:val="ListParagraph"/>
        <w:numPr>
          <w:ilvl w:val="0"/>
          <w:numId w:val="2"/>
        </w:numPr>
      </w:pPr>
      <w:r>
        <w:t>From Windows, you should be able to ping 192.168.1.100</w:t>
      </w:r>
    </w:p>
    <w:p w14:paraId="46581F9F" w14:textId="77777777" w:rsidR="00EA4652" w:rsidRDefault="00EA4652" w:rsidP="00EA4652">
      <w:pPr>
        <w:jc w:val="center"/>
      </w:pPr>
      <w:r>
        <w:rPr>
          <w:noProof/>
          <w:lang w:eastAsia="en-GB"/>
        </w:rPr>
        <w:drawing>
          <wp:inline distT="0" distB="0" distL="0" distR="0" wp14:anchorId="48257CE2" wp14:editId="6134BF38">
            <wp:extent cx="3162300" cy="1192467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9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1ECDB" w14:textId="77777777" w:rsidR="00EA4652" w:rsidRDefault="00EA4652" w:rsidP="00EA4652">
      <w:r>
        <w:t>Browse to 192.168.1.100</w:t>
      </w:r>
    </w:p>
    <w:p w14:paraId="53A85C15" w14:textId="77777777" w:rsidR="00EA4652" w:rsidRDefault="00EA4652" w:rsidP="00EA4652">
      <w:r>
        <w:rPr>
          <w:noProof/>
          <w:lang w:eastAsia="en-GB"/>
        </w:rPr>
        <w:drawing>
          <wp:inline distT="0" distB="0" distL="0" distR="0" wp14:anchorId="3F98AE5F" wp14:editId="5F6642FC">
            <wp:extent cx="5734050" cy="2352675"/>
            <wp:effectExtent l="19050" t="19050" r="19050" b="2857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59478" w14:textId="77777777" w:rsidR="00EA4652" w:rsidRPr="00EA4652" w:rsidRDefault="00EA4652" w:rsidP="00EA4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4652">
        <w:rPr>
          <w:b/>
        </w:rPr>
        <w:lastRenderedPageBreak/>
        <w:t>Possible issues: -</w:t>
      </w:r>
    </w:p>
    <w:p w14:paraId="184DA221" w14:textId="77777777" w:rsidR="00EA4652" w:rsidRDefault="00EA4652" w:rsidP="00EA4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your Internet connection is using 192.168.1.X then you may have to put your machine into Flight mode.  (You can check this using ipconfig)</w:t>
      </w:r>
    </w:p>
    <w:p w14:paraId="75517A11" w14:textId="77777777" w:rsidR="00EA4652" w:rsidRDefault="00EA4652" w:rsidP="00EA4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Rebooting </w:t>
      </w:r>
      <w:r w:rsidR="00157154">
        <w:t xml:space="preserve">Windows </w:t>
      </w:r>
      <w:r>
        <w:t xml:space="preserve">can often help (this clears the </w:t>
      </w:r>
      <w:proofErr w:type="spellStart"/>
      <w:r>
        <w:t>arp</w:t>
      </w:r>
      <w:proofErr w:type="spellEnd"/>
      <w:r>
        <w:t xml:space="preserve"> cache).</w:t>
      </w:r>
    </w:p>
    <w:p w14:paraId="06E7B455" w14:textId="7270A333" w:rsidR="00EA4652" w:rsidRDefault="00157154" w:rsidP="00AF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Use ipconfig and ping to try to solve any issues. What can ping what? </w:t>
      </w:r>
    </w:p>
    <w:p w14:paraId="240161AE" w14:textId="77777777" w:rsidR="002253B1" w:rsidRDefault="002253B1"/>
    <w:sectPr w:rsidR="002253B1" w:rsidSect="0005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87011"/>
    <w:multiLevelType w:val="hybridMultilevel"/>
    <w:tmpl w:val="1818A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54EC"/>
    <w:multiLevelType w:val="hybridMultilevel"/>
    <w:tmpl w:val="647ED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E0394"/>
    <w:multiLevelType w:val="hybridMultilevel"/>
    <w:tmpl w:val="82CEA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85305"/>
    <w:multiLevelType w:val="hybridMultilevel"/>
    <w:tmpl w:val="49244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95867"/>
    <w:multiLevelType w:val="hybridMultilevel"/>
    <w:tmpl w:val="6F9C1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4D6"/>
    <w:multiLevelType w:val="hybridMultilevel"/>
    <w:tmpl w:val="82CEA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79F2"/>
    <w:multiLevelType w:val="hybridMultilevel"/>
    <w:tmpl w:val="82CEA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663D8"/>
    <w:multiLevelType w:val="hybridMultilevel"/>
    <w:tmpl w:val="6622A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590601">
    <w:abstractNumId w:val="6"/>
  </w:num>
  <w:num w:numId="2" w16cid:durableId="85658804">
    <w:abstractNumId w:val="1"/>
  </w:num>
  <w:num w:numId="3" w16cid:durableId="895891641">
    <w:abstractNumId w:val="2"/>
  </w:num>
  <w:num w:numId="4" w16cid:durableId="1279722860">
    <w:abstractNumId w:val="5"/>
  </w:num>
  <w:num w:numId="5" w16cid:durableId="445082962">
    <w:abstractNumId w:val="7"/>
  </w:num>
  <w:num w:numId="6" w16cid:durableId="1601064390">
    <w:abstractNumId w:val="0"/>
  </w:num>
  <w:num w:numId="7" w16cid:durableId="1802067027">
    <w:abstractNumId w:val="3"/>
  </w:num>
  <w:num w:numId="8" w16cid:durableId="852039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3B1"/>
    <w:rsid w:val="00051DFB"/>
    <w:rsid w:val="0007669B"/>
    <w:rsid w:val="00157154"/>
    <w:rsid w:val="001E75FF"/>
    <w:rsid w:val="002253B1"/>
    <w:rsid w:val="00430378"/>
    <w:rsid w:val="00490EED"/>
    <w:rsid w:val="004C2BB7"/>
    <w:rsid w:val="008B5315"/>
    <w:rsid w:val="009C475E"/>
    <w:rsid w:val="00AF1CAC"/>
    <w:rsid w:val="00E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3D35"/>
  <w15:docId w15:val="{08A622D9-15DE-4183-85D5-E7BFFF2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FB"/>
  </w:style>
  <w:style w:type="paragraph" w:styleId="Heading1">
    <w:name w:val="heading 1"/>
    <w:basedOn w:val="Normal"/>
    <w:next w:val="Normal"/>
    <w:link w:val="Heading1Char"/>
    <w:uiPriority w:val="9"/>
    <w:qFormat/>
    <w:rsid w:val="00EA4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4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6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Jamie O'Hare</cp:lastModifiedBy>
  <cp:revision>5</cp:revision>
  <dcterms:created xsi:type="dcterms:W3CDTF">2021-09-29T09:55:00Z</dcterms:created>
  <dcterms:modified xsi:type="dcterms:W3CDTF">2024-09-08T12:58:00Z</dcterms:modified>
</cp:coreProperties>
</file>