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06D8" w14:textId="48B07AAF" w:rsidR="000744CE" w:rsidRPr="004F78B6" w:rsidRDefault="000744CE" w:rsidP="00FC038A">
      <w:pPr>
        <w:pStyle w:val="IntenseQuote"/>
        <w:rPr>
          <w:sz w:val="32"/>
          <w:szCs w:val="32"/>
        </w:rPr>
      </w:pPr>
      <w:r w:rsidRPr="004F78B6">
        <w:rPr>
          <w:sz w:val="32"/>
          <w:szCs w:val="32"/>
        </w:rPr>
        <w:t xml:space="preserve">Module 2 : </w:t>
      </w:r>
      <w:r w:rsidR="00E35FDD" w:rsidRPr="004F78B6">
        <w:rPr>
          <w:sz w:val="32"/>
          <w:szCs w:val="32"/>
        </w:rPr>
        <w:t xml:space="preserve">{Installation and Maintenance of </w:t>
      </w:r>
      <w:r w:rsidR="00791463" w:rsidRPr="004F78B6">
        <w:rPr>
          <w:sz w:val="32"/>
          <w:szCs w:val="32"/>
        </w:rPr>
        <w:t xml:space="preserve">                                       </w:t>
      </w:r>
      <w:r w:rsidR="00945FA2" w:rsidRPr="004F78B6">
        <w:rPr>
          <w:sz w:val="32"/>
          <w:szCs w:val="32"/>
        </w:rPr>
        <w:t xml:space="preserve">                                 </w:t>
      </w:r>
      <w:r w:rsidR="00E35FDD" w:rsidRPr="004F78B6">
        <w:rPr>
          <w:sz w:val="32"/>
          <w:szCs w:val="32"/>
        </w:rPr>
        <w:t xml:space="preserve">Hardware </w:t>
      </w:r>
      <w:r w:rsidR="001C3C38" w:rsidRPr="004F78B6">
        <w:rPr>
          <w:sz w:val="32"/>
          <w:szCs w:val="32"/>
        </w:rPr>
        <w:t xml:space="preserve"> </w:t>
      </w:r>
      <w:r w:rsidR="00E35FDD" w:rsidRPr="004F78B6">
        <w:rPr>
          <w:sz w:val="32"/>
          <w:szCs w:val="32"/>
        </w:rPr>
        <w:t xml:space="preserve">and </w:t>
      </w:r>
      <w:r w:rsidR="001C3C38" w:rsidRPr="004F78B6">
        <w:rPr>
          <w:sz w:val="32"/>
          <w:szCs w:val="32"/>
        </w:rPr>
        <w:t xml:space="preserve">its </w:t>
      </w:r>
      <w:r w:rsidR="00E35FDD" w:rsidRPr="004F78B6">
        <w:rPr>
          <w:sz w:val="32"/>
          <w:szCs w:val="32"/>
        </w:rPr>
        <w:t>components}</w:t>
      </w:r>
    </w:p>
    <w:p w14:paraId="3DABE31A" w14:textId="77777777" w:rsidR="001E2070" w:rsidRPr="004F78B6" w:rsidRDefault="001E2070" w:rsidP="00BC6FCA">
      <w:pPr>
        <w:ind w:left="720"/>
        <w:rPr>
          <w:sz w:val="32"/>
          <w:szCs w:val="32"/>
        </w:rPr>
      </w:pPr>
    </w:p>
    <w:p w14:paraId="19A67C21" w14:textId="77777777" w:rsidR="001E2070" w:rsidRPr="004F78B6" w:rsidRDefault="001E2070" w:rsidP="00BC6FCA">
      <w:pPr>
        <w:ind w:left="720"/>
        <w:rPr>
          <w:sz w:val="32"/>
          <w:szCs w:val="32"/>
        </w:rPr>
      </w:pPr>
    </w:p>
    <w:p w14:paraId="2162A73B" w14:textId="3577DA04" w:rsidR="001E2070" w:rsidRDefault="002A5BEC" w:rsidP="00887EB9">
      <w:pPr>
        <w:pStyle w:val="Heading1"/>
        <w:numPr>
          <w:ilvl w:val="0"/>
          <w:numId w:val="1"/>
        </w:numPr>
      </w:pPr>
      <w:r>
        <w:t xml:space="preserve">Topic </w:t>
      </w:r>
      <w:r w:rsidR="003A583C">
        <w:t xml:space="preserve">: </w:t>
      </w:r>
      <w:r w:rsidR="00F6599D">
        <w:t>User Management</w:t>
      </w:r>
    </w:p>
    <w:p w14:paraId="0A586896" w14:textId="7C8BBC55" w:rsidR="00F6599D" w:rsidRDefault="00C21F69" w:rsidP="00C21F69">
      <w:pPr>
        <w:pStyle w:val="Heading2"/>
        <w:numPr>
          <w:ilvl w:val="0"/>
          <w:numId w:val="2"/>
        </w:numPr>
      </w:pPr>
      <w:r>
        <w:t>Level basic :</w:t>
      </w:r>
    </w:p>
    <w:p w14:paraId="7A149DBD" w14:textId="77777777" w:rsidR="00C21F69" w:rsidRDefault="00C21F69" w:rsidP="00C21F69">
      <w:pPr>
        <w:ind w:left="1440"/>
      </w:pPr>
    </w:p>
    <w:p w14:paraId="6C723C1E" w14:textId="63402A1E" w:rsidR="00372DA6" w:rsidRDefault="00BF4C30" w:rsidP="00372DA6">
      <w:pPr>
        <w:pStyle w:val="ListParagraph"/>
        <w:ind w:left="1440"/>
      </w:pPr>
      <w:r>
        <w:t xml:space="preserve">Q1 : </w:t>
      </w:r>
      <w:r w:rsidR="00D65737">
        <w:t>What is user management ?</w:t>
      </w:r>
    </w:p>
    <w:p w14:paraId="3DB5D606" w14:textId="60C43151" w:rsidR="00D65737" w:rsidRDefault="00D65737" w:rsidP="00372DA6">
      <w:pPr>
        <w:pStyle w:val="ListParagraph"/>
        <w:ind w:left="1440"/>
      </w:pPr>
      <w:r>
        <w:t xml:space="preserve">A :   </w:t>
      </w:r>
      <w:r w:rsidR="00723ACC">
        <w:t xml:space="preserve"> </w:t>
      </w:r>
      <w:r w:rsidR="006C28A3">
        <w:t>Creating</w:t>
      </w:r>
      <w:r w:rsidR="006932C3">
        <w:t>, modifying, and deleting user accounts</w:t>
      </w:r>
      <w:r w:rsidR="0054629E">
        <w:t>, setting permissions</w:t>
      </w:r>
      <w:r w:rsidR="009F08DF">
        <w:t xml:space="preserve"> and ensuring secure</w:t>
      </w:r>
      <w:r w:rsidR="00C17936">
        <w:t xml:space="preserve"> access</w:t>
      </w:r>
      <w:r w:rsidR="009F08DF">
        <w:t xml:space="preserve"> </w:t>
      </w:r>
      <w:r w:rsidR="00C17936">
        <w:t xml:space="preserve">to the </w:t>
      </w:r>
      <w:r w:rsidR="009F08DF">
        <w:t>computer</w:t>
      </w:r>
      <w:r w:rsidR="00723ACC">
        <w:t xml:space="preserve"> system </w:t>
      </w:r>
      <w:r w:rsidR="007944B4">
        <w:t>is called user management .</w:t>
      </w:r>
    </w:p>
    <w:p w14:paraId="09EAA4A3" w14:textId="77777777" w:rsidR="007944B4" w:rsidRDefault="007944B4" w:rsidP="00372DA6">
      <w:pPr>
        <w:pStyle w:val="ListParagraph"/>
        <w:ind w:left="1440"/>
      </w:pPr>
    </w:p>
    <w:p w14:paraId="5BDDAE85" w14:textId="62673DE5" w:rsidR="007944B4" w:rsidRDefault="007944B4" w:rsidP="00372DA6">
      <w:pPr>
        <w:pStyle w:val="ListParagraph"/>
        <w:ind w:left="1440"/>
      </w:pPr>
      <w:r>
        <w:t xml:space="preserve">Q2 : </w:t>
      </w:r>
      <w:r w:rsidR="00111570">
        <w:t>Why is user management needed ?</w:t>
      </w:r>
    </w:p>
    <w:p w14:paraId="4EF70ACD" w14:textId="1A0047BB" w:rsidR="00CF5C4A" w:rsidRDefault="00111570" w:rsidP="00CF5C4A">
      <w:pPr>
        <w:pStyle w:val="ListParagraph"/>
        <w:ind w:left="1440"/>
      </w:pPr>
      <w:r>
        <w:t xml:space="preserve">A :    </w:t>
      </w:r>
      <w:r w:rsidR="008275C9">
        <w:t>User management is needed to control access, maintain security, and organize user permissions on computer systems, ensuring that only authorized persons can access  the system .</w:t>
      </w:r>
    </w:p>
    <w:p w14:paraId="1B094CF1" w14:textId="77777777" w:rsidR="00CF5C4A" w:rsidRDefault="00CF5C4A" w:rsidP="00CF5C4A">
      <w:pPr>
        <w:pStyle w:val="ListParagraph"/>
        <w:ind w:left="1440"/>
      </w:pPr>
    </w:p>
    <w:p w14:paraId="0785E837" w14:textId="5AEB7BFC" w:rsidR="00CF5C4A" w:rsidRDefault="00EE0563" w:rsidP="00EE0563">
      <w:pPr>
        <w:pStyle w:val="Heading2"/>
        <w:numPr>
          <w:ilvl w:val="0"/>
          <w:numId w:val="2"/>
        </w:numPr>
      </w:pPr>
      <w:r>
        <w:t>Level intermediate :</w:t>
      </w:r>
    </w:p>
    <w:p w14:paraId="031D3105" w14:textId="77777777" w:rsidR="00EE0563" w:rsidRDefault="00EE0563" w:rsidP="00645AD0">
      <w:pPr>
        <w:ind w:left="1440"/>
      </w:pPr>
    </w:p>
    <w:p w14:paraId="6938148A" w14:textId="0C6C0F7F" w:rsidR="00645AD0" w:rsidRDefault="00645AD0" w:rsidP="00645AD0">
      <w:pPr>
        <w:ind w:left="1440"/>
      </w:pPr>
      <w:r>
        <w:t xml:space="preserve">Q1 : </w:t>
      </w:r>
      <w:r w:rsidR="004E729E">
        <w:t>Where can we access the user management?</w:t>
      </w:r>
    </w:p>
    <w:p w14:paraId="6638191C" w14:textId="67BBF72B" w:rsidR="004E729E" w:rsidRDefault="004E729E" w:rsidP="00A91CEF">
      <w:pPr>
        <w:ind w:left="1440"/>
      </w:pPr>
      <w:r>
        <w:t xml:space="preserve">A :    </w:t>
      </w:r>
      <w:r w:rsidR="00BC4DF3">
        <w:t xml:space="preserve">We can access user management </w:t>
      </w:r>
      <w:r w:rsidR="003D7E74">
        <w:t xml:space="preserve">in windows via control panel in user management </w:t>
      </w:r>
      <w:r w:rsidR="00A91CEF">
        <w:t>tab.</w:t>
      </w:r>
    </w:p>
    <w:p w14:paraId="510179B8" w14:textId="01DBA179" w:rsidR="00A91CEF" w:rsidRDefault="00A91CEF" w:rsidP="00A91CEF">
      <w:pPr>
        <w:ind w:left="1440"/>
      </w:pPr>
      <w:r>
        <w:t xml:space="preserve">Q2 : </w:t>
      </w:r>
      <w:r w:rsidR="001972F9">
        <w:t>What are the features of user management?</w:t>
      </w:r>
    </w:p>
    <w:p w14:paraId="4262C7D4" w14:textId="4A129AC8" w:rsidR="001972F9" w:rsidRDefault="001972F9" w:rsidP="00A91CEF">
      <w:pPr>
        <w:ind w:left="1440"/>
      </w:pPr>
      <w:r>
        <w:t xml:space="preserve">A :    </w:t>
      </w:r>
      <w:r w:rsidR="00AD0B3F">
        <w:t xml:space="preserve">With user management we can </w:t>
      </w:r>
      <w:r w:rsidR="00BC1E9B">
        <w:t>create or delete user account ,</w:t>
      </w:r>
      <w:r w:rsidR="00B53425">
        <w:t xml:space="preserve"> manage password security ,</w:t>
      </w:r>
      <w:r w:rsidR="007163EA">
        <w:t xml:space="preserve"> and </w:t>
      </w:r>
      <w:r w:rsidR="00167066">
        <w:t>control system access .</w:t>
      </w:r>
    </w:p>
    <w:p w14:paraId="0DAA36C2" w14:textId="1F14B7BE" w:rsidR="00CA3E46" w:rsidRDefault="00DA2FE7" w:rsidP="00CA3E46">
      <w:pPr>
        <w:pStyle w:val="Heading1"/>
        <w:numPr>
          <w:ilvl w:val="0"/>
          <w:numId w:val="1"/>
        </w:numPr>
      </w:pPr>
      <w:r>
        <w:t xml:space="preserve">Topic : </w:t>
      </w:r>
      <w:r w:rsidR="003657A2">
        <w:t xml:space="preserve"> File and folder permissions</w:t>
      </w:r>
    </w:p>
    <w:p w14:paraId="52183E5E" w14:textId="1E511208" w:rsidR="003657A2" w:rsidRDefault="00CD7338" w:rsidP="003657A2">
      <w:pPr>
        <w:pStyle w:val="Heading2"/>
        <w:numPr>
          <w:ilvl w:val="0"/>
          <w:numId w:val="2"/>
        </w:numPr>
      </w:pPr>
      <w:r>
        <w:t>Level basic :</w:t>
      </w:r>
    </w:p>
    <w:p w14:paraId="186AACAD" w14:textId="201E03A8" w:rsidR="00CD7338" w:rsidRDefault="00CD7338" w:rsidP="00CD7338">
      <w:pPr>
        <w:ind w:left="1440"/>
      </w:pPr>
      <w:r>
        <w:t xml:space="preserve">Q1 : </w:t>
      </w:r>
      <w:r w:rsidR="00B53E09">
        <w:t>What is file folder permission?</w:t>
      </w:r>
    </w:p>
    <w:p w14:paraId="363D0D21" w14:textId="1557184B" w:rsidR="00B53E09" w:rsidRDefault="00B53E09" w:rsidP="00CD7338">
      <w:pPr>
        <w:ind w:left="1440"/>
      </w:pPr>
      <w:r>
        <w:t xml:space="preserve">A :    </w:t>
      </w:r>
      <w:r w:rsidR="006D6F2A">
        <w:t>File and folder permissions control who can access, modify, or execute files and folders on a computer</w:t>
      </w:r>
      <w:r w:rsidR="00637D83">
        <w:t xml:space="preserve"> .</w:t>
      </w:r>
    </w:p>
    <w:p w14:paraId="3FFF0424" w14:textId="19F6A88A" w:rsidR="002658C4" w:rsidRDefault="00637D83" w:rsidP="004E1DB2">
      <w:pPr>
        <w:ind w:left="1440"/>
      </w:pPr>
      <w:r>
        <w:t xml:space="preserve">Q2 :  </w:t>
      </w:r>
      <w:r w:rsidR="002658C4">
        <w:t>What is the use of file and folder permission?</w:t>
      </w:r>
    </w:p>
    <w:p w14:paraId="3FEEF0C0" w14:textId="7ED498FB" w:rsidR="004E1DB2" w:rsidRDefault="00806973" w:rsidP="004E1DB2">
      <w:pPr>
        <w:ind w:left="1440"/>
      </w:pPr>
      <w:r>
        <w:lastRenderedPageBreak/>
        <w:t xml:space="preserve">A :   </w:t>
      </w:r>
      <w:r w:rsidR="00385BD8">
        <w:t xml:space="preserve">File and folder permissions control access, ensuring only authorized users can view, modify, or execute files and folders, this enhances security and data </w:t>
      </w:r>
      <w:r w:rsidR="00437D87">
        <w:t>protection .</w:t>
      </w:r>
    </w:p>
    <w:p w14:paraId="56F935AB" w14:textId="28A52033" w:rsidR="00437D87" w:rsidRDefault="004562C6" w:rsidP="004562C6">
      <w:pPr>
        <w:pStyle w:val="Heading2"/>
        <w:numPr>
          <w:ilvl w:val="0"/>
          <w:numId w:val="2"/>
        </w:numPr>
      </w:pPr>
      <w:r>
        <w:t>Level intermediate :</w:t>
      </w:r>
    </w:p>
    <w:p w14:paraId="042DE716" w14:textId="479D88EE" w:rsidR="00CD047F" w:rsidRDefault="00CD047F" w:rsidP="004E1DB2">
      <w:pPr>
        <w:ind w:left="1440"/>
      </w:pPr>
      <w:r>
        <w:t xml:space="preserve">Q1 : </w:t>
      </w:r>
      <w:r w:rsidR="00BB077F">
        <w:t xml:space="preserve"> </w:t>
      </w:r>
      <w:r w:rsidR="00305B03">
        <w:t xml:space="preserve">Write </w:t>
      </w:r>
      <w:r w:rsidR="00BB077F">
        <w:t>down the steps to give a folder read only permission.</w:t>
      </w:r>
    </w:p>
    <w:p w14:paraId="5B0D9B3C" w14:textId="77777777" w:rsidR="007474C6" w:rsidRDefault="00305B03" w:rsidP="007474C6">
      <w:pPr>
        <w:ind w:left="1440"/>
      </w:pPr>
      <w:r>
        <w:t xml:space="preserve">A :    </w:t>
      </w:r>
    </w:p>
    <w:p w14:paraId="0F0E299D" w14:textId="0599097C" w:rsidR="008C4136" w:rsidRDefault="008C4136" w:rsidP="007474C6">
      <w:pPr>
        <w:pStyle w:val="ListParagraph"/>
        <w:numPr>
          <w:ilvl w:val="0"/>
          <w:numId w:val="5"/>
        </w:numPr>
      </w:pPr>
      <w:r>
        <w:t>Right-click on the folder.</w:t>
      </w:r>
    </w:p>
    <w:p w14:paraId="2D5F1C84" w14:textId="32569F7C" w:rsidR="008C4136" w:rsidRDefault="008C4136" w:rsidP="007474C6">
      <w:pPr>
        <w:pStyle w:val="ListParagraph"/>
        <w:numPr>
          <w:ilvl w:val="0"/>
          <w:numId w:val="5"/>
        </w:numPr>
      </w:pPr>
      <w:r>
        <w:t>Select “Properties.”</w:t>
      </w:r>
    </w:p>
    <w:p w14:paraId="34D5BB70" w14:textId="7FA6A892" w:rsidR="008C4136" w:rsidRDefault="008C4136" w:rsidP="007474C6">
      <w:pPr>
        <w:pStyle w:val="ListParagraph"/>
        <w:numPr>
          <w:ilvl w:val="0"/>
          <w:numId w:val="5"/>
        </w:numPr>
      </w:pPr>
      <w:r>
        <w:t>Go to the “Security” tab.</w:t>
      </w:r>
    </w:p>
    <w:p w14:paraId="0684761B" w14:textId="13CBDF9D" w:rsidR="008C4136" w:rsidRDefault="008C4136" w:rsidP="007474C6">
      <w:pPr>
        <w:pStyle w:val="ListParagraph"/>
        <w:numPr>
          <w:ilvl w:val="0"/>
          <w:numId w:val="5"/>
        </w:numPr>
      </w:pPr>
      <w:r>
        <w:t>Click “Advanced.”</w:t>
      </w:r>
    </w:p>
    <w:p w14:paraId="22B3A90D" w14:textId="77777777" w:rsidR="008C4136" w:rsidRDefault="008C4136" w:rsidP="007474C6">
      <w:pPr>
        <w:pStyle w:val="ListParagraph"/>
        <w:numPr>
          <w:ilvl w:val="0"/>
          <w:numId w:val="5"/>
        </w:numPr>
      </w:pPr>
      <w:r>
        <w:t>Choose the user or group.</w:t>
      </w:r>
    </w:p>
    <w:p w14:paraId="616916E3" w14:textId="7C0CF555" w:rsidR="008C4136" w:rsidRDefault="008C4136" w:rsidP="007474C6">
      <w:pPr>
        <w:pStyle w:val="ListParagraph"/>
        <w:numPr>
          <w:ilvl w:val="0"/>
          <w:numId w:val="5"/>
        </w:numPr>
      </w:pPr>
      <w:r>
        <w:t>Click “Edit.”</w:t>
      </w:r>
    </w:p>
    <w:p w14:paraId="179FE107" w14:textId="594991D8" w:rsidR="008C4136" w:rsidRDefault="008C4136" w:rsidP="007474C6">
      <w:pPr>
        <w:pStyle w:val="ListParagraph"/>
        <w:numPr>
          <w:ilvl w:val="0"/>
          <w:numId w:val="5"/>
        </w:numPr>
      </w:pPr>
      <w:r>
        <w:t>Adjust permissions, allowing only “Read.”</w:t>
      </w:r>
    </w:p>
    <w:p w14:paraId="6B8885DC" w14:textId="77777777" w:rsidR="008C4136" w:rsidRPr="00CD7338" w:rsidRDefault="008C4136" w:rsidP="007474C6">
      <w:pPr>
        <w:pStyle w:val="ListParagraph"/>
        <w:numPr>
          <w:ilvl w:val="0"/>
          <w:numId w:val="5"/>
        </w:numPr>
      </w:pPr>
      <w:r>
        <w:t>Confirm changes and close dialogs.</w:t>
      </w:r>
    </w:p>
    <w:p w14:paraId="31004548" w14:textId="5116DE7C" w:rsidR="00305B03" w:rsidRDefault="00704C75" w:rsidP="004E1DB2">
      <w:pPr>
        <w:ind w:left="1440"/>
      </w:pPr>
      <w:r>
        <w:t xml:space="preserve">Q2 :  </w:t>
      </w:r>
      <w:r w:rsidR="006A2F43">
        <w:t>Write a step to give a file only admin permission.</w:t>
      </w:r>
    </w:p>
    <w:p w14:paraId="368B433F" w14:textId="77777777" w:rsidR="00FA138F" w:rsidRDefault="00AA3D82" w:rsidP="00FA138F">
      <w:pPr>
        <w:ind w:left="1440"/>
      </w:pPr>
      <w:r>
        <w:t xml:space="preserve">A :   </w:t>
      </w:r>
    </w:p>
    <w:p w14:paraId="2908E121" w14:textId="654352AC" w:rsidR="006E0F8F" w:rsidRDefault="006E0F8F" w:rsidP="00FA138F">
      <w:pPr>
        <w:pStyle w:val="ListParagraph"/>
        <w:numPr>
          <w:ilvl w:val="0"/>
          <w:numId w:val="6"/>
        </w:numPr>
      </w:pPr>
      <w:r>
        <w:t>Right-click on the folder.</w:t>
      </w:r>
    </w:p>
    <w:p w14:paraId="54B16922" w14:textId="65D89741" w:rsidR="006E0F8F" w:rsidRDefault="006E0F8F" w:rsidP="00FA138F">
      <w:pPr>
        <w:pStyle w:val="ListParagraph"/>
        <w:numPr>
          <w:ilvl w:val="0"/>
          <w:numId w:val="6"/>
        </w:numPr>
      </w:pPr>
      <w:r>
        <w:t>Choose “Properties” from the menu.</w:t>
      </w:r>
    </w:p>
    <w:p w14:paraId="351B1565" w14:textId="3D90A40D" w:rsidR="006E0F8F" w:rsidRDefault="006E0F8F" w:rsidP="00FA138F">
      <w:pPr>
        <w:pStyle w:val="ListParagraph"/>
        <w:numPr>
          <w:ilvl w:val="0"/>
          <w:numId w:val="6"/>
        </w:numPr>
      </w:pPr>
      <w:r>
        <w:t>Navigate to the “Security” tab.</w:t>
      </w:r>
    </w:p>
    <w:p w14:paraId="6B108793" w14:textId="77777777" w:rsidR="006E0F8F" w:rsidRDefault="006E0F8F" w:rsidP="00FA138F">
      <w:pPr>
        <w:pStyle w:val="ListParagraph"/>
        <w:numPr>
          <w:ilvl w:val="0"/>
          <w:numId w:val="6"/>
        </w:numPr>
      </w:pPr>
      <w:r>
        <w:t>Select the user or group.</w:t>
      </w:r>
    </w:p>
    <w:p w14:paraId="742E01F8" w14:textId="2BA4C8E9" w:rsidR="006E0F8F" w:rsidRDefault="006E0F8F" w:rsidP="00FA138F">
      <w:pPr>
        <w:pStyle w:val="ListParagraph"/>
        <w:numPr>
          <w:ilvl w:val="0"/>
          <w:numId w:val="6"/>
        </w:numPr>
      </w:pPr>
      <w:r>
        <w:t>In the “Permissions” box, uncheck “Full Control” and “Modify.”</w:t>
      </w:r>
    </w:p>
    <w:p w14:paraId="240E72C5" w14:textId="37F590E1" w:rsidR="006E0F8F" w:rsidRDefault="006E0F8F" w:rsidP="00FA138F">
      <w:pPr>
        <w:pStyle w:val="ListParagraph"/>
        <w:numPr>
          <w:ilvl w:val="0"/>
          <w:numId w:val="6"/>
        </w:numPr>
      </w:pPr>
      <w:r>
        <w:t>Check “Read” to grant read-only access.</w:t>
      </w:r>
    </w:p>
    <w:p w14:paraId="5955A3CA" w14:textId="0342BEAC" w:rsidR="006E0F8F" w:rsidRPr="00CD7338" w:rsidRDefault="006E0F8F" w:rsidP="00FA138F">
      <w:pPr>
        <w:pStyle w:val="ListParagraph"/>
        <w:numPr>
          <w:ilvl w:val="0"/>
          <w:numId w:val="6"/>
        </w:numPr>
      </w:pPr>
      <w:r>
        <w:t>Click “Apply” and then “OK” to save changes.</w:t>
      </w:r>
    </w:p>
    <w:p w14:paraId="6E22DAC6" w14:textId="39B3E002" w:rsidR="00AA3D82" w:rsidRDefault="004562C6" w:rsidP="004562C6">
      <w:pPr>
        <w:pStyle w:val="Heading1"/>
        <w:numPr>
          <w:ilvl w:val="0"/>
          <w:numId w:val="1"/>
        </w:numPr>
      </w:pPr>
      <w:r>
        <w:t xml:space="preserve">Topic </w:t>
      </w:r>
      <w:r w:rsidR="00EA6ADD">
        <w:t xml:space="preserve">: </w:t>
      </w:r>
      <w:r w:rsidR="00225D31">
        <w:t xml:space="preserve"> Install </w:t>
      </w:r>
      <w:r w:rsidR="00B82F5E">
        <w:t>OS</w:t>
      </w:r>
    </w:p>
    <w:p w14:paraId="66D33AB8" w14:textId="2E73FDCC" w:rsidR="00225D31" w:rsidRDefault="00225D31" w:rsidP="00225D31">
      <w:pPr>
        <w:pStyle w:val="Heading2"/>
        <w:numPr>
          <w:ilvl w:val="0"/>
          <w:numId w:val="2"/>
        </w:numPr>
      </w:pPr>
      <w:r>
        <w:t>Level basic :</w:t>
      </w:r>
    </w:p>
    <w:p w14:paraId="490187F8" w14:textId="5FBD3782" w:rsidR="00225D31" w:rsidRDefault="00F72BD9" w:rsidP="00F72BD9">
      <w:pPr>
        <w:ind w:left="1440"/>
      </w:pPr>
      <w:r>
        <w:t xml:space="preserve">Q1 : </w:t>
      </w:r>
      <w:r w:rsidR="006030F0">
        <w:t>What is OS ?</w:t>
      </w:r>
    </w:p>
    <w:p w14:paraId="2A749862" w14:textId="3C926528" w:rsidR="006030F0" w:rsidRDefault="006030F0" w:rsidP="00F72BD9">
      <w:pPr>
        <w:ind w:left="1440"/>
      </w:pPr>
      <w:r>
        <w:t xml:space="preserve">A :    </w:t>
      </w:r>
      <w:r w:rsidR="0040095C" w:rsidRPr="0040095C">
        <w:t>OS is software that runs  computer, managing its hardware and allowing to use applications.</w:t>
      </w:r>
    </w:p>
    <w:p w14:paraId="3863D744" w14:textId="4DB48431" w:rsidR="00343969" w:rsidRDefault="000842B9" w:rsidP="00F72BD9">
      <w:pPr>
        <w:ind w:left="1440"/>
      </w:pPr>
      <w:r>
        <w:t xml:space="preserve">Q2 :  </w:t>
      </w:r>
      <w:r w:rsidR="006A19D8">
        <w:t>What are the types of OS ?</w:t>
      </w:r>
    </w:p>
    <w:p w14:paraId="3674E4CB" w14:textId="145BC358" w:rsidR="006A19D8" w:rsidRDefault="006A19D8" w:rsidP="00F72BD9">
      <w:pPr>
        <w:ind w:left="1440"/>
      </w:pPr>
      <w:r>
        <w:t xml:space="preserve">A :     </w:t>
      </w:r>
      <w:r w:rsidR="00D132A9">
        <w:t>Windows, Linux, Mac etc.</w:t>
      </w:r>
    </w:p>
    <w:p w14:paraId="0334B959" w14:textId="77777777" w:rsidR="00D132A9" w:rsidRDefault="00D132A9" w:rsidP="00B82F5E">
      <w:pPr>
        <w:ind w:left="720"/>
      </w:pPr>
    </w:p>
    <w:p w14:paraId="7D3E6DBD" w14:textId="25B426AF" w:rsidR="00B82F5E" w:rsidRDefault="00B82F5E" w:rsidP="00B82F5E">
      <w:pPr>
        <w:pStyle w:val="Heading1"/>
        <w:numPr>
          <w:ilvl w:val="0"/>
          <w:numId w:val="1"/>
        </w:numPr>
      </w:pPr>
      <w:r>
        <w:t>Topic : Clean install</w:t>
      </w:r>
    </w:p>
    <w:p w14:paraId="1A53DAF1" w14:textId="2EB71481" w:rsidR="00B82F5E" w:rsidRDefault="00EB1731" w:rsidP="00B06491">
      <w:pPr>
        <w:pStyle w:val="Heading2"/>
        <w:numPr>
          <w:ilvl w:val="1"/>
          <w:numId w:val="1"/>
        </w:numPr>
      </w:pPr>
      <w:r>
        <w:t>Level basic :</w:t>
      </w:r>
    </w:p>
    <w:p w14:paraId="00FE2BC1" w14:textId="233F9D16" w:rsidR="00EB1731" w:rsidRDefault="00EB1731" w:rsidP="00EB1731">
      <w:pPr>
        <w:ind w:left="1440"/>
      </w:pPr>
      <w:r>
        <w:t xml:space="preserve">Q1 : </w:t>
      </w:r>
      <w:r w:rsidR="00CE4663">
        <w:t>What is clean install ?</w:t>
      </w:r>
    </w:p>
    <w:p w14:paraId="16DD32AF" w14:textId="204A9787" w:rsidR="00CE4663" w:rsidRDefault="000F06F1" w:rsidP="00EB1731">
      <w:pPr>
        <w:ind w:left="1440"/>
      </w:pPr>
      <w:r>
        <w:t xml:space="preserve">A :    Clean install is when we install OS on computer’s any storage device </w:t>
      </w:r>
      <w:r w:rsidR="00811F1C">
        <w:t xml:space="preserve">by </w:t>
      </w:r>
      <w:r w:rsidR="00B62181">
        <w:t xml:space="preserve">erasing </w:t>
      </w:r>
      <w:r w:rsidR="000D01EA">
        <w:t>all existing data and applications .</w:t>
      </w:r>
      <w:r w:rsidR="00F566BE">
        <w:t xml:space="preserve"> It starts completely in fresh environment .</w:t>
      </w:r>
    </w:p>
    <w:p w14:paraId="6F6285E2" w14:textId="1D13A811" w:rsidR="00F566BE" w:rsidRDefault="00723480" w:rsidP="00723480">
      <w:pPr>
        <w:pStyle w:val="Heading2"/>
        <w:numPr>
          <w:ilvl w:val="1"/>
          <w:numId w:val="1"/>
        </w:numPr>
      </w:pPr>
      <w:r>
        <w:lastRenderedPageBreak/>
        <w:t>Level intermediate :</w:t>
      </w:r>
    </w:p>
    <w:p w14:paraId="6471ECF7" w14:textId="21D0FE1C" w:rsidR="00723480" w:rsidRDefault="00C478F7" w:rsidP="00723480">
      <w:pPr>
        <w:ind w:left="1440"/>
      </w:pPr>
      <w:r>
        <w:t>Q1 : What is the process for clean install ?</w:t>
      </w:r>
    </w:p>
    <w:p w14:paraId="51CC7876" w14:textId="705985ED" w:rsidR="00C478F7" w:rsidRDefault="00C478F7" w:rsidP="00723480">
      <w:pPr>
        <w:ind w:left="1440"/>
      </w:pPr>
      <w:r>
        <w:t>A</w:t>
      </w:r>
      <w:r w:rsidR="007000DB">
        <w:t xml:space="preserve"> :    </w:t>
      </w:r>
      <w:r w:rsidR="00262EE0" w:rsidRPr="00262EE0">
        <w:t>Clean install involves: backup, create bootable media, install OS, partition/format, enter key/settings, complete installation, install drivers/apps, and restore data.</w:t>
      </w:r>
    </w:p>
    <w:p w14:paraId="118B8B28" w14:textId="7851AFAC" w:rsidR="00A265FF" w:rsidRDefault="00866BB2" w:rsidP="00723480">
      <w:pPr>
        <w:ind w:left="1440"/>
      </w:pPr>
      <w:r>
        <w:t xml:space="preserve">Q2 :  </w:t>
      </w:r>
      <w:r w:rsidR="00A715FE" w:rsidRPr="00A715FE">
        <w:t>what are the benefits of clean install?</w:t>
      </w:r>
    </w:p>
    <w:p w14:paraId="12A5B34A" w14:textId="3CB63BE6" w:rsidR="00A715FE" w:rsidRDefault="00A715FE" w:rsidP="00723480">
      <w:pPr>
        <w:ind w:left="1440"/>
      </w:pPr>
      <w:r>
        <w:t xml:space="preserve">A :    </w:t>
      </w:r>
      <w:r w:rsidR="006A7B5C" w:rsidRPr="006A7B5C">
        <w:t>Benefits of a clean install: improved performance, resolves issues, removes malware,  increased stability, ensures compatibility, reclaims storage, allows customization.</w:t>
      </w:r>
    </w:p>
    <w:p w14:paraId="1E4A0809" w14:textId="74FBB4E6" w:rsidR="00831D82" w:rsidRDefault="00007403" w:rsidP="00007403">
      <w:pPr>
        <w:pStyle w:val="Heading1"/>
        <w:numPr>
          <w:ilvl w:val="0"/>
          <w:numId w:val="1"/>
        </w:numPr>
      </w:pPr>
      <w:r>
        <w:t>Topic: Upgrade installation</w:t>
      </w:r>
    </w:p>
    <w:p w14:paraId="7C85E209" w14:textId="6E0BFE32" w:rsidR="00007403" w:rsidRDefault="005F1F3E" w:rsidP="00007403">
      <w:pPr>
        <w:pStyle w:val="Heading2"/>
        <w:numPr>
          <w:ilvl w:val="1"/>
          <w:numId w:val="1"/>
        </w:numPr>
      </w:pPr>
      <w:r>
        <w:t>Level basic :</w:t>
      </w:r>
    </w:p>
    <w:p w14:paraId="3B5A338F" w14:textId="20C38149" w:rsidR="005F1F3E" w:rsidRDefault="005F1F3E" w:rsidP="005F1F3E">
      <w:pPr>
        <w:ind w:left="1440"/>
      </w:pPr>
      <w:r>
        <w:t xml:space="preserve">Q1 : </w:t>
      </w:r>
      <w:r w:rsidR="00884BCC">
        <w:t>What is upgrade installation?</w:t>
      </w:r>
    </w:p>
    <w:p w14:paraId="47EB97F1" w14:textId="2954E349" w:rsidR="00884BCC" w:rsidRDefault="00884BCC" w:rsidP="005F1F3E">
      <w:pPr>
        <w:ind w:left="1440"/>
      </w:pPr>
      <w:r>
        <w:t xml:space="preserve">A :   </w:t>
      </w:r>
      <w:r w:rsidR="004D7AE9">
        <w:t>Inst</w:t>
      </w:r>
      <w:r w:rsidR="004D7AE9" w:rsidRPr="004D7AE9">
        <w:t>alling a newer version of an operating system while retaining existing files, settings, and applications</w:t>
      </w:r>
      <w:r w:rsidR="004D7AE9">
        <w:t xml:space="preserve"> is called upgrade installation .</w:t>
      </w:r>
    </w:p>
    <w:p w14:paraId="76BBDACE" w14:textId="39214604" w:rsidR="004D7AE9" w:rsidRDefault="004D7AE9" w:rsidP="005F1F3E">
      <w:pPr>
        <w:ind w:left="1440"/>
      </w:pPr>
      <w:r>
        <w:t xml:space="preserve">Q2 : </w:t>
      </w:r>
      <w:r w:rsidR="00891819">
        <w:t>What is the benefit of upgrade installation?</w:t>
      </w:r>
    </w:p>
    <w:p w14:paraId="14CC410F" w14:textId="443458F4" w:rsidR="00891819" w:rsidRDefault="00891819" w:rsidP="005F1F3E">
      <w:pPr>
        <w:ind w:left="1440"/>
      </w:pPr>
      <w:r>
        <w:t xml:space="preserve">A :    </w:t>
      </w:r>
      <w:r w:rsidR="003225BC" w:rsidRPr="003225BC">
        <w:t>Upgrade installation keeps your data, saves time, maintains settings, can be cost-efficient, and allows continued use of existing software</w:t>
      </w:r>
      <w:r w:rsidR="003225BC">
        <w:t>.</w:t>
      </w:r>
    </w:p>
    <w:p w14:paraId="6EB32C9D" w14:textId="317B9B4A" w:rsidR="000767F2" w:rsidRDefault="00F25A9C" w:rsidP="000767F2">
      <w:pPr>
        <w:pStyle w:val="Heading2"/>
        <w:numPr>
          <w:ilvl w:val="1"/>
          <w:numId w:val="1"/>
        </w:numPr>
      </w:pPr>
      <w:r>
        <w:t>Level intermediate :</w:t>
      </w:r>
    </w:p>
    <w:p w14:paraId="40BFD056" w14:textId="6F0B3344" w:rsidR="00F25A9C" w:rsidRDefault="00F25A9C" w:rsidP="00F25A9C">
      <w:pPr>
        <w:ind w:left="1440"/>
      </w:pPr>
      <w:r>
        <w:t>Q1 : Write down the steps of upgrade installation.</w:t>
      </w:r>
    </w:p>
    <w:p w14:paraId="00871879" w14:textId="77777777" w:rsidR="00724D20" w:rsidRDefault="00F25A9C" w:rsidP="004276B5">
      <w:pPr>
        <w:ind w:left="1440"/>
      </w:pPr>
      <w:r>
        <w:t xml:space="preserve">A  : </w:t>
      </w:r>
    </w:p>
    <w:p w14:paraId="32FCFB83" w14:textId="2194425A" w:rsidR="004276B5" w:rsidRDefault="004276B5" w:rsidP="00724D20">
      <w:pPr>
        <w:pStyle w:val="ListParagraph"/>
        <w:numPr>
          <w:ilvl w:val="0"/>
          <w:numId w:val="8"/>
        </w:numPr>
      </w:pPr>
      <w:r>
        <w:t>Compatibility Check</w:t>
      </w:r>
    </w:p>
    <w:p w14:paraId="2E499035" w14:textId="77777777" w:rsidR="004276B5" w:rsidRDefault="004276B5" w:rsidP="00724D20">
      <w:pPr>
        <w:pStyle w:val="ListParagraph"/>
        <w:numPr>
          <w:ilvl w:val="0"/>
          <w:numId w:val="8"/>
        </w:numPr>
      </w:pPr>
      <w:r>
        <w:t>Backup Data</w:t>
      </w:r>
    </w:p>
    <w:p w14:paraId="572DFCE5" w14:textId="77777777" w:rsidR="004276B5" w:rsidRDefault="004276B5" w:rsidP="00724D20">
      <w:pPr>
        <w:pStyle w:val="ListParagraph"/>
        <w:numPr>
          <w:ilvl w:val="0"/>
          <w:numId w:val="8"/>
        </w:numPr>
      </w:pPr>
      <w:r>
        <w:t>Download Upgrade</w:t>
      </w:r>
    </w:p>
    <w:p w14:paraId="1A4BCD83" w14:textId="77777777" w:rsidR="004276B5" w:rsidRDefault="004276B5" w:rsidP="00724D20">
      <w:pPr>
        <w:pStyle w:val="ListParagraph"/>
        <w:numPr>
          <w:ilvl w:val="0"/>
          <w:numId w:val="8"/>
        </w:numPr>
      </w:pPr>
      <w:r>
        <w:t>Run Installer</w:t>
      </w:r>
    </w:p>
    <w:p w14:paraId="6917D8C7" w14:textId="77777777" w:rsidR="004276B5" w:rsidRDefault="004276B5" w:rsidP="00724D20">
      <w:pPr>
        <w:pStyle w:val="ListParagraph"/>
        <w:numPr>
          <w:ilvl w:val="0"/>
          <w:numId w:val="8"/>
        </w:numPr>
      </w:pPr>
      <w:r>
        <w:t>Follow Prompts</w:t>
      </w:r>
    </w:p>
    <w:p w14:paraId="52E4415A" w14:textId="77777777" w:rsidR="004276B5" w:rsidRDefault="004276B5" w:rsidP="00724D20">
      <w:pPr>
        <w:pStyle w:val="ListParagraph"/>
        <w:numPr>
          <w:ilvl w:val="0"/>
          <w:numId w:val="8"/>
        </w:numPr>
      </w:pPr>
      <w:r>
        <w:t>Customize Settings</w:t>
      </w:r>
    </w:p>
    <w:p w14:paraId="19AC0B97" w14:textId="77777777" w:rsidR="004276B5" w:rsidRDefault="004276B5" w:rsidP="00724D20">
      <w:pPr>
        <w:pStyle w:val="ListParagraph"/>
        <w:numPr>
          <w:ilvl w:val="0"/>
          <w:numId w:val="8"/>
        </w:numPr>
      </w:pPr>
      <w:r>
        <w:t>Wait for Completion</w:t>
      </w:r>
    </w:p>
    <w:p w14:paraId="784556ED" w14:textId="77777777" w:rsidR="004276B5" w:rsidRDefault="004276B5" w:rsidP="00724D20">
      <w:pPr>
        <w:pStyle w:val="ListParagraph"/>
        <w:numPr>
          <w:ilvl w:val="0"/>
          <w:numId w:val="8"/>
        </w:numPr>
      </w:pPr>
      <w:r>
        <w:t>Verify and Restore</w:t>
      </w:r>
    </w:p>
    <w:p w14:paraId="61CFB7D3" w14:textId="1724AF59" w:rsidR="00F25A9C" w:rsidRDefault="004276B5" w:rsidP="00724D20">
      <w:pPr>
        <w:pStyle w:val="ListParagraph"/>
        <w:numPr>
          <w:ilvl w:val="0"/>
          <w:numId w:val="8"/>
        </w:numPr>
      </w:pPr>
      <w:r>
        <w:t>Post-Upgrade Checks</w:t>
      </w:r>
    </w:p>
    <w:p w14:paraId="371B9CF3" w14:textId="282BE858" w:rsidR="00831746" w:rsidRDefault="00831746" w:rsidP="00831746">
      <w:pPr>
        <w:pStyle w:val="Heading1"/>
        <w:numPr>
          <w:ilvl w:val="0"/>
          <w:numId w:val="1"/>
        </w:numPr>
      </w:pPr>
      <w:r>
        <w:t>Topic: Partition &amp; Formatting</w:t>
      </w:r>
    </w:p>
    <w:p w14:paraId="58B07DCF" w14:textId="57066871" w:rsidR="00831746" w:rsidRDefault="007E607A" w:rsidP="007E607A">
      <w:pPr>
        <w:pStyle w:val="Heading2"/>
        <w:numPr>
          <w:ilvl w:val="1"/>
          <w:numId w:val="1"/>
        </w:numPr>
      </w:pPr>
      <w:r>
        <w:t>Level basic :</w:t>
      </w:r>
    </w:p>
    <w:p w14:paraId="0A910933" w14:textId="2A6B714D" w:rsidR="007E607A" w:rsidRDefault="007E607A" w:rsidP="007E607A">
      <w:pPr>
        <w:ind w:left="1440"/>
      </w:pPr>
      <w:r>
        <w:t xml:space="preserve">Q1 :  </w:t>
      </w:r>
      <w:r w:rsidR="00304354">
        <w:t>What is partitioning?</w:t>
      </w:r>
    </w:p>
    <w:p w14:paraId="7EF06AD9" w14:textId="4A0DD140" w:rsidR="00304354" w:rsidRDefault="00304354" w:rsidP="007E607A">
      <w:pPr>
        <w:ind w:left="1440"/>
      </w:pPr>
      <w:r>
        <w:t xml:space="preserve">A :     </w:t>
      </w:r>
      <w:r w:rsidR="00A30EFB" w:rsidRPr="00A30EFB">
        <w:t>Partitioning is the process of dividing a hard drive into  sections or partitions, each functioning as a separate unit within the drive.</w:t>
      </w:r>
    </w:p>
    <w:p w14:paraId="1A097276" w14:textId="77777777" w:rsidR="00602AF6" w:rsidRDefault="00602AF6" w:rsidP="007E607A">
      <w:pPr>
        <w:ind w:left="1440"/>
      </w:pPr>
    </w:p>
    <w:p w14:paraId="0E7F65E4" w14:textId="528BB399" w:rsidR="00954E61" w:rsidRDefault="00954E61" w:rsidP="007E607A">
      <w:pPr>
        <w:ind w:left="1440"/>
      </w:pPr>
      <w:r>
        <w:lastRenderedPageBreak/>
        <w:t xml:space="preserve">Q2 :  </w:t>
      </w:r>
      <w:r w:rsidR="00602AF6">
        <w:t>What is partition?</w:t>
      </w:r>
    </w:p>
    <w:p w14:paraId="4A458B53" w14:textId="618E59E2" w:rsidR="00602AF6" w:rsidRDefault="00602AF6" w:rsidP="007E607A">
      <w:pPr>
        <w:ind w:left="1440"/>
      </w:pPr>
      <w:r>
        <w:t xml:space="preserve">A :     </w:t>
      </w:r>
      <w:r w:rsidR="005E3884" w:rsidRPr="005E3884">
        <w:t xml:space="preserve">A partition is a  section on a storage drive, </w:t>
      </w:r>
      <w:r w:rsidR="005E3884">
        <w:t xml:space="preserve">considered </w:t>
      </w:r>
      <w:r w:rsidR="005E3884" w:rsidRPr="005E3884">
        <w:t xml:space="preserve">as an individual </w:t>
      </w:r>
      <w:r w:rsidR="00867FDB">
        <w:t>Hard disk.</w:t>
      </w:r>
    </w:p>
    <w:p w14:paraId="045BADBE" w14:textId="4037CDD1" w:rsidR="00867FDB" w:rsidRDefault="00867FDB" w:rsidP="007E607A">
      <w:pPr>
        <w:ind w:left="1440"/>
      </w:pPr>
      <w:r>
        <w:t xml:space="preserve">Q3 : </w:t>
      </w:r>
      <w:r w:rsidR="00EC293D">
        <w:t>What is format?</w:t>
      </w:r>
    </w:p>
    <w:p w14:paraId="16BB87AB" w14:textId="4F5A684B" w:rsidR="00EC293D" w:rsidRDefault="00EC293D" w:rsidP="007E607A">
      <w:pPr>
        <w:ind w:left="1440"/>
      </w:pPr>
      <w:r>
        <w:t xml:space="preserve">A :    </w:t>
      </w:r>
      <w:r w:rsidR="00533A58" w:rsidRPr="00533A58">
        <w:t>Format is preparing a storage device (like a hard drive) so the computer can use it to save files by organizing it properly.</w:t>
      </w:r>
    </w:p>
    <w:p w14:paraId="735BD3D9" w14:textId="65EA8543" w:rsidR="000F1098" w:rsidRDefault="007D67BB" w:rsidP="007D67BB">
      <w:pPr>
        <w:pStyle w:val="Heading1"/>
        <w:numPr>
          <w:ilvl w:val="0"/>
          <w:numId w:val="1"/>
        </w:numPr>
      </w:pPr>
      <w:r>
        <w:t>Topic: Transferring Files</w:t>
      </w:r>
    </w:p>
    <w:p w14:paraId="5B414519" w14:textId="6B1082E2" w:rsidR="00F744E3" w:rsidRDefault="00F744E3" w:rsidP="00F744E3">
      <w:pPr>
        <w:pStyle w:val="Heading2"/>
        <w:numPr>
          <w:ilvl w:val="0"/>
          <w:numId w:val="9"/>
        </w:numPr>
      </w:pPr>
      <w:r>
        <w:t xml:space="preserve">Level basic : </w:t>
      </w:r>
    </w:p>
    <w:p w14:paraId="296E6ED9" w14:textId="0EBE0D72" w:rsidR="00F744E3" w:rsidRDefault="00E85C09" w:rsidP="00E85C09">
      <w:pPr>
        <w:ind w:left="1080"/>
      </w:pPr>
      <w:r>
        <w:t xml:space="preserve">Q1 : </w:t>
      </w:r>
      <w:r w:rsidR="006336DE">
        <w:t xml:space="preserve"> What is transferring Files?</w:t>
      </w:r>
    </w:p>
    <w:p w14:paraId="668E6B6D" w14:textId="7F8C7323" w:rsidR="007D67BB" w:rsidRDefault="006336DE" w:rsidP="00394687">
      <w:pPr>
        <w:ind w:left="1080"/>
      </w:pPr>
      <w:r>
        <w:t xml:space="preserve">A :    </w:t>
      </w:r>
      <w:r w:rsidR="00394687">
        <w:t xml:space="preserve"> </w:t>
      </w:r>
      <w:r w:rsidR="00394687" w:rsidRPr="00394687">
        <w:t xml:space="preserve">Transferring files </w:t>
      </w:r>
      <w:r w:rsidR="00394687">
        <w:t xml:space="preserve">means </w:t>
      </w:r>
      <w:r w:rsidR="00394687" w:rsidRPr="00394687">
        <w:t xml:space="preserve">moving or copying data from one location, such as </w:t>
      </w:r>
      <w:r w:rsidR="00B93B59">
        <w:t xml:space="preserve">one drive </w:t>
      </w:r>
      <w:r w:rsidR="00394687" w:rsidRPr="00394687">
        <w:t xml:space="preserve"> or device, to another.</w:t>
      </w:r>
    </w:p>
    <w:p w14:paraId="4A656C34" w14:textId="516B38C8" w:rsidR="00B93B59" w:rsidRDefault="00B93B59" w:rsidP="00394687">
      <w:pPr>
        <w:ind w:left="1080"/>
      </w:pPr>
      <w:r>
        <w:t xml:space="preserve">Q2 :  </w:t>
      </w:r>
      <w:r w:rsidR="006918FA">
        <w:t>What are the ways of transferring files?</w:t>
      </w:r>
    </w:p>
    <w:p w14:paraId="244BA517" w14:textId="2024E8CE" w:rsidR="00655D8F" w:rsidRDefault="006918FA" w:rsidP="00D458B5">
      <w:pPr>
        <w:ind w:left="1080"/>
      </w:pPr>
      <w:r>
        <w:t xml:space="preserve">A :    </w:t>
      </w:r>
      <w:r w:rsidR="00825020">
        <w:t xml:space="preserve"> </w:t>
      </w:r>
      <w:r w:rsidR="002A5256">
        <w:t>USB Transfer</w:t>
      </w:r>
      <w:r w:rsidR="00D458B5">
        <w:t xml:space="preserve">, </w:t>
      </w:r>
      <w:r w:rsidR="002A5256">
        <w:t>Network Transfer</w:t>
      </w:r>
      <w:r w:rsidR="00D458B5">
        <w:t xml:space="preserve">, </w:t>
      </w:r>
      <w:r w:rsidR="002A5256">
        <w:t>Bluetooth Transfer  etc.</w:t>
      </w:r>
    </w:p>
    <w:p w14:paraId="73E2B8EA" w14:textId="5A010DDF" w:rsidR="000063F8" w:rsidRDefault="000063F8" w:rsidP="000063F8">
      <w:pPr>
        <w:pStyle w:val="Heading2"/>
        <w:numPr>
          <w:ilvl w:val="0"/>
          <w:numId w:val="9"/>
        </w:numPr>
      </w:pPr>
      <w:r>
        <w:t xml:space="preserve">Level intermediate : </w:t>
      </w:r>
    </w:p>
    <w:p w14:paraId="018B3750" w14:textId="439DF1D6" w:rsidR="000063F8" w:rsidRDefault="00EC6A6A" w:rsidP="00EC6A6A">
      <w:pPr>
        <w:ind w:left="1080"/>
      </w:pPr>
      <w:r>
        <w:t xml:space="preserve">Q1 :  </w:t>
      </w:r>
      <w:r w:rsidR="00794BFA">
        <w:t>How do we transfer files from one system to another ?</w:t>
      </w:r>
    </w:p>
    <w:p w14:paraId="3E7478D0" w14:textId="2932E3A7" w:rsidR="002A5256" w:rsidRDefault="00794BFA" w:rsidP="003C42FB">
      <w:pPr>
        <w:ind w:left="1080"/>
      </w:pPr>
      <w:r>
        <w:t xml:space="preserve">A :     </w:t>
      </w:r>
      <w:r w:rsidR="003C42FB" w:rsidRPr="003C42FB">
        <w:t>Transfer files via USB, network share,  external storage, file transfer protocols, or email.</w:t>
      </w:r>
    </w:p>
    <w:p w14:paraId="386EED58" w14:textId="20E1C012" w:rsidR="00797887" w:rsidRDefault="00797887" w:rsidP="003C42FB">
      <w:pPr>
        <w:ind w:left="1080"/>
      </w:pPr>
      <w:r>
        <w:t xml:space="preserve">Q2 :  </w:t>
      </w:r>
      <w:r w:rsidR="00121465">
        <w:t>Types of file transferring media.</w:t>
      </w:r>
    </w:p>
    <w:p w14:paraId="75339456" w14:textId="28D8EA12" w:rsidR="00121465" w:rsidRDefault="00121465" w:rsidP="003C42FB">
      <w:pPr>
        <w:ind w:left="1080"/>
      </w:pPr>
      <w:r>
        <w:t xml:space="preserve">A :     </w:t>
      </w:r>
      <w:r w:rsidR="00AD6E3A">
        <w:t xml:space="preserve">USB </w:t>
      </w:r>
      <w:r w:rsidR="003F30B0">
        <w:t xml:space="preserve">flash drives, external hard disks, </w:t>
      </w:r>
      <w:r w:rsidR="00E7121A">
        <w:t xml:space="preserve">Bluetooth sharing, via network </w:t>
      </w:r>
      <w:r w:rsidR="0029400A">
        <w:t>etc.</w:t>
      </w:r>
    </w:p>
    <w:p w14:paraId="087BD4DE" w14:textId="5075C7A6" w:rsidR="0029400A" w:rsidRDefault="00D25351" w:rsidP="00D25351">
      <w:pPr>
        <w:pStyle w:val="Heading1"/>
        <w:numPr>
          <w:ilvl w:val="0"/>
          <w:numId w:val="1"/>
        </w:numPr>
      </w:pPr>
      <w:r>
        <w:t>Topic: Administrative tools</w:t>
      </w:r>
    </w:p>
    <w:p w14:paraId="2BF220AA" w14:textId="3CA20C41" w:rsidR="00D25351" w:rsidRDefault="00CD26F6" w:rsidP="00D25351">
      <w:pPr>
        <w:pStyle w:val="Heading2"/>
        <w:numPr>
          <w:ilvl w:val="0"/>
          <w:numId w:val="9"/>
        </w:numPr>
      </w:pPr>
      <w:r>
        <w:t>Level basic :</w:t>
      </w:r>
    </w:p>
    <w:p w14:paraId="7F52F51E" w14:textId="60A297BC" w:rsidR="00CD26F6" w:rsidRDefault="00CD26F6" w:rsidP="00CD26F6">
      <w:pPr>
        <w:ind w:left="1080"/>
      </w:pPr>
      <w:r>
        <w:t xml:space="preserve">Q1 : </w:t>
      </w:r>
      <w:r w:rsidR="002E65EF">
        <w:t>What are administrative tools?</w:t>
      </w:r>
    </w:p>
    <w:p w14:paraId="25ACC319" w14:textId="7361CC84" w:rsidR="002E65EF" w:rsidRDefault="002E65EF" w:rsidP="00CD26F6">
      <w:pPr>
        <w:ind w:left="1080"/>
      </w:pPr>
      <w:r>
        <w:t xml:space="preserve">A :     </w:t>
      </w:r>
      <w:r w:rsidR="006046E5" w:rsidRPr="006046E5">
        <w:t xml:space="preserve">Administrative tools are software applications </w:t>
      </w:r>
      <w:r w:rsidR="00091935">
        <w:t xml:space="preserve">, </w:t>
      </w:r>
      <w:r w:rsidR="006046E5" w:rsidRPr="006046E5">
        <w:t xml:space="preserve">designed to manage and configure various </w:t>
      </w:r>
      <w:r w:rsidR="00091935">
        <w:t xml:space="preserve">types </w:t>
      </w:r>
      <w:r w:rsidR="006046E5" w:rsidRPr="006046E5">
        <w:t xml:space="preserve"> of a computer system or network</w:t>
      </w:r>
      <w:r w:rsidR="00091935">
        <w:t>.</w:t>
      </w:r>
    </w:p>
    <w:p w14:paraId="4F14321D" w14:textId="1E71C5A0" w:rsidR="00091935" w:rsidRDefault="00091935" w:rsidP="00CD26F6">
      <w:pPr>
        <w:ind w:left="1080"/>
      </w:pPr>
      <w:r>
        <w:t xml:space="preserve">Q2 </w:t>
      </w:r>
      <w:r w:rsidR="006C59D7">
        <w:t xml:space="preserve">: </w:t>
      </w:r>
      <w:r w:rsidR="00F5580C">
        <w:t>What is the use of administrative tools?</w:t>
      </w:r>
    </w:p>
    <w:p w14:paraId="4EBA9423" w14:textId="4096C759" w:rsidR="00F5580C" w:rsidRDefault="00F5580C" w:rsidP="00CD26F6">
      <w:pPr>
        <w:ind w:left="1080"/>
      </w:pPr>
      <w:r>
        <w:t xml:space="preserve">A :    </w:t>
      </w:r>
      <w:r w:rsidR="00380D41" w:rsidRPr="00380D41">
        <w:t>Administrative tools are used to configure settings, monitor performance, troubleshoot issues, manage users, and enhance security in computer systems.</w:t>
      </w:r>
    </w:p>
    <w:p w14:paraId="571DF77E" w14:textId="1A77A909" w:rsidR="00380D41" w:rsidRDefault="00871261" w:rsidP="00871261">
      <w:pPr>
        <w:pStyle w:val="Heading2"/>
        <w:numPr>
          <w:ilvl w:val="0"/>
          <w:numId w:val="9"/>
        </w:numPr>
      </w:pPr>
      <w:r>
        <w:t>Level intermediate :</w:t>
      </w:r>
    </w:p>
    <w:p w14:paraId="4084675B" w14:textId="2751EBBF" w:rsidR="00871261" w:rsidRDefault="00871261" w:rsidP="00871261">
      <w:pPr>
        <w:ind w:left="1080"/>
      </w:pPr>
      <w:r>
        <w:t xml:space="preserve">Q1 : </w:t>
      </w:r>
      <w:r w:rsidR="00A42F09">
        <w:t xml:space="preserve"> List out the administrative tools.</w:t>
      </w:r>
    </w:p>
    <w:p w14:paraId="58DDCF1F" w14:textId="245BA5B5" w:rsidR="006251EE" w:rsidRDefault="00A42F09" w:rsidP="00627170">
      <w:pPr>
        <w:ind w:left="1080"/>
      </w:pPr>
      <w:r>
        <w:t xml:space="preserve">A :     </w:t>
      </w:r>
      <w:r w:rsidR="00E62933">
        <w:t>Control Panel</w:t>
      </w:r>
      <w:r w:rsidR="00107490">
        <w:t>, Task Event Viewer</w:t>
      </w:r>
      <w:r w:rsidR="006251EE">
        <w:t xml:space="preserve">, Device Manager, Computer Management, Disk Management, Group Policy Editor, System Configuration, </w:t>
      </w:r>
      <w:r w:rsidR="00627170">
        <w:t>PowerShell etc.</w:t>
      </w:r>
    </w:p>
    <w:p w14:paraId="505FAD88" w14:textId="77777777" w:rsidR="006251EE" w:rsidRDefault="006251EE" w:rsidP="00E62933">
      <w:pPr>
        <w:ind w:left="1080"/>
      </w:pPr>
    </w:p>
    <w:p w14:paraId="01910903" w14:textId="77777777" w:rsidR="006251EE" w:rsidRDefault="006251EE" w:rsidP="00E62933">
      <w:pPr>
        <w:ind w:left="1080"/>
      </w:pPr>
    </w:p>
    <w:p w14:paraId="03D9C998" w14:textId="5BEAD014" w:rsidR="00952532" w:rsidRDefault="00CC3FE6" w:rsidP="00E62933">
      <w:pPr>
        <w:ind w:left="1080"/>
      </w:pPr>
      <w:r>
        <w:lastRenderedPageBreak/>
        <w:t>Q2 : What is disk management tools ?</w:t>
      </w:r>
    </w:p>
    <w:p w14:paraId="341359F5" w14:textId="20FB8353" w:rsidR="006251EE" w:rsidRDefault="00CC3FE6" w:rsidP="00E62933">
      <w:pPr>
        <w:ind w:left="1080"/>
      </w:pPr>
      <w:r>
        <w:t xml:space="preserve">A :   </w:t>
      </w:r>
      <w:r w:rsidR="00293E9D" w:rsidRPr="00293E9D">
        <w:t>Disk Management is a tool to  manage storage on  computer, like creating or formatting partitions.</w:t>
      </w:r>
    </w:p>
    <w:p w14:paraId="656EE9BD" w14:textId="3FD08512" w:rsidR="006251EE" w:rsidRDefault="006157AB" w:rsidP="006157AB">
      <w:pPr>
        <w:pStyle w:val="Heading1"/>
        <w:numPr>
          <w:ilvl w:val="0"/>
          <w:numId w:val="1"/>
        </w:numPr>
      </w:pPr>
      <w:r>
        <w:t>Topic: Windows Feature</w:t>
      </w:r>
    </w:p>
    <w:p w14:paraId="034DC820" w14:textId="0153A892" w:rsidR="006157AB" w:rsidRDefault="006157AB" w:rsidP="006157AB">
      <w:pPr>
        <w:pStyle w:val="Heading2"/>
        <w:numPr>
          <w:ilvl w:val="0"/>
          <w:numId w:val="9"/>
        </w:numPr>
      </w:pPr>
      <w:r>
        <w:t xml:space="preserve">Level basic : </w:t>
      </w:r>
    </w:p>
    <w:p w14:paraId="3D8A8F32" w14:textId="5B0F1BD2" w:rsidR="006157AB" w:rsidRDefault="00BD2D0E" w:rsidP="00BD2D0E">
      <w:pPr>
        <w:ind w:left="1080"/>
      </w:pPr>
      <w:r>
        <w:t xml:space="preserve">Q1 : </w:t>
      </w:r>
      <w:r w:rsidR="002414FD">
        <w:t>What is windows features?</w:t>
      </w:r>
    </w:p>
    <w:p w14:paraId="5BA8CB9D" w14:textId="4E5125F2" w:rsidR="002414FD" w:rsidRDefault="002414FD" w:rsidP="00BD2D0E">
      <w:pPr>
        <w:ind w:left="1080"/>
      </w:pPr>
      <w:r>
        <w:t xml:space="preserve">A :    </w:t>
      </w:r>
      <w:r w:rsidR="001857AC" w:rsidRPr="001857AC">
        <w:t>Windows Features are extra functionalities in Windows that you can add or remove to customize your system.</w:t>
      </w:r>
    </w:p>
    <w:p w14:paraId="474AD44D" w14:textId="47992308" w:rsidR="001857AC" w:rsidRDefault="002C1032" w:rsidP="002C1032">
      <w:pPr>
        <w:pStyle w:val="Heading2"/>
        <w:numPr>
          <w:ilvl w:val="0"/>
          <w:numId w:val="9"/>
        </w:numPr>
      </w:pPr>
      <w:r>
        <w:t>Level intermediate :</w:t>
      </w:r>
    </w:p>
    <w:p w14:paraId="50AAB197" w14:textId="6DA742EC" w:rsidR="006251EE" w:rsidRDefault="00386A1B" w:rsidP="00386A1B">
      <w:pPr>
        <w:ind w:left="1080"/>
      </w:pPr>
      <w:r>
        <w:t xml:space="preserve">Q1 : </w:t>
      </w:r>
      <w:r w:rsidRPr="00386A1B">
        <w:t>List out the windows features.</w:t>
      </w:r>
    </w:p>
    <w:p w14:paraId="3F6BC73F" w14:textId="28075697" w:rsidR="006251EE" w:rsidRDefault="00386A1B" w:rsidP="00E62933">
      <w:pPr>
        <w:ind w:left="1080"/>
      </w:pPr>
      <w:r>
        <w:t xml:space="preserve">A :    </w:t>
      </w:r>
      <w:r w:rsidR="00953C89" w:rsidRPr="00953C89">
        <w:t>Hyper-V</w:t>
      </w:r>
      <w:r w:rsidR="00953C89">
        <w:t xml:space="preserve">, </w:t>
      </w:r>
      <w:r w:rsidR="00A950A5">
        <w:t xml:space="preserve">internet information service, </w:t>
      </w:r>
      <w:r w:rsidR="001B451A">
        <w:t xml:space="preserve">Telnet client, </w:t>
      </w:r>
      <w:r w:rsidR="00AD5B4F">
        <w:t xml:space="preserve">Media features, </w:t>
      </w:r>
      <w:r w:rsidR="004B7AD0">
        <w:t xml:space="preserve">Print and document service, </w:t>
      </w:r>
      <w:r w:rsidR="008240B6">
        <w:t>windows power shell etc.</w:t>
      </w:r>
    </w:p>
    <w:p w14:paraId="39FB6356" w14:textId="4AC83784" w:rsidR="00107490" w:rsidRDefault="00FA4EDC" w:rsidP="00E62933">
      <w:pPr>
        <w:ind w:left="1080"/>
      </w:pPr>
      <w:r>
        <w:t xml:space="preserve">Q2 : What is the use of IIS? </w:t>
      </w:r>
    </w:p>
    <w:p w14:paraId="5D893720" w14:textId="1F3F5908" w:rsidR="00FA4EDC" w:rsidRDefault="00FA4EDC" w:rsidP="00E62933">
      <w:pPr>
        <w:ind w:left="1080"/>
      </w:pPr>
      <w:r>
        <w:t xml:space="preserve">A :     </w:t>
      </w:r>
      <w:r w:rsidR="006A0E70" w:rsidRPr="006A0E70">
        <w:t>IIS is a web server in Windows used to host websites and web applications, supporting web development and managing security.</w:t>
      </w:r>
    </w:p>
    <w:p w14:paraId="34A6C5CD" w14:textId="1EAB035B" w:rsidR="006A0E70" w:rsidRDefault="00130FAE" w:rsidP="00130FAE">
      <w:pPr>
        <w:pStyle w:val="Heading1"/>
        <w:numPr>
          <w:ilvl w:val="0"/>
          <w:numId w:val="1"/>
        </w:numPr>
      </w:pPr>
      <w:r>
        <w:t>Topic: Backup &amp; Restore</w:t>
      </w:r>
    </w:p>
    <w:p w14:paraId="71ECB02B" w14:textId="5A8BECBF" w:rsidR="00130FAE" w:rsidRDefault="00937409" w:rsidP="00937409">
      <w:pPr>
        <w:pStyle w:val="Heading2"/>
        <w:numPr>
          <w:ilvl w:val="0"/>
          <w:numId w:val="9"/>
        </w:numPr>
      </w:pPr>
      <w:r>
        <w:t xml:space="preserve">Level basic : </w:t>
      </w:r>
    </w:p>
    <w:p w14:paraId="1CFDA3AC" w14:textId="078A1BE0" w:rsidR="00937409" w:rsidRDefault="00163671" w:rsidP="00937409">
      <w:pPr>
        <w:ind w:left="1080"/>
      </w:pPr>
      <w:r>
        <w:t xml:space="preserve">Q1 : </w:t>
      </w:r>
      <w:r w:rsidR="00A5182C">
        <w:t>What is backup?</w:t>
      </w:r>
    </w:p>
    <w:p w14:paraId="5FD13F99" w14:textId="08F9FB20" w:rsidR="00A5182C" w:rsidRDefault="00A5182C" w:rsidP="00937409">
      <w:pPr>
        <w:ind w:left="1080"/>
      </w:pPr>
      <w:r>
        <w:t xml:space="preserve">A :    </w:t>
      </w:r>
      <w:r w:rsidR="00F1569C" w:rsidRPr="00F1569C">
        <w:t>Backup is the process of creating a copy or duplicate of data to prevent loss in case of accidental deletion, hardware failure, or other unforeseen events.</w:t>
      </w:r>
    </w:p>
    <w:p w14:paraId="68BE2E69" w14:textId="33627729" w:rsidR="00F1569C" w:rsidRDefault="00F1569C" w:rsidP="00937409">
      <w:pPr>
        <w:ind w:left="1080"/>
      </w:pPr>
      <w:r>
        <w:t xml:space="preserve">Q2 </w:t>
      </w:r>
      <w:r w:rsidR="00C203BF">
        <w:t xml:space="preserve">: </w:t>
      </w:r>
      <w:r w:rsidR="00875A05">
        <w:t>What is Restore?</w:t>
      </w:r>
    </w:p>
    <w:p w14:paraId="11E8A145" w14:textId="73DAC579" w:rsidR="00875A05" w:rsidRPr="00937409" w:rsidRDefault="00875A05" w:rsidP="00937409">
      <w:pPr>
        <w:ind w:left="1080"/>
      </w:pPr>
      <w:r>
        <w:t xml:space="preserve">A :    </w:t>
      </w:r>
      <w:r w:rsidR="00B24951" w:rsidRPr="00B24951">
        <w:t>Restore is the process of recovering and returning data from a backup to its original location or a different location after it has been lost, damaged, or deleted.</w:t>
      </w:r>
    </w:p>
    <w:p w14:paraId="3F402EB3" w14:textId="5091A4A3" w:rsidR="00107490" w:rsidRDefault="00B24951" w:rsidP="00E62933">
      <w:pPr>
        <w:ind w:left="1080"/>
      </w:pPr>
      <w:r>
        <w:t xml:space="preserve">Q3 : </w:t>
      </w:r>
      <w:r w:rsidR="008F2473">
        <w:t>What is the need of backup ?</w:t>
      </w:r>
    </w:p>
    <w:p w14:paraId="2737DB3D" w14:textId="4519C1E0" w:rsidR="008F2473" w:rsidRDefault="008F2473" w:rsidP="00E62933">
      <w:pPr>
        <w:ind w:left="1080"/>
      </w:pPr>
      <w:r>
        <w:t xml:space="preserve">A :    </w:t>
      </w:r>
      <w:r w:rsidR="00E67A87" w:rsidRPr="00E67A87">
        <w:t>Backup is essential for preventing data loss, recovering after disasters, ensuring security, maintaining continuity, and providing peace of mind.</w:t>
      </w:r>
    </w:p>
    <w:p w14:paraId="0252707A" w14:textId="3328A753" w:rsidR="005F1C77" w:rsidRDefault="005F1C77" w:rsidP="005F1C77">
      <w:pPr>
        <w:pStyle w:val="Heading2"/>
        <w:numPr>
          <w:ilvl w:val="0"/>
          <w:numId w:val="9"/>
        </w:numPr>
      </w:pPr>
      <w:r>
        <w:t>Level intermediate :</w:t>
      </w:r>
    </w:p>
    <w:p w14:paraId="3A0F2999" w14:textId="43EE0DF2" w:rsidR="00107490" w:rsidRDefault="00A53D24" w:rsidP="009961C8">
      <w:pPr>
        <w:ind w:left="1080"/>
      </w:pPr>
      <w:r>
        <w:t xml:space="preserve">Q1 : </w:t>
      </w:r>
      <w:r w:rsidR="009961C8">
        <w:t>What are the tools of backup?</w:t>
      </w:r>
    </w:p>
    <w:p w14:paraId="1093C77C" w14:textId="7A6379C4" w:rsidR="009961C8" w:rsidRDefault="009961C8" w:rsidP="00E83113">
      <w:pPr>
        <w:ind w:left="1080"/>
      </w:pPr>
      <w:r>
        <w:t xml:space="preserve">A :   </w:t>
      </w:r>
      <w:r w:rsidR="004A475C">
        <w:t>Windows Backup (Windows OS)</w:t>
      </w:r>
      <w:r w:rsidR="00E83113">
        <w:t xml:space="preserve">, </w:t>
      </w:r>
      <w:r w:rsidR="004A475C">
        <w:t>Time Machine (macOS)</w:t>
      </w:r>
      <w:r w:rsidR="00E83113">
        <w:t>, resync</w:t>
      </w:r>
      <w:r w:rsidR="004A475C">
        <w:t xml:space="preserve"> (Linux/Unix)</w:t>
      </w:r>
      <w:r w:rsidR="00E83113">
        <w:t xml:space="preserve"> etc.</w:t>
      </w:r>
    </w:p>
    <w:p w14:paraId="13184ACF" w14:textId="08359316" w:rsidR="00E83113" w:rsidRDefault="00E83113" w:rsidP="00E83113">
      <w:pPr>
        <w:ind w:left="1080"/>
      </w:pPr>
      <w:r>
        <w:t xml:space="preserve">Q2 </w:t>
      </w:r>
      <w:r w:rsidR="003B7162">
        <w:t xml:space="preserve">: </w:t>
      </w:r>
      <w:r w:rsidR="005A60B3">
        <w:t>How do we restore?</w:t>
      </w:r>
    </w:p>
    <w:p w14:paraId="79DED81A" w14:textId="2E682172" w:rsidR="005A60B3" w:rsidRDefault="005A60B3" w:rsidP="007C2341">
      <w:pPr>
        <w:ind w:left="1080"/>
      </w:pPr>
      <w:r>
        <w:t xml:space="preserve">A :     </w:t>
      </w:r>
      <w:r w:rsidR="00792515">
        <w:t>Locate Backup</w:t>
      </w:r>
      <w:r w:rsidR="007C2341">
        <w:t xml:space="preserve">, </w:t>
      </w:r>
      <w:r w:rsidR="00792515">
        <w:t xml:space="preserve">Access Restore </w:t>
      </w:r>
      <w:r w:rsidR="007C2341">
        <w:t>Options, Select</w:t>
      </w:r>
      <w:r w:rsidR="00792515">
        <w:t xml:space="preserve"> Data</w:t>
      </w:r>
      <w:r w:rsidR="007C2341">
        <w:t xml:space="preserve">, </w:t>
      </w:r>
      <w:r w:rsidR="00792515">
        <w:t>Choose Destination</w:t>
      </w:r>
      <w:r w:rsidR="007C2341">
        <w:t xml:space="preserve">, </w:t>
      </w:r>
      <w:r w:rsidR="00792515">
        <w:t>Initiate Restore</w:t>
      </w:r>
      <w:r w:rsidR="007C2341">
        <w:t xml:space="preserve">, </w:t>
      </w:r>
      <w:r w:rsidR="00792515">
        <w:t>Verify Data</w:t>
      </w:r>
      <w:r w:rsidR="007C2341">
        <w:t>.</w:t>
      </w:r>
    </w:p>
    <w:p w14:paraId="54A0B605" w14:textId="794CBA4A" w:rsidR="007C2341" w:rsidRDefault="00422CB7" w:rsidP="007C2341">
      <w:pPr>
        <w:ind w:left="1080"/>
      </w:pPr>
      <w:r>
        <w:lastRenderedPageBreak/>
        <w:t xml:space="preserve">Q3 : </w:t>
      </w:r>
      <w:r w:rsidR="00D10752">
        <w:t>How to create a restore point?</w:t>
      </w:r>
    </w:p>
    <w:p w14:paraId="298EEFFD" w14:textId="77777777" w:rsidR="00D91B35" w:rsidRDefault="00D10752" w:rsidP="00D91B35">
      <w:pPr>
        <w:ind w:left="1080"/>
      </w:pPr>
      <w:r>
        <w:t xml:space="preserve">A :   </w:t>
      </w:r>
    </w:p>
    <w:p w14:paraId="66B4FB38" w14:textId="4FC2D078" w:rsidR="00D91B35" w:rsidRDefault="00D91B35" w:rsidP="007368AE">
      <w:pPr>
        <w:pStyle w:val="ListParagraph"/>
        <w:numPr>
          <w:ilvl w:val="0"/>
          <w:numId w:val="11"/>
        </w:numPr>
      </w:pPr>
      <w:r>
        <w:t>Open System Properties</w:t>
      </w:r>
    </w:p>
    <w:p w14:paraId="4816799F" w14:textId="77777777" w:rsidR="00D91B35" w:rsidRDefault="00D91B35" w:rsidP="007368AE">
      <w:pPr>
        <w:pStyle w:val="ListParagraph"/>
        <w:numPr>
          <w:ilvl w:val="0"/>
          <w:numId w:val="11"/>
        </w:numPr>
      </w:pPr>
      <w:r>
        <w:t>Access System Protection</w:t>
      </w:r>
    </w:p>
    <w:p w14:paraId="2144A048" w14:textId="77777777" w:rsidR="00D91B35" w:rsidRDefault="00D91B35" w:rsidP="007368AE">
      <w:pPr>
        <w:pStyle w:val="ListParagraph"/>
        <w:numPr>
          <w:ilvl w:val="0"/>
          <w:numId w:val="11"/>
        </w:numPr>
      </w:pPr>
      <w:r>
        <w:t>Create Restore Point</w:t>
      </w:r>
    </w:p>
    <w:p w14:paraId="60C5A3A0" w14:textId="77777777" w:rsidR="00D91B35" w:rsidRDefault="00D91B35" w:rsidP="007368AE">
      <w:pPr>
        <w:pStyle w:val="ListParagraph"/>
        <w:numPr>
          <w:ilvl w:val="0"/>
          <w:numId w:val="11"/>
        </w:numPr>
      </w:pPr>
      <w:r>
        <w:t>Name the Restore Point</w:t>
      </w:r>
    </w:p>
    <w:p w14:paraId="2C5D9EAD" w14:textId="1923172E" w:rsidR="00D10752" w:rsidRDefault="00D91B35" w:rsidP="007368AE">
      <w:pPr>
        <w:pStyle w:val="ListParagraph"/>
        <w:numPr>
          <w:ilvl w:val="0"/>
          <w:numId w:val="11"/>
        </w:numPr>
      </w:pPr>
      <w:r>
        <w:t>Finish</w:t>
      </w:r>
    </w:p>
    <w:p w14:paraId="1209C0D9" w14:textId="77777777" w:rsidR="007368AE" w:rsidRDefault="007368AE" w:rsidP="007368AE">
      <w:pPr>
        <w:pStyle w:val="ListParagraph"/>
        <w:ind w:left="1800"/>
      </w:pPr>
    </w:p>
    <w:p w14:paraId="4D7A1DA8" w14:textId="545A6ADB" w:rsidR="007368AE" w:rsidRDefault="001E5DA9" w:rsidP="001E5DA9">
      <w:pPr>
        <w:pStyle w:val="Heading1"/>
        <w:numPr>
          <w:ilvl w:val="0"/>
          <w:numId w:val="1"/>
        </w:numPr>
      </w:pPr>
      <w:r>
        <w:t>Topic: Disk Management</w:t>
      </w:r>
    </w:p>
    <w:p w14:paraId="5728A7A0" w14:textId="5520657B" w:rsidR="001E5DA9" w:rsidRDefault="001E5DA9" w:rsidP="001E5DA9">
      <w:pPr>
        <w:pStyle w:val="Heading2"/>
        <w:numPr>
          <w:ilvl w:val="0"/>
          <w:numId w:val="9"/>
        </w:numPr>
      </w:pPr>
      <w:r>
        <w:t>Level basic :</w:t>
      </w:r>
    </w:p>
    <w:p w14:paraId="34F7E952" w14:textId="62E1D200" w:rsidR="001E5DA9" w:rsidRDefault="004801E6" w:rsidP="004801E6">
      <w:pPr>
        <w:ind w:left="1080"/>
      </w:pPr>
      <w:r>
        <w:t xml:space="preserve">Q1 : </w:t>
      </w:r>
      <w:r w:rsidR="00DA2E5D">
        <w:t>What is Disk management?</w:t>
      </w:r>
    </w:p>
    <w:p w14:paraId="60B35D49" w14:textId="4D28DB22" w:rsidR="00DA2E5D" w:rsidRDefault="005C111B" w:rsidP="004801E6">
      <w:pPr>
        <w:ind w:left="1080"/>
      </w:pPr>
      <w:r>
        <w:t xml:space="preserve">A :    </w:t>
      </w:r>
      <w:r w:rsidR="00B42D08" w:rsidRPr="00B42D08">
        <w:t>Disk Management is a tool in Windows used to manage storage devices connected to a computer.</w:t>
      </w:r>
    </w:p>
    <w:p w14:paraId="53D7AB39" w14:textId="5EC41CBD" w:rsidR="00D61A15" w:rsidRDefault="00D61A15" w:rsidP="004801E6">
      <w:pPr>
        <w:ind w:left="1080"/>
      </w:pPr>
      <w:r>
        <w:t xml:space="preserve">Q2 :  </w:t>
      </w:r>
      <w:r w:rsidR="00920C95">
        <w:t>What is the use of disk management?</w:t>
      </w:r>
    </w:p>
    <w:p w14:paraId="2C7C1E91" w14:textId="7EA2F246" w:rsidR="00920C95" w:rsidRDefault="00920C95" w:rsidP="004801E6">
      <w:pPr>
        <w:ind w:left="1080"/>
      </w:pPr>
      <w:r>
        <w:t xml:space="preserve">A :     </w:t>
      </w:r>
      <w:r w:rsidR="00F60DB0">
        <w:t xml:space="preserve"> Disk management helps in creating, deleting, formatting, and resizing partitions on hard drives or other storage media</w:t>
      </w:r>
      <w:r w:rsidR="006272AF">
        <w:t>.</w:t>
      </w:r>
    </w:p>
    <w:p w14:paraId="3499A8D8" w14:textId="063113F7" w:rsidR="006272AF" w:rsidRDefault="00F4284C" w:rsidP="004801E6">
      <w:pPr>
        <w:ind w:left="1080"/>
      </w:pPr>
      <w:r>
        <w:t>Q3 : What are the merits of Disk management tool?</w:t>
      </w:r>
    </w:p>
    <w:p w14:paraId="2281018E" w14:textId="359012D6" w:rsidR="00F4284C" w:rsidRDefault="00F4284C" w:rsidP="004801E6">
      <w:pPr>
        <w:ind w:left="1080"/>
      </w:pPr>
      <w:r>
        <w:t xml:space="preserve">A :   </w:t>
      </w:r>
    </w:p>
    <w:p w14:paraId="01C8076F" w14:textId="77777777" w:rsidR="001549F3" w:rsidRDefault="001549F3" w:rsidP="001549F3">
      <w:pPr>
        <w:pStyle w:val="ListParagraph"/>
        <w:numPr>
          <w:ilvl w:val="0"/>
          <w:numId w:val="12"/>
        </w:numPr>
      </w:pPr>
      <w:r>
        <w:t>Partition Control</w:t>
      </w:r>
    </w:p>
    <w:p w14:paraId="71D1D82E" w14:textId="77777777" w:rsidR="001549F3" w:rsidRDefault="001549F3" w:rsidP="001549F3">
      <w:pPr>
        <w:pStyle w:val="ListParagraph"/>
        <w:numPr>
          <w:ilvl w:val="0"/>
          <w:numId w:val="12"/>
        </w:numPr>
      </w:pPr>
      <w:r>
        <w:t>File System Formatting</w:t>
      </w:r>
    </w:p>
    <w:p w14:paraId="1A5F5906" w14:textId="77777777" w:rsidR="001549F3" w:rsidRDefault="001549F3" w:rsidP="001549F3">
      <w:pPr>
        <w:pStyle w:val="ListParagraph"/>
        <w:numPr>
          <w:ilvl w:val="0"/>
          <w:numId w:val="12"/>
        </w:numPr>
      </w:pPr>
      <w:r>
        <w:t>Drive Letter Assignment</w:t>
      </w:r>
    </w:p>
    <w:p w14:paraId="56E6EC68" w14:textId="77777777" w:rsidR="001549F3" w:rsidRDefault="001549F3" w:rsidP="001549F3">
      <w:pPr>
        <w:pStyle w:val="ListParagraph"/>
        <w:numPr>
          <w:ilvl w:val="0"/>
          <w:numId w:val="12"/>
        </w:numPr>
      </w:pPr>
      <w:r>
        <w:t>Volume Mount Points</w:t>
      </w:r>
    </w:p>
    <w:p w14:paraId="7E9F0838" w14:textId="74083894" w:rsidR="004B62F6" w:rsidRDefault="001549F3" w:rsidP="001549F3">
      <w:pPr>
        <w:pStyle w:val="ListParagraph"/>
        <w:numPr>
          <w:ilvl w:val="0"/>
          <w:numId w:val="12"/>
        </w:numPr>
      </w:pPr>
      <w:r>
        <w:t>Device Initialization</w:t>
      </w:r>
    </w:p>
    <w:p w14:paraId="4E74E372" w14:textId="683D2C83" w:rsidR="001549F3" w:rsidRDefault="00B643EC" w:rsidP="001549F3">
      <w:pPr>
        <w:pStyle w:val="Heading2"/>
        <w:numPr>
          <w:ilvl w:val="0"/>
          <w:numId w:val="9"/>
        </w:numPr>
      </w:pPr>
      <w:r>
        <w:t xml:space="preserve">Level </w:t>
      </w:r>
      <w:r w:rsidR="0015762B">
        <w:t>intermediate</w:t>
      </w:r>
      <w:r>
        <w:t xml:space="preserve"> :</w:t>
      </w:r>
    </w:p>
    <w:p w14:paraId="0F84001A" w14:textId="23C802D1" w:rsidR="00B643EC" w:rsidRDefault="00B643EC" w:rsidP="00B643EC">
      <w:pPr>
        <w:ind w:left="1080"/>
      </w:pPr>
      <w:r>
        <w:t xml:space="preserve">Q1 : </w:t>
      </w:r>
      <w:r w:rsidR="002468B2">
        <w:t xml:space="preserve"> Where can we find the disk management tool?</w:t>
      </w:r>
    </w:p>
    <w:p w14:paraId="430AFC33" w14:textId="48BDA533" w:rsidR="002468B2" w:rsidRDefault="002468B2" w:rsidP="00B643EC">
      <w:pPr>
        <w:ind w:left="1080"/>
      </w:pPr>
      <w:r>
        <w:t xml:space="preserve">A :    </w:t>
      </w:r>
    </w:p>
    <w:p w14:paraId="08D60C4A" w14:textId="77777777" w:rsidR="00055190" w:rsidRDefault="00055190" w:rsidP="0095181F">
      <w:pPr>
        <w:pStyle w:val="ListParagraph"/>
        <w:numPr>
          <w:ilvl w:val="0"/>
          <w:numId w:val="13"/>
        </w:numPr>
      </w:pPr>
      <w:r>
        <w:t>Right-click on "This PC"</w:t>
      </w:r>
    </w:p>
    <w:p w14:paraId="16A23532" w14:textId="77777777" w:rsidR="00055190" w:rsidRDefault="00055190" w:rsidP="0095181F">
      <w:pPr>
        <w:pStyle w:val="ListParagraph"/>
        <w:numPr>
          <w:ilvl w:val="0"/>
          <w:numId w:val="13"/>
        </w:numPr>
      </w:pPr>
      <w:r>
        <w:t>Select "Manage"</w:t>
      </w:r>
    </w:p>
    <w:p w14:paraId="6C944A26" w14:textId="16DD5126" w:rsidR="00FC4780" w:rsidRDefault="00055190" w:rsidP="006C1BB5">
      <w:pPr>
        <w:pStyle w:val="ListParagraph"/>
        <w:numPr>
          <w:ilvl w:val="0"/>
          <w:numId w:val="13"/>
        </w:numPr>
      </w:pPr>
      <w:r>
        <w:t>Go to "Storage" &gt; "Disk Management"</w:t>
      </w:r>
    </w:p>
    <w:p w14:paraId="30EB37AE" w14:textId="77A5FF06" w:rsidR="00EC5CE4" w:rsidRDefault="006C1BB5" w:rsidP="00DF7221">
      <w:pPr>
        <w:ind w:left="720"/>
      </w:pPr>
      <w:r>
        <w:t xml:space="preserve">       Q2 :  </w:t>
      </w:r>
      <w:r w:rsidR="00EC5CE4">
        <w:t>List out the operations we can do with disk management tool.</w:t>
      </w:r>
    </w:p>
    <w:p w14:paraId="4EB554A2" w14:textId="303ED5C0" w:rsidR="00CD64E9" w:rsidRDefault="00DF7221" w:rsidP="003624D7">
      <w:pPr>
        <w:ind w:left="720"/>
      </w:pPr>
      <w:r>
        <w:t xml:space="preserve">       A :    </w:t>
      </w:r>
      <w:r w:rsidR="00095FA7">
        <w:t xml:space="preserve">Create partition , delete partition , </w:t>
      </w:r>
      <w:r w:rsidR="00CD64E9">
        <w:t xml:space="preserve"> format partition, shrink partition , extend partition</w:t>
      </w:r>
    </w:p>
    <w:p w14:paraId="133AF1D5" w14:textId="77777777" w:rsidR="007C16A1" w:rsidRDefault="007C16A1" w:rsidP="003624D7">
      <w:pPr>
        <w:ind w:left="720"/>
      </w:pPr>
    </w:p>
    <w:p w14:paraId="07C02E94" w14:textId="77777777" w:rsidR="007C16A1" w:rsidRDefault="007C16A1" w:rsidP="003624D7">
      <w:pPr>
        <w:ind w:left="720"/>
      </w:pPr>
    </w:p>
    <w:p w14:paraId="6AF7E62F" w14:textId="77777777" w:rsidR="007C16A1" w:rsidRDefault="007C16A1" w:rsidP="003624D7">
      <w:pPr>
        <w:ind w:left="720"/>
      </w:pPr>
    </w:p>
    <w:p w14:paraId="04CC7D7B" w14:textId="24EFED0E" w:rsidR="007C16A1" w:rsidRDefault="00560120" w:rsidP="00560120">
      <w:pPr>
        <w:pStyle w:val="Heading1"/>
        <w:numPr>
          <w:ilvl w:val="0"/>
          <w:numId w:val="1"/>
        </w:numPr>
      </w:pPr>
      <w:r>
        <w:lastRenderedPageBreak/>
        <w:t>Topic: Physical security</w:t>
      </w:r>
    </w:p>
    <w:p w14:paraId="191BA05B" w14:textId="1599A017" w:rsidR="00560120" w:rsidRDefault="00182A20" w:rsidP="00560120">
      <w:pPr>
        <w:pStyle w:val="Heading2"/>
        <w:numPr>
          <w:ilvl w:val="0"/>
          <w:numId w:val="9"/>
        </w:numPr>
      </w:pPr>
      <w:r>
        <w:t>Level basic :</w:t>
      </w:r>
    </w:p>
    <w:p w14:paraId="1A0402FD" w14:textId="450EE9B0" w:rsidR="00182A20" w:rsidRDefault="00182A20" w:rsidP="00182A20">
      <w:pPr>
        <w:ind w:left="1080"/>
      </w:pPr>
      <w:r>
        <w:t xml:space="preserve">Q1 : </w:t>
      </w:r>
      <w:r w:rsidR="00B6755D">
        <w:t>Why physical security needed?</w:t>
      </w:r>
    </w:p>
    <w:p w14:paraId="5E0FF927" w14:textId="167F4248" w:rsidR="00B6755D" w:rsidRDefault="00B6755D" w:rsidP="00182A20">
      <w:pPr>
        <w:ind w:left="1080"/>
      </w:pPr>
      <w:r>
        <w:t xml:space="preserve">A:     </w:t>
      </w:r>
      <w:r w:rsidR="00E307B4" w:rsidRPr="00E307B4">
        <w:t>Physical security is necessary to protect people and assets from theft, damage, or unauthorized access.</w:t>
      </w:r>
    </w:p>
    <w:p w14:paraId="400C8DEE" w14:textId="4F5CB829" w:rsidR="00E307B4" w:rsidRDefault="00E307B4" w:rsidP="00182A20">
      <w:pPr>
        <w:ind w:left="1080"/>
      </w:pPr>
      <w:r>
        <w:t xml:space="preserve">Q2 </w:t>
      </w:r>
      <w:r w:rsidR="00A612C4">
        <w:t xml:space="preserve">: </w:t>
      </w:r>
      <w:r w:rsidR="0087327C">
        <w:t>What is physical security?</w:t>
      </w:r>
    </w:p>
    <w:p w14:paraId="4D4B28C6" w14:textId="30A987F7" w:rsidR="0087327C" w:rsidRDefault="0087327C" w:rsidP="00182A20">
      <w:pPr>
        <w:ind w:left="1080"/>
      </w:pPr>
      <w:r>
        <w:t xml:space="preserve">A:     </w:t>
      </w:r>
      <w:r w:rsidR="009E2025">
        <w:t xml:space="preserve">Keeping </w:t>
      </w:r>
      <w:r w:rsidR="009E2025" w:rsidRPr="009E2025">
        <w:t xml:space="preserve"> the actual hardware and data centers safe from theft, damage, or unauthorized access</w:t>
      </w:r>
      <w:r w:rsidR="007F304E">
        <w:t xml:space="preserve"> is called physical security .</w:t>
      </w:r>
    </w:p>
    <w:p w14:paraId="2A9ED676" w14:textId="5BA6A3A6" w:rsidR="008E2284" w:rsidRDefault="008E2284" w:rsidP="008E2284">
      <w:pPr>
        <w:pStyle w:val="Heading2"/>
        <w:numPr>
          <w:ilvl w:val="0"/>
          <w:numId w:val="9"/>
        </w:numPr>
      </w:pPr>
      <w:r>
        <w:t>Level intermediate :</w:t>
      </w:r>
    </w:p>
    <w:p w14:paraId="2E8F3C13" w14:textId="5A28F60C" w:rsidR="008E2284" w:rsidRDefault="00153D4A" w:rsidP="00153D4A">
      <w:pPr>
        <w:ind w:left="1080"/>
      </w:pPr>
      <w:r>
        <w:t xml:space="preserve">Q1 : </w:t>
      </w:r>
      <w:r w:rsidR="0022688F">
        <w:t xml:space="preserve"> List out the ways of physical security.</w:t>
      </w:r>
    </w:p>
    <w:p w14:paraId="2E3C456A" w14:textId="43AE8983" w:rsidR="0022688F" w:rsidRDefault="0022688F" w:rsidP="001A5A6A">
      <w:pPr>
        <w:ind w:left="1080"/>
      </w:pPr>
      <w:r>
        <w:t xml:space="preserve">A:      </w:t>
      </w:r>
      <w:r w:rsidR="00953600">
        <w:t>Access control</w:t>
      </w:r>
      <w:r w:rsidR="001A5A6A">
        <w:t xml:space="preserve">, </w:t>
      </w:r>
      <w:r w:rsidR="00953600">
        <w:t>Surveillance cameras</w:t>
      </w:r>
      <w:r w:rsidR="00274C88">
        <w:t xml:space="preserve">, </w:t>
      </w:r>
      <w:r w:rsidR="00953600">
        <w:t>Lighting</w:t>
      </w:r>
      <w:r w:rsidR="001A5A6A">
        <w:t xml:space="preserve">, </w:t>
      </w:r>
      <w:r w:rsidR="00953600">
        <w:t>Security guards</w:t>
      </w:r>
      <w:r w:rsidR="001A5A6A">
        <w:t xml:space="preserve">, </w:t>
      </w:r>
      <w:r w:rsidR="00953600">
        <w:t>Intrusion detection</w:t>
      </w:r>
      <w:r w:rsidR="001A5A6A">
        <w:t xml:space="preserve">, </w:t>
      </w:r>
      <w:r w:rsidR="00953600">
        <w:t>Environmental controls</w:t>
      </w:r>
      <w:r w:rsidR="001A5A6A">
        <w:t xml:space="preserve">, </w:t>
      </w:r>
      <w:r w:rsidR="00953600">
        <w:t>Biometric security</w:t>
      </w:r>
      <w:r w:rsidR="001A5A6A">
        <w:t xml:space="preserve">, </w:t>
      </w:r>
      <w:r w:rsidR="00953600">
        <w:t xml:space="preserve">Security signage, Visitor </w:t>
      </w:r>
      <w:r w:rsidR="00274C88">
        <w:t>management etc.</w:t>
      </w:r>
    </w:p>
    <w:p w14:paraId="7D6BF85D" w14:textId="47FF70D0" w:rsidR="00274C88" w:rsidRDefault="00274C88" w:rsidP="001A5A6A">
      <w:pPr>
        <w:ind w:left="1080"/>
      </w:pPr>
      <w:r>
        <w:t xml:space="preserve">Q2 : </w:t>
      </w:r>
      <w:r w:rsidR="00C60ACF">
        <w:t>How to protect system from malfunctioning due to electrical fluctuation?</w:t>
      </w:r>
    </w:p>
    <w:p w14:paraId="2E597623" w14:textId="38C2B2B2" w:rsidR="00C60ACF" w:rsidRDefault="00C60ACF" w:rsidP="001A5A6A">
      <w:pPr>
        <w:ind w:left="1080"/>
      </w:pPr>
      <w:r>
        <w:t xml:space="preserve">A:     </w:t>
      </w:r>
      <w:r w:rsidR="00E04CC1">
        <w:t xml:space="preserve">To protect </w:t>
      </w:r>
      <w:r w:rsidR="00347D0B">
        <w:t>system from malfunctioning , we can use s</w:t>
      </w:r>
      <w:r w:rsidR="00DE6F74" w:rsidRPr="00DE6F74">
        <w:t>urge protectors, UPS for temporary power, voltage regulators for stable voltage, isolate critical systems</w:t>
      </w:r>
      <w:r w:rsidR="00347D0B">
        <w:t xml:space="preserve"> etc.</w:t>
      </w:r>
    </w:p>
    <w:p w14:paraId="709C6E12" w14:textId="4E51376F" w:rsidR="00347D0B" w:rsidRDefault="00E6487E" w:rsidP="00B04BBC">
      <w:pPr>
        <w:pStyle w:val="Heading1"/>
        <w:numPr>
          <w:ilvl w:val="0"/>
          <w:numId w:val="1"/>
        </w:numPr>
      </w:pPr>
      <w:r>
        <w:t>Topic: Firewall settings</w:t>
      </w:r>
    </w:p>
    <w:p w14:paraId="519EB748" w14:textId="0BAA9B84" w:rsidR="00E6487E" w:rsidRDefault="00E6487E" w:rsidP="00E6487E">
      <w:pPr>
        <w:pStyle w:val="Heading2"/>
        <w:numPr>
          <w:ilvl w:val="0"/>
          <w:numId w:val="9"/>
        </w:numPr>
      </w:pPr>
      <w:r>
        <w:t>Level basic :</w:t>
      </w:r>
    </w:p>
    <w:p w14:paraId="0C68FA4C" w14:textId="7996AF63" w:rsidR="00E6487E" w:rsidRDefault="00E6487E" w:rsidP="00E6487E">
      <w:pPr>
        <w:ind w:left="1080"/>
      </w:pPr>
      <w:r>
        <w:t xml:space="preserve">Q1 : </w:t>
      </w:r>
      <w:r w:rsidR="00A542CD">
        <w:t>What is firewall?</w:t>
      </w:r>
    </w:p>
    <w:p w14:paraId="5F17358A" w14:textId="05D0E28A" w:rsidR="00A542CD" w:rsidRDefault="00A542CD" w:rsidP="00E6487E">
      <w:pPr>
        <w:ind w:left="1080"/>
      </w:pPr>
      <w:r>
        <w:t xml:space="preserve">A :    </w:t>
      </w:r>
      <w:r w:rsidR="00822C73" w:rsidRPr="00822C73">
        <w:t>A firewall is like a digital security guard for your computer or network. It decides what data can enter or leave based on predetermined rules, protecting against unauthorized access and cyber threats.</w:t>
      </w:r>
    </w:p>
    <w:p w14:paraId="7B855CD7" w14:textId="6FBBCC7F" w:rsidR="006E44EB" w:rsidRDefault="006E44EB" w:rsidP="00E6487E">
      <w:pPr>
        <w:ind w:left="1080"/>
      </w:pPr>
      <w:r>
        <w:t xml:space="preserve">Q2 : </w:t>
      </w:r>
      <w:r w:rsidR="005E02EA">
        <w:t>Why is firewall needed?</w:t>
      </w:r>
    </w:p>
    <w:p w14:paraId="4741B137" w14:textId="62155FC6" w:rsidR="005E02EA" w:rsidRDefault="005E02EA" w:rsidP="00E6487E">
      <w:pPr>
        <w:ind w:left="1080"/>
      </w:pPr>
      <w:r>
        <w:t xml:space="preserve">A:     </w:t>
      </w:r>
      <w:r w:rsidR="00A36821" w:rsidRPr="00A36821">
        <w:t>A firewall is needed to block unauthorized access, filter data traffic, protect against cyber threats, secure sensitive information, ensure privacy, and establish network security policies, reducing the risk of attacks.</w:t>
      </w:r>
    </w:p>
    <w:p w14:paraId="359408A9" w14:textId="2F214058" w:rsidR="006D6816" w:rsidRDefault="006D6816" w:rsidP="006D6816">
      <w:pPr>
        <w:pStyle w:val="Heading2"/>
        <w:numPr>
          <w:ilvl w:val="0"/>
          <w:numId w:val="9"/>
        </w:numPr>
      </w:pPr>
      <w:r>
        <w:t>Level intermediate :</w:t>
      </w:r>
    </w:p>
    <w:p w14:paraId="1ADA23D6" w14:textId="295CE696" w:rsidR="006D6816" w:rsidRDefault="000D67ED" w:rsidP="000D67ED">
      <w:pPr>
        <w:ind w:left="1080"/>
      </w:pPr>
      <w:r>
        <w:t xml:space="preserve">Q1 </w:t>
      </w:r>
      <w:r w:rsidR="00CB31B6">
        <w:t>: What are the features of firewall?</w:t>
      </w:r>
    </w:p>
    <w:p w14:paraId="3E0A30FD" w14:textId="77777777" w:rsidR="00F11A06" w:rsidRDefault="00CB31B6" w:rsidP="00F11A06">
      <w:pPr>
        <w:ind w:left="1080"/>
      </w:pPr>
      <w:r>
        <w:t xml:space="preserve">A:     </w:t>
      </w:r>
    </w:p>
    <w:p w14:paraId="7258056D" w14:textId="22234491" w:rsidR="00F11A06" w:rsidRDefault="00F11A06" w:rsidP="00342EA2">
      <w:pPr>
        <w:pStyle w:val="ListParagraph"/>
        <w:numPr>
          <w:ilvl w:val="0"/>
          <w:numId w:val="16"/>
        </w:numPr>
      </w:pPr>
      <w:r>
        <w:t>Access Control: Regulates traffic.</w:t>
      </w:r>
    </w:p>
    <w:p w14:paraId="35D5218E" w14:textId="77777777" w:rsidR="00F11A06" w:rsidRDefault="00F11A06" w:rsidP="00342EA2">
      <w:pPr>
        <w:pStyle w:val="ListParagraph"/>
        <w:numPr>
          <w:ilvl w:val="0"/>
          <w:numId w:val="16"/>
        </w:numPr>
      </w:pPr>
      <w:r>
        <w:t>Packet Filtering: Examines data packets.</w:t>
      </w:r>
    </w:p>
    <w:p w14:paraId="4C752146" w14:textId="77777777" w:rsidR="00F11A06" w:rsidRDefault="00F11A06" w:rsidP="00342EA2">
      <w:pPr>
        <w:pStyle w:val="ListParagraph"/>
        <w:numPr>
          <w:ilvl w:val="0"/>
          <w:numId w:val="16"/>
        </w:numPr>
      </w:pPr>
      <w:r>
        <w:t>Stateful Inspection: Monitors active connections.</w:t>
      </w:r>
    </w:p>
    <w:p w14:paraId="448A485B" w14:textId="77777777" w:rsidR="00F11A06" w:rsidRDefault="00F11A06" w:rsidP="00342EA2">
      <w:pPr>
        <w:pStyle w:val="ListParagraph"/>
        <w:numPr>
          <w:ilvl w:val="0"/>
          <w:numId w:val="16"/>
        </w:numPr>
      </w:pPr>
      <w:r>
        <w:t>Proxying: Intermediary for user requests.</w:t>
      </w:r>
    </w:p>
    <w:p w14:paraId="42651A5C" w14:textId="57FDEDDA" w:rsidR="00F11A06" w:rsidRDefault="00F11A06" w:rsidP="00342EA2">
      <w:pPr>
        <w:pStyle w:val="ListParagraph"/>
        <w:numPr>
          <w:ilvl w:val="0"/>
          <w:numId w:val="16"/>
        </w:numPr>
      </w:pPr>
      <w:r>
        <w:t>Logging: Records network activity.</w:t>
      </w:r>
    </w:p>
    <w:p w14:paraId="5A1822BF" w14:textId="25FE40B6" w:rsidR="00CB31B6" w:rsidRDefault="00F11A06" w:rsidP="00342EA2">
      <w:pPr>
        <w:pStyle w:val="ListParagraph"/>
        <w:numPr>
          <w:ilvl w:val="0"/>
          <w:numId w:val="16"/>
        </w:numPr>
      </w:pPr>
      <w:r>
        <w:t>Alerts: Notifies of security issues.</w:t>
      </w:r>
    </w:p>
    <w:p w14:paraId="1F8D9B59" w14:textId="5B15FC38" w:rsidR="00342EA2" w:rsidRDefault="00342EA2" w:rsidP="00342EA2">
      <w:pPr>
        <w:ind w:left="720"/>
      </w:pPr>
      <w:r>
        <w:lastRenderedPageBreak/>
        <w:t xml:space="preserve">Q2 </w:t>
      </w:r>
      <w:r w:rsidR="00D63BBD">
        <w:t>:</w:t>
      </w:r>
      <w:r w:rsidR="00E904DF">
        <w:t xml:space="preserve"> Describe types of firewall .</w:t>
      </w:r>
    </w:p>
    <w:p w14:paraId="6011336C" w14:textId="0198806D" w:rsidR="00E904DF" w:rsidRPr="006D6816" w:rsidRDefault="00E904DF" w:rsidP="00CF292D">
      <w:pPr>
        <w:ind w:left="720"/>
      </w:pPr>
      <w:r>
        <w:t xml:space="preserve">A :     </w:t>
      </w:r>
      <w:r w:rsidR="00CF292D">
        <w:t>Hardware Firewall,  Software Firewall, Cloud Firewall etc.</w:t>
      </w:r>
    </w:p>
    <w:sectPr w:rsidR="00E904DF" w:rsidRPr="006D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7CF"/>
    <w:multiLevelType w:val="hybridMultilevel"/>
    <w:tmpl w:val="43F8FB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9A13F6"/>
    <w:multiLevelType w:val="hybridMultilevel"/>
    <w:tmpl w:val="845EA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F0CDB"/>
    <w:multiLevelType w:val="hybridMultilevel"/>
    <w:tmpl w:val="CEB8E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A45AE"/>
    <w:multiLevelType w:val="hybridMultilevel"/>
    <w:tmpl w:val="E46242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7B0546"/>
    <w:multiLevelType w:val="hybridMultilevel"/>
    <w:tmpl w:val="9F1C9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C912C3"/>
    <w:multiLevelType w:val="hybridMultilevel"/>
    <w:tmpl w:val="E2E03B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4C517B"/>
    <w:multiLevelType w:val="hybridMultilevel"/>
    <w:tmpl w:val="547ED9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58A400D"/>
    <w:multiLevelType w:val="hybridMultilevel"/>
    <w:tmpl w:val="043CD0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AF4596D"/>
    <w:multiLevelType w:val="hybridMultilevel"/>
    <w:tmpl w:val="039A71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6912A5"/>
    <w:multiLevelType w:val="hybridMultilevel"/>
    <w:tmpl w:val="E3140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8149B6"/>
    <w:multiLevelType w:val="hybridMultilevel"/>
    <w:tmpl w:val="16B450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80459A"/>
    <w:multiLevelType w:val="hybridMultilevel"/>
    <w:tmpl w:val="ABA44D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873D02"/>
    <w:multiLevelType w:val="hybridMultilevel"/>
    <w:tmpl w:val="8CF41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F21C8"/>
    <w:multiLevelType w:val="hybridMultilevel"/>
    <w:tmpl w:val="81D2DA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A971FA"/>
    <w:multiLevelType w:val="hybridMultilevel"/>
    <w:tmpl w:val="BEAEB5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FD9725C"/>
    <w:multiLevelType w:val="hybridMultilevel"/>
    <w:tmpl w:val="2BB62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9060">
    <w:abstractNumId w:val="15"/>
  </w:num>
  <w:num w:numId="2" w16cid:durableId="1905331881">
    <w:abstractNumId w:val="4"/>
  </w:num>
  <w:num w:numId="3" w16cid:durableId="345910002">
    <w:abstractNumId w:val="8"/>
  </w:num>
  <w:num w:numId="4" w16cid:durableId="650333589">
    <w:abstractNumId w:val="3"/>
  </w:num>
  <w:num w:numId="5" w16cid:durableId="1629776332">
    <w:abstractNumId w:val="14"/>
  </w:num>
  <w:num w:numId="6" w16cid:durableId="2052535315">
    <w:abstractNumId w:val="0"/>
  </w:num>
  <w:num w:numId="7" w16cid:durableId="431363065">
    <w:abstractNumId w:val="12"/>
  </w:num>
  <w:num w:numId="8" w16cid:durableId="623541921">
    <w:abstractNumId w:val="7"/>
  </w:num>
  <w:num w:numId="9" w16cid:durableId="1191214448">
    <w:abstractNumId w:val="1"/>
  </w:num>
  <w:num w:numId="10" w16cid:durableId="823854407">
    <w:abstractNumId w:val="6"/>
  </w:num>
  <w:num w:numId="11" w16cid:durableId="378668390">
    <w:abstractNumId w:val="11"/>
  </w:num>
  <w:num w:numId="12" w16cid:durableId="486702370">
    <w:abstractNumId w:val="10"/>
  </w:num>
  <w:num w:numId="13" w16cid:durableId="505366386">
    <w:abstractNumId w:val="5"/>
  </w:num>
  <w:num w:numId="14" w16cid:durableId="1457336249">
    <w:abstractNumId w:val="2"/>
  </w:num>
  <w:num w:numId="15" w16cid:durableId="2079742953">
    <w:abstractNumId w:val="9"/>
  </w:num>
  <w:num w:numId="16" w16cid:durableId="905337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E"/>
    <w:rsid w:val="000063F8"/>
    <w:rsid w:val="00007403"/>
    <w:rsid w:val="00007C83"/>
    <w:rsid w:val="00055190"/>
    <w:rsid w:val="000675D0"/>
    <w:rsid w:val="000744CE"/>
    <w:rsid w:val="000767F2"/>
    <w:rsid w:val="000842B9"/>
    <w:rsid w:val="00091935"/>
    <w:rsid w:val="00095FA7"/>
    <w:rsid w:val="000D01EA"/>
    <w:rsid w:val="000D67ED"/>
    <w:rsid w:val="000F06F1"/>
    <w:rsid w:val="000F1098"/>
    <w:rsid w:val="00107490"/>
    <w:rsid w:val="00111570"/>
    <w:rsid w:val="00121465"/>
    <w:rsid w:val="00121DBE"/>
    <w:rsid w:val="00130FAE"/>
    <w:rsid w:val="00152051"/>
    <w:rsid w:val="00153D4A"/>
    <w:rsid w:val="001549F3"/>
    <w:rsid w:val="0015762B"/>
    <w:rsid w:val="00163671"/>
    <w:rsid w:val="00167066"/>
    <w:rsid w:val="00182A20"/>
    <w:rsid w:val="001857AC"/>
    <w:rsid w:val="001972F9"/>
    <w:rsid w:val="001A1E9E"/>
    <w:rsid w:val="001A5A6A"/>
    <w:rsid w:val="001B451A"/>
    <w:rsid w:val="001C3C38"/>
    <w:rsid w:val="001E2070"/>
    <w:rsid w:val="001E5DA9"/>
    <w:rsid w:val="00205940"/>
    <w:rsid w:val="00214B6E"/>
    <w:rsid w:val="00225D31"/>
    <w:rsid w:val="0022688F"/>
    <w:rsid w:val="002414FD"/>
    <w:rsid w:val="002468B2"/>
    <w:rsid w:val="00247AEF"/>
    <w:rsid w:val="00262EE0"/>
    <w:rsid w:val="002658C4"/>
    <w:rsid w:val="00274C88"/>
    <w:rsid w:val="00293E9D"/>
    <w:rsid w:val="0029400A"/>
    <w:rsid w:val="002A5256"/>
    <w:rsid w:val="002A5BEC"/>
    <w:rsid w:val="002C1032"/>
    <w:rsid w:val="002C5081"/>
    <w:rsid w:val="002E65EF"/>
    <w:rsid w:val="00304354"/>
    <w:rsid w:val="00305B03"/>
    <w:rsid w:val="003225BC"/>
    <w:rsid w:val="00342EA2"/>
    <w:rsid w:val="00343969"/>
    <w:rsid w:val="00347D0B"/>
    <w:rsid w:val="003624D7"/>
    <w:rsid w:val="003657A2"/>
    <w:rsid w:val="00372DA6"/>
    <w:rsid w:val="00376EF2"/>
    <w:rsid w:val="00380D41"/>
    <w:rsid w:val="00385BD8"/>
    <w:rsid w:val="00386A1B"/>
    <w:rsid w:val="00394687"/>
    <w:rsid w:val="003A583C"/>
    <w:rsid w:val="003B7162"/>
    <w:rsid w:val="003C42FB"/>
    <w:rsid w:val="003D7E74"/>
    <w:rsid w:val="003E0AAD"/>
    <w:rsid w:val="003F30B0"/>
    <w:rsid w:val="0040095C"/>
    <w:rsid w:val="00422CB7"/>
    <w:rsid w:val="004276B5"/>
    <w:rsid w:val="00437D87"/>
    <w:rsid w:val="004562C6"/>
    <w:rsid w:val="004801E6"/>
    <w:rsid w:val="004A475C"/>
    <w:rsid w:val="004B62F6"/>
    <w:rsid w:val="004B7AD0"/>
    <w:rsid w:val="004D7AE9"/>
    <w:rsid w:val="004E1DB2"/>
    <w:rsid w:val="004E729E"/>
    <w:rsid w:val="004F78B6"/>
    <w:rsid w:val="00533A58"/>
    <w:rsid w:val="0054629E"/>
    <w:rsid w:val="00560120"/>
    <w:rsid w:val="00565C44"/>
    <w:rsid w:val="005A60B3"/>
    <w:rsid w:val="005C111B"/>
    <w:rsid w:val="005E02EA"/>
    <w:rsid w:val="005E3884"/>
    <w:rsid w:val="005F1C77"/>
    <w:rsid w:val="005F1F3E"/>
    <w:rsid w:val="00602AF6"/>
    <w:rsid w:val="006030F0"/>
    <w:rsid w:val="006046E5"/>
    <w:rsid w:val="00605A65"/>
    <w:rsid w:val="006157AB"/>
    <w:rsid w:val="006251EE"/>
    <w:rsid w:val="00627170"/>
    <w:rsid w:val="006272AF"/>
    <w:rsid w:val="006336DE"/>
    <w:rsid w:val="00637D83"/>
    <w:rsid w:val="00645AD0"/>
    <w:rsid w:val="00655D8F"/>
    <w:rsid w:val="006918FA"/>
    <w:rsid w:val="006932C3"/>
    <w:rsid w:val="006A0E70"/>
    <w:rsid w:val="006A19D8"/>
    <w:rsid w:val="006A2F43"/>
    <w:rsid w:val="006A7B5C"/>
    <w:rsid w:val="006C1BB5"/>
    <w:rsid w:val="006C28A3"/>
    <w:rsid w:val="006C59D7"/>
    <w:rsid w:val="006D6816"/>
    <w:rsid w:val="006D6F2A"/>
    <w:rsid w:val="006E0F8F"/>
    <w:rsid w:val="006E44EB"/>
    <w:rsid w:val="007000DB"/>
    <w:rsid w:val="00704C75"/>
    <w:rsid w:val="007163EA"/>
    <w:rsid w:val="00723480"/>
    <w:rsid w:val="00723ACC"/>
    <w:rsid w:val="00724D20"/>
    <w:rsid w:val="007368AE"/>
    <w:rsid w:val="007474C6"/>
    <w:rsid w:val="0076502D"/>
    <w:rsid w:val="00791463"/>
    <w:rsid w:val="00792515"/>
    <w:rsid w:val="007944B4"/>
    <w:rsid w:val="00794BFA"/>
    <w:rsid w:val="00797887"/>
    <w:rsid w:val="007C16A1"/>
    <w:rsid w:val="007C2341"/>
    <w:rsid w:val="007D67BB"/>
    <w:rsid w:val="007E607A"/>
    <w:rsid w:val="007F304E"/>
    <w:rsid w:val="007F5626"/>
    <w:rsid w:val="00806973"/>
    <w:rsid w:val="00811F1C"/>
    <w:rsid w:val="00822C73"/>
    <w:rsid w:val="008240B6"/>
    <w:rsid w:val="00825020"/>
    <w:rsid w:val="008275C9"/>
    <w:rsid w:val="00831746"/>
    <w:rsid w:val="00831D82"/>
    <w:rsid w:val="00866BB2"/>
    <w:rsid w:val="00867FDB"/>
    <w:rsid w:val="00871261"/>
    <w:rsid w:val="0087327C"/>
    <w:rsid w:val="00875A05"/>
    <w:rsid w:val="00884BCC"/>
    <w:rsid w:val="00887EB9"/>
    <w:rsid w:val="00891819"/>
    <w:rsid w:val="008C4136"/>
    <w:rsid w:val="008E2284"/>
    <w:rsid w:val="008F2473"/>
    <w:rsid w:val="00916594"/>
    <w:rsid w:val="00917F07"/>
    <w:rsid w:val="00920C95"/>
    <w:rsid w:val="00937409"/>
    <w:rsid w:val="00945FA2"/>
    <w:rsid w:val="0095181F"/>
    <w:rsid w:val="00952532"/>
    <w:rsid w:val="00953600"/>
    <w:rsid w:val="00953C89"/>
    <w:rsid w:val="00954E61"/>
    <w:rsid w:val="009961C8"/>
    <w:rsid w:val="009E2025"/>
    <w:rsid w:val="009F08DF"/>
    <w:rsid w:val="00A265FF"/>
    <w:rsid w:val="00A30EFB"/>
    <w:rsid w:val="00A36821"/>
    <w:rsid w:val="00A42F09"/>
    <w:rsid w:val="00A5182C"/>
    <w:rsid w:val="00A53D24"/>
    <w:rsid w:val="00A542CD"/>
    <w:rsid w:val="00A612C4"/>
    <w:rsid w:val="00A715FE"/>
    <w:rsid w:val="00A91CEF"/>
    <w:rsid w:val="00A950A5"/>
    <w:rsid w:val="00AA3D82"/>
    <w:rsid w:val="00AA6B24"/>
    <w:rsid w:val="00AD0B3F"/>
    <w:rsid w:val="00AD5B4F"/>
    <w:rsid w:val="00AD6E3A"/>
    <w:rsid w:val="00B04BBC"/>
    <w:rsid w:val="00B06491"/>
    <w:rsid w:val="00B24951"/>
    <w:rsid w:val="00B42D08"/>
    <w:rsid w:val="00B53425"/>
    <w:rsid w:val="00B53E09"/>
    <w:rsid w:val="00B62181"/>
    <w:rsid w:val="00B643EC"/>
    <w:rsid w:val="00B6755D"/>
    <w:rsid w:val="00B82F5E"/>
    <w:rsid w:val="00B93B59"/>
    <w:rsid w:val="00BB077F"/>
    <w:rsid w:val="00BC1E9B"/>
    <w:rsid w:val="00BC4DF3"/>
    <w:rsid w:val="00BC6FCA"/>
    <w:rsid w:val="00BD2D0E"/>
    <w:rsid w:val="00BF4C30"/>
    <w:rsid w:val="00C17936"/>
    <w:rsid w:val="00C203BF"/>
    <w:rsid w:val="00C21F69"/>
    <w:rsid w:val="00C37643"/>
    <w:rsid w:val="00C411F3"/>
    <w:rsid w:val="00C478F7"/>
    <w:rsid w:val="00C60ACF"/>
    <w:rsid w:val="00CA3E46"/>
    <w:rsid w:val="00CB31B6"/>
    <w:rsid w:val="00CC3FE6"/>
    <w:rsid w:val="00CD0198"/>
    <w:rsid w:val="00CD047F"/>
    <w:rsid w:val="00CD26F6"/>
    <w:rsid w:val="00CD64E9"/>
    <w:rsid w:val="00CD7338"/>
    <w:rsid w:val="00CE22BE"/>
    <w:rsid w:val="00CE4663"/>
    <w:rsid w:val="00CF292D"/>
    <w:rsid w:val="00CF5C4A"/>
    <w:rsid w:val="00D10752"/>
    <w:rsid w:val="00D132A9"/>
    <w:rsid w:val="00D25351"/>
    <w:rsid w:val="00D458B5"/>
    <w:rsid w:val="00D61A15"/>
    <w:rsid w:val="00D63BBD"/>
    <w:rsid w:val="00D65737"/>
    <w:rsid w:val="00D91B35"/>
    <w:rsid w:val="00D95B35"/>
    <w:rsid w:val="00DA2E5D"/>
    <w:rsid w:val="00DA2FE7"/>
    <w:rsid w:val="00DC6739"/>
    <w:rsid w:val="00DE6F74"/>
    <w:rsid w:val="00DF40C4"/>
    <w:rsid w:val="00DF7221"/>
    <w:rsid w:val="00E028EE"/>
    <w:rsid w:val="00E04CC1"/>
    <w:rsid w:val="00E307B4"/>
    <w:rsid w:val="00E35FDD"/>
    <w:rsid w:val="00E4781E"/>
    <w:rsid w:val="00E507E7"/>
    <w:rsid w:val="00E62933"/>
    <w:rsid w:val="00E6487E"/>
    <w:rsid w:val="00E67A87"/>
    <w:rsid w:val="00E7121A"/>
    <w:rsid w:val="00E83113"/>
    <w:rsid w:val="00E85C09"/>
    <w:rsid w:val="00E904DF"/>
    <w:rsid w:val="00EA6ADD"/>
    <w:rsid w:val="00EB1731"/>
    <w:rsid w:val="00EC293D"/>
    <w:rsid w:val="00EC5CE4"/>
    <w:rsid w:val="00EC6A6A"/>
    <w:rsid w:val="00EE0563"/>
    <w:rsid w:val="00F11A06"/>
    <w:rsid w:val="00F1569C"/>
    <w:rsid w:val="00F25A9C"/>
    <w:rsid w:val="00F4284C"/>
    <w:rsid w:val="00F5580C"/>
    <w:rsid w:val="00F566BE"/>
    <w:rsid w:val="00F60DB0"/>
    <w:rsid w:val="00F6599D"/>
    <w:rsid w:val="00F72BD9"/>
    <w:rsid w:val="00F744E3"/>
    <w:rsid w:val="00FA138F"/>
    <w:rsid w:val="00FA4EDC"/>
    <w:rsid w:val="00FC038A"/>
    <w:rsid w:val="00FC4780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6F6D5"/>
  <w15:chartTrackingRefBased/>
  <w15:docId w15:val="{C4AEA1BA-A103-C44D-86AF-9021A527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8A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A5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5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 Putter</dc:creator>
  <cp:keywords/>
  <dc:description/>
  <cp:lastModifiedBy>Harri Putter</cp:lastModifiedBy>
  <cp:revision>38</cp:revision>
  <dcterms:created xsi:type="dcterms:W3CDTF">2023-12-14T07:42:00Z</dcterms:created>
  <dcterms:modified xsi:type="dcterms:W3CDTF">2023-12-14T09:14:00Z</dcterms:modified>
</cp:coreProperties>
</file>