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32B8" w14:textId="77777777" w:rsidR="008C2AD9" w:rsidRDefault="00C56683" w:rsidP="00A11FB5">
      <w:pPr>
        <w:pStyle w:val="IntenseQuote"/>
        <w:rPr>
          <w:rStyle w:val="IntenseReference"/>
          <w:sz w:val="44"/>
          <w:szCs w:val="44"/>
        </w:rPr>
      </w:pPr>
      <w:r w:rsidRPr="00C56683">
        <w:rPr>
          <w:rStyle w:val="IntenseReference"/>
          <w:sz w:val="44"/>
          <w:szCs w:val="44"/>
        </w:rPr>
        <w:t>Module 3 [Network Configuration]</w:t>
      </w:r>
    </w:p>
    <w:p w14:paraId="183F80E2" w14:textId="77777777" w:rsidR="00A11FB5" w:rsidRDefault="00D05ABF" w:rsidP="00FD53B6">
      <w:pPr>
        <w:pStyle w:val="Heading1"/>
        <w:jc w:val="center"/>
      </w:pPr>
      <w:r w:rsidRPr="00D05ABF">
        <w:t>Topic: Local area networking</w:t>
      </w:r>
    </w:p>
    <w:p w14:paraId="57400EE1" w14:textId="77777777" w:rsidR="00D05ABF" w:rsidRDefault="009D401A" w:rsidP="00652B29">
      <w:pPr>
        <w:pStyle w:val="Heading2"/>
        <w:numPr>
          <w:ilvl w:val="0"/>
          <w:numId w:val="2"/>
        </w:numPr>
      </w:pPr>
      <w:r>
        <w:t>Level basic :</w:t>
      </w:r>
    </w:p>
    <w:p w14:paraId="4F87B118" w14:textId="77777777" w:rsidR="009D401A" w:rsidRPr="009D401A" w:rsidRDefault="009D401A" w:rsidP="009D401A"/>
    <w:p w14:paraId="23A1BA04" w14:textId="77777777" w:rsidR="009D401A" w:rsidRDefault="006C07FE" w:rsidP="006C07FE">
      <w:pPr>
        <w:ind w:left="1080"/>
      </w:pPr>
      <w:r>
        <w:t>Q1 :</w:t>
      </w:r>
      <w:r w:rsidR="00026686">
        <w:t xml:space="preserve"> What is Network?</w:t>
      </w:r>
    </w:p>
    <w:p w14:paraId="0E69EC32" w14:textId="77777777" w:rsidR="00026686" w:rsidRDefault="00026686" w:rsidP="006C07FE">
      <w:pPr>
        <w:ind w:left="1080"/>
      </w:pPr>
      <w:r>
        <w:t xml:space="preserve">A : </w:t>
      </w:r>
      <w:r w:rsidR="005F6F1D">
        <w:t>Network</w:t>
      </w:r>
      <w:r w:rsidR="005F6F1D" w:rsidRPr="005F6F1D">
        <w:t xml:space="preserve"> is a group of connected devices  that can communicate and share information with each other.</w:t>
      </w:r>
    </w:p>
    <w:p w14:paraId="1096EB3F" w14:textId="77777777" w:rsidR="009F1FC3" w:rsidRDefault="009F1FC3" w:rsidP="006C07FE">
      <w:pPr>
        <w:ind w:left="1080"/>
      </w:pPr>
      <w:r>
        <w:t xml:space="preserve">Q2 : </w:t>
      </w:r>
      <w:r w:rsidR="008F108E" w:rsidRPr="008F108E">
        <w:t>What is Internet &amp; Intranet?</w:t>
      </w:r>
    </w:p>
    <w:p w14:paraId="08CB8264" w14:textId="77777777" w:rsidR="00B07517" w:rsidRDefault="00B07517" w:rsidP="006C07FE">
      <w:pPr>
        <w:ind w:left="1080"/>
      </w:pPr>
      <w:r>
        <w:t xml:space="preserve">A:     </w:t>
      </w:r>
      <w:r w:rsidR="00110848" w:rsidRPr="00110848">
        <w:t>The internet is a global network for communication</w:t>
      </w:r>
      <w:r w:rsidR="00300A6E">
        <w:t xml:space="preserve"> around the </w:t>
      </w:r>
      <w:r w:rsidR="00176411">
        <w:t xml:space="preserve">world. </w:t>
      </w:r>
      <w:r w:rsidR="00110848" w:rsidRPr="00110848">
        <w:t xml:space="preserve"> Intranet is a private network within an organization for internal communication.</w:t>
      </w:r>
    </w:p>
    <w:p w14:paraId="0255FA24" w14:textId="77777777" w:rsidR="00DD2968" w:rsidRDefault="00DD2968" w:rsidP="006C07FE">
      <w:pPr>
        <w:ind w:left="1080"/>
      </w:pPr>
    </w:p>
    <w:p w14:paraId="3769F951" w14:textId="77777777" w:rsidR="00DD2968" w:rsidRDefault="00DD2968" w:rsidP="00DD2968">
      <w:pPr>
        <w:pStyle w:val="Heading2"/>
        <w:numPr>
          <w:ilvl w:val="0"/>
          <w:numId w:val="2"/>
        </w:numPr>
      </w:pPr>
      <w:r>
        <w:t>Level intermediate :</w:t>
      </w:r>
    </w:p>
    <w:p w14:paraId="778E61C8" w14:textId="77777777" w:rsidR="00DD2968" w:rsidRDefault="00DD2968" w:rsidP="00DD2968">
      <w:pPr>
        <w:ind w:left="1080"/>
      </w:pPr>
      <w:r>
        <w:t xml:space="preserve">Q1 </w:t>
      </w:r>
      <w:r w:rsidR="005C26E5">
        <w:t>:</w:t>
      </w:r>
      <w:r w:rsidR="00DB27C5">
        <w:t xml:space="preserve"> </w:t>
      </w:r>
      <w:r w:rsidR="00DB27C5" w:rsidRPr="00DB27C5">
        <w:t>How many types of Network we used?</w:t>
      </w:r>
    </w:p>
    <w:p w14:paraId="2C4A1FD5" w14:textId="77777777" w:rsidR="00DB27C5" w:rsidRDefault="00DB27C5" w:rsidP="00DD2968">
      <w:pPr>
        <w:ind w:left="1080"/>
      </w:pPr>
      <w:r>
        <w:t xml:space="preserve">A :   </w:t>
      </w:r>
      <w:r w:rsidR="005A591C">
        <w:t>We use PAN for personal devices, LAN for local network</w:t>
      </w:r>
      <w:r w:rsidR="00605C42">
        <w:t xml:space="preserve"> and WAN for connecting to the </w:t>
      </w:r>
      <w:r w:rsidR="00B770BE">
        <w:t>world.</w:t>
      </w:r>
    </w:p>
    <w:p w14:paraId="32B3F0B1" w14:textId="77777777" w:rsidR="00B770BE" w:rsidRDefault="00B770BE" w:rsidP="00DD2968">
      <w:pPr>
        <w:ind w:left="1080"/>
      </w:pPr>
      <w:r>
        <w:t xml:space="preserve">Q2 : </w:t>
      </w:r>
      <w:r w:rsidR="001342C0">
        <w:t>Different between LAN &amp; PAN?</w:t>
      </w:r>
    </w:p>
    <w:p w14:paraId="3C2586A0" w14:textId="77777777" w:rsidR="001342C0" w:rsidRDefault="001342C0" w:rsidP="00DD2968">
      <w:pPr>
        <w:ind w:left="1080"/>
      </w:pPr>
      <w:r>
        <w:t xml:space="preserve">A :    PAN is used for </w:t>
      </w:r>
      <w:r w:rsidR="00E7387A">
        <w:t>communication between personal devices and LAN is used for communication in a local area.</w:t>
      </w:r>
    </w:p>
    <w:p w14:paraId="06AA772E" w14:textId="77777777" w:rsidR="00E7387A" w:rsidRDefault="00994F7A" w:rsidP="00994F7A">
      <w:pPr>
        <w:pStyle w:val="Heading2"/>
        <w:numPr>
          <w:ilvl w:val="0"/>
          <w:numId w:val="2"/>
        </w:numPr>
      </w:pPr>
      <w:r>
        <w:t xml:space="preserve">Level </w:t>
      </w:r>
      <w:r w:rsidR="00B72C72">
        <w:t>Advance :</w:t>
      </w:r>
    </w:p>
    <w:p w14:paraId="54AAC506" w14:textId="76774470" w:rsidR="00B72C72" w:rsidRDefault="00B72C72" w:rsidP="00B72C72">
      <w:pPr>
        <w:ind w:left="1080"/>
      </w:pPr>
      <w:r>
        <w:t xml:space="preserve">Q1 </w:t>
      </w:r>
      <w:r w:rsidR="003A4615">
        <w:t xml:space="preserve">: </w:t>
      </w:r>
      <w:r w:rsidR="0044199C">
        <w:t>Explain LAN .</w:t>
      </w:r>
    </w:p>
    <w:p w14:paraId="2F047781" w14:textId="5D7B4960" w:rsidR="0044199C" w:rsidRDefault="0044199C" w:rsidP="00B72C72">
      <w:pPr>
        <w:ind w:left="1080"/>
      </w:pPr>
      <w:r>
        <w:t xml:space="preserve">A :   </w:t>
      </w:r>
      <w:r w:rsidRPr="0044199C">
        <w:t>LAN is a local network connecting devices like computers and printers within a small area, such as a home or office</w:t>
      </w:r>
      <w:r>
        <w:t xml:space="preserve"> or a building .</w:t>
      </w:r>
    </w:p>
    <w:p w14:paraId="64B9CC35" w14:textId="69C325DF" w:rsidR="0044199C" w:rsidRDefault="001B7F93" w:rsidP="00B72C72">
      <w:pPr>
        <w:ind w:left="1080"/>
      </w:pPr>
      <w:r>
        <w:t xml:space="preserve">Q2 : </w:t>
      </w:r>
      <w:r w:rsidR="006E36B8">
        <w:t>What are different types of LAN devices?</w:t>
      </w:r>
    </w:p>
    <w:p w14:paraId="12FEA274" w14:textId="54CEFC3D" w:rsidR="006E36B8" w:rsidRDefault="006E36B8" w:rsidP="00B72C72">
      <w:pPr>
        <w:ind w:left="1080"/>
      </w:pPr>
      <w:r>
        <w:t xml:space="preserve">A :    NIC , Hub , Switch </w:t>
      </w:r>
      <w:r w:rsidR="009D67D7">
        <w:t>etc.</w:t>
      </w:r>
    </w:p>
    <w:p w14:paraId="7BE71729" w14:textId="77777777" w:rsidR="002F70EB" w:rsidRDefault="002F70EB" w:rsidP="004F524A">
      <w:pPr>
        <w:pStyle w:val="Heading1"/>
      </w:pPr>
    </w:p>
    <w:p w14:paraId="14BF693D" w14:textId="77777777" w:rsidR="004F524A" w:rsidRPr="004F524A" w:rsidRDefault="004F524A" w:rsidP="004F524A"/>
    <w:p w14:paraId="0BD0DB50" w14:textId="32F3A4B8" w:rsidR="002F70EB" w:rsidRPr="002F70EB" w:rsidRDefault="00A34513" w:rsidP="002F70EB">
      <w:pPr>
        <w:pStyle w:val="Heading1"/>
        <w:jc w:val="center"/>
      </w:pPr>
      <w:r>
        <w:lastRenderedPageBreak/>
        <w:t>Topic: configured Network</w:t>
      </w:r>
    </w:p>
    <w:p w14:paraId="5D16FAEE" w14:textId="3B1A91CD" w:rsidR="00A34513" w:rsidRDefault="00CF64AD" w:rsidP="00CF64AD">
      <w:pPr>
        <w:pStyle w:val="Heading2"/>
        <w:numPr>
          <w:ilvl w:val="0"/>
          <w:numId w:val="2"/>
        </w:numPr>
      </w:pPr>
      <w:r>
        <w:t>Level basic :</w:t>
      </w:r>
    </w:p>
    <w:p w14:paraId="264AE8AF" w14:textId="0F39C909" w:rsidR="00CF64AD" w:rsidRDefault="00565177" w:rsidP="00565177">
      <w:pPr>
        <w:ind w:left="1080"/>
      </w:pPr>
      <w:r>
        <w:t xml:space="preserve">Q1 : </w:t>
      </w:r>
      <w:r w:rsidRPr="00565177">
        <w:t>What is configured network</w:t>
      </w:r>
      <w:r>
        <w:t xml:space="preserve"> ?</w:t>
      </w:r>
    </w:p>
    <w:p w14:paraId="1B1FEEEE" w14:textId="799C510C" w:rsidR="00565177" w:rsidRDefault="003F79B4" w:rsidP="00565177">
      <w:pPr>
        <w:ind w:left="1080"/>
      </w:pPr>
      <w:r>
        <w:t xml:space="preserve">A :   </w:t>
      </w:r>
      <w:r w:rsidR="00552D05" w:rsidRPr="00552D05">
        <w:t>A configured network is one that has been set up with specific settings, like IP addresses, to make devices communicate as intended.</w:t>
      </w:r>
    </w:p>
    <w:p w14:paraId="519DD70C" w14:textId="6FC81725" w:rsidR="00D3345E" w:rsidRDefault="00D3345E" w:rsidP="00D3345E">
      <w:pPr>
        <w:ind w:left="1080"/>
      </w:pPr>
      <w:r>
        <w:t xml:space="preserve">Q2 : </w:t>
      </w:r>
      <w:r w:rsidR="00BE7F6E">
        <w:t>How do we configure network?</w:t>
      </w:r>
    </w:p>
    <w:p w14:paraId="56DB6239" w14:textId="31BC245F" w:rsidR="00BE7F6E" w:rsidRDefault="00BE7F6E" w:rsidP="00D3345E">
      <w:pPr>
        <w:ind w:left="1080"/>
      </w:pPr>
      <w:r>
        <w:t xml:space="preserve">A :   </w:t>
      </w:r>
      <w:r w:rsidR="00B96FEF">
        <w:t>We can c</w:t>
      </w:r>
      <w:r w:rsidR="00677833" w:rsidRPr="00677833">
        <w:t xml:space="preserve">onfigure a network by assigning unique addresses, setting up routers, configuring DNS, using DHCP, </w:t>
      </w:r>
      <w:r w:rsidR="00F939A6">
        <w:t>setting</w:t>
      </w:r>
      <w:r w:rsidR="00677833" w:rsidRPr="00677833">
        <w:t xml:space="preserve"> firewall rules, setting </w:t>
      </w:r>
      <w:r w:rsidR="00F939A6">
        <w:t>Wi-Fi .</w:t>
      </w:r>
    </w:p>
    <w:p w14:paraId="6D31AF95" w14:textId="1994DF69" w:rsidR="0070312B" w:rsidRDefault="0070312B" w:rsidP="0070312B">
      <w:pPr>
        <w:pStyle w:val="Heading2"/>
        <w:numPr>
          <w:ilvl w:val="0"/>
          <w:numId w:val="2"/>
        </w:numPr>
      </w:pPr>
      <w:r>
        <w:t>Level intermediate :</w:t>
      </w:r>
    </w:p>
    <w:p w14:paraId="0F674DAF" w14:textId="0BE5F38E" w:rsidR="00923F0A" w:rsidRDefault="003F777F" w:rsidP="003F777F">
      <w:pPr>
        <w:ind w:left="1080"/>
      </w:pPr>
      <w:r>
        <w:t>Q1 : How to check the ip address?</w:t>
      </w:r>
    </w:p>
    <w:p w14:paraId="5893B020" w14:textId="01A5535C" w:rsidR="003F777F" w:rsidRDefault="003F777F" w:rsidP="003F777F">
      <w:pPr>
        <w:ind w:left="1080"/>
      </w:pPr>
      <w:r>
        <w:t xml:space="preserve">A :    </w:t>
      </w:r>
      <w:r w:rsidR="000D27DB">
        <w:t>Open Control Panel, go to Network and Sharing Center, click on your active network connection, and find your computer’s IP address under Details.</w:t>
      </w:r>
    </w:p>
    <w:p w14:paraId="12B283A4" w14:textId="73D6B183" w:rsidR="000D27DB" w:rsidRDefault="000D27DB" w:rsidP="003F777F">
      <w:pPr>
        <w:ind w:left="1080"/>
      </w:pPr>
      <w:r>
        <w:t xml:space="preserve">Q2 : </w:t>
      </w:r>
      <w:r w:rsidR="00AB5BB2">
        <w:t>How to check the ip address through cmd?</w:t>
      </w:r>
    </w:p>
    <w:p w14:paraId="4ECB2EB5" w14:textId="23C89295" w:rsidR="00AB5BB2" w:rsidRDefault="00AB5BB2" w:rsidP="003F777F">
      <w:pPr>
        <w:ind w:left="1080"/>
      </w:pPr>
      <w:r>
        <w:t xml:space="preserve">A :    </w:t>
      </w:r>
      <w:r w:rsidR="001F36B7" w:rsidRPr="001F36B7">
        <w:t>In CMD, type "ipconfig" and press Enter. Look for "IPv4 Address" to find your IP address.</w:t>
      </w:r>
    </w:p>
    <w:p w14:paraId="6B2BEB04" w14:textId="4C8C9B71" w:rsidR="003F777F" w:rsidRDefault="007C1198" w:rsidP="00F11641">
      <w:pPr>
        <w:ind w:left="1080"/>
      </w:pPr>
      <w:r>
        <w:t xml:space="preserve">Q3 : </w:t>
      </w:r>
      <w:r w:rsidR="00F11641">
        <w:t>How can we enter static address in network adapter?</w:t>
      </w:r>
    </w:p>
    <w:p w14:paraId="6EF29295" w14:textId="34DFC0A6" w:rsidR="00F11641" w:rsidRDefault="00F11641" w:rsidP="00F11641">
      <w:pPr>
        <w:ind w:left="1080"/>
      </w:pPr>
      <w:r>
        <w:t xml:space="preserve">A :    </w:t>
      </w:r>
      <w:r w:rsidR="00E324A6" w:rsidRPr="00E324A6">
        <w:t xml:space="preserve">In network settings, select a network connection, go to Properties, choose IPv4 settings, </w:t>
      </w:r>
      <w:r w:rsidR="00E324A6">
        <w:t>fin option</w:t>
      </w:r>
      <w:r w:rsidR="00E324A6" w:rsidRPr="00E324A6">
        <w:t xml:space="preserve"> for a static IP, enter details, and save changes</w:t>
      </w:r>
      <w:r w:rsidR="00E324A6">
        <w:t>.</w:t>
      </w:r>
    </w:p>
    <w:p w14:paraId="3C0A26B8" w14:textId="77777777" w:rsidR="00C55E5F" w:rsidRDefault="00C55E5F" w:rsidP="00F11641">
      <w:pPr>
        <w:ind w:left="1080"/>
      </w:pPr>
    </w:p>
    <w:p w14:paraId="717484D1" w14:textId="0F828C48" w:rsidR="00C55E5F" w:rsidRDefault="000818FE" w:rsidP="00C55E5F">
      <w:pPr>
        <w:pStyle w:val="Heading1"/>
        <w:jc w:val="center"/>
      </w:pPr>
      <w:r>
        <w:t>Topic: Wireless networking</w:t>
      </w:r>
    </w:p>
    <w:p w14:paraId="75506867" w14:textId="44736F61" w:rsidR="000818FE" w:rsidRDefault="000818FE" w:rsidP="000818FE">
      <w:pPr>
        <w:pStyle w:val="Heading2"/>
        <w:numPr>
          <w:ilvl w:val="0"/>
          <w:numId w:val="2"/>
        </w:numPr>
      </w:pPr>
      <w:r>
        <w:t>Level basic :</w:t>
      </w:r>
    </w:p>
    <w:p w14:paraId="4D6F4D41" w14:textId="6B986B4A" w:rsidR="000818FE" w:rsidRDefault="000818FE" w:rsidP="000818FE">
      <w:pPr>
        <w:ind w:left="1080"/>
      </w:pPr>
      <w:r>
        <w:t xml:space="preserve">Q1 : </w:t>
      </w:r>
      <w:r w:rsidR="00E07FAA">
        <w:t>What is the difference between WEP and WPA?</w:t>
      </w:r>
    </w:p>
    <w:p w14:paraId="5964A416" w14:textId="05F0636F" w:rsidR="00E07FAA" w:rsidRDefault="00E07FAA" w:rsidP="000818FE">
      <w:pPr>
        <w:ind w:left="1080"/>
      </w:pPr>
      <w:r>
        <w:t xml:space="preserve">A :    </w:t>
      </w:r>
      <w:r w:rsidR="00453165" w:rsidRPr="00453165">
        <w:t>WEP is older and less secure</w:t>
      </w:r>
      <w:r w:rsidR="00453165">
        <w:t xml:space="preserve"> and </w:t>
      </w:r>
      <w:r w:rsidR="00453165" w:rsidRPr="00453165">
        <w:t xml:space="preserve"> WPA is a </w:t>
      </w:r>
      <w:r w:rsidR="00453165">
        <w:t>modern</w:t>
      </w:r>
      <w:r w:rsidR="00453165" w:rsidRPr="00453165">
        <w:t xml:space="preserve"> and safer wireless security protocol.</w:t>
      </w:r>
    </w:p>
    <w:p w14:paraId="510C51B6" w14:textId="421C3FF5" w:rsidR="00453165" w:rsidRDefault="00453165" w:rsidP="000818FE">
      <w:pPr>
        <w:ind w:left="1080"/>
      </w:pPr>
      <w:r>
        <w:t>Q2 :</w:t>
      </w:r>
      <w:r w:rsidR="003B759E">
        <w:t xml:space="preserve"> </w:t>
      </w:r>
      <w:r w:rsidR="002A4A3D">
        <w:t>What is Wireless Network?</w:t>
      </w:r>
    </w:p>
    <w:p w14:paraId="1C13AD93" w14:textId="6DAA6BC8" w:rsidR="002A4A3D" w:rsidRDefault="002A4A3D" w:rsidP="000818FE">
      <w:pPr>
        <w:ind w:left="1080"/>
      </w:pPr>
      <w:r>
        <w:t xml:space="preserve">A :    </w:t>
      </w:r>
      <w:r w:rsidR="009A792E" w:rsidRPr="009A792E">
        <w:t xml:space="preserve">Wireless network connects devices without physical cables, enabling communication </w:t>
      </w:r>
      <w:r w:rsidR="00C779CA">
        <w:t>through</w:t>
      </w:r>
      <w:r w:rsidR="009A792E" w:rsidRPr="009A792E">
        <w:t xml:space="preserve"> radio waves or infrared signals.</w:t>
      </w:r>
    </w:p>
    <w:p w14:paraId="6F963902" w14:textId="5D441E79" w:rsidR="009A792E" w:rsidRDefault="00C779CA" w:rsidP="00C779CA">
      <w:pPr>
        <w:pStyle w:val="Heading2"/>
        <w:numPr>
          <w:ilvl w:val="0"/>
          <w:numId w:val="2"/>
        </w:numPr>
      </w:pPr>
      <w:r>
        <w:t>Level intermediate :</w:t>
      </w:r>
    </w:p>
    <w:p w14:paraId="79B40E36" w14:textId="5B28317E" w:rsidR="00C779CA" w:rsidRDefault="00C779CA" w:rsidP="00C779CA">
      <w:pPr>
        <w:ind w:left="1080"/>
      </w:pPr>
      <w:r>
        <w:t>Q1 :  What is a wireless network connection?</w:t>
      </w:r>
    </w:p>
    <w:p w14:paraId="7D1F730D" w14:textId="35FDD53F" w:rsidR="00C779CA" w:rsidRDefault="00C779CA" w:rsidP="00C779CA">
      <w:pPr>
        <w:ind w:left="1080"/>
      </w:pPr>
      <w:r>
        <w:t xml:space="preserve">A :     </w:t>
      </w:r>
      <w:r w:rsidR="004A74D5" w:rsidRPr="004A74D5">
        <w:t>A wireless network connection is when devices communicate without using physical cables, often using Wi-Fi or Bluetooth.</w:t>
      </w:r>
    </w:p>
    <w:p w14:paraId="77AB0627" w14:textId="0A21DEBC" w:rsidR="004A74D5" w:rsidRDefault="004A74D5" w:rsidP="00C779CA">
      <w:pPr>
        <w:ind w:left="1080"/>
      </w:pPr>
      <w:r>
        <w:t xml:space="preserve">Q2 :  </w:t>
      </w:r>
      <w:r w:rsidR="00775567">
        <w:t>What are the basic concepts of networking?</w:t>
      </w:r>
    </w:p>
    <w:p w14:paraId="7847CFEB" w14:textId="48D2512A" w:rsidR="004F25BD" w:rsidRDefault="00775567" w:rsidP="004F25BD">
      <w:pPr>
        <w:ind w:left="1080"/>
      </w:pPr>
      <w:r>
        <w:t xml:space="preserve">A  :    </w:t>
      </w:r>
      <w:r w:rsidR="004074D3" w:rsidRPr="004074D3">
        <w:t xml:space="preserve">Basic networking concepts include protocols , IP addresses , routers , switches, and DNS </w:t>
      </w:r>
      <w:r w:rsidR="004F25BD">
        <w:t>.</w:t>
      </w:r>
    </w:p>
    <w:p w14:paraId="6C9229F9" w14:textId="77777777" w:rsidR="002F70EB" w:rsidRDefault="002F70EB" w:rsidP="004F25BD">
      <w:pPr>
        <w:ind w:left="1080"/>
      </w:pPr>
    </w:p>
    <w:p w14:paraId="32D00082" w14:textId="77777777" w:rsidR="002F70EB" w:rsidRDefault="002F70EB" w:rsidP="004F25BD">
      <w:pPr>
        <w:ind w:left="1080"/>
      </w:pPr>
    </w:p>
    <w:p w14:paraId="59A871EC" w14:textId="2DF1B7F4" w:rsidR="001C2677" w:rsidRDefault="001C2677" w:rsidP="001C2677">
      <w:pPr>
        <w:pStyle w:val="Heading2"/>
        <w:numPr>
          <w:ilvl w:val="0"/>
          <w:numId w:val="2"/>
        </w:numPr>
      </w:pPr>
      <w:r>
        <w:t xml:space="preserve">Level </w:t>
      </w:r>
      <w:r w:rsidR="009D7472">
        <w:t xml:space="preserve">Advance : </w:t>
      </w:r>
    </w:p>
    <w:p w14:paraId="29EA80D5" w14:textId="367E4475" w:rsidR="006F1BBC" w:rsidRDefault="009D7472" w:rsidP="009D7472">
      <w:pPr>
        <w:ind w:left="1080"/>
      </w:pPr>
      <w:r>
        <w:t xml:space="preserve">Q1 : </w:t>
      </w:r>
      <w:r w:rsidR="00EC6367">
        <w:t>What do you need to know about networking?</w:t>
      </w:r>
    </w:p>
    <w:p w14:paraId="31554A31" w14:textId="68357AF6" w:rsidR="00EC6367" w:rsidRDefault="00EC6367" w:rsidP="009D7472">
      <w:pPr>
        <w:ind w:left="1080"/>
      </w:pPr>
      <w:r>
        <w:t xml:space="preserve">A :    </w:t>
      </w:r>
      <w:r w:rsidR="002D179B" w:rsidRPr="002D179B">
        <w:t>Understanding networking involves knowing protocols, IP addressing, routers, switches, DNS, and basics of data transmission for effective communication between devices.</w:t>
      </w:r>
    </w:p>
    <w:p w14:paraId="35A40B25" w14:textId="7B6E3AE7" w:rsidR="002D179B" w:rsidRDefault="002D179B" w:rsidP="009D7472">
      <w:pPr>
        <w:ind w:left="1080"/>
      </w:pPr>
      <w:r>
        <w:t xml:space="preserve">Q2 : </w:t>
      </w:r>
      <w:r w:rsidR="004524FF">
        <w:t>How do you explain computer networking?</w:t>
      </w:r>
    </w:p>
    <w:p w14:paraId="1DADE152" w14:textId="74865BC5" w:rsidR="004524FF" w:rsidRDefault="004524FF" w:rsidP="009D7472">
      <w:pPr>
        <w:ind w:left="1080"/>
      </w:pPr>
      <w:r>
        <w:t xml:space="preserve">A :    </w:t>
      </w:r>
      <w:r w:rsidR="000A683D" w:rsidRPr="000A683D">
        <w:t>Computer networking connects devices for sharing resources and information using protocols, routers, switches, and IP addresses.</w:t>
      </w:r>
    </w:p>
    <w:p w14:paraId="215F8FCE" w14:textId="3F93437B" w:rsidR="004F524A" w:rsidRDefault="00F12FDB" w:rsidP="004F524A">
      <w:pPr>
        <w:pStyle w:val="Heading1"/>
        <w:jc w:val="center"/>
      </w:pPr>
      <w:r>
        <w:t>Topic: The Internet</w:t>
      </w:r>
    </w:p>
    <w:p w14:paraId="5D54B7BF" w14:textId="305409DE" w:rsidR="000A683D" w:rsidRDefault="00F12FDB" w:rsidP="00F12FDB">
      <w:pPr>
        <w:pStyle w:val="Heading2"/>
        <w:numPr>
          <w:ilvl w:val="0"/>
          <w:numId w:val="2"/>
        </w:numPr>
      </w:pPr>
      <w:r>
        <w:t>Level basic :</w:t>
      </w:r>
    </w:p>
    <w:p w14:paraId="05C99189" w14:textId="51F39A96" w:rsidR="00F12FDB" w:rsidRDefault="00345480" w:rsidP="00345480">
      <w:pPr>
        <w:ind w:left="1080"/>
      </w:pPr>
      <w:r>
        <w:t xml:space="preserve">Q1 : </w:t>
      </w:r>
      <w:r w:rsidR="00BE4F20">
        <w:t>What do you mean by the term URL?</w:t>
      </w:r>
    </w:p>
    <w:p w14:paraId="4BB0844F" w14:textId="5F654AB8" w:rsidR="00BE4F20" w:rsidRDefault="00BE4F20" w:rsidP="00345480">
      <w:pPr>
        <w:ind w:left="1080"/>
      </w:pPr>
      <w:r>
        <w:t xml:space="preserve">A :    </w:t>
      </w:r>
      <w:r w:rsidR="005735B5" w:rsidRPr="005735B5">
        <w:t>URL means Uniform Resource Locator, serving as a web address for locating resources on the internet</w:t>
      </w:r>
    </w:p>
    <w:p w14:paraId="618AED41" w14:textId="5EF7BD40" w:rsidR="005735B5" w:rsidRDefault="00187C6F" w:rsidP="00345480">
      <w:pPr>
        <w:ind w:left="1080"/>
      </w:pPr>
      <w:r>
        <w:t xml:space="preserve">Q2 : </w:t>
      </w:r>
      <w:r w:rsidR="00141D97">
        <w:t>Term which is used to see web pages is called what?</w:t>
      </w:r>
    </w:p>
    <w:p w14:paraId="45A720E0" w14:textId="643A5887" w:rsidR="00141D97" w:rsidRDefault="00141D97" w:rsidP="00345480">
      <w:pPr>
        <w:ind w:left="1080"/>
      </w:pPr>
      <w:r>
        <w:t xml:space="preserve">A :    </w:t>
      </w:r>
      <w:r w:rsidR="003A7933">
        <w:t>Web Browser</w:t>
      </w:r>
    </w:p>
    <w:p w14:paraId="4C7925B2" w14:textId="3803BD05" w:rsidR="005E2526" w:rsidRDefault="001F2970" w:rsidP="005E2526">
      <w:pPr>
        <w:pStyle w:val="Heading2"/>
        <w:numPr>
          <w:ilvl w:val="0"/>
          <w:numId w:val="2"/>
        </w:numPr>
      </w:pPr>
      <w:r>
        <w:t>Level intermediate :</w:t>
      </w:r>
    </w:p>
    <w:p w14:paraId="35DA4678" w14:textId="5D7E3DDA" w:rsidR="001F2970" w:rsidRDefault="001F2970" w:rsidP="001F2970">
      <w:pPr>
        <w:ind w:left="1080"/>
      </w:pPr>
      <w:r>
        <w:t>Q1 : In the Ethernet which topology is used?</w:t>
      </w:r>
    </w:p>
    <w:p w14:paraId="5AA77F00" w14:textId="2F73F778" w:rsidR="001F2970" w:rsidRDefault="001F2970" w:rsidP="001F2970">
      <w:pPr>
        <w:ind w:left="1080"/>
      </w:pPr>
      <w:r>
        <w:t xml:space="preserve">A :   </w:t>
      </w:r>
      <w:r w:rsidR="00184621">
        <w:t xml:space="preserve">In Ethernet </w:t>
      </w:r>
      <w:r w:rsidR="006E2345">
        <w:t xml:space="preserve"> , generally bus and star topology is used.</w:t>
      </w:r>
    </w:p>
    <w:p w14:paraId="31C6DEF4" w14:textId="3583D1B9" w:rsidR="006E2345" w:rsidRDefault="006E2345" w:rsidP="001F2970">
      <w:pPr>
        <w:ind w:left="1080"/>
      </w:pPr>
      <w:r>
        <w:t xml:space="preserve">Q2 : </w:t>
      </w:r>
      <w:r w:rsidR="009244F9">
        <w:t>Set of rules and regulations while working on internet, which term is used?</w:t>
      </w:r>
    </w:p>
    <w:p w14:paraId="403CA2A1" w14:textId="5BDCE660" w:rsidR="009244F9" w:rsidRDefault="009244F9" w:rsidP="001F2970">
      <w:pPr>
        <w:ind w:left="1080"/>
      </w:pPr>
      <w:r>
        <w:t xml:space="preserve">A :   </w:t>
      </w:r>
      <w:r w:rsidR="00BC3824">
        <w:t>‘Netiquettes’</w:t>
      </w:r>
    </w:p>
    <w:p w14:paraId="52F0D516" w14:textId="427A39F8" w:rsidR="00BC3824" w:rsidRDefault="00CF7596" w:rsidP="00CF7596">
      <w:pPr>
        <w:pStyle w:val="Heading2"/>
        <w:numPr>
          <w:ilvl w:val="0"/>
          <w:numId w:val="2"/>
        </w:numPr>
      </w:pPr>
      <w:r>
        <w:t xml:space="preserve">Level Advance : </w:t>
      </w:r>
    </w:p>
    <w:p w14:paraId="5D16034A" w14:textId="23E1F5B2" w:rsidR="00CF7596" w:rsidRDefault="003F6F7B" w:rsidP="003F6F7B">
      <w:pPr>
        <w:ind w:left="1080"/>
      </w:pPr>
      <w:r>
        <w:t xml:space="preserve">Q1 : </w:t>
      </w:r>
      <w:r w:rsidR="00921ABE">
        <w:t>What do you mean by RAS?</w:t>
      </w:r>
    </w:p>
    <w:p w14:paraId="049244AF" w14:textId="0CD3544C" w:rsidR="00CF7596" w:rsidRDefault="00921ABE" w:rsidP="0072554F">
      <w:pPr>
        <w:ind w:left="1080"/>
        <w:rPr>
          <w:u w:val="single"/>
        </w:rPr>
      </w:pPr>
      <w:r>
        <w:t xml:space="preserve">A :    </w:t>
      </w:r>
      <w:r w:rsidR="00C06C7B">
        <w:rPr>
          <w:u w:val="single"/>
        </w:rPr>
        <w:t>Remote Access Service</w:t>
      </w:r>
    </w:p>
    <w:p w14:paraId="4AC67A2C" w14:textId="01A5835C" w:rsidR="00C06C7B" w:rsidRDefault="00C06C7B" w:rsidP="0072554F">
      <w:pPr>
        <w:ind w:left="1080"/>
      </w:pPr>
      <w:r>
        <w:t xml:space="preserve">Q2 : </w:t>
      </w:r>
      <w:r w:rsidR="0042383F">
        <w:t>What are the main search engines to get more website URL on Internet?</w:t>
      </w:r>
    </w:p>
    <w:p w14:paraId="1A296404" w14:textId="1A05E12A" w:rsidR="0042383F" w:rsidRDefault="0042383F" w:rsidP="0072554F">
      <w:pPr>
        <w:ind w:left="1080"/>
      </w:pPr>
      <w:r>
        <w:t xml:space="preserve">A  : </w:t>
      </w:r>
      <w:r w:rsidR="00B93C5C">
        <w:t xml:space="preserve"> Google , </w:t>
      </w:r>
      <w:r w:rsidR="00DA2029">
        <w:t>Bing , Yahoo</w:t>
      </w:r>
    </w:p>
    <w:p w14:paraId="69105ADC" w14:textId="726474A9" w:rsidR="00DA2029" w:rsidRDefault="00E7596A" w:rsidP="0072554F">
      <w:pPr>
        <w:ind w:left="1080"/>
      </w:pPr>
      <w:r>
        <w:t xml:space="preserve">Q3 : </w:t>
      </w:r>
      <w:r w:rsidR="00A80E29">
        <w:t>What does the PROTOCOL consist of?</w:t>
      </w:r>
    </w:p>
    <w:p w14:paraId="2B7E0171" w14:textId="54838D5A" w:rsidR="00A80E29" w:rsidRDefault="00A80E29" w:rsidP="0072554F">
      <w:pPr>
        <w:ind w:left="1080"/>
      </w:pPr>
      <w:r>
        <w:t xml:space="preserve">A :   </w:t>
      </w:r>
      <w:r w:rsidR="0064682A" w:rsidRPr="0064682A">
        <w:t>A protocol includes rules for data transmission over a network, specifying format, sequencing, and error checking</w:t>
      </w:r>
      <w:r w:rsidR="0064682A">
        <w:t>.</w:t>
      </w:r>
    </w:p>
    <w:p w14:paraId="089E8AA5" w14:textId="77777777" w:rsidR="0064682A" w:rsidRDefault="0064682A" w:rsidP="0072554F">
      <w:pPr>
        <w:ind w:left="1080"/>
      </w:pPr>
    </w:p>
    <w:p w14:paraId="4B56F805" w14:textId="77777777" w:rsidR="0064682A" w:rsidRDefault="0064682A" w:rsidP="0072554F">
      <w:pPr>
        <w:ind w:left="1080"/>
      </w:pPr>
    </w:p>
    <w:p w14:paraId="56644044" w14:textId="0A74A1CF" w:rsidR="0064682A" w:rsidRDefault="009F5AD9" w:rsidP="0064682A">
      <w:pPr>
        <w:pStyle w:val="Heading1"/>
        <w:jc w:val="center"/>
      </w:pPr>
      <w:r>
        <w:lastRenderedPageBreak/>
        <w:t>Topic: Virtualization</w:t>
      </w:r>
    </w:p>
    <w:p w14:paraId="69969F30" w14:textId="5601ED27" w:rsidR="009F5AD9" w:rsidRDefault="009F5AD9" w:rsidP="009F5AD9">
      <w:pPr>
        <w:pStyle w:val="Heading2"/>
        <w:numPr>
          <w:ilvl w:val="0"/>
          <w:numId w:val="2"/>
        </w:numPr>
      </w:pPr>
      <w:r>
        <w:t>Level basic :</w:t>
      </w:r>
    </w:p>
    <w:p w14:paraId="7EFEEF0A" w14:textId="67ECBF5B" w:rsidR="009F5AD9" w:rsidRDefault="009F5AD9" w:rsidP="009F5AD9">
      <w:pPr>
        <w:ind w:left="1080"/>
      </w:pPr>
      <w:r>
        <w:t xml:space="preserve">Q1 : </w:t>
      </w:r>
      <w:r w:rsidR="00B55C7E">
        <w:t>What is Virtualization ?</w:t>
      </w:r>
    </w:p>
    <w:p w14:paraId="4845E7C2" w14:textId="645FA900" w:rsidR="00B55C7E" w:rsidRDefault="00B55C7E" w:rsidP="009F5AD9">
      <w:pPr>
        <w:ind w:left="1080"/>
      </w:pPr>
      <w:r>
        <w:t xml:space="preserve">A :    </w:t>
      </w:r>
      <w:r w:rsidR="00EC3140" w:rsidRPr="00EC3140">
        <w:t>Virtualization is creating virtual versions of computer resources, making it easier to use and manage them efficiently.</w:t>
      </w:r>
    </w:p>
    <w:p w14:paraId="5F4A349E" w14:textId="0ED36910" w:rsidR="00EC3140" w:rsidRDefault="00EC3140" w:rsidP="009F5AD9">
      <w:pPr>
        <w:ind w:left="1080"/>
      </w:pPr>
      <w:r>
        <w:t xml:space="preserve">Q2 : </w:t>
      </w:r>
      <w:r w:rsidR="00D35F0F">
        <w:t>What is the Difference between Full Virtualization and Para Virtualization?</w:t>
      </w:r>
    </w:p>
    <w:p w14:paraId="3D818668" w14:textId="6DAD2D99" w:rsidR="00D35F0F" w:rsidRDefault="00D35F0F" w:rsidP="009F5AD9">
      <w:pPr>
        <w:ind w:left="1080"/>
      </w:pPr>
      <w:r>
        <w:t xml:space="preserve">A :   </w:t>
      </w:r>
      <w:r w:rsidR="007E5FDA" w:rsidRPr="007E5FDA">
        <w:t>Full virtualization pretends to be a complete computer, while para-virtualization adjusts the guest OS for efficiency.</w:t>
      </w:r>
    </w:p>
    <w:p w14:paraId="05348097" w14:textId="394BACD3" w:rsidR="00D356F2" w:rsidRDefault="00D356F2" w:rsidP="00D356F2">
      <w:pPr>
        <w:pStyle w:val="Heading2"/>
        <w:numPr>
          <w:ilvl w:val="0"/>
          <w:numId w:val="2"/>
        </w:numPr>
      </w:pPr>
      <w:r>
        <w:t>Level intermediate :</w:t>
      </w:r>
    </w:p>
    <w:p w14:paraId="4340CEA7" w14:textId="780BCFF1" w:rsidR="00D356F2" w:rsidRDefault="00D356F2" w:rsidP="00D356F2">
      <w:pPr>
        <w:ind w:left="1080"/>
      </w:pPr>
      <w:r>
        <w:t xml:space="preserve">Q1 : </w:t>
      </w:r>
      <w:r w:rsidR="00AA7EE2">
        <w:t>What is Hyper-visor?</w:t>
      </w:r>
    </w:p>
    <w:p w14:paraId="3067CDDD" w14:textId="04CD14EB" w:rsidR="00AA7EE2" w:rsidRDefault="00AA7EE2" w:rsidP="00D356F2">
      <w:pPr>
        <w:ind w:left="1080"/>
      </w:pPr>
      <w:r>
        <w:t xml:space="preserve">A : </w:t>
      </w:r>
      <w:r w:rsidR="00231A27" w:rsidRPr="00231A27">
        <w:t>A hypervisor is software or hardware managing virtual machines, enabling multiple operating systems on one physical host.</w:t>
      </w:r>
    </w:p>
    <w:p w14:paraId="3264A922" w14:textId="5409A2B9" w:rsidR="00231A27" w:rsidRDefault="00231A27" w:rsidP="00D356F2">
      <w:pPr>
        <w:ind w:left="1080"/>
      </w:pPr>
      <w:r>
        <w:t xml:space="preserve">Q2 </w:t>
      </w:r>
      <w:r w:rsidR="00F72D51">
        <w:t xml:space="preserve">: </w:t>
      </w:r>
      <w:r w:rsidR="005233E7">
        <w:t>What are different hypervisors available in Linux?</w:t>
      </w:r>
    </w:p>
    <w:p w14:paraId="75D0AB21" w14:textId="652D8DAC" w:rsidR="005233E7" w:rsidRDefault="005233E7" w:rsidP="00D356F2">
      <w:pPr>
        <w:ind w:left="1080"/>
      </w:pPr>
      <w:r>
        <w:t xml:space="preserve">A :   </w:t>
      </w:r>
      <w:r w:rsidR="002E4AA5" w:rsidRPr="002E4AA5">
        <w:t>Common hypervisors for Linux include KVM (Kernel-based Virtual Machine), Xen, and VirtualBox.</w:t>
      </w:r>
    </w:p>
    <w:p w14:paraId="7D33437A" w14:textId="68EDE789" w:rsidR="002E4AA5" w:rsidRDefault="002E4AA5" w:rsidP="00D356F2">
      <w:pPr>
        <w:ind w:left="1080"/>
      </w:pPr>
      <w:r>
        <w:t xml:space="preserve">Q3 : </w:t>
      </w:r>
      <w:r w:rsidR="00625101">
        <w:t>What is Virtualization and what are its types</w:t>
      </w:r>
    </w:p>
    <w:p w14:paraId="4CA34FF4" w14:textId="27DA6E03" w:rsidR="00625101" w:rsidRDefault="00625101" w:rsidP="00D356F2">
      <w:pPr>
        <w:ind w:left="1080"/>
      </w:pPr>
      <w:r>
        <w:t xml:space="preserve">A :   </w:t>
      </w:r>
      <w:r w:rsidR="0002031E" w:rsidRPr="0002031E">
        <w:t>Virtualization creates virtual versions of resources. Types include server, desktop, storage, and network virtualization.</w:t>
      </w:r>
    </w:p>
    <w:p w14:paraId="064BA9EC" w14:textId="20E80097" w:rsidR="0002031E" w:rsidRDefault="00F676A8" w:rsidP="0002031E">
      <w:pPr>
        <w:pStyle w:val="Heading2"/>
        <w:numPr>
          <w:ilvl w:val="0"/>
          <w:numId w:val="2"/>
        </w:numPr>
      </w:pPr>
      <w:r>
        <w:t>Level Advance :</w:t>
      </w:r>
    </w:p>
    <w:p w14:paraId="6E20E5A9" w14:textId="7AF456E6" w:rsidR="00323123" w:rsidRDefault="00F676A8" w:rsidP="00323123">
      <w:pPr>
        <w:ind w:left="1080"/>
      </w:pPr>
      <w:r>
        <w:t xml:space="preserve">Q1 : </w:t>
      </w:r>
      <w:r w:rsidR="00323123">
        <w:t>Name the components that are used in VMware infrastructure What is benefits of Virtualization?</w:t>
      </w:r>
    </w:p>
    <w:p w14:paraId="0D2C4E79" w14:textId="77777777" w:rsidR="00A976E1" w:rsidRDefault="00323123" w:rsidP="00573A5A">
      <w:pPr>
        <w:ind w:left="1080"/>
      </w:pPr>
      <w:r>
        <w:t xml:space="preserve">A : </w:t>
      </w:r>
      <w:r w:rsidR="00573A5A" w:rsidRPr="00573A5A">
        <w:t>VMware infrastructure components:</w:t>
      </w:r>
    </w:p>
    <w:p w14:paraId="54A30622" w14:textId="5087FE69" w:rsidR="00F676A8" w:rsidRDefault="00573A5A" w:rsidP="00C76DB4">
      <w:pPr>
        <w:ind w:left="2160"/>
      </w:pPr>
      <w:r w:rsidRPr="00573A5A">
        <w:t xml:space="preserve"> </w:t>
      </w:r>
      <w:proofErr w:type="spellStart"/>
      <w:r w:rsidRPr="00573A5A">
        <w:t>ESXi</w:t>
      </w:r>
      <w:proofErr w:type="spellEnd"/>
      <w:r w:rsidRPr="00573A5A">
        <w:t xml:space="preserve">, </w:t>
      </w:r>
      <w:proofErr w:type="spellStart"/>
      <w:r w:rsidRPr="00573A5A">
        <w:t>vCenter</w:t>
      </w:r>
      <w:proofErr w:type="spellEnd"/>
      <w:r w:rsidRPr="00573A5A">
        <w:t xml:space="preserve"> Server, vSphere Client</w:t>
      </w:r>
      <w:r w:rsidR="00C76DB4">
        <w:t>.</w:t>
      </w:r>
    </w:p>
    <w:p w14:paraId="53DC95D1" w14:textId="77777777" w:rsidR="00C76DB4" w:rsidRDefault="00C76DB4" w:rsidP="00C76DB4">
      <w:pPr>
        <w:ind w:left="1440"/>
      </w:pPr>
      <w:r>
        <w:t>Virtualization benefits:</w:t>
      </w:r>
    </w:p>
    <w:p w14:paraId="56E519DF" w14:textId="433498F4" w:rsidR="00C76DB4" w:rsidRDefault="00C76DB4" w:rsidP="00C76DB4">
      <w:pPr>
        <w:ind w:left="2160"/>
      </w:pPr>
      <w:r>
        <w:t xml:space="preserve"> Resource efficiency, cost savings, flexibility, isolation, and improved disaster recovery. </w:t>
      </w:r>
    </w:p>
    <w:p w14:paraId="2EF7EA58" w14:textId="77777777" w:rsidR="00A976E1" w:rsidRPr="00F676A8" w:rsidRDefault="00A976E1" w:rsidP="00A976E1">
      <w:pPr>
        <w:ind w:left="1440"/>
      </w:pPr>
    </w:p>
    <w:sectPr w:rsidR="00A976E1" w:rsidRPr="00F67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697A"/>
    <w:multiLevelType w:val="hybridMultilevel"/>
    <w:tmpl w:val="1FF09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2539B2"/>
    <w:multiLevelType w:val="hybridMultilevel"/>
    <w:tmpl w:val="CAEEAB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215035">
    <w:abstractNumId w:val="1"/>
  </w:num>
  <w:num w:numId="2" w16cid:durableId="192980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D9"/>
    <w:rsid w:val="0002031E"/>
    <w:rsid w:val="00026686"/>
    <w:rsid w:val="000818FE"/>
    <w:rsid w:val="000A683D"/>
    <w:rsid w:val="000D27DB"/>
    <w:rsid w:val="00110848"/>
    <w:rsid w:val="001342C0"/>
    <w:rsid w:val="00141D97"/>
    <w:rsid w:val="00176411"/>
    <w:rsid w:val="00184621"/>
    <w:rsid w:val="00187C6F"/>
    <w:rsid w:val="001B7F93"/>
    <w:rsid w:val="001C2677"/>
    <w:rsid w:val="001F2970"/>
    <w:rsid w:val="001F36B7"/>
    <w:rsid w:val="00231A27"/>
    <w:rsid w:val="002A4A3D"/>
    <w:rsid w:val="002D179B"/>
    <w:rsid w:val="002E4AA5"/>
    <w:rsid w:val="002F70EB"/>
    <w:rsid w:val="00300A6E"/>
    <w:rsid w:val="00323123"/>
    <w:rsid w:val="00345480"/>
    <w:rsid w:val="00364C4D"/>
    <w:rsid w:val="003A4615"/>
    <w:rsid w:val="003A7933"/>
    <w:rsid w:val="003B328F"/>
    <w:rsid w:val="003B759E"/>
    <w:rsid w:val="003F6F7B"/>
    <w:rsid w:val="003F777F"/>
    <w:rsid w:val="003F79B4"/>
    <w:rsid w:val="004074D3"/>
    <w:rsid w:val="0042383F"/>
    <w:rsid w:val="0044199C"/>
    <w:rsid w:val="004524FF"/>
    <w:rsid w:val="00453165"/>
    <w:rsid w:val="004A74D5"/>
    <w:rsid w:val="004F25BD"/>
    <w:rsid w:val="004F524A"/>
    <w:rsid w:val="004F5607"/>
    <w:rsid w:val="005233E7"/>
    <w:rsid w:val="00552D05"/>
    <w:rsid w:val="00565177"/>
    <w:rsid w:val="005735B5"/>
    <w:rsid w:val="00573A5A"/>
    <w:rsid w:val="005A591C"/>
    <w:rsid w:val="005C26E5"/>
    <w:rsid w:val="005E2526"/>
    <w:rsid w:val="005F6F1D"/>
    <w:rsid w:val="00605C42"/>
    <w:rsid w:val="00625101"/>
    <w:rsid w:val="0064682A"/>
    <w:rsid w:val="00652B29"/>
    <w:rsid w:val="00673342"/>
    <w:rsid w:val="00677833"/>
    <w:rsid w:val="006C07FE"/>
    <w:rsid w:val="006E2345"/>
    <w:rsid w:val="006E36B8"/>
    <w:rsid w:val="006F1BBC"/>
    <w:rsid w:val="0070312B"/>
    <w:rsid w:val="0072554F"/>
    <w:rsid w:val="00775567"/>
    <w:rsid w:val="007C1198"/>
    <w:rsid w:val="007E5FDA"/>
    <w:rsid w:val="007F5315"/>
    <w:rsid w:val="008C2AD9"/>
    <w:rsid w:val="008F108E"/>
    <w:rsid w:val="00921ABE"/>
    <w:rsid w:val="00923F0A"/>
    <w:rsid w:val="009244F9"/>
    <w:rsid w:val="00994F7A"/>
    <w:rsid w:val="009A792E"/>
    <w:rsid w:val="009B5537"/>
    <w:rsid w:val="009C46D0"/>
    <w:rsid w:val="009D401A"/>
    <w:rsid w:val="009D67D7"/>
    <w:rsid w:val="009D7472"/>
    <w:rsid w:val="009F1FC3"/>
    <w:rsid w:val="009F5AD9"/>
    <w:rsid w:val="00A11FB5"/>
    <w:rsid w:val="00A34513"/>
    <w:rsid w:val="00A80E29"/>
    <w:rsid w:val="00A976E1"/>
    <w:rsid w:val="00AA7EE2"/>
    <w:rsid w:val="00AB5BB2"/>
    <w:rsid w:val="00B07517"/>
    <w:rsid w:val="00B55C7E"/>
    <w:rsid w:val="00B72C72"/>
    <w:rsid w:val="00B770BE"/>
    <w:rsid w:val="00B93C5C"/>
    <w:rsid w:val="00B96FEF"/>
    <w:rsid w:val="00BC3824"/>
    <w:rsid w:val="00BE4F20"/>
    <w:rsid w:val="00BE7F6E"/>
    <w:rsid w:val="00C06C7B"/>
    <w:rsid w:val="00C55E5F"/>
    <w:rsid w:val="00C56683"/>
    <w:rsid w:val="00C76DB4"/>
    <w:rsid w:val="00C779CA"/>
    <w:rsid w:val="00CA37D9"/>
    <w:rsid w:val="00CF64AD"/>
    <w:rsid w:val="00CF7596"/>
    <w:rsid w:val="00D05ABF"/>
    <w:rsid w:val="00D3345E"/>
    <w:rsid w:val="00D356F2"/>
    <w:rsid w:val="00D35F0F"/>
    <w:rsid w:val="00DA2029"/>
    <w:rsid w:val="00DB27C5"/>
    <w:rsid w:val="00DD2968"/>
    <w:rsid w:val="00E07FAA"/>
    <w:rsid w:val="00E324A6"/>
    <w:rsid w:val="00E7387A"/>
    <w:rsid w:val="00E7596A"/>
    <w:rsid w:val="00EC3140"/>
    <w:rsid w:val="00EC6367"/>
    <w:rsid w:val="00F11641"/>
    <w:rsid w:val="00F12FDB"/>
    <w:rsid w:val="00F676A8"/>
    <w:rsid w:val="00F72D51"/>
    <w:rsid w:val="00F939A6"/>
    <w:rsid w:val="00FA1AAC"/>
    <w:rsid w:val="00FD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9531F"/>
  <w15:chartTrackingRefBased/>
  <w15:docId w15:val="{013C6A02-1888-CC40-B4B3-E2773B03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A37D9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566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5668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6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683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C2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B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 Putter</dc:creator>
  <cp:keywords/>
  <dc:description/>
  <cp:lastModifiedBy>Harri Putter</cp:lastModifiedBy>
  <cp:revision>2</cp:revision>
  <dcterms:created xsi:type="dcterms:W3CDTF">2023-12-19T10:47:00Z</dcterms:created>
  <dcterms:modified xsi:type="dcterms:W3CDTF">2023-12-19T10:47:00Z</dcterms:modified>
</cp:coreProperties>
</file>