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A1B" w:rsidRPr="003623AC" w:rsidRDefault="003D1C96" w:rsidP="00984710">
      <w:pPr>
        <w:pStyle w:val="IntenseQuote"/>
        <w:rPr>
          <w:rStyle w:val="IntenseReference"/>
          <w:color w:val="FF0000"/>
          <w:sz w:val="44"/>
          <w:szCs w:val="44"/>
          <w:u w:val="single"/>
        </w:rPr>
      </w:pPr>
      <w:r w:rsidRPr="003623AC">
        <w:rPr>
          <w:rStyle w:val="IntenseReference"/>
          <w:color w:val="FF0000"/>
          <w:sz w:val="44"/>
          <w:szCs w:val="44"/>
          <w:u w:val="single"/>
        </w:rPr>
        <w:t xml:space="preserve">Module </w:t>
      </w:r>
      <w:r w:rsidR="00CF50FA" w:rsidRPr="003623AC">
        <w:rPr>
          <w:rStyle w:val="IntenseReference"/>
          <w:color w:val="FF0000"/>
          <w:sz w:val="44"/>
          <w:szCs w:val="44"/>
          <w:u w:val="single"/>
        </w:rPr>
        <w:t>4:</w:t>
      </w:r>
    </w:p>
    <w:p w:rsidR="0032327C" w:rsidRDefault="003D1C96" w:rsidP="00984710">
      <w:pPr>
        <w:pStyle w:val="IntenseQuote"/>
        <w:rPr>
          <w:rStyle w:val="IntenseReference"/>
          <w:color w:val="FF0000"/>
          <w:sz w:val="44"/>
          <w:szCs w:val="44"/>
          <w:u w:val="single"/>
        </w:rPr>
      </w:pPr>
      <w:r w:rsidRPr="003623AC">
        <w:rPr>
          <w:rStyle w:val="IntenseReference"/>
          <w:color w:val="FF0000"/>
          <w:sz w:val="44"/>
          <w:szCs w:val="44"/>
          <w:u w:val="single"/>
        </w:rPr>
        <w:t xml:space="preserve">Troubleshooting AND </w:t>
      </w:r>
      <w:r w:rsidR="00CF50FA" w:rsidRPr="003623AC">
        <w:rPr>
          <w:rStyle w:val="IntenseReference"/>
          <w:color w:val="FF0000"/>
          <w:sz w:val="44"/>
          <w:szCs w:val="44"/>
          <w:u w:val="single"/>
        </w:rPr>
        <w:t>Helpdesk</w:t>
      </w:r>
    </w:p>
    <w:p w:rsidR="00E97AD5" w:rsidRPr="00E97AD5" w:rsidRDefault="00E97AD5" w:rsidP="00E97AD5">
      <w:pPr>
        <w:pStyle w:val="Heading1"/>
        <w:jc w:val="center"/>
      </w:pPr>
    </w:p>
    <w:p w:rsidR="00CF50FA" w:rsidRDefault="008A276B" w:rsidP="00A357A9">
      <w:pPr>
        <w:pStyle w:val="Heading1"/>
        <w:jc w:val="center"/>
      </w:pPr>
      <w:r>
        <w:t>Topic: Troubleshoot security</w:t>
      </w:r>
    </w:p>
    <w:p w:rsidR="008A276B" w:rsidRDefault="005F0343" w:rsidP="005F0343">
      <w:pPr>
        <w:pStyle w:val="Heading2"/>
        <w:numPr>
          <w:ilvl w:val="0"/>
          <w:numId w:val="1"/>
        </w:numPr>
      </w:pPr>
      <w:r>
        <w:t>Level basic :</w:t>
      </w:r>
    </w:p>
    <w:p w:rsidR="005F0343" w:rsidRDefault="005F0343" w:rsidP="005F0343">
      <w:pPr>
        <w:ind w:left="720"/>
      </w:pPr>
      <w:r>
        <w:t xml:space="preserve">Q1 : </w:t>
      </w:r>
      <w:r w:rsidR="006A47D0">
        <w:t>What is troubleshooting?</w:t>
      </w:r>
    </w:p>
    <w:p w:rsidR="006A47D0" w:rsidRDefault="006A47D0" w:rsidP="005F0343">
      <w:pPr>
        <w:ind w:left="720"/>
      </w:pPr>
      <w:r>
        <w:t xml:space="preserve">A : </w:t>
      </w:r>
      <w:r w:rsidR="002074AA">
        <w:t xml:space="preserve">   </w:t>
      </w:r>
      <w:r w:rsidR="002074AA" w:rsidRPr="002074AA">
        <w:t>Troubleshooting is the process of identifying, diagnosing, and resolving problems or issues with a system</w:t>
      </w:r>
      <w:r w:rsidR="002074AA">
        <w:t xml:space="preserve"> or device.</w:t>
      </w:r>
    </w:p>
    <w:p w:rsidR="002074AA" w:rsidRDefault="002074AA" w:rsidP="005F0343">
      <w:pPr>
        <w:ind w:left="720"/>
      </w:pPr>
      <w:r>
        <w:t xml:space="preserve">Q2 : </w:t>
      </w:r>
      <w:r w:rsidR="0085481E">
        <w:t>what is the need of troubleshooting security?</w:t>
      </w:r>
    </w:p>
    <w:p w:rsidR="0085481E" w:rsidRDefault="0085481E" w:rsidP="005F0343">
      <w:pPr>
        <w:ind w:left="720"/>
      </w:pPr>
      <w:r>
        <w:t xml:space="preserve">A :    </w:t>
      </w:r>
      <w:r w:rsidR="0014634A" w:rsidRPr="0014634A">
        <w:t>Troubleshooting security is crucial to find and fix issues that could compromise the safety of digital systems and sensitive data.</w:t>
      </w:r>
    </w:p>
    <w:p w:rsidR="0014634A" w:rsidRDefault="0014634A" w:rsidP="005F0343">
      <w:pPr>
        <w:ind w:left="720"/>
      </w:pPr>
    </w:p>
    <w:p w:rsidR="00645B14" w:rsidRDefault="00645B14" w:rsidP="00645B14">
      <w:pPr>
        <w:pStyle w:val="Heading2"/>
        <w:numPr>
          <w:ilvl w:val="0"/>
          <w:numId w:val="1"/>
        </w:numPr>
      </w:pPr>
      <w:r>
        <w:t>Level intermediate :</w:t>
      </w:r>
    </w:p>
    <w:p w:rsidR="00645B14" w:rsidRDefault="00645B14" w:rsidP="00645B14">
      <w:pPr>
        <w:ind w:left="720"/>
      </w:pPr>
      <w:r>
        <w:t xml:space="preserve">Q1 : </w:t>
      </w:r>
      <w:r w:rsidR="003B7170">
        <w:t xml:space="preserve"> How do you troubleshoot a computer?</w:t>
      </w:r>
    </w:p>
    <w:p w:rsidR="003B7170" w:rsidRDefault="003B7170" w:rsidP="00645B14">
      <w:pPr>
        <w:ind w:left="720"/>
      </w:pPr>
      <w:r>
        <w:t xml:space="preserve">A :    </w:t>
      </w:r>
      <w:r w:rsidR="00497301" w:rsidRPr="00497301">
        <w:t>Identify the issue, check for error messages, update software and drivers, run antivirus scans, and restart</w:t>
      </w:r>
      <w:r w:rsidR="00497301">
        <w:t>.</w:t>
      </w:r>
    </w:p>
    <w:p w:rsidR="00497301" w:rsidRDefault="00497301" w:rsidP="00645B14">
      <w:pPr>
        <w:ind w:left="720"/>
      </w:pPr>
      <w:r>
        <w:t xml:space="preserve">Q2 : </w:t>
      </w:r>
      <w:r w:rsidR="005538BD">
        <w:t>How to troubleshoot common computer problems?</w:t>
      </w:r>
    </w:p>
    <w:p w:rsidR="005538BD" w:rsidRDefault="005538BD" w:rsidP="00645B14">
      <w:pPr>
        <w:ind w:left="720"/>
      </w:pPr>
      <w:r>
        <w:t xml:space="preserve">A:     </w:t>
      </w:r>
      <w:r w:rsidR="00E327D7" w:rsidRPr="00E327D7">
        <w:t>Identify issues, check for error messages, update software, run antivirus scans, verify hardware connections, review recent changes, seek online solutions</w:t>
      </w:r>
      <w:r w:rsidR="00E327D7">
        <w:t>.</w:t>
      </w:r>
    </w:p>
    <w:p w:rsidR="00E327D7" w:rsidRDefault="00E327D7" w:rsidP="00645B14">
      <w:pPr>
        <w:ind w:left="720"/>
      </w:pPr>
      <w:r>
        <w:t xml:space="preserve">Q3 </w:t>
      </w:r>
      <w:r w:rsidR="007F5259">
        <w:t xml:space="preserve">: </w:t>
      </w:r>
      <w:r w:rsidR="000563AC">
        <w:t>Your computer turns on, but still doesn’t work?</w:t>
      </w:r>
    </w:p>
    <w:p w:rsidR="000563AC" w:rsidRDefault="000563AC" w:rsidP="00645B14">
      <w:pPr>
        <w:ind w:left="720"/>
      </w:pPr>
      <w:r>
        <w:t xml:space="preserve">A :   </w:t>
      </w:r>
      <w:r w:rsidR="00CC4582" w:rsidRPr="00CC4582">
        <w:t>Check monitor connections, boot issues, hardware connections, peripherals, and software problems.</w:t>
      </w:r>
    </w:p>
    <w:p w:rsidR="00CC4582" w:rsidRDefault="00CC4582" w:rsidP="00645B14">
      <w:pPr>
        <w:ind w:left="720"/>
      </w:pPr>
      <w:r>
        <w:t xml:space="preserve">Q4 </w:t>
      </w:r>
      <w:r w:rsidR="00182B7D">
        <w:t>:</w:t>
      </w:r>
      <w:r w:rsidR="007F2190">
        <w:t xml:space="preserve"> You get the blue screen of death?</w:t>
      </w:r>
    </w:p>
    <w:p w:rsidR="007F2190" w:rsidRDefault="007F2190" w:rsidP="00645B14">
      <w:pPr>
        <w:ind w:left="720"/>
      </w:pPr>
      <w:r>
        <w:t xml:space="preserve">A :    </w:t>
      </w:r>
      <w:r w:rsidR="004A3621" w:rsidRPr="004A3621">
        <w:t xml:space="preserve">Note error code, restart, check recent changes, boot in Safe Mode, update drivers, run system </w:t>
      </w:r>
      <w:r w:rsidR="000153B9">
        <w:t>diagnostics.</w:t>
      </w:r>
    </w:p>
    <w:p w:rsidR="000153B9" w:rsidRDefault="000153B9" w:rsidP="00645B14">
      <w:pPr>
        <w:ind w:left="720"/>
      </w:pPr>
    </w:p>
    <w:p w:rsidR="000153B9" w:rsidRDefault="000153B9" w:rsidP="00645B14">
      <w:pPr>
        <w:ind w:left="720"/>
      </w:pPr>
    </w:p>
    <w:p w:rsidR="000153B9" w:rsidRDefault="000153B9" w:rsidP="000153B9">
      <w:pPr>
        <w:pStyle w:val="Heading1"/>
        <w:jc w:val="center"/>
      </w:pPr>
      <w:r>
        <w:lastRenderedPageBreak/>
        <w:t>Topic: OS Troubleshooting</w:t>
      </w:r>
    </w:p>
    <w:p w:rsidR="000153B9" w:rsidRDefault="00F46D89" w:rsidP="00F46D89">
      <w:pPr>
        <w:pStyle w:val="Heading2"/>
        <w:numPr>
          <w:ilvl w:val="0"/>
          <w:numId w:val="1"/>
        </w:numPr>
      </w:pPr>
      <w:r>
        <w:t>Level basic :</w:t>
      </w:r>
    </w:p>
    <w:p w:rsidR="00F46D89" w:rsidRDefault="00F46D89" w:rsidP="00F46D89">
      <w:pPr>
        <w:ind w:left="720"/>
      </w:pPr>
      <w:r>
        <w:t xml:space="preserve">Q1 : </w:t>
      </w:r>
      <w:r w:rsidR="00DF63C6">
        <w:t>What are the basic of troubleshooting?</w:t>
      </w:r>
    </w:p>
    <w:p w:rsidR="00DF63C6" w:rsidRDefault="00DF63C6" w:rsidP="00F46D89">
      <w:pPr>
        <w:ind w:left="720"/>
      </w:pPr>
      <w:r>
        <w:t xml:space="preserve">A : </w:t>
      </w:r>
      <w:r w:rsidR="0026228E">
        <w:t xml:space="preserve">   </w:t>
      </w:r>
      <w:r w:rsidR="0026228E" w:rsidRPr="0026228E">
        <w:t>Identify symptoms, check error messages, review recent changes, update OS/drivers, run diagnostics, check disk space</w:t>
      </w:r>
      <w:r w:rsidR="00AE5053">
        <w:t xml:space="preserve"> etc.</w:t>
      </w:r>
    </w:p>
    <w:p w:rsidR="00AE5053" w:rsidRDefault="00AE5053" w:rsidP="00F46D89">
      <w:pPr>
        <w:ind w:left="720"/>
      </w:pPr>
      <w:r>
        <w:t xml:space="preserve">Q2 : </w:t>
      </w:r>
      <w:r w:rsidR="003872C5">
        <w:t>Write down the steps of os troubleshooting.</w:t>
      </w:r>
    </w:p>
    <w:p w:rsidR="003872C5" w:rsidRDefault="003872C5" w:rsidP="00F46D89">
      <w:pPr>
        <w:ind w:left="720"/>
      </w:pPr>
      <w:r>
        <w:t xml:space="preserve">A :    </w:t>
      </w:r>
      <w:r w:rsidR="0087007C">
        <w:t>check error messages, review changes, restart, update OS/drivers, run diagnostics, check disk space, verify hardware, use Safe Mode.</w:t>
      </w:r>
    </w:p>
    <w:p w:rsidR="00F37ABD" w:rsidRDefault="00F37ABD" w:rsidP="00F37ABD">
      <w:pPr>
        <w:pStyle w:val="Heading1"/>
        <w:jc w:val="center"/>
      </w:pPr>
      <w:r>
        <w:t>Topic: Recovery</w:t>
      </w:r>
    </w:p>
    <w:p w:rsidR="00F37ABD" w:rsidRDefault="00B63EAF" w:rsidP="00B63EAF">
      <w:pPr>
        <w:pStyle w:val="Heading2"/>
        <w:numPr>
          <w:ilvl w:val="0"/>
          <w:numId w:val="1"/>
        </w:numPr>
      </w:pPr>
      <w:r>
        <w:t>Level basic :</w:t>
      </w:r>
    </w:p>
    <w:p w:rsidR="00B63EAF" w:rsidRDefault="00B63EAF" w:rsidP="00B63EAF">
      <w:pPr>
        <w:ind w:left="720"/>
      </w:pPr>
      <w:r>
        <w:t xml:space="preserve">Q1 : </w:t>
      </w:r>
      <w:r w:rsidR="002E22D8">
        <w:t>What is recovery?</w:t>
      </w:r>
    </w:p>
    <w:p w:rsidR="002E22D8" w:rsidRDefault="002E22D8" w:rsidP="00B63EAF">
      <w:pPr>
        <w:ind w:left="720"/>
      </w:pPr>
      <w:r>
        <w:t xml:space="preserve">A </w:t>
      </w:r>
      <w:r w:rsidR="00197831">
        <w:t xml:space="preserve">:    </w:t>
      </w:r>
      <w:r w:rsidR="000205DF">
        <w:t>T</w:t>
      </w:r>
      <w:r w:rsidR="000205DF" w:rsidRPr="000205DF">
        <w:t>he process of restoring a system or data to a previous state or normal functioning after a failure, error, or data loss</w:t>
      </w:r>
      <w:r w:rsidR="00197831">
        <w:t xml:space="preserve"> is called recovery.</w:t>
      </w:r>
    </w:p>
    <w:p w:rsidR="00197831" w:rsidRDefault="00197831" w:rsidP="00B63EAF">
      <w:pPr>
        <w:ind w:left="720"/>
      </w:pPr>
      <w:r>
        <w:t xml:space="preserve">Q2 : </w:t>
      </w:r>
      <w:r w:rsidR="00FA0812" w:rsidRPr="00FA0812">
        <w:t>Why do we need recovery?</w:t>
      </w:r>
    </w:p>
    <w:p w:rsidR="00FA0812" w:rsidRDefault="00FA0812" w:rsidP="00B63EAF">
      <w:pPr>
        <w:ind w:left="720"/>
      </w:pPr>
      <w:r>
        <w:t xml:space="preserve">A :    </w:t>
      </w:r>
      <w:r w:rsidR="00C456C4" w:rsidRPr="00C456C4">
        <w:t>Recovery is essential to restore systems or data after</w:t>
      </w:r>
      <w:r w:rsidR="00C456C4">
        <w:t xml:space="preserve"> system failure or data loss.</w:t>
      </w:r>
    </w:p>
    <w:p w:rsidR="00DC71A7" w:rsidRDefault="00DC71A7" w:rsidP="00DC71A7">
      <w:pPr>
        <w:pStyle w:val="Heading2"/>
        <w:numPr>
          <w:ilvl w:val="0"/>
          <w:numId w:val="1"/>
        </w:numPr>
      </w:pPr>
      <w:r>
        <w:t>Level intermediate :</w:t>
      </w:r>
    </w:p>
    <w:p w:rsidR="001B4B28" w:rsidRPr="00DC71A7" w:rsidRDefault="00DC71A7" w:rsidP="001B4B28">
      <w:pPr>
        <w:ind w:left="720"/>
      </w:pPr>
      <w:r>
        <w:t xml:space="preserve">Q1 :  </w:t>
      </w:r>
      <w:r w:rsidR="001B4B28">
        <w:t>List out the tools for recovery.</w:t>
      </w:r>
    </w:p>
    <w:p w:rsidR="00A800AF" w:rsidRDefault="00A800AF" w:rsidP="00861284">
      <w:pPr>
        <w:ind w:left="720"/>
      </w:pPr>
      <w:r>
        <w:t xml:space="preserve">A :     </w:t>
      </w:r>
      <w:r w:rsidR="0036252A">
        <w:t>System Restore</w:t>
      </w:r>
      <w:r w:rsidR="00861284">
        <w:t xml:space="preserve">, </w:t>
      </w:r>
      <w:r w:rsidR="0036252A">
        <w:t>Backup Software</w:t>
      </w:r>
      <w:r w:rsidR="00861284">
        <w:t xml:space="preserve">, </w:t>
      </w:r>
      <w:r w:rsidR="0036252A">
        <w:t>File Recovery Tools</w:t>
      </w:r>
      <w:r w:rsidR="00861284">
        <w:t xml:space="preserve">, </w:t>
      </w:r>
      <w:r w:rsidR="0036252A">
        <w:t>Disk Imaging Software</w:t>
      </w:r>
      <w:r w:rsidR="00861284">
        <w:t xml:space="preserve"> etc.</w:t>
      </w:r>
    </w:p>
    <w:p w:rsidR="00861284" w:rsidRDefault="00913A64" w:rsidP="00913A64">
      <w:pPr>
        <w:pStyle w:val="Heading1"/>
        <w:jc w:val="center"/>
      </w:pPr>
      <w:r>
        <w:t>Topic: Hard Drive troubleshooting</w:t>
      </w:r>
    </w:p>
    <w:p w:rsidR="00913A64" w:rsidRDefault="00913A64" w:rsidP="00913A64">
      <w:pPr>
        <w:pStyle w:val="Heading2"/>
        <w:numPr>
          <w:ilvl w:val="0"/>
          <w:numId w:val="1"/>
        </w:numPr>
      </w:pPr>
      <w:r>
        <w:t xml:space="preserve">Level basic </w:t>
      </w:r>
      <w:r w:rsidR="00B8458C">
        <w:t>:</w:t>
      </w:r>
    </w:p>
    <w:p w:rsidR="00B8458C" w:rsidRDefault="00B8458C" w:rsidP="00B8458C">
      <w:pPr>
        <w:ind w:left="720"/>
      </w:pPr>
      <w:r>
        <w:t xml:space="preserve">Q1 : </w:t>
      </w:r>
      <w:r w:rsidR="00444D21">
        <w:t>What is Hard troubleshooting?</w:t>
      </w:r>
    </w:p>
    <w:p w:rsidR="00444D21" w:rsidRDefault="00444D21" w:rsidP="00B8458C">
      <w:pPr>
        <w:ind w:left="720"/>
      </w:pPr>
      <w:r>
        <w:t xml:space="preserve">A :    </w:t>
      </w:r>
      <w:r w:rsidR="006D3F60">
        <w:t>Diagnosing</w:t>
      </w:r>
      <w:r w:rsidR="00EE03A5" w:rsidRPr="00EE03A5">
        <w:t xml:space="preserve"> and resolving issues related to physical components of a system</w:t>
      </w:r>
      <w:r w:rsidR="006D3F60">
        <w:t xml:space="preserve"> is called Hardware troubleshooting.</w:t>
      </w:r>
    </w:p>
    <w:p w:rsidR="006D3F60" w:rsidRDefault="006D3F60" w:rsidP="00B8458C">
      <w:pPr>
        <w:ind w:left="720"/>
      </w:pPr>
      <w:r>
        <w:t xml:space="preserve">Q2 </w:t>
      </w:r>
      <w:r w:rsidR="00E1736C">
        <w:t>: Why do we need Hard drive troubleshooting ?</w:t>
      </w:r>
    </w:p>
    <w:p w:rsidR="00E1736C" w:rsidRDefault="00E1736C" w:rsidP="00E1736C">
      <w:pPr>
        <w:ind w:left="720"/>
      </w:pPr>
      <w:r>
        <w:t xml:space="preserve">A :    </w:t>
      </w:r>
      <w:r w:rsidR="00893A67" w:rsidRPr="00893A67">
        <w:t xml:space="preserve">Hard drive troubleshooting is </w:t>
      </w:r>
      <w:r w:rsidR="00893A67">
        <w:t>necessary</w:t>
      </w:r>
      <w:r w:rsidR="00893A67" w:rsidRPr="00893A67">
        <w:t xml:space="preserve"> to identify and fix issues related to physical storage components</w:t>
      </w:r>
      <w:r w:rsidR="00C05626">
        <w:t>.</w:t>
      </w:r>
    </w:p>
    <w:p w:rsidR="00C05626" w:rsidRDefault="00C05626" w:rsidP="00E1736C">
      <w:pPr>
        <w:ind w:left="720"/>
      </w:pPr>
    </w:p>
    <w:p w:rsidR="009E69E8" w:rsidRDefault="009E69E8" w:rsidP="00BB00D3">
      <w:pPr>
        <w:pStyle w:val="Heading1"/>
        <w:jc w:val="center"/>
      </w:pPr>
    </w:p>
    <w:p w:rsidR="009E69E8" w:rsidRDefault="009E69E8" w:rsidP="00BB00D3">
      <w:pPr>
        <w:pStyle w:val="Heading1"/>
        <w:jc w:val="center"/>
      </w:pPr>
    </w:p>
    <w:p w:rsidR="00C05626" w:rsidRDefault="00BB00D3" w:rsidP="00BB00D3">
      <w:pPr>
        <w:pStyle w:val="Heading1"/>
        <w:jc w:val="center"/>
      </w:pPr>
      <w:r>
        <w:t>Topic: Laptop, Printer, Video card Troubleshooting</w:t>
      </w:r>
    </w:p>
    <w:p w:rsidR="009E69E8" w:rsidRDefault="009E69E8" w:rsidP="009E69E8">
      <w:pPr>
        <w:pStyle w:val="Heading2"/>
        <w:numPr>
          <w:ilvl w:val="0"/>
          <w:numId w:val="1"/>
        </w:numPr>
      </w:pPr>
      <w:r>
        <w:t>Level basic :</w:t>
      </w:r>
    </w:p>
    <w:p w:rsidR="009E69E8" w:rsidRDefault="0010725A" w:rsidP="009E69E8">
      <w:pPr>
        <w:ind w:left="720"/>
      </w:pPr>
      <w:r>
        <w:t xml:space="preserve">Q1 : </w:t>
      </w:r>
      <w:r w:rsidR="00E802A6">
        <w:t>What is the basic troubleshooting for printer?</w:t>
      </w:r>
    </w:p>
    <w:p w:rsidR="00E802A6" w:rsidRDefault="00E802A6" w:rsidP="00D14E0A">
      <w:pPr>
        <w:ind w:left="720"/>
      </w:pPr>
      <w:r>
        <w:t xml:space="preserve">A :    </w:t>
      </w:r>
      <w:r w:rsidR="000E26E9">
        <w:t>Check Connections</w:t>
      </w:r>
      <w:r w:rsidR="00D14E0A">
        <w:t xml:space="preserve">, </w:t>
      </w:r>
      <w:r w:rsidR="00FC6C81">
        <w:t>Check for paper jams</w:t>
      </w:r>
      <w:r w:rsidR="00D14E0A">
        <w:t xml:space="preserve">, </w:t>
      </w:r>
      <w:r w:rsidR="000E26E9">
        <w:t>Paper and Ink</w:t>
      </w:r>
      <w:r w:rsidR="00D14E0A">
        <w:t xml:space="preserve">, </w:t>
      </w:r>
      <w:r w:rsidR="000E26E9">
        <w:t>Driver Update</w:t>
      </w:r>
      <w:r w:rsidR="00F34861">
        <w:t xml:space="preserve"> etc.</w:t>
      </w:r>
    </w:p>
    <w:p w:rsidR="00FC6C81" w:rsidRDefault="00FC6C81" w:rsidP="00D14E0A">
      <w:pPr>
        <w:ind w:left="720"/>
      </w:pPr>
      <w:r>
        <w:t xml:space="preserve">Q2 : </w:t>
      </w:r>
      <w:r w:rsidR="002820E0">
        <w:t>What are the basic troubleshooting for laptop?</w:t>
      </w:r>
    </w:p>
    <w:p w:rsidR="002820E0" w:rsidRPr="009E69E8" w:rsidRDefault="002820E0" w:rsidP="00461FF9">
      <w:pPr>
        <w:ind w:left="720"/>
      </w:pPr>
      <w:r>
        <w:t xml:space="preserve">A :    </w:t>
      </w:r>
      <w:r w:rsidR="00461FF9">
        <w:t>Power Check, Restart, Connection Issues, Update Drivers, Disk Space, Cooling System, System Restore etc.</w:t>
      </w:r>
    </w:p>
    <w:sectPr w:rsidR="002820E0" w:rsidRPr="009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47B8"/>
    <w:multiLevelType w:val="hybridMultilevel"/>
    <w:tmpl w:val="E438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9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C"/>
    <w:rsid w:val="000153B9"/>
    <w:rsid w:val="000205DF"/>
    <w:rsid w:val="000563AC"/>
    <w:rsid w:val="000E26E9"/>
    <w:rsid w:val="0010725A"/>
    <w:rsid w:val="0014634A"/>
    <w:rsid w:val="00182B7D"/>
    <w:rsid w:val="00197831"/>
    <w:rsid w:val="001B4B28"/>
    <w:rsid w:val="001F105F"/>
    <w:rsid w:val="002074AA"/>
    <w:rsid w:val="0026228E"/>
    <w:rsid w:val="002820E0"/>
    <w:rsid w:val="002E22D8"/>
    <w:rsid w:val="003227E4"/>
    <w:rsid w:val="0032327C"/>
    <w:rsid w:val="003623AC"/>
    <w:rsid w:val="0036252A"/>
    <w:rsid w:val="003872C5"/>
    <w:rsid w:val="00393F67"/>
    <w:rsid w:val="003B7170"/>
    <w:rsid w:val="003D1C96"/>
    <w:rsid w:val="00444D21"/>
    <w:rsid w:val="00461FF9"/>
    <w:rsid w:val="00497301"/>
    <w:rsid w:val="004A3621"/>
    <w:rsid w:val="005538BD"/>
    <w:rsid w:val="005F0343"/>
    <w:rsid w:val="00645B14"/>
    <w:rsid w:val="006A47D0"/>
    <w:rsid w:val="006C21E1"/>
    <w:rsid w:val="006D110D"/>
    <w:rsid w:val="006D3F60"/>
    <w:rsid w:val="007F2190"/>
    <w:rsid w:val="007F5259"/>
    <w:rsid w:val="0084045E"/>
    <w:rsid w:val="0085481E"/>
    <w:rsid w:val="00861284"/>
    <w:rsid w:val="0087007C"/>
    <w:rsid w:val="00893A67"/>
    <w:rsid w:val="008A276B"/>
    <w:rsid w:val="00913A64"/>
    <w:rsid w:val="00984710"/>
    <w:rsid w:val="009E69E8"/>
    <w:rsid w:val="00A357A9"/>
    <w:rsid w:val="00A800AF"/>
    <w:rsid w:val="00AE5053"/>
    <w:rsid w:val="00B63EAF"/>
    <w:rsid w:val="00B8458C"/>
    <w:rsid w:val="00BB00D3"/>
    <w:rsid w:val="00C05626"/>
    <w:rsid w:val="00C456C4"/>
    <w:rsid w:val="00CC4582"/>
    <w:rsid w:val="00CF50FA"/>
    <w:rsid w:val="00D14E0A"/>
    <w:rsid w:val="00DC71A7"/>
    <w:rsid w:val="00DF63C6"/>
    <w:rsid w:val="00E1736C"/>
    <w:rsid w:val="00E327D7"/>
    <w:rsid w:val="00E802A6"/>
    <w:rsid w:val="00E97AD5"/>
    <w:rsid w:val="00EB2A1B"/>
    <w:rsid w:val="00EE03A5"/>
    <w:rsid w:val="00F34861"/>
    <w:rsid w:val="00F37ABD"/>
    <w:rsid w:val="00F46D89"/>
    <w:rsid w:val="00FA0812"/>
    <w:rsid w:val="00F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418A9"/>
  <w15:chartTrackingRefBased/>
  <w15:docId w15:val="{5DD6817E-3F91-7F41-9DDB-62AF1F4D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2327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22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45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404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5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4710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1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6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Putter</dc:creator>
  <cp:keywords/>
  <dc:description/>
  <cp:lastModifiedBy>Harri Putter</cp:lastModifiedBy>
  <cp:revision>2</cp:revision>
  <dcterms:created xsi:type="dcterms:W3CDTF">2023-12-20T03:58:00Z</dcterms:created>
  <dcterms:modified xsi:type="dcterms:W3CDTF">2023-12-20T03:58:00Z</dcterms:modified>
</cp:coreProperties>
</file>