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F2B" w14:textId="2AF2BE39" w:rsidR="00C217FF" w:rsidRDefault="00C217FF"/>
    <w:p w14:paraId="3D78618E" w14:textId="4E435E0D" w:rsidR="003421D9" w:rsidRDefault="003421D9"/>
    <w:p w14:paraId="097BEDEB" w14:textId="2D148E4D" w:rsidR="003421D9" w:rsidRDefault="00EC59B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70FDE" wp14:editId="140CE540">
            <wp:simplePos x="0" y="0"/>
            <wp:positionH relativeFrom="margin">
              <wp:posOffset>600710</wp:posOffset>
            </wp:positionH>
            <wp:positionV relativeFrom="page">
              <wp:posOffset>1689735</wp:posOffset>
            </wp:positionV>
            <wp:extent cx="47625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AAB7" w14:textId="3B4E0BEB" w:rsidR="003421D9" w:rsidRDefault="003421D9"/>
    <w:p w14:paraId="3C2BFD41" w14:textId="7E9F7A01" w:rsidR="003421D9" w:rsidRDefault="003421D9"/>
    <w:p w14:paraId="47187EEF" w14:textId="11CA795C" w:rsidR="003421D9" w:rsidRDefault="003421D9"/>
    <w:p w14:paraId="1F9E6C6E" w14:textId="1BB27FAB" w:rsidR="003421D9" w:rsidRDefault="003421D9"/>
    <w:p w14:paraId="29D89671" w14:textId="7510464A" w:rsidR="003421D9" w:rsidRDefault="003421D9"/>
    <w:p w14:paraId="0C656B8A" w14:textId="29DB3AEA" w:rsidR="003421D9" w:rsidRDefault="003421D9"/>
    <w:p w14:paraId="5A6FFC2C" w14:textId="152A03AC" w:rsidR="003421D9" w:rsidRDefault="003421D9"/>
    <w:p w14:paraId="07DB8F3E" w14:textId="0D12E204" w:rsidR="003421D9" w:rsidRDefault="003421D9"/>
    <w:p w14:paraId="2875788A" w14:textId="3D9E0BBE" w:rsidR="003421D9" w:rsidRDefault="003421D9"/>
    <w:p w14:paraId="7335480B" w14:textId="5E19CDE6" w:rsidR="003421D9" w:rsidRDefault="003421D9"/>
    <w:p w14:paraId="1EFCCCCB" w14:textId="63495239" w:rsidR="003421D9" w:rsidRDefault="003421D9"/>
    <w:p w14:paraId="3614B321" w14:textId="77777777" w:rsidR="003421D9" w:rsidRDefault="003421D9"/>
    <w:p w14:paraId="2BD0618B" w14:textId="0DA5CF76" w:rsidR="00992FCB" w:rsidRDefault="003421D9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</w:t>
      </w:r>
    </w:p>
    <w:p w14:paraId="18F5A910" w14:textId="477D6FA5" w:rsidR="00EC59B1" w:rsidRDefault="00EC59B1" w:rsidP="00EC59B1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 w:rsidRPr="00EC59B1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 S</w:t>
      </w:r>
      <w:r>
        <w:rPr>
          <w:rFonts w:ascii="Cascadia Code SemiBold" w:hAnsi="Cascadia Code SemiBold" w:cs="Cascadia Code SemiBold"/>
          <w:b w:val="0"/>
          <w:bCs/>
          <w:sz w:val="40"/>
          <w:szCs w:val="56"/>
        </w:rPr>
        <w:t>SH</w:t>
      </w:r>
      <w:r w:rsidRPr="00EC59B1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, Networking </w:t>
      </w:r>
      <w:proofErr w:type="gramStart"/>
      <w:r w:rsidRPr="00EC59B1">
        <w:rPr>
          <w:rFonts w:ascii="Cascadia Code SemiBold" w:hAnsi="Cascadia Code SemiBold" w:cs="Cascadia Code SemiBold"/>
          <w:b w:val="0"/>
          <w:bCs/>
          <w:sz w:val="40"/>
          <w:szCs w:val="56"/>
        </w:rPr>
        <w:t>And</w:t>
      </w:r>
      <w:proofErr w:type="gramEnd"/>
      <w:r w:rsidRPr="00EC59B1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 Pack. Install</w:t>
      </w:r>
    </w:p>
    <w:p w14:paraId="3230D5D9" w14:textId="1688B58F" w:rsidR="00EC59B1" w:rsidRDefault="00EC59B1" w:rsidP="00EC59B1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15A9EC9E" w14:textId="32E72FAF" w:rsidR="00EC59B1" w:rsidRDefault="00EC59B1" w:rsidP="00EC59B1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6A1D0E95" w14:textId="77C56B4D" w:rsidR="00EC59B1" w:rsidRDefault="00EC59B1" w:rsidP="00EC59B1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375A8797" w14:textId="3A2BC649" w:rsidR="00EC59B1" w:rsidRDefault="00EC59B1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3C62A614" w14:textId="2F8A12A7" w:rsidR="00EC59B1" w:rsidRDefault="00EC59B1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5EFA4BC9" w14:textId="433A43EC" w:rsidR="00EC59B1" w:rsidRDefault="00EC59B1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</w:p>
    <w:p w14:paraId="2D4C8FC6" w14:textId="68CB9973" w:rsidR="00EC59B1" w:rsidRDefault="00EC59B1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 xml:space="preserve">1. </w:t>
      </w:r>
      <w:r w:rsidRPr="00EC59B1">
        <w:rPr>
          <w:rFonts w:ascii="Cascadia Code SemiBold" w:hAnsi="Cascadia Code SemiBold" w:cs="Cascadia Code SemiBold"/>
          <w:b w:val="0"/>
          <w:bCs/>
          <w:sz w:val="32"/>
          <w:szCs w:val="48"/>
        </w:rPr>
        <w:t>Add ssh services in firewall</w:t>
      </w:r>
    </w:p>
    <w:p w14:paraId="65CACAE9" w14:textId="6FBCE813" w:rsidR="00EC59B1" w:rsidRDefault="00EC59B1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A:</w:t>
      </w:r>
      <w:r w:rsid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 w:rsidR="001E370E"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ufw allow ssh</w:t>
      </w:r>
    </w:p>
    <w:p w14:paraId="07A40862" w14:textId="54B2872E" w:rsidR="001E370E" w:rsidRDefault="001E370E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ufw reload</w:t>
      </w:r>
    </w:p>
    <w:p w14:paraId="5FF8C640" w14:textId="19914039" w:rsidR="001E370E" w:rsidRDefault="001E370E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ufw status</w:t>
      </w:r>
    </w:p>
    <w:p w14:paraId="7459805A" w14:textId="4677085C" w:rsidR="001E370E" w:rsidRDefault="001E370E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2. </w:t>
      </w: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Understand basic firewall configuration using FIREWALL-CMD.</w:t>
      </w:r>
    </w:p>
    <w:p w14:paraId="5F889EE4" w14:textId="29526013" w:rsidR="001E370E" w:rsidRDefault="001E370E" w:rsidP="00EC59B1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583C8F85" w14:textId="7683BBDB" w:rsidR="001E370E" w:rsidRDefault="001E370E" w:rsidP="001E370E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Get active zones:</w:t>
      </w:r>
    </w:p>
    <w:p w14:paraId="36CAA590" w14:textId="7996E82E" w:rsidR="001E370E" w:rsidRDefault="001E370E" w:rsidP="001E370E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--get-active-zones</w:t>
      </w:r>
    </w:p>
    <w:p w14:paraId="2D561D41" w14:textId="77777777" w:rsidR="001E370E" w:rsidRDefault="001E370E" w:rsidP="001E370E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4520D338" w14:textId="58D5D928" w:rsidR="001E370E" w:rsidRDefault="001E370E" w:rsidP="001E370E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List rules for a zone:</w:t>
      </w:r>
    </w:p>
    <w:p w14:paraId="1EF8B876" w14:textId="5BAD19DB" w:rsidR="001E370E" w:rsidRDefault="001E370E" w:rsidP="001E370E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--zone=public --list-all</w:t>
      </w:r>
    </w:p>
    <w:p w14:paraId="1AC5DF32" w14:textId="34104593" w:rsidR="001E370E" w:rsidRDefault="001E370E" w:rsidP="001E370E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F49EC05" w14:textId="316F79DF" w:rsidR="001E370E" w:rsidRDefault="001E370E" w:rsidP="001E370E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Add service to a zone:</w:t>
      </w:r>
    </w:p>
    <w:p w14:paraId="1CA335E2" w14:textId="3B090AED" w:rsidR="001E370E" w:rsidRDefault="001E370E" w:rsidP="001E370E">
      <w:pPr>
        <w:ind w:left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--zone=public --add-service=ssh 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–</w:t>
      </w:r>
      <w:r w:rsidRPr="001E370E">
        <w:rPr>
          <w:rFonts w:ascii="Cascadia Code SemiBold" w:hAnsi="Cascadia Code SemiBold" w:cs="Cascadia Code SemiBold"/>
          <w:b w:val="0"/>
          <w:bCs/>
          <w:sz w:val="32"/>
          <w:szCs w:val="48"/>
        </w:rPr>
        <w:t>permanent</w:t>
      </w:r>
    </w:p>
    <w:p w14:paraId="3A0EB2CF" w14:textId="64F4EE1A" w:rsidR="001E370E" w:rsidRDefault="001E370E" w:rsidP="001E370E">
      <w:pPr>
        <w:ind w:left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35F4AA4" w14:textId="1B75974E" w:rsidR="001E370E" w:rsidRDefault="00075EF4" w:rsidP="00075EF4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Remove services:</w:t>
      </w:r>
    </w:p>
    <w:p w14:paraId="093A4DA7" w14:textId="3ED5815B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--zone=public --remove-service=ssh 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–</w:t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permanent</w:t>
      </w:r>
    </w:p>
    <w:p w14:paraId="79A8C923" w14:textId="1FD0661D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18EA2926" w14:textId="2D638E52" w:rsidR="00075EF4" w:rsidRDefault="00075EF4" w:rsidP="00075EF4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Apply changes:</w:t>
      </w:r>
    </w:p>
    <w:p w14:paraId="5F57B4E8" w14:textId="7BDFF4FC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–</w:t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reload</w:t>
      </w:r>
    </w:p>
    <w:p w14:paraId="2309F900" w14:textId="59C6589D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9425C9F" w14:textId="71E81494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F6A6348" w14:textId="5F6FA230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16622E40" w14:textId="4F95000D" w:rsidR="00075EF4" w:rsidRDefault="00075EF4" w:rsidP="00075EF4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3A9DF0C" w14:textId="46DE8768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1FD7586" w14:textId="1C0EE430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>3</w:t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. How to Set Static IP in Linux?</w:t>
      </w:r>
    </w:p>
    <w:p w14:paraId="1C883AA3" w14:textId="77777777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0254CFB2" w14:textId="241B1BC3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ifconfig eth0 192.168.1.100 netmask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255.255.255.0</w:t>
      </w:r>
    </w:p>
    <w:p w14:paraId="3F04BD0A" w14:textId="33D50120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8B5A45D" w14:textId="754ADF78" w:rsidR="00075EF4" w:rsidRPr="00075EF4" w:rsidRDefault="00075EF4" w:rsidP="00075EF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4.</w:t>
      </w:r>
      <w:r w:rsidRPr="00075EF4">
        <w:t xml:space="preserve"> </w:t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Use apt or yum to install, update, and remove</w:t>
      </w:r>
    </w:p>
    <w:p w14:paraId="0D98EFF6" w14:textId="546C064A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software packages.</w:t>
      </w:r>
    </w:p>
    <w:p w14:paraId="4F3A1CEC" w14:textId="1DAFA1E1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75E1FC97" w14:textId="5621A6BC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update</w:t>
      </w:r>
    </w:p>
    <w:p w14:paraId="64066D9C" w14:textId="4DC000ED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upgrade</w:t>
      </w:r>
    </w:p>
    <w:p w14:paraId="7EB92B0D" w14:textId="2436EF8E" w:rsidR="00075EF4" w:rsidRDefault="00075EF4" w:rsidP="00075EF4">
      <w:pPr>
        <w:pStyle w:val="ListParagraph"/>
        <w:ind w:left="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ab/>
      </w: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install package-name</w:t>
      </w:r>
    </w:p>
    <w:p w14:paraId="6A90DBD9" w14:textId="051E909C" w:rsidR="00075EF4" w:rsidRDefault="00075EF4" w:rsidP="00075EF4">
      <w:pPr>
        <w:pStyle w:val="ListParagraph"/>
        <w:ind w:left="0" w:firstLine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75EF4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remove package-name</w:t>
      </w:r>
    </w:p>
    <w:p w14:paraId="75E60B22" w14:textId="014CFBBE" w:rsidR="00075EF4" w:rsidRPr="00075EF4" w:rsidRDefault="00075EF4" w:rsidP="00075EF4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5. </w:t>
      </w:r>
    </w:p>
    <w:sectPr w:rsidR="00075EF4" w:rsidRPr="0007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C42"/>
    <w:multiLevelType w:val="hybridMultilevel"/>
    <w:tmpl w:val="B26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44"/>
    <w:multiLevelType w:val="hybridMultilevel"/>
    <w:tmpl w:val="B6BE1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607F5A"/>
    <w:multiLevelType w:val="hybridMultilevel"/>
    <w:tmpl w:val="D190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01A8"/>
    <w:multiLevelType w:val="hybridMultilevel"/>
    <w:tmpl w:val="B41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356"/>
    <w:multiLevelType w:val="hybridMultilevel"/>
    <w:tmpl w:val="3B9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52E21"/>
    <w:multiLevelType w:val="hybridMultilevel"/>
    <w:tmpl w:val="D7F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F"/>
    <w:rsid w:val="00051EB3"/>
    <w:rsid w:val="00075EF4"/>
    <w:rsid w:val="001E370E"/>
    <w:rsid w:val="00266A11"/>
    <w:rsid w:val="003421D9"/>
    <w:rsid w:val="005E0721"/>
    <w:rsid w:val="007A7936"/>
    <w:rsid w:val="008901B3"/>
    <w:rsid w:val="00992FCB"/>
    <w:rsid w:val="00C217FF"/>
    <w:rsid w:val="00E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7C"/>
  <w15:chartTrackingRefBased/>
  <w15:docId w15:val="{947FD07C-FBF2-4BBE-8A95-7098427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8987-A3CC-4991-99F2-43068D21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2024-08-21T04:43:00Z</dcterms:created>
  <dcterms:modified xsi:type="dcterms:W3CDTF">2024-08-21T04:43:00Z</dcterms:modified>
</cp:coreProperties>
</file>