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2E5754" w:rsidRDefault="002E5754" w:rsidP="002E575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03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28</w:t>
      </w:r>
    </w:p>
    <w:p w:rsidR="002E5754" w:rsidRDefault="002E5754" w:rsidP="002E5754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2E5754" w:rsidRPr="00B36754" w:rsidRDefault="002E5754" w:rsidP="002E5754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03</w:t>
      </w:r>
      <w:r>
        <w:rPr>
          <w:b/>
        </w:rPr>
        <w:t>.</w:t>
      </w:r>
      <w:r>
        <w:rPr>
          <w:rFonts w:hint="eastAsia"/>
          <w:b/>
        </w:rPr>
        <w:t>28</w:t>
      </w:r>
    </w:p>
    <w:p w:rsidR="002E5754" w:rsidRPr="00B36754" w:rsidRDefault="002E5754" w:rsidP="002E5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2E5754" w:rsidRDefault="002E5754" w:rsidP="002E5754">
      <w:pPr>
        <w:rPr>
          <w:b/>
        </w:rPr>
      </w:pPr>
      <w:r w:rsidRPr="00B36754">
        <w:rPr>
          <w:b/>
        </w:rPr>
        <w:t>Modification:</w:t>
      </w:r>
    </w:p>
    <w:p w:rsidR="002E5754" w:rsidRPr="00B36754" w:rsidRDefault="002E5754" w:rsidP="002E5754">
      <w:pPr>
        <w:rPr>
          <w:b/>
        </w:rPr>
      </w:pPr>
    </w:p>
    <w:p w:rsidR="002E5754" w:rsidRPr="002E5754" w:rsidRDefault="002E5754" w:rsidP="002E5754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Times New Roman" w:hAnsi="Times New Roman" w:cs="Times New Roman" w:hint="eastAsia"/>
          <w:sz w:val="32"/>
        </w:rPr>
      </w:pPr>
      <w:r>
        <w:rPr>
          <w:rFonts w:ascii="Songti SC" w:eastAsiaTheme="minorEastAsia" w:hAnsi="Songti SC" w:cs="Songti SC" w:hint="eastAsia"/>
          <w:kern w:val="2"/>
        </w:rPr>
        <w:t>更新</w:t>
      </w:r>
      <w:proofErr w:type="spellStart"/>
      <w:r>
        <w:rPr>
          <w:rFonts w:ascii="Songti SC" w:eastAsiaTheme="minorEastAsia" w:hAnsi="Songti SC" w:cs="Songti SC" w:hint="eastAsia"/>
          <w:kern w:val="2"/>
        </w:rPr>
        <w:t>sdk</w:t>
      </w:r>
      <w:proofErr w:type="spellEnd"/>
      <w:r>
        <w:rPr>
          <w:rFonts w:ascii="Songti SC" w:eastAsiaTheme="minorEastAsia" w:hAnsi="Songti SC" w:cs="Songti SC" w:hint="eastAsia"/>
          <w:kern w:val="2"/>
        </w:rPr>
        <w:t>库文件（集成视频会议库文件）</w:t>
      </w:r>
    </w:p>
    <w:p w:rsidR="00CE6902" w:rsidRDefault="00CE6902" w:rsidP="00CE69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03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15</w:t>
      </w:r>
    </w:p>
    <w:p w:rsidR="00CE6902" w:rsidRDefault="00CE6902" w:rsidP="00CE6902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 w:rsidR="009C6322"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CE6902" w:rsidRPr="00B36754" w:rsidRDefault="00CE6902" w:rsidP="00CE6902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03</w:t>
      </w:r>
      <w:r>
        <w:rPr>
          <w:b/>
        </w:rPr>
        <w:t>.</w:t>
      </w:r>
      <w:r>
        <w:rPr>
          <w:rFonts w:hint="eastAsia"/>
          <w:b/>
        </w:rPr>
        <w:t>15</w:t>
      </w:r>
    </w:p>
    <w:p w:rsidR="00CE6902" w:rsidRPr="00B36754" w:rsidRDefault="00CE6902" w:rsidP="00CE6902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CE6902" w:rsidRDefault="00CE6902" w:rsidP="00CE6902">
      <w:pPr>
        <w:rPr>
          <w:b/>
        </w:rPr>
      </w:pPr>
      <w:r w:rsidRPr="00B36754">
        <w:rPr>
          <w:b/>
        </w:rPr>
        <w:t>Modification:</w:t>
      </w:r>
    </w:p>
    <w:p w:rsidR="00CE6902" w:rsidRPr="00B36754" w:rsidRDefault="00CE6902" w:rsidP="00CE6902">
      <w:pPr>
        <w:rPr>
          <w:b/>
        </w:rPr>
      </w:pPr>
    </w:p>
    <w:p w:rsidR="00CE6902" w:rsidRDefault="00CE6902" w:rsidP="00CE6902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更新</w:t>
      </w:r>
      <w:proofErr w:type="spellStart"/>
      <w:r>
        <w:rPr>
          <w:rFonts w:ascii="Songti SC" w:eastAsiaTheme="minorEastAsia" w:hAnsi="Songti SC" w:cs="Songti SC" w:hint="eastAsia"/>
          <w:kern w:val="2"/>
        </w:rPr>
        <w:t>sdk</w:t>
      </w:r>
      <w:proofErr w:type="spellEnd"/>
      <w:r>
        <w:rPr>
          <w:rFonts w:ascii="Songti SC" w:eastAsiaTheme="minorEastAsia" w:hAnsi="Songti SC" w:cs="Songti SC" w:hint="eastAsia"/>
          <w:kern w:val="2"/>
        </w:rPr>
        <w:t>库文件</w:t>
      </w:r>
    </w:p>
    <w:p w:rsidR="00CE6902" w:rsidRPr="0037287C" w:rsidRDefault="00CE6902" w:rsidP="00CE6902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Times New Roman" w:hAnsi="Times New Roman" w:cs="Times New Roman"/>
          <w:sz w:val="32"/>
        </w:rPr>
      </w:pPr>
      <w:r>
        <w:rPr>
          <w:rFonts w:ascii="Songti SC" w:eastAsiaTheme="minorEastAsia" w:hAnsi="Songti SC" w:cs="Songti SC" w:hint="eastAsia"/>
          <w:kern w:val="2"/>
        </w:rPr>
        <w:t>增加了设置竖</w:t>
      </w:r>
      <w:proofErr w:type="gramStart"/>
      <w:r>
        <w:rPr>
          <w:rFonts w:ascii="Songti SC" w:eastAsiaTheme="minorEastAsia" w:hAnsi="Songti SC" w:cs="Songti SC" w:hint="eastAsia"/>
          <w:kern w:val="2"/>
        </w:rPr>
        <w:t>屏模式</w:t>
      </w:r>
      <w:proofErr w:type="gramEnd"/>
      <w:r>
        <w:rPr>
          <w:rFonts w:ascii="Songti SC" w:eastAsiaTheme="minorEastAsia" w:hAnsi="Songti SC" w:cs="Songti SC" w:hint="eastAsia"/>
          <w:kern w:val="2"/>
        </w:rPr>
        <w:t>的接口</w:t>
      </w:r>
    </w:p>
    <w:p w:rsidR="0037287C" w:rsidRPr="00CE6902" w:rsidRDefault="0037287C" w:rsidP="00CE6902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Times New Roman" w:hAnsi="Times New Roman" w:cs="Times New Roman"/>
          <w:sz w:val="32"/>
        </w:rPr>
      </w:pPr>
      <w:r>
        <w:rPr>
          <w:rFonts w:ascii="Songti SC" w:eastAsiaTheme="minorEastAsia" w:hAnsi="Songti SC" w:cs="Songti SC" w:hint="eastAsia"/>
          <w:kern w:val="2"/>
        </w:rPr>
        <w:t>修复观看者听不到连麦者的声音的</w:t>
      </w:r>
      <w:r>
        <w:rPr>
          <w:rFonts w:ascii="Songti SC" w:eastAsiaTheme="minorEastAsia" w:hAnsi="Songti SC" w:cs="Songti SC" w:hint="eastAsia"/>
          <w:kern w:val="2"/>
        </w:rPr>
        <w:t>bug</w:t>
      </w:r>
    </w:p>
    <w:p w:rsidR="00CE6902" w:rsidRDefault="00CE6902" w:rsidP="00364E9B">
      <w:pPr>
        <w:jc w:val="center"/>
        <w:rPr>
          <w:rFonts w:ascii="Times New Roman" w:hAnsi="Times New Roman" w:cs="Times New Roman"/>
          <w:sz w:val="32"/>
        </w:rPr>
      </w:pPr>
    </w:p>
    <w:p w:rsidR="00364E9B" w:rsidRDefault="00364E9B" w:rsidP="00364E9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08</w:t>
      </w:r>
    </w:p>
    <w:p w:rsidR="00364E9B" w:rsidRDefault="00364E9B" w:rsidP="00364E9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64E9B" w:rsidRPr="00B36754" w:rsidRDefault="00364E9B" w:rsidP="00364E9B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02</w:t>
      </w:r>
      <w:r>
        <w:rPr>
          <w:b/>
        </w:rPr>
        <w:t>.</w:t>
      </w:r>
      <w:r>
        <w:rPr>
          <w:rFonts w:hint="eastAsia"/>
          <w:b/>
        </w:rPr>
        <w:t>08</w:t>
      </w:r>
    </w:p>
    <w:p w:rsidR="00364E9B" w:rsidRPr="00B36754" w:rsidRDefault="00364E9B" w:rsidP="00364E9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364E9B" w:rsidRDefault="00364E9B" w:rsidP="00364E9B">
      <w:pPr>
        <w:rPr>
          <w:b/>
        </w:rPr>
      </w:pPr>
      <w:r w:rsidRPr="00B36754">
        <w:rPr>
          <w:b/>
        </w:rPr>
        <w:lastRenderedPageBreak/>
        <w:t>Modification:</w:t>
      </w:r>
    </w:p>
    <w:p w:rsidR="00364E9B" w:rsidRPr="00B36754" w:rsidRDefault="00364E9B" w:rsidP="00364E9B">
      <w:pPr>
        <w:rPr>
          <w:b/>
        </w:rPr>
      </w:pPr>
    </w:p>
    <w:p w:rsidR="00364E9B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更新</w:t>
      </w:r>
      <w:proofErr w:type="spellStart"/>
      <w:r>
        <w:rPr>
          <w:rFonts w:ascii="Songti SC" w:eastAsiaTheme="minorEastAsia" w:hAnsi="Songti SC" w:cs="Songti SC" w:hint="eastAsia"/>
          <w:kern w:val="2"/>
        </w:rPr>
        <w:t>sdk</w:t>
      </w:r>
      <w:proofErr w:type="spellEnd"/>
      <w:r>
        <w:rPr>
          <w:rFonts w:ascii="Songti SC" w:eastAsiaTheme="minorEastAsia" w:hAnsi="Songti SC" w:cs="Songti SC" w:hint="eastAsia"/>
          <w:kern w:val="2"/>
        </w:rPr>
        <w:t>库文件</w:t>
      </w:r>
    </w:p>
    <w:p w:rsidR="00364E9B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修复上一版本</w:t>
      </w:r>
      <w:r>
        <w:rPr>
          <w:rFonts w:ascii="Songti SC" w:eastAsiaTheme="minorEastAsia" w:hAnsi="Songti SC" w:cs="Songti SC" w:hint="eastAsia"/>
          <w:kern w:val="2"/>
        </w:rPr>
        <w:t>bug</w:t>
      </w:r>
    </w:p>
    <w:p w:rsidR="00364E9B" w:rsidRPr="003F213E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去掉</w:t>
      </w:r>
      <w:proofErr w:type="spellStart"/>
      <w:r>
        <w:rPr>
          <w:rFonts w:ascii="Songti SC" w:eastAsiaTheme="minorEastAsia" w:hAnsi="Songti SC" w:cs="Songti SC" w:hint="eastAsia"/>
          <w:kern w:val="2"/>
        </w:rPr>
        <w:t>OpenRTCLine</w:t>
      </w:r>
      <w:proofErr w:type="spellEnd"/>
      <w:r>
        <w:rPr>
          <w:rFonts w:ascii="Songti SC" w:eastAsiaTheme="minorEastAsia" w:hAnsi="Songti SC" w:cs="Songti SC" w:hint="eastAsia"/>
          <w:kern w:val="2"/>
        </w:rPr>
        <w:t>接口中</w:t>
      </w:r>
      <w:r>
        <w:rPr>
          <w:rFonts w:ascii="Songti SC" w:eastAsiaTheme="minorEastAsia" w:hAnsi="Songti SC" w:cs="Songti SC" w:hint="eastAsia"/>
          <w:kern w:val="2"/>
        </w:rPr>
        <w:t>RTC</w:t>
      </w:r>
      <w:r>
        <w:rPr>
          <w:rFonts w:ascii="Songti SC" w:eastAsiaTheme="minorEastAsia" w:hAnsi="Songti SC" w:cs="Songti SC" w:hint="eastAsia"/>
          <w:kern w:val="2"/>
        </w:rPr>
        <w:t>区域参数</w:t>
      </w:r>
    </w:p>
    <w:p w:rsidR="00364E9B" w:rsidRDefault="00364E9B" w:rsidP="003F213E">
      <w:pPr>
        <w:jc w:val="center"/>
        <w:rPr>
          <w:rFonts w:ascii="Times New Roman" w:hAnsi="Times New Roman" w:cs="Times New Roman"/>
          <w:sz w:val="32"/>
        </w:rPr>
      </w:pPr>
    </w:p>
    <w:p w:rsidR="00364E9B" w:rsidRDefault="00364E9B" w:rsidP="003F213E">
      <w:pPr>
        <w:jc w:val="center"/>
        <w:rPr>
          <w:rFonts w:ascii="Times New Roman" w:hAnsi="Times New Roman" w:cs="Times New Roman"/>
          <w:sz w:val="32"/>
        </w:rPr>
      </w:pPr>
    </w:p>
    <w:p w:rsidR="003F213E" w:rsidRDefault="003F213E" w:rsidP="003F21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05</w:t>
      </w:r>
    </w:p>
    <w:p w:rsidR="003F213E" w:rsidRDefault="003F213E" w:rsidP="003F213E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6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213E" w:rsidRPr="00B36754" w:rsidRDefault="003F213E" w:rsidP="003F213E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01</w:t>
      </w:r>
      <w:r>
        <w:rPr>
          <w:b/>
        </w:rPr>
        <w:t>.</w:t>
      </w:r>
      <w:r>
        <w:rPr>
          <w:rFonts w:hint="eastAsia"/>
          <w:b/>
        </w:rPr>
        <w:t>05</w:t>
      </w:r>
    </w:p>
    <w:p w:rsidR="003F213E" w:rsidRPr="00B36754" w:rsidRDefault="003F213E" w:rsidP="003F213E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3F213E" w:rsidRDefault="003F213E" w:rsidP="003F213E">
      <w:pPr>
        <w:rPr>
          <w:b/>
        </w:rPr>
      </w:pPr>
      <w:r w:rsidRPr="00B36754">
        <w:rPr>
          <w:b/>
        </w:rPr>
        <w:t>Modification:</w:t>
      </w:r>
    </w:p>
    <w:p w:rsidR="003F213E" w:rsidRPr="00B36754" w:rsidRDefault="003F213E" w:rsidP="003F213E">
      <w:pPr>
        <w:rPr>
          <w:b/>
        </w:rPr>
      </w:pPr>
    </w:p>
    <w:p w:rsidR="003F213E" w:rsidRDefault="003F213E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增加音频</w:t>
      </w:r>
      <w:r>
        <w:rPr>
          <w:rFonts w:ascii="Songti SC" w:eastAsiaTheme="minorEastAsia" w:hAnsi="Songti SC" w:cs="Songti SC"/>
          <w:kern w:val="2"/>
        </w:rPr>
        <w:t>直播模式</w:t>
      </w:r>
    </w:p>
    <w:p w:rsidR="003F213E" w:rsidRDefault="003F213E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增加音频监测功能</w:t>
      </w:r>
    </w:p>
    <w:p w:rsidR="00CA53F4" w:rsidRPr="003F213E" w:rsidRDefault="00CA53F4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增加了内存检测工具</w:t>
      </w:r>
    </w:p>
    <w:p w:rsidR="003F213E" w:rsidRDefault="003F213E" w:rsidP="00E201B4">
      <w:pPr>
        <w:jc w:val="center"/>
        <w:rPr>
          <w:rFonts w:ascii="Times New Roman" w:hAnsi="Times New Roman" w:cs="Times New Roman"/>
          <w:sz w:val="32"/>
        </w:rPr>
      </w:pPr>
    </w:p>
    <w:p w:rsidR="00E201B4" w:rsidRDefault="00E201B4" w:rsidP="00E201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</w:p>
    <w:p w:rsidR="00E201B4" w:rsidRDefault="00E201B4" w:rsidP="00E201B4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5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201B4" w:rsidRPr="00B36754" w:rsidRDefault="00E201B4" w:rsidP="00E201B4">
      <w:pPr>
        <w:rPr>
          <w:b/>
        </w:rPr>
      </w:pPr>
      <w:r>
        <w:rPr>
          <w:b/>
        </w:rPr>
        <w:t>Release Date: 2016.1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01</w:t>
      </w:r>
    </w:p>
    <w:p w:rsidR="00E201B4" w:rsidRPr="00B36754" w:rsidRDefault="00E201B4" w:rsidP="00E201B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201B4" w:rsidRDefault="00E201B4" w:rsidP="00E201B4">
      <w:pPr>
        <w:rPr>
          <w:b/>
        </w:rPr>
      </w:pPr>
      <w:r w:rsidRPr="00B36754">
        <w:rPr>
          <w:b/>
        </w:rPr>
        <w:t>Modification:</w:t>
      </w:r>
    </w:p>
    <w:p w:rsidR="00E201B4" w:rsidRPr="00B36754" w:rsidRDefault="00E201B4" w:rsidP="00E201B4">
      <w:pPr>
        <w:rPr>
          <w:b/>
        </w:rPr>
      </w:pPr>
    </w:p>
    <w:p w:rsidR="00E201B4" w:rsidRPr="00E201B4" w:rsidRDefault="00E201B4" w:rsidP="00E201B4">
      <w:pPr>
        <w:pStyle w:val="HTML"/>
        <w:shd w:val="clear" w:color="auto" w:fill="E6F1F6"/>
        <w:spacing w:before="91"/>
        <w:rPr>
          <w:rFonts w:ascii="Consolas" w:hAnsi="Consolas"/>
          <w:color w:val="596063"/>
          <w:sz w:val="12"/>
          <w:szCs w:val="1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E201B4">
        <w:rPr>
          <w:rFonts w:ascii="Songti SC" w:eastAsiaTheme="minorEastAsia" w:hAnsi="Songti SC" w:cs="Songti SC"/>
          <w:kern w:val="2"/>
        </w:rPr>
        <w:t>更新</w:t>
      </w:r>
      <w:r w:rsidRPr="00E201B4">
        <w:rPr>
          <w:rFonts w:ascii="Songti SC" w:eastAsiaTheme="minorEastAsia" w:hAnsi="Songti SC" w:cs="Songti SC"/>
          <w:kern w:val="2"/>
        </w:rPr>
        <w:t>Android</w:t>
      </w:r>
      <w:r w:rsidRPr="00E201B4">
        <w:rPr>
          <w:rFonts w:ascii="Songti SC" w:eastAsiaTheme="minorEastAsia" w:hAnsi="Songti SC" w:cs="Songti SC"/>
          <w:kern w:val="2"/>
        </w:rPr>
        <w:t>库</w:t>
      </w:r>
      <w:r w:rsidRPr="00E201B4">
        <w:rPr>
          <w:rFonts w:ascii="Songti SC" w:eastAsiaTheme="minorEastAsia" w:hAnsi="Songti SC" w:cs="Songti SC"/>
          <w:kern w:val="2"/>
        </w:rPr>
        <w:t>(</w:t>
      </w:r>
      <w:r w:rsidRPr="00E201B4">
        <w:rPr>
          <w:rFonts w:ascii="Songti SC" w:eastAsiaTheme="minorEastAsia" w:hAnsi="Songti SC" w:cs="Songti SC"/>
          <w:kern w:val="2"/>
        </w:rPr>
        <w:t>异步</w:t>
      </w:r>
      <w:r w:rsidRPr="00E201B4">
        <w:rPr>
          <w:rFonts w:ascii="Songti SC" w:eastAsiaTheme="minorEastAsia" w:hAnsi="Songti SC" w:cs="Songti SC"/>
          <w:kern w:val="2"/>
        </w:rPr>
        <w:t>TCP)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201B4" w:rsidRDefault="00E201B4" w:rsidP="005A1072">
      <w:pPr>
        <w:jc w:val="center"/>
        <w:rPr>
          <w:rFonts w:ascii="Times New Roman" w:hAnsi="Times New Roman" w:cs="Times New Roman"/>
          <w:sz w:val="32"/>
        </w:rPr>
      </w:pPr>
    </w:p>
    <w:p w:rsidR="00E201B4" w:rsidRDefault="00E201B4" w:rsidP="005A1072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5A107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5A1072" w:rsidRDefault="005A1072" w:rsidP="005A1072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4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5A1072" w:rsidRPr="00B36754" w:rsidRDefault="005A1072" w:rsidP="005A1072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5A1072" w:rsidRPr="00B36754" w:rsidRDefault="005A1072" w:rsidP="005A1072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5A1072" w:rsidRDefault="005A1072" w:rsidP="005A1072">
      <w:pPr>
        <w:rPr>
          <w:b/>
        </w:rPr>
      </w:pPr>
      <w:r w:rsidRPr="00B36754">
        <w:rPr>
          <w:b/>
        </w:rPr>
        <w:t>Modification:</w:t>
      </w:r>
    </w:p>
    <w:p w:rsidR="005A1072" w:rsidRPr="00B36754" w:rsidRDefault="005A1072" w:rsidP="005A1072">
      <w:pPr>
        <w:rPr>
          <w:b/>
        </w:rPr>
      </w:pPr>
    </w:p>
    <w:p w:rsidR="005A1072" w:rsidRPr="006439B8" w:rsidRDefault="005A1072" w:rsidP="005A1072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>
        <w:rPr>
          <w:rFonts w:ascii="Songti SC" w:eastAsiaTheme="minorEastAsia" w:hAnsi="Songti SC" w:cs="Songti SC"/>
          <w:kern w:val="2"/>
        </w:rPr>
        <w:t>解决偶尔连麦没有图像的问题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D6405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D64058" w:rsidRDefault="00D64058" w:rsidP="00D64058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4058" w:rsidRPr="00B36754" w:rsidRDefault="00D64058" w:rsidP="00D64058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D64058" w:rsidRPr="00B36754" w:rsidRDefault="00D64058" w:rsidP="00D64058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4058" w:rsidRDefault="00D64058" w:rsidP="00D64058">
      <w:pPr>
        <w:rPr>
          <w:b/>
        </w:rPr>
      </w:pPr>
      <w:r w:rsidRPr="00B36754">
        <w:rPr>
          <w:b/>
        </w:rPr>
        <w:t>Modification:</w:t>
      </w:r>
    </w:p>
    <w:p w:rsidR="00D64058" w:rsidRPr="00B36754" w:rsidRDefault="00D64058" w:rsidP="00D64058">
      <w:pPr>
        <w:rPr>
          <w:b/>
        </w:rPr>
      </w:pPr>
    </w:p>
    <w:p w:rsidR="00D64058" w:rsidRPr="006439B8" w:rsidRDefault="00D64058" w:rsidP="00D64058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C5A5B" w:rsidRPr="00D64058" w:rsidRDefault="00EC5A5B" w:rsidP="00EC5A5B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EC5A5B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EC5A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18</w:t>
      </w:r>
    </w:p>
    <w:p w:rsidR="00EC5A5B" w:rsidRDefault="00EC5A5B" w:rsidP="00EC5A5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C5A5B" w:rsidRPr="00B36754" w:rsidRDefault="00EC5A5B" w:rsidP="00EC5A5B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18</w:t>
      </w:r>
    </w:p>
    <w:p w:rsidR="00EC5A5B" w:rsidRPr="00B36754" w:rsidRDefault="00EC5A5B" w:rsidP="00EC5A5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C5A5B" w:rsidRDefault="00EC5A5B" w:rsidP="00EC5A5B">
      <w:pPr>
        <w:rPr>
          <w:b/>
        </w:rPr>
      </w:pPr>
      <w:r w:rsidRPr="00B36754">
        <w:rPr>
          <w:b/>
        </w:rPr>
        <w:t>Modification:</w:t>
      </w:r>
    </w:p>
    <w:p w:rsidR="00EC5A5B" w:rsidRPr="00B36754" w:rsidRDefault="00EC5A5B" w:rsidP="00EC5A5B">
      <w:pPr>
        <w:rPr>
          <w:b/>
        </w:rPr>
      </w:pP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2</w:t>
      </w:r>
      <w:r>
        <w:rPr>
          <w:rFonts w:ascii="Songti SC" w:eastAsiaTheme="minorEastAsia" w:hAnsi="Songti SC" w:cs="Songti SC" w:hint="eastAsia"/>
          <w:kern w:val="2"/>
        </w:rPr>
        <w:t>，增加播放器中的播放回调拆分为连接成功回调和开始播放回调</w:t>
      </w:r>
      <w:r w:rsidR="006439B8">
        <w:rPr>
          <w:rFonts w:ascii="Songti SC" w:eastAsiaTheme="minorEastAsia" w:hAnsi="Songti SC" w:cs="Songti SC" w:hint="eastAsia"/>
          <w:kern w:val="2"/>
        </w:rPr>
        <w:t>；</w:t>
      </w:r>
    </w:p>
    <w:p w:rsidR="006439B8" w:rsidRPr="006439B8" w:rsidRDefault="006439B8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3</w:t>
      </w:r>
      <w:r>
        <w:rPr>
          <w:rFonts w:ascii="Songti SC" w:eastAsiaTheme="minorEastAsia" w:hAnsi="Songti SC" w:cs="Songti SC" w:hint="eastAsia"/>
          <w:kern w:val="2"/>
        </w:rPr>
        <w:t>，优化播放器的播放速度；</w:t>
      </w: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D66FCA">
      <w:pPr>
        <w:jc w:val="center"/>
        <w:rPr>
          <w:rFonts w:ascii="Times New Roman" w:hAnsi="Times New Roman" w:cs="Times New Roman"/>
          <w:sz w:val="32"/>
        </w:rPr>
      </w:pP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16</w:t>
      </w:r>
    </w:p>
    <w:p w:rsidR="00D66FCA" w:rsidRDefault="00D66FCA" w:rsidP="00D66FCA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6FCA" w:rsidRPr="00B36754" w:rsidRDefault="00D66FCA" w:rsidP="00D66FCA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16</w:t>
      </w:r>
    </w:p>
    <w:p w:rsidR="00D66FCA" w:rsidRPr="00B36754" w:rsidRDefault="00D66FCA" w:rsidP="00D66FCA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6FCA" w:rsidRDefault="00D66FCA" w:rsidP="00D66FCA">
      <w:pPr>
        <w:rPr>
          <w:b/>
        </w:rPr>
      </w:pPr>
      <w:r w:rsidRPr="00B36754">
        <w:rPr>
          <w:b/>
        </w:rPr>
        <w:t>Modification:</w:t>
      </w:r>
    </w:p>
    <w:p w:rsidR="00D66FCA" w:rsidRPr="00B36754" w:rsidRDefault="00D66FCA" w:rsidP="00D66FCA">
      <w:pPr>
        <w:rPr>
          <w:b/>
        </w:rPr>
      </w:pPr>
    </w:p>
    <w:p w:rsidR="0098027F" w:rsidRPr="00D66FCA" w:rsidRDefault="00D66FCA" w:rsidP="00D66FCA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【</w:t>
      </w:r>
      <w:r w:rsidRPr="00D66FCA">
        <w:rPr>
          <w:rFonts w:ascii="Songti SC" w:eastAsiaTheme="minorEastAsia" w:hAnsi="Songti SC" w:cs="Songti SC"/>
          <w:kern w:val="2"/>
        </w:rPr>
        <w:t>Android</w:t>
      </w:r>
      <w:r w:rsidRPr="00D66FCA">
        <w:rPr>
          <w:rFonts w:ascii="Songti SC" w:eastAsiaTheme="minorEastAsia" w:hAnsi="Songti SC" w:cs="Songti SC"/>
          <w:kern w:val="2"/>
        </w:rPr>
        <w:t>】</w:t>
      </w:r>
      <w:r w:rsidRPr="00D66FCA">
        <w:rPr>
          <w:rFonts w:ascii="Songti SC" w:eastAsiaTheme="minorEastAsia" w:hAnsi="Songti SC" w:cs="Songti SC"/>
          <w:kern w:val="2"/>
        </w:rPr>
        <w:t xml:space="preserve"> </w:t>
      </w:r>
      <w:r w:rsidRPr="00D66FCA">
        <w:rPr>
          <w:rFonts w:ascii="Songti SC" w:eastAsiaTheme="minorEastAsia" w:hAnsi="Songti SC" w:cs="Songti SC"/>
          <w:kern w:val="2"/>
        </w:rPr>
        <w:t>优化升级</w:t>
      </w:r>
    </w:p>
    <w:p w:rsidR="00D66FCA" w:rsidRDefault="00D66FCA" w:rsidP="0098027F"/>
    <w:p w:rsidR="0098027F" w:rsidRDefault="0098027F" w:rsidP="009802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14</w:t>
      </w:r>
    </w:p>
    <w:p w:rsidR="0098027F" w:rsidRDefault="0098027F" w:rsidP="0098027F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98027F" w:rsidRPr="00B36754" w:rsidRDefault="0098027F" w:rsidP="0098027F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14</w:t>
      </w:r>
    </w:p>
    <w:p w:rsidR="0098027F" w:rsidRPr="00B36754" w:rsidRDefault="0098027F" w:rsidP="0098027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lastRenderedPageBreak/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98027F" w:rsidRDefault="0098027F" w:rsidP="0098027F">
      <w:pPr>
        <w:rPr>
          <w:b/>
        </w:rPr>
      </w:pPr>
      <w:r w:rsidRPr="00B36754">
        <w:rPr>
          <w:b/>
        </w:rPr>
        <w:t>Modification:</w:t>
      </w:r>
    </w:p>
    <w:p w:rsidR="0098027F" w:rsidRPr="00B36754" w:rsidRDefault="0098027F" w:rsidP="0098027F">
      <w:pPr>
        <w:rPr>
          <w:b/>
        </w:rPr>
      </w:pPr>
    </w:p>
    <w:p w:rsidR="00C9733D" w:rsidRPr="0098027F" w:rsidRDefault="0098027F" w:rsidP="0098027F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98027F">
        <w:rPr>
          <w:rFonts w:ascii="Songti SC" w:eastAsiaTheme="minorEastAsia" w:hAnsi="Songti SC" w:cs="Songti SC"/>
          <w:kern w:val="2"/>
        </w:rPr>
        <w:t>库更新，修复音频卡顿问题</w:t>
      </w:r>
    </w:p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</w:t>
      </w:r>
      <w:proofErr w:type="gramStart"/>
      <w:r>
        <w:rPr>
          <w:rFonts w:ascii="Songti SC" w:hAnsi="Songti SC" w:cs="Songti SC" w:hint="eastAsia"/>
        </w:rPr>
        <w:t>增加推流视频</w:t>
      </w:r>
      <w:proofErr w:type="gramEnd"/>
      <w:r>
        <w:rPr>
          <w:rFonts w:ascii="Songti SC" w:hAnsi="Songti SC" w:cs="Songti SC" w:hint="eastAsia"/>
        </w:rPr>
        <w:t>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proofErr w:type="spellStart"/>
      <w:r w:rsidRPr="000C79E4">
        <w:rPr>
          <w:rFonts w:ascii="Songti SC" w:hAnsi="Songti SC" w:cs="Songti SC" w:hint="eastAsia"/>
        </w:rPr>
        <w:t>Andorid</w:t>
      </w:r>
      <w:proofErr w:type="spellEnd"/>
      <w:r w:rsidRPr="000C79E4">
        <w:rPr>
          <w:rFonts w:ascii="Songti SC" w:hAnsi="Songti SC" w:cs="Songti SC" w:hint="eastAsia"/>
        </w:rPr>
        <w:t>/</w:t>
      </w:r>
      <w:proofErr w:type="spellStart"/>
      <w:r w:rsidRPr="000C79E4">
        <w:rPr>
          <w:rFonts w:ascii="Songti SC" w:hAnsi="Songti SC" w:cs="Songti SC" w:hint="eastAsia"/>
        </w:rPr>
        <w:t>iOS</w:t>
      </w:r>
      <w:proofErr w:type="spellEnd"/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proofErr w:type="spellStart"/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</w:t>
      </w:r>
      <w:proofErr w:type="spellEnd"/>
      <w:r w:rsidRPr="00453540">
        <w:rPr>
          <w:rFonts w:ascii="Songti SC" w:hAnsi="Songti SC" w:cs="Songti SC"/>
        </w:rPr>
        <w:t>-release</w:t>
      </w:r>
      <w:r>
        <w:rPr>
          <w:rFonts w:ascii="Songti SC" w:hAnsi="Songti SC" w:cs="Songti SC" w:hint="eastAsia"/>
        </w:rPr>
        <w:t>）名称为</w:t>
      </w:r>
      <w:proofErr w:type="spellStart"/>
      <w:r>
        <w:rPr>
          <w:rFonts w:ascii="Songti SC" w:hAnsi="Songti SC" w:cs="Songti SC"/>
        </w:rPr>
        <w:t>rtmpc_hybrid</w:t>
      </w:r>
      <w:proofErr w:type="spellEnd"/>
      <w:r>
        <w:rPr>
          <w:rFonts w:ascii="Songti SC" w:hAnsi="Songti SC" w:cs="Songti SC"/>
        </w:rPr>
        <w:t>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520" w:rsidRDefault="006F5520" w:rsidP="00B36754">
      <w:r>
        <w:separator/>
      </w:r>
    </w:p>
  </w:endnote>
  <w:endnote w:type="continuationSeparator" w:id="0">
    <w:p w:rsidR="006F5520" w:rsidRDefault="006F5520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520" w:rsidRDefault="006F5520" w:rsidP="00B36754">
      <w:r>
        <w:separator/>
      </w:r>
    </w:p>
  </w:footnote>
  <w:footnote w:type="continuationSeparator" w:id="0">
    <w:p w:rsidR="006F5520" w:rsidRDefault="006F5520" w:rsidP="00B36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23467"/>
    <w:multiLevelType w:val="hybridMultilevel"/>
    <w:tmpl w:val="B0BA8188"/>
    <w:lvl w:ilvl="0" w:tplc="74460394">
      <w:start w:val="1"/>
      <w:numFmt w:val="decimal"/>
      <w:lvlText w:val="%1，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17656A"/>
    <w:rsid w:val="001D3010"/>
    <w:rsid w:val="00211A15"/>
    <w:rsid w:val="00216E64"/>
    <w:rsid w:val="002205B8"/>
    <w:rsid w:val="002546AF"/>
    <w:rsid w:val="00271917"/>
    <w:rsid w:val="002E5754"/>
    <w:rsid w:val="003000C8"/>
    <w:rsid w:val="003213B5"/>
    <w:rsid w:val="003628D0"/>
    <w:rsid w:val="00364E9B"/>
    <w:rsid w:val="0037287C"/>
    <w:rsid w:val="003B0E3F"/>
    <w:rsid w:val="003C339B"/>
    <w:rsid w:val="003D0EEA"/>
    <w:rsid w:val="003F07CD"/>
    <w:rsid w:val="003F213E"/>
    <w:rsid w:val="003F3FE9"/>
    <w:rsid w:val="004440B3"/>
    <w:rsid w:val="00453540"/>
    <w:rsid w:val="004B324D"/>
    <w:rsid w:val="004C5C97"/>
    <w:rsid w:val="00507347"/>
    <w:rsid w:val="00526E9F"/>
    <w:rsid w:val="00597405"/>
    <w:rsid w:val="005A1072"/>
    <w:rsid w:val="005E73E7"/>
    <w:rsid w:val="005F403E"/>
    <w:rsid w:val="006133B2"/>
    <w:rsid w:val="006439B8"/>
    <w:rsid w:val="0066669F"/>
    <w:rsid w:val="00694665"/>
    <w:rsid w:val="006A4062"/>
    <w:rsid w:val="006A7F50"/>
    <w:rsid w:val="006F5520"/>
    <w:rsid w:val="00841C45"/>
    <w:rsid w:val="0085154C"/>
    <w:rsid w:val="008923F3"/>
    <w:rsid w:val="008B1B31"/>
    <w:rsid w:val="008B2622"/>
    <w:rsid w:val="00900FB1"/>
    <w:rsid w:val="0092728A"/>
    <w:rsid w:val="009566CF"/>
    <w:rsid w:val="00976E7E"/>
    <w:rsid w:val="0098027F"/>
    <w:rsid w:val="00983285"/>
    <w:rsid w:val="00991D9D"/>
    <w:rsid w:val="009C6322"/>
    <w:rsid w:val="00A06C48"/>
    <w:rsid w:val="00A112FB"/>
    <w:rsid w:val="00A33936"/>
    <w:rsid w:val="00B36754"/>
    <w:rsid w:val="00BB7E39"/>
    <w:rsid w:val="00BE09AD"/>
    <w:rsid w:val="00C231B5"/>
    <w:rsid w:val="00C665BB"/>
    <w:rsid w:val="00C843AB"/>
    <w:rsid w:val="00C9733D"/>
    <w:rsid w:val="00CA53F4"/>
    <w:rsid w:val="00CA76A9"/>
    <w:rsid w:val="00CD1A2E"/>
    <w:rsid w:val="00CE6902"/>
    <w:rsid w:val="00D25936"/>
    <w:rsid w:val="00D35881"/>
    <w:rsid w:val="00D64058"/>
    <w:rsid w:val="00D66FCA"/>
    <w:rsid w:val="00D81DE7"/>
    <w:rsid w:val="00DB0B56"/>
    <w:rsid w:val="00DB69A1"/>
    <w:rsid w:val="00E11E54"/>
    <w:rsid w:val="00E201B4"/>
    <w:rsid w:val="00E535E9"/>
    <w:rsid w:val="00EB49EF"/>
    <w:rsid w:val="00EC081A"/>
    <w:rsid w:val="00EC212B"/>
    <w:rsid w:val="00EC5A5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027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61</cp:revision>
  <dcterms:created xsi:type="dcterms:W3CDTF">2016-06-15T12:31:00Z</dcterms:created>
  <dcterms:modified xsi:type="dcterms:W3CDTF">2017-03-28T03:50:00Z</dcterms:modified>
</cp:coreProperties>
</file>