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ReleaseNote</w:t>
      </w:r>
    </w:p>
    <w:p w:rsidR="00C9733D" w:rsidRDefault="00C9733D"/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r>
        <w:rPr>
          <w:rFonts w:ascii="Songti SC" w:hAnsi="Songti SC" w:cs="Songti SC" w:hint="eastAsia"/>
        </w:rPr>
        <w:t>增加推流视频质量设置接口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r w:rsidRPr="000C79E4">
        <w:rPr>
          <w:rFonts w:ascii="Songti SC" w:hAnsi="Songti SC" w:cs="Songti SC" w:hint="eastAsia"/>
        </w:rPr>
        <w:t>Andorid/iOS</w:t>
      </w:r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d-release</w:t>
      </w:r>
      <w:r>
        <w:rPr>
          <w:rFonts w:ascii="Songti SC" w:hAnsi="Songti SC" w:cs="Songti SC" w:hint="eastAsia"/>
        </w:rPr>
        <w:t>）名称为</w:t>
      </w:r>
      <w:r>
        <w:rPr>
          <w:rFonts w:ascii="Songti SC" w:hAnsi="Songti SC" w:cs="Songti SC"/>
        </w:rPr>
        <w:t>rtmpc_hybrid-release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lastRenderedPageBreak/>
        <w:t>3</w:t>
      </w:r>
      <w:r w:rsidR="000C79E4" w:rsidRPr="000C79E4">
        <w:rPr>
          <w:rFonts w:ascii="Songti SC" w:hAnsi="Songti SC" w:cs="Songti SC" w:hint="eastAsia"/>
        </w:rPr>
        <w:t>，增加</w:t>
      </w:r>
      <w:r w:rsidR="000C79E4" w:rsidRPr="000C79E4">
        <w:rPr>
          <w:rFonts w:ascii="Songti SC" w:hAnsi="Songti SC" w:cs="Songti SC" w:hint="eastAsia"/>
        </w:rPr>
        <w:t>Andorid/iOS</w:t>
      </w:r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6CF" w:rsidRDefault="009566CF" w:rsidP="00B36754">
      <w:r>
        <w:separator/>
      </w:r>
    </w:p>
  </w:endnote>
  <w:endnote w:type="continuationSeparator" w:id="0">
    <w:p w:rsidR="009566CF" w:rsidRDefault="009566CF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6CF" w:rsidRDefault="009566CF" w:rsidP="00B36754">
      <w:r>
        <w:separator/>
      </w:r>
    </w:p>
  </w:footnote>
  <w:footnote w:type="continuationSeparator" w:id="0">
    <w:p w:rsidR="009566CF" w:rsidRDefault="009566CF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211A15"/>
    <w:rsid w:val="00216E64"/>
    <w:rsid w:val="002205B8"/>
    <w:rsid w:val="002546AF"/>
    <w:rsid w:val="00271917"/>
    <w:rsid w:val="003213B5"/>
    <w:rsid w:val="003D0EEA"/>
    <w:rsid w:val="003F07CD"/>
    <w:rsid w:val="003F3FE9"/>
    <w:rsid w:val="00453540"/>
    <w:rsid w:val="00526E9F"/>
    <w:rsid w:val="00597405"/>
    <w:rsid w:val="005E73E7"/>
    <w:rsid w:val="005F403E"/>
    <w:rsid w:val="006133B2"/>
    <w:rsid w:val="0066669F"/>
    <w:rsid w:val="00694665"/>
    <w:rsid w:val="006A4062"/>
    <w:rsid w:val="006A7F50"/>
    <w:rsid w:val="00841C45"/>
    <w:rsid w:val="008B1B31"/>
    <w:rsid w:val="00900FB1"/>
    <w:rsid w:val="0092728A"/>
    <w:rsid w:val="009566CF"/>
    <w:rsid w:val="00991D9D"/>
    <w:rsid w:val="00A112FB"/>
    <w:rsid w:val="00A33936"/>
    <w:rsid w:val="00B36754"/>
    <w:rsid w:val="00BE09AD"/>
    <w:rsid w:val="00C231B5"/>
    <w:rsid w:val="00C843AB"/>
    <w:rsid w:val="00C9733D"/>
    <w:rsid w:val="00CA76A9"/>
    <w:rsid w:val="00CD1A2E"/>
    <w:rsid w:val="00D25936"/>
    <w:rsid w:val="00D35881"/>
    <w:rsid w:val="00DB0B56"/>
    <w:rsid w:val="00E11E54"/>
    <w:rsid w:val="00EB49EF"/>
    <w:rsid w:val="00EC081A"/>
    <w:rsid w:val="00EC212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42</cp:revision>
  <dcterms:created xsi:type="dcterms:W3CDTF">2016-06-15T12:31:00Z</dcterms:created>
  <dcterms:modified xsi:type="dcterms:W3CDTF">2016-11-09T05:23:00Z</dcterms:modified>
</cp:coreProperties>
</file>