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EE5" w14:textId="4CB4D46D" w:rsidR="00E34415" w:rsidRPr="00E34415" w:rsidRDefault="00E34415" w:rsidP="00E34415">
      <w:pPr>
        <w:spacing w:after="0"/>
        <w:ind w:right="393"/>
        <w:jc w:val="center"/>
        <w:rPr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Experiment no – 01</w:t>
      </w:r>
    </w:p>
    <w:p w14:paraId="2BF3E184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E34415">
        <w:t xml:space="preserve"> </w:t>
      </w: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Set Theory </w:t>
      </w:r>
    </w:p>
    <w:p w14:paraId="39E9816C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a. Inclusion Exclusion principle. </w:t>
      </w:r>
    </w:p>
    <w:p w14:paraId="5F00FE86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b. Power Sets </w:t>
      </w:r>
    </w:p>
    <w:p w14:paraId="592AF7B1" w14:textId="443131D2" w:rsidR="00934217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c. Mathematical Induction</w:t>
      </w:r>
    </w:p>
    <w:p w14:paraId="22068721" w14:textId="31AA0366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Inclusion Exclusion principle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B06E50" w14:textId="77777777" w:rsidR="00E34415" w:rsidRDefault="00E34415" w:rsidP="00E34415">
      <w:pPr>
        <w:rPr>
          <w:rFonts w:ascii="Times New Roman" w:hAnsi="Times New Roman" w:cs="Times New Roman"/>
        </w:rPr>
      </w:pPr>
      <w:proofErr w:type="gramStart"/>
      <w:r w:rsidRPr="003121FE">
        <w:rPr>
          <w:rFonts w:ascii="Times New Roman" w:hAnsi="Times New Roman" w:cs="Times New Roman"/>
          <w:b/>
          <w:bCs/>
        </w:rPr>
        <w:t>CODE</w:t>
      </w:r>
      <w:r w:rsidRPr="00E34415">
        <w:rPr>
          <w:rFonts w:ascii="Times New Roman" w:hAnsi="Times New Roman" w:cs="Times New Roman"/>
        </w:rPr>
        <w:t xml:space="preserve"> :</w:t>
      </w:r>
      <w:proofErr w:type="gramEnd"/>
      <w:r w:rsidRPr="00E34415">
        <w:rPr>
          <w:rFonts w:ascii="Times New Roman" w:hAnsi="Times New Roman" w:cs="Times New Roman"/>
        </w:rPr>
        <w:t xml:space="preserve"> </w:t>
      </w:r>
    </w:p>
    <w:p w14:paraId="5F60D9A8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find:number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mathematics students taking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of the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lamguages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French(F),German(G) and Russian(R)' )</w:t>
      </w:r>
    </w:p>
    <w:p w14:paraId="68F096DC" w14:textId="7C5C016B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=65; </w:t>
      </w:r>
    </w:p>
    <w:p w14:paraId="39752F9A" w14:textId="13F17BD1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G =45;  </w:t>
      </w:r>
    </w:p>
    <w:p w14:paraId="7BE7ED95" w14:textId="77777777" w:rsidR="00D95539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R =42; </w:t>
      </w:r>
    </w:p>
    <w:p w14:paraId="7D463A42" w14:textId="6360BE0A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=20; </w:t>
      </w:r>
    </w:p>
    <w:p w14:paraId="52D61898" w14:textId="79B403A2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=25;  </w:t>
      </w:r>
    </w:p>
    <w:p w14:paraId="46355DE7" w14:textId="26EB9A4B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=15; </w:t>
      </w:r>
    </w:p>
    <w:p w14:paraId="6D39FFD2" w14:textId="703412B2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=18; </w:t>
      </w:r>
    </w:p>
    <w:p w14:paraId="625121D7" w14:textId="65181A9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ForGorR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=F+G+R-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ForGorR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, ' the number of students studying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of the languages : ')</w:t>
      </w:r>
    </w:p>
    <w:p w14:paraId="163CB2F4" w14:textId="7CBCB538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812C10" w14:textId="22F70077" w:rsidR="00E34415" w:rsidRPr="00E34415" w:rsidRDefault="00E34415" w:rsidP="00E344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EA6544" wp14:editId="137C2279">
            <wp:extent cx="6122637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7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D95B" w14:textId="29BB2A97" w:rsidR="00E34415" w:rsidRPr="006326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615">
        <w:rPr>
          <w:rFonts w:ascii="Times New Roman" w:eastAsia="Times New Roman" w:hAnsi="Times New Roman" w:cs="Times New Roman"/>
          <w:b/>
          <w:sz w:val="24"/>
          <w:szCs w:val="24"/>
        </w:rPr>
        <w:t>Power Sets:</w:t>
      </w:r>
    </w:p>
    <w:p w14:paraId="0C5D9BE1" w14:textId="3FAA910F" w:rsidR="00E34415" w:rsidRPr="006326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615">
        <w:rPr>
          <w:rFonts w:ascii="Times New Roman" w:eastAsia="Times New Roman" w:hAnsi="Times New Roman" w:cs="Times New Roman"/>
          <w:b/>
          <w:sz w:val="24"/>
          <w:szCs w:val="24"/>
        </w:rPr>
        <w:t>Code 1:</w:t>
      </w:r>
    </w:p>
    <w:p w14:paraId="401A3CDD" w14:textId="0DBED887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x =3; // number of members o f s e t X </w:t>
      </w:r>
    </w:p>
    <w:p w14:paraId="2B33B74F" w14:textId="1829917B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=2^ x // number of members of the power set o f X </w:t>
      </w:r>
    </w:p>
    <w:p w14:paraId="5EF6A05D" w14:textId="77777777" w:rsidR="00D95539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q=P -1; </w:t>
      </w:r>
    </w:p>
    <w:p w14:paraId="409A3941" w14:textId="0DEF1345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q, ' number of members of power 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>et P which are proper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>subsets of x are : ' )</w:t>
      </w:r>
    </w:p>
    <w:p w14:paraId="58C763C3" w14:textId="77777777" w:rsid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B5D5" w14:textId="77777777" w:rsid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264A1" w14:textId="744B154A" w:rsidR="00E34415" w:rsidRPr="00632615" w:rsidRDefault="00E344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5128A5" w14:textId="4267CF5F" w:rsidR="00E34415" w:rsidRDefault="00E34415" w:rsidP="00E34415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FD790" wp14:editId="4FC13700">
            <wp:extent cx="5306060" cy="6172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16" cy="6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1C94" w14:textId="53B5FE68" w:rsidR="00E34415" w:rsidRPr="00632615" w:rsidRDefault="00E34415" w:rsidP="00632615">
      <w:pPr>
        <w:rPr>
          <w:rFonts w:ascii="Times New Roman" w:hAnsi="Times New Roman" w:cs="Times New Roman"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CODE 2:</w:t>
      </w:r>
      <w:r w:rsidRPr="00632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BF391" w14:textId="5B55F886" w:rsidR="006326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 ,2 ,3,4,5]; // eatables 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>or salad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>prepa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ation 1= onion ,2=tomato ,3= carrot ,4=cabbage ,5=cucumber </w:t>
      </w:r>
    </w:p>
    <w:p w14:paraId="184FF9F5" w14:textId="14C34B02" w:rsidR="006326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length (A); // t o t a l number of eatables available </w:t>
      </w:r>
    </w:p>
    <w:p w14:paraId="4C772B97" w14:textId="0CBBE627" w:rsidR="00D95539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n=2^p-1; // no sa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ad can be made without </w:t>
      </w:r>
      <w:r w:rsidR="00D95539" w:rsidRPr="003121FE">
        <w:rPr>
          <w:rFonts w:ascii="Times New Roman" w:hAnsi="Times New Roman" w:cs="Times New Roman"/>
          <w:i/>
          <w:iCs/>
          <w:sz w:val="24"/>
          <w:szCs w:val="24"/>
        </w:rPr>
        <w:t>at least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of the eatables. Hence null set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D95539">
        <w:rPr>
          <w:rFonts w:ascii="Times New Roman" w:hAnsi="Times New Roman" w:cs="Times New Roman"/>
          <w:i/>
          <w:iCs/>
          <w:sz w:val="24"/>
          <w:szCs w:val="24"/>
        </w:rPr>
        <w:t xml:space="preserve">  not</w:t>
      </w:r>
      <w:proofErr w:type="gramEnd"/>
      <w:r w:rsidR="00D955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counted </w:t>
      </w:r>
    </w:p>
    <w:p w14:paraId="238B3738" w14:textId="12D018E0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n,'number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different salads that can be prepared using the given eatables ')</w:t>
      </w:r>
    </w:p>
    <w:p w14:paraId="37DDD15F" w14:textId="5D363343" w:rsidR="00632615" w:rsidRP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03E605" w14:textId="4CDAEEFA" w:rsidR="00632615" w:rsidRDefault="00632615" w:rsidP="00B42B1E">
      <w:pPr>
        <w:jc w:val="center"/>
      </w:pPr>
      <w:r>
        <w:rPr>
          <w:noProof/>
        </w:rPr>
        <w:drawing>
          <wp:inline distT="0" distB="0" distL="0" distR="0" wp14:anchorId="2BB3CF8E" wp14:editId="76A5CEE2">
            <wp:extent cx="4716780" cy="90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41" cy="9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807" w14:textId="018D5C35" w:rsidR="00632615" w:rsidRDefault="00632615" w:rsidP="006326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Mathematical Induction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170C76" w14:textId="4001ACB0" w:rsidR="00632615" w:rsidRDefault="00632615" w:rsidP="006326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FDD7F88" w14:textId="5221325B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U1 =1; // 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v e n </w:t>
      </w:r>
    </w:p>
    <w:p w14:paraId="2D3C4238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U2 =5; // 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v e n </w:t>
      </w:r>
    </w:p>
    <w:p w14:paraId="58B88CDB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]; for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=1:2 </w:t>
      </w:r>
    </w:p>
    <w:p w14:paraId="20DB08C2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)=3^i -2^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2ACFBE03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)) </w:t>
      </w:r>
    </w:p>
    <w:p w14:paraId="1B4ABD59" w14:textId="7EB9559F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P( 1 )=U( 1 ) and P( 2 )=U( 2 ) ' );</w:t>
      </w:r>
    </w:p>
    <w:p w14:paraId="2716C17B" w14:textId="08888D23" w:rsidR="00632615" w:rsidRPr="003121FE" w:rsidRDefault="00632615" w:rsidP="00632615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('hence Un=3^n-2^n for all n belonging to N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7AD6C37" w14:textId="77777777" w:rsidR="00632615" w:rsidRPr="00632615" w:rsidRDefault="00632615" w:rsidP="00632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0EBAD3" w14:textId="7A835E47" w:rsidR="00632615" w:rsidRDefault="00632615" w:rsidP="00632615">
      <w:pPr>
        <w:jc w:val="center"/>
      </w:pPr>
      <w:r>
        <w:rPr>
          <w:noProof/>
        </w:rPr>
        <w:drawing>
          <wp:inline distT="0" distB="0" distL="0" distR="0" wp14:anchorId="35813BA8" wp14:editId="276D39FF">
            <wp:extent cx="3779520" cy="15938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21" cy="16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9D7D" w14:textId="1F791959" w:rsid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Set Theory. </w:t>
      </w:r>
    </w:p>
    <w:p w14:paraId="03CE2122" w14:textId="77777777" w:rsidR="00D95539" w:rsidRDefault="00D95539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12CDC" w14:textId="2456BAC3" w:rsidR="00593741" w:rsidRPr="00E34415" w:rsidRDefault="00593741" w:rsidP="00593741">
      <w:pPr>
        <w:spacing w:after="0"/>
        <w:ind w:right="393"/>
        <w:jc w:val="center"/>
        <w:rPr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 – 0</w:t>
      </w:r>
      <w:r w:rsidR="00376BF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107595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593741">
        <w:t xml:space="preserve"> </w:t>
      </w: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Functions and Algorithms </w:t>
      </w:r>
    </w:p>
    <w:p w14:paraId="11CAC302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a. Recursively defined functions </w:t>
      </w:r>
    </w:p>
    <w:p w14:paraId="073C31EF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b. Cardinality </w:t>
      </w:r>
    </w:p>
    <w:p w14:paraId="5B303A9F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c. Polynomial evaluation </w:t>
      </w:r>
    </w:p>
    <w:p w14:paraId="1CC4B432" w14:textId="5BABB945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d. Greatest Common Divisor</w:t>
      </w:r>
    </w:p>
    <w:p w14:paraId="65EF714B" w14:textId="2EFF17F4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Recursively defined functions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85113E" w14:textId="7736C756" w:rsidR="00593741" w:rsidRPr="00593741" w:rsidRDefault="00593741" w:rsidP="00593741">
      <w:pPr>
        <w:rPr>
          <w:rFonts w:ascii="Times New Roman" w:hAnsi="Times New Roman" w:cs="Times New Roman"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59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7CBD8" w14:textId="2A7884A2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function [k]=fact(a) </w:t>
      </w:r>
    </w:p>
    <w:p w14:paraId="36E120FD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k= -1; </w:t>
      </w:r>
    </w:p>
    <w:p w14:paraId="2E9009B6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200)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 I n v a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d "); </w:t>
      </w:r>
    </w:p>
    <w:p w14:paraId="0820F371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break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else if(a ==1| a ==0) </w:t>
      </w:r>
    </w:p>
    <w:p w14:paraId="5C9B78B2" w14:textId="53723CC6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 =1; else k=a* fact (a-1); </w:t>
      </w:r>
    </w:p>
    <w:p w14:paraId="6951D8FC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 =5; </w:t>
      </w:r>
    </w:p>
    <w:p w14:paraId="4938FE17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fact (a); </w:t>
      </w:r>
    </w:p>
    <w:p w14:paraId="0B46B932" w14:textId="15DEA33F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(p, ' the v a l u e o f 5!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192976CA" w14:textId="4680F2D4" w:rsidR="00593741" w:rsidRP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F0918C" w14:textId="2652E40F" w:rsidR="00593741" w:rsidRDefault="00593741" w:rsidP="005937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5BD4C" wp14:editId="1DB171B8">
            <wp:extent cx="469352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35" cy="12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DCE1" w14:textId="1711BE01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Cardinality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AD9E8B" w14:textId="0448FFDD" w:rsidR="003121FE" w:rsidRPr="003121FE" w:rsidRDefault="003121FE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1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9D72B8" w14:textId="4ACDCFE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 xml:space="preserve">x =1; </w:t>
      </w:r>
    </w:p>
    <w:p w14:paraId="58DC8D50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 xml:space="preserve">y =2; </w:t>
      </w:r>
    </w:p>
    <w:p w14:paraId="711CECFD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>z =3; A=[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</w:rPr>
        <w:t>x,y</w:t>
      </w:r>
      <w:proofErr w:type="gramEnd"/>
      <w:r w:rsidRPr="003121FE">
        <w:rPr>
          <w:rFonts w:ascii="Times New Roman" w:hAnsi="Times New Roman" w:cs="Times New Roman"/>
          <w:i/>
          <w:iCs/>
        </w:rPr>
        <w:t>,z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]; </w:t>
      </w:r>
    </w:p>
    <w:p w14:paraId="498554F9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proofErr w:type="spellStart"/>
      <w:r w:rsidRPr="003121FE">
        <w:rPr>
          <w:rFonts w:ascii="Times New Roman" w:hAnsi="Times New Roman" w:cs="Times New Roman"/>
          <w:i/>
          <w:iCs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 c a r d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n a l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t y o f s e t A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s : ', length (A) ) </w:t>
      </w:r>
    </w:p>
    <w:p w14:paraId="4500D71B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>B</w:t>
      </w:r>
      <w:proofErr w:type="gramStart"/>
      <w:r w:rsidRPr="003121FE">
        <w:rPr>
          <w:rFonts w:ascii="Times New Roman" w:hAnsi="Times New Roman" w:cs="Times New Roman"/>
          <w:i/>
          <w:iCs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1 ,3 ,5 ,7 ,9] </w:t>
      </w:r>
    </w:p>
    <w:p w14:paraId="1EB2F2A6" w14:textId="418D2AB0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proofErr w:type="spellStart"/>
      <w:r w:rsidRPr="003121FE">
        <w:rPr>
          <w:rFonts w:ascii="Times New Roman" w:hAnsi="Times New Roman" w:cs="Times New Roman"/>
          <w:i/>
          <w:iCs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 c a r d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n a l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t y o f s e t B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s : ', length (B) )</w:t>
      </w:r>
    </w:p>
    <w:p w14:paraId="5CF68ED7" w14:textId="77777777" w:rsid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966AE" w14:textId="6EB626AC" w:rsidR="00593741" w:rsidRP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FAB82E5" w14:textId="79D2BFC5" w:rsidR="00593741" w:rsidRDefault="00593741" w:rsidP="005937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24977" wp14:editId="4840A4C0">
            <wp:extent cx="5021580" cy="152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69" cy="15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D776" w14:textId="63B75ADE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Polynomial evaluation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A83AB0" w14:textId="77777777" w:rsidR="00376BF0" w:rsidRPr="00376BF0" w:rsidRDefault="00376BF0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126932F" w14:textId="77777777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x = poly(0,'x'); </w:t>
      </w:r>
    </w:p>
    <w:p w14:paraId="63256B9D" w14:textId="77777777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= 2*x^3 -7*x ^2+4*x -15; </w:t>
      </w:r>
    </w:p>
    <w:p w14:paraId="2F85F230" w14:textId="05E298E5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(p, ' the polynomial is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k=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horner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 ,5); </w:t>
      </w:r>
    </w:p>
    <w:p w14:paraId="0C25D895" w14:textId="25B02D41" w:rsidR="00593741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(k, ' value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the polynomial at x=5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' )</w:t>
      </w:r>
    </w:p>
    <w:p w14:paraId="582AEF8A" w14:textId="34C5EAF7" w:rsidR="00376BF0" w:rsidRDefault="00376BF0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D3CC9D" w14:textId="3FAEDBA4" w:rsidR="00376BF0" w:rsidRDefault="00376BF0" w:rsidP="00376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8CBA8A" wp14:editId="551FC96C">
            <wp:extent cx="44958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02F0" w14:textId="25620355" w:rsidR="00376BF0" w:rsidRP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Greatest Common Divisor:</w:t>
      </w:r>
    </w:p>
    <w:p w14:paraId="65F325BF" w14:textId="7777777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V= int32 ([258 ,60]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)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100551" w14:textId="7777777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thegcd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(V); </w:t>
      </w:r>
    </w:p>
    <w:p w14:paraId="3C26A028" w14:textId="7AA8C9D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thegcd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' the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the two numbers 258 and 60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' )</w:t>
      </w:r>
    </w:p>
    <w:p w14:paraId="38544002" w14:textId="05ED9CAC" w:rsidR="00376BF0" w:rsidRDefault="00376BF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A02C68" w14:textId="3CF93FD5" w:rsidR="00376BF0" w:rsidRDefault="00376BF0" w:rsidP="00376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1A044" wp14:editId="68E53A44">
            <wp:extent cx="5689600" cy="12268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33" cy="12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8934" w14:textId="77777777" w:rsid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Functions and Algorithms. </w:t>
      </w:r>
    </w:p>
    <w:p w14:paraId="5C859097" w14:textId="41DCA263" w:rsidR="00376BF0" w:rsidRPr="00B42B1E" w:rsidRDefault="00376BF0" w:rsidP="00B42B1E">
      <w:pPr>
        <w:spacing w:after="0"/>
        <w:ind w:right="39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 – 0</w:t>
      </w:r>
      <w:r w:rsidR="00BC072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FB91B3B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 Probability Theory 1 </w:t>
      </w:r>
    </w:p>
    <w:p w14:paraId="5F8F7A18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a. Sample space and events </w:t>
      </w:r>
    </w:p>
    <w:p w14:paraId="5C6FCBBB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b. Finite probability spaces </w:t>
      </w:r>
    </w:p>
    <w:p w14:paraId="1E43E6C4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c. Equiprobable spaces </w:t>
      </w:r>
    </w:p>
    <w:p w14:paraId="414FF1D1" w14:textId="172A33A3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d. Addition Principle</w:t>
      </w:r>
    </w:p>
    <w:p w14:paraId="490BA272" w14:textId="7A6EDBDC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Sample space and events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9F58960" w14:textId="66B226E0" w:rsidR="00376BF0" w:rsidRP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3FA2E19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1,2,3,4,5,6];</w:t>
      </w:r>
    </w:p>
    <w:p w14:paraId="2FC71FC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2,4,6]; </w:t>
      </w:r>
    </w:p>
    <w:p w14:paraId="051B76C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1,3,5]; </w:t>
      </w:r>
    </w:p>
    <w:p w14:paraId="09A792F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2,3,5]; </w:t>
      </w:r>
    </w:p>
    <w:p w14:paraId="7CBD16A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(union(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),'sample space for the event that an even or a prime number occurs')</w:t>
      </w:r>
    </w:p>
    <w:p w14:paraId="7D1B8645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),'sample space for the event that an odd prime number occurs')</w:t>
      </w:r>
    </w:p>
    <w:p w14:paraId="23FAF17D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setdiff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),'sample space for the event that a prime number does not occur') </w:t>
      </w:r>
    </w:p>
    <w:p w14:paraId="6D0F1BF4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09623E72" w14:textId="033208A9" w:rsidR="00294C30" w:rsidRPr="003121FE" w:rsidRDefault="00BC072A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H=0;</w:t>
      </w:r>
    </w:p>
    <w:p w14:paraId="2BE2133F" w14:textId="0418D66E" w:rsidR="00294C30" w:rsidRDefault="00294C3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56C090" w14:textId="4E16945D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6EB42" wp14:editId="79C678D6">
            <wp:extent cx="4579620" cy="203104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08" cy="2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68A0" w14:textId="58400D9A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Finite probability spaces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EA452A" w14:textId="7ADF6D02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1C5056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('Experiment: three coins are tossed and the number of heads are observed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2E6DCC7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0,1,2,3];</w:t>
      </w:r>
    </w:p>
    <w:p w14:paraId="4548B43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 the probability space is as follows")</w:t>
      </w:r>
    </w:p>
    <w:p w14:paraId="11356491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P0 =1/8;</w:t>
      </w:r>
    </w:p>
    <w:p w14:paraId="485FBAF5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P1 =3/8;</w:t>
      </w:r>
    </w:p>
    <w:p w14:paraId="1B94304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P2 =3/8;</w:t>
      </w:r>
    </w:p>
    <w:p w14:paraId="1F0C12F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P3 =1/8;</w:t>
      </w:r>
    </w:p>
    <w:p w14:paraId="2D416AE6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("A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the event that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head appears and B is the event that all heads or all tails appear ")</w:t>
      </w:r>
    </w:p>
    <w:p w14:paraId="41AEBE1D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 ,2 ,3];</w:t>
      </w:r>
    </w:p>
    <w:p w14:paraId="67C04017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0 ,3];</w:t>
      </w:r>
    </w:p>
    <w:p w14:paraId="55679F3A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PA=P1+P2+P3;</w:t>
      </w:r>
    </w:p>
    <w:p w14:paraId="03544AF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 ,'probability of occurrence of event A')</w:t>
      </w:r>
    </w:p>
    <w:p w14:paraId="53CD9A5C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PB=P0+P3;</w:t>
      </w:r>
    </w:p>
    <w:p w14:paraId="4E1251D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occurrence of event B')</w:t>
      </w:r>
    </w:p>
    <w:p w14:paraId="42E97256" w14:textId="661BA83E" w:rsidR="00294C30" w:rsidRDefault="00294C30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87BC42" w14:textId="1CBC7D79" w:rsidR="00294C30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BC771" wp14:editId="627B7E95">
            <wp:extent cx="6004560" cy="191725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579" cy="1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C8EF" w14:textId="02BD270C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Equiprobable spaces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8F9BC7" w14:textId="6FB5B803" w:rsidR="00294C30" w:rsidRPr="00BC072A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72A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B9EB011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 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Experiment :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 card is selected from a deck of 52 cards ")</w:t>
      </w:r>
    </w:p>
    <w:p w14:paraId="21D5689A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("A is the event of the selected card being a spade ")</w:t>
      </w:r>
    </w:p>
    <w:p w14:paraId="131AA00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("B is the event of the selected card being a face card ")</w:t>
      </w:r>
    </w:p>
    <w:p w14:paraId="7F7B1731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t =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52 ;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3035B866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s =13;</w:t>
      </w:r>
    </w:p>
    <w:p w14:paraId="17EFF5CD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PA= s/t;</w:t>
      </w:r>
    </w:p>
    <w:p w14:paraId="6BB57DA8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PA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'probability of selecting a spade ' )</w:t>
      </w:r>
    </w:p>
    <w:p w14:paraId="2CA27B1C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 =12; </w:t>
      </w:r>
    </w:p>
    <w:p w14:paraId="7059BC5B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PB=f/t;</w:t>
      </w:r>
    </w:p>
    <w:p w14:paraId="3D9BF16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PB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' probability of selecting a face card ' )</w:t>
      </w:r>
    </w:p>
    <w:p w14:paraId="228A0B43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sf =3;</w:t>
      </w:r>
    </w:p>
    <w:p w14:paraId="24DEDE4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Psf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=sf/t;</w:t>
      </w:r>
    </w:p>
    <w:p w14:paraId="007E79AD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Psf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" probability of selecting a spade face card is: ")</w:t>
      </w:r>
    </w:p>
    <w:p w14:paraId="64D83A26" w14:textId="7505F46A" w:rsidR="00294C30" w:rsidRPr="00294C30" w:rsidRDefault="00294C30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9869A4" w14:textId="7DA6A5C0" w:rsidR="00294C30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2A8CF" wp14:editId="60019931">
            <wp:extent cx="3368040" cy="211026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22" cy="21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B666" w14:textId="228EDBBB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Addition Principle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D7008A" w14:textId="26154D61" w:rsidR="00294C30" w:rsidRDefault="00294C30" w:rsidP="00294C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521C432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"Experiment: selection of a student out of 100 students")</w:t>
      </w:r>
    </w:p>
    <w:p w14:paraId="3B708F13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 =30; </w:t>
      </w:r>
    </w:p>
    <w:p w14:paraId="682DAEBB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 =20;</w:t>
      </w:r>
    </w:p>
    <w:p w14:paraId="3B952C2D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 =100; </w:t>
      </w:r>
    </w:p>
    <w:p w14:paraId="64CC97EE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PM = M/T </w:t>
      </w:r>
    </w:p>
    <w:p w14:paraId="17ED80A5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PC = C/T </w:t>
      </w:r>
    </w:p>
    <w:p w14:paraId="0D6D0519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=10; </w:t>
      </w:r>
    </w:p>
    <w:p w14:paraId="2A694AAD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/T </w:t>
      </w:r>
    </w:p>
    <w:p w14:paraId="2462AA56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PMorC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 PM+PC - </w:t>
      </w:r>
      <w:proofErr w:type="spellStart"/>
      <w:proofErr w:type="gram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;</w:t>
      </w:r>
      <w:proofErr w:type="gramEnd"/>
    </w:p>
    <w:p w14:paraId="1A464620" w14:textId="782D76C3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PMorC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,'probability of the selected student taking mathematics or chemistry')</w:t>
      </w:r>
    </w:p>
    <w:p w14:paraId="127F52E2" w14:textId="7D31B0F4" w:rsidR="00294C30" w:rsidRDefault="00294C3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5E8ABB" w14:textId="522DB696" w:rsid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D42DD7" wp14:editId="1E2D7D54">
            <wp:extent cx="4511040" cy="108652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51" cy="10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1E7D" w14:textId="360A4D5F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B42B1E">
        <w:rPr>
          <w:rFonts w:ascii="Times New Roman" w:eastAsia="Times New Roman" w:hAnsi="Times New Roman" w:cs="Times New Roman"/>
          <w:b/>
          <w:sz w:val="24"/>
          <w:szCs w:val="24"/>
        </w:rPr>
        <w:t>Probability Theory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4E67015" w14:textId="385EE536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8460A16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C072A">
        <w:t xml:space="preserve"> </w:t>
      </w: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Probability Theory 2 </w:t>
      </w:r>
    </w:p>
    <w:p w14:paraId="4091A06C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a. Conditional Probability </w:t>
      </w:r>
    </w:p>
    <w:p w14:paraId="576606B9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b. Multiplication theorem for conditional probability </w:t>
      </w:r>
    </w:p>
    <w:p w14:paraId="6B65CCAC" w14:textId="591F285F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6232DD" w:rsidRPr="00BC072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 events </w:t>
      </w:r>
    </w:p>
    <w:p w14:paraId="3EC285BD" w14:textId="72DF069F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d. Repeated trials with two outcomes</w:t>
      </w:r>
    </w:p>
    <w:p w14:paraId="3DF31A92" w14:textId="758F6522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Conditional Probability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27C43D" w14:textId="307DCC26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0AEA4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"Experiment: A die is tossed and the outcomes are observed");</w:t>
      </w:r>
    </w:p>
    <w:p w14:paraId="13C980B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("To find: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probability(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PM) of an event that one of the dice is 2 if the sum is 6");</w:t>
      </w:r>
    </w:p>
    <w:p w14:paraId="345C337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"(1,5)","(2,4)","(3,3)","(4,2)","(5,1)"] </w:t>
      </w:r>
    </w:p>
    <w:p w14:paraId="50302D08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"(2,1)","(2,2)","(2,3)","(2,4)","(2,5)","(2,6)","(1,2)","(3,2)","(4,2)","(5,2)","(6,2)"] </w:t>
      </w:r>
    </w:p>
    <w:p w14:paraId="633C77F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B= 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A,E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21D2A2A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PM =2/5 </w:t>
      </w:r>
    </w:p>
    <w:p w14:paraId="28B5F646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B,'INTERSECTION OF A AND E')</w:t>
      </w:r>
    </w:p>
    <w:p w14:paraId="650D9283" w14:textId="3B9FA74C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PM,'PROBABILITY')</w:t>
      </w:r>
    </w:p>
    <w:p w14:paraId="76E1ED17" w14:textId="361075F3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89CCEA" w14:textId="62C9669F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B8FAD0" wp14:editId="06BF06E6">
            <wp:extent cx="4876800" cy="18770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21" cy="188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EABC" w14:textId="7726B1E1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Multiplication theorem for conditional probability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30E62" w14:textId="78742A38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FC0244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"A bag contains 12 items of which four are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defective.Three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items are drawn at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random,one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after the other");</w:t>
      </w:r>
    </w:p>
    <w:p w14:paraId="64EFBC1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=12; </w:t>
      </w:r>
    </w:p>
    <w:p w14:paraId="5C0F08C8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d =4; </w:t>
      </w:r>
    </w:p>
    <w:p w14:paraId="47D0BF5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=(s-d)/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E4A4367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Pe=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*[(s-d -1)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s -1) ]*[(s-d -2) /(s -2) ];</w:t>
      </w:r>
    </w:p>
    <w:p w14:paraId="1B84B084" w14:textId="50017543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Pe,'probability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that all three items are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nondefective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62FC5870" w14:textId="525D02AB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3C46C4" w14:textId="7DF0BE31" w:rsid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D5DE26" wp14:editId="3B8D2F05">
            <wp:extent cx="5731510" cy="8940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4D72" w14:textId="0F9C6AC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Independent events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9B393" w14:textId="5F0BD405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1E30C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H =1; </w:t>
      </w:r>
    </w:p>
    <w:p w14:paraId="00416217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 =2; </w:t>
      </w:r>
    </w:p>
    <w:p w14:paraId="675CB72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111,112,121,122,211,212,221,222] </w:t>
      </w:r>
    </w:p>
    <w:p w14:paraId="6AEAAF0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111 ,112 ,121 ,122]; </w:t>
      </w:r>
    </w:p>
    <w:p w14:paraId="484A7F2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111 ,112 ,211 ,212];</w:t>
      </w:r>
    </w:p>
    <w:p w14:paraId="6CFDF27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112 ,211]; </w:t>
      </w:r>
    </w:p>
    <w:p w14:paraId="654C52A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PA=length(A)/length(S);</w:t>
      </w:r>
    </w:p>
    <w:p w14:paraId="3C0C38D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A is')</w:t>
      </w:r>
    </w:p>
    <w:p w14:paraId="3BEE992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PB=length(B)/length(S);</w:t>
      </w:r>
    </w:p>
    <w:p w14:paraId="4B774F3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B is')</w:t>
      </w:r>
    </w:p>
    <w:p w14:paraId="3B26616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PC=length(C)/length (S);</w:t>
      </w:r>
    </w:p>
    <w:p w14:paraId="4A7341EC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PC,'probability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C is')</w:t>
      </w:r>
    </w:p>
    <w:p w14:paraId="42B4D99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0C746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BDAB1F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FEA380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length(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)/length(S);</w:t>
      </w:r>
    </w:p>
    <w:p w14:paraId="37755D6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2C8E37D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length(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)/length(S);</w:t>
      </w:r>
    </w:p>
    <w:p w14:paraId="670084F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19F93C5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 length 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 length (S);</w:t>
      </w:r>
    </w:p>
    <w:p w14:paraId="098BA15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4CB8EC4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if((PA*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PB)=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6D4E4F8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B are independent")</w:t>
      </w:r>
    </w:p>
    <w:p w14:paraId="704E4DD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070D939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B a r e dependent ")</w:t>
      </w:r>
    </w:p>
    <w:p w14:paraId="2EE4CB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A6A275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if((PA*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PC)=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75735E0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C are independent")</w:t>
      </w:r>
    </w:p>
    <w:p w14:paraId="65EC6D8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3A325BC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C are dependent")</w:t>
      </w:r>
    </w:p>
    <w:p w14:paraId="38F7168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7A27952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(( PB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*PC)==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),</w:t>
      </w:r>
    </w:p>
    <w:p w14:paraId="5B91D2C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"B and C are independent ")</w:t>
      </w:r>
    </w:p>
    <w:p w14:paraId="045025C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11C675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"B and C are dependent")</w:t>
      </w:r>
    </w:p>
    <w:p w14:paraId="4E7AFD23" w14:textId="77777777" w:rsidR="006232DD" w:rsidRPr="006232DD" w:rsidRDefault="006232DD" w:rsidP="006232DD">
      <w:pPr>
        <w:rPr>
          <w:rFonts w:ascii="Times New Roman" w:hAnsi="Times New Roman" w:cs="Times New Roman"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   </w:t>
      </w:r>
    </w:p>
    <w:p w14:paraId="0FDAB7B6" w14:textId="0BA4DB3A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313D49" w14:textId="7D353127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3B1A4" wp14:editId="40EDC897">
            <wp:extent cx="3475693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84" cy="4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AAD6" w14:textId="03BD3655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Repeated trials with two outcomes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DA012C" w14:textId="38796999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0CACA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"Experiment: Three horses race together twice ")</w:t>
      </w:r>
    </w:p>
    <w:p w14:paraId="18493CD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Ph1 =1/2;</w:t>
      </w:r>
    </w:p>
    <w:p w14:paraId="4CAFF5B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Ph2 =1/3;</w:t>
      </w:r>
    </w:p>
    <w:p w14:paraId="1571AC9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Ph3 =1/6; </w:t>
      </w:r>
    </w:p>
    <w:p w14:paraId="44F7118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 ,12 ,13 ,21 ,22 ,23 ,31 ,32 ,33]</w:t>
      </w:r>
    </w:p>
    <w:p w14:paraId="5567EE0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P11 = Ph1 *Ph1 </w:t>
      </w:r>
    </w:p>
    <w:p w14:paraId="0F23BD7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P12 = Ph1 *Ph2</w:t>
      </w:r>
    </w:p>
    <w:p w14:paraId="692945A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P13 = Ph1 *Ph3 </w:t>
      </w:r>
    </w:p>
    <w:p w14:paraId="6F62821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P21 = Ph2 *Ph1 </w:t>
      </w:r>
    </w:p>
    <w:p w14:paraId="3126A04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P22 = Ph2 *Ph2 </w:t>
      </w:r>
    </w:p>
    <w:p w14:paraId="31E076E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P23 = Ph2 *Ph3 </w:t>
      </w:r>
    </w:p>
    <w:p w14:paraId="0B3F2A7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P31 = Ph3 *Ph1 </w:t>
      </w:r>
    </w:p>
    <w:p w14:paraId="114D75F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P32 = Ph3 *Ph2 </w:t>
      </w:r>
    </w:p>
    <w:p w14:paraId="63B46BC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P33 = Ph3 *Ph3</w:t>
      </w:r>
    </w:p>
    <w:p w14:paraId="24D4E980" w14:textId="2DADC8A9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(P31,'probability of third horse winning the first race and first horse winning the second race is')</w:t>
      </w:r>
    </w:p>
    <w:p w14:paraId="7EF7CCFD" w14:textId="51C6A144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25A091" w14:textId="3436F3E7" w:rsidR="006232DD" w:rsidRP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39E16C" wp14:editId="1C99BBFF">
            <wp:extent cx="598932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AFC1" w14:textId="013AB79A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B42B1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Theory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27C4C17C" w14:textId="101C349E" w:rsidR="006232DD" w:rsidRDefault="006232DD" w:rsidP="00B42B1E">
      <w:p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</w:p>
    <w:p w14:paraId="1F4B4160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109C9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5A0B0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4CE1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FDCFC" w14:textId="78EFA015" w:rsidR="006232DD" w:rsidRPr="00BC072A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40C611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232DD">
        <w:t xml:space="preserve"> </w:t>
      </w: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Counting 1 </w:t>
      </w:r>
    </w:p>
    <w:p w14:paraId="0E84D02A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a. Sum rule principle </w:t>
      </w:r>
    </w:p>
    <w:p w14:paraId="68D97A1A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b. Product rule principle </w:t>
      </w:r>
    </w:p>
    <w:p w14:paraId="573F8DD3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c. Factorial </w:t>
      </w:r>
    </w:p>
    <w:p w14:paraId="081F9065" w14:textId="3C30BBF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d. Binomial coefficients</w:t>
      </w:r>
    </w:p>
    <w:p w14:paraId="34A86E57" w14:textId="0A99D32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Sum rule principle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472FFA" w14:textId="382FC8A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7004D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M =8;</w:t>
      </w:r>
    </w:p>
    <w:p w14:paraId="2E758F5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=5; </w:t>
      </w:r>
    </w:p>
    <w:p w14:paraId="6F09703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T=M+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 ;</w:t>
      </w:r>
      <w:proofErr w:type="gramEnd"/>
    </w:p>
    <w:p w14:paraId="58221BB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T,'number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students choose calculus')</w:t>
      </w:r>
    </w:p>
    <w:p w14:paraId="2F8DDE2C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 ,3 ,5 ,7]; </w:t>
      </w:r>
    </w:p>
    <w:p w14:paraId="70911BA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 ,4 ,6 ,8]; </w:t>
      </w:r>
    </w:p>
    <w:p w14:paraId="09DE64B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G=intersect(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E,F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3CB210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H=length(E)+length(F)-length(G);</w:t>
      </w:r>
    </w:p>
    <w:p w14:paraId="12BF64F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H,'event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getting even or prime number' )</w:t>
      </w:r>
    </w:p>
    <w:p w14:paraId="538FF8A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 ,13 ,17 ,19];</w:t>
      </w:r>
    </w:p>
    <w:p w14:paraId="55439B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12 ,14 ,16 ,18];</w:t>
      </w:r>
    </w:p>
    <w:p w14:paraId="1DBBEB1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G=union(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E,F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4D36F4B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k=length(G);</w:t>
      </w:r>
    </w:p>
    <w:p w14:paraId="1C318A9C" w14:textId="1A46A7E0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k,'no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of choosing even and prime no.')</w:t>
      </w:r>
    </w:p>
    <w:p w14:paraId="23A2FA7E" w14:textId="3E3C3E0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5618D" w14:textId="4C2EE686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CE810" wp14:editId="544DEAA0">
            <wp:extent cx="3606572" cy="2125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63" cy="21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9D2" w14:textId="301EDDD4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 rule principle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30CF21" w14:textId="55E13D9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0CAB3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'A license plate contains two letters followed by three digits where first digit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can not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be zero')</w:t>
      </w:r>
    </w:p>
    <w:p w14:paraId="32112D3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 =26; </w:t>
      </w:r>
    </w:p>
    <w:p w14:paraId="5800F88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n*n; </w:t>
      </w:r>
    </w:p>
    <w:p w14:paraId="384AAFC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 =10;</w:t>
      </w:r>
    </w:p>
    <w:p w14:paraId="244543C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(p -1) *p*p; </w:t>
      </w:r>
    </w:p>
    <w:p w14:paraId="1044DEE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k=n*n*(p -1) *p*p;</w:t>
      </w:r>
    </w:p>
    <w:p w14:paraId="3D28796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tota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l number of license plates that can be printed')</w:t>
      </w:r>
    </w:p>
    <w:p w14:paraId="54C5EEF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'A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president,a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secretary and a treasurer has to be elected in an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orga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nisation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26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members.No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person is elected to more than one position')</w:t>
      </w:r>
    </w:p>
    <w:p w14:paraId="486E047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 =26; </w:t>
      </w:r>
    </w:p>
    <w:p w14:paraId="3FAE885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j=t*(t -1) *(t -2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) ;</w:t>
      </w:r>
      <w:proofErr w:type="gramEnd"/>
    </w:p>
    <w:p w14:paraId="71347E93" w14:textId="25B28C5D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to elect the three officers(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president,secretary,treasurer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3BDB0876" w14:textId="49A8F10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AC5797" w14:textId="436440C7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A0FE2C" wp14:editId="3292C38A">
            <wp:extent cx="6323965" cy="19888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48" cy="19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E905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DC738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23F4B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6753E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EC0F1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107B5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A1294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5C9B8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5DC3E" w14:textId="4717AD0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Factorial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B95C4" w14:textId="1ECC952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37C3C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6);</w:t>
      </w:r>
    </w:p>
    <w:p w14:paraId="1F5ECA5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6! is');</w:t>
      </w:r>
    </w:p>
    <w:p w14:paraId="1284462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k=factorial(8)/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6);</w:t>
      </w:r>
    </w:p>
    <w:p w14:paraId="778490B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8!/6! is:')</w:t>
      </w:r>
    </w:p>
    <w:p w14:paraId="33AFFBE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j=factorial(12)/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9);</w:t>
      </w:r>
    </w:p>
    <w:p w14:paraId="2983541C" w14:textId="3EC65C5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12!/9! is:')</w:t>
      </w:r>
    </w:p>
    <w:p w14:paraId="5AD15D15" w14:textId="63E6E7E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5C81E2" w14:textId="1EB07CF6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6AAF1" wp14:editId="6DFF8F1F">
            <wp:extent cx="4099560" cy="20595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16" cy="20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B9B0" w14:textId="7080B82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Binomial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5AC2D" w14:textId="0D05ABC8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22ABC6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function[k]=func1(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n,r</w:t>
      </w:r>
      <w:proofErr w:type="spellEnd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42483A8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k=factorial(n)/(factorial(r)*factorial(n-r));</w:t>
      </w:r>
    </w:p>
    <w:p w14:paraId="07DB6467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n,'n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06A788E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r,'r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643AE1D3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k,'k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41F63D6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1E9FA6B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func1(8,2)</w:t>
      </w:r>
    </w:p>
    <w:p w14:paraId="6DCC6B36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func1(9 ,4)</w:t>
      </w:r>
    </w:p>
    <w:p w14:paraId="5639EC8E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func1(12,5)</w:t>
      </w:r>
    </w:p>
    <w:p w14:paraId="0734D9D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func1(10,3)</w:t>
      </w:r>
    </w:p>
    <w:p w14:paraId="1195767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func1(13,1)</w:t>
      </w:r>
    </w:p>
    <w:p w14:paraId="2DEF05B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p=factorial(10)/(factorial(10-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7)*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factorial(7));</w:t>
      </w:r>
    </w:p>
    <w:p w14:paraId="45BAACF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q=factorial(10)/(factorial(10-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3)*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factorial(3));</w:t>
      </w:r>
    </w:p>
    <w:p w14:paraId="258B8DFA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10C7 is')</w:t>
      </w:r>
    </w:p>
    <w:p w14:paraId="2D9BE2A9" w14:textId="25A2307A" w:rsidR="006232D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q,'value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10C3 is')</w:t>
      </w:r>
    </w:p>
    <w:p w14:paraId="5A2A8E1D" w14:textId="6028926D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863FBC" w14:textId="3B3A35DA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BEE21" wp14:editId="33D8C02A">
            <wp:extent cx="3512820" cy="4617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52" cy="46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BF24" w14:textId="5B936957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63519" wp14:editId="6C3C2CE6">
            <wp:extent cx="3553238" cy="25831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75" cy="26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F3FA" w14:textId="1075B18C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="003121FE">
        <w:rPr>
          <w:rFonts w:ascii="Times New Roman" w:eastAsia="Times New Roman" w:hAnsi="Times New Roman" w:cs="Times New Roman"/>
          <w:b/>
          <w:sz w:val="24"/>
          <w:szCs w:val="24"/>
        </w:rPr>
        <w:t>Counting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E36439D" w14:textId="00227866" w:rsidR="0028559D" w:rsidRPr="00BC072A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7043B60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8559D">
        <w:t xml:space="preserve"> </w:t>
      </w: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Counting 2 </w:t>
      </w:r>
    </w:p>
    <w:p w14:paraId="449D0B40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a. Permutations </w:t>
      </w:r>
    </w:p>
    <w:p w14:paraId="413D1D20" w14:textId="57C56479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b. Permutations with repetitions</w:t>
      </w:r>
    </w:p>
    <w:p w14:paraId="12D4E978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c. Combinations </w:t>
      </w:r>
    </w:p>
    <w:p w14:paraId="4AAC6813" w14:textId="0D0D55F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d. Combinations with repetitions</w:t>
      </w:r>
    </w:p>
    <w:p w14:paraId="53A6E4FA" w14:textId="50CFA1DD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Permutations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8183F6" w14:textId="7B50F6D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0F6A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'finding the number of 3 letter words using only the given 6 letters(A,B,C,D,E,F) without repetition')</w:t>
      </w:r>
    </w:p>
    <w:p w14:paraId="1B7C21C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n =6;</w:t>
      </w:r>
    </w:p>
    <w:p w14:paraId="04297CBC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l1=n; </w:t>
      </w:r>
    </w:p>
    <w:p w14:paraId="46A2E1C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l2=n-1;</w:t>
      </w:r>
    </w:p>
    <w:p w14:paraId="71BD8DC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l3=n-2; </w:t>
      </w:r>
    </w:p>
    <w:p w14:paraId="0FF5D5E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k=l1*l2*l3;</w:t>
      </w:r>
    </w:p>
    <w:p w14:paraId="6C19D1B2" w14:textId="52639145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three letter words possible')</w:t>
      </w:r>
    </w:p>
    <w:p w14:paraId="50C8E0C1" w14:textId="1508BD3B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502FF1" w14:textId="6E7559D3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4D85E" wp14:editId="203608F4">
            <wp:extent cx="5553328" cy="1424940"/>
            <wp:effectExtent l="0" t="0" r="952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40" cy="144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F43B" w14:textId="29D75481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Permutations with repetitions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D19B06" w14:textId="1F668B04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BB919C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 [k]=funct1(n, p, q)</w:t>
      </w:r>
    </w:p>
    <w:p w14:paraId="4DCDC17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 factorial (n)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(p)* factorial (q));</w:t>
      </w:r>
    </w:p>
    <w:p w14:paraId="69831FF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666DE94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k=funct1(7,3,2) </w:t>
      </w:r>
    </w:p>
    <w:p w14:paraId="219AF228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k,'The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number of seven letter words that can be formed using letters of the word BENZENE')</w:t>
      </w:r>
    </w:p>
    <w:p w14:paraId="5048A63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'a set of 4 in distinguishable red coloured flags,3 in distinguishable white flags and a blue flag is given')</w:t>
      </w:r>
    </w:p>
    <w:p w14:paraId="0E1CB8D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j=funct1(8,4,3);</w:t>
      </w:r>
    </w:p>
    <w:p w14:paraId="3BEFEE79" w14:textId="0FAA7338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different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signals,each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consisting of eight flags' )</w:t>
      </w:r>
    </w:p>
    <w:p w14:paraId="1912E484" w14:textId="3F804F21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688559" w14:textId="3F7152AE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D456E2" wp14:editId="2F607665">
            <wp:extent cx="6226799" cy="132588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866" cy="133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2FF4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875D6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12DD9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B8B4A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DA6A3" w14:textId="0A589728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Combinations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C6C298" w14:textId="2F778223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09546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 [k]=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n, r)</w:t>
      </w:r>
    </w:p>
    <w:p w14:paraId="69F6D9D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 factorial (n)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(n-r)* factorial (r));</w:t>
      </w:r>
    </w:p>
    <w:p w14:paraId="3E0EF2FA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5E8C48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(8 ,3);</w:t>
      </w:r>
    </w:p>
    <w:p w14:paraId="46CCBEE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(a, ' no. of committees of 3 that can be formed out of 8 people is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37C3BA1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cows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(6 ,3) </w:t>
      </w:r>
    </w:p>
    <w:p w14:paraId="6AC7FED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cows, 'No of cows=')</w:t>
      </w:r>
    </w:p>
    <w:p w14:paraId="158783A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bulls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(5 ,2) </w:t>
      </w:r>
    </w:p>
    <w:p w14:paraId="0AD33F1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bulls, 'No of bulls=')</w:t>
      </w:r>
    </w:p>
    <w:p w14:paraId="65292F5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hens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(8 ,4)</w:t>
      </w:r>
    </w:p>
    <w:p w14:paraId="780B48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hens, 'No of hens=')</w:t>
      </w:r>
    </w:p>
    <w:p w14:paraId="63EFBD4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cows * bulls *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hens ;</w:t>
      </w:r>
      <w:proofErr w:type="gramEnd"/>
    </w:p>
    <w:p w14:paraId="16C855C7" w14:textId="167C4F1E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p,'total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number of ways that a farmer can choose all these animals')</w:t>
      </w:r>
    </w:p>
    <w:p w14:paraId="39F3EF91" w14:textId="55EF76C9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ACD32F" w14:textId="14A0E478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9033B" wp14:editId="74ADB0DD">
            <wp:extent cx="4030980" cy="2812183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29" cy="29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87DD" w14:textId="62B0DF16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Combinations with repetitions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B2DA1" w14:textId="26299D7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FE4EF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r =5; </w:t>
      </w:r>
    </w:p>
    <w:p w14:paraId="5A278A6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M =2; </w:t>
      </w:r>
    </w:p>
    <w:p w14:paraId="39F49DCE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m= factorial (r+(M -1))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(r+(M -1) -(M -1) )*factorial (M -1) );</w:t>
      </w:r>
    </w:p>
    <w:p w14:paraId="2589DB1C" w14:textId="31C14D7F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(m, ' no. of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non negative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integer solutions of the given equation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x+y+z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=18 ')</w:t>
      </w:r>
    </w:p>
    <w:p w14:paraId="5FC6D7FA" w14:textId="0B4383BE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21BDBB" w14:textId="37B19BA4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CAE4A" wp14:editId="728371CC">
            <wp:extent cx="5731510" cy="10433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827E" w14:textId="0E3B2D94" w:rsidR="003121FE" w:rsidRPr="00B42B1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Successfully performed Counting 2.</w:t>
      </w:r>
    </w:p>
    <w:p w14:paraId="33ACB839" w14:textId="04242DCA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201" w14:textId="633FF655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A1264" w14:textId="7400554D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5560B" w14:textId="5252D390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B26E9" w14:textId="4B608C30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FB95" w14:textId="58365D6B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A6FE" w14:textId="05D51EF1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ADA9" w14:textId="06E30962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9E06C" w14:textId="77777777" w:rsidR="003121FE" w:rsidRDefault="003121FE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229E4" w14:textId="21B3D1F1" w:rsidR="0028559D" w:rsidRPr="00BC072A" w:rsidRDefault="0028559D" w:rsidP="00312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E4E915C" w14:textId="77777777" w:rsidR="00662986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662986" w:rsidRPr="00662986">
        <w:t xml:space="preserve"> </w:t>
      </w:r>
      <w:r w:rsidR="00662986"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Counting 3 </w:t>
      </w:r>
    </w:p>
    <w:p w14:paraId="059E75E7" w14:textId="77777777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a. Ordered partitions </w:t>
      </w:r>
    </w:p>
    <w:p w14:paraId="34CB39F6" w14:textId="2B1DC3C9" w:rsidR="0028559D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b. Unordered partitions</w:t>
      </w:r>
    </w:p>
    <w:p w14:paraId="2FECB795" w14:textId="265945FE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Ordered partitions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DEE2B0" w14:textId="40D23F82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6C51A6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c1 =3; </w:t>
      </w:r>
    </w:p>
    <w:p w14:paraId="0A852859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c2 =2;</w:t>
      </w:r>
    </w:p>
    <w:p w14:paraId="3169860C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c3 =2;</w:t>
      </w:r>
    </w:p>
    <w:p w14:paraId="3848382D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c4 =2;</w:t>
      </w:r>
    </w:p>
    <w:p w14:paraId="459FEA91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m= factorial (9)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(3)* factorial (2)* factorial(2) * factorial (2) );</w:t>
      </w:r>
    </w:p>
    <w:p w14:paraId="5CDB2542" w14:textId="69EA8CC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m,'number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of ways nine toys can be divide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dbetween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four children with the youngest son getting 3 toys and others getting 2 each')</w:t>
      </w:r>
    </w:p>
    <w:p w14:paraId="6626ED54" w14:textId="1A9346B1" w:rsidR="00662986" w:rsidRP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084986" w14:textId="6B909DCC" w:rsidR="0028559D" w:rsidRDefault="00662986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A460A5" wp14:editId="5F9177CD">
            <wp:extent cx="5989955" cy="784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83" cy="7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9C23" w14:textId="2BDC1596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Unordered partitions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4E0BA" w14:textId="03BBC3DA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AA3732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p =12; </w:t>
      </w:r>
    </w:p>
    <w:p w14:paraId="58148282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t =3; </w:t>
      </w:r>
    </w:p>
    <w:p w14:paraId="25DF8D1F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'each partition of the students can be arranged in 3 ! ways as an ordered partition')</w:t>
      </w:r>
    </w:p>
    <w:p w14:paraId="0C359437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r= factorial (12)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(4)* factorial (4) * factorial(4) )</w:t>
      </w:r>
    </w:p>
    <w:p w14:paraId="7E83AD10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m=r/ factorial (t); </w:t>
      </w:r>
    </w:p>
    <w:p w14:paraId="55553359" w14:textId="54B2132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(m, ' number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ways that 12 students can be partitioned into three teams so that each team consists of 4 students')</w:t>
      </w:r>
    </w:p>
    <w:p w14:paraId="4E94D7EB" w14:textId="43C671C1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06C564" w14:textId="7531AF17" w:rsidR="00662986" w:rsidRDefault="00662986" w:rsidP="00312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8E6E30" wp14:editId="1AF6E8B7">
            <wp:extent cx="5151120" cy="88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98" cy="8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C1CC" w14:textId="1507E07D" w:rsidR="003121FE" w:rsidRPr="003121F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Successfully performed Counting 3.</w:t>
      </w:r>
    </w:p>
    <w:p w14:paraId="584C8558" w14:textId="094425E7" w:rsidR="00662986" w:rsidRPr="00BC072A" w:rsidRDefault="00662986" w:rsidP="006629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A2EC5D1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62986">
        <w:t xml:space="preserve"> </w:t>
      </w: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Graph Theory </w:t>
      </w:r>
    </w:p>
    <w:p w14:paraId="0207D5DB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a. Paths and connectivity </w:t>
      </w:r>
    </w:p>
    <w:p w14:paraId="07217FEE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b. Minimum spanning tree </w:t>
      </w:r>
    </w:p>
    <w:p w14:paraId="4081BB41" w14:textId="676FC1BD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c. Isomorphism</w:t>
      </w:r>
    </w:p>
    <w:p w14:paraId="40DC15A3" w14:textId="2D9B791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Paths and connectivity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0EF51" w14:textId="3DD25D9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9376B7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'given a graph with 6 node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sviz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. node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node2. . . . node6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04968790" w14:textId="00CB64E4" w:rsidR="00CF3599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0 1 1 0;1 0 1 0 1 0;0 1 0 0 0 1;1 0 0 0 0 0;1 1 0 0 0 0;0 0 1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A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('sequence A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a path from node4 to node6 ; but it is not a trail since the edge from node1 to node2 is used twice')</w:t>
      </w:r>
    </w:p>
    <w:p w14:paraId="4470B848" w14:textId="5170F059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0 0 1 1;0 0 0 0 0 0;1 0 0 0 0 0;1 1 0 0 0 0;0 1 0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B,'The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B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B is not a path since there is no edge from node2 to node6 is used twice')</w:t>
      </w:r>
    </w:p>
    <w:p w14:paraId="67A7412B" w14:textId="3C4C5A4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1 0 1 0;0 1 0 0 1 0;1 0 0 0 0 0;1 1 1 0 0 1;0 0 0 0 1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C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C is a trail since is no edge is used twice')</w:t>
      </w:r>
    </w:p>
    <w:p w14:paraId="4A5DE158" w14:textId="2E07006E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0 0 0 0;0 0 0 0 1 1;1 0 0 0 0 0;1 0 1 0 0 0;0 0 1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djacency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for D is' 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D is a simple path from node4 to node6')</w:t>
      </w:r>
    </w:p>
    <w:p w14:paraId="48CCAAF1" w14:textId="2E0DEBF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22C948" w14:textId="0875418B" w:rsidR="00662986" w:rsidRDefault="00662986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26EDE" wp14:editId="2F270EF3">
            <wp:extent cx="4488180" cy="3947673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73" cy="40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CFE" w14:textId="5F810283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Minimum spanning tree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A4529" w14:textId="59183CDB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53F50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'to find: minimal spanning tree' )</w:t>
      </w:r>
    </w:p>
    <w:p w14:paraId="19EC7EF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'the adjacency matrix for the weighted graph 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,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nodeB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. . .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)of 6 nodes is :')</w:t>
      </w:r>
    </w:p>
    <w:p w14:paraId="20CF86C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7 0 4 7;0 0 8 3 7 5;7 8 0 0 6 0;0 3 0 0 0 4;4 7 6 0 0 0;7 5 0 4 0 0]</w:t>
      </w:r>
    </w:p>
    <w:p w14:paraId="54731B5F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('edges of the graph')</w:t>
      </w:r>
    </w:p>
    <w:p w14:paraId="5EEDEE7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AC =7;</w:t>
      </w:r>
    </w:p>
    <w:p w14:paraId="68E32F9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AE =4;</w:t>
      </w:r>
    </w:p>
    <w:p w14:paraId="6EA5893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AF =7;</w:t>
      </w:r>
    </w:p>
    <w:p w14:paraId="5F8D3F1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BC =8;</w:t>
      </w:r>
    </w:p>
    <w:p w14:paraId="48BA665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BD =3;</w:t>
      </w:r>
    </w:p>
    <w:p w14:paraId="31F503A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BE =7;</w:t>
      </w:r>
    </w:p>
    <w:p w14:paraId="1F99F4A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BF =5;</w:t>
      </w:r>
    </w:p>
    <w:p w14:paraId="704BCCCF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CE =6;</w:t>
      </w:r>
    </w:p>
    <w:p w14:paraId="26FD241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DF =4;</w:t>
      </w:r>
    </w:p>
    <w:p w14:paraId="585EB98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AC ,AE ,AF ,BC ,BD ,BE ,BF ,CE ,DF ];</w:t>
      </w:r>
    </w:p>
    <w:p w14:paraId="44FF95A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V= int32 (M);</w:t>
      </w:r>
    </w:p>
    <w:p w14:paraId="1C1E0B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L=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gsort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(V) </w:t>
      </w:r>
    </w:p>
    <w:p w14:paraId="47B79E4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'deleting edges without disconnecting the graph until 5 edges remain' )</w:t>
      </w:r>
    </w:p>
    <w:p w14:paraId="6A3FC55C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BE ,CE ,AE ,DF ,BD ]; </w:t>
      </w:r>
    </w:p>
    <w:p w14:paraId="2B8343C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Sum=sum (N);</w:t>
      </w:r>
    </w:p>
    <w:p w14:paraId="65CBC53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Sum,'weight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of the minimal spanning tree is ')</w:t>
      </w:r>
    </w:p>
    <w:p w14:paraId="555AABD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another method of finding a minimal spanning tree is : ')</w:t>
      </w:r>
    </w:p>
    <w:p w14:paraId="127F72E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K=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gsort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(V, 'g','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3E6713C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N2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BD ,AE ,DF ,CE ,AF ]; </w:t>
      </w:r>
    </w:p>
    <w:p w14:paraId="136EA4A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Sum2=sum(N2);</w:t>
      </w:r>
    </w:p>
    <w:p w14:paraId="11E38989" w14:textId="7700F6FB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Sum2 ,' weight of the minimal spanning tree is' )</w:t>
      </w:r>
    </w:p>
    <w:p w14:paraId="7B0FFAB5" w14:textId="656B90EA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6AA354B2" w14:textId="16F51BE4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13480CBA" w14:textId="77777777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5F620B67" w14:textId="4E1D02AD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9FC8F26" w14:textId="724C19C1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84C6C" wp14:editId="42EBFCC0">
            <wp:extent cx="5731510" cy="27044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F04E" w14:textId="4822A56F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Isomorphism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316D76" w14:textId="71004A51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3841A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A_V=5;</w:t>
      </w:r>
    </w:p>
    <w:p w14:paraId="583B39C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R_V=5;</w:t>
      </w:r>
    </w:p>
    <w:p w14:paraId="73242A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A_E=5;</w:t>
      </w:r>
    </w:p>
    <w:p w14:paraId="4D8B24C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R_E=5;</w:t>
      </w:r>
    </w:p>
    <w:p w14:paraId="6E0F07E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1 0 0;1 0 1 1 0; 1 1 0 0 1;0 1 0 0 0; 0 0 1 0 0];</w:t>
      </w:r>
    </w:p>
    <w:p w14:paraId="51AF6E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1 0 0; 1 0 1 1 0; 1 1 0 0 1; 0 1 0 0 0; 0 0 0 0 1]</w:t>
      </w:r>
    </w:p>
    <w:p w14:paraId="5220C4D3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A, 'adjacency matrix for graph A')</w:t>
      </w:r>
    </w:p>
    <w:p w14:paraId="4E2BAE84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R,'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adjacnecy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for graph R');</w:t>
      </w:r>
    </w:p>
    <w:p w14:paraId="7CD2CBF3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k=0;</w:t>
      </w:r>
    </w:p>
    <w:p w14:paraId="3DE72CD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if (A==R) then</w:t>
      </w:r>
    </w:p>
    <w:p w14:paraId="68B07F8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=1:25</w:t>
      </w:r>
    </w:p>
    <w:p w14:paraId="56198A8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if (A(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)==R(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)) then</w:t>
      </w:r>
    </w:p>
    <w:p w14:paraId="2CE43C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k=k+1;</w:t>
      </w:r>
    </w:p>
    <w:p w14:paraId="4AE384B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else</w:t>
      </w:r>
    </w:p>
    <w:p w14:paraId="156772A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break;</w:t>
      </w:r>
    </w:p>
    <w:p w14:paraId="3CA6CC3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end</w:t>
      </w:r>
    </w:p>
    <w:p w14:paraId="65F4EF0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end</w:t>
      </w:r>
    </w:p>
    <w:p w14:paraId="008307B0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3DCA8F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if (k==25) then</w:t>
      </w:r>
    </w:p>
    <w:p w14:paraId="1EE1B49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'A and R are isomorphic graphs')</w:t>
      </w:r>
    </w:p>
    <w:p w14:paraId="53D8D9D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412B068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'A and R are not isomorphic graphs')</w:t>
      </w:r>
    </w:p>
    <w:p w14:paraId="332FF059" w14:textId="2AA5F33C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7B0C2457" w14:textId="2357CCD8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5A306A" w14:textId="587868C1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5B8E0A" wp14:editId="76F16292">
            <wp:extent cx="4366260" cy="3337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A75B" w14:textId="23BC0F79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A5E64" w14:textId="22F3D61B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990FD" w14:textId="0FEC34AF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2044F" w14:textId="290FD943" w:rsidR="003121FE" w:rsidRPr="003121F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3121FE">
        <w:rPr>
          <w:rFonts w:ascii="Times New Roman" w:eastAsia="Times New Roman" w:hAnsi="Times New Roman" w:cs="Times New Roman"/>
          <w:b/>
          <w:sz w:val="24"/>
          <w:szCs w:val="24"/>
        </w:rPr>
        <w:t>Graph Theory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3ADD5B1" w14:textId="6EEBE960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4EE4D" w14:textId="1A16E581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3E22" w14:textId="75AF87FF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4655" w14:textId="4DF41F18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9AAFF" w14:textId="7001B2DA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75A92" w14:textId="429A52CE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7726B" w14:textId="5C9D3495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1D6F" w14:textId="4430F4FB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8437F" w14:textId="60422DBC" w:rsidR="00CF3599" w:rsidRDefault="00CF3599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3CFF0" w14:textId="48087DF7" w:rsidR="00CF3599" w:rsidRPr="00BC072A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CF909F4" w14:textId="7777777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F3599">
        <w:t xml:space="preserve"> </w:t>
      </w:r>
      <w:r w:rsidRPr="00CF3599">
        <w:rPr>
          <w:rFonts w:ascii="Times New Roman" w:hAnsi="Times New Roman" w:cs="Times New Roman"/>
          <w:b/>
          <w:bCs/>
          <w:sz w:val="24"/>
          <w:szCs w:val="24"/>
        </w:rPr>
        <w:t xml:space="preserve">Directed Graphs </w:t>
      </w:r>
    </w:p>
    <w:p w14:paraId="4312FDD5" w14:textId="7777777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 xml:space="preserve">a. Adjacency matrix </w:t>
      </w:r>
    </w:p>
    <w:p w14:paraId="65E17F5A" w14:textId="4AA0A24E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b. Path matrix</w:t>
      </w:r>
    </w:p>
    <w:p w14:paraId="0F7F6095" w14:textId="34463328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Adjacency matrix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25593B" w14:textId="44ABFBDC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AB5EC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1;1 0 1 1;1 0 0 1;1 0 1 0];</w:t>
      </w:r>
    </w:p>
    <w:p w14:paraId="4C5FEF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A,'adjacency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of graph G is')</w:t>
      </w:r>
    </w:p>
    <w:p w14:paraId="177F80D0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A2=A^2</w:t>
      </w:r>
    </w:p>
    <w:p w14:paraId="117D704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A3=A^3</w:t>
      </w:r>
    </w:p>
    <w:p w14:paraId="14E9ED82" w14:textId="4E27B094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A2,'the number of ones in A is equal to the no. of edges in the graph ie.8' )</w:t>
      </w:r>
    </w:p>
    <w:p w14:paraId="63ADF56E" w14:textId="7EBB3CD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19F971" w14:textId="7E33A729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2A9FC" wp14:editId="5BA5AEE6">
            <wp:extent cx="5731510" cy="26543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82D7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A78DA" w14:textId="19E241D6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670A3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05C21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3CBCC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99E06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D3810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5B2C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A86CB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0C888" w14:textId="2E8592B9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 matrix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3560E6" w14:textId="6883325A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49A1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1;1 0 1 1;1 0 0 1;1 0 1 0];</w:t>
      </w:r>
    </w:p>
    <w:p w14:paraId="2F78142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(A, ' a d j a c e n c y mat r ix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graph G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2CAA3E8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A4=A^4;</w:t>
      </w:r>
    </w:p>
    <w:p w14:paraId="1A2DFF3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A3=A^3;</w:t>
      </w:r>
    </w:p>
    <w:p w14:paraId="71A4949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A2=A^2;</w:t>
      </w:r>
    </w:p>
    <w:p w14:paraId="51E5DDE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B4=A+A2+A3+A4;</w:t>
      </w:r>
    </w:p>
    <w:p w14:paraId="7A7F5184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B4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4 11 7 7 0 0 0 0 3 7 4 4 4 11 7 7];</w:t>
      </w:r>
    </w:p>
    <w:p w14:paraId="01672A4C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=1:16</w:t>
      </w:r>
    </w:p>
    <w:p w14:paraId="6DCE441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if(B4(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~=0) then</w:t>
      </w:r>
    </w:p>
    <w:p w14:paraId="1D1796E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B4(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=1;</w:t>
      </w:r>
    </w:p>
    <w:p w14:paraId="2D03F74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0C331C5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FD3078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(B4,'Replacing non zero entries of B4 with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,we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get path (reach ability)matrix P is:')</w:t>
      </w:r>
    </w:p>
    <w:p w14:paraId="0C2F8422" w14:textId="3BD8FEF9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'there are zero entries in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P,therefore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the graph is not strongly connected')</w:t>
      </w:r>
    </w:p>
    <w:p w14:paraId="0EBA6369" w14:textId="0A5690D4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E4A8ED" w14:textId="0CF1ED72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327D04" wp14:editId="54F537E4">
            <wp:extent cx="5731510" cy="232918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DDC5" w14:textId="78FEA09C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7CE7" w14:textId="41D87C78" w:rsidR="00B42B1E" w:rsidRDefault="003121FE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 Successfully performed Directed Graphs.</w:t>
      </w:r>
    </w:p>
    <w:p w14:paraId="7D74F048" w14:textId="0A32F903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7AF7F" w14:textId="506478F2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0C5A3" w14:textId="1C2AE35F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5B8D8" w14:textId="02BFBB2E" w:rsidR="00B42B1E" w:rsidRPr="00BC072A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–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0865C37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42B1E">
        <w:t xml:space="preserve"> </w:t>
      </w: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Recurrence relations </w:t>
      </w:r>
    </w:p>
    <w:p w14:paraId="23C3944A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a. Linear homogeneous recurrence relations with constant coefficients </w:t>
      </w:r>
    </w:p>
    <w:p w14:paraId="62349292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b. Solving linear homogeneous recurrence relations with constant coefficients </w:t>
      </w:r>
    </w:p>
    <w:p w14:paraId="34616F3B" w14:textId="15E7DD4F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c. Solving general homogeneous linear recurrence relations</w:t>
      </w:r>
    </w:p>
    <w:p w14:paraId="7B21D33F" w14:textId="740A14C5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Linear homogeneous recurrence relations with constant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0C326A" w14:textId="50D4618F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67609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52F2671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</w:t>
      </w:r>
    </w:p>
    <w:p w14:paraId="3869A11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(2) =2; </w:t>
      </w:r>
    </w:p>
    <w:p w14:paraId="4755E7F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('for recurrence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relationa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(n)=5*a(n-1)-4*a(n-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2)+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n^2') </w:t>
      </w:r>
    </w:p>
    <w:p w14:paraId="45B1BFA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4F13703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a(n)=5*a(n-1)-4*a(n-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2)+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n^2;</w:t>
      </w:r>
    </w:p>
    <w:p w14:paraId="37C3FCE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  Value of a(%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is:%inn ',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4CA732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5B15AD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4FF6CDA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1)=1;</w:t>
      </w:r>
    </w:p>
    <w:p w14:paraId="4A3D9BC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2)=2;</w:t>
      </w:r>
    </w:p>
    <w:p w14:paraId="388DD5A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'for recurrence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relationa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(n)=2*a(n-1)*a(n-2)+n^2')</w:t>
      </w:r>
    </w:p>
    <w:p w14:paraId="344AD9B0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368E033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a(n)=2*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-1)*a(n -2)+n^2;</w:t>
      </w:r>
    </w:p>
    <w:p w14:paraId="011F0DE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  Value of a(%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is:%inn',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1F645EF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689BBE4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39DEECD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</w:t>
      </w:r>
    </w:p>
    <w:p w14:paraId="3830C3D4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 (2) =2;</w:t>
      </w:r>
    </w:p>
    <w:p w14:paraId="41D5800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'for recurrence relation a(n)=n*a(n-1)+3*a(n-2)') </w:t>
      </w:r>
    </w:p>
    <w:p w14:paraId="369E12A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693E05F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a(n)=n*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 +3*a(n -2) ;</w:t>
      </w:r>
    </w:p>
    <w:p w14:paraId="0B773C7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 Value o f a 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: 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nn ' 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8570DA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end</w:t>
      </w:r>
    </w:p>
    <w:p w14:paraId="3EB4700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B3A8FC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00AB0AA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(2) =2;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3CC49371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(3) =1;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5C5929A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'for recurrence relation a(n)=2*a(n-1)+5*a(n-2)-6*a(n-3)')</w:t>
      </w:r>
    </w:p>
    <w:p w14:paraId="63A085B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=4:6</w:t>
      </w:r>
    </w:p>
    <w:p w14:paraId="2035F22E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a(n)=2*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 +5*a(n -2) -6*a(n -3) ;</w:t>
      </w:r>
    </w:p>
    <w:p w14:paraId="5098937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 Value o f a 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: 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nn ' 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EAF8C21" w14:textId="085F3F3D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41CBCF2A" w14:textId="1A9C80F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5F0DAD" w14:textId="29D5E449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0E1AD4" wp14:editId="0B99E43E">
            <wp:extent cx="5731510" cy="138874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7C1F" w14:textId="661E8FCD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Solving linear homogeneous recurrence relations with constant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7FA289" w14:textId="4DC4C94C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771C1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recurrence relation of Fibonacci numbers f [ n]=f [ n-1]+ f [ n-2] ' )</w:t>
      </w:r>
    </w:p>
    <w:p w14:paraId="517E735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x= poly (0,'x');</w:t>
      </w:r>
    </w:p>
    <w:p w14:paraId="7B1C365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g=x^2-x -1;</w:t>
      </w:r>
    </w:p>
    <w:p w14:paraId="045D631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(g, ' characteristic equation of the recurrence relation is: ')</w:t>
      </w:r>
    </w:p>
    <w:p w14:paraId="0DAF989E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47E936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j= roots (g);</w:t>
      </w:r>
    </w:p>
    <w:p w14:paraId="26E9C47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(j,' roots of the characteristic equation j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 2 ')</w:t>
      </w:r>
    </w:p>
    <w:p w14:paraId="7123C2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for general equation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fn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Ar^n+Br^n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, values of A and B respectively are calculated as:')</w:t>
      </w:r>
    </w:p>
    <w:p w14:paraId="03F2592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initial condition at n=0 and n=1 respectively are: ' )</w:t>
      </w:r>
    </w:p>
    <w:p w14:paraId="0353D3B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f1 =1;</w:t>
      </w:r>
    </w:p>
    <w:p w14:paraId="41EDC81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1.6180340 -0.618034;(1.6180340) ^2 ( -0.618034)^2];</w:t>
      </w:r>
    </w:p>
    <w:p w14:paraId="5A2194B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 1];</w:t>
      </w:r>
    </w:p>
    <w:p w14:paraId="5553EF9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101BB1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c=D/K;</w:t>
      </w:r>
    </w:p>
    <w:p w14:paraId="117DEAB0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</w:t>
      </w:r>
    </w:p>
    <w:p w14:paraId="26A12BA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</w:t>
      </w:r>
    </w:p>
    <w:p w14:paraId="10150EC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(A,'A=')</w:t>
      </w:r>
    </w:p>
    <w:p w14:paraId="12E478A1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(B,'B=')</w:t>
      </w:r>
    </w:p>
    <w:p w14:paraId="116B3CFB" w14:textId="7C4E4CD3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thus the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soluton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is f[n]=0.4472136*((1.61834)^n-(-0.4472136)^n)')</w:t>
      </w:r>
    </w:p>
    <w:p w14:paraId="62E63F59" w14:textId="6517F051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6B2ED6" w14:textId="7ECB7977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BC49F6" wp14:editId="3366F611">
            <wp:extent cx="5257800" cy="343743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63" cy="34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C0B1" w14:textId="5655974C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Solving general homogeneous linear recurrence relations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9A2EA1" w14:textId="627CE910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27B20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The recurrence relation a [ n]=11* a [ n-1]-39*a [ n-2]+45* a [ n-3] ' )</w:t>
      </w:r>
    </w:p>
    <w:p w14:paraId="43E6BA1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x= poly (0,'x');</w:t>
      </w:r>
    </w:p>
    <w:p w14:paraId="057D2F7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(g=x ^3 -11* x ^2+39*x 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45 ,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' character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stic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polynomial equation for the above recurrence relation' )</w:t>
      </w:r>
    </w:p>
    <w:p w14:paraId="2E92A36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4A94531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j= roots (g);</w:t>
      </w:r>
    </w:p>
    <w:p w14:paraId="374509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(j, ' roots of the character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stice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quation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 2 ' )</w:t>
      </w:r>
    </w:p>
    <w:p w14:paraId="6E92F30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hence the general solution is : a [ n]=c1 *3^ n )+c2 n *3^ n )+c3 *5^ n ) ' )</w:t>
      </w:r>
    </w:p>
    <w:p w14:paraId="1681E77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initial condition at n=0 and n=1 respectively are : ' )</w:t>
      </w:r>
    </w:p>
    <w:p w14:paraId="1099F31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a0 =5;</w:t>
      </w:r>
    </w:p>
    <w:p w14:paraId="7D0F5C9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a1 =11;</w:t>
      </w:r>
    </w:p>
    <w:p w14:paraId="515F351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 =25;</w:t>
      </w:r>
    </w:p>
    <w:p w14:paraId="4C857EE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 0 1;3 3 5;9 18 25];</w:t>
      </w:r>
    </w:p>
    <w:p w14:paraId="3862A7A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5 11 25]</w:t>
      </w:r>
    </w:p>
    <w:p w14:paraId="3BC5B66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AF3BBB4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c=D/K;</w:t>
      </w:r>
    </w:p>
    <w:p w14:paraId="6374AEE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c1=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</w:t>
      </w:r>
    </w:p>
    <w:p w14:paraId="0E66847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c2=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</w:t>
      </w:r>
    </w:p>
    <w:p w14:paraId="0DF4E46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c3=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3)</w:t>
      </w:r>
    </w:p>
    <w:p w14:paraId="6D0606F7" w14:textId="0B9390AB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thus the s o l u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a [ n]=(4-2n )*(3^ n )+5^n ' )</w:t>
      </w:r>
    </w:p>
    <w:p w14:paraId="3721ABC4" w14:textId="499E4EDA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3CB00" w14:textId="292BF238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6B73C" wp14:editId="04F83F29">
            <wp:extent cx="5731510" cy="27749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1408" w14:textId="0D29383E" w:rsidR="003121FE" w:rsidRPr="00B42B1E" w:rsidRDefault="003121F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3121FE">
        <w:rPr>
          <w:rFonts w:ascii="Times New Roman" w:eastAsia="Times New Roman" w:hAnsi="Times New Roman" w:cs="Times New Roman"/>
          <w:b/>
          <w:sz w:val="24"/>
          <w:szCs w:val="24"/>
        </w:rPr>
        <w:t>Recurrence relations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3121FE" w:rsidRPr="00B42B1E" w:rsidSect="003121FE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AEFA" w14:textId="77777777" w:rsidR="00B86C55" w:rsidRDefault="00B86C55" w:rsidP="003A029F">
      <w:pPr>
        <w:spacing w:after="0" w:line="240" w:lineRule="auto"/>
      </w:pPr>
      <w:r>
        <w:separator/>
      </w:r>
    </w:p>
  </w:endnote>
  <w:endnote w:type="continuationSeparator" w:id="0">
    <w:p w14:paraId="0BFF961A" w14:textId="77777777" w:rsidR="00B86C55" w:rsidRDefault="00B86C55" w:rsidP="003A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7268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F3C96F" w14:textId="0EDBA1EF" w:rsidR="003A029F" w:rsidRDefault="003A029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CCCD5" w14:textId="77777777" w:rsidR="003A029F" w:rsidRDefault="003A0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A2F5" w14:textId="77777777" w:rsidR="00B86C55" w:rsidRDefault="00B86C55" w:rsidP="003A029F">
      <w:pPr>
        <w:spacing w:after="0" w:line="240" w:lineRule="auto"/>
      </w:pPr>
      <w:r>
        <w:separator/>
      </w:r>
    </w:p>
  </w:footnote>
  <w:footnote w:type="continuationSeparator" w:id="0">
    <w:p w14:paraId="0FB373F4" w14:textId="77777777" w:rsidR="00B86C55" w:rsidRDefault="00B86C55" w:rsidP="003A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C51A" w14:textId="760FDC7D" w:rsidR="003A029F" w:rsidRDefault="003A029F">
    <w:pPr>
      <w:pStyle w:val="Header"/>
    </w:pPr>
    <w:r>
      <w:t>ADK</w:t>
    </w:r>
    <w:r>
      <w:ptab w:relativeTo="margin" w:alignment="center" w:leader="none"/>
    </w:r>
    <w:r>
      <w:t>[Computational Logic and Discrete Structures]</w:t>
    </w:r>
    <w:r>
      <w:ptab w:relativeTo="margin" w:alignment="right" w:leader="none"/>
    </w:r>
    <w:r>
      <w:t>Rollno:01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5"/>
    <w:rsid w:val="00223EFF"/>
    <w:rsid w:val="00240B07"/>
    <w:rsid w:val="0028559D"/>
    <w:rsid w:val="00294C30"/>
    <w:rsid w:val="003121FE"/>
    <w:rsid w:val="00376BF0"/>
    <w:rsid w:val="003A029F"/>
    <w:rsid w:val="00593741"/>
    <w:rsid w:val="006232DD"/>
    <w:rsid w:val="00632615"/>
    <w:rsid w:val="00662986"/>
    <w:rsid w:val="00807EBA"/>
    <w:rsid w:val="00934217"/>
    <w:rsid w:val="00B42B1E"/>
    <w:rsid w:val="00B86C55"/>
    <w:rsid w:val="00BC072A"/>
    <w:rsid w:val="00CF3599"/>
    <w:rsid w:val="00D95539"/>
    <w:rsid w:val="00E3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019C"/>
  <w15:chartTrackingRefBased/>
  <w15:docId w15:val="{12BE3FE8-DB56-410B-92F1-A7BAE5F2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F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3</cp:revision>
  <dcterms:created xsi:type="dcterms:W3CDTF">2022-10-26T08:02:00Z</dcterms:created>
  <dcterms:modified xsi:type="dcterms:W3CDTF">2022-10-31T05:12:00Z</dcterms:modified>
</cp:coreProperties>
</file>