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1286" w14:textId="7F69F933" w:rsidR="0058278B" w:rsidRDefault="0058278B" w:rsidP="00582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04</w:t>
      </w: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531C6749" w14:textId="5C61C91D" w:rsidR="004E196A" w:rsidRPr="0058278B" w:rsidRDefault="0058278B" w:rsidP="0058278B"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58278B">
        <w:rPr>
          <w:rFonts w:ascii="Times New Roman" w:hAnsi="Times New Roman" w:cs="Times New Roman"/>
          <w:sz w:val="24"/>
          <w:szCs w:val="24"/>
        </w:rPr>
        <w:t xml:space="preserve">: </w:t>
      </w:r>
      <w:r w:rsidRPr="0058278B">
        <w:rPr>
          <w:rFonts w:ascii="Times New Roman" w:hAnsi="Times New Roman" w:cs="Times New Roman"/>
          <w:b/>
          <w:bCs/>
          <w:sz w:val="24"/>
          <w:szCs w:val="24"/>
        </w:rPr>
        <w:t xml:space="preserve">a. Write a program to print the pattern of asterisks as shown </w:t>
      </w:r>
      <w:proofErr w:type="gramStart"/>
      <w:r w:rsidRPr="0058278B">
        <w:rPr>
          <w:rFonts w:ascii="Times New Roman" w:hAnsi="Times New Roman" w:cs="Times New Roman"/>
          <w:b/>
          <w:bCs/>
          <w:sz w:val="24"/>
          <w:szCs w:val="24"/>
        </w:rPr>
        <w:t>below :</w:t>
      </w:r>
      <w:proofErr w:type="gramEnd"/>
      <w:r w:rsidRPr="0058278B">
        <w:t xml:space="preserve"> </w:t>
      </w:r>
    </w:p>
    <w:p w14:paraId="38C75332" w14:textId="79299FC1" w:rsidR="0058278B" w:rsidRPr="0058278B" w:rsidRDefault="0058278B" w:rsidP="0058278B">
      <w:r w:rsidRPr="0058278B">
        <w:t xml:space="preserve">                   *</w:t>
      </w:r>
    </w:p>
    <w:p w14:paraId="3F788097" w14:textId="77777777" w:rsidR="0058278B" w:rsidRPr="0058278B" w:rsidRDefault="0058278B" w:rsidP="0058278B">
      <w:r w:rsidRPr="0058278B">
        <w:t xml:space="preserve">                   * *</w:t>
      </w:r>
    </w:p>
    <w:p w14:paraId="2EB085A1" w14:textId="2D4FDD60" w:rsidR="0058278B" w:rsidRPr="0058278B" w:rsidRDefault="0058278B" w:rsidP="0058278B">
      <w:r w:rsidRPr="0058278B">
        <w:t xml:space="preserve">                   * * *</w:t>
      </w:r>
    </w:p>
    <w:p w14:paraId="1F8A2738" w14:textId="2E6D4D54" w:rsidR="0058278B" w:rsidRDefault="0058278B" w:rsidP="0058278B">
      <w:r w:rsidRPr="0058278B">
        <w:t xml:space="preserve">                   * * * *</w:t>
      </w:r>
    </w:p>
    <w:p w14:paraId="323C69A8" w14:textId="3E73C66A" w:rsidR="004E196A" w:rsidRDefault="004E196A" w:rsidP="0058278B">
      <w:pPr>
        <w:rPr>
          <w:rFonts w:ascii="Times New Roman" w:hAnsi="Times New Roman" w:cs="Times New Roman"/>
          <w:b/>
          <w:bCs/>
        </w:rPr>
      </w:pPr>
      <w:r w:rsidRPr="004E196A">
        <w:rPr>
          <w:rFonts w:ascii="Times New Roman" w:hAnsi="Times New Roman" w:cs="Times New Roman"/>
          <w:b/>
          <w:bCs/>
        </w:rPr>
        <w:t>Algorithm:</w:t>
      </w:r>
    </w:p>
    <w:p w14:paraId="76F2879E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Display * and go to new line </w:t>
      </w:r>
    </w:p>
    <w:p w14:paraId="5149BCA5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Step 2:  Display * * and go to new line. </w:t>
      </w:r>
    </w:p>
    <w:p w14:paraId="14D6F6B6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Step 3:  Display * * * and go to new line.  </w:t>
      </w:r>
    </w:p>
    <w:p w14:paraId="15C365C2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>Step 4:  Display * * * *</w:t>
      </w:r>
    </w:p>
    <w:p w14:paraId="28BCC494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Display * and go to new line </w:t>
      </w:r>
    </w:p>
    <w:p w14:paraId="6CCE281F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Step 2:  Display * * and go to new line. </w:t>
      </w:r>
    </w:p>
    <w:p w14:paraId="3BE61C9B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Step 3:  Display * * * and go to new line.  </w:t>
      </w:r>
    </w:p>
    <w:p w14:paraId="05E43D28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>Step 4:  Display * * * *</w:t>
      </w:r>
    </w:p>
    <w:p w14:paraId="219B6DF5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Display * and go to new line </w:t>
      </w:r>
    </w:p>
    <w:p w14:paraId="62D622B9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Step 2:  Display * * and go to new line. </w:t>
      </w:r>
    </w:p>
    <w:p w14:paraId="4BFF016D" w14:textId="77777777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 xml:space="preserve">Step 3:  Display * * * and go to new line.  </w:t>
      </w:r>
    </w:p>
    <w:p w14:paraId="7A8FA360" w14:textId="651DB410" w:rsidR="004E196A" w:rsidRPr="004E196A" w:rsidRDefault="004E196A" w:rsidP="004E196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n-IN"/>
        </w:rPr>
      </w:pPr>
      <w:r w:rsidRPr="004E196A">
        <w:rPr>
          <w:rFonts w:ascii="ff3" w:eastAsia="Times New Roman" w:hAnsi="ff3" w:cs="Times New Roman"/>
          <w:color w:val="000000"/>
          <w:sz w:val="72"/>
          <w:szCs w:val="72"/>
          <w:lang w:eastAsia="en-IN"/>
        </w:rPr>
        <w:t>Step 4:  Display * * * *</w:t>
      </w:r>
    </w:p>
    <w:p w14:paraId="05E72490" w14:textId="68B8EEAA" w:rsidR="004E196A" w:rsidRPr="004E196A" w:rsidRDefault="004E196A" w:rsidP="004E196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and go to new line</w:t>
      </w:r>
    </w:p>
    <w:p w14:paraId="0F725A5E" w14:textId="19A8D2AA" w:rsidR="004E196A" w:rsidRPr="004E196A" w:rsidRDefault="004E196A" w:rsidP="004E196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and go to new line.</w:t>
      </w:r>
    </w:p>
    <w:p w14:paraId="31018883" w14:textId="7CA6949A" w:rsidR="004E196A" w:rsidRPr="004E196A" w:rsidRDefault="004E196A" w:rsidP="004E196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63766708" w14:textId="15D33D42" w:rsidR="004E196A" w:rsidRPr="004E196A" w:rsidRDefault="004E196A" w:rsidP="005827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*</w:t>
      </w:r>
    </w:p>
    <w:p w14:paraId="23D88B47" w14:textId="40DE2632" w:rsidR="0058278B" w:rsidRP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78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782C1A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#include&lt;stdio.h&gt;</w:t>
      </w:r>
    </w:p>
    <w:p w14:paraId="6D40A2EE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3B77B38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{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("01-AlstonAlvares.\n");</w:t>
      </w:r>
    </w:p>
    <w:p w14:paraId="10FF0FCE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int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, j, n;</w:t>
      </w:r>
    </w:p>
    <w:p w14:paraId="240DFA00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/* for used as row wise */</w:t>
      </w:r>
    </w:p>
    <w:p w14:paraId="473C9343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for(</w:t>
      </w:r>
      <w:proofErr w:type="spellStart"/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=1; j&lt;=4; ++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9EA5331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2D86878C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/* for used as column wise */</w:t>
      </w:r>
    </w:p>
    <w:p w14:paraId="1D0ACC5F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for(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j=1; j&lt;=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; ++j)</w:t>
      </w:r>
    </w:p>
    <w:p w14:paraId="424F0911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D1B9FA0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"*");</w:t>
      </w:r>
    </w:p>
    <w:p w14:paraId="57C79DC8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FFCE7C9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("\n");</w:t>
      </w:r>
    </w:p>
    <w:p w14:paraId="4454D399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5467CA9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return 0;</w:t>
      </w:r>
    </w:p>
    <w:p w14:paraId="256C1AC4" w14:textId="507D92E5" w:rsid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C794A4F" w14:textId="4EB757D9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B1FACB" w14:textId="07303523" w:rsidR="0058278B" w:rsidRPr="0058278B" w:rsidRDefault="0058278B" w:rsidP="005827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01F6A7" wp14:editId="3B6AB1B5">
            <wp:extent cx="3329940" cy="1775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5D54" w14:textId="6256F707" w:rsidR="0058278B" w:rsidRDefault="0058278B" w:rsidP="00582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04</w:t>
      </w: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43A7F402" w14:textId="77777777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58278B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print the pattern of asterisks as shown </w:t>
      </w:r>
      <w:proofErr w:type="gramStart"/>
      <w:r w:rsidRPr="0058278B">
        <w:rPr>
          <w:rFonts w:ascii="Times New Roman" w:hAnsi="Times New Roman" w:cs="Times New Roman"/>
          <w:b/>
          <w:bCs/>
          <w:sz w:val="24"/>
          <w:szCs w:val="24"/>
        </w:rPr>
        <w:t>below :</w:t>
      </w:r>
      <w:proofErr w:type="gramEnd"/>
    </w:p>
    <w:p w14:paraId="0ACF8287" w14:textId="77777777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78B">
        <w:rPr>
          <w:rFonts w:ascii="Times New Roman" w:hAnsi="Times New Roman" w:cs="Times New Roman"/>
          <w:b/>
          <w:bCs/>
          <w:sz w:val="24"/>
          <w:szCs w:val="24"/>
        </w:rPr>
        <w:t xml:space="preserve"> * * * * *</w:t>
      </w:r>
    </w:p>
    <w:p w14:paraId="05DC98CE" w14:textId="77777777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78B">
        <w:rPr>
          <w:rFonts w:ascii="Times New Roman" w:hAnsi="Times New Roman" w:cs="Times New Roman"/>
          <w:b/>
          <w:bCs/>
          <w:sz w:val="24"/>
          <w:szCs w:val="24"/>
        </w:rPr>
        <w:t xml:space="preserve"> * * * *</w:t>
      </w:r>
    </w:p>
    <w:p w14:paraId="4FBF33D6" w14:textId="77777777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78B">
        <w:rPr>
          <w:rFonts w:ascii="Times New Roman" w:hAnsi="Times New Roman" w:cs="Times New Roman"/>
          <w:b/>
          <w:bCs/>
          <w:sz w:val="24"/>
          <w:szCs w:val="24"/>
        </w:rPr>
        <w:t xml:space="preserve"> * * *</w:t>
      </w:r>
    </w:p>
    <w:p w14:paraId="7B63EA09" w14:textId="77777777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78B">
        <w:rPr>
          <w:rFonts w:ascii="Times New Roman" w:hAnsi="Times New Roman" w:cs="Times New Roman"/>
          <w:b/>
          <w:bCs/>
          <w:sz w:val="24"/>
          <w:szCs w:val="24"/>
        </w:rPr>
        <w:t xml:space="preserve"> * *</w:t>
      </w:r>
    </w:p>
    <w:p w14:paraId="3D4FA1E8" w14:textId="09EDB41A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78B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</w:p>
    <w:p w14:paraId="7F22F2F4" w14:textId="4BF016B8" w:rsidR="004E196A" w:rsidRDefault="004E196A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1951925" w14:textId="3C7F4B3C" w:rsidR="004E196A" w:rsidRPr="004E196A" w:rsidRDefault="004E196A" w:rsidP="004E196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</w:t>
      </w:r>
      <w:r>
        <w:rPr>
          <w:rFonts w:ascii="Times New Roman" w:hAnsi="Times New Roman" w:cs="Times New Roman"/>
        </w:rPr>
        <w:t>*****</w:t>
      </w:r>
      <w:r w:rsidRPr="004E196A">
        <w:rPr>
          <w:rFonts w:ascii="Times New Roman" w:hAnsi="Times New Roman" w:cs="Times New Roman"/>
        </w:rPr>
        <w:t xml:space="preserve"> and go to new line</w:t>
      </w:r>
    </w:p>
    <w:p w14:paraId="0FF27557" w14:textId="1DAB8FC5" w:rsidR="004E196A" w:rsidRPr="004E196A" w:rsidRDefault="004E196A" w:rsidP="004E196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* </w:t>
      </w:r>
      <w:r>
        <w:rPr>
          <w:rFonts w:ascii="Times New Roman" w:hAnsi="Times New Roman" w:cs="Times New Roman"/>
        </w:rPr>
        <w:t>**</w:t>
      </w:r>
      <w:r w:rsidRPr="004E196A">
        <w:rPr>
          <w:rFonts w:ascii="Times New Roman" w:hAnsi="Times New Roman" w:cs="Times New Roman"/>
        </w:rPr>
        <w:t>and go to new line.</w:t>
      </w:r>
    </w:p>
    <w:p w14:paraId="638C365D" w14:textId="77777777" w:rsidR="004E196A" w:rsidRPr="004E196A" w:rsidRDefault="004E196A" w:rsidP="004E196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150E6AA0" w14:textId="509B70C6" w:rsidR="004E196A" w:rsidRDefault="004E196A" w:rsidP="004E196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</w:t>
      </w:r>
      <w:proofErr w:type="gramStart"/>
      <w:r w:rsidRPr="004E196A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 xml:space="preserve"> and</w:t>
      </w:r>
      <w:proofErr w:type="gramEnd"/>
      <w:r>
        <w:rPr>
          <w:rFonts w:ascii="Times New Roman" w:hAnsi="Times New Roman" w:cs="Times New Roman"/>
        </w:rPr>
        <w:t xml:space="preserve"> go to new line.</w:t>
      </w:r>
    </w:p>
    <w:p w14:paraId="54A463CA" w14:textId="47122B84" w:rsidR="004E196A" w:rsidRPr="004E196A" w:rsidRDefault="004E196A" w:rsidP="0058278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</w:t>
      </w:r>
    </w:p>
    <w:p w14:paraId="49981B89" w14:textId="111F6475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26DCB3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#include&lt;stdio.h&gt;</w:t>
      </w:r>
    </w:p>
    <w:p w14:paraId="42ED9E1D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D78545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{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("01-AlstonAlvares.\n");</w:t>
      </w:r>
    </w:p>
    <w:p w14:paraId="57206D86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int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, j;</w:t>
      </w:r>
    </w:p>
    <w:p w14:paraId="12169622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/* for used as row wise */</w:t>
      </w:r>
    </w:p>
    <w:p w14:paraId="078A51C6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for(</w:t>
      </w:r>
      <w:proofErr w:type="spellStart"/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=5;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&gt;=1;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--)</w:t>
      </w:r>
    </w:p>
    <w:p w14:paraId="606FCDFA" w14:textId="77777777" w:rsidR="0058278B" w:rsidRPr="0058278B" w:rsidRDefault="0058278B" w:rsidP="0058278B">
      <w:pPr>
        <w:rPr>
          <w:rFonts w:ascii="Times New Roman" w:hAnsi="Times New Roman" w:cs="Times New Roman"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3C3DE0BD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/* for used as column wise */</w:t>
      </w:r>
    </w:p>
    <w:p w14:paraId="2CE3823C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for(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j=1; j&lt;=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j++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F080DE4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309B25A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"*");</w:t>
      </w:r>
    </w:p>
    <w:p w14:paraId="060C0E53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78E41A6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lastRenderedPageBreak/>
        <w:t>printf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("\n");</w:t>
      </w:r>
    </w:p>
    <w:p w14:paraId="47793952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C5D8EA1" w14:textId="44CD90C6" w:rsid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0;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58278B">
        <w:rPr>
          <w:rFonts w:ascii="Times New Roman" w:hAnsi="Times New Roman" w:cs="Times New Roman"/>
          <w:i/>
          <w:iCs/>
          <w:sz w:val="24"/>
          <w:szCs w:val="24"/>
        </w:rPr>
        <w:t>}</w:t>
      </w:r>
      <w:proofErr w:type="gramEnd"/>
    </w:p>
    <w:p w14:paraId="6D85820B" w14:textId="447BBC11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78B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8278B">
        <w:rPr>
          <w:noProof/>
        </w:rPr>
        <w:t xml:space="preserve"> </w:t>
      </w:r>
    </w:p>
    <w:p w14:paraId="2F11F1DB" w14:textId="360C54A8" w:rsidR="0058278B" w:rsidRPr="0058278B" w:rsidRDefault="0058278B" w:rsidP="00582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DC2B1" w14:textId="26419513" w:rsidR="00934217" w:rsidRDefault="0058278B" w:rsidP="005827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AF72C" wp14:editId="541AE149">
            <wp:extent cx="45339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FCD9" w14:textId="77777777" w:rsidR="004E196A" w:rsidRDefault="004E196A" w:rsidP="00582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9F64B" w14:textId="77777777" w:rsidR="004E196A" w:rsidRDefault="004E196A" w:rsidP="00582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3C956" w14:textId="4077C7D4" w:rsidR="0058278B" w:rsidRDefault="0058278B" w:rsidP="00582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04</w:t>
      </w: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</w:p>
    <w:p w14:paraId="599BD015" w14:textId="20AA72C4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58278B">
        <w:rPr>
          <w:rFonts w:ascii="Times New Roman" w:hAnsi="Times New Roman" w:cs="Times New Roman"/>
          <w:b/>
          <w:bCs/>
          <w:sz w:val="24"/>
          <w:szCs w:val="24"/>
        </w:rPr>
        <w:t>Write a program to print Floyd’s Triangle.</w:t>
      </w:r>
    </w:p>
    <w:p w14:paraId="460182AC" w14:textId="064C9507" w:rsidR="004E196A" w:rsidRDefault="004E196A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E34B659" w14:textId="77777777" w:rsidR="004E196A" w:rsidRPr="004E196A" w:rsidRDefault="004E196A" w:rsidP="004E196A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E196A">
        <w:rPr>
          <w:rFonts w:ascii="Times New Roman" w:hAnsi="Times New Roman" w:cs="Times New Roman"/>
          <w:sz w:val="24"/>
          <w:szCs w:val="24"/>
        </w:rPr>
        <w:t xml:space="preserve">Create variables that hold rows and column values as </w:t>
      </w:r>
      <w:proofErr w:type="spellStart"/>
      <w:r w:rsidRPr="004E19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196A">
        <w:rPr>
          <w:rFonts w:ascii="Times New Roman" w:hAnsi="Times New Roman" w:cs="Times New Roman"/>
          <w:sz w:val="24"/>
          <w:szCs w:val="24"/>
        </w:rPr>
        <w:t xml:space="preserve"> and j. Take a number to display the rows as </w:t>
      </w:r>
      <w:proofErr w:type="spellStart"/>
      <w:r w:rsidRPr="004E19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196A">
        <w:rPr>
          <w:rFonts w:ascii="Times New Roman" w:hAnsi="Times New Roman" w:cs="Times New Roman"/>
          <w:sz w:val="24"/>
          <w:szCs w:val="24"/>
        </w:rPr>
        <w:t xml:space="preserve"> and set the variable k to 1as its initial value.</w:t>
      </w:r>
    </w:p>
    <w:p w14:paraId="574457C3" w14:textId="77777777" w:rsidR="004E196A" w:rsidRPr="004E196A" w:rsidRDefault="004E196A" w:rsidP="004E196A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E196A">
        <w:rPr>
          <w:rFonts w:ascii="Times New Roman" w:hAnsi="Times New Roman" w:cs="Times New Roman"/>
          <w:sz w:val="24"/>
          <w:szCs w:val="24"/>
        </w:rPr>
        <w:t>Use nested for loops:</w:t>
      </w:r>
    </w:p>
    <w:p w14:paraId="73E7AF1A" w14:textId="77777777" w:rsidR="004E196A" w:rsidRPr="004E196A" w:rsidRDefault="004E196A" w:rsidP="004E196A">
      <w:pPr>
        <w:numPr>
          <w:ilvl w:val="1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E196A">
        <w:rPr>
          <w:rFonts w:ascii="Times New Roman" w:hAnsi="Times New Roman" w:cs="Times New Roman"/>
          <w:sz w:val="24"/>
          <w:szCs w:val="24"/>
        </w:rPr>
        <w:t xml:space="preserve">Outer for loop starts its iteration </w:t>
      </w:r>
      <w:proofErr w:type="spellStart"/>
      <w:r w:rsidRPr="004E19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196A">
        <w:rPr>
          <w:rFonts w:ascii="Times New Roman" w:hAnsi="Times New Roman" w:cs="Times New Roman"/>
          <w:sz w:val="24"/>
          <w:szCs w:val="24"/>
        </w:rPr>
        <w:t xml:space="preserve"> = 1 up to n rows.</w:t>
      </w:r>
    </w:p>
    <w:p w14:paraId="1A355B6E" w14:textId="77777777" w:rsidR="004E196A" w:rsidRPr="004E196A" w:rsidRDefault="004E196A" w:rsidP="004E196A">
      <w:pPr>
        <w:numPr>
          <w:ilvl w:val="1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E196A">
        <w:rPr>
          <w:rFonts w:ascii="Times New Roman" w:hAnsi="Times New Roman" w:cs="Times New Roman"/>
          <w:sz w:val="24"/>
          <w:szCs w:val="24"/>
        </w:rPr>
        <w:t>Inner for loop starts its iteration from j = 1 up to (j &lt;=</w:t>
      </w:r>
      <w:proofErr w:type="spellStart"/>
      <w:r w:rsidRPr="004E19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196A">
        <w:rPr>
          <w:rFonts w:ascii="Times New Roman" w:hAnsi="Times New Roman" w:cs="Times New Roman"/>
          <w:sz w:val="24"/>
          <w:szCs w:val="24"/>
        </w:rPr>
        <w:t>).</w:t>
      </w:r>
    </w:p>
    <w:p w14:paraId="0C013C7E" w14:textId="77777777" w:rsidR="004E196A" w:rsidRPr="004E196A" w:rsidRDefault="004E196A" w:rsidP="004E196A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E196A">
        <w:rPr>
          <w:rFonts w:ascii="Times New Roman" w:hAnsi="Times New Roman" w:cs="Times New Roman"/>
          <w:sz w:val="24"/>
          <w:szCs w:val="24"/>
        </w:rPr>
        <w:t>Print the values of k.</w:t>
      </w:r>
    </w:p>
    <w:p w14:paraId="267A63B9" w14:textId="77777777" w:rsidR="004E196A" w:rsidRPr="004E196A" w:rsidRDefault="004E196A" w:rsidP="004E196A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E196A">
        <w:rPr>
          <w:rFonts w:ascii="Times New Roman" w:hAnsi="Times New Roman" w:cs="Times New Roman"/>
          <w:sz w:val="24"/>
          <w:szCs w:val="24"/>
        </w:rPr>
        <w:t>Increment k by 1 or k = k + 1.</w:t>
      </w:r>
    </w:p>
    <w:p w14:paraId="405081A8" w14:textId="77777777" w:rsidR="004E196A" w:rsidRPr="004E196A" w:rsidRDefault="004E196A" w:rsidP="004E196A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E196A">
        <w:rPr>
          <w:rFonts w:ascii="Times New Roman" w:hAnsi="Times New Roman" w:cs="Times New Roman"/>
          <w:sz w:val="24"/>
          <w:szCs w:val="24"/>
        </w:rPr>
        <w:t>Jump to newline after each iteration of the inner for loop.</w:t>
      </w:r>
    </w:p>
    <w:p w14:paraId="6B8ACE83" w14:textId="77777777" w:rsidR="004E196A" w:rsidRPr="004E196A" w:rsidRDefault="004E196A" w:rsidP="004E196A">
      <w:pPr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E196A">
        <w:rPr>
          <w:rFonts w:ascii="Times New Roman" w:hAnsi="Times New Roman" w:cs="Times New Roman"/>
          <w:sz w:val="24"/>
          <w:szCs w:val="24"/>
        </w:rPr>
        <w:t>Stop</w:t>
      </w:r>
    </w:p>
    <w:p w14:paraId="2BA8E110" w14:textId="77777777" w:rsidR="004E196A" w:rsidRDefault="004E196A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E2677" w14:textId="1680CF84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3B13997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70FB4007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1D43537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{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("01-AlstonAlvares\n");</w:t>
      </w:r>
    </w:p>
    <w:p w14:paraId="750A75BD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int n, </w:t>
      </w:r>
      <w:proofErr w:type="spellStart"/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,  c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, a = 1;</w:t>
      </w:r>
    </w:p>
    <w:p w14:paraId="2D53D01E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63DD81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"Enter the number of rows of Floyd's triangle to print\n");</w:t>
      </w:r>
    </w:p>
    <w:p w14:paraId="29353FBC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"%d", &amp;n);</w:t>
      </w:r>
    </w:p>
    <w:p w14:paraId="7ADAC6AA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0470E1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for (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= 1;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&lt;= n;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++)</w:t>
      </w:r>
    </w:p>
    <w:p w14:paraId="636B2ACC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2155C3C1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  for (c = 1; c &lt;=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c++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2438F50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24DDE5DA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proofErr w:type="gram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58278B">
        <w:rPr>
          <w:rFonts w:ascii="Times New Roman" w:hAnsi="Times New Roman" w:cs="Times New Roman"/>
          <w:i/>
          <w:iCs/>
          <w:sz w:val="24"/>
          <w:szCs w:val="24"/>
        </w:rPr>
        <w:t>"%d ", a); // Please note space after %d</w:t>
      </w:r>
    </w:p>
    <w:p w14:paraId="6FC7A459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    a++;</w:t>
      </w:r>
    </w:p>
    <w:p w14:paraId="58F8E776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1275288D" w14:textId="77777777" w:rsid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58278B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8278B">
        <w:rPr>
          <w:rFonts w:ascii="Times New Roman" w:hAnsi="Times New Roman" w:cs="Times New Roman"/>
          <w:i/>
          <w:iCs/>
          <w:sz w:val="24"/>
          <w:szCs w:val="24"/>
        </w:rPr>
        <w:t>("\n");</w:t>
      </w:r>
    </w:p>
    <w:p w14:paraId="1A83D3BF" w14:textId="6F4DB066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E5F09E6" w14:textId="77777777" w:rsidR="0058278B" w:rsidRP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 xml:space="preserve">  return 0;</w:t>
      </w:r>
    </w:p>
    <w:p w14:paraId="66A5C13C" w14:textId="689E68FE" w:rsidR="0058278B" w:rsidRDefault="0058278B" w:rsidP="0058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278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02ED050" w14:textId="520BFE13" w:rsidR="0058278B" w:rsidRDefault="0058278B" w:rsidP="00582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78B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1F0CAC" w14:textId="3612AECD" w:rsidR="0058278B" w:rsidRPr="0058278B" w:rsidRDefault="00393B86" w:rsidP="00582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FA4A24" wp14:editId="2A4AF773">
            <wp:extent cx="526542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AE6D" w14:textId="77777777" w:rsidR="0058278B" w:rsidRPr="0058278B" w:rsidRDefault="0058278B" w:rsidP="0058278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278B" w:rsidRPr="0058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f3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57FCD"/>
    <w:multiLevelType w:val="hybridMultilevel"/>
    <w:tmpl w:val="9760A42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55FA"/>
    <w:multiLevelType w:val="hybridMultilevel"/>
    <w:tmpl w:val="540A8B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34824"/>
    <w:multiLevelType w:val="multilevel"/>
    <w:tmpl w:val="94E0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E6E7C"/>
    <w:multiLevelType w:val="hybridMultilevel"/>
    <w:tmpl w:val="9760A4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5641">
    <w:abstractNumId w:val="3"/>
  </w:num>
  <w:num w:numId="2" w16cid:durableId="517082105">
    <w:abstractNumId w:val="0"/>
  </w:num>
  <w:num w:numId="3" w16cid:durableId="1380518066">
    <w:abstractNumId w:val="2"/>
  </w:num>
  <w:num w:numId="4" w16cid:durableId="503252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8B"/>
    <w:rsid w:val="00393B86"/>
    <w:rsid w:val="004E196A"/>
    <w:rsid w:val="0058278B"/>
    <w:rsid w:val="009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8C32"/>
  <w15:chartTrackingRefBased/>
  <w15:docId w15:val="{AA2EAAAF-7B89-4392-B62E-5846BACA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8B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4E196A"/>
  </w:style>
  <w:style w:type="paragraph" w:styleId="ListParagraph">
    <w:name w:val="List Paragraph"/>
    <w:basedOn w:val="Normal"/>
    <w:uiPriority w:val="34"/>
    <w:qFormat/>
    <w:rsid w:val="004E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2</cp:revision>
  <dcterms:created xsi:type="dcterms:W3CDTF">2022-10-14T17:10:00Z</dcterms:created>
  <dcterms:modified xsi:type="dcterms:W3CDTF">2022-10-15T15:52:00Z</dcterms:modified>
</cp:coreProperties>
</file>