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D358" w14:textId="110555E6" w:rsidR="00B62FCC" w:rsidRDefault="00621368" w:rsidP="00F60E13">
      <w:pPr>
        <w:pStyle w:val="Heading1"/>
        <w:jc w:val="center"/>
        <w:rPr>
          <w:b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13">
        <w:rPr>
          <w:rFonts w:ascii="Calibri" w:eastAsia="Calibri" w:hAnsi="Calibri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6B3DDE" wp14:editId="594F16F9">
                <wp:simplePos x="0" y="0"/>
                <wp:positionH relativeFrom="column">
                  <wp:posOffset>4797409</wp:posOffset>
                </wp:positionH>
                <wp:positionV relativeFrom="paragraph">
                  <wp:posOffset>754503</wp:posOffset>
                </wp:positionV>
                <wp:extent cx="1033153" cy="605642"/>
                <wp:effectExtent l="57150" t="38100" r="71755" b="99695"/>
                <wp:wrapNone/>
                <wp:docPr id="1971009008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53" cy="605642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BACC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BACC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BACC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19773642" w14:textId="77777777" w:rsidR="00F60E13" w:rsidRPr="00F60E13" w:rsidRDefault="00F60E13" w:rsidP="00F60E13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0E13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6B3DDE" id="Oval 9" o:spid="_x0000_s1026" style="position:absolute;left:0;text-align:left;margin-left:377.75pt;margin-top:59.4pt;width:81.35pt;height:4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" fillcolor="#9eeaff" strokecolor="#46aac5">
                <v:fill color2="#e4f9ff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19773642" w14:textId="77777777" w:rsidR="00F60E13" w:rsidRPr="00F60E13" w:rsidRDefault="00F60E13" w:rsidP="00F60E13">
                      <w:pPr>
                        <w:jc w:val="center"/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0E13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F60E13" w:rsidRPr="00F60E13">
        <w:rPr>
          <w:b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FLOWCHART AND ALGORITHM TO INTERVHANGE THE VALUE OF TWO VARIABLES</w:t>
      </w:r>
      <w:r w:rsidR="00F60E13">
        <w:rPr>
          <w:b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WITHOUT</w:t>
      </w:r>
      <w:r w:rsidR="00F60E13" w:rsidRPr="00F60E13">
        <w:rPr>
          <w:b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THIRD VARIABLE</w:t>
      </w:r>
    </w:p>
    <w:p w14:paraId="60AE9C2D" w14:textId="153E45B8" w:rsidR="00F60E13" w:rsidRDefault="00F60E13" w:rsidP="00F60E13">
      <w:pPr>
        <w:pStyle w:val="ListParagraph"/>
        <w:numPr>
          <w:ilvl w:val="0"/>
          <w:numId w:val="1"/>
        </w:numPr>
        <w:spacing w:after="200" w:line="276" w:lineRule="auto"/>
        <w:rPr>
          <w:lang w:val="en-US"/>
        </w:rPr>
      </w:pPr>
      <w:r>
        <w:rPr>
          <w:lang w:val="en-US"/>
        </w:rPr>
        <w:t>Write “ENTER VALUE OF TWO INTEGER”.</w:t>
      </w:r>
    </w:p>
    <w:p w14:paraId="3D8A479D" w14:textId="544B0898" w:rsidR="00F60E13" w:rsidRDefault="00F60E13" w:rsidP="00F60E13">
      <w:pPr>
        <w:pStyle w:val="ListParagraph"/>
        <w:numPr>
          <w:ilvl w:val="0"/>
          <w:numId w:val="1"/>
        </w:numPr>
        <w:spacing w:after="200" w:line="276" w:lineRule="auto"/>
        <w:rPr>
          <w:lang w:val="en-US"/>
        </w:rPr>
      </w:pPr>
      <w:r>
        <w:rPr>
          <w:lang w:val="en-US"/>
        </w:rPr>
        <w:t>READ a and b.</w:t>
      </w:r>
    </w:p>
    <w:p w14:paraId="7CEA1697" w14:textId="2F0EA3AE" w:rsidR="00F60E13" w:rsidRDefault="00F60E13" w:rsidP="00F60E13">
      <w:pPr>
        <w:pStyle w:val="ListParagraph"/>
        <w:numPr>
          <w:ilvl w:val="0"/>
          <w:numId w:val="1"/>
        </w:numPr>
        <w:spacing w:after="200" w:line="276" w:lineRule="auto"/>
        <w:rPr>
          <w:lang w:val="en-US"/>
        </w:rPr>
      </w:pPr>
      <w:r>
        <w:rPr>
          <w:lang w:val="en-US"/>
        </w:rPr>
        <w:t>a=</w:t>
      </w:r>
      <w:proofErr w:type="spellStart"/>
      <w:r>
        <w:rPr>
          <w:lang w:val="en-US"/>
        </w:rPr>
        <w:t>a+b</w:t>
      </w:r>
      <w:proofErr w:type="spellEnd"/>
    </w:p>
    <w:p w14:paraId="3B71A6C7" w14:textId="6EF7954A" w:rsidR="00F60E13" w:rsidRDefault="00621368" w:rsidP="00F60E13">
      <w:pPr>
        <w:pStyle w:val="ListParagraph"/>
        <w:numPr>
          <w:ilvl w:val="0"/>
          <w:numId w:val="1"/>
        </w:numPr>
        <w:spacing w:after="200" w:line="276" w:lineRule="auto"/>
        <w:rPr>
          <w:lang w:val="en-US"/>
        </w:rPr>
      </w:pPr>
      <w:r w:rsidRPr="00621368">
        <w:rPr>
          <w:rFonts w:ascii="Calibri" w:eastAsia="Calibri" w:hAnsi="Calibri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CBD865" wp14:editId="493FF83B">
                <wp:simplePos x="0" y="0"/>
                <wp:positionH relativeFrom="margin">
                  <wp:posOffset>5257924</wp:posOffset>
                </wp:positionH>
                <wp:positionV relativeFrom="paragraph">
                  <wp:posOffset>27940</wp:posOffset>
                </wp:positionV>
                <wp:extent cx="9525" cy="389255"/>
                <wp:effectExtent l="95250" t="19050" r="123825" b="86995"/>
                <wp:wrapNone/>
                <wp:docPr id="2111977965" name="Straight Arrow Connector 2111977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8925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C4ED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11977965" o:spid="_x0000_s1026" type="#_x0000_t32" style="position:absolute;margin-left:414pt;margin-top:2.2pt;width:.75pt;height:30.6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" strokecolor="windowText" strokeweight="2pt">
                <v:stroke endarrow="open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F60E13">
        <w:rPr>
          <w:lang w:val="en-US"/>
        </w:rPr>
        <w:t>b</w:t>
      </w:r>
      <w:r w:rsidR="00F60E13">
        <w:rPr>
          <w:lang w:val="en-US"/>
        </w:rPr>
        <w:t>=</w:t>
      </w:r>
      <w:r w:rsidR="00F60E13">
        <w:rPr>
          <w:lang w:val="en-US"/>
        </w:rPr>
        <w:t>a-b</w:t>
      </w:r>
    </w:p>
    <w:p w14:paraId="1217E6F4" w14:textId="31268862" w:rsidR="00F60E13" w:rsidRDefault="00F60E13" w:rsidP="00F60E13">
      <w:pPr>
        <w:pStyle w:val="ListParagraph"/>
        <w:numPr>
          <w:ilvl w:val="0"/>
          <w:numId w:val="1"/>
        </w:numPr>
        <w:spacing w:after="200" w:line="276" w:lineRule="auto"/>
        <w:rPr>
          <w:lang w:val="en-US"/>
        </w:rPr>
      </w:pPr>
      <w:r>
        <w:rPr>
          <w:lang w:val="en-US"/>
        </w:rPr>
        <w:t>a=a-b</w:t>
      </w:r>
    </w:p>
    <w:p w14:paraId="3A03DD22" w14:textId="5986AE63" w:rsidR="00F60E13" w:rsidRDefault="00621368" w:rsidP="00F60E13">
      <w:pPr>
        <w:pStyle w:val="ListParagraph"/>
        <w:numPr>
          <w:ilvl w:val="0"/>
          <w:numId w:val="1"/>
        </w:numPr>
        <w:spacing w:after="200" w:line="276" w:lineRule="auto"/>
        <w:rPr>
          <w:lang w:val="en-US"/>
        </w:rPr>
      </w:pPr>
      <w:r w:rsidRPr="00F60E13">
        <w:rPr>
          <w:rFonts w:ascii="Calibri" w:eastAsia="Calibri" w:hAnsi="Calibri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6AC2C5" wp14:editId="17A69CD2">
                <wp:simplePos x="0" y="0"/>
                <wp:positionH relativeFrom="column">
                  <wp:posOffset>4120573</wp:posOffset>
                </wp:positionH>
                <wp:positionV relativeFrom="paragraph">
                  <wp:posOffset>50165</wp:posOffset>
                </wp:positionV>
                <wp:extent cx="2256790" cy="593090"/>
                <wp:effectExtent l="57150" t="38100" r="67310" b="92710"/>
                <wp:wrapNone/>
                <wp:docPr id="11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790" cy="593090"/>
                        </a:xfrm>
                        <a:prstGeom prst="flowChartInputOutput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BACC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BACC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BACC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17D2FC71" w14:textId="77777777" w:rsidR="00F60E13" w:rsidRPr="0077499B" w:rsidRDefault="00F60E13" w:rsidP="00F60E13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7499B">
                              <w:rPr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INPUT </w:t>
                            </w:r>
                            <w:proofErr w:type="gramStart"/>
                            <w:r w:rsidRPr="0077499B">
                              <w:rPr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a,b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6AC2C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1" o:spid="_x0000_s1027" type="#_x0000_t111" style="position:absolute;left:0;text-align:left;margin-left:324.45pt;margin-top:3.95pt;width:177.7pt;height:4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" fillcolor="#9eeaff" strokecolor="#46aac5">
                <v:fill color2="#e4f9ff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17D2FC71" w14:textId="77777777" w:rsidR="00F60E13" w:rsidRPr="0077499B" w:rsidRDefault="00F60E13" w:rsidP="00F60E13">
                      <w:pPr>
                        <w:jc w:val="center"/>
                        <w:rPr>
                          <w:sz w:val="32"/>
                          <w:szCs w:val="32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7499B">
                        <w:rPr>
                          <w:sz w:val="32"/>
                          <w:szCs w:val="32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INPUT </w:t>
                      </w:r>
                      <w:proofErr w:type="gramStart"/>
                      <w:r w:rsidRPr="0077499B">
                        <w:rPr>
                          <w:sz w:val="32"/>
                          <w:szCs w:val="32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a,b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60E13">
        <w:rPr>
          <w:lang w:val="en-US"/>
        </w:rPr>
        <w:t>write values of a and b after swapping.</w:t>
      </w:r>
    </w:p>
    <w:p w14:paraId="4147278F" w14:textId="36B0E6B0" w:rsidR="00F60E13" w:rsidRPr="00631B23" w:rsidRDefault="00F60E13" w:rsidP="00F60E13">
      <w:pPr>
        <w:pStyle w:val="ListParagraph"/>
        <w:numPr>
          <w:ilvl w:val="0"/>
          <w:numId w:val="1"/>
        </w:numPr>
        <w:spacing w:after="200" w:line="276" w:lineRule="auto"/>
        <w:rPr>
          <w:lang w:val="en-US"/>
        </w:rPr>
      </w:pPr>
      <w:r>
        <w:rPr>
          <w:lang w:val="en-US"/>
        </w:rPr>
        <w:t>End.</w:t>
      </w:r>
    </w:p>
    <w:p w14:paraId="64F16181" w14:textId="567902AF" w:rsidR="00F60E13" w:rsidRPr="00F60E13" w:rsidRDefault="00621368" w:rsidP="00F60E13">
      <w:pPr>
        <w:pStyle w:val="ListParagraph"/>
        <w:rPr>
          <w:lang w:val="en-US"/>
        </w:rPr>
      </w:pPr>
      <w:r w:rsidRPr="00621368">
        <w:rPr>
          <w:rFonts w:ascii="Calibri" w:eastAsia="Calibri" w:hAnsi="Calibri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2A2BD1" wp14:editId="74E6A7B5">
                <wp:simplePos x="0" y="0"/>
                <wp:positionH relativeFrom="column">
                  <wp:posOffset>5161082</wp:posOffset>
                </wp:positionH>
                <wp:positionV relativeFrom="paragraph">
                  <wp:posOffset>249555</wp:posOffset>
                </wp:positionV>
                <wp:extent cx="9525" cy="389255"/>
                <wp:effectExtent l="95250" t="19050" r="123825" b="86995"/>
                <wp:wrapNone/>
                <wp:docPr id="31130092" name="Straight Arrow Connector 31130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8925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3C8752" id="Straight Arrow Connector 31130092" o:spid="_x0000_s1026" type="#_x0000_t32" style="position:absolute;margin-left:406.4pt;margin-top:19.65pt;width:.75pt;height:30.6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39E166BA" w14:textId="43A5F0EA" w:rsidR="00F60E13" w:rsidRPr="00F60E13" w:rsidRDefault="00F60E13" w:rsidP="00F60E13">
      <w:pPr>
        <w:rPr>
          <w:lang w:val="en-US"/>
        </w:rPr>
      </w:pPr>
    </w:p>
    <w:p w14:paraId="277C12D5" w14:textId="47210B93" w:rsidR="00F60E13" w:rsidRPr="00F60E13" w:rsidRDefault="00621368" w:rsidP="00F60E13">
      <w:pPr>
        <w:rPr>
          <w:lang w:val="en-US"/>
        </w:rPr>
      </w:pPr>
      <w:r w:rsidRPr="00F60E13">
        <w:rPr>
          <w:rFonts w:ascii="Calibri" w:eastAsia="Calibri" w:hAnsi="Calibri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C5D06E" wp14:editId="192CB705">
                <wp:simplePos x="0" y="0"/>
                <wp:positionH relativeFrom="column">
                  <wp:posOffset>4488873</wp:posOffset>
                </wp:positionH>
                <wp:positionV relativeFrom="paragraph">
                  <wp:posOffset>2151273</wp:posOffset>
                </wp:positionV>
                <wp:extent cx="1033153" cy="605642"/>
                <wp:effectExtent l="57150" t="38100" r="71755" b="99695"/>
                <wp:wrapNone/>
                <wp:docPr id="1403961504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53" cy="605642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BACC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BACC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BACC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3F5BF4BE" w14:textId="454835F3" w:rsidR="00621368" w:rsidRPr="00F60E13" w:rsidRDefault="00621368" w:rsidP="00621368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C5D06E" id="_x0000_s1028" style="position:absolute;margin-left:353.45pt;margin-top:169.4pt;width:81.35pt;height:47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" fillcolor="#9eeaff" strokecolor="#46aac5">
                <v:fill color2="#e4f9ff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3F5BF4BE" w14:textId="454835F3" w:rsidR="00621368" w:rsidRPr="00F60E13" w:rsidRDefault="00621368" w:rsidP="00621368">
                      <w:pPr>
                        <w:jc w:val="center"/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Pr="00F60E13">
        <w:rPr>
          <w:rFonts w:ascii="Calibri" w:eastAsia="Calibri" w:hAnsi="Calibri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A6A8E6" wp14:editId="3156B397">
                <wp:simplePos x="0" y="0"/>
                <wp:positionH relativeFrom="column">
                  <wp:posOffset>5034593</wp:posOffset>
                </wp:positionH>
                <wp:positionV relativeFrom="paragraph">
                  <wp:posOffset>1745508</wp:posOffset>
                </wp:positionV>
                <wp:extent cx="9525" cy="389255"/>
                <wp:effectExtent l="95250" t="19050" r="123825" b="86995"/>
                <wp:wrapNone/>
                <wp:docPr id="1324493707" name="Straight Arrow Connector 132449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8925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36F86E" id="Straight Arrow Connector 1324493707" o:spid="_x0000_s1026" type="#_x0000_t32" style="position:absolute;margin-left:396.4pt;margin-top:137.45pt;width:.75pt;height:30.6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21368">
        <w:rPr>
          <w:rFonts w:ascii="Calibri" w:eastAsia="Calibri" w:hAnsi="Calibri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F1B8FB" wp14:editId="48521FFE">
                <wp:simplePos x="0" y="0"/>
                <wp:positionH relativeFrom="column">
                  <wp:posOffset>3871273</wp:posOffset>
                </wp:positionH>
                <wp:positionV relativeFrom="paragraph">
                  <wp:posOffset>1155065</wp:posOffset>
                </wp:positionV>
                <wp:extent cx="2334895" cy="593090"/>
                <wp:effectExtent l="57150" t="38100" r="84455" b="92710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4895" cy="593090"/>
                        </a:xfrm>
                        <a:prstGeom prst="flowChartInputOutput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BACC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BACC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BACC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3A0DBFE2" w14:textId="77777777" w:rsidR="00621368" w:rsidRPr="0077499B" w:rsidRDefault="00621368" w:rsidP="0062136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21368">
                              <w:rPr>
                                <w:color w:val="000000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DISPLAY a AND b AFTER SWAP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F1B8FB" id="Flowchart: Data 6" o:spid="_x0000_s1029" type="#_x0000_t111" style="position:absolute;margin-left:304.8pt;margin-top:90.95pt;width:183.85pt;height:4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" fillcolor="#9eeaff" strokecolor="#46aac5">
                <v:fill color2="#e4f9ff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3A0DBFE2" w14:textId="77777777" w:rsidR="00621368" w:rsidRPr="0077499B" w:rsidRDefault="00621368" w:rsidP="0062136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21368">
                        <w:rPr>
                          <w:color w:val="000000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DISPLAY a AND b AFTER SWAP</w:t>
                      </w:r>
                    </w:p>
                  </w:txbxContent>
                </v:textbox>
              </v:shape>
            </w:pict>
          </mc:Fallback>
        </mc:AlternateContent>
      </w:r>
      <w:r w:rsidRPr="00F60E13">
        <w:rPr>
          <w:rFonts w:ascii="Calibri" w:eastAsia="Calibri" w:hAnsi="Calibri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97274F" wp14:editId="560905EA">
                <wp:simplePos x="0" y="0"/>
                <wp:positionH relativeFrom="column">
                  <wp:posOffset>5103677</wp:posOffset>
                </wp:positionH>
                <wp:positionV relativeFrom="paragraph">
                  <wp:posOffset>760730</wp:posOffset>
                </wp:positionV>
                <wp:extent cx="9525" cy="389255"/>
                <wp:effectExtent l="95250" t="19050" r="123825" b="8699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8925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F89D7" id="Straight Arrow Connector 10" o:spid="_x0000_s1026" type="#_x0000_t32" style="position:absolute;margin-left:401.85pt;margin-top:59.9pt;width:.75pt;height:30.6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21368">
        <w:rPr>
          <w:rFonts w:ascii="Calibri" w:eastAsia="Calibri" w:hAnsi="Calibri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9C76F1" wp14:editId="2CE044DD">
                <wp:simplePos x="0" y="0"/>
                <wp:positionH relativeFrom="margin">
                  <wp:posOffset>4121587</wp:posOffset>
                </wp:positionH>
                <wp:positionV relativeFrom="paragraph">
                  <wp:posOffset>62775</wp:posOffset>
                </wp:positionV>
                <wp:extent cx="1888177" cy="676894"/>
                <wp:effectExtent l="57150" t="38100" r="74295" b="104775"/>
                <wp:wrapNone/>
                <wp:docPr id="199314569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177" cy="676894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BACC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BACC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BACC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48268AE7" w14:textId="39D5C728" w:rsidR="00621368" w:rsidRDefault="00621368" w:rsidP="0062136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a=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a+b</w:t>
                            </w:r>
                            <w:proofErr w:type="spellEnd"/>
                          </w:p>
                          <w:p w14:paraId="719FB280" w14:textId="7603FD04" w:rsidR="00621368" w:rsidRDefault="00621368" w:rsidP="0062136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b=a-b</w:t>
                            </w:r>
                          </w:p>
                          <w:p w14:paraId="51723BE2" w14:textId="392289DB" w:rsidR="00621368" w:rsidRPr="0077499B" w:rsidRDefault="00621368" w:rsidP="0062136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a=a-b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C76F1" id="Rectangle 10" o:spid="_x0000_s1030" style="position:absolute;margin-left:324.55pt;margin-top:4.95pt;width:148.7pt;height:53.3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" fillcolor="#9eeaff" strokecolor="#46aac5">
                <v:fill color2="#e4f9ff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48268AE7" w14:textId="39D5C728" w:rsidR="00621368" w:rsidRDefault="00621368" w:rsidP="0062136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a=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a+b</w:t>
                      </w:r>
                      <w:proofErr w:type="spellEnd"/>
                    </w:p>
                    <w:p w14:paraId="719FB280" w14:textId="7603FD04" w:rsidR="00621368" w:rsidRDefault="00621368" w:rsidP="0062136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b=a-b</w:t>
                      </w:r>
                    </w:p>
                    <w:p w14:paraId="51723BE2" w14:textId="392289DB" w:rsidR="00621368" w:rsidRPr="0077499B" w:rsidRDefault="00621368" w:rsidP="0062136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a=a-b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F60E13" w:rsidRPr="00F60E13" w:rsidSect="00621368">
      <w:footerReference w:type="default" r:id="rId7"/>
      <w:pgSz w:w="11906" w:h="16838"/>
      <w:pgMar w:top="1440" w:right="1440" w:bottom="1440" w:left="1440" w:header="708" w:footer="33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4112F" w14:textId="77777777" w:rsidR="00621368" w:rsidRDefault="00621368" w:rsidP="00621368">
      <w:pPr>
        <w:spacing w:after="0" w:line="240" w:lineRule="auto"/>
      </w:pPr>
      <w:r>
        <w:separator/>
      </w:r>
    </w:p>
  </w:endnote>
  <w:endnote w:type="continuationSeparator" w:id="0">
    <w:p w14:paraId="5263686A" w14:textId="77777777" w:rsidR="00621368" w:rsidRDefault="00621368" w:rsidP="00621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3D3F" w14:textId="1E422797" w:rsidR="00621368" w:rsidRPr="00621368" w:rsidRDefault="00621368">
    <w:pPr>
      <w:pStyle w:val="Footer"/>
      <w:rPr>
        <w:lang w:val="en-US"/>
      </w:rPr>
    </w:pPr>
    <w:r>
      <w:rPr>
        <w:lang w:val="en-US"/>
      </w:rPr>
      <w:t>NAME: FALAQ IQBAL</w:t>
    </w:r>
    <w:r>
      <w:rPr>
        <w:lang w:val="en-US"/>
      </w:rPr>
      <w:br/>
      <w:t>FACULTY NO. 25CABSA558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31F3F" w14:textId="77777777" w:rsidR="00621368" w:rsidRDefault="00621368" w:rsidP="00621368">
      <w:pPr>
        <w:spacing w:after="0" w:line="240" w:lineRule="auto"/>
      </w:pPr>
      <w:r>
        <w:separator/>
      </w:r>
    </w:p>
  </w:footnote>
  <w:footnote w:type="continuationSeparator" w:id="0">
    <w:p w14:paraId="0DB7431C" w14:textId="77777777" w:rsidR="00621368" w:rsidRDefault="00621368" w:rsidP="006213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332"/>
    <w:multiLevelType w:val="hybridMultilevel"/>
    <w:tmpl w:val="EB64092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15CD4"/>
    <w:multiLevelType w:val="hybridMultilevel"/>
    <w:tmpl w:val="C42A35C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528952">
    <w:abstractNumId w:val="1"/>
  </w:num>
  <w:num w:numId="2" w16cid:durableId="155524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13"/>
    <w:rsid w:val="000E0AC5"/>
    <w:rsid w:val="000E7C30"/>
    <w:rsid w:val="002B377C"/>
    <w:rsid w:val="00621368"/>
    <w:rsid w:val="00764C21"/>
    <w:rsid w:val="00B62FCC"/>
    <w:rsid w:val="00F60E13"/>
    <w:rsid w:val="00FD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0E1454C"/>
  <w15:chartTrackingRefBased/>
  <w15:docId w15:val="{ACCEF78D-40B5-40A9-9480-DA4D808C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1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368"/>
  </w:style>
  <w:style w:type="paragraph" w:styleId="Footer">
    <w:name w:val="footer"/>
    <w:basedOn w:val="Normal"/>
    <w:link w:val="FooterChar"/>
    <w:uiPriority w:val="99"/>
    <w:unhideWhenUsed/>
    <w:rsid w:val="00621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2</cp:revision>
  <dcterms:created xsi:type="dcterms:W3CDTF">2025-09-15T10:53:00Z</dcterms:created>
  <dcterms:modified xsi:type="dcterms:W3CDTF">2025-09-15T11:11:00Z</dcterms:modified>
</cp:coreProperties>
</file>