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EBEA370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My name is zhangsai</w:t>
      </w:r>
      <w:bookmarkStart w:id="0" w:name="_GoBack"/>
      <w:bookmarkEnd w:id="0"/>
      <w:r>
        <w:rPr>
          <w:rFonts w:hint="eastAsia"/>
          <w:lang w:val="en-US" w:eastAsia="zh-CN"/>
        </w:rPr>
        <w:t>sai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335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2025-06-21T12:36:06Z</dcterms:created>
  <dc:creator>zss</dc:creator>
  <cp:lastModifiedBy>紫微。Ли</cp:lastModifiedBy>
  <dcterms:modified xsi:type="dcterms:W3CDTF">2025-06-21T12:36:22Z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KSOTemplateDocerSaveRecord">
    <vt:lpwstr>eyJoZGlkIjoiMWM4OTNiMWYzODUxNzMzYjZlMWRmNzYyODMyZDViYjkiLCJ1c2VySWQiOiI0Mjg3NTQ5MTIifQ==</vt:lpwstr>
  </property>
  <property fmtid="{D5CDD505-2E9C-101B-9397-08002B2CF9AE}" pid="4" name="ICV">
    <vt:lpwstr>7173C6FEB47C4CC18CDD007F90767C65_12</vt:lpwstr>
  </property>
</Properties>
</file>