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9A5D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Welcome to China.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6D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2025-06-21T12:37:34Z</dcterms:created>
  <dc:creator>zss</dc:creator>
  <cp:lastModifiedBy>紫微。Ли</cp:lastModifiedBy>
  <dcterms:modified xsi:type="dcterms:W3CDTF">2025-06-21T12:37:55Z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eyJoZGlkIjoiMWM4OTNiMWYzODUxNzMzYjZlMWRmNzYyODMyZDViYjkiLCJ1c2VySWQiOiI0Mjg3NTQ5MTIifQ==</vt:lpwstr>
  </property>
  <property fmtid="{D5CDD505-2E9C-101B-9397-08002B2CF9AE}" pid="4" name="ICV">
    <vt:lpwstr>379DB91843734E56A4F161AEE38CF13C_12</vt:lpwstr>
  </property>
</Properties>
</file>