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E7215" w14:textId="77777777" w:rsidR="00B4729A" w:rsidRPr="00B4729A" w:rsidRDefault="00B4729A" w:rsidP="00B4729A">
      <w:pPr>
        <w:rPr>
          <w:b/>
          <w:bCs/>
        </w:rPr>
      </w:pPr>
      <w:r w:rsidRPr="00B4729A">
        <w:rPr>
          <w:b/>
          <w:bCs/>
        </w:rPr>
        <w:t>Admin Dashboard Specification</w:t>
      </w:r>
    </w:p>
    <w:p w14:paraId="6F9B7A79" w14:textId="77777777" w:rsidR="00B4729A" w:rsidRPr="00B4729A" w:rsidRDefault="00B4729A" w:rsidP="00B4729A">
      <w:pPr>
        <w:rPr>
          <w:b/>
          <w:bCs/>
        </w:rPr>
      </w:pPr>
      <w:r w:rsidRPr="00B4729A">
        <w:rPr>
          <w:b/>
          <w:bCs/>
        </w:rPr>
        <w:t>Al Ameen Collective</w:t>
      </w:r>
    </w:p>
    <w:p w14:paraId="3AB6750F" w14:textId="77777777" w:rsidR="00B4729A" w:rsidRPr="00B4729A" w:rsidRDefault="00B4729A" w:rsidP="00B4729A">
      <w:pPr>
        <w:rPr>
          <w:b/>
          <w:bCs/>
        </w:rPr>
      </w:pPr>
      <w:r w:rsidRPr="00B4729A">
        <w:rPr>
          <w:b/>
          <w:bCs/>
        </w:rPr>
        <w:t>Version 2.0</w:t>
      </w:r>
    </w:p>
    <w:p w14:paraId="04B59918" w14:textId="77777777" w:rsidR="00B4729A" w:rsidRPr="00B4729A" w:rsidRDefault="00B4729A" w:rsidP="00B4729A">
      <w:pPr>
        <w:rPr>
          <w:b/>
          <w:bCs/>
        </w:rPr>
      </w:pPr>
      <w:r w:rsidRPr="00B4729A">
        <w:rPr>
          <w:b/>
          <w:bCs/>
        </w:rPr>
        <w:t>Admin Panel Software Specification</w:t>
      </w:r>
    </w:p>
    <w:p w14:paraId="45BEDCA0" w14:textId="77777777" w:rsidR="00B4729A" w:rsidRPr="00B4729A" w:rsidRDefault="00B4729A" w:rsidP="00B4729A">
      <w:r w:rsidRPr="00B4729A">
        <w:pict w14:anchorId="3E121135">
          <v:rect id="_x0000_i1289" style="width:0;height:1.5pt" o:hralign="center" o:hrstd="t" o:hr="t" fillcolor="#a0a0a0" stroked="f"/>
        </w:pict>
      </w:r>
    </w:p>
    <w:p w14:paraId="4622B4BA" w14:textId="77777777" w:rsidR="00B4729A" w:rsidRPr="00B4729A" w:rsidRDefault="00B4729A" w:rsidP="00B4729A">
      <w:pPr>
        <w:rPr>
          <w:b/>
          <w:bCs/>
        </w:rPr>
      </w:pPr>
      <w:r w:rsidRPr="00B4729A">
        <w:rPr>
          <w:b/>
          <w:bCs/>
        </w:rPr>
        <w:t>1. Overview</w:t>
      </w:r>
    </w:p>
    <w:p w14:paraId="3C7C0BCD" w14:textId="77777777" w:rsidR="00B4729A" w:rsidRPr="00B4729A" w:rsidRDefault="00B4729A" w:rsidP="00B4729A">
      <w:r w:rsidRPr="00B4729A">
        <w:t>The Admin Dashboard is the control center of Al Ameen Collective.</w:t>
      </w:r>
    </w:p>
    <w:p w14:paraId="7DDD9534" w14:textId="77777777" w:rsidR="00B4729A" w:rsidRPr="00B4729A" w:rsidRDefault="00B4729A" w:rsidP="00B4729A">
      <w:r w:rsidRPr="00B4729A">
        <w:t>Only authenticated administrators can access it.</w:t>
      </w:r>
    </w:p>
    <w:p w14:paraId="38B1F503" w14:textId="77777777" w:rsidR="00B4729A" w:rsidRPr="00B4729A" w:rsidRDefault="00B4729A" w:rsidP="00B4729A">
      <w:r w:rsidRPr="00B4729A">
        <w:t>The dashboard enables the business owner to:</w:t>
      </w:r>
    </w:p>
    <w:p w14:paraId="1E113727" w14:textId="77777777" w:rsidR="00B4729A" w:rsidRPr="00B4729A" w:rsidRDefault="00B4729A" w:rsidP="00B4729A">
      <w:pPr>
        <w:numPr>
          <w:ilvl w:val="0"/>
          <w:numId w:val="1"/>
        </w:numPr>
      </w:pPr>
      <w:r w:rsidRPr="00B4729A">
        <w:t xml:space="preserve">Manage products </w:t>
      </w:r>
    </w:p>
    <w:p w14:paraId="157D9C73" w14:textId="77777777" w:rsidR="00B4729A" w:rsidRPr="00B4729A" w:rsidRDefault="00B4729A" w:rsidP="00B4729A">
      <w:pPr>
        <w:numPr>
          <w:ilvl w:val="0"/>
          <w:numId w:val="1"/>
        </w:numPr>
      </w:pPr>
      <w:r w:rsidRPr="00B4729A">
        <w:t xml:space="preserve">Manage product items (colors/variants) </w:t>
      </w:r>
    </w:p>
    <w:p w14:paraId="0EE7B3FC" w14:textId="77777777" w:rsidR="00B4729A" w:rsidRPr="00B4729A" w:rsidRDefault="00B4729A" w:rsidP="00B4729A">
      <w:pPr>
        <w:numPr>
          <w:ilvl w:val="0"/>
          <w:numId w:val="1"/>
        </w:numPr>
      </w:pPr>
      <w:r w:rsidRPr="00B4729A">
        <w:t xml:space="preserve">Manage orders </w:t>
      </w:r>
    </w:p>
    <w:p w14:paraId="69F0739B" w14:textId="77777777" w:rsidR="00B4729A" w:rsidRPr="00B4729A" w:rsidRDefault="00B4729A" w:rsidP="00B4729A">
      <w:pPr>
        <w:numPr>
          <w:ilvl w:val="0"/>
          <w:numId w:val="1"/>
        </w:numPr>
      </w:pPr>
      <w:r w:rsidRPr="00B4729A">
        <w:t xml:space="preserve">Manage pricing </w:t>
      </w:r>
    </w:p>
    <w:p w14:paraId="488FEFD4" w14:textId="77777777" w:rsidR="00B4729A" w:rsidRPr="00B4729A" w:rsidRDefault="00B4729A" w:rsidP="00B4729A">
      <w:pPr>
        <w:numPr>
          <w:ilvl w:val="0"/>
          <w:numId w:val="1"/>
        </w:numPr>
      </w:pPr>
      <w:r w:rsidRPr="00B4729A">
        <w:t xml:space="preserve">Manage delivery rules </w:t>
      </w:r>
    </w:p>
    <w:p w14:paraId="54F06EC8" w14:textId="77777777" w:rsidR="00B4729A" w:rsidRPr="00B4729A" w:rsidRDefault="00B4729A" w:rsidP="00B4729A">
      <w:pPr>
        <w:numPr>
          <w:ilvl w:val="0"/>
          <w:numId w:val="1"/>
        </w:numPr>
      </w:pPr>
      <w:r w:rsidRPr="00B4729A">
        <w:t xml:space="preserve">Manage announcements </w:t>
      </w:r>
    </w:p>
    <w:p w14:paraId="26D6D589" w14:textId="77777777" w:rsidR="00B4729A" w:rsidRPr="00B4729A" w:rsidRDefault="00B4729A" w:rsidP="00B4729A">
      <w:pPr>
        <w:numPr>
          <w:ilvl w:val="0"/>
          <w:numId w:val="1"/>
        </w:numPr>
      </w:pPr>
      <w:r w:rsidRPr="00B4729A">
        <w:t xml:space="preserve">View business statistics </w:t>
      </w:r>
    </w:p>
    <w:p w14:paraId="1ACAAB4F" w14:textId="77777777" w:rsidR="00B4729A" w:rsidRPr="00B4729A" w:rsidRDefault="00B4729A" w:rsidP="00B4729A">
      <w:pPr>
        <w:numPr>
          <w:ilvl w:val="0"/>
          <w:numId w:val="1"/>
        </w:numPr>
      </w:pPr>
      <w:r w:rsidRPr="00B4729A">
        <w:t xml:space="preserve">Generate vendor links </w:t>
      </w:r>
    </w:p>
    <w:p w14:paraId="6C1AB490" w14:textId="77777777" w:rsidR="00B4729A" w:rsidRPr="00B4729A" w:rsidRDefault="00B4729A" w:rsidP="00B4729A">
      <w:pPr>
        <w:numPr>
          <w:ilvl w:val="0"/>
          <w:numId w:val="1"/>
        </w:numPr>
      </w:pPr>
      <w:r w:rsidRPr="00B4729A">
        <w:t xml:space="preserve">Track business activity </w:t>
      </w:r>
    </w:p>
    <w:p w14:paraId="578DE15C" w14:textId="77777777" w:rsidR="00B4729A" w:rsidRPr="00B4729A" w:rsidRDefault="00B4729A" w:rsidP="00B4729A">
      <w:r w:rsidRPr="00B4729A">
        <w:t>All business operations must be performed through this dashboard.</w:t>
      </w:r>
    </w:p>
    <w:p w14:paraId="790B79BC" w14:textId="77777777" w:rsidR="00B4729A" w:rsidRPr="00B4729A" w:rsidRDefault="00B4729A" w:rsidP="00B4729A">
      <w:r w:rsidRPr="00B4729A">
        <w:pict w14:anchorId="562AF9BE">
          <v:rect id="_x0000_i1290" style="width:0;height:1.5pt" o:hralign="center" o:hrstd="t" o:hr="t" fillcolor="#a0a0a0" stroked="f"/>
        </w:pict>
      </w:r>
    </w:p>
    <w:p w14:paraId="484A100A" w14:textId="77777777" w:rsidR="00B4729A" w:rsidRPr="00B4729A" w:rsidRDefault="00B4729A" w:rsidP="00B4729A">
      <w:pPr>
        <w:rPr>
          <w:b/>
          <w:bCs/>
        </w:rPr>
      </w:pPr>
      <w:r w:rsidRPr="00B4729A">
        <w:rPr>
          <w:b/>
          <w:bCs/>
        </w:rPr>
        <w:t>2. Dashboard Objectives</w:t>
      </w:r>
    </w:p>
    <w:p w14:paraId="5C563B74" w14:textId="77777777" w:rsidR="00B4729A" w:rsidRPr="00B4729A" w:rsidRDefault="00B4729A" w:rsidP="00B4729A">
      <w:r w:rsidRPr="00B4729A">
        <w:t>The Admin Dashboard should:</w:t>
      </w:r>
    </w:p>
    <w:p w14:paraId="7333B996" w14:textId="77777777" w:rsidR="00B4729A" w:rsidRPr="00B4729A" w:rsidRDefault="00B4729A" w:rsidP="00B4729A">
      <w:pPr>
        <w:numPr>
          <w:ilvl w:val="0"/>
          <w:numId w:val="2"/>
        </w:numPr>
      </w:pPr>
      <w:r w:rsidRPr="00B4729A">
        <w:t xml:space="preserve">Minimize manual work. </w:t>
      </w:r>
    </w:p>
    <w:p w14:paraId="2263B7A4" w14:textId="77777777" w:rsidR="00B4729A" w:rsidRPr="00B4729A" w:rsidRDefault="00B4729A" w:rsidP="00B4729A">
      <w:pPr>
        <w:numPr>
          <w:ilvl w:val="0"/>
          <w:numId w:val="2"/>
        </w:numPr>
      </w:pPr>
      <w:r w:rsidRPr="00B4729A">
        <w:t xml:space="preserve">Reduce human errors. </w:t>
      </w:r>
    </w:p>
    <w:p w14:paraId="6688C3B3" w14:textId="77777777" w:rsidR="00B4729A" w:rsidRPr="00B4729A" w:rsidRDefault="00B4729A" w:rsidP="00B4729A">
      <w:pPr>
        <w:numPr>
          <w:ilvl w:val="0"/>
          <w:numId w:val="2"/>
        </w:numPr>
      </w:pPr>
      <w:r w:rsidRPr="00B4729A">
        <w:t xml:space="preserve">Require as few clicks as possible. </w:t>
      </w:r>
    </w:p>
    <w:p w14:paraId="27C8A1EA" w14:textId="77777777" w:rsidR="00B4729A" w:rsidRPr="00B4729A" w:rsidRDefault="00B4729A" w:rsidP="00B4729A">
      <w:pPr>
        <w:numPr>
          <w:ilvl w:val="0"/>
          <w:numId w:val="2"/>
        </w:numPr>
      </w:pPr>
      <w:r w:rsidRPr="00B4729A">
        <w:t xml:space="preserve">Be mobile-friendly (for quick order management). </w:t>
      </w:r>
    </w:p>
    <w:p w14:paraId="56F85976" w14:textId="77777777" w:rsidR="00B4729A" w:rsidRPr="00B4729A" w:rsidRDefault="00B4729A" w:rsidP="00B4729A">
      <w:pPr>
        <w:numPr>
          <w:ilvl w:val="0"/>
          <w:numId w:val="2"/>
        </w:numPr>
      </w:pPr>
      <w:r w:rsidRPr="00B4729A">
        <w:lastRenderedPageBreak/>
        <w:t xml:space="preserve">Be fast and responsive. </w:t>
      </w:r>
    </w:p>
    <w:p w14:paraId="108CDA56" w14:textId="77777777" w:rsidR="00B4729A" w:rsidRPr="00B4729A" w:rsidRDefault="00B4729A" w:rsidP="00B4729A">
      <w:pPr>
        <w:numPr>
          <w:ilvl w:val="0"/>
          <w:numId w:val="2"/>
        </w:numPr>
      </w:pPr>
      <w:r w:rsidRPr="00B4729A">
        <w:t xml:space="preserve">Maintain complete historical records. </w:t>
      </w:r>
    </w:p>
    <w:p w14:paraId="06A0E040" w14:textId="77777777" w:rsidR="00B4729A" w:rsidRPr="00B4729A" w:rsidRDefault="00B4729A" w:rsidP="00B4729A">
      <w:pPr>
        <w:numPr>
          <w:ilvl w:val="0"/>
          <w:numId w:val="2"/>
        </w:numPr>
      </w:pPr>
      <w:r w:rsidRPr="00B4729A">
        <w:t xml:space="preserve">Never require direct database interaction. </w:t>
      </w:r>
    </w:p>
    <w:p w14:paraId="64C7A3E8" w14:textId="77777777" w:rsidR="00B4729A" w:rsidRPr="00B4729A" w:rsidRDefault="00B4729A" w:rsidP="00B4729A">
      <w:r w:rsidRPr="00B4729A">
        <w:pict w14:anchorId="49BBBF8C">
          <v:rect id="_x0000_i1291" style="width:0;height:1.5pt" o:hralign="center" o:hrstd="t" o:hr="t" fillcolor="#a0a0a0" stroked="f"/>
        </w:pict>
      </w:r>
    </w:p>
    <w:p w14:paraId="59E7DF02" w14:textId="77777777" w:rsidR="00B4729A" w:rsidRPr="00B4729A" w:rsidRDefault="00B4729A" w:rsidP="00B4729A">
      <w:pPr>
        <w:rPr>
          <w:b/>
          <w:bCs/>
        </w:rPr>
      </w:pPr>
      <w:r w:rsidRPr="00B4729A">
        <w:rPr>
          <w:b/>
          <w:bCs/>
        </w:rPr>
        <w:t>3. Authentication</w:t>
      </w:r>
    </w:p>
    <w:p w14:paraId="2F6346DD" w14:textId="77777777" w:rsidR="00B4729A" w:rsidRPr="00B4729A" w:rsidRDefault="00B4729A" w:rsidP="00B4729A">
      <w:r w:rsidRPr="00B4729A">
        <w:t>Only administrators can access the dashboard.</w:t>
      </w:r>
    </w:p>
    <w:p w14:paraId="0EA25EC9" w14:textId="77777777" w:rsidR="00B4729A" w:rsidRPr="00B4729A" w:rsidRDefault="00B4729A" w:rsidP="00B4729A">
      <w:r w:rsidRPr="00B4729A">
        <w:t>Authentication:</w:t>
      </w:r>
    </w:p>
    <w:p w14:paraId="061AF7FA" w14:textId="77777777" w:rsidR="00B4729A" w:rsidRPr="00B4729A" w:rsidRDefault="00B4729A" w:rsidP="00B4729A">
      <w:pPr>
        <w:numPr>
          <w:ilvl w:val="0"/>
          <w:numId w:val="3"/>
        </w:numPr>
      </w:pPr>
      <w:r w:rsidRPr="00B4729A">
        <w:t xml:space="preserve">Username </w:t>
      </w:r>
    </w:p>
    <w:p w14:paraId="53A7D2B7" w14:textId="77777777" w:rsidR="00B4729A" w:rsidRPr="00B4729A" w:rsidRDefault="00B4729A" w:rsidP="00B4729A">
      <w:pPr>
        <w:numPr>
          <w:ilvl w:val="0"/>
          <w:numId w:val="3"/>
        </w:numPr>
      </w:pPr>
      <w:r w:rsidRPr="00B4729A">
        <w:t xml:space="preserve">Password </w:t>
      </w:r>
    </w:p>
    <w:p w14:paraId="684B865A" w14:textId="77777777" w:rsidR="00B4729A" w:rsidRPr="00B4729A" w:rsidRDefault="00B4729A" w:rsidP="00B4729A">
      <w:pPr>
        <w:numPr>
          <w:ilvl w:val="0"/>
          <w:numId w:val="3"/>
        </w:numPr>
      </w:pPr>
      <w:r w:rsidRPr="00B4729A">
        <w:t xml:space="preserve">JWT Authentication </w:t>
      </w:r>
    </w:p>
    <w:p w14:paraId="346E1CAA" w14:textId="77777777" w:rsidR="00B4729A" w:rsidRPr="00B4729A" w:rsidRDefault="00B4729A" w:rsidP="00B4729A">
      <w:pPr>
        <w:numPr>
          <w:ilvl w:val="0"/>
          <w:numId w:val="3"/>
        </w:numPr>
      </w:pPr>
      <w:r w:rsidRPr="00B4729A">
        <w:t xml:space="preserve">Password hashed using </w:t>
      </w:r>
      <w:proofErr w:type="spellStart"/>
      <w:r w:rsidRPr="00B4729A">
        <w:t>bcrypt</w:t>
      </w:r>
      <w:proofErr w:type="spellEnd"/>
      <w:r w:rsidRPr="00B4729A">
        <w:t xml:space="preserve"> </w:t>
      </w:r>
    </w:p>
    <w:p w14:paraId="7F4E63CB" w14:textId="77777777" w:rsidR="00B4729A" w:rsidRPr="00B4729A" w:rsidRDefault="00B4729A" w:rsidP="00B4729A">
      <w:r w:rsidRPr="00B4729A">
        <w:t>Protected Routes:</w:t>
      </w:r>
    </w:p>
    <w:p w14:paraId="7D57723B" w14:textId="77777777" w:rsidR="00B4729A" w:rsidRPr="00B4729A" w:rsidRDefault="00B4729A" w:rsidP="00B4729A">
      <w:r w:rsidRPr="00B4729A">
        <w:t>/admin/*</w:t>
      </w:r>
    </w:p>
    <w:p w14:paraId="1EC63BA5" w14:textId="77777777" w:rsidR="00B4729A" w:rsidRPr="00B4729A" w:rsidRDefault="00B4729A" w:rsidP="00B4729A">
      <w:r w:rsidRPr="00B4729A">
        <w:t>Unauthorized users are redirected to:</w:t>
      </w:r>
    </w:p>
    <w:p w14:paraId="35EAE64F" w14:textId="77777777" w:rsidR="00B4729A" w:rsidRPr="00B4729A" w:rsidRDefault="00B4729A" w:rsidP="00B4729A">
      <w:r w:rsidRPr="00B4729A">
        <w:t>/</w:t>
      </w:r>
      <w:proofErr w:type="spellStart"/>
      <w:r w:rsidRPr="00B4729A">
        <w:t>administr</w:t>
      </w:r>
      <w:proofErr w:type="spellEnd"/>
      <w:r w:rsidRPr="00B4729A">
        <w:t>/login</w:t>
      </w:r>
    </w:p>
    <w:p w14:paraId="0F92357A" w14:textId="77777777" w:rsidR="00B4729A" w:rsidRPr="00B4729A" w:rsidRDefault="00B4729A" w:rsidP="00B4729A">
      <w:r w:rsidRPr="00B4729A">
        <w:pict w14:anchorId="42B02950">
          <v:rect id="_x0000_i1292" style="width:0;height:1.5pt" o:hralign="center" o:hrstd="t" o:hr="t" fillcolor="#a0a0a0" stroked="f"/>
        </w:pict>
      </w:r>
    </w:p>
    <w:p w14:paraId="771A3573" w14:textId="77777777" w:rsidR="00B4729A" w:rsidRPr="00B4729A" w:rsidRDefault="00B4729A" w:rsidP="00B4729A">
      <w:pPr>
        <w:rPr>
          <w:b/>
          <w:bCs/>
        </w:rPr>
      </w:pPr>
      <w:r w:rsidRPr="00B4729A">
        <w:rPr>
          <w:b/>
          <w:bCs/>
        </w:rPr>
        <w:t>4. Dashboard Layout</w:t>
      </w:r>
    </w:p>
    <w:p w14:paraId="43817C75" w14:textId="77777777" w:rsidR="00B4729A" w:rsidRPr="00B4729A" w:rsidRDefault="00B4729A" w:rsidP="00B4729A">
      <w:r w:rsidRPr="00B4729A">
        <w:t>The dashboard consists of:</w:t>
      </w:r>
    </w:p>
    <w:p w14:paraId="59905BC2" w14:textId="77777777" w:rsidR="00B4729A" w:rsidRPr="00B4729A" w:rsidRDefault="00B4729A" w:rsidP="00B4729A">
      <w:r w:rsidRPr="00B4729A">
        <w:t>------------------------------------------------------</w:t>
      </w:r>
    </w:p>
    <w:p w14:paraId="121D17B7" w14:textId="77777777" w:rsidR="00B4729A" w:rsidRPr="00B4729A" w:rsidRDefault="00B4729A" w:rsidP="00B4729A">
      <w:r w:rsidRPr="00B4729A">
        <w:t xml:space="preserve"> Top Navigation</w:t>
      </w:r>
    </w:p>
    <w:p w14:paraId="01239316" w14:textId="77777777" w:rsidR="00B4729A" w:rsidRPr="00B4729A" w:rsidRDefault="00B4729A" w:rsidP="00B4729A">
      <w:r w:rsidRPr="00B4729A">
        <w:t>------------------------------------------------------</w:t>
      </w:r>
    </w:p>
    <w:p w14:paraId="4CCE7108" w14:textId="77777777" w:rsidR="00B4729A" w:rsidRPr="00B4729A" w:rsidRDefault="00B4729A" w:rsidP="00B4729A"/>
    <w:p w14:paraId="26D32909" w14:textId="77777777" w:rsidR="00B4729A" w:rsidRPr="00B4729A" w:rsidRDefault="00B4729A" w:rsidP="00B4729A">
      <w:r w:rsidRPr="00B4729A">
        <w:t>Sidebar      |         Main Content</w:t>
      </w:r>
    </w:p>
    <w:p w14:paraId="0DD9F725" w14:textId="77777777" w:rsidR="00B4729A" w:rsidRPr="00B4729A" w:rsidRDefault="00B4729A" w:rsidP="00B4729A"/>
    <w:p w14:paraId="7DEAF4BE" w14:textId="77777777" w:rsidR="00B4729A" w:rsidRPr="00B4729A" w:rsidRDefault="00B4729A" w:rsidP="00B4729A">
      <w:r w:rsidRPr="00B4729A">
        <w:t xml:space="preserve">             |</w:t>
      </w:r>
    </w:p>
    <w:p w14:paraId="39BC26F8" w14:textId="77777777" w:rsidR="00B4729A" w:rsidRPr="00B4729A" w:rsidRDefault="00B4729A" w:rsidP="00B4729A">
      <w:r w:rsidRPr="00B4729A">
        <w:t xml:space="preserve">             |</w:t>
      </w:r>
    </w:p>
    <w:p w14:paraId="022FBB02" w14:textId="77777777" w:rsidR="00B4729A" w:rsidRPr="00B4729A" w:rsidRDefault="00B4729A" w:rsidP="00B4729A">
      <w:r w:rsidRPr="00B4729A">
        <w:lastRenderedPageBreak/>
        <w:t xml:space="preserve">             |</w:t>
      </w:r>
    </w:p>
    <w:p w14:paraId="7C25F711" w14:textId="77777777" w:rsidR="00B4729A" w:rsidRPr="00B4729A" w:rsidRDefault="00B4729A" w:rsidP="00B4729A">
      <w:r w:rsidRPr="00B4729A">
        <w:t xml:space="preserve">             |</w:t>
      </w:r>
    </w:p>
    <w:p w14:paraId="578441FC" w14:textId="77777777" w:rsidR="00B4729A" w:rsidRPr="00B4729A" w:rsidRDefault="00B4729A" w:rsidP="00B4729A">
      <w:r w:rsidRPr="00B4729A">
        <w:t xml:space="preserve">             |</w:t>
      </w:r>
    </w:p>
    <w:p w14:paraId="07E4463A" w14:textId="77777777" w:rsidR="00B4729A" w:rsidRPr="00B4729A" w:rsidRDefault="00B4729A" w:rsidP="00B4729A"/>
    <w:p w14:paraId="5B66E534" w14:textId="77777777" w:rsidR="00B4729A" w:rsidRPr="00B4729A" w:rsidRDefault="00B4729A" w:rsidP="00B4729A">
      <w:r w:rsidRPr="00B4729A">
        <w:t>------------------------------------------------------</w:t>
      </w:r>
    </w:p>
    <w:p w14:paraId="1573D655" w14:textId="77777777" w:rsidR="00B4729A" w:rsidRPr="00B4729A" w:rsidRDefault="00B4729A" w:rsidP="00B4729A">
      <w:r w:rsidRPr="00B4729A">
        <w:pict w14:anchorId="7B2DB887">
          <v:rect id="_x0000_i1293" style="width:0;height:1.5pt" o:hralign="center" o:hrstd="t" o:hr="t" fillcolor="#a0a0a0" stroked="f"/>
        </w:pict>
      </w:r>
    </w:p>
    <w:p w14:paraId="17F23793" w14:textId="77777777" w:rsidR="00B4729A" w:rsidRPr="00B4729A" w:rsidRDefault="00B4729A" w:rsidP="00B4729A">
      <w:pPr>
        <w:rPr>
          <w:b/>
          <w:bCs/>
        </w:rPr>
      </w:pPr>
      <w:r w:rsidRPr="00B4729A">
        <w:rPr>
          <w:b/>
          <w:bCs/>
        </w:rPr>
        <w:t>Sidebar</w:t>
      </w:r>
    </w:p>
    <w:p w14:paraId="424ABAD3" w14:textId="77777777" w:rsidR="00B4729A" w:rsidRPr="00B4729A" w:rsidRDefault="00B4729A" w:rsidP="00B4729A">
      <w:r w:rsidRPr="00B4729A">
        <w:t>Contains:</w:t>
      </w:r>
    </w:p>
    <w:p w14:paraId="47EE01E0" w14:textId="77777777" w:rsidR="00B4729A" w:rsidRPr="00B4729A" w:rsidRDefault="00B4729A" w:rsidP="00B4729A">
      <w:pPr>
        <w:numPr>
          <w:ilvl w:val="0"/>
          <w:numId w:val="4"/>
        </w:numPr>
      </w:pPr>
      <w:r w:rsidRPr="00B4729A">
        <w:t xml:space="preserve">Dashboard </w:t>
      </w:r>
    </w:p>
    <w:p w14:paraId="10CAC452" w14:textId="77777777" w:rsidR="00B4729A" w:rsidRPr="00B4729A" w:rsidRDefault="00B4729A" w:rsidP="00B4729A">
      <w:pPr>
        <w:numPr>
          <w:ilvl w:val="0"/>
          <w:numId w:val="4"/>
        </w:numPr>
      </w:pPr>
      <w:r w:rsidRPr="00B4729A">
        <w:t xml:space="preserve">Products </w:t>
      </w:r>
    </w:p>
    <w:p w14:paraId="4DDA3E60" w14:textId="77777777" w:rsidR="00B4729A" w:rsidRPr="00B4729A" w:rsidRDefault="00B4729A" w:rsidP="00B4729A">
      <w:pPr>
        <w:numPr>
          <w:ilvl w:val="0"/>
          <w:numId w:val="4"/>
        </w:numPr>
      </w:pPr>
      <w:r w:rsidRPr="00B4729A">
        <w:t xml:space="preserve">Orders </w:t>
      </w:r>
    </w:p>
    <w:p w14:paraId="4897D8BE" w14:textId="77777777" w:rsidR="00B4729A" w:rsidRPr="00B4729A" w:rsidRDefault="00B4729A" w:rsidP="00B4729A">
      <w:pPr>
        <w:numPr>
          <w:ilvl w:val="0"/>
          <w:numId w:val="4"/>
        </w:numPr>
      </w:pPr>
      <w:r w:rsidRPr="00B4729A">
        <w:t xml:space="preserve">Profit Management </w:t>
      </w:r>
    </w:p>
    <w:p w14:paraId="0462D222" w14:textId="77777777" w:rsidR="00B4729A" w:rsidRPr="00B4729A" w:rsidRDefault="00B4729A" w:rsidP="00B4729A">
      <w:pPr>
        <w:numPr>
          <w:ilvl w:val="0"/>
          <w:numId w:val="4"/>
        </w:numPr>
      </w:pPr>
      <w:r w:rsidRPr="00B4729A">
        <w:t xml:space="preserve">Delivery Management </w:t>
      </w:r>
    </w:p>
    <w:p w14:paraId="5E242569" w14:textId="77777777" w:rsidR="00B4729A" w:rsidRPr="00B4729A" w:rsidRDefault="00B4729A" w:rsidP="00B4729A">
      <w:pPr>
        <w:numPr>
          <w:ilvl w:val="0"/>
          <w:numId w:val="4"/>
        </w:numPr>
      </w:pPr>
      <w:r w:rsidRPr="00B4729A">
        <w:t xml:space="preserve">Website Management </w:t>
      </w:r>
    </w:p>
    <w:p w14:paraId="2BBC1CCA" w14:textId="77777777" w:rsidR="00B4729A" w:rsidRPr="00B4729A" w:rsidRDefault="00B4729A" w:rsidP="00B4729A">
      <w:pPr>
        <w:numPr>
          <w:ilvl w:val="0"/>
          <w:numId w:val="4"/>
        </w:numPr>
      </w:pPr>
      <w:r w:rsidRPr="00B4729A">
        <w:t xml:space="preserve">Logout </w:t>
      </w:r>
    </w:p>
    <w:p w14:paraId="6AA93D95" w14:textId="77777777" w:rsidR="00B4729A" w:rsidRPr="00B4729A" w:rsidRDefault="00B4729A" w:rsidP="00B4729A">
      <w:r w:rsidRPr="00B4729A">
        <w:t>Sidebar should collapse on mobile.</w:t>
      </w:r>
    </w:p>
    <w:p w14:paraId="79AC72EA" w14:textId="77777777" w:rsidR="00B4729A" w:rsidRPr="00B4729A" w:rsidRDefault="00B4729A" w:rsidP="00B4729A">
      <w:r w:rsidRPr="00B4729A">
        <w:pict w14:anchorId="240D0469">
          <v:rect id="_x0000_i1294" style="width:0;height:1.5pt" o:hralign="center" o:hrstd="t" o:hr="t" fillcolor="#a0a0a0" stroked="f"/>
        </w:pict>
      </w:r>
    </w:p>
    <w:p w14:paraId="67C16986" w14:textId="77777777" w:rsidR="00B4729A" w:rsidRPr="00B4729A" w:rsidRDefault="00B4729A" w:rsidP="00B4729A">
      <w:pPr>
        <w:rPr>
          <w:b/>
          <w:bCs/>
        </w:rPr>
      </w:pPr>
      <w:r w:rsidRPr="00B4729A">
        <w:rPr>
          <w:b/>
          <w:bCs/>
        </w:rPr>
        <w:t>Top Navigation</w:t>
      </w:r>
    </w:p>
    <w:p w14:paraId="01FA36E4" w14:textId="77777777" w:rsidR="00B4729A" w:rsidRPr="00B4729A" w:rsidRDefault="00B4729A" w:rsidP="00B4729A">
      <w:r w:rsidRPr="00B4729A">
        <w:t>Contains:</w:t>
      </w:r>
    </w:p>
    <w:p w14:paraId="771869F2" w14:textId="77777777" w:rsidR="00B4729A" w:rsidRPr="00B4729A" w:rsidRDefault="00B4729A" w:rsidP="00B4729A">
      <w:pPr>
        <w:numPr>
          <w:ilvl w:val="0"/>
          <w:numId w:val="5"/>
        </w:numPr>
      </w:pPr>
      <w:r w:rsidRPr="00B4729A">
        <w:t xml:space="preserve">Page Title </w:t>
      </w:r>
    </w:p>
    <w:p w14:paraId="7EA54DB1" w14:textId="77777777" w:rsidR="00B4729A" w:rsidRPr="00B4729A" w:rsidRDefault="00B4729A" w:rsidP="00B4729A">
      <w:pPr>
        <w:numPr>
          <w:ilvl w:val="0"/>
          <w:numId w:val="5"/>
        </w:numPr>
      </w:pPr>
      <w:r w:rsidRPr="00B4729A">
        <w:t xml:space="preserve">Search </w:t>
      </w:r>
    </w:p>
    <w:p w14:paraId="26A27BE9" w14:textId="77777777" w:rsidR="00B4729A" w:rsidRPr="00B4729A" w:rsidRDefault="00B4729A" w:rsidP="00B4729A">
      <w:pPr>
        <w:numPr>
          <w:ilvl w:val="0"/>
          <w:numId w:val="5"/>
        </w:numPr>
      </w:pPr>
      <w:r w:rsidRPr="00B4729A">
        <w:t xml:space="preserve">Notifications (future) </w:t>
      </w:r>
    </w:p>
    <w:p w14:paraId="42784FD1" w14:textId="77777777" w:rsidR="00B4729A" w:rsidRPr="00B4729A" w:rsidRDefault="00B4729A" w:rsidP="00B4729A">
      <w:pPr>
        <w:numPr>
          <w:ilvl w:val="0"/>
          <w:numId w:val="5"/>
        </w:numPr>
      </w:pPr>
      <w:r w:rsidRPr="00B4729A">
        <w:t xml:space="preserve">Admin Profile </w:t>
      </w:r>
    </w:p>
    <w:p w14:paraId="1C9AEB48" w14:textId="77777777" w:rsidR="00B4729A" w:rsidRPr="00B4729A" w:rsidRDefault="00B4729A" w:rsidP="00B4729A">
      <w:pPr>
        <w:numPr>
          <w:ilvl w:val="0"/>
          <w:numId w:val="5"/>
        </w:numPr>
      </w:pPr>
      <w:r w:rsidRPr="00B4729A">
        <w:t xml:space="preserve">Logout Button </w:t>
      </w:r>
    </w:p>
    <w:p w14:paraId="7E40E146" w14:textId="77777777" w:rsidR="00B4729A" w:rsidRPr="00B4729A" w:rsidRDefault="00B4729A" w:rsidP="00B4729A">
      <w:r w:rsidRPr="00B4729A">
        <w:pict w14:anchorId="226F033E">
          <v:rect id="_x0000_i1295" style="width:0;height:1.5pt" o:hralign="center" o:hrstd="t" o:hr="t" fillcolor="#a0a0a0" stroked="f"/>
        </w:pict>
      </w:r>
    </w:p>
    <w:p w14:paraId="1A0F3C82" w14:textId="77777777" w:rsidR="00B4729A" w:rsidRPr="00B4729A" w:rsidRDefault="00B4729A" w:rsidP="00B4729A">
      <w:pPr>
        <w:rPr>
          <w:b/>
          <w:bCs/>
        </w:rPr>
      </w:pPr>
      <w:r w:rsidRPr="00B4729A">
        <w:rPr>
          <w:b/>
          <w:bCs/>
        </w:rPr>
        <w:t>5. Dashboard Home</w:t>
      </w:r>
    </w:p>
    <w:p w14:paraId="5591074A" w14:textId="77777777" w:rsidR="00B4729A" w:rsidRPr="00B4729A" w:rsidRDefault="00B4729A" w:rsidP="00B4729A">
      <w:r w:rsidRPr="00B4729A">
        <w:lastRenderedPageBreak/>
        <w:t>Dashboard homepage should immediately display business statistics.</w:t>
      </w:r>
    </w:p>
    <w:p w14:paraId="37D18756" w14:textId="77777777" w:rsidR="00B4729A" w:rsidRPr="00B4729A" w:rsidRDefault="00B4729A" w:rsidP="00B4729A">
      <w:r w:rsidRPr="00B4729A">
        <w:pict w14:anchorId="17DC25DC">
          <v:rect id="_x0000_i1296" style="width:0;height:1.5pt" o:hralign="center" o:hrstd="t" o:hr="t" fillcolor="#a0a0a0" stroked="f"/>
        </w:pict>
      </w:r>
    </w:p>
    <w:p w14:paraId="7C41C5D4" w14:textId="77777777" w:rsidR="00B4729A" w:rsidRPr="00B4729A" w:rsidRDefault="00B4729A" w:rsidP="00B4729A">
      <w:pPr>
        <w:rPr>
          <w:b/>
          <w:bCs/>
        </w:rPr>
      </w:pPr>
      <w:r w:rsidRPr="00B4729A">
        <w:rPr>
          <w:b/>
          <w:bCs/>
        </w:rPr>
        <w:t>Statistics Cards</w:t>
      </w:r>
    </w:p>
    <w:p w14:paraId="024F632F" w14:textId="77777777" w:rsidR="00B4729A" w:rsidRPr="00B4729A" w:rsidRDefault="00B4729A" w:rsidP="00B4729A">
      <w:r w:rsidRPr="00B4729A">
        <w:t>Display:</w:t>
      </w:r>
    </w:p>
    <w:p w14:paraId="3A9CBDA5" w14:textId="77777777" w:rsidR="00B4729A" w:rsidRPr="00B4729A" w:rsidRDefault="00B4729A" w:rsidP="00B4729A">
      <w:r w:rsidRPr="00B4729A">
        <w:t>Total Products</w:t>
      </w:r>
    </w:p>
    <w:p w14:paraId="2A2425EE" w14:textId="77777777" w:rsidR="00B4729A" w:rsidRPr="00B4729A" w:rsidRDefault="00B4729A" w:rsidP="00B4729A">
      <w:r w:rsidRPr="00B4729A">
        <w:t>Pending Orders</w:t>
      </w:r>
    </w:p>
    <w:p w14:paraId="47CFF4C6" w14:textId="77777777" w:rsidR="00B4729A" w:rsidRPr="00B4729A" w:rsidRDefault="00B4729A" w:rsidP="00B4729A">
      <w:r w:rsidRPr="00B4729A">
        <w:t>Confirmed Orders</w:t>
      </w:r>
    </w:p>
    <w:p w14:paraId="0FEE3D8E" w14:textId="77777777" w:rsidR="00B4729A" w:rsidRPr="00B4729A" w:rsidRDefault="00B4729A" w:rsidP="00B4729A">
      <w:r w:rsidRPr="00B4729A">
        <w:t>Cancelled Orders</w:t>
      </w:r>
    </w:p>
    <w:p w14:paraId="41BC1A19" w14:textId="77777777" w:rsidR="00B4729A" w:rsidRPr="00B4729A" w:rsidRDefault="00B4729A" w:rsidP="00B4729A">
      <w:r w:rsidRPr="00B4729A">
        <w:t>Delivered Orders</w:t>
      </w:r>
    </w:p>
    <w:p w14:paraId="6841FCAF" w14:textId="77777777" w:rsidR="00B4729A" w:rsidRPr="00B4729A" w:rsidRDefault="00B4729A" w:rsidP="00B4729A">
      <w:r w:rsidRPr="00B4729A">
        <w:t>Today's Orders</w:t>
      </w:r>
    </w:p>
    <w:p w14:paraId="4687A9FA" w14:textId="77777777" w:rsidR="00B4729A" w:rsidRPr="00B4729A" w:rsidRDefault="00B4729A" w:rsidP="00B4729A">
      <w:r w:rsidRPr="00B4729A">
        <w:t>This Week Orders</w:t>
      </w:r>
    </w:p>
    <w:p w14:paraId="5D90C4F1" w14:textId="77777777" w:rsidR="00B4729A" w:rsidRPr="00B4729A" w:rsidRDefault="00B4729A" w:rsidP="00B4729A">
      <w:r w:rsidRPr="00B4729A">
        <w:t>This Month Orders</w:t>
      </w:r>
    </w:p>
    <w:p w14:paraId="15E04BB0" w14:textId="77777777" w:rsidR="00B4729A" w:rsidRPr="00B4729A" w:rsidRDefault="00B4729A" w:rsidP="00B4729A">
      <w:r w:rsidRPr="00B4729A">
        <w:pict w14:anchorId="73A53592">
          <v:rect id="_x0000_i1297" style="width:0;height:1.5pt" o:hralign="center" o:hrstd="t" o:hr="t" fillcolor="#a0a0a0" stroked="f"/>
        </w:pict>
      </w:r>
    </w:p>
    <w:p w14:paraId="58C45542" w14:textId="77777777" w:rsidR="00B4729A" w:rsidRPr="00B4729A" w:rsidRDefault="00B4729A" w:rsidP="00B4729A">
      <w:r w:rsidRPr="00B4729A">
        <w:t>Example</w:t>
      </w:r>
    </w:p>
    <w:p w14:paraId="7F07B943" w14:textId="77777777" w:rsidR="00B4729A" w:rsidRPr="00B4729A" w:rsidRDefault="00B4729A" w:rsidP="00B4729A">
      <w:r w:rsidRPr="00B4729A">
        <w:t>--------------------------------</w:t>
      </w:r>
    </w:p>
    <w:p w14:paraId="665B3BF2" w14:textId="77777777" w:rsidR="00B4729A" w:rsidRPr="00B4729A" w:rsidRDefault="00B4729A" w:rsidP="00B4729A"/>
    <w:p w14:paraId="55178F73" w14:textId="77777777" w:rsidR="00B4729A" w:rsidRPr="00B4729A" w:rsidRDefault="00B4729A" w:rsidP="00B4729A">
      <w:r w:rsidRPr="00B4729A">
        <w:t>Total Products</w:t>
      </w:r>
    </w:p>
    <w:p w14:paraId="03E71522" w14:textId="77777777" w:rsidR="00B4729A" w:rsidRPr="00B4729A" w:rsidRDefault="00B4729A" w:rsidP="00B4729A"/>
    <w:p w14:paraId="53227179" w14:textId="77777777" w:rsidR="00B4729A" w:rsidRPr="00B4729A" w:rsidRDefault="00B4729A" w:rsidP="00B4729A">
      <w:r w:rsidRPr="00B4729A">
        <w:t>245</w:t>
      </w:r>
    </w:p>
    <w:p w14:paraId="6B680AAB" w14:textId="77777777" w:rsidR="00B4729A" w:rsidRPr="00B4729A" w:rsidRDefault="00B4729A" w:rsidP="00B4729A"/>
    <w:p w14:paraId="116E288D" w14:textId="77777777" w:rsidR="00B4729A" w:rsidRPr="00B4729A" w:rsidRDefault="00B4729A" w:rsidP="00B4729A">
      <w:r w:rsidRPr="00B4729A">
        <w:t>--------------------------------</w:t>
      </w:r>
    </w:p>
    <w:p w14:paraId="4A166863" w14:textId="77777777" w:rsidR="00B4729A" w:rsidRPr="00B4729A" w:rsidRDefault="00B4729A" w:rsidP="00B4729A"/>
    <w:p w14:paraId="58AF7C86" w14:textId="77777777" w:rsidR="00B4729A" w:rsidRPr="00B4729A" w:rsidRDefault="00B4729A" w:rsidP="00B4729A">
      <w:r w:rsidRPr="00B4729A">
        <w:t>Pending Orders</w:t>
      </w:r>
    </w:p>
    <w:p w14:paraId="5F49035C" w14:textId="77777777" w:rsidR="00B4729A" w:rsidRPr="00B4729A" w:rsidRDefault="00B4729A" w:rsidP="00B4729A"/>
    <w:p w14:paraId="0F12C2BB" w14:textId="77777777" w:rsidR="00B4729A" w:rsidRPr="00B4729A" w:rsidRDefault="00B4729A" w:rsidP="00B4729A">
      <w:r w:rsidRPr="00B4729A">
        <w:t>18</w:t>
      </w:r>
    </w:p>
    <w:p w14:paraId="5DC53F65" w14:textId="77777777" w:rsidR="00B4729A" w:rsidRPr="00B4729A" w:rsidRDefault="00B4729A" w:rsidP="00B4729A"/>
    <w:p w14:paraId="731E001F" w14:textId="77777777" w:rsidR="00B4729A" w:rsidRPr="00B4729A" w:rsidRDefault="00B4729A" w:rsidP="00B4729A">
      <w:r w:rsidRPr="00B4729A">
        <w:lastRenderedPageBreak/>
        <w:t>--------------------------------</w:t>
      </w:r>
    </w:p>
    <w:p w14:paraId="60F79DD2" w14:textId="77777777" w:rsidR="00B4729A" w:rsidRPr="00B4729A" w:rsidRDefault="00B4729A" w:rsidP="00B4729A"/>
    <w:p w14:paraId="166E652C" w14:textId="77777777" w:rsidR="00B4729A" w:rsidRPr="00B4729A" w:rsidRDefault="00B4729A" w:rsidP="00B4729A">
      <w:r w:rsidRPr="00B4729A">
        <w:t>Delivered</w:t>
      </w:r>
    </w:p>
    <w:p w14:paraId="242C0155" w14:textId="77777777" w:rsidR="00B4729A" w:rsidRPr="00B4729A" w:rsidRDefault="00B4729A" w:rsidP="00B4729A"/>
    <w:p w14:paraId="473BE422" w14:textId="77777777" w:rsidR="00B4729A" w:rsidRPr="00B4729A" w:rsidRDefault="00B4729A" w:rsidP="00B4729A">
      <w:r w:rsidRPr="00B4729A">
        <w:t>612</w:t>
      </w:r>
    </w:p>
    <w:p w14:paraId="5FABC66A" w14:textId="77777777" w:rsidR="00B4729A" w:rsidRPr="00B4729A" w:rsidRDefault="00B4729A" w:rsidP="00B4729A"/>
    <w:p w14:paraId="5BE7B715" w14:textId="77777777" w:rsidR="00B4729A" w:rsidRPr="00B4729A" w:rsidRDefault="00B4729A" w:rsidP="00B4729A">
      <w:r w:rsidRPr="00B4729A">
        <w:t>--------------------------------</w:t>
      </w:r>
    </w:p>
    <w:p w14:paraId="63679404" w14:textId="77777777" w:rsidR="00B4729A" w:rsidRPr="00B4729A" w:rsidRDefault="00B4729A" w:rsidP="00B4729A">
      <w:r w:rsidRPr="00B4729A">
        <w:pict w14:anchorId="24051B46">
          <v:rect id="_x0000_i1298" style="width:0;height:1.5pt" o:hralign="center" o:hrstd="t" o:hr="t" fillcolor="#a0a0a0" stroked="f"/>
        </w:pict>
      </w:r>
    </w:p>
    <w:p w14:paraId="17A6532B" w14:textId="77777777" w:rsidR="00B4729A" w:rsidRPr="00B4729A" w:rsidRDefault="00B4729A" w:rsidP="00B4729A">
      <w:pPr>
        <w:rPr>
          <w:b/>
          <w:bCs/>
        </w:rPr>
      </w:pPr>
      <w:r w:rsidRPr="00B4729A">
        <w:rPr>
          <w:b/>
          <w:bCs/>
        </w:rPr>
        <w:t>Recent Orders</w:t>
      </w:r>
    </w:p>
    <w:p w14:paraId="62D159CF" w14:textId="77777777" w:rsidR="00B4729A" w:rsidRPr="00B4729A" w:rsidRDefault="00B4729A" w:rsidP="00B4729A">
      <w:r w:rsidRPr="00B4729A">
        <w:t>Display latest 10 orders.</w:t>
      </w:r>
    </w:p>
    <w:p w14:paraId="146F3517" w14:textId="77777777" w:rsidR="00B4729A" w:rsidRPr="00B4729A" w:rsidRDefault="00B4729A" w:rsidP="00B4729A">
      <w:r w:rsidRPr="00B4729A">
        <w:t>Columns:</w:t>
      </w:r>
    </w:p>
    <w:p w14:paraId="0954737F" w14:textId="77777777" w:rsidR="00B4729A" w:rsidRPr="00B4729A" w:rsidRDefault="00B4729A" w:rsidP="00B4729A">
      <w:pPr>
        <w:numPr>
          <w:ilvl w:val="0"/>
          <w:numId w:val="6"/>
        </w:numPr>
      </w:pPr>
      <w:r w:rsidRPr="00B4729A">
        <w:t xml:space="preserve">Order ID </w:t>
      </w:r>
    </w:p>
    <w:p w14:paraId="07DF9533" w14:textId="77777777" w:rsidR="00B4729A" w:rsidRPr="00B4729A" w:rsidRDefault="00B4729A" w:rsidP="00B4729A">
      <w:pPr>
        <w:numPr>
          <w:ilvl w:val="0"/>
          <w:numId w:val="6"/>
        </w:numPr>
      </w:pPr>
      <w:r w:rsidRPr="00B4729A">
        <w:t xml:space="preserve">Customer Name </w:t>
      </w:r>
    </w:p>
    <w:p w14:paraId="276B72A3" w14:textId="77777777" w:rsidR="00B4729A" w:rsidRPr="00B4729A" w:rsidRDefault="00B4729A" w:rsidP="00B4729A">
      <w:pPr>
        <w:numPr>
          <w:ilvl w:val="0"/>
          <w:numId w:val="6"/>
        </w:numPr>
      </w:pPr>
      <w:r w:rsidRPr="00B4729A">
        <w:t xml:space="preserve">Date </w:t>
      </w:r>
    </w:p>
    <w:p w14:paraId="60199807" w14:textId="77777777" w:rsidR="00B4729A" w:rsidRPr="00B4729A" w:rsidRDefault="00B4729A" w:rsidP="00B4729A">
      <w:pPr>
        <w:numPr>
          <w:ilvl w:val="0"/>
          <w:numId w:val="6"/>
        </w:numPr>
      </w:pPr>
      <w:r w:rsidRPr="00B4729A">
        <w:t xml:space="preserve">Status </w:t>
      </w:r>
    </w:p>
    <w:p w14:paraId="50EA22F4" w14:textId="77777777" w:rsidR="00B4729A" w:rsidRPr="00B4729A" w:rsidRDefault="00B4729A" w:rsidP="00B4729A">
      <w:pPr>
        <w:numPr>
          <w:ilvl w:val="0"/>
          <w:numId w:val="6"/>
        </w:numPr>
      </w:pPr>
      <w:r w:rsidRPr="00B4729A">
        <w:t xml:space="preserve">Total </w:t>
      </w:r>
    </w:p>
    <w:p w14:paraId="414BBF63" w14:textId="77777777" w:rsidR="00B4729A" w:rsidRPr="00B4729A" w:rsidRDefault="00B4729A" w:rsidP="00B4729A">
      <w:pPr>
        <w:numPr>
          <w:ilvl w:val="0"/>
          <w:numId w:val="6"/>
        </w:numPr>
      </w:pPr>
      <w:r w:rsidRPr="00B4729A">
        <w:t xml:space="preserve">Actions </w:t>
      </w:r>
    </w:p>
    <w:p w14:paraId="11F9FD27" w14:textId="77777777" w:rsidR="00B4729A" w:rsidRPr="00B4729A" w:rsidRDefault="00B4729A" w:rsidP="00B4729A">
      <w:r w:rsidRPr="00B4729A">
        <w:t>Actions:</w:t>
      </w:r>
    </w:p>
    <w:p w14:paraId="3E717FE2" w14:textId="77777777" w:rsidR="00B4729A" w:rsidRPr="00B4729A" w:rsidRDefault="00B4729A" w:rsidP="00B4729A">
      <w:pPr>
        <w:numPr>
          <w:ilvl w:val="0"/>
          <w:numId w:val="7"/>
        </w:numPr>
      </w:pPr>
      <w:r w:rsidRPr="00B4729A">
        <w:t xml:space="preserve">View </w:t>
      </w:r>
    </w:p>
    <w:p w14:paraId="2343DC37" w14:textId="77777777" w:rsidR="00B4729A" w:rsidRPr="00B4729A" w:rsidRDefault="00B4729A" w:rsidP="00B4729A">
      <w:pPr>
        <w:numPr>
          <w:ilvl w:val="0"/>
          <w:numId w:val="7"/>
        </w:numPr>
      </w:pPr>
      <w:r w:rsidRPr="00B4729A">
        <w:t xml:space="preserve">Confirm </w:t>
      </w:r>
    </w:p>
    <w:p w14:paraId="7D63FF05" w14:textId="77777777" w:rsidR="00B4729A" w:rsidRPr="00B4729A" w:rsidRDefault="00B4729A" w:rsidP="00B4729A">
      <w:pPr>
        <w:numPr>
          <w:ilvl w:val="0"/>
          <w:numId w:val="7"/>
        </w:numPr>
      </w:pPr>
      <w:r w:rsidRPr="00B4729A">
        <w:t xml:space="preserve">Cancel </w:t>
      </w:r>
    </w:p>
    <w:p w14:paraId="003B693E" w14:textId="77777777" w:rsidR="00B4729A" w:rsidRPr="00B4729A" w:rsidRDefault="00B4729A" w:rsidP="00B4729A">
      <w:pPr>
        <w:numPr>
          <w:ilvl w:val="0"/>
          <w:numId w:val="7"/>
        </w:numPr>
      </w:pPr>
      <w:r w:rsidRPr="00B4729A">
        <w:t xml:space="preserve">Delivered </w:t>
      </w:r>
    </w:p>
    <w:p w14:paraId="02411DE8" w14:textId="77777777" w:rsidR="00B4729A" w:rsidRPr="00B4729A" w:rsidRDefault="00B4729A" w:rsidP="00B4729A">
      <w:r w:rsidRPr="00B4729A">
        <w:pict w14:anchorId="72F4225F">
          <v:rect id="_x0000_i1299" style="width:0;height:1.5pt" o:hralign="center" o:hrstd="t" o:hr="t" fillcolor="#a0a0a0" stroked="f"/>
        </w:pict>
      </w:r>
    </w:p>
    <w:p w14:paraId="17251178" w14:textId="77777777" w:rsidR="00B4729A" w:rsidRPr="00B4729A" w:rsidRDefault="00B4729A" w:rsidP="00B4729A">
      <w:pPr>
        <w:rPr>
          <w:b/>
          <w:bCs/>
        </w:rPr>
      </w:pPr>
      <w:r w:rsidRPr="00B4729A">
        <w:rPr>
          <w:b/>
          <w:bCs/>
        </w:rPr>
        <w:t>Recent Products</w:t>
      </w:r>
    </w:p>
    <w:p w14:paraId="041BF5B0" w14:textId="77777777" w:rsidR="00B4729A" w:rsidRPr="00B4729A" w:rsidRDefault="00B4729A" w:rsidP="00B4729A">
      <w:r w:rsidRPr="00B4729A">
        <w:t>Display latest added products.</w:t>
      </w:r>
    </w:p>
    <w:p w14:paraId="3FAD1101" w14:textId="77777777" w:rsidR="00B4729A" w:rsidRPr="00B4729A" w:rsidRDefault="00B4729A" w:rsidP="00B4729A">
      <w:r w:rsidRPr="00B4729A">
        <w:pict w14:anchorId="1AD77D77">
          <v:rect id="_x0000_i1300" style="width:0;height:1.5pt" o:hralign="center" o:hrstd="t" o:hr="t" fillcolor="#a0a0a0" stroked="f"/>
        </w:pict>
      </w:r>
    </w:p>
    <w:p w14:paraId="6D722E10" w14:textId="77777777" w:rsidR="00B4729A" w:rsidRPr="00B4729A" w:rsidRDefault="00B4729A" w:rsidP="00B4729A">
      <w:pPr>
        <w:rPr>
          <w:b/>
          <w:bCs/>
        </w:rPr>
      </w:pPr>
      <w:r w:rsidRPr="00B4729A">
        <w:rPr>
          <w:b/>
          <w:bCs/>
        </w:rPr>
        <w:lastRenderedPageBreak/>
        <w:t>6. Product Management Module</w:t>
      </w:r>
    </w:p>
    <w:p w14:paraId="505E041D" w14:textId="77777777" w:rsidR="00B4729A" w:rsidRPr="00B4729A" w:rsidRDefault="00B4729A" w:rsidP="00B4729A">
      <w:r w:rsidRPr="00B4729A">
        <w:t>This is where products are managed.</w:t>
      </w:r>
    </w:p>
    <w:p w14:paraId="41D0A061" w14:textId="77777777" w:rsidR="00B4729A" w:rsidRPr="00B4729A" w:rsidRDefault="00B4729A" w:rsidP="00B4729A">
      <w:r w:rsidRPr="00B4729A">
        <w:pict w14:anchorId="57F507E2">
          <v:rect id="_x0000_i1301" style="width:0;height:1.5pt" o:hralign="center" o:hrstd="t" o:hr="t" fillcolor="#a0a0a0" stroked="f"/>
        </w:pict>
      </w:r>
    </w:p>
    <w:p w14:paraId="7BA58CE4" w14:textId="77777777" w:rsidR="00B4729A" w:rsidRPr="00B4729A" w:rsidRDefault="00B4729A" w:rsidP="00B4729A">
      <w:pPr>
        <w:rPr>
          <w:b/>
          <w:bCs/>
        </w:rPr>
      </w:pPr>
      <w:r w:rsidRPr="00B4729A">
        <w:rPr>
          <w:b/>
          <w:bCs/>
        </w:rPr>
        <w:t>Product List</w:t>
      </w:r>
    </w:p>
    <w:p w14:paraId="191AF700" w14:textId="77777777" w:rsidR="00B4729A" w:rsidRPr="00B4729A" w:rsidRDefault="00B4729A" w:rsidP="00B4729A">
      <w:r w:rsidRPr="00B4729A">
        <w:t>Display table.</w:t>
      </w:r>
    </w:p>
    <w:p w14:paraId="3A826B54" w14:textId="77777777" w:rsidR="00B4729A" w:rsidRPr="00B4729A" w:rsidRDefault="00B4729A" w:rsidP="00B4729A">
      <w:r w:rsidRPr="00B4729A">
        <w:t>Columns:</w:t>
      </w:r>
    </w:p>
    <w:p w14:paraId="385C556D" w14:textId="77777777" w:rsidR="00B4729A" w:rsidRPr="00B4729A" w:rsidRDefault="00B4729A" w:rsidP="00B4729A">
      <w:pPr>
        <w:numPr>
          <w:ilvl w:val="0"/>
          <w:numId w:val="8"/>
        </w:numPr>
      </w:pPr>
      <w:r w:rsidRPr="00B4729A">
        <w:t xml:space="preserve">Product Image </w:t>
      </w:r>
    </w:p>
    <w:p w14:paraId="4945FD41" w14:textId="77777777" w:rsidR="00B4729A" w:rsidRPr="00B4729A" w:rsidRDefault="00B4729A" w:rsidP="00B4729A">
      <w:pPr>
        <w:numPr>
          <w:ilvl w:val="0"/>
          <w:numId w:val="8"/>
        </w:numPr>
      </w:pPr>
      <w:r w:rsidRPr="00B4729A">
        <w:t xml:space="preserve">Product Name </w:t>
      </w:r>
    </w:p>
    <w:p w14:paraId="1D118B78" w14:textId="77777777" w:rsidR="00B4729A" w:rsidRPr="00B4729A" w:rsidRDefault="00B4729A" w:rsidP="00B4729A">
      <w:pPr>
        <w:numPr>
          <w:ilvl w:val="0"/>
          <w:numId w:val="8"/>
        </w:numPr>
      </w:pPr>
      <w:r w:rsidRPr="00B4729A">
        <w:t xml:space="preserve">Category </w:t>
      </w:r>
    </w:p>
    <w:p w14:paraId="452040CD" w14:textId="77777777" w:rsidR="00B4729A" w:rsidRPr="00B4729A" w:rsidRDefault="00B4729A" w:rsidP="00B4729A">
      <w:pPr>
        <w:numPr>
          <w:ilvl w:val="0"/>
          <w:numId w:val="8"/>
        </w:numPr>
      </w:pPr>
      <w:r w:rsidRPr="00B4729A">
        <w:t xml:space="preserve">Fabric </w:t>
      </w:r>
    </w:p>
    <w:p w14:paraId="0162D9E2" w14:textId="77777777" w:rsidR="00B4729A" w:rsidRPr="00B4729A" w:rsidRDefault="00B4729A" w:rsidP="00B4729A">
      <w:pPr>
        <w:numPr>
          <w:ilvl w:val="0"/>
          <w:numId w:val="8"/>
        </w:numPr>
      </w:pPr>
      <w:r w:rsidRPr="00B4729A">
        <w:t xml:space="preserve">Status </w:t>
      </w:r>
    </w:p>
    <w:p w14:paraId="484D6BAC" w14:textId="77777777" w:rsidR="00B4729A" w:rsidRPr="00B4729A" w:rsidRDefault="00B4729A" w:rsidP="00B4729A">
      <w:pPr>
        <w:numPr>
          <w:ilvl w:val="0"/>
          <w:numId w:val="8"/>
        </w:numPr>
      </w:pPr>
      <w:r w:rsidRPr="00B4729A">
        <w:t xml:space="preserve">Product Items </w:t>
      </w:r>
    </w:p>
    <w:p w14:paraId="5D2884A5" w14:textId="77777777" w:rsidR="00B4729A" w:rsidRPr="00B4729A" w:rsidRDefault="00B4729A" w:rsidP="00B4729A">
      <w:pPr>
        <w:numPr>
          <w:ilvl w:val="0"/>
          <w:numId w:val="8"/>
        </w:numPr>
      </w:pPr>
      <w:r w:rsidRPr="00B4729A">
        <w:t xml:space="preserve">Created Date </w:t>
      </w:r>
    </w:p>
    <w:p w14:paraId="7675871A" w14:textId="77777777" w:rsidR="00B4729A" w:rsidRPr="00B4729A" w:rsidRDefault="00B4729A" w:rsidP="00B4729A">
      <w:pPr>
        <w:numPr>
          <w:ilvl w:val="0"/>
          <w:numId w:val="8"/>
        </w:numPr>
      </w:pPr>
      <w:r w:rsidRPr="00B4729A">
        <w:t xml:space="preserve">Actions </w:t>
      </w:r>
    </w:p>
    <w:p w14:paraId="15CCF67F" w14:textId="77777777" w:rsidR="00B4729A" w:rsidRPr="00B4729A" w:rsidRDefault="00B4729A" w:rsidP="00B4729A">
      <w:r w:rsidRPr="00B4729A">
        <w:t>Actions:</w:t>
      </w:r>
    </w:p>
    <w:p w14:paraId="731917F6" w14:textId="77777777" w:rsidR="00B4729A" w:rsidRPr="00B4729A" w:rsidRDefault="00B4729A" w:rsidP="00B4729A">
      <w:pPr>
        <w:numPr>
          <w:ilvl w:val="0"/>
          <w:numId w:val="9"/>
        </w:numPr>
      </w:pPr>
      <w:r w:rsidRPr="00B4729A">
        <w:t xml:space="preserve">View </w:t>
      </w:r>
    </w:p>
    <w:p w14:paraId="24B9308E" w14:textId="77777777" w:rsidR="00B4729A" w:rsidRPr="00B4729A" w:rsidRDefault="00B4729A" w:rsidP="00B4729A">
      <w:pPr>
        <w:numPr>
          <w:ilvl w:val="0"/>
          <w:numId w:val="9"/>
        </w:numPr>
      </w:pPr>
      <w:r w:rsidRPr="00B4729A">
        <w:t xml:space="preserve">Edit </w:t>
      </w:r>
    </w:p>
    <w:p w14:paraId="6F88788C" w14:textId="77777777" w:rsidR="00B4729A" w:rsidRPr="00B4729A" w:rsidRDefault="00B4729A" w:rsidP="00B4729A">
      <w:pPr>
        <w:numPr>
          <w:ilvl w:val="0"/>
          <w:numId w:val="9"/>
        </w:numPr>
      </w:pPr>
      <w:r w:rsidRPr="00B4729A">
        <w:t xml:space="preserve">Archive </w:t>
      </w:r>
    </w:p>
    <w:p w14:paraId="61857F34" w14:textId="77777777" w:rsidR="00B4729A" w:rsidRPr="00B4729A" w:rsidRDefault="00B4729A" w:rsidP="00B4729A">
      <w:pPr>
        <w:numPr>
          <w:ilvl w:val="0"/>
          <w:numId w:val="9"/>
        </w:numPr>
      </w:pPr>
      <w:r w:rsidRPr="00B4729A">
        <w:t xml:space="preserve">Delete (Soft Delete) </w:t>
      </w:r>
    </w:p>
    <w:p w14:paraId="596DE0E8" w14:textId="77777777" w:rsidR="00B4729A" w:rsidRPr="00B4729A" w:rsidRDefault="00B4729A" w:rsidP="00B4729A">
      <w:r w:rsidRPr="00B4729A">
        <w:pict w14:anchorId="6E3C5825">
          <v:rect id="_x0000_i1302" style="width:0;height:1.5pt" o:hralign="center" o:hrstd="t" o:hr="t" fillcolor="#a0a0a0" stroked="f"/>
        </w:pict>
      </w:r>
    </w:p>
    <w:p w14:paraId="6759F726" w14:textId="77777777" w:rsidR="00B4729A" w:rsidRPr="00B4729A" w:rsidRDefault="00B4729A" w:rsidP="00B4729A">
      <w:pPr>
        <w:rPr>
          <w:b/>
          <w:bCs/>
        </w:rPr>
      </w:pPr>
      <w:r w:rsidRPr="00B4729A">
        <w:rPr>
          <w:b/>
          <w:bCs/>
        </w:rPr>
        <w:t>Search</w:t>
      </w:r>
    </w:p>
    <w:p w14:paraId="016B68F7" w14:textId="77777777" w:rsidR="00B4729A" w:rsidRPr="00B4729A" w:rsidRDefault="00B4729A" w:rsidP="00B4729A">
      <w:r w:rsidRPr="00B4729A">
        <w:t>Search by:</w:t>
      </w:r>
    </w:p>
    <w:p w14:paraId="10A67E63" w14:textId="77777777" w:rsidR="00B4729A" w:rsidRPr="00B4729A" w:rsidRDefault="00B4729A" w:rsidP="00B4729A">
      <w:pPr>
        <w:numPr>
          <w:ilvl w:val="0"/>
          <w:numId w:val="10"/>
        </w:numPr>
      </w:pPr>
      <w:r w:rsidRPr="00B4729A">
        <w:t xml:space="preserve">Product Name </w:t>
      </w:r>
    </w:p>
    <w:p w14:paraId="5E4B4759" w14:textId="77777777" w:rsidR="00B4729A" w:rsidRPr="00B4729A" w:rsidRDefault="00B4729A" w:rsidP="00B4729A">
      <w:pPr>
        <w:numPr>
          <w:ilvl w:val="0"/>
          <w:numId w:val="10"/>
        </w:numPr>
      </w:pPr>
      <w:r w:rsidRPr="00B4729A">
        <w:t xml:space="preserve">Product Code </w:t>
      </w:r>
    </w:p>
    <w:p w14:paraId="08FD0D32" w14:textId="77777777" w:rsidR="00B4729A" w:rsidRPr="00B4729A" w:rsidRDefault="00B4729A" w:rsidP="00B4729A">
      <w:pPr>
        <w:numPr>
          <w:ilvl w:val="0"/>
          <w:numId w:val="10"/>
        </w:numPr>
      </w:pPr>
      <w:r w:rsidRPr="00B4729A">
        <w:t xml:space="preserve">Fabric </w:t>
      </w:r>
    </w:p>
    <w:p w14:paraId="6EEFE983" w14:textId="77777777" w:rsidR="00B4729A" w:rsidRPr="00B4729A" w:rsidRDefault="00B4729A" w:rsidP="00B4729A">
      <w:pPr>
        <w:numPr>
          <w:ilvl w:val="0"/>
          <w:numId w:val="10"/>
        </w:numPr>
      </w:pPr>
      <w:r w:rsidRPr="00B4729A">
        <w:t xml:space="preserve">Category </w:t>
      </w:r>
    </w:p>
    <w:p w14:paraId="04DE4932" w14:textId="77777777" w:rsidR="00B4729A" w:rsidRPr="00B4729A" w:rsidRDefault="00B4729A" w:rsidP="00B4729A">
      <w:r w:rsidRPr="00B4729A">
        <w:lastRenderedPageBreak/>
        <w:pict w14:anchorId="1C0E64A0">
          <v:rect id="_x0000_i1303" style="width:0;height:1.5pt" o:hralign="center" o:hrstd="t" o:hr="t" fillcolor="#a0a0a0" stroked="f"/>
        </w:pict>
      </w:r>
    </w:p>
    <w:p w14:paraId="5EAAA75A" w14:textId="77777777" w:rsidR="00B4729A" w:rsidRPr="00B4729A" w:rsidRDefault="00B4729A" w:rsidP="00B4729A">
      <w:pPr>
        <w:rPr>
          <w:b/>
          <w:bCs/>
        </w:rPr>
      </w:pPr>
      <w:r w:rsidRPr="00B4729A">
        <w:rPr>
          <w:b/>
          <w:bCs/>
        </w:rPr>
        <w:t>Filters</w:t>
      </w:r>
    </w:p>
    <w:p w14:paraId="53E31DA2" w14:textId="77777777" w:rsidR="00B4729A" w:rsidRPr="00B4729A" w:rsidRDefault="00B4729A" w:rsidP="00B4729A">
      <w:r w:rsidRPr="00B4729A">
        <w:t>Category</w:t>
      </w:r>
    </w:p>
    <w:p w14:paraId="4AF4A5F2" w14:textId="77777777" w:rsidR="00B4729A" w:rsidRPr="00B4729A" w:rsidRDefault="00B4729A" w:rsidP="00B4729A">
      <w:r w:rsidRPr="00B4729A">
        <w:t>Fabric</w:t>
      </w:r>
    </w:p>
    <w:p w14:paraId="268F0371" w14:textId="77777777" w:rsidR="00B4729A" w:rsidRPr="00B4729A" w:rsidRDefault="00B4729A" w:rsidP="00B4729A">
      <w:r w:rsidRPr="00B4729A">
        <w:t>Season</w:t>
      </w:r>
    </w:p>
    <w:p w14:paraId="5783C750" w14:textId="77777777" w:rsidR="00B4729A" w:rsidRPr="00B4729A" w:rsidRDefault="00B4729A" w:rsidP="00B4729A">
      <w:r w:rsidRPr="00B4729A">
        <w:t>Status</w:t>
      </w:r>
    </w:p>
    <w:p w14:paraId="758229EA" w14:textId="77777777" w:rsidR="00B4729A" w:rsidRPr="00B4729A" w:rsidRDefault="00B4729A" w:rsidP="00B4729A">
      <w:r w:rsidRPr="00B4729A">
        <w:pict w14:anchorId="6F37183A">
          <v:rect id="_x0000_i1304" style="width:0;height:1.5pt" o:hralign="center" o:hrstd="t" o:hr="t" fillcolor="#a0a0a0" stroked="f"/>
        </w:pict>
      </w:r>
    </w:p>
    <w:p w14:paraId="1D8EFEC1" w14:textId="77777777" w:rsidR="00B4729A" w:rsidRPr="00B4729A" w:rsidRDefault="00B4729A" w:rsidP="00B4729A">
      <w:pPr>
        <w:rPr>
          <w:b/>
          <w:bCs/>
        </w:rPr>
      </w:pPr>
      <w:r w:rsidRPr="00B4729A">
        <w:rPr>
          <w:b/>
          <w:bCs/>
        </w:rPr>
        <w:t>7. Create Product</w:t>
      </w:r>
    </w:p>
    <w:p w14:paraId="11CFF8A0" w14:textId="77777777" w:rsidR="00B4729A" w:rsidRPr="00B4729A" w:rsidRDefault="00B4729A" w:rsidP="00B4729A">
      <w:r w:rsidRPr="00B4729A">
        <w:t>Fields:</w:t>
      </w:r>
    </w:p>
    <w:p w14:paraId="7281C2AD" w14:textId="77777777" w:rsidR="00B4729A" w:rsidRPr="00B4729A" w:rsidRDefault="00B4729A" w:rsidP="00B4729A">
      <w:r w:rsidRPr="00B4729A">
        <w:t>Product Name</w:t>
      </w:r>
    </w:p>
    <w:p w14:paraId="77165BA8" w14:textId="77777777" w:rsidR="00B4729A" w:rsidRPr="00B4729A" w:rsidRDefault="00B4729A" w:rsidP="00B4729A">
      <w:r w:rsidRPr="00B4729A">
        <w:t>Slug (auto-generated, editable)</w:t>
      </w:r>
    </w:p>
    <w:p w14:paraId="2FC74321" w14:textId="77777777" w:rsidR="00B4729A" w:rsidRPr="00B4729A" w:rsidRDefault="00B4729A" w:rsidP="00B4729A">
      <w:r w:rsidRPr="00B4729A">
        <w:t>Category</w:t>
      </w:r>
    </w:p>
    <w:p w14:paraId="0A670FA6" w14:textId="77777777" w:rsidR="00B4729A" w:rsidRPr="00B4729A" w:rsidRDefault="00B4729A" w:rsidP="00B4729A">
      <w:r w:rsidRPr="00B4729A">
        <w:t>Fabric</w:t>
      </w:r>
    </w:p>
    <w:p w14:paraId="2ED011CC" w14:textId="77777777" w:rsidR="00B4729A" w:rsidRPr="00B4729A" w:rsidRDefault="00B4729A" w:rsidP="00B4729A">
      <w:r w:rsidRPr="00B4729A">
        <w:t>Season</w:t>
      </w:r>
    </w:p>
    <w:p w14:paraId="7F478550" w14:textId="77777777" w:rsidR="00B4729A" w:rsidRPr="00B4729A" w:rsidRDefault="00B4729A" w:rsidP="00B4729A">
      <w:r w:rsidRPr="00B4729A">
        <w:t>Full Description</w:t>
      </w:r>
    </w:p>
    <w:p w14:paraId="75D255D4" w14:textId="77777777" w:rsidR="00B4729A" w:rsidRPr="00B4729A" w:rsidRDefault="00B4729A" w:rsidP="00B4729A">
      <w:r w:rsidRPr="00B4729A">
        <w:t>Care Instructions</w:t>
      </w:r>
    </w:p>
    <w:p w14:paraId="2133AB51" w14:textId="77777777" w:rsidR="00B4729A" w:rsidRPr="00B4729A" w:rsidRDefault="00B4729A" w:rsidP="00B4729A">
      <w:r w:rsidRPr="00B4729A">
        <w:t>Status</w:t>
      </w:r>
    </w:p>
    <w:p w14:paraId="563FFB4C" w14:textId="77777777" w:rsidR="00B4729A" w:rsidRPr="00B4729A" w:rsidRDefault="00B4729A" w:rsidP="00B4729A">
      <w:r w:rsidRPr="00B4729A">
        <w:pict w14:anchorId="2FA95B90">
          <v:rect id="_x0000_i1305" style="width:0;height:1.5pt" o:hralign="center" o:hrstd="t" o:hr="t" fillcolor="#a0a0a0" stroked="f"/>
        </w:pict>
      </w:r>
    </w:p>
    <w:p w14:paraId="6F986747" w14:textId="77777777" w:rsidR="00B4729A" w:rsidRPr="00B4729A" w:rsidRDefault="00B4729A" w:rsidP="00B4729A">
      <w:r w:rsidRPr="00B4729A">
        <w:t>After product creation,</w:t>
      </w:r>
    </w:p>
    <w:p w14:paraId="44BEF25F" w14:textId="77777777" w:rsidR="00B4729A" w:rsidRPr="00B4729A" w:rsidRDefault="00B4729A" w:rsidP="00B4729A">
      <w:r w:rsidRPr="00B4729A">
        <w:t>redirect to Product Items page.</w:t>
      </w:r>
    </w:p>
    <w:p w14:paraId="6C650FC9" w14:textId="77777777" w:rsidR="00B4729A" w:rsidRPr="00B4729A" w:rsidRDefault="00B4729A" w:rsidP="00B4729A">
      <w:r w:rsidRPr="00B4729A">
        <w:pict w14:anchorId="0F2A6BC5">
          <v:rect id="_x0000_i1306" style="width:0;height:1.5pt" o:hralign="center" o:hrstd="t" o:hr="t" fillcolor="#a0a0a0" stroked="f"/>
        </w:pict>
      </w:r>
    </w:p>
    <w:p w14:paraId="7C1B73B9" w14:textId="77777777" w:rsidR="00B4729A" w:rsidRPr="00B4729A" w:rsidRDefault="00B4729A" w:rsidP="00B4729A">
      <w:pPr>
        <w:rPr>
          <w:b/>
          <w:bCs/>
        </w:rPr>
      </w:pPr>
      <w:r w:rsidRPr="00B4729A">
        <w:rPr>
          <w:b/>
          <w:bCs/>
        </w:rPr>
        <w:t>8. Product Items Management</w:t>
      </w:r>
    </w:p>
    <w:p w14:paraId="44337B04" w14:textId="77777777" w:rsidR="00B4729A" w:rsidRPr="00B4729A" w:rsidRDefault="00B4729A" w:rsidP="00B4729A">
      <w:r w:rsidRPr="00B4729A">
        <w:t>Each Product contains multiple Product Items.</w:t>
      </w:r>
    </w:p>
    <w:p w14:paraId="06031735" w14:textId="77777777" w:rsidR="00B4729A" w:rsidRPr="00B4729A" w:rsidRDefault="00B4729A" w:rsidP="00B4729A">
      <w:r w:rsidRPr="00B4729A">
        <w:t>Example:</w:t>
      </w:r>
    </w:p>
    <w:p w14:paraId="3F9DFC0F" w14:textId="77777777" w:rsidR="00B4729A" w:rsidRPr="00B4729A" w:rsidRDefault="00B4729A" w:rsidP="00B4729A">
      <w:r w:rsidRPr="00B4729A">
        <w:t>Premium Lawn</w:t>
      </w:r>
    </w:p>
    <w:p w14:paraId="2ADBA0F2" w14:textId="77777777" w:rsidR="00B4729A" w:rsidRPr="00B4729A" w:rsidRDefault="00B4729A" w:rsidP="00B4729A"/>
    <w:p w14:paraId="46BA210E" w14:textId="77777777" w:rsidR="00B4729A" w:rsidRPr="00B4729A" w:rsidRDefault="00B4729A" w:rsidP="00B4729A">
      <w:r w:rsidRPr="00B4729A">
        <w:lastRenderedPageBreak/>
        <w:t>↓</w:t>
      </w:r>
    </w:p>
    <w:p w14:paraId="6D92F851" w14:textId="77777777" w:rsidR="00B4729A" w:rsidRPr="00B4729A" w:rsidRDefault="00B4729A" w:rsidP="00B4729A"/>
    <w:p w14:paraId="3A4D1A49" w14:textId="77777777" w:rsidR="00B4729A" w:rsidRPr="00B4729A" w:rsidRDefault="00B4729A" w:rsidP="00B4729A">
      <w:r w:rsidRPr="00B4729A">
        <w:t>Blue</w:t>
      </w:r>
    </w:p>
    <w:p w14:paraId="3AF63ADC" w14:textId="77777777" w:rsidR="00B4729A" w:rsidRPr="00B4729A" w:rsidRDefault="00B4729A" w:rsidP="00B4729A"/>
    <w:p w14:paraId="133CE9AF" w14:textId="77777777" w:rsidR="00B4729A" w:rsidRPr="00B4729A" w:rsidRDefault="00B4729A" w:rsidP="00B4729A">
      <w:r w:rsidRPr="00B4729A">
        <w:t>↓</w:t>
      </w:r>
    </w:p>
    <w:p w14:paraId="22DD974C" w14:textId="77777777" w:rsidR="00B4729A" w:rsidRPr="00B4729A" w:rsidRDefault="00B4729A" w:rsidP="00B4729A"/>
    <w:p w14:paraId="2A020558" w14:textId="77777777" w:rsidR="00B4729A" w:rsidRPr="00B4729A" w:rsidRDefault="00B4729A" w:rsidP="00B4729A">
      <w:r w:rsidRPr="00B4729A">
        <w:t>White</w:t>
      </w:r>
    </w:p>
    <w:p w14:paraId="2A93C66E" w14:textId="77777777" w:rsidR="00B4729A" w:rsidRPr="00B4729A" w:rsidRDefault="00B4729A" w:rsidP="00B4729A"/>
    <w:p w14:paraId="02302C0D" w14:textId="77777777" w:rsidR="00B4729A" w:rsidRPr="00B4729A" w:rsidRDefault="00B4729A" w:rsidP="00B4729A">
      <w:r w:rsidRPr="00B4729A">
        <w:t>↓</w:t>
      </w:r>
    </w:p>
    <w:p w14:paraId="0D16AA25" w14:textId="77777777" w:rsidR="00B4729A" w:rsidRPr="00B4729A" w:rsidRDefault="00B4729A" w:rsidP="00B4729A"/>
    <w:p w14:paraId="398A027E" w14:textId="77777777" w:rsidR="00B4729A" w:rsidRPr="00B4729A" w:rsidRDefault="00B4729A" w:rsidP="00B4729A">
      <w:r w:rsidRPr="00B4729A">
        <w:t>Black</w:t>
      </w:r>
    </w:p>
    <w:p w14:paraId="7E8E7D51" w14:textId="77777777" w:rsidR="00B4729A" w:rsidRPr="00B4729A" w:rsidRDefault="00B4729A" w:rsidP="00B4729A"/>
    <w:p w14:paraId="3B6A9060" w14:textId="77777777" w:rsidR="00B4729A" w:rsidRPr="00B4729A" w:rsidRDefault="00B4729A" w:rsidP="00B4729A">
      <w:r w:rsidRPr="00B4729A">
        <w:t>↓</w:t>
      </w:r>
    </w:p>
    <w:p w14:paraId="023187C6" w14:textId="77777777" w:rsidR="00B4729A" w:rsidRPr="00B4729A" w:rsidRDefault="00B4729A" w:rsidP="00B4729A"/>
    <w:p w14:paraId="413262B0" w14:textId="77777777" w:rsidR="00B4729A" w:rsidRPr="00B4729A" w:rsidRDefault="00B4729A" w:rsidP="00B4729A">
      <w:r w:rsidRPr="00B4729A">
        <w:t>Green</w:t>
      </w:r>
    </w:p>
    <w:p w14:paraId="4500D6C7" w14:textId="77777777" w:rsidR="00B4729A" w:rsidRPr="00B4729A" w:rsidRDefault="00B4729A" w:rsidP="00B4729A">
      <w:r w:rsidRPr="00B4729A">
        <w:t>Each Product Item contains:</w:t>
      </w:r>
    </w:p>
    <w:p w14:paraId="4C3C5CCB" w14:textId="77777777" w:rsidR="00B4729A" w:rsidRPr="00B4729A" w:rsidRDefault="00B4729A" w:rsidP="00B4729A">
      <w:pPr>
        <w:numPr>
          <w:ilvl w:val="0"/>
          <w:numId w:val="11"/>
        </w:numPr>
      </w:pPr>
      <w:r w:rsidRPr="00B4729A">
        <w:t xml:space="preserve">Product Code </w:t>
      </w:r>
    </w:p>
    <w:p w14:paraId="42C0C30B" w14:textId="77777777" w:rsidR="00B4729A" w:rsidRPr="00B4729A" w:rsidRDefault="00B4729A" w:rsidP="00B4729A">
      <w:pPr>
        <w:numPr>
          <w:ilvl w:val="0"/>
          <w:numId w:val="11"/>
        </w:numPr>
      </w:pPr>
      <w:r w:rsidRPr="00B4729A">
        <w:t xml:space="preserve">Color </w:t>
      </w:r>
    </w:p>
    <w:p w14:paraId="78075B07" w14:textId="77777777" w:rsidR="00B4729A" w:rsidRPr="00B4729A" w:rsidRDefault="00B4729A" w:rsidP="00B4729A">
      <w:pPr>
        <w:numPr>
          <w:ilvl w:val="0"/>
          <w:numId w:val="11"/>
        </w:numPr>
      </w:pPr>
      <w:r w:rsidRPr="00B4729A">
        <w:t xml:space="preserve">Wholesale Price </w:t>
      </w:r>
    </w:p>
    <w:p w14:paraId="4D3C1A2C" w14:textId="77777777" w:rsidR="00B4729A" w:rsidRPr="00B4729A" w:rsidRDefault="00B4729A" w:rsidP="00B4729A">
      <w:pPr>
        <w:numPr>
          <w:ilvl w:val="0"/>
          <w:numId w:val="11"/>
        </w:numPr>
      </w:pPr>
      <w:r w:rsidRPr="00B4729A">
        <w:t xml:space="preserve">Additional Profit Override </w:t>
      </w:r>
    </w:p>
    <w:p w14:paraId="15C4E2ED" w14:textId="77777777" w:rsidR="00B4729A" w:rsidRPr="00B4729A" w:rsidRDefault="00B4729A" w:rsidP="00B4729A">
      <w:pPr>
        <w:numPr>
          <w:ilvl w:val="0"/>
          <w:numId w:val="11"/>
        </w:numPr>
      </w:pPr>
      <w:r w:rsidRPr="00B4729A">
        <w:t xml:space="preserve">Product Images </w:t>
      </w:r>
    </w:p>
    <w:p w14:paraId="3D4268E0" w14:textId="77777777" w:rsidR="00B4729A" w:rsidRPr="00B4729A" w:rsidRDefault="00B4729A" w:rsidP="00B4729A">
      <w:pPr>
        <w:numPr>
          <w:ilvl w:val="0"/>
          <w:numId w:val="11"/>
        </w:numPr>
      </w:pPr>
      <w:r w:rsidRPr="00B4729A">
        <w:t xml:space="preserve">Status </w:t>
      </w:r>
    </w:p>
    <w:p w14:paraId="37BE3DDB" w14:textId="77777777" w:rsidR="00B4729A" w:rsidRPr="00B4729A" w:rsidRDefault="00B4729A" w:rsidP="00B4729A">
      <w:r w:rsidRPr="00B4729A">
        <w:t>Actions:</w:t>
      </w:r>
    </w:p>
    <w:p w14:paraId="1857C44A" w14:textId="77777777" w:rsidR="00B4729A" w:rsidRPr="00B4729A" w:rsidRDefault="00B4729A" w:rsidP="00B4729A">
      <w:pPr>
        <w:numPr>
          <w:ilvl w:val="0"/>
          <w:numId w:val="12"/>
        </w:numPr>
      </w:pPr>
      <w:r w:rsidRPr="00B4729A">
        <w:t xml:space="preserve">Add </w:t>
      </w:r>
    </w:p>
    <w:p w14:paraId="7A121A87" w14:textId="77777777" w:rsidR="00B4729A" w:rsidRPr="00B4729A" w:rsidRDefault="00B4729A" w:rsidP="00B4729A">
      <w:pPr>
        <w:numPr>
          <w:ilvl w:val="0"/>
          <w:numId w:val="12"/>
        </w:numPr>
      </w:pPr>
      <w:r w:rsidRPr="00B4729A">
        <w:t xml:space="preserve">Edit </w:t>
      </w:r>
    </w:p>
    <w:p w14:paraId="2390B078" w14:textId="77777777" w:rsidR="00B4729A" w:rsidRPr="00B4729A" w:rsidRDefault="00B4729A" w:rsidP="00B4729A">
      <w:pPr>
        <w:numPr>
          <w:ilvl w:val="0"/>
          <w:numId w:val="12"/>
        </w:numPr>
      </w:pPr>
      <w:r w:rsidRPr="00B4729A">
        <w:t xml:space="preserve">Archive </w:t>
      </w:r>
    </w:p>
    <w:p w14:paraId="00CEB627" w14:textId="77777777" w:rsidR="00B4729A" w:rsidRPr="00B4729A" w:rsidRDefault="00B4729A" w:rsidP="00B4729A">
      <w:r w:rsidRPr="00B4729A">
        <w:lastRenderedPageBreak/>
        <w:pict w14:anchorId="697530D7">
          <v:rect id="_x0000_i1307" style="width:0;height:1.5pt" o:hralign="center" o:hrstd="t" o:hr="t" fillcolor="#a0a0a0" stroked="f"/>
        </w:pict>
      </w:r>
    </w:p>
    <w:p w14:paraId="152E9F62" w14:textId="77777777" w:rsidR="00B4729A" w:rsidRPr="00B4729A" w:rsidRDefault="00B4729A" w:rsidP="00B4729A">
      <w:pPr>
        <w:rPr>
          <w:b/>
          <w:bCs/>
        </w:rPr>
      </w:pPr>
      <w:r w:rsidRPr="00B4729A">
        <w:rPr>
          <w:b/>
          <w:bCs/>
        </w:rPr>
        <w:t>9. Product Images</w:t>
      </w:r>
    </w:p>
    <w:p w14:paraId="38A52255" w14:textId="77777777" w:rsidR="00B4729A" w:rsidRPr="00B4729A" w:rsidRDefault="00B4729A" w:rsidP="00B4729A">
      <w:r w:rsidRPr="00B4729A">
        <w:t>Multiple images allowed.</w:t>
      </w:r>
    </w:p>
    <w:p w14:paraId="3222F0E8" w14:textId="77777777" w:rsidR="00B4729A" w:rsidRPr="00B4729A" w:rsidRDefault="00B4729A" w:rsidP="00B4729A">
      <w:r w:rsidRPr="00B4729A">
        <w:t>Upload via drag-and-drop.</w:t>
      </w:r>
    </w:p>
    <w:p w14:paraId="0180C429" w14:textId="77777777" w:rsidR="00B4729A" w:rsidRPr="00B4729A" w:rsidRDefault="00B4729A" w:rsidP="00B4729A">
      <w:r w:rsidRPr="00B4729A">
        <w:t>Preview before upload.</w:t>
      </w:r>
    </w:p>
    <w:p w14:paraId="43F1FE22" w14:textId="77777777" w:rsidR="00B4729A" w:rsidRPr="00B4729A" w:rsidRDefault="00B4729A" w:rsidP="00B4729A">
      <w:r w:rsidRPr="00B4729A">
        <w:t>Reorder images using drag-and-drop.</w:t>
      </w:r>
    </w:p>
    <w:p w14:paraId="35AF42C2" w14:textId="77777777" w:rsidR="00B4729A" w:rsidRPr="00B4729A" w:rsidRDefault="00B4729A" w:rsidP="00B4729A">
      <w:r w:rsidRPr="00B4729A">
        <w:t>Delete images.</w:t>
      </w:r>
    </w:p>
    <w:p w14:paraId="1FA0DAB4" w14:textId="77777777" w:rsidR="00B4729A" w:rsidRPr="00B4729A" w:rsidRDefault="00B4729A" w:rsidP="00B4729A">
      <w:r w:rsidRPr="00B4729A">
        <w:pict w14:anchorId="4FDFA4DC">
          <v:rect id="_x0000_i1308" style="width:0;height:1.5pt" o:hralign="center" o:hrstd="t" o:hr="t" fillcolor="#a0a0a0" stroked="f"/>
        </w:pict>
      </w:r>
    </w:p>
    <w:p w14:paraId="78F2F724" w14:textId="77777777" w:rsidR="00B4729A" w:rsidRPr="00B4729A" w:rsidRDefault="00B4729A" w:rsidP="00B4729A">
      <w:pPr>
        <w:rPr>
          <w:b/>
          <w:bCs/>
        </w:rPr>
      </w:pPr>
      <w:r w:rsidRPr="00B4729A">
        <w:rPr>
          <w:b/>
          <w:bCs/>
        </w:rPr>
        <w:t>10. Order Management</w:t>
      </w:r>
    </w:p>
    <w:p w14:paraId="1C00126C" w14:textId="77777777" w:rsidR="00B4729A" w:rsidRPr="00B4729A" w:rsidRDefault="00B4729A" w:rsidP="00B4729A">
      <w:r w:rsidRPr="00B4729A">
        <w:t>Orders page displays all customer orders.</w:t>
      </w:r>
    </w:p>
    <w:p w14:paraId="49CF73E7" w14:textId="77777777" w:rsidR="00B4729A" w:rsidRPr="00B4729A" w:rsidRDefault="00B4729A" w:rsidP="00B4729A">
      <w:r w:rsidRPr="00B4729A">
        <w:t>Columns:</w:t>
      </w:r>
    </w:p>
    <w:p w14:paraId="369E4760" w14:textId="77777777" w:rsidR="00B4729A" w:rsidRPr="00B4729A" w:rsidRDefault="00B4729A" w:rsidP="00B4729A">
      <w:pPr>
        <w:numPr>
          <w:ilvl w:val="0"/>
          <w:numId w:val="13"/>
        </w:numPr>
      </w:pPr>
      <w:r w:rsidRPr="00B4729A">
        <w:t xml:space="preserve">Order ID </w:t>
      </w:r>
    </w:p>
    <w:p w14:paraId="7124FB46" w14:textId="77777777" w:rsidR="00B4729A" w:rsidRPr="00B4729A" w:rsidRDefault="00B4729A" w:rsidP="00B4729A">
      <w:pPr>
        <w:numPr>
          <w:ilvl w:val="0"/>
          <w:numId w:val="13"/>
        </w:numPr>
      </w:pPr>
      <w:r w:rsidRPr="00B4729A">
        <w:t xml:space="preserve">Customer Name </w:t>
      </w:r>
    </w:p>
    <w:p w14:paraId="32C89E9F" w14:textId="77777777" w:rsidR="00B4729A" w:rsidRPr="00B4729A" w:rsidRDefault="00B4729A" w:rsidP="00B4729A">
      <w:pPr>
        <w:numPr>
          <w:ilvl w:val="0"/>
          <w:numId w:val="13"/>
        </w:numPr>
      </w:pPr>
      <w:r w:rsidRPr="00B4729A">
        <w:t xml:space="preserve">Phone </w:t>
      </w:r>
    </w:p>
    <w:p w14:paraId="557A0CB5" w14:textId="77777777" w:rsidR="00B4729A" w:rsidRPr="00B4729A" w:rsidRDefault="00B4729A" w:rsidP="00B4729A">
      <w:pPr>
        <w:numPr>
          <w:ilvl w:val="0"/>
          <w:numId w:val="13"/>
        </w:numPr>
      </w:pPr>
      <w:r w:rsidRPr="00B4729A">
        <w:t xml:space="preserve">Status </w:t>
      </w:r>
    </w:p>
    <w:p w14:paraId="46465884" w14:textId="77777777" w:rsidR="00B4729A" w:rsidRPr="00B4729A" w:rsidRDefault="00B4729A" w:rsidP="00B4729A">
      <w:pPr>
        <w:numPr>
          <w:ilvl w:val="0"/>
          <w:numId w:val="13"/>
        </w:numPr>
      </w:pPr>
      <w:r w:rsidRPr="00B4729A">
        <w:t xml:space="preserve">Total </w:t>
      </w:r>
    </w:p>
    <w:p w14:paraId="13BE94DA" w14:textId="77777777" w:rsidR="00B4729A" w:rsidRPr="00B4729A" w:rsidRDefault="00B4729A" w:rsidP="00B4729A">
      <w:pPr>
        <w:numPr>
          <w:ilvl w:val="0"/>
          <w:numId w:val="13"/>
        </w:numPr>
      </w:pPr>
      <w:r w:rsidRPr="00B4729A">
        <w:t xml:space="preserve">Created Date </w:t>
      </w:r>
    </w:p>
    <w:p w14:paraId="11611AF5" w14:textId="77777777" w:rsidR="00B4729A" w:rsidRPr="00B4729A" w:rsidRDefault="00B4729A" w:rsidP="00B4729A">
      <w:r w:rsidRPr="00B4729A">
        <w:t>Actions:</w:t>
      </w:r>
    </w:p>
    <w:p w14:paraId="5553DF7A" w14:textId="77777777" w:rsidR="00B4729A" w:rsidRPr="00B4729A" w:rsidRDefault="00B4729A" w:rsidP="00B4729A">
      <w:pPr>
        <w:numPr>
          <w:ilvl w:val="0"/>
          <w:numId w:val="14"/>
        </w:numPr>
      </w:pPr>
      <w:r w:rsidRPr="00B4729A">
        <w:t xml:space="preserve">View </w:t>
      </w:r>
    </w:p>
    <w:p w14:paraId="0DB12730" w14:textId="77777777" w:rsidR="00B4729A" w:rsidRPr="00B4729A" w:rsidRDefault="00B4729A" w:rsidP="00B4729A">
      <w:pPr>
        <w:numPr>
          <w:ilvl w:val="0"/>
          <w:numId w:val="14"/>
        </w:numPr>
      </w:pPr>
      <w:r w:rsidRPr="00B4729A">
        <w:t xml:space="preserve">Confirm </w:t>
      </w:r>
    </w:p>
    <w:p w14:paraId="60390413" w14:textId="77777777" w:rsidR="00B4729A" w:rsidRPr="00B4729A" w:rsidRDefault="00B4729A" w:rsidP="00B4729A">
      <w:pPr>
        <w:numPr>
          <w:ilvl w:val="0"/>
          <w:numId w:val="14"/>
        </w:numPr>
      </w:pPr>
      <w:r w:rsidRPr="00B4729A">
        <w:t xml:space="preserve">Cancel </w:t>
      </w:r>
    </w:p>
    <w:p w14:paraId="065E2A1E" w14:textId="77777777" w:rsidR="00B4729A" w:rsidRPr="00B4729A" w:rsidRDefault="00B4729A" w:rsidP="00B4729A">
      <w:pPr>
        <w:numPr>
          <w:ilvl w:val="0"/>
          <w:numId w:val="14"/>
        </w:numPr>
      </w:pPr>
      <w:r w:rsidRPr="00B4729A">
        <w:t xml:space="preserve">Mark Delivered </w:t>
      </w:r>
    </w:p>
    <w:p w14:paraId="658272E0" w14:textId="77777777" w:rsidR="00B4729A" w:rsidRPr="00B4729A" w:rsidRDefault="00B4729A" w:rsidP="00B4729A">
      <w:r w:rsidRPr="00B4729A">
        <w:pict w14:anchorId="51C47652">
          <v:rect id="_x0000_i1309" style="width:0;height:1.5pt" o:hralign="center" o:hrstd="t" o:hr="t" fillcolor="#a0a0a0" stroked="f"/>
        </w:pict>
      </w:r>
    </w:p>
    <w:p w14:paraId="587DDB22" w14:textId="77777777" w:rsidR="00B4729A" w:rsidRPr="00B4729A" w:rsidRDefault="00B4729A" w:rsidP="00B4729A">
      <w:pPr>
        <w:rPr>
          <w:b/>
          <w:bCs/>
        </w:rPr>
      </w:pPr>
      <w:r w:rsidRPr="00B4729A">
        <w:rPr>
          <w:b/>
          <w:bCs/>
        </w:rPr>
        <w:t>Filters</w:t>
      </w:r>
    </w:p>
    <w:p w14:paraId="6F4C866F" w14:textId="77777777" w:rsidR="00B4729A" w:rsidRPr="00B4729A" w:rsidRDefault="00B4729A" w:rsidP="00B4729A">
      <w:r w:rsidRPr="00B4729A">
        <w:t>Pending</w:t>
      </w:r>
    </w:p>
    <w:p w14:paraId="65CE3D6B" w14:textId="77777777" w:rsidR="00B4729A" w:rsidRPr="00B4729A" w:rsidRDefault="00B4729A" w:rsidP="00B4729A">
      <w:r w:rsidRPr="00B4729A">
        <w:t>Confirmed</w:t>
      </w:r>
    </w:p>
    <w:p w14:paraId="34171DB2" w14:textId="77777777" w:rsidR="00B4729A" w:rsidRPr="00B4729A" w:rsidRDefault="00B4729A" w:rsidP="00B4729A">
      <w:r w:rsidRPr="00B4729A">
        <w:lastRenderedPageBreak/>
        <w:t>Cancelled</w:t>
      </w:r>
    </w:p>
    <w:p w14:paraId="75DAF7BF" w14:textId="77777777" w:rsidR="00B4729A" w:rsidRPr="00B4729A" w:rsidRDefault="00B4729A" w:rsidP="00B4729A">
      <w:r w:rsidRPr="00B4729A">
        <w:t>Delivered</w:t>
      </w:r>
    </w:p>
    <w:p w14:paraId="6C5F6287" w14:textId="77777777" w:rsidR="00B4729A" w:rsidRPr="00B4729A" w:rsidRDefault="00B4729A" w:rsidP="00B4729A">
      <w:r w:rsidRPr="00B4729A">
        <w:t>Date Range</w:t>
      </w:r>
    </w:p>
    <w:p w14:paraId="2253D6E5" w14:textId="77777777" w:rsidR="00B4729A" w:rsidRPr="00B4729A" w:rsidRDefault="00B4729A" w:rsidP="00B4729A">
      <w:r w:rsidRPr="00B4729A">
        <w:t>Customer Name</w:t>
      </w:r>
    </w:p>
    <w:p w14:paraId="0567E0CB" w14:textId="77777777" w:rsidR="00B4729A" w:rsidRPr="00B4729A" w:rsidRDefault="00B4729A" w:rsidP="00B4729A">
      <w:r w:rsidRPr="00B4729A">
        <w:t>Phone Number</w:t>
      </w:r>
    </w:p>
    <w:p w14:paraId="7D2777CD" w14:textId="77777777" w:rsidR="00B4729A" w:rsidRPr="00B4729A" w:rsidRDefault="00B4729A" w:rsidP="00B4729A">
      <w:r w:rsidRPr="00B4729A">
        <w:t>Order ID</w:t>
      </w:r>
    </w:p>
    <w:p w14:paraId="6E2BEC2E" w14:textId="77777777" w:rsidR="00B4729A" w:rsidRPr="00B4729A" w:rsidRDefault="00B4729A" w:rsidP="00B4729A">
      <w:r w:rsidRPr="00B4729A">
        <w:pict w14:anchorId="78FBFEED">
          <v:rect id="_x0000_i1310" style="width:0;height:1.5pt" o:hralign="center" o:hrstd="t" o:hr="t" fillcolor="#a0a0a0" stroked="f"/>
        </w:pict>
      </w:r>
    </w:p>
    <w:p w14:paraId="26109287" w14:textId="77777777" w:rsidR="00B4729A" w:rsidRPr="00B4729A" w:rsidRDefault="00B4729A" w:rsidP="00B4729A">
      <w:pPr>
        <w:rPr>
          <w:b/>
          <w:bCs/>
        </w:rPr>
      </w:pPr>
      <w:r w:rsidRPr="00B4729A">
        <w:rPr>
          <w:b/>
          <w:bCs/>
        </w:rPr>
        <w:t>11. Order Details</w:t>
      </w:r>
    </w:p>
    <w:p w14:paraId="64D21B95" w14:textId="77777777" w:rsidR="00B4729A" w:rsidRPr="00B4729A" w:rsidRDefault="00B4729A" w:rsidP="00B4729A">
      <w:r w:rsidRPr="00B4729A">
        <w:t>Viewing an order should display:</w:t>
      </w:r>
    </w:p>
    <w:p w14:paraId="6B791B76" w14:textId="77777777" w:rsidR="00B4729A" w:rsidRPr="00B4729A" w:rsidRDefault="00B4729A" w:rsidP="00B4729A">
      <w:r w:rsidRPr="00B4729A">
        <w:t>Customer Information:</w:t>
      </w:r>
    </w:p>
    <w:p w14:paraId="201F7322" w14:textId="77777777" w:rsidR="00B4729A" w:rsidRPr="00B4729A" w:rsidRDefault="00B4729A" w:rsidP="00B4729A">
      <w:pPr>
        <w:numPr>
          <w:ilvl w:val="0"/>
          <w:numId w:val="15"/>
        </w:numPr>
      </w:pPr>
      <w:r w:rsidRPr="00B4729A">
        <w:t xml:space="preserve">Name </w:t>
      </w:r>
    </w:p>
    <w:p w14:paraId="71909D2A" w14:textId="77777777" w:rsidR="00B4729A" w:rsidRPr="00B4729A" w:rsidRDefault="00B4729A" w:rsidP="00B4729A">
      <w:pPr>
        <w:numPr>
          <w:ilvl w:val="0"/>
          <w:numId w:val="15"/>
        </w:numPr>
      </w:pPr>
      <w:r w:rsidRPr="00B4729A">
        <w:t xml:space="preserve">Phone </w:t>
      </w:r>
    </w:p>
    <w:p w14:paraId="53EA4ED7" w14:textId="77777777" w:rsidR="00B4729A" w:rsidRPr="00B4729A" w:rsidRDefault="00B4729A" w:rsidP="00B4729A">
      <w:pPr>
        <w:numPr>
          <w:ilvl w:val="0"/>
          <w:numId w:val="15"/>
        </w:numPr>
      </w:pPr>
      <w:r w:rsidRPr="00B4729A">
        <w:t xml:space="preserve">Address </w:t>
      </w:r>
    </w:p>
    <w:p w14:paraId="5EDF6E3D" w14:textId="77777777" w:rsidR="00B4729A" w:rsidRPr="00B4729A" w:rsidRDefault="00B4729A" w:rsidP="00B4729A">
      <w:pPr>
        <w:numPr>
          <w:ilvl w:val="0"/>
          <w:numId w:val="15"/>
        </w:numPr>
      </w:pPr>
      <w:r w:rsidRPr="00B4729A">
        <w:t xml:space="preserve">Notes </w:t>
      </w:r>
    </w:p>
    <w:p w14:paraId="3C94F5B9" w14:textId="77777777" w:rsidR="00B4729A" w:rsidRPr="00B4729A" w:rsidRDefault="00B4729A" w:rsidP="00B4729A">
      <w:r w:rsidRPr="00B4729A">
        <w:t>Products:</w:t>
      </w:r>
    </w:p>
    <w:p w14:paraId="39A392B3" w14:textId="77777777" w:rsidR="00B4729A" w:rsidRPr="00B4729A" w:rsidRDefault="00B4729A" w:rsidP="00B4729A">
      <w:pPr>
        <w:numPr>
          <w:ilvl w:val="0"/>
          <w:numId w:val="16"/>
        </w:numPr>
      </w:pPr>
      <w:r w:rsidRPr="00B4729A">
        <w:t xml:space="preserve">Image </w:t>
      </w:r>
    </w:p>
    <w:p w14:paraId="533FA45C" w14:textId="77777777" w:rsidR="00B4729A" w:rsidRPr="00B4729A" w:rsidRDefault="00B4729A" w:rsidP="00B4729A">
      <w:pPr>
        <w:numPr>
          <w:ilvl w:val="0"/>
          <w:numId w:val="16"/>
        </w:numPr>
      </w:pPr>
      <w:r w:rsidRPr="00B4729A">
        <w:t xml:space="preserve">Product Name </w:t>
      </w:r>
    </w:p>
    <w:p w14:paraId="4B913443" w14:textId="77777777" w:rsidR="00B4729A" w:rsidRPr="00B4729A" w:rsidRDefault="00B4729A" w:rsidP="00B4729A">
      <w:pPr>
        <w:numPr>
          <w:ilvl w:val="0"/>
          <w:numId w:val="16"/>
        </w:numPr>
      </w:pPr>
      <w:r w:rsidRPr="00B4729A">
        <w:t xml:space="preserve">Product Code </w:t>
      </w:r>
    </w:p>
    <w:p w14:paraId="1C8EDC30" w14:textId="77777777" w:rsidR="00B4729A" w:rsidRPr="00B4729A" w:rsidRDefault="00B4729A" w:rsidP="00B4729A">
      <w:pPr>
        <w:numPr>
          <w:ilvl w:val="0"/>
          <w:numId w:val="16"/>
        </w:numPr>
      </w:pPr>
      <w:r w:rsidRPr="00B4729A">
        <w:t xml:space="preserve">Quantity </w:t>
      </w:r>
    </w:p>
    <w:p w14:paraId="2FA1DBDB" w14:textId="77777777" w:rsidR="00B4729A" w:rsidRPr="00B4729A" w:rsidRDefault="00B4729A" w:rsidP="00B4729A">
      <w:pPr>
        <w:numPr>
          <w:ilvl w:val="0"/>
          <w:numId w:val="16"/>
        </w:numPr>
      </w:pPr>
      <w:r w:rsidRPr="00B4729A">
        <w:t xml:space="preserve">Wholesale Price </w:t>
      </w:r>
    </w:p>
    <w:p w14:paraId="6F7C1FCC" w14:textId="77777777" w:rsidR="00B4729A" w:rsidRPr="00B4729A" w:rsidRDefault="00B4729A" w:rsidP="00B4729A">
      <w:pPr>
        <w:numPr>
          <w:ilvl w:val="0"/>
          <w:numId w:val="16"/>
        </w:numPr>
      </w:pPr>
      <w:r w:rsidRPr="00B4729A">
        <w:t xml:space="preserve">Selling Price </w:t>
      </w:r>
    </w:p>
    <w:p w14:paraId="07DCBAA4" w14:textId="77777777" w:rsidR="00B4729A" w:rsidRPr="00B4729A" w:rsidRDefault="00B4729A" w:rsidP="00B4729A">
      <w:pPr>
        <w:numPr>
          <w:ilvl w:val="0"/>
          <w:numId w:val="16"/>
        </w:numPr>
      </w:pPr>
      <w:r w:rsidRPr="00B4729A">
        <w:t xml:space="preserve">Profit </w:t>
      </w:r>
    </w:p>
    <w:p w14:paraId="39F0DDDA" w14:textId="77777777" w:rsidR="00B4729A" w:rsidRPr="00B4729A" w:rsidRDefault="00B4729A" w:rsidP="00B4729A">
      <w:r w:rsidRPr="00B4729A">
        <w:t>Summary:</w:t>
      </w:r>
    </w:p>
    <w:p w14:paraId="687BB77B" w14:textId="77777777" w:rsidR="00B4729A" w:rsidRPr="00B4729A" w:rsidRDefault="00B4729A" w:rsidP="00B4729A">
      <w:r w:rsidRPr="00B4729A">
        <w:t>Subtotal</w:t>
      </w:r>
    </w:p>
    <w:p w14:paraId="6D3AC7DE" w14:textId="77777777" w:rsidR="00B4729A" w:rsidRPr="00B4729A" w:rsidRDefault="00B4729A" w:rsidP="00B4729A">
      <w:r w:rsidRPr="00B4729A">
        <w:t>Delivery Charges</w:t>
      </w:r>
    </w:p>
    <w:p w14:paraId="031275DB" w14:textId="77777777" w:rsidR="00B4729A" w:rsidRPr="00B4729A" w:rsidRDefault="00B4729A" w:rsidP="00B4729A">
      <w:r w:rsidRPr="00B4729A">
        <w:t>Grand Total</w:t>
      </w:r>
    </w:p>
    <w:p w14:paraId="763FFCBE" w14:textId="77777777" w:rsidR="00B4729A" w:rsidRPr="00B4729A" w:rsidRDefault="00B4729A" w:rsidP="00B4729A">
      <w:r w:rsidRPr="00B4729A">
        <w:lastRenderedPageBreak/>
        <w:pict w14:anchorId="766FD3D0">
          <v:rect id="_x0000_i1311" style="width:0;height:1.5pt" o:hralign="center" o:hrstd="t" o:hr="t" fillcolor="#a0a0a0" stroked="f"/>
        </w:pict>
      </w:r>
    </w:p>
    <w:p w14:paraId="0FCFE8FC" w14:textId="77777777" w:rsidR="00B4729A" w:rsidRPr="00B4729A" w:rsidRDefault="00B4729A" w:rsidP="00B4729A">
      <w:pPr>
        <w:rPr>
          <w:b/>
          <w:bCs/>
        </w:rPr>
      </w:pPr>
      <w:r w:rsidRPr="00B4729A">
        <w:rPr>
          <w:b/>
          <w:bCs/>
        </w:rPr>
        <w:t>Vendor Section</w:t>
      </w:r>
    </w:p>
    <w:p w14:paraId="3629BB94" w14:textId="77777777" w:rsidR="00B4729A" w:rsidRPr="00B4729A" w:rsidRDefault="00B4729A" w:rsidP="00B4729A">
      <w:r w:rsidRPr="00B4729A">
        <w:t>Display:</w:t>
      </w:r>
    </w:p>
    <w:p w14:paraId="7A0DE0CC" w14:textId="77777777" w:rsidR="00B4729A" w:rsidRPr="00B4729A" w:rsidRDefault="00B4729A" w:rsidP="00B4729A">
      <w:r w:rsidRPr="00B4729A">
        <w:t>Vendor Link</w:t>
      </w:r>
    </w:p>
    <w:p w14:paraId="0175EF9E" w14:textId="77777777" w:rsidR="00B4729A" w:rsidRPr="00B4729A" w:rsidRDefault="00B4729A" w:rsidP="00B4729A">
      <w:r w:rsidRPr="00B4729A">
        <w:t>Copy Button</w:t>
      </w:r>
    </w:p>
    <w:p w14:paraId="24763D78" w14:textId="77777777" w:rsidR="00B4729A" w:rsidRPr="00B4729A" w:rsidRDefault="00B4729A" w:rsidP="00B4729A">
      <w:r w:rsidRPr="00B4729A">
        <w:t>Open Button</w:t>
      </w:r>
    </w:p>
    <w:p w14:paraId="6720D97E" w14:textId="77777777" w:rsidR="00B4729A" w:rsidRPr="00B4729A" w:rsidRDefault="00B4729A" w:rsidP="00B4729A">
      <w:r w:rsidRPr="00B4729A">
        <w:t>Regenerate Link (Optional)</w:t>
      </w:r>
    </w:p>
    <w:p w14:paraId="7244A541" w14:textId="77777777" w:rsidR="00B4729A" w:rsidRPr="00B4729A" w:rsidRDefault="00B4729A" w:rsidP="00B4729A">
      <w:r w:rsidRPr="00B4729A">
        <w:pict w14:anchorId="3B1DCD5F">
          <v:rect id="_x0000_i1312" style="width:0;height:1.5pt" o:hralign="center" o:hrstd="t" o:hr="t" fillcolor="#a0a0a0" stroked="f"/>
        </w:pict>
      </w:r>
    </w:p>
    <w:p w14:paraId="4E84951D" w14:textId="77777777" w:rsidR="00B4729A" w:rsidRPr="00B4729A" w:rsidRDefault="00B4729A" w:rsidP="00B4729A">
      <w:pPr>
        <w:rPr>
          <w:b/>
          <w:bCs/>
        </w:rPr>
      </w:pPr>
      <w:r w:rsidRPr="00B4729A">
        <w:rPr>
          <w:b/>
          <w:bCs/>
        </w:rPr>
        <w:t>12. Order Workflow</w:t>
      </w:r>
    </w:p>
    <w:p w14:paraId="4F5965F5" w14:textId="77777777" w:rsidR="00B4729A" w:rsidRPr="00B4729A" w:rsidRDefault="00B4729A" w:rsidP="00B4729A">
      <w:r w:rsidRPr="00B4729A">
        <w:t>Customer places order</w:t>
      </w:r>
    </w:p>
    <w:p w14:paraId="33A93B7A" w14:textId="77777777" w:rsidR="00B4729A" w:rsidRPr="00B4729A" w:rsidRDefault="00B4729A" w:rsidP="00B4729A"/>
    <w:p w14:paraId="7E5B7821" w14:textId="77777777" w:rsidR="00B4729A" w:rsidRPr="00B4729A" w:rsidRDefault="00B4729A" w:rsidP="00B4729A">
      <w:r w:rsidRPr="00B4729A">
        <w:t>↓</w:t>
      </w:r>
    </w:p>
    <w:p w14:paraId="161C8EC4" w14:textId="77777777" w:rsidR="00B4729A" w:rsidRPr="00B4729A" w:rsidRDefault="00B4729A" w:rsidP="00B4729A"/>
    <w:p w14:paraId="609DA395" w14:textId="77777777" w:rsidR="00B4729A" w:rsidRPr="00B4729A" w:rsidRDefault="00B4729A" w:rsidP="00B4729A">
      <w:r w:rsidRPr="00B4729A">
        <w:t>Pending</w:t>
      </w:r>
    </w:p>
    <w:p w14:paraId="1A9975AE" w14:textId="77777777" w:rsidR="00B4729A" w:rsidRPr="00B4729A" w:rsidRDefault="00B4729A" w:rsidP="00B4729A"/>
    <w:p w14:paraId="0C4452EE" w14:textId="77777777" w:rsidR="00B4729A" w:rsidRPr="00B4729A" w:rsidRDefault="00B4729A" w:rsidP="00B4729A">
      <w:r w:rsidRPr="00B4729A">
        <w:t>↓</w:t>
      </w:r>
    </w:p>
    <w:p w14:paraId="342E2936" w14:textId="77777777" w:rsidR="00B4729A" w:rsidRPr="00B4729A" w:rsidRDefault="00B4729A" w:rsidP="00B4729A"/>
    <w:p w14:paraId="69EFD1A9" w14:textId="77777777" w:rsidR="00B4729A" w:rsidRPr="00B4729A" w:rsidRDefault="00B4729A" w:rsidP="00B4729A">
      <w:r w:rsidRPr="00B4729A">
        <w:t>Admin reviews</w:t>
      </w:r>
    </w:p>
    <w:p w14:paraId="304B2074" w14:textId="77777777" w:rsidR="00B4729A" w:rsidRPr="00B4729A" w:rsidRDefault="00B4729A" w:rsidP="00B4729A"/>
    <w:p w14:paraId="4D28D6BC" w14:textId="77777777" w:rsidR="00B4729A" w:rsidRPr="00B4729A" w:rsidRDefault="00B4729A" w:rsidP="00B4729A">
      <w:r w:rsidRPr="00B4729A">
        <w:t>↓</w:t>
      </w:r>
    </w:p>
    <w:p w14:paraId="32C2C6E9" w14:textId="77777777" w:rsidR="00B4729A" w:rsidRPr="00B4729A" w:rsidRDefault="00B4729A" w:rsidP="00B4729A"/>
    <w:p w14:paraId="75559F99" w14:textId="77777777" w:rsidR="00B4729A" w:rsidRPr="00B4729A" w:rsidRDefault="00B4729A" w:rsidP="00B4729A">
      <w:r w:rsidRPr="00B4729A">
        <w:t>Confirm</w:t>
      </w:r>
    </w:p>
    <w:p w14:paraId="70D8B14E" w14:textId="77777777" w:rsidR="00B4729A" w:rsidRPr="00B4729A" w:rsidRDefault="00B4729A" w:rsidP="00B4729A"/>
    <w:p w14:paraId="4416FFF0" w14:textId="77777777" w:rsidR="00B4729A" w:rsidRPr="00B4729A" w:rsidRDefault="00B4729A" w:rsidP="00B4729A">
      <w:r w:rsidRPr="00B4729A">
        <w:t>↓</w:t>
      </w:r>
    </w:p>
    <w:p w14:paraId="416564BE" w14:textId="77777777" w:rsidR="00B4729A" w:rsidRPr="00B4729A" w:rsidRDefault="00B4729A" w:rsidP="00B4729A"/>
    <w:p w14:paraId="69D69C98" w14:textId="77777777" w:rsidR="00B4729A" w:rsidRPr="00B4729A" w:rsidRDefault="00B4729A" w:rsidP="00B4729A">
      <w:r w:rsidRPr="00B4729A">
        <w:t>Vendor Link Generated</w:t>
      </w:r>
    </w:p>
    <w:p w14:paraId="69426FAC" w14:textId="77777777" w:rsidR="00B4729A" w:rsidRPr="00B4729A" w:rsidRDefault="00B4729A" w:rsidP="00B4729A"/>
    <w:p w14:paraId="34C30E60" w14:textId="77777777" w:rsidR="00B4729A" w:rsidRPr="00B4729A" w:rsidRDefault="00B4729A" w:rsidP="00B4729A">
      <w:r w:rsidRPr="00B4729A">
        <w:t>↓</w:t>
      </w:r>
    </w:p>
    <w:p w14:paraId="3A0B3A23" w14:textId="77777777" w:rsidR="00B4729A" w:rsidRPr="00B4729A" w:rsidRDefault="00B4729A" w:rsidP="00B4729A"/>
    <w:p w14:paraId="5BC23292" w14:textId="77777777" w:rsidR="00B4729A" w:rsidRPr="00B4729A" w:rsidRDefault="00B4729A" w:rsidP="00B4729A">
      <w:r w:rsidRPr="00B4729A">
        <w:t>Vendor Ships</w:t>
      </w:r>
    </w:p>
    <w:p w14:paraId="441AED6C" w14:textId="77777777" w:rsidR="00B4729A" w:rsidRPr="00B4729A" w:rsidRDefault="00B4729A" w:rsidP="00B4729A"/>
    <w:p w14:paraId="58130EAA" w14:textId="77777777" w:rsidR="00B4729A" w:rsidRPr="00B4729A" w:rsidRDefault="00B4729A" w:rsidP="00B4729A">
      <w:r w:rsidRPr="00B4729A">
        <w:t>↓</w:t>
      </w:r>
    </w:p>
    <w:p w14:paraId="6E268611" w14:textId="77777777" w:rsidR="00B4729A" w:rsidRPr="00B4729A" w:rsidRDefault="00B4729A" w:rsidP="00B4729A"/>
    <w:p w14:paraId="56F2331C" w14:textId="77777777" w:rsidR="00B4729A" w:rsidRPr="00B4729A" w:rsidRDefault="00B4729A" w:rsidP="00B4729A">
      <w:r w:rsidRPr="00B4729A">
        <w:t>Delivered</w:t>
      </w:r>
    </w:p>
    <w:p w14:paraId="249F999B" w14:textId="77777777" w:rsidR="00B4729A" w:rsidRPr="00B4729A" w:rsidRDefault="00B4729A" w:rsidP="00B4729A">
      <w:r w:rsidRPr="00B4729A">
        <w:t>Cancellation can occur before delivery.</w:t>
      </w:r>
    </w:p>
    <w:p w14:paraId="19D4A062" w14:textId="77777777" w:rsidR="00B4729A" w:rsidRPr="00B4729A" w:rsidRDefault="00B4729A" w:rsidP="00B4729A">
      <w:r w:rsidRPr="00B4729A">
        <w:t>Delivered orders become read-only.</w:t>
      </w:r>
    </w:p>
    <w:p w14:paraId="0D19979C" w14:textId="77777777" w:rsidR="00B4729A" w:rsidRPr="00B4729A" w:rsidRDefault="00B4729A" w:rsidP="00B4729A">
      <w:r w:rsidRPr="00B4729A">
        <w:pict w14:anchorId="015C8444">
          <v:rect id="_x0000_i1313" style="width:0;height:1.5pt" o:hralign="center" o:hrstd="t" o:hr="t" fillcolor="#a0a0a0" stroked="f"/>
        </w:pict>
      </w:r>
    </w:p>
    <w:p w14:paraId="29DA0481" w14:textId="77777777" w:rsidR="00B4729A" w:rsidRPr="00B4729A" w:rsidRDefault="00B4729A" w:rsidP="00B4729A">
      <w:pPr>
        <w:rPr>
          <w:b/>
          <w:bCs/>
        </w:rPr>
      </w:pPr>
      <w:r w:rsidRPr="00B4729A">
        <w:rPr>
          <w:b/>
          <w:bCs/>
        </w:rPr>
        <w:t>13. Profit Management</w:t>
      </w:r>
    </w:p>
    <w:p w14:paraId="2BEB919F" w14:textId="77777777" w:rsidR="00B4729A" w:rsidRPr="00B4729A" w:rsidRDefault="00B4729A" w:rsidP="00B4729A">
      <w:r w:rsidRPr="00B4729A">
        <w:t>Profit system contains two sections.</w:t>
      </w:r>
    </w:p>
    <w:p w14:paraId="073E428D" w14:textId="77777777" w:rsidR="00B4729A" w:rsidRPr="00B4729A" w:rsidRDefault="00B4729A" w:rsidP="00B4729A">
      <w:r w:rsidRPr="00B4729A">
        <w:pict w14:anchorId="554AD482">
          <v:rect id="_x0000_i1314" style="width:0;height:1.5pt" o:hralign="center" o:hrstd="t" o:hr="t" fillcolor="#a0a0a0" stroked="f"/>
        </w:pict>
      </w:r>
    </w:p>
    <w:p w14:paraId="7A8BE121" w14:textId="77777777" w:rsidR="00B4729A" w:rsidRPr="00B4729A" w:rsidRDefault="00B4729A" w:rsidP="00B4729A">
      <w:pPr>
        <w:rPr>
          <w:b/>
          <w:bCs/>
        </w:rPr>
      </w:pPr>
      <w:r w:rsidRPr="00B4729A">
        <w:rPr>
          <w:b/>
          <w:bCs/>
        </w:rPr>
        <w:t>Global Profit</w:t>
      </w:r>
    </w:p>
    <w:p w14:paraId="63489AE2" w14:textId="77777777" w:rsidR="00B4729A" w:rsidRPr="00B4729A" w:rsidRDefault="00B4729A" w:rsidP="00B4729A">
      <w:r w:rsidRPr="00B4729A">
        <w:t>Example:</w:t>
      </w:r>
    </w:p>
    <w:p w14:paraId="736ABF84" w14:textId="77777777" w:rsidR="00B4729A" w:rsidRPr="00B4729A" w:rsidRDefault="00B4729A" w:rsidP="00B4729A">
      <w:r w:rsidRPr="00B4729A">
        <w:t>Global Profit</w:t>
      </w:r>
    </w:p>
    <w:p w14:paraId="61422EFA" w14:textId="77777777" w:rsidR="00B4729A" w:rsidRPr="00B4729A" w:rsidRDefault="00B4729A" w:rsidP="00B4729A"/>
    <w:p w14:paraId="431108C2" w14:textId="77777777" w:rsidR="00B4729A" w:rsidRPr="00B4729A" w:rsidRDefault="00B4729A" w:rsidP="00B4729A">
      <w:r w:rsidRPr="00B4729A">
        <w:t>400 PKR</w:t>
      </w:r>
    </w:p>
    <w:p w14:paraId="7F89CF71" w14:textId="77777777" w:rsidR="00B4729A" w:rsidRPr="00B4729A" w:rsidRDefault="00B4729A" w:rsidP="00B4729A">
      <w:r w:rsidRPr="00B4729A">
        <w:t>Applied to every Product Item.</w:t>
      </w:r>
    </w:p>
    <w:p w14:paraId="64E82180" w14:textId="77777777" w:rsidR="00B4729A" w:rsidRPr="00B4729A" w:rsidRDefault="00B4729A" w:rsidP="00B4729A">
      <w:r w:rsidRPr="00B4729A">
        <w:pict w14:anchorId="32C754B9">
          <v:rect id="_x0000_i1315" style="width:0;height:1.5pt" o:hralign="center" o:hrstd="t" o:hr="t" fillcolor="#a0a0a0" stroked="f"/>
        </w:pict>
      </w:r>
    </w:p>
    <w:p w14:paraId="385A2AA7" w14:textId="77777777" w:rsidR="00B4729A" w:rsidRPr="00B4729A" w:rsidRDefault="00B4729A" w:rsidP="00B4729A">
      <w:pPr>
        <w:rPr>
          <w:b/>
          <w:bCs/>
        </w:rPr>
      </w:pPr>
      <w:r w:rsidRPr="00B4729A">
        <w:rPr>
          <w:b/>
          <w:bCs/>
        </w:rPr>
        <w:t>Product-Specific Profit</w:t>
      </w:r>
    </w:p>
    <w:p w14:paraId="76232BDF" w14:textId="77777777" w:rsidR="00B4729A" w:rsidRPr="00B4729A" w:rsidRDefault="00B4729A" w:rsidP="00B4729A">
      <w:r w:rsidRPr="00B4729A">
        <w:t>Table:</w:t>
      </w:r>
    </w:p>
    <w:p w14:paraId="3E56F6BC" w14:textId="77777777" w:rsidR="00B4729A" w:rsidRPr="00B4729A" w:rsidRDefault="00B4729A" w:rsidP="00B4729A">
      <w:r w:rsidRPr="00B4729A">
        <w:t>Product Item</w:t>
      </w:r>
    </w:p>
    <w:p w14:paraId="2944535B" w14:textId="77777777" w:rsidR="00B4729A" w:rsidRPr="00B4729A" w:rsidRDefault="00B4729A" w:rsidP="00B4729A">
      <w:r w:rsidRPr="00B4729A">
        <w:t>Specific Profit</w:t>
      </w:r>
    </w:p>
    <w:p w14:paraId="3D3E815B" w14:textId="77777777" w:rsidR="00B4729A" w:rsidRPr="00B4729A" w:rsidRDefault="00B4729A" w:rsidP="00B4729A">
      <w:r w:rsidRPr="00B4729A">
        <w:t>Status</w:t>
      </w:r>
    </w:p>
    <w:p w14:paraId="21F55BD9" w14:textId="77777777" w:rsidR="00B4729A" w:rsidRPr="00B4729A" w:rsidRDefault="00B4729A" w:rsidP="00B4729A">
      <w:r w:rsidRPr="00B4729A">
        <w:lastRenderedPageBreak/>
        <w:t>Priority</w:t>
      </w:r>
    </w:p>
    <w:p w14:paraId="5CD15ADD" w14:textId="77777777" w:rsidR="00B4729A" w:rsidRPr="00B4729A" w:rsidRDefault="00B4729A" w:rsidP="00B4729A">
      <w:r w:rsidRPr="00B4729A">
        <w:t>Specific Profit overrides Global Profit.</w:t>
      </w:r>
    </w:p>
    <w:p w14:paraId="6697B19D" w14:textId="77777777" w:rsidR="00B4729A" w:rsidRPr="00B4729A" w:rsidRDefault="00B4729A" w:rsidP="00B4729A">
      <w:r w:rsidRPr="00B4729A">
        <w:pict w14:anchorId="240A05D1">
          <v:rect id="_x0000_i1316" style="width:0;height:1.5pt" o:hralign="center" o:hrstd="t" o:hr="t" fillcolor="#a0a0a0" stroked="f"/>
        </w:pict>
      </w:r>
    </w:p>
    <w:p w14:paraId="6485D25D" w14:textId="77777777" w:rsidR="00B4729A" w:rsidRPr="00B4729A" w:rsidRDefault="00B4729A" w:rsidP="00B4729A">
      <w:pPr>
        <w:rPr>
          <w:b/>
          <w:bCs/>
        </w:rPr>
      </w:pPr>
      <w:r w:rsidRPr="00B4729A">
        <w:rPr>
          <w:b/>
          <w:bCs/>
        </w:rPr>
        <w:t>14. Delivery Management</w:t>
      </w:r>
    </w:p>
    <w:p w14:paraId="7CE41D10" w14:textId="77777777" w:rsidR="00B4729A" w:rsidRPr="00B4729A" w:rsidRDefault="00B4729A" w:rsidP="00B4729A">
      <w:r w:rsidRPr="00B4729A">
        <w:t>Admin can configure:</w:t>
      </w:r>
    </w:p>
    <w:p w14:paraId="563BE280" w14:textId="77777777" w:rsidR="00B4729A" w:rsidRPr="00B4729A" w:rsidRDefault="00B4729A" w:rsidP="00B4729A">
      <w:r w:rsidRPr="00B4729A">
        <w:t>Base Delivery Charge</w:t>
      </w:r>
    </w:p>
    <w:p w14:paraId="526D33B9" w14:textId="77777777" w:rsidR="00B4729A" w:rsidRPr="00B4729A" w:rsidRDefault="00B4729A" w:rsidP="00B4729A">
      <w:r w:rsidRPr="00B4729A">
        <w:t>Example</w:t>
      </w:r>
    </w:p>
    <w:p w14:paraId="42661746" w14:textId="77777777" w:rsidR="00B4729A" w:rsidRPr="00B4729A" w:rsidRDefault="00B4729A" w:rsidP="00B4729A">
      <w:r w:rsidRPr="00B4729A">
        <w:t>250 PKR</w:t>
      </w:r>
    </w:p>
    <w:p w14:paraId="6197B4D1" w14:textId="77777777" w:rsidR="00B4729A" w:rsidRPr="00B4729A" w:rsidRDefault="00B4729A" w:rsidP="00B4729A">
      <w:r w:rsidRPr="00B4729A">
        <w:pict w14:anchorId="2F8DD6C7">
          <v:rect id="_x0000_i1317" style="width:0;height:1.5pt" o:hralign="center" o:hrstd="t" o:hr="t" fillcolor="#a0a0a0" stroked="f"/>
        </w:pict>
      </w:r>
    </w:p>
    <w:p w14:paraId="14008E58" w14:textId="77777777" w:rsidR="00B4729A" w:rsidRPr="00B4729A" w:rsidRDefault="00B4729A" w:rsidP="00B4729A">
      <w:r w:rsidRPr="00B4729A">
        <w:t>Delivery Discount Rules</w:t>
      </w:r>
    </w:p>
    <w:p w14:paraId="74618654" w14:textId="77777777" w:rsidR="00B4729A" w:rsidRPr="00B4729A" w:rsidRDefault="00B4729A" w:rsidP="00B4729A">
      <w:r w:rsidRPr="00B4729A">
        <w:t>Example:</w:t>
      </w:r>
    </w:p>
    <w:p w14:paraId="5C6B45D7" w14:textId="77777777" w:rsidR="00B4729A" w:rsidRPr="00B4729A" w:rsidRDefault="00B4729A" w:rsidP="00B4729A">
      <w:r w:rsidRPr="00B4729A">
        <w:t>5000</w:t>
      </w:r>
    </w:p>
    <w:p w14:paraId="1A6336BA" w14:textId="77777777" w:rsidR="00B4729A" w:rsidRPr="00B4729A" w:rsidRDefault="00B4729A" w:rsidP="00B4729A"/>
    <w:p w14:paraId="6B374D71" w14:textId="77777777" w:rsidR="00B4729A" w:rsidRPr="00B4729A" w:rsidRDefault="00B4729A" w:rsidP="00B4729A">
      <w:r w:rsidRPr="00B4729A">
        <w:t>↓</w:t>
      </w:r>
    </w:p>
    <w:p w14:paraId="43A2DA04" w14:textId="77777777" w:rsidR="00B4729A" w:rsidRPr="00B4729A" w:rsidRDefault="00B4729A" w:rsidP="00B4729A"/>
    <w:p w14:paraId="5992AFEE" w14:textId="77777777" w:rsidR="00B4729A" w:rsidRPr="00B4729A" w:rsidRDefault="00B4729A" w:rsidP="00B4729A">
      <w:r w:rsidRPr="00B4729A">
        <w:t>50%</w:t>
      </w:r>
    </w:p>
    <w:p w14:paraId="6B742D8D" w14:textId="77777777" w:rsidR="00B4729A" w:rsidRPr="00B4729A" w:rsidRDefault="00B4729A" w:rsidP="00B4729A">
      <w:r w:rsidRPr="00B4729A">
        <w:t>10000</w:t>
      </w:r>
    </w:p>
    <w:p w14:paraId="6304703C" w14:textId="77777777" w:rsidR="00B4729A" w:rsidRPr="00B4729A" w:rsidRDefault="00B4729A" w:rsidP="00B4729A"/>
    <w:p w14:paraId="3C528AEF" w14:textId="77777777" w:rsidR="00B4729A" w:rsidRPr="00B4729A" w:rsidRDefault="00B4729A" w:rsidP="00B4729A">
      <w:r w:rsidRPr="00B4729A">
        <w:t>↓</w:t>
      </w:r>
    </w:p>
    <w:p w14:paraId="45A8C432" w14:textId="77777777" w:rsidR="00B4729A" w:rsidRPr="00B4729A" w:rsidRDefault="00B4729A" w:rsidP="00B4729A"/>
    <w:p w14:paraId="767B960A" w14:textId="77777777" w:rsidR="00B4729A" w:rsidRPr="00B4729A" w:rsidRDefault="00B4729A" w:rsidP="00B4729A">
      <w:r w:rsidRPr="00B4729A">
        <w:t>100%</w:t>
      </w:r>
    </w:p>
    <w:p w14:paraId="7E3802B4" w14:textId="77777777" w:rsidR="00B4729A" w:rsidRPr="00B4729A" w:rsidRDefault="00B4729A" w:rsidP="00B4729A">
      <w:r w:rsidRPr="00B4729A">
        <w:t>Rules evaluated automatically.</w:t>
      </w:r>
    </w:p>
    <w:p w14:paraId="45CCA402" w14:textId="77777777" w:rsidR="00B4729A" w:rsidRPr="00B4729A" w:rsidRDefault="00B4729A" w:rsidP="00B4729A">
      <w:r w:rsidRPr="00B4729A">
        <w:pict w14:anchorId="6F755E71">
          <v:rect id="_x0000_i1318" style="width:0;height:1.5pt" o:hralign="center" o:hrstd="t" o:hr="t" fillcolor="#a0a0a0" stroked="f"/>
        </w:pict>
      </w:r>
    </w:p>
    <w:p w14:paraId="56BCBADD" w14:textId="77777777" w:rsidR="00B4729A" w:rsidRPr="00B4729A" w:rsidRDefault="00B4729A" w:rsidP="00B4729A">
      <w:pPr>
        <w:rPr>
          <w:b/>
          <w:bCs/>
        </w:rPr>
      </w:pPr>
      <w:r w:rsidRPr="00B4729A">
        <w:rPr>
          <w:b/>
          <w:bCs/>
        </w:rPr>
        <w:t>15. Website Management</w:t>
      </w:r>
    </w:p>
    <w:p w14:paraId="21599DD5" w14:textId="77777777" w:rsidR="00B4729A" w:rsidRPr="00B4729A" w:rsidRDefault="00B4729A" w:rsidP="00B4729A">
      <w:r w:rsidRPr="00B4729A">
        <w:t>Admin manages customer-facing content.</w:t>
      </w:r>
    </w:p>
    <w:p w14:paraId="0608BD4A" w14:textId="77777777" w:rsidR="00B4729A" w:rsidRPr="00B4729A" w:rsidRDefault="00B4729A" w:rsidP="00B4729A">
      <w:r w:rsidRPr="00B4729A">
        <w:pict w14:anchorId="04B50034">
          <v:rect id="_x0000_i1319" style="width:0;height:1.5pt" o:hralign="center" o:hrstd="t" o:hr="t" fillcolor="#a0a0a0" stroked="f"/>
        </w:pict>
      </w:r>
    </w:p>
    <w:p w14:paraId="1852693F" w14:textId="77777777" w:rsidR="00B4729A" w:rsidRPr="00B4729A" w:rsidRDefault="00B4729A" w:rsidP="00B4729A">
      <w:pPr>
        <w:rPr>
          <w:b/>
          <w:bCs/>
        </w:rPr>
      </w:pPr>
      <w:r w:rsidRPr="00B4729A">
        <w:rPr>
          <w:b/>
          <w:bCs/>
        </w:rPr>
        <w:lastRenderedPageBreak/>
        <w:t>Announcement Ribbon</w:t>
      </w:r>
    </w:p>
    <w:p w14:paraId="2C9C538E" w14:textId="77777777" w:rsidR="00B4729A" w:rsidRPr="00B4729A" w:rsidRDefault="00B4729A" w:rsidP="00B4729A">
      <w:r w:rsidRPr="00B4729A">
        <w:t>Add</w:t>
      </w:r>
    </w:p>
    <w:p w14:paraId="043E34DF" w14:textId="77777777" w:rsidR="00B4729A" w:rsidRPr="00B4729A" w:rsidRDefault="00B4729A" w:rsidP="00B4729A">
      <w:r w:rsidRPr="00B4729A">
        <w:t>Edit</w:t>
      </w:r>
    </w:p>
    <w:p w14:paraId="617F1106" w14:textId="77777777" w:rsidR="00B4729A" w:rsidRPr="00B4729A" w:rsidRDefault="00B4729A" w:rsidP="00B4729A">
      <w:r w:rsidRPr="00B4729A">
        <w:t>Delete</w:t>
      </w:r>
    </w:p>
    <w:p w14:paraId="62BCEDFE" w14:textId="77777777" w:rsidR="00B4729A" w:rsidRPr="00B4729A" w:rsidRDefault="00B4729A" w:rsidP="00B4729A">
      <w:r w:rsidRPr="00B4729A">
        <w:t>Reorder</w:t>
      </w:r>
    </w:p>
    <w:p w14:paraId="050308D0" w14:textId="77777777" w:rsidR="00B4729A" w:rsidRPr="00B4729A" w:rsidRDefault="00B4729A" w:rsidP="00B4729A">
      <w:r w:rsidRPr="00B4729A">
        <w:t>Activate</w:t>
      </w:r>
    </w:p>
    <w:p w14:paraId="6075B760" w14:textId="77777777" w:rsidR="00B4729A" w:rsidRPr="00B4729A" w:rsidRDefault="00B4729A" w:rsidP="00B4729A">
      <w:r w:rsidRPr="00B4729A">
        <w:t>Deactivate</w:t>
      </w:r>
    </w:p>
    <w:p w14:paraId="1F08D756" w14:textId="77777777" w:rsidR="00B4729A" w:rsidRPr="00B4729A" w:rsidRDefault="00B4729A" w:rsidP="00B4729A">
      <w:r w:rsidRPr="00B4729A">
        <w:pict w14:anchorId="2ED574C7">
          <v:rect id="_x0000_i1320" style="width:0;height:1.5pt" o:hralign="center" o:hrstd="t" o:hr="t" fillcolor="#a0a0a0" stroked="f"/>
        </w:pict>
      </w:r>
    </w:p>
    <w:p w14:paraId="3139C294" w14:textId="77777777" w:rsidR="00B4729A" w:rsidRPr="00B4729A" w:rsidRDefault="00B4729A" w:rsidP="00B4729A">
      <w:pPr>
        <w:rPr>
          <w:b/>
          <w:bCs/>
        </w:rPr>
      </w:pPr>
      <w:r w:rsidRPr="00B4729A">
        <w:rPr>
          <w:b/>
          <w:bCs/>
        </w:rPr>
        <w:t>Business Information</w:t>
      </w:r>
    </w:p>
    <w:p w14:paraId="0FEA746C" w14:textId="77777777" w:rsidR="00B4729A" w:rsidRPr="00B4729A" w:rsidRDefault="00B4729A" w:rsidP="00B4729A">
      <w:r w:rsidRPr="00B4729A">
        <w:t>Business Name</w:t>
      </w:r>
    </w:p>
    <w:p w14:paraId="3080FFBE" w14:textId="77777777" w:rsidR="00B4729A" w:rsidRPr="00B4729A" w:rsidRDefault="00B4729A" w:rsidP="00B4729A">
      <w:r w:rsidRPr="00B4729A">
        <w:t>WhatsApp Number</w:t>
      </w:r>
    </w:p>
    <w:p w14:paraId="5FDFF1D1" w14:textId="77777777" w:rsidR="00B4729A" w:rsidRPr="00B4729A" w:rsidRDefault="00B4729A" w:rsidP="00B4729A">
      <w:r w:rsidRPr="00B4729A">
        <w:t>Business Logo</w:t>
      </w:r>
    </w:p>
    <w:p w14:paraId="2D4CB7F1" w14:textId="77777777" w:rsidR="00B4729A" w:rsidRPr="00B4729A" w:rsidRDefault="00B4729A" w:rsidP="00B4729A">
      <w:r w:rsidRPr="00B4729A">
        <w:t>Footer Text</w:t>
      </w:r>
    </w:p>
    <w:p w14:paraId="73396A4B" w14:textId="77777777" w:rsidR="00B4729A" w:rsidRPr="00B4729A" w:rsidRDefault="00B4729A" w:rsidP="00B4729A">
      <w:r w:rsidRPr="00B4729A">
        <w:t>Social Media Links (Future)</w:t>
      </w:r>
    </w:p>
    <w:p w14:paraId="7CAFC5F7" w14:textId="77777777" w:rsidR="00B4729A" w:rsidRPr="00B4729A" w:rsidRDefault="00B4729A" w:rsidP="00B4729A">
      <w:r w:rsidRPr="00B4729A">
        <w:pict w14:anchorId="4DEDBE60">
          <v:rect id="_x0000_i1321" style="width:0;height:1.5pt" o:hralign="center" o:hrstd="t" o:hr="t" fillcolor="#a0a0a0" stroked="f"/>
        </w:pict>
      </w:r>
    </w:p>
    <w:p w14:paraId="7E4A8558" w14:textId="77777777" w:rsidR="00B4729A" w:rsidRPr="00B4729A" w:rsidRDefault="00B4729A" w:rsidP="00B4729A">
      <w:pPr>
        <w:rPr>
          <w:b/>
          <w:bCs/>
        </w:rPr>
      </w:pPr>
      <w:r w:rsidRPr="00B4729A">
        <w:rPr>
          <w:b/>
          <w:bCs/>
        </w:rPr>
        <w:t>16. Search System</w:t>
      </w:r>
    </w:p>
    <w:p w14:paraId="0BEA8179" w14:textId="77777777" w:rsidR="00B4729A" w:rsidRPr="00B4729A" w:rsidRDefault="00B4729A" w:rsidP="00B4729A">
      <w:r w:rsidRPr="00B4729A">
        <w:t>Global search.</w:t>
      </w:r>
    </w:p>
    <w:p w14:paraId="3E75C637" w14:textId="77777777" w:rsidR="00B4729A" w:rsidRPr="00B4729A" w:rsidRDefault="00B4729A" w:rsidP="00B4729A">
      <w:r w:rsidRPr="00B4729A">
        <w:t>Can search:</w:t>
      </w:r>
    </w:p>
    <w:p w14:paraId="4741FBDB" w14:textId="77777777" w:rsidR="00B4729A" w:rsidRPr="00B4729A" w:rsidRDefault="00B4729A" w:rsidP="00B4729A">
      <w:r w:rsidRPr="00B4729A">
        <w:t>Products</w:t>
      </w:r>
    </w:p>
    <w:p w14:paraId="4967CC29" w14:textId="77777777" w:rsidR="00B4729A" w:rsidRPr="00B4729A" w:rsidRDefault="00B4729A" w:rsidP="00B4729A">
      <w:r w:rsidRPr="00B4729A">
        <w:t>Orders</w:t>
      </w:r>
    </w:p>
    <w:p w14:paraId="2E10254D" w14:textId="77777777" w:rsidR="00B4729A" w:rsidRPr="00B4729A" w:rsidRDefault="00B4729A" w:rsidP="00B4729A">
      <w:r w:rsidRPr="00B4729A">
        <w:t>Customer Phone</w:t>
      </w:r>
    </w:p>
    <w:p w14:paraId="3C73BDBC" w14:textId="77777777" w:rsidR="00B4729A" w:rsidRPr="00B4729A" w:rsidRDefault="00B4729A" w:rsidP="00B4729A">
      <w:r w:rsidRPr="00B4729A">
        <w:t>Customer Name</w:t>
      </w:r>
    </w:p>
    <w:p w14:paraId="3F42A911" w14:textId="77777777" w:rsidR="00B4729A" w:rsidRPr="00B4729A" w:rsidRDefault="00B4729A" w:rsidP="00B4729A">
      <w:r w:rsidRPr="00B4729A">
        <w:t>Order ID</w:t>
      </w:r>
    </w:p>
    <w:p w14:paraId="7B5CCDDC" w14:textId="77777777" w:rsidR="00B4729A" w:rsidRPr="00B4729A" w:rsidRDefault="00B4729A" w:rsidP="00B4729A">
      <w:r w:rsidRPr="00B4729A">
        <w:t>Product Code</w:t>
      </w:r>
    </w:p>
    <w:p w14:paraId="32526536" w14:textId="77777777" w:rsidR="00B4729A" w:rsidRPr="00B4729A" w:rsidRDefault="00B4729A" w:rsidP="00B4729A">
      <w:r w:rsidRPr="00B4729A">
        <w:pict w14:anchorId="34AD38AD">
          <v:rect id="_x0000_i1322" style="width:0;height:1.5pt" o:hralign="center" o:hrstd="t" o:hr="t" fillcolor="#a0a0a0" stroked="f"/>
        </w:pict>
      </w:r>
    </w:p>
    <w:p w14:paraId="1E019EDD" w14:textId="77777777" w:rsidR="00B4729A" w:rsidRPr="00B4729A" w:rsidRDefault="00B4729A" w:rsidP="00B4729A">
      <w:pPr>
        <w:rPr>
          <w:b/>
          <w:bCs/>
        </w:rPr>
      </w:pPr>
      <w:r w:rsidRPr="00B4729A">
        <w:rPr>
          <w:b/>
          <w:bCs/>
        </w:rPr>
        <w:t>17. Notifications (Future)</w:t>
      </w:r>
    </w:p>
    <w:p w14:paraId="3F383A62" w14:textId="77777777" w:rsidR="00B4729A" w:rsidRPr="00B4729A" w:rsidRDefault="00B4729A" w:rsidP="00B4729A">
      <w:r w:rsidRPr="00B4729A">
        <w:lastRenderedPageBreak/>
        <w:t>Reserved for future.</w:t>
      </w:r>
    </w:p>
    <w:p w14:paraId="6B24A0FC" w14:textId="77777777" w:rsidR="00B4729A" w:rsidRPr="00B4729A" w:rsidRDefault="00B4729A" w:rsidP="00B4729A">
      <w:r w:rsidRPr="00B4729A">
        <w:t>Examples:</w:t>
      </w:r>
    </w:p>
    <w:p w14:paraId="7740C626" w14:textId="77777777" w:rsidR="00B4729A" w:rsidRPr="00B4729A" w:rsidRDefault="00B4729A" w:rsidP="00B4729A">
      <w:r w:rsidRPr="00B4729A">
        <w:t>New Order</w:t>
      </w:r>
    </w:p>
    <w:p w14:paraId="0AFEA182" w14:textId="77777777" w:rsidR="00B4729A" w:rsidRPr="00B4729A" w:rsidRDefault="00B4729A" w:rsidP="00B4729A">
      <w:r w:rsidRPr="00B4729A">
        <w:t>Product Archived</w:t>
      </w:r>
    </w:p>
    <w:p w14:paraId="6586BBE3" w14:textId="77777777" w:rsidR="00B4729A" w:rsidRPr="00B4729A" w:rsidRDefault="00B4729A" w:rsidP="00B4729A">
      <w:r w:rsidRPr="00B4729A">
        <w:t>Low Stock (if inventory is added later)</w:t>
      </w:r>
    </w:p>
    <w:p w14:paraId="7CE2CE20" w14:textId="77777777" w:rsidR="00B4729A" w:rsidRPr="00B4729A" w:rsidRDefault="00B4729A" w:rsidP="00B4729A">
      <w:r w:rsidRPr="00B4729A">
        <w:pict w14:anchorId="7464097B">
          <v:rect id="_x0000_i1323" style="width:0;height:1.5pt" o:hralign="center" o:hrstd="t" o:hr="t" fillcolor="#a0a0a0" stroked="f"/>
        </w:pict>
      </w:r>
    </w:p>
    <w:p w14:paraId="240A9996" w14:textId="77777777" w:rsidR="00B4729A" w:rsidRPr="00B4729A" w:rsidRDefault="00B4729A" w:rsidP="00B4729A">
      <w:pPr>
        <w:rPr>
          <w:b/>
          <w:bCs/>
        </w:rPr>
      </w:pPr>
      <w:r w:rsidRPr="00B4729A">
        <w:rPr>
          <w:b/>
          <w:bCs/>
        </w:rPr>
        <w:t>18. Reports (Future)</w:t>
      </w:r>
    </w:p>
    <w:p w14:paraId="45B2E1FD" w14:textId="77777777" w:rsidR="00B4729A" w:rsidRPr="00B4729A" w:rsidRDefault="00B4729A" w:rsidP="00B4729A">
      <w:r w:rsidRPr="00B4729A">
        <w:t>Reserved.</w:t>
      </w:r>
    </w:p>
    <w:p w14:paraId="7A948039" w14:textId="77777777" w:rsidR="00B4729A" w:rsidRPr="00B4729A" w:rsidRDefault="00B4729A" w:rsidP="00B4729A">
      <w:r w:rsidRPr="00B4729A">
        <w:t>Possible reports:</w:t>
      </w:r>
    </w:p>
    <w:p w14:paraId="2E07F854" w14:textId="77777777" w:rsidR="00B4729A" w:rsidRPr="00B4729A" w:rsidRDefault="00B4729A" w:rsidP="00B4729A">
      <w:r w:rsidRPr="00B4729A">
        <w:t>Daily Sales</w:t>
      </w:r>
    </w:p>
    <w:p w14:paraId="02CE7E78" w14:textId="77777777" w:rsidR="00B4729A" w:rsidRPr="00B4729A" w:rsidRDefault="00B4729A" w:rsidP="00B4729A">
      <w:r w:rsidRPr="00B4729A">
        <w:t>Monthly Sales</w:t>
      </w:r>
    </w:p>
    <w:p w14:paraId="46D66DCD" w14:textId="77777777" w:rsidR="00B4729A" w:rsidRPr="00B4729A" w:rsidRDefault="00B4729A" w:rsidP="00B4729A">
      <w:r w:rsidRPr="00B4729A">
        <w:t>Most Sold Products</w:t>
      </w:r>
    </w:p>
    <w:p w14:paraId="2B3F31C2" w14:textId="77777777" w:rsidR="00B4729A" w:rsidRPr="00B4729A" w:rsidRDefault="00B4729A" w:rsidP="00B4729A">
      <w:r w:rsidRPr="00B4729A">
        <w:t>Profit Reports</w:t>
      </w:r>
    </w:p>
    <w:p w14:paraId="3264B99E" w14:textId="77777777" w:rsidR="00B4729A" w:rsidRPr="00B4729A" w:rsidRDefault="00B4729A" w:rsidP="00B4729A">
      <w:r w:rsidRPr="00B4729A">
        <w:t>Delivery Reports</w:t>
      </w:r>
    </w:p>
    <w:p w14:paraId="5D31A994" w14:textId="77777777" w:rsidR="00B4729A" w:rsidRPr="00B4729A" w:rsidRDefault="00B4729A" w:rsidP="00B4729A">
      <w:r w:rsidRPr="00B4729A">
        <w:pict w14:anchorId="3CCC9C36">
          <v:rect id="_x0000_i1324" style="width:0;height:1.5pt" o:hralign="center" o:hrstd="t" o:hr="t" fillcolor="#a0a0a0" stroked="f"/>
        </w:pict>
      </w:r>
    </w:p>
    <w:p w14:paraId="55438208" w14:textId="77777777" w:rsidR="00B4729A" w:rsidRPr="00B4729A" w:rsidRDefault="00B4729A" w:rsidP="00B4729A">
      <w:pPr>
        <w:rPr>
          <w:b/>
          <w:bCs/>
        </w:rPr>
      </w:pPr>
      <w:r w:rsidRPr="00B4729A">
        <w:rPr>
          <w:b/>
          <w:bCs/>
        </w:rPr>
        <w:t>19. Audit Trail</w:t>
      </w:r>
    </w:p>
    <w:p w14:paraId="19E062FF" w14:textId="77777777" w:rsidR="00B4729A" w:rsidRPr="00B4729A" w:rsidRDefault="00B4729A" w:rsidP="00B4729A">
      <w:r w:rsidRPr="00B4729A">
        <w:t>Every important action should be recorded.</w:t>
      </w:r>
    </w:p>
    <w:p w14:paraId="50428E4D" w14:textId="77777777" w:rsidR="00B4729A" w:rsidRPr="00B4729A" w:rsidRDefault="00B4729A" w:rsidP="00B4729A">
      <w:r w:rsidRPr="00B4729A">
        <w:t>Examples:</w:t>
      </w:r>
    </w:p>
    <w:p w14:paraId="245A0C9F" w14:textId="77777777" w:rsidR="00B4729A" w:rsidRPr="00B4729A" w:rsidRDefault="00B4729A" w:rsidP="00B4729A">
      <w:r w:rsidRPr="00B4729A">
        <w:t>Product Created</w:t>
      </w:r>
    </w:p>
    <w:p w14:paraId="2DA2F1C6" w14:textId="77777777" w:rsidR="00B4729A" w:rsidRPr="00B4729A" w:rsidRDefault="00B4729A" w:rsidP="00B4729A">
      <w:r w:rsidRPr="00B4729A">
        <w:t>Product Updated</w:t>
      </w:r>
    </w:p>
    <w:p w14:paraId="5F2213BE" w14:textId="77777777" w:rsidR="00B4729A" w:rsidRPr="00B4729A" w:rsidRDefault="00B4729A" w:rsidP="00B4729A">
      <w:r w:rsidRPr="00B4729A">
        <w:t>Profit Changed</w:t>
      </w:r>
    </w:p>
    <w:p w14:paraId="395C3F8F" w14:textId="77777777" w:rsidR="00B4729A" w:rsidRPr="00B4729A" w:rsidRDefault="00B4729A" w:rsidP="00B4729A">
      <w:r w:rsidRPr="00B4729A">
        <w:t>Order Confirmed</w:t>
      </w:r>
    </w:p>
    <w:p w14:paraId="22FF1B21" w14:textId="77777777" w:rsidR="00B4729A" w:rsidRPr="00B4729A" w:rsidRDefault="00B4729A" w:rsidP="00B4729A">
      <w:r w:rsidRPr="00B4729A">
        <w:t>Order Cancelled</w:t>
      </w:r>
    </w:p>
    <w:p w14:paraId="2FC09416" w14:textId="77777777" w:rsidR="00B4729A" w:rsidRPr="00B4729A" w:rsidRDefault="00B4729A" w:rsidP="00B4729A">
      <w:r w:rsidRPr="00B4729A">
        <w:t>Delivery Completed</w:t>
      </w:r>
    </w:p>
    <w:p w14:paraId="09FDD455" w14:textId="77777777" w:rsidR="00B4729A" w:rsidRPr="00B4729A" w:rsidRDefault="00B4729A" w:rsidP="00B4729A">
      <w:r w:rsidRPr="00B4729A">
        <w:t>Admin Login</w:t>
      </w:r>
    </w:p>
    <w:p w14:paraId="69C7672A" w14:textId="77777777" w:rsidR="00B4729A" w:rsidRPr="00B4729A" w:rsidRDefault="00B4729A" w:rsidP="00B4729A">
      <w:r w:rsidRPr="00B4729A">
        <w:pict w14:anchorId="10918615">
          <v:rect id="_x0000_i1325" style="width:0;height:1.5pt" o:hralign="center" o:hrstd="t" o:hr="t" fillcolor="#a0a0a0" stroked="f"/>
        </w:pict>
      </w:r>
    </w:p>
    <w:p w14:paraId="21CDAF7E" w14:textId="77777777" w:rsidR="00B4729A" w:rsidRPr="00B4729A" w:rsidRDefault="00B4729A" w:rsidP="00B4729A">
      <w:pPr>
        <w:rPr>
          <w:b/>
          <w:bCs/>
        </w:rPr>
      </w:pPr>
      <w:r w:rsidRPr="00B4729A">
        <w:rPr>
          <w:b/>
          <w:bCs/>
        </w:rPr>
        <w:lastRenderedPageBreak/>
        <w:t>20. Empty States</w:t>
      </w:r>
    </w:p>
    <w:p w14:paraId="6AD24A90" w14:textId="77777777" w:rsidR="00B4729A" w:rsidRPr="00B4729A" w:rsidRDefault="00B4729A" w:rsidP="00B4729A">
      <w:r w:rsidRPr="00B4729A">
        <w:t>Examples:</w:t>
      </w:r>
    </w:p>
    <w:p w14:paraId="208375B1" w14:textId="77777777" w:rsidR="00B4729A" w:rsidRPr="00B4729A" w:rsidRDefault="00B4729A" w:rsidP="00B4729A">
      <w:r w:rsidRPr="00B4729A">
        <w:t>No Products</w:t>
      </w:r>
    </w:p>
    <w:p w14:paraId="6E46D90C" w14:textId="77777777" w:rsidR="00B4729A" w:rsidRPr="00B4729A" w:rsidRDefault="00B4729A" w:rsidP="00B4729A">
      <w:r w:rsidRPr="00B4729A">
        <w:t>No Orders</w:t>
      </w:r>
    </w:p>
    <w:p w14:paraId="2F0181B8" w14:textId="77777777" w:rsidR="00B4729A" w:rsidRPr="00B4729A" w:rsidRDefault="00B4729A" w:rsidP="00B4729A">
      <w:r w:rsidRPr="00B4729A">
        <w:t>No Search Results</w:t>
      </w:r>
    </w:p>
    <w:p w14:paraId="67DA3A18" w14:textId="77777777" w:rsidR="00B4729A" w:rsidRPr="00B4729A" w:rsidRDefault="00B4729A" w:rsidP="00B4729A">
      <w:r w:rsidRPr="00B4729A">
        <w:t>No Delivery Rules</w:t>
      </w:r>
    </w:p>
    <w:p w14:paraId="39F3AB26" w14:textId="77777777" w:rsidR="00B4729A" w:rsidRPr="00B4729A" w:rsidRDefault="00B4729A" w:rsidP="00B4729A">
      <w:r w:rsidRPr="00B4729A">
        <w:t>Each state should include:</w:t>
      </w:r>
    </w:p>
    <w:p w14:paraId="53F99104" w14:textId="77777777" w:rsidR="00B4729A" w:rsidRPr="00B4729A" w:rsidRDefault="00B4729A" w:rsidP="00B4729A">
      <w:r w:rsidRPr="00B4729A">
        <w:t>Illustration</w:t>
      </w:r>
    </w:p>
    <w:p w14:paraId="283D39D8" w14:textId="77777777" w:rsidR="00B4729A" w:rsidRPr="00B4729A" w:rsidRDefault="00B4729A" w:rsidP="00B4729A">
      <w:r w:rsidRPr="00B4729A">
        <w:t>Helpful message</w:t>
      </w:r>
    </w:p>
    <w:p w14:paraId="4FE0E2D1" w14:textId="77777777" w:rsidR="00B4729A" w:rsidRPr="00B4729A" w:rsidRDefault="00B4729A" w:rsidP="00B4729A">
      <w:r w:rsidRPr="00B4729A">
        <w:t>Call-to-action button</w:t>
      </w:r>
    </w:p>
    <w:p w14:paraId="016A537B" w14:textId="77777777" w:rsidR="00B4729A" w:rsidRPr="00B4729A" w:rsidRDefault="00B4729A" w:rsidP="00B4729A">
      <w:r w:rsidRPr="00B4729A">
        <w:pict w14:anchorId="39D18B87">
          <v:rect id="_x0000_i1326" style="width:0;height:1.5pt" o:hralign="center" o:hrstd="t" o:hr="t" fillcolor="#a0a0a0" stroked="f"/>
        </w:pict>
      </w:r>
    </w:p>
    <w:p w14:paraId="67114A35" w14:textId="77777777" w:rsidR="00B4729A" w:rsidRPr="00B4729A" w:rsidRDefault="00B4729A" w:rsidP="00B4729A">
      <w:pPr>
        <w:rPr>
          <w:b/>
          <w:bCs/>
        </w:rPr>
      </w:pPr>
      <w:r w:rsidRPr="00B4729A">
        <w:rPr>
          <w:b/>
          <w:bCs/>
        </w:rPr>
        <w:t>21. Loading States</w:t>
      </w:r>
    </w:p>
    <w:p w14:paraId="1D58B9C2" w14:textId="77777777" w:rsidR="00B4729A" w:rsidRPr="00B4729A" w:rsidRDefault="00B4729A" w:rsidP="00B4729A">
      <w:r w:rsidRPr="00B4729A">
        <w:t>Every table should display skeleton rows while loading.</w:t>
      </w:r>
    </w:p>
    <w:p w14:paraId="6FDB18FF" w14:textId="77777777" w:rsidR="00B4729A" w:rsidRPr="00B4729A" w:rsidRDefault="00B4729A" w:rsidP="00B4729A">
      <w:r w:rsidRPr="00B4729A">
        <w:t>Buttons should display loading indicators during actions.</w:t>
      </w:r>
    </w:p>
    <w:p w14:paraId="435AE074" w14:textId="77777777" w:rsidR="00B4729A" w:rsidRPr="00B4729A" w:rsidRDefault="00B4729A" w:rsidP="00B4729A">
      <w:r w:rsidRPr="00B4729A">
        <w:pict w14:anchorId="36E280DA">
          <v:rect id="_x0000_i1327" style="width:0;height:1.5pt" o:hralign="center" o:hrstd="t" o:hr="t" fillcolor="#a0a0a0" stroked="f"/>
        </w:pict>
      </w:r>
    </w:p>
    <w:p w14:paraId="106198B0" w14:textId="77777777" w:rsidR="00B4729A" w:rsidRPr="00B4729A" w:rsidRDefault="00B4729A" w:rsidP="00B4729A">
      <w:pPr>
        <w:rPr>
          <w:b/>
          <w:bCs/>
        </w:rPr>
      </w:pPr>
      <w:r w:rsidRPr="00B4729A">
        <w:rPr>
          <w:b/>
          <w:bCs/>
        </w:rPr>
        <w:t>22. Error Handling</w:t>
      </w:r>
    </w:p>
    <w:p w14:paraId="0B2B438D" w14:textId="77777777" w:rsidR="00B4729A" w:rsidRPr="00B4729A" w:rsidRDefault="00B4729A" w:rsidP="00B4729A">
      <w:r w:rsidRPr="00B4729A">
        <w:t>Friendly error messages.</w:t>
      </w:r>
    </w:p>
    <w:p w14:paraId="15CB20C3" w14:textId="77777777" w:rsidR="00B4729A" w:rsidRPr="00B4729A" w:rsidRDefault="00B4729A" w:rsidP="00B4729A">
      <w:r w:rsidRPr="00B4729A">
        <w:t>Examples:</w:t>
      </w:r>
    </w:p>
    <w:p w14:paraId="2CB49695" w14:textId="77777777" w:rsidR="00B4729A" w:rsidRPr="00B4729A" w:rsidRDefault="00B4729A" w:rsidP="00B4729A">
      <w:r w:rsidRPr="00B4729A">
        <w:t>Product not found.</w:t>
      </w:r>
    </w:p>
    <w:p w14:paraId="27019F62" w14:textId="77777777" w:rsidR="00B4729A" w:rsidRPr="00B4729A" w:rsidRDefault="00B4729A" w:rsidP="00B4729A">
      <w:r w:rsidRPr="00B4729A">
        <w:t>Order not found.</w:t>
      </w:r>
    </w:p>
    <w:p w14:paraId="044C307F" w14:textId="77777777" w:rsidR="00B4729A" w:rsidRPr="00B4729A" w:rsidRDefault="00B4729A" w:rsidP="00B4729A">
      <w:r w:rsidRPr="00B4729A">
        <w:t>Upload failed.</w:t>
      </w:r>
    </w:p>
    <w:p w14:paraId="79ED2CF5" w14:textId="77777777" w:rsidR="00B4729A" w:rsidRPr="00B4729A" w:rsidRDefault="00B4729A" w:rsidP="00B4729A">
      <w:r w:rsidRPr="00B4729A">
        <w:t>Session expired.</w:t>
      </w:r>
    </w:p>
    <w:p w14:paraId="1AE2B562" w14:textId="77777777" w:rsidR="00B4729A" w:rsidRPr="00B4729A" w:rsidRDefault="00B4729A" w:rsidP="00B4729A">
      <w:r w:rsidRPr="00B4729A">
        <w:t>Unauthorized.</w:t>
      </w:r>
    </w:p>
    <w:p w14:paraId="0655262E" w14:textId="77777777" w:rsidR="00B4729A" w:rsidRPr="00B4729A" w:rsidRDefault="00B4729A" w:rsidP="00B4729A">
      <w:r w:rsidRPr="00B4729A">
        <w:pict w14:anchorId="2A75F7A0">
          <v:rect id="_x0000_i1328" style="width:0;height:1.5pt" o:hralign="center" o:hrstd="t" o:hr="t" fillcolor="#a0a0a0" stroked="f"/>
        </w:pict>
      </w:r>
    </w:p>
    <w:p w14:paraId="0BA66152" w14:textId="77777777" w:rsidR="00B4729A" w:rsidRPr="00B4729A" w:rsidRDefault="00B4729A" w:rsidP="00B4729A">
      <w:pPr>
        <w:rPr>
          <w:b/>
          <w:bCs/>
        </w:rPr>
      </w:pPr>
      <w:r w:rsidRPr="00B4729A">
        <w:rPr>
          <w:b/>
          <w:bCs/>
        </w:rPr>
        <w:t>23. Responsive Design</w:t>
      </w:r>
    </w:p>
    <w:p w14:paraId="08F03985" w14:textId="77777777" w:rsidR="00B4729A" w:rsidRPr="00B4729A" w:rsidRDefault="00B4729A" w:rsidP="00B4729A">
      <w:r w:rsidRPr="00B4729A">
        <w:t>Desktop:</w:t>
      </w:r>
    </w:p>
    <w:p w14:paraId="02DB55AC" w14:textId="77777777" w:rsidR="00B4729A" w:rsidRPr="00B4729A" w:rsidRDefault="00B4729A" w:rsidP="00B4729A">
      <w:r w:rsidRPr="00B4729A">
        <w:lastRenderedPageBreak/>
        <w:t>Full sidebar.</w:t>
      </w:r>
    </w:p>
    <w:p w14:paraId="33725D5C" w14:textId="77777777" w:rsidR="00B4729A" w:rsidRPr="00B4729A" w:rsidRDefault="00B4729A" w:rsidP="00B4729A">
      <w:r w:rsidRPr="00B4729A">
        <w:t>Tablet:</w:t>
      </w:r>
    </w:p>
    <w:p w14:paraId="45745CE7" w14:textId="77777777" w:rsidR="00B4729A" w:rsidRPr="00B4729A" w:rsidRDefault="00B4729A" w:rsidP="00B4729A">
      <w:r w:rsidRPr="00B4729A">
        <w:t>Collapsible sidebar.</w:t>
      </w:r>
    </w:p>
    <w:p w14:paraId="1C1CE987" w14:textId="77777777" w:rsidR="00B4729A" w:rsidRPr="00B4729A" w:rsidRDefault="00B4729A" w:rsidP="00B4729A">
      <w:r w:rsidRPr="00B4729A">
        <w:t>Mobile:</w:t>
      </w:r>
    </w:p>
    <w:p w14:paraId="1C37B131" w14:textId="77777777" w:rsidR="00B4729A" w:rsidRPr="00B4729A" w:rsidRDefault="00B4729A" w:rsidP="00B4729A">
      <w:r w:rsidRPr="00B4729A">
        <w:t>Drawer sidebar.</w:t>
      </w:r>
    </w:p>
    <w:p w14:paraId="1F9573C7" w14:textId="77777777" w:rsidR="00B4729A" w:rsidRPr="00B4729A" w:rsidRDefault="00B4729A" w:rsidP="00B4729A">
      <w:r w:rsidRPr="00B4729A">
        <w:t>Tables become responsive cards where appropriate.</w:t>
      </w:r>
    </w:p>
    <w:p w14:paraId="43875E01" w14:textId="77777777" w:rsidR="00B4729A" w:rsidRPr="00B4729A" w:rsidRDefault="00B4729A" w:rsidP="00B4729A">
      <w:r w:rsidRPr="00B4729A">
        <w:pict w14:anchorId="0AA97318">
          <v:rect id="_x0000_i1329" style="width:0;height:1.5pt" o:hralign="center" o:hrstd="t" o:hr="t" fillcolor="#a0a0a0" stroked="f"/>
        </w:pict>
      </w:r>
    </w:p>
    <w:p w14:paraId="3B2E157E" w14:textId="77777777" w:rsidR="00B4729A" w:rsidRPr="00B4729A" w:rsidRDefault="00B4729A" w:rsidP="00B4729A">
      <w:pPr>
        <w:rPr>
          <w:b/>
          <w:bCs/>
        </w:rPr>
      </w:pPr>
      <w:r w:rsidRPr="00B4729A">
        <w:rPr>
          <w:b/>
          <w:bCs/>
        </w:rPr>
        <w:t>24. Accessibility</w:t>
      </w:r>
    </w:p>
    <w:p w14:paraId="71FB6766" w14:textId="77777777" w:rsidR="00B4729A" w:rsidRPr="00B4729A" w:rsidRDefault="00B4729A" w:rsidP="00B4729A">
      <w:r w:rsidRPr="00B4729A">
        <w:t>Keyboard navigation.</w:t>
      </w:r>
    </w:p>
    <w:p w14:paraId="54BAB215" w14:textId="77777777" w:rsidR="00B4729A" w:rsidRPr="00B4729A" w:rsidRDefault="00B4729A" w:rsidP="00B4729A">
      <w:r w:rsidRPr="00B4729A">
        <w:t>Visible focus indicators.</w:t>
      </w:r>
    </w:p>
    <w:p w14:paraId="194EBD8D" w14:textId="77777777" w:rsidR="00B4729A" w:rsidRPr="00B4729A" w:rsidRDefault="00B4729A" w:rsidP="00B4729A">
      <w:r w:rsidRPr="00B4729A">
        <w:t>Screen reader compatibility.</w:t>
      </w:r>
    </w:p>
    <w:p w14:paraId="7CCA8F9A" w14:textId="77777777" w:rsidR="00B4729A" w:rsidRPr="00B4729A" w:rsidRDefault="00B4729A" w:rsidP="00B4729A">
      <w:r w:rsidRPr="00B4729A">
        <w:t>Accessible forms.</w:t>
      </w:r>
    </w:p>
    <w:p w14:paraId="01F40ECB" w14:textId="77777777" w:rsidR="00B4729A" w:rsidRPr="00B4729A" w:rsidRDefault="00B4729A" w:rsidP="00B4729A">
      <w:r w:rsidRPr="00B4729A">
        <w:t>Semantic HTML.</w:t>
      </w:r>
    </w:p>
    <w:p w14:paraId="0AE8415D" w14:textId="77777777" w:rsidR="00B4729A" w:rsidRPr="00B4729A" w:rsidRDefault="00B4729A" w:rsidP="00B4729A">
      <w:r w:rsidRPr="00B4729A">
        <w:pict w14:anchorId="21B11B84">
          <v:rect id="_x0000_i1330" style="width:0;height:1.5pt" o:hralign="center" o:hrstd="t" o:hr="t" fillcolor="#a0a0a0" stroked="f"/>
        </w:pict>
      </w:r>
    </w:p>
    <w:p w14:paraId="0B20486F" w14:textId="77777777" w:rsidR="00B4729A" w:rsidRPr="00B4729A" w:rsidRDefault="00B4729A" w:rsidP="00B4729A">
      <w:pPr>
        <w:rPr>
          <w:b/>
          <w:bCs/>
        </w:rPr>
      </w:pPr>
      <w:r w:rsidRPr="00B4729A">
        <w:rPr>
          <w:b/>
          <w:bCs/>
        </w:rPr>
        <w:t>25. Security</w:t>
      </w:r>
    </w:p>
    <w:p w14:paraId="708784E8" w14:textId="77777777" w:rsidR="00B4729A" w:rsidRPr="00B4729A" w:rsidRDefault="00B4729A" w:rsidP="00B4729A">
      <w:r w:rsidRPr="00B4729A">
        <w:t>Only authenticated admins may access dashboard routes.</w:t>
      </w:r>
    </w:p>
    <w:p w14:paraId="1A02AAE1" w14:textId="77777777" w:rsidR="00B4729A" w:rsidRPr="00B4729A" w:rsidRDefault="00B4729A" w:rsidP="00B4729A">
      <w:r w:rsidRPr="00B4729A">
        <w:t>Role-based authorization should be designed even though Version 1 has a single admin role, allowing future expansion to roles such as Super Admin, Manager, and Support without redesign.</w:t>
      </w:r>
    </w:p>
    <w:p w14:paraId="73622A37" w14:textId="77777777" w:rsidR="00B4729A" w:rsidRPr="00B4729A" w:rsidRDefault="00B4729A" w:rsidP="00B4729A">
      <w:r w:rsidRPr="00B4729A">
        <w:t>Sensitive actions (delete, archive, cancel) should require confirmation dialogs.</w:t>
      </w:r>
    </w:p>
    <w:p w14:paraId="17FA6DD4" w14:textId="77777777" w:rsidR="00B4729A" w:rsidRPr="00B4729A" w:rsidRDefault="00B4729A" w:rsidP="00B4729A">
      <w:r w:rsidRPr="00B4729A">
        <w:t>CSRF protection, secure session handling (or secure JWT implementation), and rate limiting should be implemented.</w:t>
      </w:r>
    </w:p>
    <w:p w14:paraId="7D541C94" w14:textId="77777777" w:rsidR="00B4729A" w:rsidRPr="00B4729A" w:rsidRDefault="00B4729A" w:rsidP="00B4729A">
      <w:r w:rsidRPr="00B4729A">
        <w:pict w14:anchorId="2279487C">
          <v:rect id="_x0000_i1331" style="width:0;height:1.5pt" o:hralign="center" o:hrstd="t" o:hr="t" fillcolor="#a0a0a0" stroked="f"/>
        </w:pict>
      </w:r>
    </w:p>
    <w:p w14:paraId="1ED94D4F" w14:textId="77777777" w:rsidR="00B4729A" w:rsidRPr="00B4729A" w:rsidRDefault="00B4729A" w:rsidP="00B4729A">
      <w:pPr>
        <w:rPr>
          <w:b/>
          <w:bCs/>
        </w:rPr>
      </w:pPr>
      <w:r w:rsidRPr="00B4729A">
        <w:rPr>
          <w:b/>
          <w:bCs/>
        </w:rPr>
        <w:t>26. AI Development Constraints</w:t>
      </w:r>
    </w:p>
    <w:p w14:paraId="117786C6" w14:textId="77777777" w:rsidR="00B4729A" w:rsidRPr="00B4729A" w:rsidRDefault="00B4729A" w:rsidP="00B4729A">
      <w:r w:rsidRPr="00B4729A">
        <w:t>The AI development agent must:</w:t>
      </w:r>
    </w:p>
    <w:p w14:paraId="317A20D0" w14:textId="77777777" w:rsidR="00B4729A" w:rsidRPr="00B4729A" w:rsidRDefault="00B4729A" w:rsidP="00B4729A">
      <w:pPr>
        <w:numPr>
          <w:ilvl w:val="0"/>
          <w:numId w:val="17"/>
        </w:numPr>
      </w:pPr>
      <w:r w:rsidRPr="00B4729A">
        <w:t xml:space="preserve">Build the Admin Dashboard as a completely separate layout from the customer-facing website. </w:t>
      </w:r>
    </w:p>
    <w:p w14:paraId="35499EF5" w14:textId="77777777" w:rsidR="00B4729A" w:rsidRPr="00B4729A" w:rsidRDefault="00B4729A" w:rsidP="00B4729A">
      <w:pPr>
        <w:numPr>
          <w:ilvl w:val="0"/>
          <w:numId w:val="17"/>
        </w:numPr>
      </w:pPr>
      <w:r w:rsidRPr="00B4729A">
        <w:lastRenderedPageBreak/>
        <w:t xml:space="preserve">Use reusable components throughout the dashboard. </w:t>
      </w:r>
    </w:p>
    <w:p w14:paraId="6463FD36" w14:textId="77777777" w:rsidR="00B4729A" w:rsidRPr="00B4729A" w:rsidRDefault="00B4729A" w:rsidP="00B4729A">
      <w:pPr>
        <w:numPr>
          <w:ilvl w:val="0"/>
          <w:numId w:val="17"/>
        </w:numPr>
      </w:pPr>
      <w:r w:rsidRPr="00B4729A">
        <w:t xml:space="preserve">Follow the same color palette and design system defined in the UI/UX Specification. </w:t>
      </w:r>
    </w:p>
    <w:p w14:paraId="6AF5E325" w14:textId="77777777" w:rsidR="00B4729A" w:rsidRPr="00B4729A" w:rsidRDefault="00B4729A" w:rsidP="00B4729A">
      <w:pPr>
        <w:numPr>
          <w:ilvl w:val="0"/>
          <w:numId w:val="17"/>
        </w:numPr>
      </w:pPr>
      <w:r w:rsidRPr="00B4729A">
        <w:t xml:space="preserve">Ensure all business operations occur through backend APIs. </w:t>
      </w:r>
    </w:p>
    <w:p w14:paraId="7617FD2C" w14:textId="77777777" w:rsidR="00B4729A" w:rsidRPr="00B4729A" w:rsidRDefault="00B4729A" w:rsidP="00B4729A">
      <w:pPr>
        <w:numPr>
          <w:ilvl w:val="0"/>
          <w:numId w:val="17"/>
        </w:numPr>
      </w:pPr>
      <w:r w:rsidRPr="00B4729A">
        <w:t xml:space="preserve">Never place business logic in the frontend. </w:t>
      </w:r>
    </w:p>
    <w:p w14:paraId="11586F35" w14:textId="77777777" w:rsidR="00B4729A" w:rsidRPr="00B4729A" w:rsidRDefault="00B4729A" w:rsidP="00B4729A">
      <w:pPr>
        <w:numPr>
          <w:ilvl w:val="0"/>
          <w:numId w:val="17"/>
        </w:numPr>
      </w:pPr>
      <w:r w:rsidRPr="00B4729A">
        <w:t xml:space="preserve">Keep all CRUD operations modular and maintainable. </w:t>
      </w:r>
    </w:p>
    <w:p w14:paraId="08AEFF3A" w14:textId="77777777" w:rsidR="00B4729A" w:rsidRPr="00B4729A" w:rsidRDefault="00B4729A" w:rsidP="00B4729A">
      <w:pPr>
        <w:numPr>
          <w:ilvl w:val="0"/>
          <w:numId w:val="17"/>
        </w:numPr>
      </w:pPr>
      <w:r w:rsidRPr="00B4729A">
        <w:t xml:space="preserve">Preserve scalability for future modules such as analytics, multi-admin support, inventory, and reporting. </w:t>
      </w:r>
    </w:p>
    <w:p w14:paraId="3C8205AC" w14:textId="77777777" w:rsidR="00B4729A" w:rsidRPr="00B4729A" w:rsidRDefault="00B4729A" w:rsidP="00B4729A">
      <w:r w:rsidRPr="00B4729A">
        <w:pict w14:anchorId="21DE72FF">
          <v:rect id="_x0000_i1332" style="width:0;height:1.5pt" o:hralign="center" o:hrstd="t" o:hr="t" fillcolor="#a0a0a0" stroked="f"/>
        </w:pict>
      </w:r>
    </w:p>
    <w:p w14:paraId="63207AC3" w14:textId="77777777" w:rsidR="00B4729A" w:rsidRPr="00B4729A" w:rsidRDefault="00B4729A" w:rsidP="00B4729A">
      <w:pPr>
        <w:rPr>
          <w:b/>
          <w:bCs/>
        </w:rPr>
      </w:pPr>
      <w:r w:rsidRPr="00B4729A">
        <w:rPr>
          <w:rFonts w:ascii="Segoe UI Emoji" w:hAnsi="Segoe UI Emoji" w:cs="Segoe UI Emoji"/>
          <w:b/>
          <w:bCs/>
        </w:rPr>
        <w:t>⭐</w:t>
      </w:r>
      <w:r w:rsidRPr="00B4729A">
        <w:rPr>
          <w:b/>
          <w:bCs/>
        </w:rPr>
        <w:t xml:space="preserve"> I recommend one major improvement</w:t>
      </w:r>
    </w:p>
    <w:p w14:paraId="70127E87" w14:textId="77777777" w:rsidR="00B4729A" w:rsidRPr="00B4729A" w:rsidRDefault="00B4729A" w:rsidP="00B4729A">
      <w:r w:rsidRPr="00B4729A">
        <w:t xml:space="preserve">Instead of treating the Admin Dashboard as a collection of pages, </w:t>
      </w:r>
      <w:r w:rsidRPr="00B4729A">
        <w:rPr>
          <w:b/>
          <w:bCs/>
        </w:rPr>
        <w:t>design it around business modules</w:t>
      </w:r>
      <w:r w:rsidRPr="00B4729A">
        <w:t>. That means each module (Products, Orders, Pricing, Delivery, Website Settings) owns its own pages, components, API hooks, and types. This aligns well with your separate frontend/backend architecture and makes the codebase much easier to scale as Al Ameen Collective grows. For example:</w:t>
      </w:r>
    </w:p>
    <w:p w14:paraId="108CEC45" w14:textId="77777777" w:rsidR="00B4729A" w:rsidRPr="00B4729A" w:rsidRDefault="00B4729A" w:rsidP="00B4729A">
      <w:r w:rsidRPr="00B4729A">
        <w:t>frontend/</w:t>
      </w:r>
      <w:proofErr w:type="spellStart"/>
      <w:r w:rsidRPr="00B4729A">
        <w:t>src</w:t>
      </w:r>
      <w:proofErr w:type="spellEnd"/>
      <w:r w:rsidRPr="00B4729A">
        <w:t>/features/</w:t>
      </w:r>
    </w:p>
    <w:p w14:paraId="0950C3D9" w14:textId="77777777" w:rsidR="00B4729A" w:rsidRPr="00B4729A" w:rsidRDefault="00B4729A" w:rsidP="00B4729A">
      <w:r w:rsidRPr="00B4729A">
        <w:rPr>
          <w:rFonts w:ascii="MS Gothic" w:eastAsia="MS Gothic" w:hAnsi="MS Gothic" w:cs="MS Gothic" w:hint="eastAsia"/>
        </w:rPr>
        <w:t>├</w:t>
      </w:r>
      <w:r w:rsidRPr="00B4729A">
        <w:rPr>
          <w:rFonts w:ascii="Calibri" w:hAnsi="Calibri" w:cs="Calibri"/>
        </w:rPr>
        <w:t>──</w:t>
      </w:r>
      <w:r w:rsidRPr="00B4729A">
        <w:t xml:space="preserve"> products/</w:t>
      </w:r>
    </w:p>
    <w:p w14:paraId="7A7618D2" w14:textId="77777777" w:rsidR="00B4729A" w:rsidRPr="00B4729A" w:rsidRDefault="00B4729A" w:rsidP="00B4729A">
      <w:r w:rsidRPr="00B4729A">
        <w:rPr>
          <w:rFonts w:ascii="MS Gothic" w:eastAsia="MS Gothic" w:hAnsi="MS Gothic" w:cs="MS Gothic" w:hint="eastAsia"/>
        </w:rPr>
        <w:t>├</w:t>
      </w:r>
      <w:r w:rsidRPr="00B4729A">
        <w:rPr>
          <w:rFonts w:ascii="Calibri" w:hAnsi="Calibri" w:cs="Calibri"/>
        </w:rPr>
        <w:t>──</w:t>
      </w:r>
      <w:r w:rsidRPr="00B4729A">
        <w:t xml:space="preserve"> orders/</w:t>
      </w:r>
    </w:p>
    <w:p w14:paraId="1FA32AF3" w14:textId="77777777" w:rsidR="00B4729A" w:rsidRPr="00B4729A" w:rsidRDefault="00B4729A" w:rsidP="00B4729A">
      <w:r w:rsidRPr="00B4729A">
        <w:rPr>
          <w:rFonts w:ascii="MS Gothic" w:eastAsia="MS Gothic" w:hAnsi="MS Gothic" w:cs="MS Gothic" w:hint="eastAsia"/>
        </w:rPr>
        <w:t>├</w:t>
      </w:r>
      <w:r w:rsidRPr="00B4729A">
        <w:rPr>
          <w:rFonts w:ascii="Calibri" w:hAnsi="Calibri" w:cs="Calibri"/>
        </w:rPr>
        <w:t>──</w:t>
      </w:r>
      <w:r w:rsidRPr="00B4729A">
        <w:t xml:space="preserve"> pricing/</w:t>
      </w:r>
    </w:p>
    <w:p w14:paraId="51B36D17" w14:textId="77777777" w:rsidR="00B4729A" w:rsidRPr="00B4729A" w:rsidRDefault="00B4729A" w:rsidP="00B4729A">
      <w:r w:rsidRPr="00B4729A">
        <w:rPr>
          <w:rFonts w:ascii="MS Gothic" w:eastAsia="MS Gothic" w:hAnsi="MS Gothic" w:cs="MS Gothic" w:hint="eastAsia"/>
        </w:rPr>
        <w:t>├</w:t>
      </w:r>
      <w:r w:rsidRPr="00B4729A">
        <w:rPr>
          <w:rFonts w:ascii="Calibri" w:hAnsi="Calibri" w:cs="Calibri"/>
        </w:rPr>
        <w:t>──</w:t>
      </w:r>
      <w:r w:rsidRPr="00B4729A">
        <w:t xml:space="preserve"> delivery/</w:t>
      </w:r>
    </w:p>
    <w:p w14:paraId="6B6CE9C3" w14:textId="77777777" w:rsidR="00B4729A" w:rsidRPr="00B4729A" w:rsidRDefault="00B4729A" w:rsidP="00B4729A">
      <w:r w:rsidRPr="00B4729A">
        <w:rPr>
          <w:rFonts w:ascii="MS Gothic" w:eastAsia="MS Gothic" w:hAnsi="MS Gothic" w:cs="MS Gothic" w:hint="eastAsia"/>
        </w:rPr>
        <w:t>├</w:t>
      </w:r>
      <w:r w:rsidRPr="00B4729A">
        <w:rPr>
          <w:rFonts w:ascii="Calibri" w:hAnsi="Calibri" w:cs="Calibri"/>
        </w:rPr>
        <w:t>──</w:t>
      </w:r>
      <w:r w:rsidRPr="00B4729A">
        <w:t xml:space="preserve"> website/</w:t>
      </w:r>
    </w:p>
    <w:p w14:paraId="4C50D8F2" w14:textId="77777777" w:rsidR="00B4729A" w:rsidRPr="00B4729A" w:rsidRDefault="00B4729A" w:rsidP="00B4729A">
      <w:r w:rsidRPr="00B4729A">
        <w:t>└── admin-auth/</w:t>
      </w:r>
    </w:p>
    <w:p w14:paraId="549FA689" w14:textId="77777777" w:rsidR="00B4729A" w:rsidRPr="00B4729A" w:rsidRDefault="00B4729A" w:rsidP="00B4729A">
      <w:r w:rsidRPr="00B4729A">
        <w:t>This feature-first organization is widely used in larger React applications and will make AI-generated code easier to navigate and maintain as your project expands.</w:t>
      </w:r>
    </w:p>
    <w:p w14:paraId="0BC4C1D2" w14:textId="77777777" w:rsidR="00B4729A" w:rsidRPr="00B4729A" w:rsidRDefault="00B4729A" w:rsidP="00B4729A">
      <w:pPr>
        <w:rPr>
          <w:vanish/>
        </w:rPr>
      </w:pPr>
      <w:r w:rsidRPr="00B4729A">
        <w:rPr>
          <w:vanish/>
        </w:rPr>
        <w:t>Top of Form</w:t>
      </w:r>
    </w:p>
    <w:p w14:paraId="164C45EC" w14:textId="77777777" w:rsidR="00B4729A" w:rsidRPr="00B4729A" w:rsidRDefault="00B4729A" w:rsidP="00B4729A"/>
    <w:p w14:paraId="07231DCB" w14:textId="77777777" w:rsidR="00B4729A" w:rsidRPr="00B4729A" w:rsidRDefault="00B4729A" w:rsidP="00B4729A">
      <w:pPr>
        <w:rPr>
          <w:vanish/>
        </w:rPr>
      </w:pPr>
      <w:r w:rsidRPr="00B4729A">
        <w:rPr>
          <w:vanish/>
        </w:rPr>
        <w:t>Bottom of Form</w:t>
      </w:r>
    </w:p>
    <w:p w14:paraId="4E3AD65C" w14:textId="77777777" w:rsidR="00742F49" w:rsidRDefault="00742F49"/>
    <w:sectPr w:rsidR="00742F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85FB1"/>
    <w:multiLevelType w:val="multilevel"/>
    <w:tmpl w:val="AA086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376C21"/>
    <w:multiLevelType w:val="multilevel"/>
    <w:tmpl w:val="EDE86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913746"/>
    <w:multiLevelType w:val="multilevel"/>
    <w:tmpl w:val="64F81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604615"/>
    <w:multiLevelType w:val="multilevel"/>
    <w:tmpl w:val="C8367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B15E16"/>
    <w:multiLevelType w:val="multilevel"/>
    <w:tmpl w:val="5CC0C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F02F1A"/>
    <w:multiLevelType w:val="multilevel"/>
    <w:tmpl w:val="4C105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FD123D"/>
    <w:multiLevelType w:val="multilevel"/>
    <w:tmpl w:val="E1261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704985"/>
    <w:multiLevelType w:val="multilevel"/>
    <w:tmpl w:val="6B82D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FD75E0"/>
    <w:multiLevelType w:val="multilevel"/>
    <w:tmpl w:val="A3489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915C2D"/>
    <w:multiLevelType w:val="multilevel"/>
    <w:tmpl w:val="D146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C83862"/>
    <w:multiLevelType w:val="multilevel"/>
    <w:tmpl w:val="A644F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0667A2"/>
    <w:multiLevelType w:val="multilevel"/>
    <w:tmpl w:val="E0ACD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953A0C"/>
    <w:multiLevelType w:val="multilevel"/>
    <w:tmpl w:val="538A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2D6962"/>
    <w:multiLevelType w:val="multilevel"/>
    <w:tmpl w:val="5AC80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763787"/>
    <w:multiLevelType w:val="multilevel"/>
    <w:tmpl w:val="0B24D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56604F"/>
    <w:multiLevelType w:val="multilevel"/>
    <w:tmpl w:val="24D69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463F3D"/>
    <w:multiLevelType w:val="multilevel"/>
    <w:tmpl w:val="98929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6162491">
    <w:abstractNumId w:val="13"/>
  </w:num>
  <w:num w:numId="2" w16cid:durableId="836925774">
    <w:abstractNumId w:val="8"/>
  </w:num>
  <w:num w:numId="3" w16cid:durableId="306016267">
    <w:abstractNumId w:val="15"/>
  </w:num>
  <w:num w:numId="4" w16cid:durableId="1823309554">
    <w:abstractNumId w:val="2"/>
  </w:num>
  <w:num w:numId="5" w16cid:durableId="235170998">
    <w:abstractNumId w:val="10"/>
  </w:num>
  <w:num w:numId="6" w16cid:durableId="1585188020">
    <w:abstractNumId w:val="7"/>
  </w:num>
  <w:num w:numId="7" w16cid:durableId="1327856925">
    <w:abstractNumId w:val="0"/>
  </w:num>
  <w:num w:numId="8" w16cid:durableId="764570884">
    <w:abstractNumId w:val="6"/>
  </w:num>
  <w:num w:numId="9" w16cid:durableId="908540303">
    <w:abstractNumId w:val="16"/>
  </w:num>
  <w:num w:numId="10" w16cid:durableId="186869808">
    <w:abstractNumId w:val="11"/>
  </w:num>
  <w:num w:numId="11" w16cid:durableId="1931814294">
    <w:abstractNumId w:val="9"/>
  </w:num>
  <w:num w:numId="12" w16cid:durableId="2099906298">
    <w:abstractNumId w:val="5"/>
  </w:num>
  <w:num w:numId="13" w16cid:durableId="536549677">
    <w:abstractNumId w:val="12"/>
  </w:num>
  <w:num w:numId="14" w16cid:durableId="1343050410">
    <w:abstractNumId w:val="4"/>
  </w:num>
  <w:num w:numId="15" w16cid:durableId="692414176">
    <w:abstractNumId w:val="3"/>
  </w:num>
  <w:num w:numId="16" w16cid:durableId="26755973">
    <w:abstractNumId w:val="14"/>
  </w:num>
  <w:num w:numId="17" w16cid:durableId="11394961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29A"/>
    <w:rsid w:val="003A74EB"/>
    <w:rsid w:val="004C7383"/>
    <w:rsid w:val="00742F49"/>
    <w:rsid w:val="00843F19"/>
    <w:rsid w:val="00847CC4"/>
    <w:rsid w:val="008B1A8C"/>
    <w:rsid w:val="00927C78"/>
    <w:rsid w:val="00B06DC2"/>
    <w:rsid w:val="00B4729A"/>
    <w:rsid w:val="00C928A1"/>
    <w:rsid w:val="00E61FF8"/>
    <w:rsid w:val="00EE0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FF11F"/>
  <w15:chartTrackingRefBased/>
  <w15:docId w15:val="{DCF5287F-6D5B-429A-9A27-585A7CD11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72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72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72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72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72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72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72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72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72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72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72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72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72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72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72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72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72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72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72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72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72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72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72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72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72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72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72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72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72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18</Pages>
  <Words>1164</Words>
  <Characters>6635</Characters>
  <Application>Microsoft Office Word</Application>
  <DocSecurity>0</DocSecurity>
  <Lines>55</Lines>
  <Paragraphs>15</Paragraphs>
  <ScaleCrop>false</ScaleCrop>
  <Company/>
  <LinksUpToDate>false</LinksUpToDate>
  <CharactersWithSpaces>7784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Ali</dc:creator>
  <cp:keywords/>
  <dc:description/>
  <cp:lastModifiedBy>Muhammad Ali</cp:lastModifiedBy>
  <cp:revision>1</cp:revision>
  <dcterms:created xsi:type="dcterms:W3CDTF">2026-07-30T14:53:00Z</dcterms:created>
  <dcterms:modified xsi:type="dcterms:W3CDTF">2026-07-30T14:55:00Z</dcterms:modified>
</cp:coreProperties>
</file>