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SCIENTIFIC CALCULATOR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C6D6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&gt;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C6D6C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&gt;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6D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C6D6C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6D6C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 xml:space="preserve"> num1, num2, result;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6D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C6D6C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6D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"Scientific Calculator\n");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6D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"----------------------\n");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6D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"1. Square root\n");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6D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"2. Power\n");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6D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"3. Sine\n");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6D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"4. Cosine\n");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6D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"5. Tangent\n");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6D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"Enter your choice (1-5): ");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6D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"%d", &amp;choice);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6D6C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 xml:space="preserve"> (choice) {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6D6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6D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"Enter a number: ");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6D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"%lf", &amp;num1);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6D6C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6D6C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(num1);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6D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"Square root: %.2lf\n", result);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6C6D6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6D6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6D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"Enter the base: ");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6D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"%lf", &amp;num1);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6D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"Enter the exponent: ");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6D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"%lf", &amp;num2);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6D6C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6D6C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(num1, num2);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6D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"Result: %.2lf\n", result);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6D6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6D6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6D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"Enter an angle in degrees: ");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6D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"%lf", &amp;num1);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6D6C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 xml:space="preserve"> = sin(num1 * (M_PI / 180.0));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6D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"Sine: %.4lf\n", result);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6D6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6D6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6D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"Enter an angle in degrees: ");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6D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"%lf", &amp;num1);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6D6C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6D6C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(num1 * (M_PI / 180.0));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6D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"Cosine: %.4lf\n", result);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6D6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6D6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6D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"Enter an angle in degrees: ");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6D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"%lf", &amp;num1);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6D6C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 xml:space="preserve"> = tan(num1 * (M_PI / 180.0));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6C6D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"Tangent: %.4lf\n", result);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6D6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6D6C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: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6D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6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"Invalid choice!\n");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6D6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>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6D6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C6D6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>}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>OUTPUT: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>Scientific Calculator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>----------------------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>1. Square root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>2. Power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>3. Sine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>4. Cosine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>5. Tangent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>Enter your choice (1-5): 1</w:t>
      </w:r>
    </w:p>
    <w:p w:rsidR="006C6D6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>Enter a number: 64</w:t>
      </w:r>
    </w:p>
    <w:p w:rsidR="00F4698C" w:rsidRPr="006C6D6C" w:rsidRDefault="006C6D6C" w:rsidP="006C6D6C">
      <w:pPr>
        <w:rPr>
          <w:rFonts w:ascii="Times New Roman" w:hAnsi="Times New Roman" w:cs="Times New Roman"/>
          <w:sz w:val="24"/>
          <w:szCs w:val="24"/>
        </w:rPr>
      </w:pPr>
      <w:r w:rsidRPr="006C6D6C">
        <w:rPr>
          <w:rFonts w:ascii="Times New Roman" w:hAnsi="Times New Roman" w:cs="Times New Roman"/>
          <w:sz w:val="24"/>
          <w:szCs w:val="24"/>
        </w:rPr>
        <w:t>Square root: 8.00</w:t>
      </w:r>
    </w:p>
    <w:sectPr w:rsidR="00F4698C" w:rsidRPr="006C6D6C" w:rsidSect="006C6D6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6D6C"/>
    <w:rsid w:val="006C6D6C"/>
    <w:rsid w:val="00F46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2023-08-19T02:05:00Z</dcterms:created>
  <dcterms:modified xsi:type="dcterms:W3CDTF">2023-08-19T02:07:00Z</dcterms:modified>
</cp:coreProperties>
</file>