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68EA96AA" w:rsidR="009C7B84" w:rsidRDefault="0075143F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DFS</w:t>
      </w:r>
      <w:r w:rsidR="00E639A9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1523ACB8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>#include&lt;iostream&gt;</w:t>
      </w:r>
    </w:p>
    <w:p w14:paraId="14A5D953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>#include&lt;vector&gt;</w:t>
      </w:r>
    </w:p>
    <w:p w14:paraId="398F0DC2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>#include&lt;string&gt;</w:t>
      </w:r>
    </w:p>
    <w:p w14:paraId="400FA5B1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>using namespace std;</w:t>
      </w:r>
    </w:p>
    <w:p w14:paraId="33544574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42F937ED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>vector&lt;string&gt; tab;</w:t>
      </w:r>
    </w:p>
    <w:p w14:paraId="6DE34F32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 xml:space="preserve">void Find(int 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, int j, int&amp; 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>){</w:t>
      </w:r>
      <w:r w:rsidRPr="00913C6A">
        <w:rPr>
          <w:rFonts w:ascii="宋体" w:eastAsia="宋体" w:hAnsi="宋体"/>
          <w:sz w:val="24"/>
          <w:szCs w:val="28"/>
        </w:rPr>
        <w:tab/>
      </w:r>
    </w:p>
    <w:p w14:paraId="446211AC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  <w:t>if(tab[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>][j] == '#'){</w:t>
      </w:r>
    </w:p>
    <w:p w14:paraId="014CCB87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++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>;</w:t>
      </w:r>
    </w:p>
    <w:p w14:paraId="7A28BDED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tab[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>][j] = 'x';</w:t>
      </w:r>
    </w:p>
    <w:p w14:paraId="080B1CAC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if(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&gt; 0) Find(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- 1, j, 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>);</w:t>
      </w:r>
      <w:r w:rsidRPr="00913C6A">
        <w:rPr>
          <w:rFonts w:ascii="宋体" w:eastAsia="宋体" w:hAnsi="宋体"/>
          <w:sz w:val="24"/>
          <w:szCs w:val="28"/>
        </w:rPr>
        <w:tab/>
        <w:t xml:space="preserve">//上 </w:t>
      </w:r>
    </w:p>
    <w:p w14:paraId="2D579CF8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if(j &gt; 0) Find(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, j - 1, 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>);</w:t>
      </w:r>
      <w:r w:rsidRPr="00913C6A">
        <w:rPr>
          <w:rFonts w:ascii="宋体" w:eastAsia="宋体" w:hAnsi="宋体"/>
          <w:sz w:val="24"/>
          <w:szCs w:val="28"/>
        </w:rPr>
        <w:tab/>
        <w:t>//左</w:t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</w:p>
    <w:p w14:paraId="152DAF90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if(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913C6A">
        <w:rPr>
          <w:rFonts w:ascii="宋体" w:eastAsia="宋体" w:hAnsi="宋体"/>
          <w:sz w:val="24"/>
          <w:szCs w:val="28"/>
        </w:rPr>
        <w:t>tab.size</w:t>
      </w:r>
      <w:proofErr w:type="spellEnd"/>
      <w:r w:rsidRPr="00913C6A">
        <w:rPr>
          <w:rFonts w:ascii="宋体" w:eastAsia="宋体" w:hAnsi="宋体"/>
          <w:sz w:val="24"/>
          <w:szCs w:val="28"/>
        </w:rPr>
        <w:t>() - 1) Find(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+ 1, j, 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>);</w:t>
      </w:r>
      <w:r w:rsidRPr="00913C6A">
        <w:rPr>
          <w:rFonts w:ascii="宋体" w:eastAsia="宋体" w:hAnsi="宋体"/>
          <w:sz w:val="24"/>
          <w:szCs w:val="28"/>
        </w:rPr>
        <w:tab/>
        <w:t>//下</w:t>
      </w:r>
    </w:p>
    <w:p w14:paraId="14B4D625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if(j &lt; tab[0].size() - 1) Find(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, j + 1, 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>);</w:t>
      </w:r>
      <w:r w:rsidRPr="00913C6A">
        <w:rPr>
          <w:rFonts w:ascii="宋体" w:eastAsia="宋体" w:hAnsi="宋体"/>
          <w:sz w:val="24"/>
          <w:szCs w:val="28"/>
        </w:rPr>
        <w:tab/>
        <w:t>//右</w:t>
      </w:r>
      <w:r w:rsidRPr="00913C6A">
        <w:rPr>
          <w:rFonts w:ascii="宋体" w:eastAsia="宋体" w:hAnsi="宋体"/>
          <w:sz w:val="24"/>
          <w:szCs w:val="28"/>
        </w:rPr>
        <w:tab/>
      </w:r>
    </w:p>
    <w:p w14:paraId="78881112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  <w:t>}</w:t>
      </w:r>
    </w:p>
    <w:p w14:paraId="1703D242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>}</w:t>
      </w:r>
    </w:p>
    <w:p w14:paraId="08A5E50D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>int main(){</w:t>
      </w:r>
    </w:p>
    <w:p w14:paraId="5F50EA9A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  <w:t>int n;</w:t>
      </w:r>
    </w:p>
    <w:p w14:paraId="3E450FB4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proofErr w:type="spellStart"/>
      <w:r w:rsidRPr="00913C6A">
        <w:rPr>
          <w:rFonts w:ascii="宋体" w:eastAsia="宋体" w:hAnsi="宋体"/>
          <w:sz w:val="24"/>
          <w:szCs w:val="28"/>
        </w:rPr>
        <w:t>scanf</w:t>
      </w:r>
      <w:proofErr w:type="spellEnd"/>
      <w:r w:rsidRPr="00913C6A">
        <w:rPr>
          <w:rFonts w:ascii="宋体" w:eastAsia="宋体" w:hAnsi="宋体"/>
          <w:sz w:val="24"/>
          <w:szCs w:val="28"/>
        </w:rPr>
        <w:t>("%d", &amp;n);</w:t>
      </w:r>
      <w:r w:rsidRPr="00913C6A">
        <w:rPr>
          <w:rFonts w:ascii="宋体" w:eastAsia="宋体" w:hAnsi="宋体"/>
          <w:sz w:val="24"/>
          <w:szCs w:val="28"/>
        </w:rPr>
        <w:tab/>
      </w:r>
    </w:p>
    <w:p w14:paraId="7A784C98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>){</w:t>
      </w:r>
    </w:p>
    <w:p w14:paraId="741F6C1C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string s;</w:t>
      </w:r>
    </w:p>
    <w:p w14:paraId="748368FA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proofErr w:type="spellStart"/>
      <w:r w:rsidRPr="00913C6A">
        <w:rPr>
          <w:rFonts w:ascii="宋体" w:eastAsia="宋体" w:hAnsi="宋体"/>
          <w:sz w:val="24"/>
          <w:szCs w:val="28"/>
        </w:rPr>
        <w:t>cin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&gt;&gt; s;</w:t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</w:p>
    <w:p w14:paraId="705F33EE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proofErr w:type="spellStart"/>
      <w:r w:rsidRPr="00913C6A">
        <w:rPr>
          <w:rFonts w:ascii="宋体" w:eastAsia="宋体" w:hAnsi="宋体"/>
          <w:sz w:val="24"/>
          <w:szCs w:val="28"/>
        </w:rPr>
        <w:t>tab.push_back</w:t>
      </w:r>
      <w:proofErr w:type="spellEnd"/>
      <w:r w:rsidRPr="00913C6A">
        <w:rPr>
          <w:rFonts w:ascii="宋体" w:eastAsia="宋体" w:hAnsi="宋体"/>
          <w:sz w:val="24"/>
          <w:szCs w:val="28"/>
        </w:rPr>
        <w:t>(s);</w:t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</w:p>
    <w:p w14:paraId="0F582E12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  <w:t>}</w:t>
      </w:r>
    </w:p>
    <w:p w14:paraId="44EC1EB6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31631278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  <w:t>int Max = 0;</w:t>
      </w:r>
    </w:p>
    <w:p w14:paraId="40C86414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>){</w:t>
      </w:r>
      <w:r w:rsidRPr="00913C6A">
        <w:rPr>
          <w:rFonts w:ascii="宋体" w:eastAsia="宋体" w:hAnsi="宋体"/>
          <w:sz w:val="24"/>
          <w:szCs w:val="28"/>
        </w:rPr>
        <w:tab/>
        <w:t>//实际上是O(n2)</w:t>
      </w:r>
    </w:p>
    <w:p w14:paraId="62B42EFA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for(int j = 0; j &lt; n; ++j){</w:t>
      </w:r>
    </w:p>
    <w:p w14:paraId="357B1340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 = 0;</w:t>
      </w:r>
    </w:p>
    <w:p w14:paraId="4D9E3D57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Find(</w:t>
      </w:r>
      <w:proofErr w:type="spellStart"/>
      <w:r w:rsidRPr="00913C6A">
        <w:rPr>
          <w:rFonts w:ascii="宋体" w:eastAsia="宋体" w:hAnsi="宋体"/>
          <w:sz w:val="24"/>
          <w:szCs w:val="28"/>
        </w:rPr>
        <w:t>i</w:t>
      </w:r>
      <w:proofErr w:type="spellEnd"/>
      <w:r w:rsidRPr="00913C6A">
        <w:rPr>
          <w:rFonts w:ascii="宋体" w:eastAsia="宋体" w:hAnsi="宋体"/>
          <w:sz w:val="24"/>
          <w:szCs w:val="28"/>
        </w:rPr>
        <w:t xml:space="preserve">, j, 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>);</w:t>
      </w:r>
    </w:p>
    <w:p w14:paraId="4AA40A32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Max = max(</w:t>
      </w:r>
      <w:proofErr w:type="spellStart"/>
      <w:r w:rsidRPr="00913C6A">
        <w:rPr>
          <w:rFonts w:ascii="宋体" w:eastAsia="宋体" w:hAnsi="宋体"/>
          <w:sz w:val="24"/>
          <w:szCs w:val="28"/>
        </w:rPr>
        <w:t>ans</w:t>
      </w:r>
      <w:proofErr w:type="spellEnd"/>
      <w:r w:rsidRPr="00913C6A">
        <w:rPr>
          <w:rFonts w:ascii="宋体" w:eastAsia="宋体" w:hAnsi="宋体"/>
          <w:sz w:val="24"/>
          <w:szCs w:val="28"/>
        </w:rPr>
        <w:t>, Max);</w:t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</w:p>
    <w:p w14:paraId="122806F8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  <w:t>}</w:t>
      </w:r>
    </w:p>
    <w:p w14:paraId="24A013AA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lastRenderedPageBreak/>
        <w:tab/>
        <w:t>}</w:t>
      </w:r>
    </w:p>
    <w:p w14:paraId="2C1F23BF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ab/>
      </w:r>
      <w:proofErr w:type="spellStart"/>
      <w:r w:rsidRPr="00913C6A">
        <w:rPr>
          <w:rFonts w:ascii="宋体" w:eastAsia="宋体" w:hAnsi="宋体"/>
          <w:sz w:val="24"/>
          <w:szCs w:val="28"/>
        </w:rPr>
        <w:t>printf</w:t>
      </w:r>
      <w:proofErr w:type="spellEnd"/>
      <w:r w:rsidRPr="00913C6A">
        <w:rPr>
          <w:rFonts w:ascii="宋体" w:eastAsia="宋体" w:hAnsi="宋体"/>
          <w:sz w:val="24"/>
          <w:szCs w:val="28"/>
        </w:rPr>
        <w:t>("%d", Max);</w:t>
      </w:r>
      <w:r w:rsidRPr="00913C6A">
        <w:rPr>
          <w:rFonts w:ascii="宋体" w:eastAsia="宋体" w:hAnsi="宋体"/>
          <w:sz w:val="24"/>
          <w:szCs w:val="28"/>
        </w:rPr>
        <w:tab/>
      </w:r>
      <w:r w:rsidRPr="00913C6A">
        <w:rPr>
          <w:rFonts w:ascii="宋体" w:eastAsia="宋体" w:hAnsi="宋体"/>
          <w:sz w:val="24"/>
          <w:szCs w:val="28"/>
        </w:rPr>
        <w:tab/>
      </w:r>
    </w:p>
    <w:p w14:paraId="41AB18B3" w14:textId="77777777" w:rsidR="00913C6A" w:rsidRPr="00913C6A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 xml:space="preserve">    return 0;</w:t>
      </w:r>
    </w:p>
    <w:p w14:paraId="5FCA55CE" w14:textId="5BDF5B59" w:rsidR="00A816DE" w:rsidRDefault="00913C6A" w:rsidP="00913C6A">
      <w:pPr>
        <w:spacing w:line="400" w:lineRule="exact"/>
        <w:rPr>
          <w:rFonts w:ascii="宋体" w:eastAsia="宋体" w:hAnsi="宋体"/>
          <w:sz w:val="24"/>
          <w:szCs w:val="28"/>
        </w:rPr>
      </w:pPr>
      <w:r w:rsidRPr="00913C6A">
        <w:rPr>
          <w:rFonts w:ascii="宋体" w:eastAsia="宋体" w:hAnsi="宋体"/>
          <w:sz w:val="24"/>
          <w:szCs w:val="28"/>
        </w:rPr>
        <w:t>}</w:t>
      </w:r>
    </w:p>
    <w:p w14:paraId="6F973CE3" w14:textId="77777777" w:rsidR="00E44CFC" w:rsidRPr="00A816DE" w:rsidRDefault="00E44CFC" w:rsidP="00D073BB">
      <w:pPr>
        <w:spacing w:line="400" w:lineRule="exact"/>
        <w:rPr>
          <w:rFonts w:ascii="宋体" w:eastAsia="宋体" w:hAnsi="宋体" w:hint="eastAsia"/>
          <w:sz w:val="24"/>
          <w:szCs w:val="28"/>
        </w:rPr>
      </w:pP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6B3B21D5" w:rsidR="00836033" w:rsidRDefault="00073E5E" w:rsidP="00532398">
      <w:pPr>
        <w:widowControl/>
        <w:jc w:val="left"/>
        <w:rPr>
          <w:noProof/>
        </w:rPr>
      </w:pPr>
      <w:r w:rsidRPr="00073E5E">
        <w:rPr>
          <w:noProof/>
        </w:rPr>
        <w:drawing>
          <wp:inline distT="0" distB="0" distL="0" distR="0" wp14:anchorId="4F50293D" wp14:editId="0DC810D5">
            <wp:extent cx="4680000" cy="5672232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67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E6BF" w14:textId="77777777" w:rsidR="00836033" w:rsidRPr="00836033" w:rsidRDefault="00836033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645FE83D" w14:textId="55F837CA" w:rsidR="008B459F" w:rsidRPr="007008FE" w:rsidRDefault="008B459F" w:rsidP="008B459F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</w:t>
      </w:r>
      <w:r w:rsidR="003E3491">
        <w:rPr>
          <w:rFonts w:ascii="宋体" w:eastAsia="宋体" w:hAnsi="宋体"/>
          <w:sz w:val="24"/>
          <w:szCs w:val="28"/>
        </w:rPr>
        <w:t>20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>
        <w:rPr>
          <w:rFonts w:ascii="宋体" w:eastAsia="宋体" w:hAnsi="宋体" w:hint="eastAsia"/>
          <w:sz w:val="24"/>
          <w:szCs w:val="28"/>
        </w:rPr>
        <w:t>每日作业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645DC162" w14:textId="7BD0B114" w:rsidR="000609F4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A6C631A"/>
    <w:multiLevelType w:val="hybridMultilevel"/>
    <w:tmpl w:val="65C83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35911"/>
    <w:rsid w:val="000609F4"/>
    <w:rsid w:val="00073E5E"/>
    <w:rsid w:val="00136AA7"/>
    <w:rsid w:val="00177511"/>
    <w:rsid w:val="001E1C10"/>
    <w:rsid w:val="001F0046"/>
    <w:rsid w:val="0023008A"/>
    <w:rsid w:val="0024434E"/>
    <w:rsid w:val="002512D2"/>
    <w:rsid w:val="0026755D"/>
    <w:rsid w:val="002B0DC2"/>
    <w:rsid w:val="002B6201"/>
    <w:rsid w:val="002F779B"/>
    <w:rsid w:val="003062BF"/>
    <w:rsid w:val="003064C8"/>
    <w:rsid w:val="00393A9F"/>
    <w:rsid w:val="003B2C97"/>
    <w:rsid w:val="003E3491"/>
    <w:rsid w:val="003F4EAB"/>
    <w:rsid w:val="00414B97"/>
    <w:rsid w:val="0042697B"/>
    <w:rsid w:val="0045085C"/>
    <w:rsid w:val="004A4C95"/>
    <w:rsid w:val="004E0E50"/>
    <w:rsid w:val="004E5412"/>
    <w:rsid w:val="00506BB7"/>
    <w:rsid w:val="00532398"/>
    <w:rsid w:val="00586B20"/>
    <w:rsid w:val="005A6FE3"/>
    <w:rsid w:val="005A76A5"/>
    <w:rsid w:val="005B0C3C"/>
    <w:rsid w:val="005B7593"/>
    <w:rsid w:val="005E3FA7"/>
    <w:rsid w:val="00622AD0"/>
    <w:rsid w:val="00662B01"/>
    <w:rsid w:val="0067239D"/>
    <w:rsid w:val="00683145"/>
    <w:rsid w:val="007008FE"/>
    <w:rsid w:val="0075143F"/>
    <w:rsid w:val="007638F5"/>
    <w:rsid w:val="007660B1"/>
    <w:rsid w:val="007A3247"/>
    <w:rsid w:val="00811CB4"/>
    <w:rsid w:val="00827D50"/>
    <w:rsid w:val="00836033"/>
    <w:rsid w:val="00873FDD"/>
    <w:rsid w:val="00874728"/>
    <w:rsid w:val="008B0940"/>
    <w:rsid w:val="008B459F"/>
    <w:rsid w:val="00913C6A"/>
    <w:rsid w:val="009371FA"/>
    <w:rsid w:val="00944B1F"/>
    <w:rsid w:val="009C7B84"/>
    <w:rsid w:val="009F480B"/>
    <w:rsid w:val="00A816DE"/>
    <w:rsid w:val="00A81ADF"/>
    <w:rsid w:val="00AA025A"/>
    <w:rsid w:val="00AC4026"/>
    <w:rsid w:val="00AF2114"/>
    <w:rsid w:val="00B02D4B"/>
    <w:rsid w:val="00B22634"/>
    <w:rsid w:val="00B87A28"/>
    <w:rsid w:val="00BF0D8E"/>
    <w:rsid w:val="00C22056"/>
    <w:rsid w:val="00C44364"/>
    <w:rsid w:val="00D01D3B"/>
    <w:rsid w:val="00D073BB"/>
    <w:rsid w:val="00D11341"/>
    <w:rsid w:val="00D50AF7"/>
    <w:rsid w:val="00DC58B6"/>
    <w:rsid w:val="00E22216"/>
    <w:rsid w:val="00E44CFC"/>
    <w:rsid w:val="00E639A9"/>
    <w:rsid w:val="00E6690F"/>
    <w:rsid w:val="00E77B89"/>
    <w:rsid w:val="00E90E89"/>
    <w:rsid w:val="00EA38BA"/>
    <w:rsid w:val="00EB352D"/>
    <w:rsid w:val="00ED1444"/>
    <w:rsid w:val="00EF11FE"/>
    <w:rsid w:val="00F24AE2"/>
    <w:rsid w:val="00F36956"/>
    <w:rsid w:val="00FE75FF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74</cp:revision>
  <dcterms:created xsi:type="dcterms:W3CDTF">2020-09-19T01:19:00Z</dcterms:created>
  <dcterms:modified xsi:type="dcterms:W3CDTF">2020-09-21T11:41:00Z</dcterms:modified>
</cp:coreProperties>
</file>