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069C" w14:textId="5FC327D1" w:rsidR="00B02D4B" w:rsidRPr="00811CB4" w:rsidRDefault="00EA38B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代码实践</w:t>
      </w:r>
    </w:p>
    <w:p w14:paraId="742346AF" w14:textId="2E4A23A0" w:rsidR="009C7B84" w:rsidRDefault="007E65EC" w:rsidP="00D073BB">
      <w:pPr>
        <w:spacing w:line="400" w:lineRule="exac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0</w:t>
      </w:r>
      <w:r>
        <w:rPr>
          <w:rFonts w:ascii="宋体" w:eastAsia="宋体" w:hAnsi="宋体"/>
          <w:b/>
          <w:bCs/>
          <w:sz w:val="24"/>
          <w:szCs w:val="28"/>
        </w:rPr>
        <w:t>919</w:t>
      </w:r>
      <w:r>
        <w:rPr>
          <w:rFonts w:ascii="宋体" w:eastAsia="宋体" w:hAnsi="宋体" w:hint="eastAsia"/>
          <w:b/>
          <w:bCs/>
          <w:sz w:val="24"/>
          <w:szCs w:val="28"/>
        </w:rPr>
        <w:t>编程测试第四题：</w:t>
      </w:r>
      <w:r w:rsidR="00E7705A">
        <w:rPr>
          <w:rFonts w:ascii="宋体" w:eastAsia="宋体" w:hAnsi="宋体" w:hint="eastAsia"/>
          <w:b/>
          <w:bCs/>
          <w:sz w:val="24"/>
          <w:szCs w:val="28"/>
        </w:rPr>
        <w:t>图的</w:t>
      </w:r>
      <w:r w:rsidR="0075143F">
        <w:rPr>
          <w:rFonts w:ascii="宋体" w:eastAsia="宋体" w:hAnsi="宋体"/>
          <w:b/>
          <w:bCs/>
          <w:sz w:val="24"/>
          <w:szCs w:val="28"/>
        </w:rPr>
        <w:t>DFS</w:t>
      </w:r>
      <w:r w:rsidR="00E7705A">
        <w:rPr>
          <w:rFonts w:ascii="宋体" w:eastAsia="宋体" w:hAnsi="宋体" w:hint="eastAsia"/>
          <w:b/>
          <w:bCs/>
          <w:sz w:val="24"/>
          <w:szCs w:val="28"/>
        </w:rPr>
        <w:t>+</w:t>
      </w:r>
      <w:r w:rsidR="00E7705A">
        <w:rPr>
          <w:rFonts w:ascii="宋体" w:eastAsia="宋体" w:hAnsi="宋体"/>
          <w:b/>
          <w:bCs/>
          <w:sz w:val="24"/>
          <w:szCs w:val="28"/>
        </w:rPr>
        <w:t>DP</w:t>
      </w:r>
      <w:r w:rsidR="00E639A9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18B6D347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>#include&lt;algorithm&gt;</w:t>
      </w:r>
    </w:p>
    <w:p w14:paraId="38D41499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>#include&lt;cstdio&gt;</w:t>
      </w:r>
    </w:p>
    <w:p w14:paraId="3B270833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>int tot, go[200005], first[200005], next[200005], val[200005];</w:t>
      </w:r>
    </w:p>
    <w:p w14:paraId="63726577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>int dis[200005], f[2005][2005];</w:t>
      </w:r>
    </w:p>
    <w:p w14:paraId="36AB7760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>int n, w[200005], d[200005], best[200005];</w:t>
      </w:r>
    </w:p>
    <w:p w14:paraId="6B0F5BFD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4748E901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>void insert(int x, int y, int z) {</w:t>
      </w:r>
      <w:r w:rsidRPr="00FA7C12">
        <w:rPr>
          <w:rFonts w:ascii="宋体" w:eastAsia="宋体" w:hAnsi="宋体"/>
          <w:sz w:val="24"/>
          <w:szCs w:val="28"/>
        </w:rPr>
        <w:tab/>
        <w:t xml:space="preserve">//建图，go中存储节点，val存储代价，first存储节点i最后一次出现时的次序，next用于递归遍历i的临接点。 </w:t>
      </w:r>
    </w:p>
    <w:p w14:paraId="531F9B03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tot++;</w:t>
      </w:r>
    </w:p>
    <w:p w14:paraId="7E8A9F26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go[tot] = y;</w:t>
      </w:r>
    </w:p>
    <w:p w14:paraId="27086593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next[tot] = first[x];</w:t>
      </w:r>
    </w:p>
    <w:p w14:paraId="082D7A1E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first[x] = tot;</w:t>
      </w:r>
    </w:p>
    <w:p w14:paraId="53B28FD6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val[tot] = z;</w:t>
      </w:r>
    </w:p>
    <w:p w14:paraId="0444F4C4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>}</w:t>
      </w:r>
    </w:p>
    <w:p w14:paraId="646EA585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>void add(int x, int y, int z) {</w:t>
      </w:r>
      <w:r w:rsidRPr="00FA7C12">
        <w:rPr>
          <w:rFonts w:ascii="宋体" w:eastAsia="宋体" w:hAnsi="宋体"/>
          <w:sz w:val="24"/>
          <w:szCs w:val="28"/>
        </w:rPr>
        <w:tab/>
        <w:t xml:space="preserve">//双向图 </w:t>
      </w:r>
    </w:p>
    <w:p w14:paraId="03D0C081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insert(x, y, z);</w:t>
      </w:r>
    </w:p>
    <w:p w14:paraId="7A75B887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insert(y, x, z);</w:t>
      </w:r>
    </w:p>
    <w:p w14:paraId="1134FE91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>}</w:t>
      </w:r>
    </w:p>
    <w:p w14:paraId="3916CD54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>void Dfs(int x) {</w:t>
      </w:r>
      <w:r w:rsidRPr="00FA7C12">
        <w:rPr>
          <w:rFonts w:ascii="宋体" w:eastAsia="宋体" w:hAnsi="宋体"/>
          <w:sz w:val="24"/>
          <w:szCs w:val="28"/>
        </w:rPr>
        <w:tab/>
        <w:t xml:space="preserve">//递归遍历x的临接点 </w:t>
      </w:r>
    </w:p>
    <w:p w14:paraId="3ACFE263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for (int i = first[x]; i; i = next[i]) {</w:t>
      </w:r>
    </w:p>
    <w:p w14:paraId="542CC5C2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int pur = go[i];</w:t>
      </w:r>
    </w:p>
    <w:p w14:paraId="54AB7C7E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if (dis[pur] != -1) continue;</w:t>
      </w:r>
    </w:p>
    <w:p w14:paraId="51D3BF85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dis[pur] = dis[x] + val[i];</w:t>
      </w:r>
      <w:r w:rsidRPr="00FA7C12">
        <w:rPr>
          <w:rFonts w:ascii="宋体" w:eastAsia="宋体" w:hAnsi="宋体"/>
          <w:sz w:val="24"/>
          <w:szCs w:val="28"/>
        </w:rPr>
        <w:tab/>
        <w:t xml:space="preserve">//pur节点到根节点的总代价 </w:t>
      </w:r>
    </w:p>
    <w:p w14:paraId="436731AD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Dfs(pur);</w:t>
      </w:r>
    </w:p>
    <w:p w14:paraId="68E983F3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}</w:t>
      </w:r>
    </w:p>
    <w:p w14:paraId="6177F3C4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>}</w:t>
      </w:r>
    </w:p>
    <w:p w14:paraId="51CF9505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>void dfs(int x, int fa) {</w:t>
      </w:r>
    </w:p>
    <w:p w14:paraId="2394D375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for (int i = first[x]; i; i = next[i]) {</w:t>
      </w:r>
    </w:p>
    <w:p w14:paraId="1F8105E6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int pur = go[i];</w:t>
      </w:r>
    </w:p>
    <w:p w14:paraId="33CC0C97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if (pur == fa) continue;</w:t>
      </w:r>
    </w:p>
    <w:p w14:paraId="360BD3FF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dfs(pur, x);</w:t>
      </w:r>
    </w:p>
    <w:p w14:paraId="7ED0C0FD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}</w:t>
      </w:r>
    </w:p>
    <w:p w14:paraId="2988A492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lastRenderedPageBreak/>
        <w:tab/>
        <w:t>for (int i = 1; i &lt;= n; i++) dis[i] = -1;</w:t>
      </w:r>
    </w:p>
    <w:p w14:paraId="7A1E35D9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dis[x] = 0;</w:t>
      </w:r>
    </w:p>
    <w:p w14:paraId="7404CA9A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Dfs(x);</w:t>
      </w:r>
    </w:p>
    <w:p w14:paraId="76DD710D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best[x] = 99999999;</w:t>
      </w:r>
    </w:p>
    <w:p w14:paraId="2846EA59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for (int i = 1; i &lt;= n; i++) f[x][i] = 99999999;</w:t>
      </w:r>
    </w:p>
    <w:p w14:paraId="43991E17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for (int i = 1; i &lt;= n; i++)</w:t>
      </w:r>
    </w:p>
    <w:p w14:paraId="64243650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if (dis[i] &lt;= d[x]) {</w:t>
      </w:r>
      <w:r w:rsidRPr="00FA7C12">
        <w:rPr>
          <w:rFonts w:ascii="宋体" w:eastAsia="宋体" w:hAnsi="宋体"/>
          <w:sz w:val="24"/>
          <w:szCs w:val="28"/>
        </w:rPr>
        <w:tab/>
        <w:t xml:space="preserve">//遍历所有符合x节点要求的建馆位置，包括x节点自身 </w:t>
      </w:r>
    </w:p>
    <w:p w14:paraId="5C4492B9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f[x][i] = w[i];</w:t>
      </w:r>
    </w:p>
    <w:p w14:paraId="4DBDA01E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for (int j = first[x]; j; j = next[j]) {</w:t>
      </w:r>
    </w:p>
    <w:p w14:paraId="7EB481BA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int pur = go[j];</w:t>
      </w:r>
    </w:p>
    <w:p w14:paraId="6DE1ACCF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if (pur == fa) continue;</w:t>
      </w:r>
    </w:p>
    <w:p w14:paraId="05AF854D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f[x][i] += std::min(best[pur], f[pur][i] - w[i]);</w:t>
      </w:r>
    </w:p>
    <w:p w14:paraId="39999771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}</w:t>
      </w:r>
    </w:p>
    <w:p w14:paraId="545393EE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best[x] = std::min(best[x], f[x][i]);</w:t>
      </w:r>
    </w:p>
    <w:p w14:paraId="255EEF0C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}</w:t>
      </w:r>
    </w:p>
    <w:p w14:paraId="4605742E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>}</w:t>
      </w:r>
    </w:p>
    <w:p w14:paraId="5A46D3DD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>int main() {</w:t>
      </w:r>
    </w:p>
    <w:p w14:paraId="6A3AA63D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int T;</w:t>
      </w:r>
    </w:p>
    <w:p w14:paraId="67087402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scanf("%d", &amp;T);</w:t>
      </w:r>
    </w:p>
    <w:p w14:paraId="4A57689D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while (T--) {</w:t>
      </w:r>
    </w:p>
    <w:p w14:paraId="16551A7E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scanf("%d", &amp;n);</w:t>
      </w:r>
    </w:p>
    <w:p w14:paraId="59E603E0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for (int i = 1; i &lt;= n; i++) scanf("%d", &amp;w[i]);</w:t>
      </w:r>
    </w:p>
    <w:p w14:paraId="682F99BD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for (int i = 1; i &lt;= n; i++) scanf("%d", &amp;d[i]);</w:t>
      </w:r>
    </w:p>
    <w:p w14:paraId="0529E10C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tot = 0;</w:t>
      </w:r>
    </w:p>
    <w:p w14:paraId="32AB46BA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for (int i = 1; i &lt;= n; i++) first[i] = 0;</w:t>
      </w:r>
    </w:p>
    <w:p w14:paraId="6FC51E57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for (int i = 1; i &lt; n; i++) {</w:t>
      </w:r>
    </w:p>
    <w:p w14:paraId="7829E876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int x, y, z;</w:t>
      </w:r>
    </w:p>
    <w:p w14:paraId="7AC7F69E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scanf("%d%d%d", &amp;x, &amp;y, &amp;z);</w:t>
      </w:r>
    </w:p>
    <w:p w14:paraId="644D000F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add(x, y, z);</w:t>
      </w:r>
    </w:p>
    <w:p w14:paraId="7908389B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}</w:t>
      </w:r>
    </w:p>
    <w:p w14:paraId="4B70877F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dfs(1, 0);</w:t>
      </w:r>
    </w:p>
    <w:p w14:paraId="370AF046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</w:r>
      <w:r w:rsidRPr="00FA7C12">
        <w:rPr>
          <w:rFonts w:ascii="宋体" w:eastAsia="宋体" w:hAnsi="宋体"/>
          <w:sz w:val="24"/>
          <w:szCs w:val="28"/>
        </w:rPr>
        <w:tab/>
        <w:t>printf("%d\n", best[1]);</w:t>
      </w:r>
    </w:p>
    <w:p w14:paraId="39B07ECD" w14:textId="77777777" w:rsidR="00FA7C12" w:rsidRPr="00FA7C12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tab/>
        <w:t>}</w:t>
      </w:r>
    </w:p>
    <w:p w14:paraId="6F973CE3" w14:textId="42FD625A" w:rsidR="00E44CFC" w:rsidRPr="00F57A8B" w:rsidRDefault="00FA7C12" w:rsidP="00FA7C12">
      <w:pPr>
        <w:spacing w:line="400" w:lineRule="exact"/>
        <w:rPr>
          <w:rFonts w:ascii="宋体" w:eastAsia="宋体" w:hAnsi="宋体"/>
          <w:sz w:val="24"/>
          <w:szCs w:val="28"/>
        </w:rPr>
      </w:pPr>
      <w:r w:rsidRPr="00FA7C12">
        <w:rPr>
          <w:rFonts w:ascii="宋体" w:eastAsia="宋体" w:hAnsi="宋体"/>
          <w:sz w:val="24"/>
          <w:szCs w:val="28"/>
        </w:rPr>
        <w:lastRenderedPageBreak/>
        <w:t>}</w:t>
      </w:r>
    </w:p>
    <w:p w14:paraId="51F656BF" w14:textId="77777777" w:rsidR="00F669BF" w:rsidRPr="00A816DE" w:rsidRDefault="00F669BF" w:rsidP="00D073BB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7778C8C3" w14:textId="55D8BC71" w:rsidR="005A6FE3" w:rsidRPr="00811CB4" w:rsidRDefault="0023008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计算机基础整理</w:t>
      </w:r>
    </w:p>
    <w:p w14:paraId="76C213FD" w14:textId="6E7CEA01" w:rsidR="00836033" w:rsidRDefault="00846985" w:rsidP="00532398">
      <w:pPr>
        <w:widowControl/>
        <w:jc w:val="left"/>
        <w:rPr>
          <w:noProof/>
        </w:rPr>
      </w:pPr>
      <w:r w:rsidRPr="00846985">
        <w:drawing>
          <wp:inline distT="0" distB="0" distL="0" distR="0" wp14:anchorId="492A2737" wp14:editId="50AEEFA3">
            <wp:extent cx="5274310" cy="2190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71CB" w14:textId="428949D2" w:rsidR="005A644F" w:rsidRDefault="005A644F" w:rsidP="00532398">
      <w:pPr>
        <w:widowControl/>
        <w:jc w:val="left"/>
        <w:rPr>
          <w:noProof/>
        </w:rPr>
      </w:pPr>
    </w:p>
    <w:p w14:paraId="00FD6D75" w14:textId="7E5EAAD7" w:rsidR="0023008A" w:rsidRPr="00811CB4" w:rsidRDefault="00AF2114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开源特训营工作总结</w:t>
      </w:r>
    </w:p>
    <w:p w14:paraId="645FE83D" w14:textId="3CDC1611" w:rsidR="008B459F" w:rsidRPr="005B394B" w:rsidRDefault="005B394B" w:rsidP="005B394B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 w:rsidRPr="007008FE">
        <w:rPr>
          <w:rFonts w:ascii="宋体" w:eastAsia="宋体" w:hAnsi="宋体" w:hint="eastAsia"/>
          <w:sz w:val="24"/>
          <w:szCs w:val="28"/>
        </w:rPr>
        <w:t>将9月</w:t>
      </w:r>
      <w:r>
        <w:rPr>
          <w:rFonts w:ascii="宋体" w:eastAsia="宋体" w:hAnsi="宋体"/>
          <w:sz w:val="24"/>
          <w:szCs w:val="28"/>
        </w:rPr>
        <w:t>2</w:t>
      </w:r>
      <w:r w:rsidR="00D30558">
        <w:rPr>
          <w:rFonts w:ascii="宋体" w:eastAsia="宋体" w:hAnsi="宋体"/>
          <w:sz w:val="24"/>
          <w:szCs w:val="28"/>
        </w:rPr>
        <w:t>2</w:t>
      </w:r>
      <w:r w:rsidRPr="007008FE">
        <w:rPr>
          <w:rFonts w:ascii="宋体" w:eastAsia="宋体" w:hAnsi="宋体" w:hint="eastAsia"/>
          <w:sz w:val="24"/>
          <w:szCs w:val="28"/>
        </w:rPr>
        <w:t>日</w:t>
      </w:r>
      <w:r>
        <w:rPr>
          <w:rFonts w:ascii="宋体" w:eastAsia="宋体" w:hAnsi="宋体" w:hint="eastAsia"/>
          <w:sz w:val="24"/>
          <w:szCs w:val="28"/>
        </w:rPr>
        <w:t>每日作业</w:t>
      </w:r>
      <w:r w:rsidRPr="007008FE">
        <w:rPr>
          <w:rFonts w:ascii="宋体" w:eastAsia="宋体" w:hAnsi="宋体" w:hint="eastAsia"/>
          <w:sz w:val="24"/>
          <w:szCs w:val="28"/>
        </w:rPr>
        <w:t>提交到Git仓库中。</w:t>
      </w:r>
    </w:p>
    <w:p w14:paraId="0CCCAC66" w14:textId="22FE765C" w:rsidR="00B52035" w:rsidRDefault="00B52035" w:rsidP="00B52035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70F6ED5" w14:textId="77777777" w:rsidR="00B52035" w:rsidRPr="005B394B" w:rsidRDefault="00B52035" w:rsidP="00B52035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645DC162" w14:textId="7BD0B114" w:rsidR="000609F4" w:rsidRPr="00D30558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0263C5D" w14:textId="77777777" w:rsidR="000609F4" w:rsidRPr="00836033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sectPr w:rsidR="000609F4" w:rsidRPr="0083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19E8"/>
    <w:multiLevelType w:val="hybridMultilevel"/>
    <w:tmpl w:val="F9E21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A157D"/>
    <w:multiLevelType w:val="hybridMultilevel"/>
    <w:tmpl w:val="196C93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DD6D4B"/>
    <w:multiLevelType w:val="hybridMultilevel"/>
    <w:tmpl w:val="2E7EE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A2CF3"/>
    <w:multiLevelType w:val="multilevel"/>
    <w:tmpl w:val="687E2D04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ascii="宋体" w:eastAsia="宋体" w:hAnsi="宋体" w:hint="default"/>
        <w:b/>
        <w:i w:val="0"/>
        <w:sz w:val="32"/>
      </w:rPr>
    </w:lvl>
    <w:lvl w:ilvl="1">
      <w:start w:val="1"/>
      <w:numFmt w:val="decimal"/>
      <w:pStyle w:val="a0"/>
      <w:lvlText w:val="%2.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A6C631A"/>
    <w:multiLevelType w:val="hybridMultilevel"/>
    <w:tmpl w:val="65C83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7B"/>
    <w:rsid w:val="00035911"/>
    <w:rsid w:val="000609F4"/>
    <w:rsid w:val="00073E5E"/>
    <w:rsid w:val="00136AA7"/>
    <w:rsid w:val="00177511"/>
    <w:rsid w:val="001E1C10"/>
    <w:rsid w:val="001F0046"/>
    <w:rsid w:val="0023008A"/>
    <w:rsid w:val="0024434E"/>
    <w:rsid w:val="002512D2"/>
    <w:rsid w:val="0026755D"/>
    <w:rsid w:val="002B0DC2"/>
    <w:rsid w:val="002B6201"/>
    <w:rsid w:val="002F779B"/>
    <w:rsid w:val="003062BF"/>
    <w:rsid w:val="003064C8"/>
    <w:rsid w:val="00393A9F"/>
    <w:rsid w:val="003B2C97"/>
    <w:rsid w:val="003E3491"/>
    <w:rsid w:val="003F4EAB"/>
    <w:rsid w:val="00414B97"/>
    <w:rsid w:val="0042697B"/>
    <w:rsid w:val="0045085C"/>
    <w:rsid w:val="004A4C95"/>
    <w:rsid w:val="004E0E50"/>
    <w:rsid w:val="004E5412"/>
    <w:rsid w:val="00506BB7"/>
    <w:rsid w:val="00532398"/>
    <w:rsid w:val="00586B20"/>
    <w:rsid w:val="005A644F"/>
    <w:rsid w:val="005A6FE3"/>
    <w:rsid w:val="005A76A5"/>
    <w:rsid w:val="005B0C3C"/>
    <w:rsid w:val="005B394B"/>
    <w:rsid w:val="005B7593"/>
    <w:rsid w:val="005E3FA7"/>
    <w:rsid w:val="00622AD0"/>
    <w:rsid w:val="00662B01"/>
    <w:rsid w:val="0067239D"/>
    <w:rsid w:val="00683145"/>
    <w:rsid w:val="007008FE"/>
    <w:rsid w:val="0075143F"/>
    <w:rsid w:val="007638F5"/>
    <w:rsid w:val="007660B1"/>
    <w:rsid w:val="007A3247"/>
    <w:rsid w:val="007E65EC"/>
    <w:rsid w:val="00811CB4"/>
    <w:rsid w:val="00827D50"/>
    <w:rsid w:val="00836033"/>
    <w:rsid w:val="00846985"/>
    <w:rsid w:val="00873FDD"/>
    <w:rsid w:val="00874728"/>
    <w:rsid w:val="008B0940"/>
    <w:rsid w:val="008B459F"/>
    <w:rsid w:val="00913C6A"/>
    <w:rsid w:val="009371FA"/>
    <w:rsid w:val="00944B1F"/>
    <w:rsid w:val="009C7B84"/>
    <w:rsid w:val="009F480B"/>
    <w:rsid w:val="00A816DE"/>
    <w:rsid w:val="00A81ADF"/>
    <w:rsid w:val="00AA025A"/>
    <w:rsid w:val="00AC4026"/>
    <w:rsid w:val="00AF2114"/>
    <w:rsid w:val="00B00A51"/>
    <w:rsid w:val="00B02D4B"/>
    <w:rsid w:val="00B22634"/>
    <w:rsid w:val="00B52035"/>
    <w:rsid w:val="00B87A28"/>
    <w:rsid w:val="00BF0D8E"/>
    <w:rsid w:val="00C22056"/>
    <w:rsid w:val="00C44364"/>
    <w:rsid w:val="00D01D3B"/>
    <w:rsid w:val="00D073BB"/>
    <w:rsid w:val="00D11341"/>
    <w:rsid w:val="00D30558"/>
    <w:rsid w:val="00D50AF7"/>
    <w:rsid w:val="00DC58B6"/>
    <w:rsid w:val="00E22216"/>
    <w:rsid w:val="00E44CFC"/>
    <w:rsid w:val="00E639A9"/>
    <w:rsid w:val="00E6690F"/>
    <w:rsid w:val="00E7705A"/>
    <w:rsid w:val="00E77B89"/>
    <w:rsid w:val="00E90E89"/>
    <w:rsid w:val="00EA38BA"/>
    <w:rsid w:val="00EB352D"/>
    <w:rsid w:val="00ED1444"/>
    <w:rsid w:val="00EF11FE"/>
    <w:rsid w:val="00F24AE2"/>
    <w:rsid w:val="00F36956"/>
    <w:rsid w:val="00F57A8B"/>
    <w:rsid w:val="00F669BF"/>
    <w:rsid w:val="00FA7C12"/>
    <w:rsid w:val="00FE75FF"/>
    <w:rsid w:val="00FF33FB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5AD3"/>
  <w15:chartTrackingRefBased/>
  <w15:docId w15:val="{B87A4F19-BD84-4E62-AD6B-100B4E28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177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章标题"/>
    <w:basedOn w:val="1"/>
    <w:next w:val="a2"/>
    <w:link w:val="a6"/>
    <w:qFormat/>
    <w:rsid w:val="00177511"/>
    <w:pPr>
      <w:numPr>
        <w:numId w:val="3"/>
      </w:numPr>
      <w:spacing w:line="360" w:lineRule="auto"/>
    </w:pPr>
    <w:rPr>
      <w:rFonts w:ascii="Times New Roman" w:eastAsia="宋体" w:hAnsi="Times New Roman"/>
      <w:sz w:val="32"/>
    </w:rPr>
  </w:style>
  <w:style w:type="character" w:customStyle="1" w:styleId="10">
    <w:name w:val="标题 1 字符"/>
    <w:basedOn w:val="a3"/>
    <w:link w:val="1"/>
    <w:uiPriority w:val="9"/>
    <w:rsid w:val="00FE75FF"/>
    <w:rPr>
      <w:b/>
      <w:bCs/>
      <w:kern w:val="44"/>
      <w:sz w:val="44"/>
      <w:szCs w:val="44"/>
    </w:rPr>
  </w:style>
  <w:style w:type="paragraph" w:customStyle="1" w:styleId="a0">
    <w:name w:val="节标题"/>
    <w:basedOn w:val="a"/>
    <w:next w:val="a2"/>
    <w:qFormat/>
    <w:rsid w:val="00FE75FF"/>
    <w:pPr>
      <w:numPr>
        <w:ilvl w:val="1"/>
        <w:numId w:val="7"/>
      </w:numPr>
    </w:pPr>
    <w:rPr>
      <w:sz w:val="28"/>
    </w:rPr>
  </w:style>
  <w:style w:type="paragraph" w:customStyle="1" w:styleId="a1">
    <w:name w:val="小节标题"/>
    <w:basedOn w:val="a0"/>
    <w:next w:val="a2"/>
    <w:qFormat/>
    <w:rsid w:val="00FE75FF"/>
    <w:pPr>
      <w:numPr>
        <w:ilvl w:val="2"/>
      </w:numPr>
    </w:pPr>
    <w:rPr>
      <w:sz w:val="24"/>
    </w:rPr>
  </w:style>
  <w:style w:type="paragraph" w:styleId="TOC1">
    <w:name w:val="toc 1"/>
    <w:aliases w:val="英文目录"/>
    <w:basedOn w:val="a2"/>
    <w:next w:val="a2"/>
    <w:autoRedefine/>
    <w:uiPriority w:val="39"/>
    <w:unhideWhenUsed/>
    <w:qFormat/>
    <w:rsid w:val="00683145"/>
    <w:rPr>
      <w:rFonts w:ascii="宋体" w:eastAsia="宋体" w:hAnsi="Times New Roman" w:cs="Times New Roman"/>
      <w:b/>
      <w:sz w:val="24"/>
      <w:szCs w:val="24"/>
    </w:rPr>
  </w:style>
  <w:style w:type="paragraph" w:customStyle="1" w:styleId="a7">
    <w:name w:val="公式编号"/>
    <w:basedOn w:val="a2"/>
    <w:link w:val="a8"/>
    <w:qFormat/>
    <w:rsid w:val="00E90E89"/>
    <w:pPr>
      <w:tabs>
        <w:tab w:val="center" w:pos="4200"/>
      </w:tabs>
    </w:pPr>
    <w:rPr>
      <w:rFonts w:ascii="Cambria Math" w:eastAsia="宋体" w:hAnsi="Cambria Math" w:cs="Times New Roman"/>
      <w:i/>
      <w:sz w:val="24"/>
      <w:szCs w:val="32"/>
    </w:rPr>
  </w:style>
  <w:style w:type="character" w:customStyle="1" w:styleId="a8">
    <w:name w:val="公式编号 字符"/>
    <w:basedOn w:val="a3"/>
    <w:link w:val="a7"/>
    <w:rsid w:val="00E90E89"/>
    <w:rPr>
      <w:rFonts w:ascii="Cambria Math" w:eastAsia="宋体" w:hAnsi="Cambria Math" w:cs="Times New Roman"/>
      <w:i/>
      <w:sz w:val="24"/>
      <w:szCs w:val="32"/>
    </w:rPr>
  </w:style>
  <w:style w:type="paragraph" w:customStyle="1" w:styleId="a9">
    <w:name w:val="一级目录"/>
    <w:basedOn w:val="a"/>
    <w:link w:val="aa"/>
    <w:autoRedefine/>
    <w:qFormat/>
    <w:rsid w:val="00177511"/>
  </w:style>
  <w:style w:type="character" w:customStyle="1" w:styleId="aa">
    <w:name w:val="一级目录 字符"/>
    <w:basedOn w:val="a3"/>
    <w:link w:val="a9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b">
    <w:name w:val="二级目录"/>
    <w:basedOn w:val="a9"/>
    <w:link w:val="ac"/>
    <w:qFormat/>
    <w:rsid w:val="00177511"/>
    <w:rPr>
      <w:sz w:val="28"/>
    </w:rPr>
  </w:style>
  <w:style w:type="character" w:customStyle="1" w:styleId="ac">
    <w:name w:val="二级目录 字符"/>
    <w:basedOn w:val="aa"/>
    <w:link w:val="ab"/>
    <w:rsid w:val="00177511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a6">
    <w:name w:val="章标题 字符"/>
    <w:basedOn w:val="10"/>
    <w:link w:val="a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d">
    <w:name w:val="List Paragraph"/>
    <w:basedOn w:val="a2"/>
    <w:uiPriority w:val="34"/>
    <w:qFormat/>
    <w:rsid w:val="00EA3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</dc:creator>
  <cp:keywords/>
  <dc:description/>
  <cp:lastModifiedBy>张 朝</cp:lastModifiedBy>
  <cp:revision>87</cp:revision>
  <dcterms:created xsi:type="dcterms:W3CDTF">2020-09-19T01:19:00Z</dcterms:created>
  <dcterms:modified xsi:type="dcterms:W3CDTF">2020-09-22T09:54:00Z</dcterms:modified>
</cp:coreProperties>
</file>