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50D55EA0" w:rsidR="009C7B84" w:rsidRDefault="00B10FAB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排序之冒泡、快排、二路归并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2A61D6A9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#include &lt;iostream&gt;</w:t>
      </w:r>
    </w:p>
    <w:p w14:paraId="0674CDB7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#include &lt;vector&gt;</w:t>
      </w:r>
    </w:p>
    <w:p w14:paraId="4A04A16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#include &lt;algorithm&gt;</w:t>
      </w:r>
    </w:p>
    <w:p w14:paraId="2EB19210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using namespace std;</w:t>
      </w:r>
    </w:p>
    <w:p w14:paraId="6D3D43E1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/*冒泡排序 </w:t>
      </w:r>
    </w:p>
    <w:p w14:paraId="6262074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void Sort(vector&lt;int&gt;&amp;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){</w:t>
      </w:r>
    </w:p>
    <w:p w14:paraId="65BED27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int n =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nums.size</w:t>
      </w:r>
      <w:proofErr w:type="spellEnd"/>
      <w:r w:rsidRPr="0079114C">
        <w:rPr>
          <w:rFonts w:ascii="宋体" w:eastAsia="宋体" w:hAnsi="宋体"/>
          <w:sz w:val="24"/>
          <w:szCs w:val="28"/>
        </w:rPr>
        <w:t>();</w:t>
      </w:r>
    </w:p>
    <w:p w14:paraId="649DE41E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){</w:t>
      </w:r>
    </w:p>
    <w:p w14:paraId="18454385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 xml:space="preserve">//int cur =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, max =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];</w:t>
      </w:r>
    </w:p>
    <w:p w14:paraId="343BF905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 xml:space="preserve">for(int j = 1; j &lt; n -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; ++j){</w:t>
      </w:r>
    </w:p>
    <w:p w14:paraId="7BCCF507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if(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[j] 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[j - 1]){</w:t>
      </w:r>
    </w:p>
    <w:p w14:paraId="00E100F0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[j];</w:t>
      </w:r>
    </w:p>
    <w:p w14:paraId="52EDA02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[j] =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[j - 1];</w:t>
      </w:r>
    </w:p>
    <w:p w14:paraId="01269F8A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[j - 1] = 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41C3311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784050B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56669690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38AAF0C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}*/</w:t>
      </w:r>
    </w:p>
    <w:p w14:paraId="10E49DD3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//快排</w:t>
      </w:r>
    </w:p>
    <w:p w14:paraId="2D8767B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void Swap(vector&lt;int&gt;&amp; v, int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, int j){</w:t>
      </w:r>
    </w:p>
    <w:p w14:paraId="3EA2BCE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v[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];</w:t>
      </w:r>
    </w:p>
    <w:p w14:paraId="0436F46B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v[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 = v[j];</w:t>
      </w:r>
    </w:p>
    <w:p w14:paraId="4B4B6D4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v[j] = 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27AD51A2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}</w:t>
      </w:r>
    </w:p>
    <w:p w14:paraId="3F2176D6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int Partition(vector&lt;int&gt;&amp; v, int left, int right){</w:t>
      </w:r>
      <w:r w:rsidRPr="0079114C">
        <w:rPr>
          <w:rFonts w:ascii="宋体" w:eastAsia="宋体" w:hAnsi="宋体"/>
          <w:sz w:val="24"/>
          <w:szCs w:val="28"/>
        </w:rPr>
        <w:tab/>
        <w:t xml:space="preserve">//分区 </w:t>
      </w:r>
    </w:p>
    <w:p w14:paraId="01D8D86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int pivot = left;</w:t>
      </w:r>
      <w:r w:rsidRPr="0079114C">
        <w:rPr>
          <w:rFonts w:ascii="宋体" w:eastAsia="宋体" w:hAnsi="宋体"/>
          <w:sz w:val="24"/>
          <w:szCs w:val="28"/>
        </w:rPr>
        <w:tab/>
        <w:t>//基准</w:t>
      </w:r>
    </w:p>
    <w:p w14:paraId="76F35131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int index = pivot + 1;</w:t>
      </w:r>
    </w:p>
    <w:p w14:paraId="6F7EBA37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index;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 right; ++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){</w:t>
      </w:r>
      <w:r w:rsidRPr="0079114C">
        <w:rPr>
          <w:rFonts w:ascii="宋体" w:eastAsia="宋体" w:hAnsi="宋体"/>
          <w:sz w:val="24"/>
          <w:szCs w:val="28"/>
        </w:rPr>
        <w:tab/>
        <w:t xml:space="preserve">//左闭右开 </w:t>
      </w:r>
    </w:p>
    <w:p w14:paraId="6BBAB2A9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if(v[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 &lt; v[pivot]){</w:t>
      </w:r>
    </w:p>
    <w:p w14:paraId="7464DFC6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 xml:space="preserve">Swap(v,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, index);</w:t>
      </w:r>
    </w:p>
    <w:p w14:paraId="5CE99BC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++index;</w:t>
      </w:r>
    </w:p>
    <w:p w14:paraId="090ADE7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010550A7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lastRenderedPageBreak/>
        <w:tab/>
        <w:t xml:space="preserve">} </w:t>
      </w:r>
    </w:p>
    <w:p w14:paraId="43F3CCD7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Swap(v, pivot, index - 1);</w:t>
      </w:r>
      <w:r w:rsidRPr="0079114C">
        <w:rPr>
          <w:rFonts w:ascii="宋体" w:eastAsia="宋体" w:hAnsi="宋体"/>
          <w:sz w:val="24"/>
          <w:szCs w:val="28"/>
        </w:rPr>
        <w:tab/>
        <w:t>//index-1指向小于v[pivot]的最右侧的一个值</w:t>
      </w:r>
    </w:p>
    <w:p w14:paraId="7B063A75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return index - 1;</w:t>
      </w:r>
      <w:r w:rsidRPr="0079114C">
        <w:rPr>
          <w:rFonts w:ascii="宋体" w:eastAsia="宋体" w:hAnsi="宋体"/>
          <w:sz w:val="24"/>
          <w:szCs w:val="28"/>
        </w:rPr>
        <w:tab/>
        <w:t xml:space="preserve">//返回中间值所在的位置 </w:t>
      </w:r>
    </w:p>
    <w:p w14:paraId="38FD847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} </w:t>
      </w:r>
    </w:p>
    <w:p w14:paraId="70CF29F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void </w:t>
      </w:r>
      <w:proofErr w:type="spellStart"/>
      <w:r w:rsidRPr="0079114C">
        <w:rPr>
          <w:rFonts w:ascii="宋体" w:eastAsia="宋体" w:hAnsi="宋体"/>
          <w:sz w:val="24"/>
          <w:szCs w:val="28"/>
        </w:rPr>
        <w:t>QuickSort</w:t>
      </w:r>
      <w:proofErr w:type="spellEnd"/>
      <w:r w:rsidRPr="0079114C">
        <w:rPr>
          <w:rFonts w:ascii="宋体" w:eastAsia="宋体" w:hAnsi="宋体"/>
          <w:sz w:val="24"/>
          <w:szCs w:val="28"/>
        </w:rPr>
        <w:t>(vector&lt;int&gt;&amp; v, int left = 0, int right = 0){</w:t>
      </w:r>
    </w:p>
    <w:p w14:paraId="568A8C33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int part;</w:t>
      </w:r>
    </w:p>
    <w:p w14:paraId="1C3170D9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if(left &lt; right){</w:t>
      </w:r>
    </w:p>
    <w:p w14:paraId="2FC2F306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part = Partition(v, left, right);</w:t>
      </w:r>
    </w:p>
    <w:p w14:paraId="64F1FDE0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QuickSort</w:t>
      </w:r>
      <w:proofErr w:type="spellEnd"/>
      <w:r w:rsidRPr="0079114C">
        <w:rPr>
          <w:rFonts w:ascii="宋体" w:eastAsia="宋体" w:hAnsi="宋体"/>
          <w:sz w:val="24"/>
          <w:szCs w:val="28"/>
        </w:rPr>
        <w:t>(v, left, part);</w:t>
      </w:r>
      <w:r w:rsidRPr="0079114C">
        <w:rPr>
          <w:rFonts w:ascii="宋体" w:eastAsia="宋体" w:hAnsi="宋体"/>
          <w:sz w:val="24"/>
          <w:szCs w:val="28"/>
        </w:rPr>
        <w:tab/>
        <w:t>//左闭右开</w:t>
      </w:r>
    </w:p>
    <w:p w14:paraId="32A56C4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QuickSort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(v, part + 1, right); </w:t>
      </w:r>
    </w:p>
    <w:p w14:paraId="0F374A2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57240DF6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}</w:t>
      </w:r>
    </w:p>
    <w:p w14:paraId="1D3869C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/*</w:t>
      </w:r>
    </w:p>
    <w:p w14:paraId="183E3E0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// 归并排序(分治算法) </w:t>
      </w:r>
    </w:p>
    <w:p w14:paraId="26DF34E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vector&lt;int&gt; Merge(vector&lt;int&gt; left, vector&lt;int&gt; right){</w:t>
      </w:r>
    </w:p>
    <w:p w14:paraId="5BFCE332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vector&lt;int&gt; result;</w:t>
      </w:r>
    </w:p>
    <w:p w14:paraId="0FA4E33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0, j = 0;</w:t>
      </w:r>
    </w:p>
    <w:p w14:paraId="43AE481E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while(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left.size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() &amp;&amp; j 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right.size</w:t>
      </w:r>
      <w:proofErr w:type="spellEnd"/>
      <w:r w:rsidRPr="0079114C">
        <w:rPr>
          <w:rFonts w:ascii="宋体" w:eastAsia="宋体" w:hAnsi="宋体"/>
          <w:sz w:val="24"/>
          <w:szCs w:val="28"/>
        </w:rPr>
        <w:t>()){</w:t>
      </w:r>
    </w:p>
    <w:p w14:paraId="1011802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if(left[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 &lt;= right[j]){</w:t>
      </w:r>
    </w:p>
    <w:p w14:paraId="0A6DA55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result.push_back</w:t>
      </w:r>
      <w:proofErr w:type="spellEnd"/>
      <w:r w:rsidRPr="0079114C">
        <w:rPr>
          <w:rFonts w:ascii="宋体" w:eastAsia="宋体" w:hAnsi="宋体"/>
          <w:sz w:val="24"/>
          <w:szCs w:val="28"/>
        </w:rPr>
        <w:t>(left[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]);</w:t>
      </w:r>
    </w:p>
    <w:p w14:paraId="2B6DDB25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++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307CE5A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4283B90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else{</w:t>
      </w:r>
    </w:p>
    <w:p w14:paraId="525ED8BA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result.push_back</w:t>
      </w:r>
      <w:proofErr w:type="spellEnd"/>
      <w:r w:rsidRPr="0079114C">
        <w:rPr>
          <w:rFonts w:ascii="宋体" w:eastAsia="宋体" w:hAnsi="宋体"/>
          <w:sz w:val="24"/>
          <w:szCs w:val="28"/>
        </w:rPr>
        <w:t>(right[j]);</w:t>
      </w:r>
    </w:p>
    <w:p w14:paraId="1BAD297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++j;</w:t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</w:p>
    <w:p w14:paraId="5D1CA886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2F7A04E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  <w:r w:rsidRPr="0079114C">
        <w:rPr>
          <w:rFonts w:ascii="宋体" w:eastAsia="宋体" w:hAnsi="宋体"/>
          <w:sz w:val="24"/>
          <w:szCs w:val="28"/>
        </w:rPr>
        <w:tab/>
      </w:r>
    </w:p>
    <w:p w14:paraId="771B052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while(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left.size</w:t>
      </w:r>
      <w:proofErr w:type="spellEnd"/>
      <w:r w:rsidRPr="0079114C">
        <w:rPr>
          <w:rFonts w:ascii="宋体" w:eastAsia="宋体" w:hAnsi="宋体"/>
          <w:sz w:val="24"/>
          <w:szCs w:val="28"/>
        </w:rPr>
        <w:t>()){</w:t>
      </w:r>
    </w:p>
    <w:p w14:paraId="62A1B74E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result.push_back</w:t>
      </w:r>
      <w:proofErr w:type="spellEnd"/>
      <w:r w:rsidRPr="0079114C">
        <w:rPr>
          <w:rFonts w:ascii="宋体" w:eastAsia="宋体" w:hAnsi="宋体"/>
          <w:sz w:val="24"/>
          <w:szCs w:val="28"/>
        </w:rPr>
        <w:t>(left[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]);</w:t>
      </w:r>
    </w:p>
    <w:p w14:paraId="71021B3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++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</w:p>
    <w:p w14:paraId="78DA7AF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70AD720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while(j 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right.size</w:t>
      </w:r>
      <w:proofErr w:type="spellEnd"/>
      <w:r w:rsidRPr="0079114C">
        <w:rPr>
          <w:rFonts w:ascii="宋体" w:eastAsia="宋体" w:hAnsi="宋体"/>
          <w:sz w:val="24"/>
          <w:szCs w:val="28"/>
        </w:rPr>
        <w:t>()){</w:t>
      </w:r>
    </w:p>
    <w:p w14:paraId="48FD992B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result.push_back</w:t>
      </w:r>
      <w:proofErr w:type="spellEnd"/>
      <w:r w:rsidRPr="0079114C">
        <w:rPr>
          <w:rFonts w:ascii="宋体" w:eastAsia="宋体" w:hAnsi="宋体"/>
          <w:sz w:val="24"/>
          <w:szCs w:val="28"/>
        </w:rPr>
        <w:t>(right[j]);</w:t>
      </w:r>
    </w:p>
    <w:p w14:paraId="43E9D9DE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lastRenderedPageBreak/>
        <w:tab/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++j;</w:t>
      </w: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</w:p>
    <w:p w14:paraId="7D57EBEB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31028125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return result;</w:t>
      </w:r>
      <w:r w:rsidRPr="0079114C">
        <w:rPr>
          <w:rFonts w:ascii="宋体" w:eastAsia="宋体" w:hAnsi="宋体"/>
          <w:sz w:val="24"/>
          <w:szCs w:val="28"/>
        </w:rPr>
        <w:tab/>
      </w:r>
    </w:p>
    <w:p w14:paraId="48213C23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}</w:t>
      </w:r>
    </w:p>
    <w:p w14:paraId="3E0CE06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 xml:space="preserve">vector&lt;int&gt; Sort(vector&lt;int&gt;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){</w:t>
      </w:r>
    </w:p>
    <w:p w14:paraId="0F0AD460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int n =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nums.size</w:t>
      </w:r>
      <w:proofErr w:type="spellEnd"/>
      <w:r w:rsidRPr="0079114C">
        <w:rPr>
          <w:rFonts w:ascii="宋体" w:eastAsia="宋体" w:hAnsi="宋体"/>
          <w:sz w:val="24"/>
          <w:szCs w:val="28"/>
        </w:rPr>
        <w:t>();</w:t>
      </w:r>
    </w:p>
    <w:p w14:paraId="2D821662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if(n &lt; 2) return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72A1673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int mid = floor(n / 2);</w:t>
      </w:r>
    </w:p>
    <w:p w14:paraId="3501C355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//</w:t>
      </w:r>
      <w:proofErr w:type="spellStart"/>
      <w:r w:rsidRPr="0079114C">
        <w:rPr>
          <w:rFonts w:ascii="宋体" w:eastAsia="宋体" w:hAnsi="宋体"/>
          <w:sz w:val="24"/>
          <w:szCs w:val="28"/>
        </w:rPr>
        <w:t>cout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&lt;&lt; mid &lt;&lt;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endl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1FAF749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vector&lt;int&gt;::iterator l =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nums.begin</w:t>
      </w:r>
      <w:proofErr w:type="spellEnd"/>
      <w:r w:rsidRPr="0079114C">
        <w:rPr>
          <w:rFonts w:ascii="宋体" w:eastAsia="宋体" w:hAnsi="宋体"/>
          <w:sz w:val="24"/>
          <w:szCs w:val="28"/>
        </w:rPr>
        <w:t>() + mid;</w:t>
      </w:r>
    </w:p>
    <w:p w14:paraId="2919719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vector&lt;int&gt; left(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nums.begin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(), l), right(l,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nums.end</w:t>
      </w:r>
      <w:proofErr w:type="spellEnd"/>
      <w:r w:rsidRPr="0079114C">
        <w:rPr>
          <w:rFonts w:ascii="宋体" w:eastAsia="宋体" w:hAnsi="宋体"/>
          <w:sz w:val="24"/>
          <w:szCs w:val="28"/>
        </w:rPr>
        <w:t>());</w:t>
      </w:r>
    </w:p>
    <w:p w14:paraId="50289848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return Merge(Sort(left), Sort(right));</w:t>
      </w:r>
    </w:p>
    <w:p w14:paraId="4066F2D9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}</w:t>
      </w:r>
    </w:p>
    <w:p w14:paraId="487F4FD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*/</w:t>
      </w:r>
    </w:p>
    <w:p w14:paraId="5727B3B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int main(){</w:t>
      </w:r>
    </w:p>
    <w:p w14:paraId="29274D6D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vector&lt;int&gt;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63D21A6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int n;</w:t>
      </w:r>
    </w:p>
    <w:p w14:paraId="0E4C9A8C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cin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&gt;&gt; n;</w:t>
      </w:r>
    </w:p>
    <w:p w14:paraId="2BD1A342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){</w:t>
      </w:r>
    </w:p>
    <w:p w14:paraId="2470EFDF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1BAF1023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cin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&gt;&gt; 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>;</w:t>
      </w:r>
    </w:p>
    <w:p w14:paraId="260AC531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nums.push_back</w:t>
      </w:r>
      <w:proofErr w:type="spellEnd"/>
      <w:r w:rsidRPr="0079114C">
        <w:rPr>
          <w:rFonts w:ascii="宋体" w:eastAsia="宋体" w:hAnsi="宋体"/>
          <w:sz w:val="24"/>
          <w:szCs w:val="28"/>
        </w:rPr>
        <w:t>(</w:t>
      </w:r>
      <w:proofErr w:type="spellStart"/>
      <w:r w:rsidRPr="0079114C">
        <w:rPr>
          <w:rFonts w:ascii="宋体" w:eastAsia="宋体" w:hAnsi="宋体"/>
          <w:sz w:val="24"/>
          <w:szCs w:val="28"/>
        </w:rPr>
        <w:t>tmp</w:t>
      </w:r>
      <w:proofErr w:type="spellEnd"/>
      <w:r w:rsidRPr="0079114C">
        <w:rPr>
          <w:rFonts w:ascii="宋体" w:eastAsia="宋体" w:hAnsi="宋体"/>
          <w:sz w:val="24"/>
          <w:szCs w:val="28"/>
        </w:rPr>
        <w:t>);</w:t>
      </w:r>
    </w:p>
    <w:p w14:paraId="063B9E4E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</w:p>
    <w:p w14:paraId="3834BDF9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//vector&lt;int&gt; </w:t>
      </w:r>
      <w:proofErr w:type="spellStart"/>
      <w:r w:rsidRPr="0079114C">
        <w:rPr>
          <w:rFonts w:ascii="宋体" w:eastAsia="宋体" w:hAnsi="宋体"/>
          <w:sz w:val="24"/>
          <w:szCs w:val="28"/>
        </w:rPr>
        <w:t>ans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Sort(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);</w:t>
      </w:r>
    </w:p>
    <w:p w14:paraId="5A68D6AB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//sort(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nums.begin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(),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nums.end</w:t>
      </w:r>
      <w:proofErr w:type="spellEnd"/>
      <w:r w:rsidRPr="0079114C">
        <w:rPr>
          <w:rFonts w:ascii="宋体" w:eastAsia="宋体" w:hAnsi="宋体"/>
          <w:sz w:val="24"/>
          <w:szCs w:val="28"/>
        </w:rPr>
        <w:t>());</w:t>
      </w:r>
    </w:p>
    <w:p w14:paraId="03003677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QuickSort</w:t>
      </w:r>
      <w:proofErr w:type="spellEnd"/>
      <w:r w:rsidRPr="0079114C">
        <w:rPr>
          <w:rFonts w:ascii="宋体" w:eastAsia="宋体" w:hAnsi="宋体"/>
          <w:sz w:val="24"/>
          <w:szCs w:val="28"/>
        </w:rPr>
        <w:t>(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, 0,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nums.size</w:t>
      </w:r>
      <w:proofErr w:type="spellEnd"/>
      <w:r w:rsidRPr="0079114C">
        <w:rPr>
          <w:rFonts w:ascii="宋体" w:eastAsia="宋体" w:hAnsi="宋体"/>
          <w:sz w:val="24"/>
          <w:szCs w:val="28"/>
        </w:rPr>
        <w:t>());</w:t>
      </w:r>
    </w:p>
    <w:p w14:paraId="3A362CA0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){</w:t>
      </w:r>
    </w:p>
    <w:p w14:paraId="4B5AD536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  <w:t>//</w:t>
      </w:r>
      <w:proofErr w:type="spellStart"/>
      <w:r w:rsidRPr="0079114C">
        <w:rPr>
          <w:rFonts w:ascii="宋体" w:eastAsia="宋体" w:hAnsi="宋体"/>
          <w:sz w:val="24"/>
          <w:szCs w:val="28"/>
        </w:rPr>
        <w:t>cout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ans</w:t>
      </w:r>
      <w:proofErr w:type="spellEnd"/>
      <w:r w:rsidRPr="0079114C">
        <w:rPr>
          <w:rFonts w:ascii="宋体" w:eastAsia="宋体" w:hAnsi="宋体"/>
          <w:sz w:val="24"/>
          <w:szCs w:val="28"/>
        </w:rPr>
        <w:t>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 &lt;&lt; " ";</w:t>
      </w:r>
    </w:p>
    <w:p w14:paraId="76B25659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</w:r>
      <w:r w:rsidRPr="0079114C">
        <w:rPr>
          <w:rFonts w:ascii="宋体" w:eastAsia="宋体" w:hAnsi="宋体"/>
          <w:sz w:val="24"/>
          <w:szCs w:val="28"/>
        </w:rPr>
        <w:tab/>
      </w:r>
      <w:proofErr w:type="spellStart"/>
      <w:r w:rsidRPr="0079114C">
        <w:rPr>
          <w:rFonts w:ascii="宋体" w:eastAsia="宋体" w:hAnsi="宋体"/>
          <w:sz w:val="24"/>
          <w:szCs w:val="28"/>
        </w:rPr>
        <w:t>cout</w:t>
      </w:r>
      <w:proofErr w:type="spellEnd"/>
      <w:r w:rsidRPr="0079114C">
        <w:rPr>
          <w:rFonts w:ascii="宋体" w:eastAsia="宋体" w:hAnsi="宋体"/>
          <w:sz w:val="24"/>
          <w:szCs w:val="28"/>
        </w:rPr>
        <w:t xml:space="preserve"> &lt;&lt; </w:t>
      </w:r>
      <w:proofErr w:type="spellStart"/>
      <w:r w:rsidRPr="0079114C">
        <w:rPr>
          <w:rFonts w:ascii="宋体" w:eastAsia="宋体" w:hAnsi="宋体"/>
          <w:sz w:val="24"/>
          <w:szCs w:val="28"/>
        </w:rPr>
        <w:t>nums</w:t>
      </w:r>
      <w:proofErr w:type="spellEnd"/>
      <w:r w:rsidRPr="0079114C">
        <w:rPr>
          <w:rFonts w:ascii="宋体" w:eastAsia="宋体" w:hAnsi="宋体"/>
          <w:sz w:val="24"/>
          <w:szCs w:val="28"/>
        </w:rPr>
        <w:t>[</w:t>
      </w:r>
      <w:proofErr w:type="spellStart"/>
      <w:r w:rsidRPr="0079114C">
        <w:rPr>
          <w:rFonts w:ascii="宋体" w:eastAsia="宋体" w:hAnsi="宋体"/>
          <w:sz w:val="24"/>
          <w:szCs w:val="28"/>
        </w:rPr>
        <w:t>i</w:t>
      </w:r>
      <w:proofErr w:type="spellEnd"/>
      <w:r w:rsidRPr="0079114C">
        <w:rPr>
          <w:rFonts w:ascii="宋体" w:eastAsia="宋体" w:hAnsi="宋体"/>
          <w:sz w:val="24"/>
          <w:szCs w:val="28"/>
        </w:rPr>
        <w:t>] &lt;&lt; " ";</w:t>
      </w:r>
    </w:p>
    <w:p w14:paraId="32A79D74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}</w:t>
      </w:r>
      <w:r w:rsidRPr="0079114C">
        <w:rPr>
          <w:rFonts w:ascii="宋体" w:eastAsia="宋体" w:hAnsi="宋体"/>
          <w:sz w:val="24"/>
          <w:szCs w:val="28"/>
        </w:rPr>
        <w:tab/>
      </w:r>
    </w:p>
    <w:p w14:paraId="63502E33" w14:textId="77777777" w:rsidR="0079114C" w:rsidRPr="0079114C" w:rsidRDefault="0079114C" w:rsidP="0079114C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ab/>
        <w:t>return 0;</w:t>
      </w:r>
    </w:p>
    <w:p w14:paraId="2992FB7A" w14:textId="30E46EDD" w:rsidR="003B4169" w:rsidRDefault="0079114C" w:rsidP="00D073BB">
      <w:pPr>
        <w:spacing w:line="400" w:lineRule="exact"/>
        <w:rPr>
          <w:rFonts w:ascii="宋体" w:eastAsia="宋体" w:hAnsi="宋体"/>
          <w:sz w:val="24"/>
          <w:szCs w:val="28"/>
        </w:rPr>
      </w:pPr>
      <w:r w:rsidRPr="0079114C">
        <w:rPr>
          <w:rFonts w:ascii="宋体" w:eastAsia="宋体" w:hAnsi="宋体"/>
          <w:sz w:val="24"/>
          <w:szCs w:val="28"/>
        </w:rPr>
        <w:t>}</w:t>
      </w:r>
    </w:p>
    <w:p w14:paraId="467DDC71" w14:textId="77777777" w:rsidR="0079114C" w:rsidRPr="00A816DE" w:rsidRDefault="0079114C" w:rsidP="00D073BB">
      <w:pPr>
        <w:spacing w:line="400" w:lineRule="exact"/>
        <w:rPr>
          <w:rFonts w:ascii="宋体" w:eastAsia="宋体" w:hAnsi="宋体" w:hint="eastAsia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5C52F20C" w:rsidR="00836033" w:rsidRDefault="008643E2" w:rsidP="00532398">
      <w:pPr>
        <w:widowControl/>
        <w:jc w:val="left"/>
        <w:rPr>
          <w:noProof/>
        </w:rPr>
      </w:pPr>
      <w:r w:rsidRPr="008643E2">
        <w:lastRenderedPageBreak/>
        <w:drawing>
          <wp:inline distT="0" distB="0" distL="0" distR="0" wp14:anchorId="751C8FD2" wp14:editId="6FACC261">
            <wp:extent cx="5274310" cy="5547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70E3D3FB" w:rsidR="008B459F" w:rsidRPr="005B394B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01129E">
        <w:rPr>
          <w:rFonts w:ascii="宋体" w:eastAsia="宋体" w:hAnsi="宋体"/>
          <w:sz w:val="24"/>
          <w:szCs w:val="28"/>
        </w:rPr>
        <w:t>3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CCCAC66" w14:textId="22FE765C" w:rsidR="00B52035" w:rsidRPr="00BA76A2" w:rsidRDefault="00B52035" w:rsidP="00BA76A2">
      <w:pPr>
        <w:spacing w:line="400" w:lineRule="exact"/>
        <w:rPr>
          <w:rFonts w:ascii="宋体" w:eastAsia="宋体" w:hAnsi="宋体" w:hint="eastAsia"/>
          <w:sz w:val="24"/>
          <w:szCs w:val="28"/>
        </w:rPr>
      </w:pPr>
    </w:p>
    <w:p w14:paraId="170F6ED5" w14:textId="77777777" w:rsidR="00B52035" w:rsidRPr="005B394B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Pr="00D30558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795A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1129E"/>
    <w:rsid w:val="00035911"/>
    <w:rsid w:val="000609F4"/>
    <w:rsid w:val="00073E5E"/>
    <w:rsid w:val="000D2A21"/>
    <w:rsid w:val="00136AA7"/>
    <w:rsid w:val="00177511"/>
    <w:rsid w:val="001E1C10"/>
    <w:rsid w:val="001F0046"/>
    <w:rsid w:val="0023008A"/>
    <w:rsid w:val="0024434E"/>
    <w:rsid w:val="002512D2"/>
    <w:rsid w:val="00253947"/>
    <w:rsid w:val="0026755D"/>
    <w:rsid w:val="002B0DC2"/>
    <w:rsid w:val="002B6201"/>
    <w:rsid w:val="002F779B"/>
    <w:rsid w:val="003062BF"/>
    <w:rsid w:val="003064C8"/>
    <w:rsid w:val="0031445A"/>
    <w:rsid w:val="00393A9F"/>
    <w:rsid w:val="003B2C97"/>
    <w:rsid w:val="003B4169"/>
    <w:rsid w:val="003E3491"/>
    <w:rsid w:val="003F4EAB"/>
    <w:rsid w:val="00414B97"/>
    <w:rsid w:val="0042697B"/>
    <w:rsid w:val="0045085C"/>
    <w:rsid w:val="004A4C95"/>
    <w:rsid w:val="004E0E50"/>
    <w:rsid w:val="004E5412"/>
    <w:rsid w:val="00506BB7"/>
    <w:rsid w:val="00532398"/>
    <w:rsid w:val="00586B20"/>
    <w:rsid w:val="005A644F"/>
    <w:rsid w:val="005A6FE3"/>
    <w:rsid w:val="005A76A5"/>
    <w:rsid w:val="005B0C3C"/>
    <w:rsid w:val="005B394B"/>
    <w:rsid w:val="005B7593"/>
    <w:rsid w:val="005E3FA7"/>
    <w:rsid w:val="00622AD0"/>
    <w:rsid w:val="00662B01"/>
    <w:rsid w:val="0067239D"/>
    <w:rsid w:val="00683145"/>
    <w:rsid w:val="007008FE"/>
    <w:rsid w:val="0075143F"/>
    <w:rsid w:val="007638F5"/>
    <w:rsid w:val="007660B1"/>
    <w:rsid w:val="0079114C"/>
    <w:rsid w:val="007A3247"/>
    <w:rsid w:val="007E65EC"/>
    <w:rsid w:val="00811CB4"/>
    <w:rsid w:val="00827D50"/>
    <w:rsid w:val="00836033"/>
    <w:rsid w:val="00846985"/>
    <w:rsid w:val="008643E2"/>
    <w:rsid w:val="00873FDD"/>
    <w:rsid w:val="00874728"/>
    <w:rsid w:val="008B0940"/>
    <w:rsid w:val="008B459F"/>
    <w:rsid w:val="00913C6A"/>
    <w:rsid w:val="009371FA"/>
    <w:rsid w:val="00944B1F"/>
    <w:rsid w:val="00961409"/>
    <w:rsid w:val="009C7B84"/>
    <w:rsid w:val="009F480B"/>
    <w:rsid w:val="00A816DE"/>
    <w:rsid w:val="00A81ADF"/>
    <w:rsid w:val="00AA025A"/>
    <w:rsid w:val="00AC4026"/>
    <w:rsid w:val="00AF2114"/>
    <w:rsid w:val="00B00A51"/>
    <w:rsid w:val="00B02D4B"/>
    <w:rsid w:val="00B10FAB"/>
    <w:rsid w:val="00B22634"/>
    <w:rsid w:val="00B52035"/>
    <w:rsid w:val="00B87A28"/>
    <w:rsid w:val="00BA76A2"/>
    <w:rsid w:val="00BF0D8E"/>
    <w:rsid w:val="00C22056"/>
    <w:rsid w:val="00C44364"/>
    <w:rsid w:val="00D01D3B"/>
    <w:rsid w:val="00D073BB"/>
    <w:rsid w:val="00D11341"/>
    <w:rsid w:val="00D30558"/>
    <w:rsid w:val="00D50AF7"/>
    <w:rsid w:val="00DC58B6"/>
    <w:rsid w:val="00DE07CC"/>
    <w:rsid w:val="00E22216"/>
    <w:rsid w:val="00E44CFC"/>
    <w:rsid w:val="00E639A9"/>
    <w:rsid w:val="00E6690F"/>
    <w:rsid w:val="00E7705A"/>
    <w:rsid w:val="00E77B89"/>
    <w:rsid w:val="00E90E89"/>
    <w:rsid w:val="00EA38BA"/>
    <w:rsid w:val="00EB352D"/>
    <w:rsid w:val="00ED1444"/>
    <w:rsid w:val="00EF11FE"/>
    <w:rsid w:val="00F24AE2"/>
    <w:rsid w:val="00F36956"/>
    <w:rsid w:val="00F57A8B"/>
    <w:rsid w:val="00F669BF"/>
    <w:rsid w:val="00FA7C12"/>
    <w:rsid w:val="00FE75FF"/>
    <w:rsid w:val="00FF33F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98</cp:revision>
  <dcterms:created xsi:type="dcterms:W3CDTF">2020-09-19T01:19:00Z</dcterms:created>
  <dcterms:modified xsi:type="dcterms:W3CDTF">2020-09-23T10:32:00Z</dcterms:modified>
</cp:coreProperties>
</file>