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#Download ubuntu-14.04 vagrant box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wget https://github.com/kraksoft/vagrant-box-ubuntu/releases/download/14.04/ubuntu-14.04-amd64.box</w:t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Add the box to vagrant: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vagrant box add --name ub1404 ubuntu-14.04-amd64-vbox.box</w:t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initialize a vagrant file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vagrant init </w:t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Edit the Vagrantfile and set the following in the Vagrantfile (make sure it's uncommented)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br w:type="textWrapping"/>
        <w:t xml:space="preserve">config.vm.box = </w:t>
      </w:r>
      <w:r w:rsidRPr="00000000" w:rsidR="00000000" w:rsidDel="00000000">
        <w:rPr>
          <w:rFonts w:cs="Consolas" w:hAnsi="Consolas" w:eastAsia="Consolas" w:ascii="Consolas"/>
          <w:color w:val="df5000"/>
          <w:sz w:val="18"/>
          <w:highlight w:val="white"/>
          <w:rtl w:val="0"/>
        </w:rPr>
        <w:t xml:space="preserve">"ub1404"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br w:type="textWrapping"/>
        <w:t xml:space="preserve">config.vm.network </w:t>
      </w:r>
      <w:r w:rsidRPr="00000000" w:rsidR="00000000" w:rsidDel="00000000">
        <w:rPr>
          <w:rFonts w:cs="Consolas" w:hAnsi="Consolas" w:eastAsia="Consolas" w:ascii="Consolas"/>
          <w:color w:val="df5000"/>
          <w:sz w:val="18"/>
          <w:highlight w:val="white"/>
          <w:rtl w:val="0"/>
        </w:rPr>
        <w:t xml:space="preserve">"private_network"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, ip: </w:t>
      </w:r>
      <w:r w:rsidRPr="00000000" w:rsidR="00000000" w:rsidDel="00000000">
        <w:rPr>
          <w:rFonts w:cs="Consolas" w:hAnsi="Consolas" w:eastAsia="Consolas" w:ascii="Consolas"/>
          <w:color w:val="df5000"/>
          <w:sz w:val="18"/>
          <w:highlight w:val="white"/>
          <w:rtl w:val="0"/>
        </w:rPr>
        <w:t xml:space="preserve">"192.168.33.10"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Start the vm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vagrant up</w:t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Now use one of the following (user and password are vagrant):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vagrant ssh </w:t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ssh vagrant@192.168.33.10</w:t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or on win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putty.exe -ssh 192.168.33.10 -l vagrant -pw vagrant</w:t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Once you've ssh'd into the box run the following (use sudo only if you're not root): 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If you image isn't updated 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sudo apt-get -y -q update 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sudo apt-get install -y -q python-dev</w:t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sudo apt-get install -y -q python-virtualenv</w:t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sudo apt-get install -y -q unzip </w:t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Create virtualenv name myenv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virtualenv myenv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shd w:val="clear" w:fill="ffffcc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Activate the myenv virtualenv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0086b3"/>
          <w:sz w:val="18"/>
          <w:highlight w:val="white"/>
          <w:rtl w:val="0"/>
        </w:rPr>
        <w:t xml:space="preserve">source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myenv/bin/activate</w:t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Install...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pip install cloudify==3.1</w:t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Run the following command 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cfy --version</w:t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You should see the following output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Cloudify CLI 3.1.0     (build: 85, date: )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Get the manager blueprints repo content: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wget https://github.com/cloudify-cosmo/cloudify-manager-blueprints/archive/3.1.zip</w:t>
        <w:br w:type="textWrapping"/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969896"/>
          <w:sz w:val="18"/>
          <w:highlight w:val="white"/>
          <w:rtl w:val="0"/>
        </w:rPr>
        <w:t xml:space="preserve"># unzip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6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unzip 3.1.zip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1.docx</dc:title>
</cp:coreProperties>
</file>