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CHINA GEM SANTOS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2021-05837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2023-05-26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