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A8115" w14:textId="77777777" w:rsidR="00925419" w:rsidRPr="00925419" w:rsidRDefault="00925419" w:rsidP="00925419">
      <w:pPr>
        <w:jc w:val="center"/>
        <w:rPr>
          <w:b/>
        </w:rPr>
      </w:pPr>
      <w:r w:rsidRPr="00925419">
        <w:rPr>
          <w:b/>
        </w:rPr>
        <w:t>PERGUNTAS DEFINIDAS PARA O QUESTIONÁRIO QUANTITATIVO:</w:t>
      </w:r>
    </w:p>
    <w:p w14:paraId="13A6DDF8" w14:textId="77777777" w:rsidR="00925419" w:rsidRDefault="00925419" w:rsidP="00925419">
      <w:r>
        <w:t>Endereço de e-mail</w:t>
      </w:r>
    </w:p>
    <w:p w14:paraId="039E36AF" w14:textId="77777777" w:rsidR="00925419" w:rsidRDefault="00925419" w:rsidP="00925419">
      <w:r>
        <w:t>Coloque se primeiro e último nome:</w:t>
      </w:r>
    </w:p>
    <w:p w14:paraId="67A484E7" w14:textId="77777777" w:rsidR="00925419" w:rsidRDefault="00925419" w:rsidP="00925419">
      <w:r>
        <w:t>Assinale sua faixa etária:</w:t>
      </w:r>
    </w:p>
    <w:p w14:paraId="2D8B8E00" w14:textId="77777777" w:rsidR="00925419" w:rsidRDefault="00925419" w:rsidP="00925419">
      <w:r>
        <w:t>Sexo</w:t>
      </w:r>
    </w:p>
    <w:p w14:paraId="5DD3680C" w14:textId="77777777" w:rsidR="00925419" w:rsidRDefault="00925419" w:rsidP="00925419">
      <w:r>
        <w:t>Residência - cidade</w:t>
      </w:r>
      <w:bookmarkStart w:id="0" w:name="_GoBack"/>
      <w:bookmarkEnd w:id="0"/>
    </w:p>
    <w:p w14:paraId="124B6A3B" w14:textId="77777777" w:rsidR="00925419" w:rsidRDefault="00925419" w:rsidP="00925419">
      <w:r>
        <w:t>Estado civil</w:t>
      </w:r>
    </w:p>
    <w:p w14:paraId="7237130D" w14:textId="77777777" w:rsidR="00925419" w:rsidRDefault="00925419" w:rsidP="00925419">
      <w:r>
        <w:t>Qual o tipo de veículo você utiliza?</w:t>
      </w:r>
    </w:p>
    <w:p w14:paraId="45E2CDB6" w14:textId="77777777" w:rsidR="00925419" w:rsidRDefault="00925419" w:rsidP="00925419">
      <w:r>
        <w:t>Você exerce atividade renumerada ao volante?</w:t>
      </w:r>
    </w:p>
    <w:p w14:paraId="28FA9FDA" w14:textId="77777777" w:rsidR="00925419" w:rsidRDefault="00925419" w:rsidP="00925419">
      <w:r>
        <w:t>Caso sim, assinale qual:</w:t>
      </w:r>
    </w:p>
    <w:p w14:paraId="31D334C7" w14:textId="77777777" w:rsidR="00925419" w:rsidRDefault="00925419" w:rsidP="00925419">
      <w:r>
        <w:t>Tipo de combustível utilizado</w:t>
      </w:r>
    </w:p>
    <w:p w14:paraId="0E9C942E" w14:textId="77777777" w:rsidR="00925419" w:rsidRDefault="00925419" w:rsidP="00925419">
      <w:r>
        <w:t>Com que frequência você abastece o seu veículo?</w:t>
      </w:r>
    </w:p>
    <w:p w14:paraId="27ED730B" w14:textId="77777777" w:rsidR="00925419" w:rsidRDefault="00925419" w:rsidP="00925419">
      <w:r>
        <w:t>Seu posto de abastecimento favorito fica perto da sua casa?</w:t>
      </w:r>
    </w:p>
    <w:p w14:paraId="5B6327AA" w14:textId="77777777" w:rsidR="00925419" w:rsidRDefault="00925419" w:rsidP="00925419">
      <w:r>
        <w:t>Seu posto de abastecimento favorito fica a caminho, ou próximo do seu trabalho?</w:t>
      </w:r>
    </w:p>
    <w:p w14:paraId="05F58738" w14:textId="77777777" w:rsidR="00925419" w:rsidRDefault="00925419" w:rsidP="00925419">
      <w:r>
        <w:t>Você escolhe seu posto de abastecimento pela Bandeira?</w:t>
      </w:r>
    </w:p>
    <w:p w14:paraId="37511662" w14:textId="77777777" w:rsidR="00925419" w:rsidRDefault="00925419" w:rsidP="00925419">
      <w:r>
        <w:t>Avalie a importância do preço do combustível na sua escolha para abastecer</w:t>
      </w:r>
    </w:p>
    <w:p w14:paraId="3CD4796E" w14:textId="77777777" w:rsidR="00925419" w:rsidRDefault="00925419" w:rsidP="00925419">
      <w:r>
        <w:t>Avalie a importância da qualidade do combustível na sua escolha para abastecer</w:t>
      </w:r>
    </w:p>
    <w:p w14:paraId="3E4343E8" w14:textId="77777777" w:rsidR="00925419" w:rsidRDefault="00925419" w:rsidP="00925419">
      <w:r>
        <w:t>Avalia a importância sobre limpeza e manutenção das instalações do posto na para abastecer</w:t>
      </w:r>
    </w:p>
    <w:p w14:paraId="3590F80B" w14:textId="77777777" w:rsidR="00925419" w:rsidRDefault="00925419" w:rsidP="00925419">
      <w:r>
        <w:t>Avalie sobre a importância sobre existir atendimento humano (frentistas) na sua escolha para abastecer</w:t>
      </w:r>
    </w:p>
    <w:p w14:paraId="158892E5" w14:textId="77777777" w:rsidR="00925419" w:rsidRDefault="00925419" w:rsidP="00925419">
      <w:r>
        <w:t>Avalie sobre a importância sobre existir uma loja de conveniência no posto de sua escolha</w:t>
      </w:r>
    </w:p>
    <w:p w14:paraId="337806F3" w14:textId="77777777" w:rsidR="00925419" w:rsidRDefault="00925419" w:rsidP="00925419">
      <w:r>
        <w:t>Avalie sobre a importância sobre a variedade e qualidade dos produtos oferecidos pela loja de conveniência do seu posto</w:t>
      </w:r>
    </w:p>
    <w:p w14:paraId="1EAF751E" w14:textId="77777777" w:rsidR="00925419" w:rsidRDefault="00925419" w:rsidP="00925419">
      <w:r>
        <w:t>Em um comparativo entre preço e qualidade do combustível, qual é o fator decisivo na sua escolha?</w:t>
      </w:r>
    </w:p>
    <w:p w14:paraId="4C2CB566" w14:textId="77777777" w:rsidR="00925419" w:rsidRDefault="00925419" w:rsidP="00925419">
      <w:r>
        <w:t xml:space="preserve">Você está vinculado a algum programa de fidelidade/ vantagens vinculado ao seu posto de abastecimento? </w:t>
      </w:r>
    </w:p>
    <w:p w14:paraId="6A37D80E" w14:textId="77777777" w:rsidR="00925419" w:rsidRDefault="00925419" w:rsidP="00925419">
      <w:r>
        <w:t>O que fez você participar de um programa de fidelidade?</w:t>
      </w:r>
    </w:p>
    <w:p w14:paraId="7B686E4B" w14:textId="77777777" w:rsidR="00925419" w:rsidRDefault="00925419" w:rsidP="00925419">
      <w:r>
        <w:t>Qual programa de fidelidade você acha mais vantajoso?</w:t>
      </w:r>
    </w:p>
    <w:p w14:paraId="705C31F2" w14:textId="77777777" w:rsidR="00925419" w:rsidRDefault="00925419" w:rsidP="00925419">
      <w:r>
        <w:t>Assinale o nível de importância na oferta de serviços auxiliares para manutenção do veículo no posto</w:t>
      </w:r>
    </w:p>
    <w:p w14:paraId="1BF5171D" w14:textId="77777777" w:rsidR="00925419" w:rsidRDefault="00925419" w:rsidP="00925419">
      <w:r>
        <w:t>Além de abastecer, quais outros serviços você costuma utilizar em um Posto?</w:t>
      </w:r>
    </w:p>
    <w:p w14:paraId="2484734D" w14:textId="77777777" w:rsidR="00925419" w:rsidRDefault="00925419" w:rsidP="00925419">
      <w:r>
        <w:t>Qual a sua bandeira de posto preferida</w:t>
      </w:r>
    </w:p>
    <w:p w14:paraId="08481A8E" w14:textId="77777777" w:rsidR="00925419" w:rsidRDefault="00925419" w:rsidP="00925419">
      <w:r>
        <w:lastRenderedPageBreak/>
        <w:t>Na sua percepção, qual bandeira está mais presente (quantidade de postos) na sua cidade</w:t>
      </w:r>
    </w:p>
    <w:p w14:paraId="512F7B4C" w14:textId="77777777" w:rsidR="00925419" w:rsidRDefault="00925419" w:rsidP="00925419">
      <w:r>
        <w:t>Imagine a seguinte situação: Você precisa abastecer e está longe do seu Posto preferido. Você escolhe abastecer em um posto por qual motivo:</w:t>
      </w:r>
    </w:p>
    <w:p w14:paraId="2599F7EA" w14:textId="77777777" w:rsidR="00925419" w:rsidRDefault="00925419" w:rsidP="00925419">
      <w:r>
        <w:t>Você tem um Posto preferido? Se a sua resposta for SIM, qual o motivo de você abastecer sempre no mesmo posto:</w:t>
      </w:r>
    </w:p>
    <w:p w14:paraId="1EC895AA" w14:textId="77777777" w:rsidR="00925419" w:rsidRDefault="00925419" w:rsidP="00925419">
      <w:r>
        <w:t>O que mais lhe atrai para a escolha do seu Posto de gasolina</w:t>
      </w:r>
    </w:p>
    <w:p w14:paraId="10226371" w14:textId="77777777" w:rsidR="00925419" w:rsidRDefault="00925419" w:rsidP="00925419">
      <w:r>
        <w:t>Quais os tipos de produtos você costuma comprar em lojas de conveniência:</w:t>
      </w:r>
    </w:p>
    <w:p w14:paraId="124DA0DF" w14:textId="77777777" w:rsidR="00925419" w:rsidRDefault="00925419" w:rsidP="00925419">
      <w:r>
        <w:t>Já foi vítima de fraude em Posto de gasolina?</w:t>
      </w:r>
    </w:p>
    <w:p w14:paraId="4721550A" w14:textId="77777777" w:rsidR="00925419" w:rsidRDefault="00925419" w:rsidP="00925419">
      <w:r>
        <w:t>Caso sim, qual foi a ocorrência?</w:t>
      </w:r>
    </w:p>
    <w:p w14:paraId="64C84C27" w14:textId="77777777" w:rsidR="00925419" w:rsidRDefault="00925419" w:rsidP="00925419">
      <w:r>
        <w:t>Qual a probabilidade de recomendar os serviços do POSTO IPIRANGA para outras pessoas?</w:t>
      </w:r>
    </w:p>
    <w:p w14:paraId="731E671B" w14:textId="77777777" w:rsidR="00925419" w:rsidRDefault="00925419" w:rsidP="00925419">
      <w:r>
        <w:t>Você conhece ou participa do KM DE VANTAGENS IPIRANGA?</w:t>
      </w:r>
    </w:p>
    <w:p w14:paraId="70666912" w14:textId="77777777" w:rsidR="000D5D17" w:rsidRDefault="00925419" w:rsidP="00925419">
      <w:r>
        <w:t>Caso sim. Como você avalia o KM DE VANTAGEM IPIRANGA sendo utilizado na prática?</w:t>
      </w:r>
    </w:p>
    <w:sectPr w:rsidR="000D5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19"/>
    <w:rsid w:val="000D5D17"/>
    <w:rsid w:val="0092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99517"/>
  <w15:chartTrackingRefBased/>
  <w15:docId w15:val="{78C7E42D-02F3-49C1-8A54-5AAB41CC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Artilheiro</dc:creator>
  <cp:keywords/>
  <dc:description/>
  <cp:lastModifiedBy>Caroline Artilheiro</cp:lastModifiedBy>
  <cp:revision>1</cp:revision>
  <dcterms:created xsi:type="dcterms:W3CDTF">2023-05-13T21:43:00Z</dcterms:created>
  <dcterms:modified xsi:type="dcterms:W3CDTF">2023-05-13T21:45:00Z</dcterms:modified>
</cp:coreProperties>
</file>