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4DDA6" w14:textId="35BD7B3B" w:rsidR="00967AA7" w:rsidRPr="00967AA7" w:rsidRDefault="00967AA7" w:rsidP="00967AA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967AA7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PYTHON INTRODUCTION NOTES</w:t>
      </w:r>
    </w:p>
    <w:p w14:paraId="2118D725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 w:rsidRPr="00967AA7">
        <w:rPr>
          <w:rFonts w:ascii="Times New Roman" w:hAnsi="Times New Roman" w:cs="Times New Roman"/>
          <w:b/>
          <w:bCs/>
          <w:sz w:val="44"/>
          <w:szCs w:val="44"/>
          <w:u w:val="double"/>
        </w:rPr>
        <w:t>Python Notes (Simplified)</w:t>
      </w:r>
    </w:p>
    <w:p w14:paraId="51026DB3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1. Introduction to Software</w:t>
      </w:r>
    </w:p>
    <w:p w14:paraId="65373BE6" w14:textId="77777777" w:rsidR="00967AA7" w:rsidRPr="00967AA7" w:rsidRDefault="00967AA7" w:rsidP="00967AA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Software → A collection of applications/programs.</w:t>
      </w:r>
    </w:p>
    <w:p w14:paraId="1301D886" w14:textId="77777777" w:rsidR="00967AA7" w:rsidRPr="00967AA7" w:rsidRDefault="00967AA7" w:rsidP="00967AA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Program → A collection of instructions.</w:t>
      </w:r>
    </w:p>
    <w:p w14:paraId="48DC4AB8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  <w:u w:val="single"/>
        </w:rPr>
        <w:t>Types of Software:</w:t>
      </w:r>
    </w:p>
    <w:p w14:paraId="462B5DF8" w14:textId="77777777" w:rsidR="00967AA7" w:rsidRPr="00967AA7" w:rsidRDefault="00967AA7" w:rsidP="00967AA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System Software</w:t>
      </w:r>
    </w:p>
    <w:p w14:paraId="08C0C6DE" w14:textId="77777777" w:rsidR="00967AA7" w:rsidRPr="00967AA7" w:rsidRDefault="00967AA7" w:rsidP="00967AA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Examples: Operating System (OS), Compiler, Loader, Linker, etc.</w:t>
      </w:r>
    </w:p>
    <w:p w14:paraId="6699E8F8" w14:textId="77777777" w:rsidR="00967AA7" w:rsidRPr="00967AA7" w:rsidRDefault="00967AA7" w:rsidP="00967AA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Python is generally not used for system software (C, C++, VC++, .NET are more common).</w:t>
      </w:r>
    </w:p>
    <w:p w14:paraId="398B6662" w14:textId="77777777" w:rsidR="00967AA7" w:rsidRPr="00967AA7" w:rsidRDefault="00967AA7" w:rsidP="00967AA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Application Software</w:t>
      </w:r>
    </w:p>
    <w:p w14:paraId="33E393D8" w14:textId="77777777" w:rsidR="00967AA7" w:rsidRPr="00967AA7" w:rsidRDefault="00967AA7" w:rsidP="00967AA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  <w:u w:val="single"/>
        </w:rPr>
        <w:t>Two types:</w:t>
      </w:r>
    </w:p>
    <w:p w14:paraId="3CABA1EE" w14:textId="77777777" w:rsidR="00967AA7" w:rsidRPr="00967AA7" w:rsidRDefault="00967AA7" w:rsidP="00967AA7">
      <w:pPr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Backend (logic/coding part – e.g., Python, C, C++, Java)</w:t>
      </w:r>
    </w:p>
    <w:p w14:paraId="1F7006D9" w14:textId="77777777" w:rsidR="00967AA7" w:rsidRPr="00967AA7" w:rsidRDefault="00967AA7" w:rsidP="00967AA7">
      <w:pPr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Frontend (design/output part – e.g., HTML, CSS, JavaScript)</w:t>
      </w:r>
    </w:p>
    <w:p w14:paraId="27C36F14" w14:textId="77777777" w:rsidR="00967AA7" w:rsidRPr="00967AA7" w:rsidRDefault="00967AA7" w:rsidP="00967AA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Web Software</w:t>
      </w:r>
    </w:p>
    <w:p w14:paraId="0F89073E" w14:textId="77777777" w:rsidR="00967AA7" w:rsidRPr="00967AA7" w:rsidRDefault="00967AA7" w:rsidP="00967AA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Internet-based applications.</w:t>
      </w:r>
    </w:p>
    <w:p w14:paraId="16E7991D" w14:textId="77777777" w:rsidR="00967AA7" w:rsidRPr="00967AA7" w:rsidRDefault="00967AA7" w:rsidP="00967AA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Examples: Websites, Web Apps.</w:t>
      </w:r>
    </w:p>
    <w:p w14:paraId="4DE99ADE" w14:textId="77777777" w:rsidR="00967AA7" w:rsidRPr="00967AA7" w:rsidRDefault="00967AA7" w:rsidP="00967AA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Learn: HTML, CSS, PHP, JavaScript, Python.</w:t>
      </w:r>
    </w:p>
    <w:p w14:paraId="15E70C5F" w14:textId="77777777" w:rsidR="00967AA7" w:rsidRPr="00967AA7" w:rsidRDefault="00967AA7" w:rsidP="00967AA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Device Software</w:t>
      </w:r>
    </w:p>
    <w:p w14:paraId="5BD24432" w14:textId="77777777" w:rsidR="00967AA7" w:rsidRPr="00967AA7" w:rsidRDefault="00967AA7" w:rsidP="00967AA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Mobile app development.</w:t>
      </w:r>
    </w:p>
    <w:p w14:paraId="2C8F0809" w14:textId="77777777" w:rsidR="00967AA7" w:rsidRPr="00967AA7" w:rsidRDefault="00967AA7" w:rsidP="00967AA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Example: Android (Java), iOS (Swift).</w:t>
      </w:r>
    </w:p>
    <w:p w14:paraId="0633FAE5" w14:textId="77777777" w:rsidR="00967AA7" w:rsidRPr="00967AA7" w:rsidRDefault="00967AA7" w:rsidP="00967AA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Python is less common but can be used with some frameworks.</w:t>
      </w:r>
    </w:p>
    <w:p w14:paraId="132CCA75" w14:textId="77777777" w:rsidR="00967AA7" w:rsidRPr="00967AA7" w:rsidRDefault="00967AA7" w:rsidP="00967AA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AI / IoT Software</w:t>
      </w:r>
    </w:p>
    <w:p w14:paraId="385FA4E0" w14:textId="77777777" w:rsidR="00967AA7" w:rsidRPr="00967AA7" w:rsidRDefault="00967AA7" w:rsidP="00967AA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Includes Machine Learning (ML), Deep Learning (DL), Natural Language Processing (NLP), Data Science, Internet of Things (IoT).</w:t>
      </w:r>
    </w:p>
    <w:p w14:paraId="4844EBF5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pict w14:anchorId="6F01A0BC">
          <v:rect id="_x0000_i1055" style="width:0;height:1.5pt" o:hralign="center" o:hrstd="t" o:hr="t" fillcolor="#a0a0a0" stroked="f"/>
        </w:pict>
      </w:r>
    </w:p>
    <w:p w14:paraId="171CF3E4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2. What is Python?</w:t>
      </w:r>
    </w:p>
    <w:p w14:paraId="4CC53C28" w14:textId="77777777" w:rsidR="00967AA7" w:rsidRPr="00967AA7" w:rsidRDefault="00967AA7" w:rsidP="00967AA7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Python is a popular, high-level programming language.</w:t>
      </w:r>
    </w:p>
    <w:p w14:paraId="45A1AB90" w14:textId="77777777" w:rsidR="00967AA7" w:rsidRPr="00967AA7" w:rsidRDefault="00967AA7" w:rsidP="00967AA7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Created by Guido van Rossum and released in 1991.</w:t>
      </w:r>
    </w:p>
    <w:p w14:paraId="663F95C4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  <w:u w:val="single"/>
        </w:rPr>
        <w:t>Key Features:</w:t>
      </w:r>
    </w:p>
    <w:p w14:paraId="306173F8" w14:textId="77777777" w:rsidR="00967AA7" w:rsidRPr="00967AA7" w:rsidRDefault="00967AA7" w:rsidP="00967AA7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Open-source and free.</w:t>
      </w:r>
    </w:p>
    <w:p w14:paraId="25AABCEC" w14:textId="77777777" w:rsidR="00967AA7" w:rsidRPr="00967AA7" w:rsidRDefault="00967AA7" w:rsidP="00967AA7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Supports both procedure (step-by-step) and object-oriented programming.</w:t>
      </w:r>
    </w:p>
    <w:p w14:paraId="221E7CAF" w14:textId="77777777" w:rsidR="00967AA7" w:rsidRPr="00967AA7" w:rsidRDefault="00967AA7" w:rsidP="00967AA7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Platform-independent (works on Windows, Mac, Linux, etc.).</w:t>
      </w:r>
    </w:p>
    <w:p w14:paraId="06A1FBFA" w14:textId="77777777" w:rsidR="00967AA7" w:rsidRPr="00967AA7" w:rsidRDefault="00967AA7" w:rsidP="00967AA7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Easy syntax (similar to English).</w:t>
      </w:r>
    </w:p>
    <w:p w14:paraId="0F4C545B" w14:textId="77777777" w:rsidR="00967AA7" w:rsidRPr="00967AA7" w:rsidRDefault="00967AA7" w:rsidP="00967AA7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Interpreted language (runs directly without compilation).</w:t>
      </w:r>
    </w:p>
    <w:p w14:paraId="7E4CD2D0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pict w14:anchorId="2C804755">
          <v:rect id="_x0000_i1056" style="width:0;height:1.5pt" o:hralign="center" o:hrstd="t" o:hr="t" fillcolor="#a0a0a0" stroked="f"/>
        </w:pict>
      </w:r>
    </w:p>
    <w:p w14:paraId="644078C3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3. Why Python?</w:t>
      </w:r>
    </w:p>
    <w:p w14:paraId="1865ACC8" w14:textId="77777777" w:rsidR="00967AA7" w:rsidRPr="00967AA7" w:rsidRDefault="00967AA7" w:rsidP="00967AA7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Works on different platforms (Windows, Mac, Linux, Raspberry Pi, etc.).</w:t>
      </w:r>
    </w:p>
    <w:p w14:paraId="0FA22344" w14:textId="77777777" w:rsidR="00967AA7" w:rsidRPr="00967AA7" w:rsidRDefault="00967AA7" w:rsidP="00967AA7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Easy to read and write (syntax similar to English).</w:t>
      </w:r>
    </w:p>
    <w:p w14:paraId="5A2F9A6E" w14:textId="77777777" w:rsidR="00967AA7" w:rsidRPr="00967AA7" w:rsidRDefault="00967AA7" w:rsidP="00967AA7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Requires fewer lines of code compared to other languages.</w:t>
      </w:r>
    </w:p>
    <w:p w14:paraId="6F4446AC" w14:textId="77777777" w:rsidR="00967AA7" w:rsidRPr="00967AA7" w:rsidRDefault="00967AA7" w:rsidP="00967AA7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Interpreter-based → runs code as soon as it is written (good for rapid prototyping).</w:t>
      </w:r>
    </w:p>
    <w:p w14:paraId="29583716" w14:textId="77777777" w:rsidR="00967AA7" w:rsidRPr="00967AA7" w:rsidRDefault="00967AA7" w:rsidP="00967AA7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Can be used in multiple ways: procedural, object-oriented, or functional programming.</w:t>
      </w:r>
    </w:p>
    <w:p w14:paraId="3846118C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pict w14:anchorId="503D453F">
          <v:rect id="_x0000_i1057" style="width:0;height:1.5pt" o:hralign="center" o:hrstd="t" o:hr="t" fillcolor="#a0a0a0" stroked="f"/>
        </w:pict>
      </w:r>
    </w:p>
    <w:p w14:paraId="731BF76E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4. What Can Python Do?</w:t>
      </w:r>
    </w:p>
    <w:p w14:paraId="12F0336B" w14:textId="77777777" w:rsidR="00967AA7" w:rsidRPr="00967AA7" w:rsidRDefault="00967AA7" w:rsidP="00967AA7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Used on servers to create Web Applications.</w:t>
      </w:r>
    </w:p>
    <w:p w14:paraId="23F15E79" w14:textId="77777777" w:rsidR="00967AA7" w:rsidRPr="00967AA7" w:rsidRDefault="00967AA7" w:rsidP="00967AA7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Used alongside software to create workflows.</w:t>
      </w:r>
    </w:p>
    <w:p w14:paraId="7DC2102F" w14:textId="77777777" w:rsidR="00967AA7" w:rsidRPr="00967AA7" w:rsidRDefault="00967AA7" w:rsidP="00967AA7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Can connect to databases (MySQL, Oracle, DB2) – read &amp; modify files.</w:t>
      </w:r>
    </w:p>
    <w:p w14:paraId="18F3DF2D" w14:textId="77777777" w:rsidR="00967AA7" w:rsidRPr="00967AA7" w:rsidRDefault="00967AA7" w:rsidP="00967AA7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Handle Big Data and perform complex mathematics.</w:t>
      </w:r>
    </w:p>
    <w:p w14:paraId="5EC57DD0" w14:textId="77777777" w:rsidR="00967AA7" w:rsidRPr="00967AA7" w:rsidRDefault="00967AA7" w:rsidP="00967AA7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Useful for rapid prototyping and production-ready software.</w:t>
      </w:r>
    </w:p>
    <w:p w14:paraId="597884CE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pict w14:anchorId="599652A8">
          <v:rect id="_x0000_i1058" style="width:0;height:1.5pt" o:hralign="center" o:hrstd="t" o:hr="t" fillcolor="#a0a0a0" stroked="f"/>
        </w:pict>
      </w:r>
    </w:p>
    <w:p w14:paraId="7F8BB06B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5. Uses of Python</w:t>
      </w:r>
    </w:p>
    <w:p w14:paraId="2CFBF40E" w14:textId="77777777" w:rsidR="00967AA7" w:rsidRPr="00967AA7" w:rsidRDefault="00967AA7" w:rsidP="00967AA7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Application Software Development</w:t>
      </w:r>
    </w:p>
    <w:p w14:paraId="58CE883D" w14:textId="77777777" w:rsidR="00967AA7" w:rsidRPr="00967AA7" w:rsidRDefault="00967AA7" w:rsidP="00967AA7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Web Development</w:t>
      </w:r>
    </w:p>
    <w:p w14:paraId="064D6D1F" w14:textId="77777777" w:rsidR="00967AA7" w:rsidRPr="00967AA7" w:rsidRDefault="00967AA7" w:rsidP="00967AA7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Artificial Intelligence (AI)</w:t>
      </w:r>
    </w:p>
    <w:p w14:paraId="635FF362" w14:textId="77777777" w:rsidR="00967AA7" w:rsidRPr="00967AA7" w:rsidRDefault="00967AA7" w:rsidP="00967AA7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IoT (Internet of Things)</w:t>
      </w:r>
    </w:p>
    <w:p w14:paraId="7308EE7C" w14:textId="77777777" w:rsidR="00967AA7" w:rsidRPr="00967AA7" w:rsidRDefault="00967AA7" w:rsidP="00967AA7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Machine Learning (ML)</w:t>
      </w:r>
    </w:p>
    <w:p w14:paraId="38B1FCDD" w14:textId="77777777" w:rsidR="00967AA7" w:rsidRPr="00967AA7" w:rsidRDefault="00967AA7" w:rsidP="00967AA7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Data Science &amp; Data Analysis</w:t>
      </w:r>
    </w:p>
    <w:p w14:paraId="1F3E80D4" w14:textId="77777777" w:rsidR="00967AA7" w:rsidRPr="00967AA7" w:rsidRDefault="00967AA7" w:rsidP="00967AA7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Cybersecurity</w:t>
      </w:r>
    </w:p>
    <w:p w14:paraId="3BE116FD" w14:textId="77777777" w:rsidR="00967AA7" w:rsidRPr="00967AA7" w:rsidRDefault="00967AA7" w:rsidP="00967AA7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Software Engineering</w:t>
      </w:r>
    </w:p>
    <w:p w14:paraId="453BB6CF" w14:textId="77777777" w:rsidR="00967AA7" w:rsidRPr="00967AA7" w:rsidRDefault="00967AA7" w:rsidP="00967AA7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Gaming Applications</w:t>
      </w:r>
    </w:p>
    <w:p w14:paraId="1EE1074E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pict w14:anchorId="76EDEFE3">
          <v:rect id="_x0000_i1059" style="width:0;height:1.5pt" o:hralign="center" o:hrstd="t" o:hr="t" fillcolor="#a0a0a0" stroked="f"/>
        </w:pict>
      </w:r>
    </w:p>
    <w:p w14:paraId="39E20896" w14:textId="77777777" w:rsidR="00967AA7" w:rsidRPr="00967AA7" w:rsidRDefault="00967AA7" w:rsidP="00967A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6. Where Do We Use Python?</w:t>
      </w:r>
    </w:p>
    <w:p w14:paraId="2F7046BF" w14:textId="77777777" w:rsidR="00967AA7" w:rsidRPr="00967AA7" w:rsidRDefault="00967AA7" w:rsidP="00967AA7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Desktop Applications (Windows apps)</w:t>
      </w:r>
    </w:p>
    <w:p w14:paraId="0156E894" w14:textId="77777777" w:rsidR="00967AA7" w:rsidRPr="00967AA7" w:rsidRDefault="00967AA7" w:rsidP="00967AA7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Web Applications</w:t>
      </w:r>
    </w:p>
    <w:p w14:paraId="7E252B69" w14:textId="77777777" w:rsidR="00967AA7" w:rsidRPr="00967AA7" w:rsidRDefault="00967AA7" w:rsidP="00967AA7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Network Applications (e.g., Cyber Security)</w:t>
      </w:r>
    </w:p>
    <w:p w14:paraId="72FF5D71" w14:textId="77777777" w:rsidR="00967AA7" w:rsidRPr="00967AA7" w:rsidRDefault="00967AA7" w:rsidP="00967AA7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Gaming Applications</w:t>
      </w:r>
    </w:p>
    <w:p w14:paraId="49B0BEFF" w14:textId="77777777" w:rsidR="00967AA7" w:rsidRPr="00967AA7" w:rsidRDefault="00967AA7" w:rsidP="00967AA7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7AA7">
        <w:rPr>
          <w:rFonts w:ascii="Times New Roman" w:hAnsi="Times New Roman" w:cs="Times New Roman"/>
          <w:b/>
          <w:bCs/>
          <w:sz w:val="32"/>
          <w:szCs w:val="32"/>
        </w:rPr>
        <w:t>Data Science</w:t>
      </w:r>
    </w:p>
    <w:p w14:paraId="3B108D69" w14:textId="77777777" w:rsidR="00967AA7" w:rsidRPr="00967AA7" w:rsidRDefault="00967AA7" w:rsidP="00967AA7">
      <w:pPr>
        <w:rPr>
          <w:b/>
          <w:bCs/>
          <w:sz w:val="48"/>
          <w:szCs w:val="48"/>
          <w:lang w:val="en-US"/>
        </w:rPr>
      </w:pPr>
    </w:p>
    <w:sectPr w:rsidR="00967AA7" w:rsidRPr="0096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C1DE3"/>
    <w:multiLevelType w:val="multilevel"/>
    <w:tmpl w:val="77D8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07663"/>
    <w:multiLevelType w:val="multilevel"/>
    <w:tmpl w:val="2D60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F3829"/>
    <w:multiLevelType w:val="multilevel"/>
    <w:tmpl w:val="84A8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71D24"/>
    <w:multiLevelType w:val="multilevel"/>
    <w:tmpl w:val="54DE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85B3C"/>
    <w:multiLevelType w:val="multilevel"/>
    <w:tmpl w:val="A65EE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A55AEC"/>
    <w:multiLevelType w:val="multilevel"/>
    <w:tmpl w:val="AC04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54157"/>
    <w:multiLevelType w:val="multilevel"/>
    <w:tmpl w:val="B86E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F5C5E"/>
    <w:multiLevelType w:val="multilevel"/>
    <w:tmpl w:val="80FA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534429">
    <w:abstractNumId w:val="7"/>
  </w:num>
  <w:num w:numId="2" w16cid:durableId="218787129">
    <w:abstractNumId w:val="1"/>
  </w:num>
  <w:num w:numId="3" w16cid:durableId="2103409028">
    <w:abstractNumId w:val="5"/>
  </w:num>
  <w:num w:numId="4" w16cid:durableId="52854498">
    <w:abstractNumId w:val="0"/>
  </w:num>
  <w:num w:numId="5" w16cid:durableId="1308196132">
    <w:abstractNumId w:val="6"/>
  </w:num>
  <w:num w:numId="6" w16cid:durableId="2114209017">
    <w:abstractNumId w:val="2"/>
  </w:num>
  <w:num w:numId="7" w16cid:durableId="477187118">
    <w:abstractNumId w:val="3"/>
  </w:num>
  <w:num w:numId="8" w16cid:durableId="1162887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A7"/>
    <w:rsid w:val="007B4616"/>
    <w:rsid w:val="0096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F26F"/>
  <w15:chartTrackingRefBased/>
  <w15:docId w15:val="{39606FEA-0EE2-4D77-AE2F-35D96EBC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SINGH</dc:creator>
  <cp:keywords/>
  <dc:description/>
  <cp:lastModifiedBy>DOLLY SINGH</cp:lastModifiedBy>
  <cp:revision>1</cp:revision>
  <dcterms:created xsi:type="dcterms:W3CDTF">2025-08-27T07:18:00Z</dcterms:created>
  <dcterms:modified xsi:type="dcterms:W3CDTF">2025-08-27T07:23:00Z</dcterms:modified>
</cp:coreProperties>
</file>