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731229FE" w14:textId="2383FA8C" w:rsidR="00494109" w:rsidRDefault="00EF67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F8429" wp14:editId="798DE0A6">
                <wp:simplePos x="0" y="0"/>
                <wp:positionH relativeFrom="column">
                  <wp:posOffset>2800350</wp:posOffset>
                </wp:positionH>
                <wp:positionV relativeFrom="paragraph">
                  <wp:posOffset>4533900</wp:posOffset>
                </wp:positionV>
                <wp:extent cx="1828800" cy="1828800"/>
                <wp:effectExtent l="0" t="0" r="0" b="0"/>
                <wp:wrapNone/>
                <wp:docPr id="3289279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45E08" w14:textId="55D461E8" w:rsidR="00EF67F7" w:rsidRPr="00EF67F7" w:rsidRDefault="00EF67F7" w:rsidP="00EF67F7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Consonants: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F84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0.5pt;margin-top:357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80FP&#10;+94AAAAMAQAADwAAAGRycy9kb3ducmV2LnhtbEyPwU7DMBBE70j8g7VI3KidKNA2xKlQgTNQ+AA3&#10;XuKQeB3Fbhv4epYTvc1on2Znqs3sB3HEKXaBNGQLBQKpCbajVsPH+/PNCkRMhqwZAqGGb4ywqS8v&#10;KlPacKI3PO5SKziEYmk0uJTGUsrYOPQmLsKIxLfPMHmT2E6ttJM5cbgfZK7UnfSmI/7gzIhbh02/&#10;O3gNK+Vf+n6dv0Zf/GS3bvsYnsYvra+v5od7EAnn9A/DX32uDjV32ocD2SgGDUWR8ZakYZkVLJhY&#10;5msWe0aVyhXIupLnI+pf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PNBT/veAAAA&#10;DA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7E545E08" w14:textId="55D461E8" w:rsidR="00EF67F7" w:rsidRPr="00EF67F7" w:rsidRDefault="00EF67F7" w:rsidP="00EF67F7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FFD966" w:themeColor="accent4" w:themeTint="99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FFD966" w:themeColor="accent4" w:themeTint="99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Consonants: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C3BF87" wp14:editId="151DF645">
                <wp:simplePos x="0" y="0"/>
                <wp:positionH relativeFrom="column">
                  <wp:posOffset>-466726</wp:posOffset>
                </wp:positionH>
                <wp:positionV relativeFrom="paragraph">
                  <wp:posOffset>4543425</wp:posOffset>
                </wp:positionV>
                <wp:extent cx="2905125" cy="1828800"/>
                <wp:effectExtent l="0" t="0" r="0" b="0"/>
                <wp:wrapNone/>
                <wp:docPr id="1896443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55FD3" w14:textId="736D83CD" w:rsidR="00EF67F7" w:rsidRPr="00EF67F7" w:rsidRDefault="00EF67F7" w:rsidP="00EF67F7">
                            <w:pPr>
                              <w:jc w:val="center"/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:u w:val="single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F67F7">
                              <w:rPr>
                                <w:rFonts w:ascii="LEMON MILK Bold" w:hAnsi="LEMON MILK Bold"/>
                                <w:b/>
                                <w:bCs/>
                                <w:i/>
                                <w:iCs/>
                                <w:noProof/>
                                <w:color w:val="FFD966" w:themeColor="accent4" w:themeTint="99"/>
                                <w:sz w:val="72"/>
                                <w:szCs w:val="72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Vowels: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3BF87" id="_x0000_s1027" type="#_x0000_t202" style="position:absolute;margin-left:-36.75pt;margin-top:357.75pt;width:228.75pt;height:2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YYFAIAACsEAAAOAAAAZHJzL2Uyb0RvYy54bWysU01vGjEQvVfqf7B8L/shaMmKJaKJqCqh&#10;JBKpcjZem13J9ri2YZf++o4NBJL2VPXiHc/Mzsd7z7PbQSuyF853YGpajHJKhOHQdGZb0x/Py09T&#10;SnxgpmEKjKjpQXh6O//4YdbbSpTQgmqEI1jE+Kq3NW1DsFWWed4KzfwIrDAYlOA0C3h126xxrMfq&#10;WmVlnn/OenCNdcCF9+i9PwbpPNWXUvDwKKUXgaia4mwhnS6dm3hm8xmrto7ZtuOnMdg/TKFZZ7Dp&#10;a6l7FhjZue6PUrrjDjzIMOKgM5Cy4yLtgNsU+btt1i2zIu2C4Hj7CpP/f2X5w35tnxwJw1cYkMAI&#10;SG995dEZ9xmk0/GLkxKMI4SHV9jEEAhHZ3mTT4pyQgnHWDEtp9M8AZtdfrfOh28CNIlGTR3ykuBi&#10;+5UP2BJTzymxm4Flp1TiRpk3DkyMnuwyY7TCsBlI11zNv4HmgGs5ODLuLV922HrFfHhiDinGTVC2&#10;4REPqaCvKZwsSlpwv/7mj/mIPEYp6VEyNfU/d8wJStR3g5zcFONx1Fi6jCdfSry468jmOmJ2+g5Q&#10;lQU+EMuTGfODOpvSgX5BdS9iVwwxw7F3TcPZvAtHIePr4GKxSEmoKsvCyqwtj6UjdhHY5+GFOXtC&#10;PyBxD3AWF6vekXDMjX96u9gFpCIxFHE+onqCHxWZiDu9nij563vKurzx+W8AAAD//wMAUEsDBBQA&#10;BgAIAAAAIQA7vMaw3gAAAAwBAAAPAAAAZHJzL2Rvd25yZXYueG1sTI/NTsMwEITvSLyDtUjcWjuU&#10;0CrEqSp+JA5cWsJ9Gy9xRGxHsdukb89ygtuO5tPsTLmdXS/ONMYueA3ZUoEg3wTT+VZD/fG62ICI&#10;Cb3BPnjScKEI2+r6qsTChMnv6XxIreAQHwvUYFMaCiljY8lhXIaBPHtfYXSYWI6tNCNOHO56eafU&#10;g3TYef5gcaAnS8334eQ0pGR22aV+cfHtc35/nqxqcqy1vr2Zd48gEs3pD4bf+lwdKu50DCdvoug1&#10;LNarnFEN6yzng4nV5p7XHRlVij1ZlfL/iOoHAAD//wMAUEsBAi0AFAAGAAgAAAAhALaDOJL+AAAA&#10;4QEAABMAAAAAAAAAAAAAAAAAAAAAAFtDb250ZW50X1R5cGVzXS54bWxQSwECLQAUAAYACAAAACEA&#10;OP0h/9YAAACUAQAACwAAAAAAAAAAAAAAAAAvAQAAX3JlbHMvLnJlbHNQSwECLQAUAAYACAAAACEA&#10;hdEWGBQCAAArBAAADgAAAAAAAAAAAAAAAAAuAgAAZHJzL2Uyb0RvYy54bWxQSwECLQAUAAYACAAA&#10;ACEAO7zGsN4AAAAM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1B955FD3" w14:textId="736D83CD" w:rsidR="00EF67F7" w:rsidRPr="00EF67F7" w:rsidRDefault="00EF67F7" w:rsidP="00EF67F7">
                      <w:pPr>
                        <w:jc w:val="center"/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FFD966" w:themeColor="accent4" w:themeTint="99"/>
                          <w:sz w:val="72"/>
                          <w:szCs w:val="72"/>
                          <w:u w:val="single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F67F7">
                        <w:rPr>
                          <w:rFonts w:ascii="LEMON MILK Bold" w:hAnsi="LEMON MILK Bold"/>
                          <w:b/>
                          <w:bCs/>
                          <w:i/>
                          <w:iCs/>
                          <w:noProof/>
                          <w:color w:val="FFD966" w:themeColor="accent4" w:themeTint="99"/>
                          <w:sz w:val="72"/>
                          <w:szCs w:val="72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Vowels: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0035F" wp14:editId="3FB81DDA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914401</wp:posOffset>
                </wp:positionV>
                <wp:extent cx="6810375" cy="3581400"/>
                <wp:effectExtent l="0" t="0" r="0" b="0"/>
                <wp:wrapNone/>
                <wp:docPr id="8227901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77160" w14:textId="77777777" w:rsidR="00EF67F7" w:rsidRPr="00EF67F7" w:rsidRDefault="00EF67F7" w:rsidP="00EF67F7">
                            <w:pPr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Aa       Bb       Cc      Dd     Ff     Gg</w:t>
                            </w:r>
                          </w:p>
                          <w:p w14:paraId="38117113" w14:textId="77777777" w:rsidR="00EF67F7" w:rsidRPr="00EF67F7" w:rsidRDefault="00EF67F7" w:rsidP="00EF67F7">
                            <w:pPr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Hh       Ii          Jj       Kk      Ll    Mm</w:t>
                            </w:r>
                          </w:p>
                          <w:p w14:paraId="63CE6F4F" w14:textId="77777777" w:rsidR="00EF67F7" w:rsidRPr="00EF67F7" w:rsidRDefault="00EF67F7" w:rsidP="00EF67F7">
                            <w:pPr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Nn       Oo       Pp     Qq     Rr    Ss</w:t>
                            </w:r>
                          </w:p>
                          <w:p w14:paraId="07F377BE" w14:textId="77777777" w:rsidR="00EF67F7" w:rsidRPr="00EF67F7" w:rsidRDefault="00EF67F7" w:rsidP="00EF67F7">
                            <w:pPr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Tt         Uu      Vv      Ww   Xx    Yy</w:t>
                            </w:r>
                          </w:p>
                          <w:p w14:paraId="74014F2D" w14:textId="28CB8885" w:rsidR="00EF67F7" w:rsidRDefault="00EF67F7" w:rsidP="00EF67F7">
                            <w:pPr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72"/>
                                <w:szCs w:val="72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Zz</w:t>
                            </w:r>
                          </w:p>
                          <w:p w14:paraId="637000C4" w14:textId="7260D5B5" w:rsidR="00EF67F7" w:rsidRPr="00EF67F7" w:rsidRDefault="00EF67F7" w:rsidP="00EF67F7">
                            <w:pPr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b/>
                                <w:noProof/>
                                <w:color w:val="D5DCE4" w:themeColor="text2" w:themeTint="33"/>
                                <w:spacing w:val="10"/>
                                <w:sz w:val="96"/>
                                <w:szCs w:val="9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035F" id="_x0000_s1028" type="#_x0000_t202" style="position:absolute;margin-left:-27pt;margin-top:1in;width:536.25pt;height:28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hQFgIAACsEAAAOAAAAZHJzL2Uyb0RvYy54bWysU99v2jAQfp+0/8Hy+0hCoWURoWKtmCah&#10;thKd+mwcm1hKfJ5tSNhfv7NDgHV7mvbinO8u9+P7Ps/vu6YmB2GdAl3QbJRSIjSHUuldQb+/rj7N&#10;KHGe6ZLVoEVBj8LR+8XHD/PW5GIMFdSlsASLaJe3pqCV9yZPEscr0TA3AiM0BiXYhnm82l1SWtZi&#10;9aZOxml6m7RgS2OBC+fQ+9gH6SLWl1Jw/yylE57UBcXZfDxtPLfhTBZzlu8sM5XipzHYP0zRMKWx&#10;6bnUI/OM7K36o1SjuAUH0o84NAlIqbiIO+A2Wfpum03FjIi7IDjOnGFy/68sfzpszIslvvsCHRIY&#10;AGmNyx06wz6dtE344qQE4wjh8Qyb6Dzh6LydZenN3ZQSjrGb6SybpBHY5PK7sc5/FdCQYBTUIi8R&#10;LnZYO48tMXVICd00rFRdR25q/ZsDE4MnucwYLN9tO6LKgo6H+bdQHnEtCz3jzvCVwtZr5vwLs0gx&#10;boKy9c94yBragsLJoqQC+/Nv/pCPyGOUkhYlU1D3Y8+soKT+ppGTz9lkEjQWL5Pp3Rgv9jqyvY7o&#10;ffMAqMoMH4jh0Qz5vh5MaaF5Q3UvQ1cMMc2xd0H9YD74Xsj4OrhYLmMSqsowv9Ybw0PpgF0A9rV7&#10;Y9ac0PdI3BMM4mL5OxL63B715d6DVJGhgHOP6gl+VGQk7vR6guSv7zHr8sYXvwAAAP//AwBQSwME&#10;FAAGAAgAAAAhAJVPeqTeAAAADAEAAA8AAABkcnMvZG93bnJldi54bWxMj8FOwzAQRO9I/IO1SNxa&#10;u1VCQ4hTVSCuIEpB4ubG2yQiXkex24S/Z3OC245mNPum2E6uExccQutJw2qpQCBV3rZUazi8Py8y&#10;ECEasqbzhBp+MMC2vL4qTG79SG942cdacAmF3GhoYuxzKUPVoDNh6Xsk9k5+cCayHGppBzNyuevk&#10;Wqk76UxL/KExPT42WH3vz07Dx8vp6zNRr/WTS/vRT0qSu5da395MuwcQEaf4F4YZn9GhZKajP5MN&#10;otOwSBPeEtlI5mNOqFWWgjhq2KhMgSwL+X9E+QsAAP//AwBQSwECLQAUAAYACAAAACEAtoM4kv4A&#10;AADhAQAAEwAAAAAAAAAAAAAAAAAAAAAAW0NvbnRlbnRfVHlwZXNdLnhtbFBLAQItABQABgAIAAAA&#10;IQA4/SH/1gAAAJQBAAALAAAAAAAAAAAAAAAAAC8BAABfcmVscy8ucmVsc1BLAQItABQABgAIAAAA&#10;IQAxuXhQFgIAACsEAAAOAAAAAAAAAAAAAAAAAC4CAABkcnMvZTJvRG9jLnhtbFBLAQItABQABgAI&#10;AAAAIQCVT3qk3gAAAAwBAAAPAAAAAAAAAAAAAAAAAHAEAABkcnMvZG93bnJldi54bWxQSwUGAAAA&#10;AAQABADzAAAAewUAAAAA&#10;" filled="f" stroked="f">
                <v:fill o:detectmouseclick="t"/>
                <v:textbox>
                  <w:txbxContent>
                    <w:p w14:paraId="3AD77160" w14:textId="77777777" w:rsidR="00EF67F7" w:rsidRPr="00EF67F7" w:rsidRDefault="00EF67F7" w:rsidP="00EF67F7">
                      <w:pPr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Aa       Bb       Cc      Dd     Ff     Gg</w:t>
                      </w:r>
                    </w:p>
                    <w:p w14:paraId="38117113" w14:textId="77777777" w:rsidR="00EF67F7" w:rsidRPr="00EF67F7" w:rsidRDefault="00EF67F7" w:rsidP="00EF67F7">
                      <w:pPr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Hh       Ii          Jj       Kk      Ll    Mm</w:t>
                      </w:r>
                    </w:p>
                    <w:p w14:paraId="63CE6F4F" w14:textId="77777777" w:rsidR="00EF67F7" w:rsidRPr="00EF67F7" w:rsidRDefault="00EF67F7" w:rsidP="00EF67F7">
                      <w:pPr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Nn       Oo       Pp     Qq     Rr    Ss</w:t>
                      </w:r>
                    </w:p>
                    <w:p w14:paraId="07F377BE" w14:textId="77777777" w:rsidR="00EF67F7" w:rsidRPr="00EF67F7" w:rsidRDefault="00EF67F7" w:rsidP="00EF67F7">
                      <w:pPr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Tt         Uu      Vv      Ww   Xx    Yy</w:t>
                      </w:r>
                    </w:p>
                    <w:p w14:paraId="74014F2D" w14:textId="28CB8885" w:rsidR="00EF67F7" w:rsidRDefault="00EF67F7" w:rsidP="00EF67F7">
                      <w:pPr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72"/>
                          <w:szCs w:val="72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Zz</w:t>
                      </w:r>
                    </w:p>
                    <w:p w14:paraId="637000C4" w14:textId="7260D5B5" w:rsidR="00EF67F7" w:rsidRPr="00EF67F7" w:rsidRDefault="00EF67F7" w:rsidP="00EF67F7">
                      <w:pPr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b/>
                          <w:noProof/>
                          <w:color w:val="D5DCE4" w:themeColor="text2" w:themeTint="33"/>
                          <w:spacing w:val="10"/>
                          <w:sz w:val="96"/>
                          <w:szCs w:val="9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F96A0D" wp14:editId="52EF36BD">
                <wp:simplePos x="0" y="0"/>
                <wp:positionH relativeFrom="column">
                  <wp:posOffset>-400049</wp:posOffset>
                </wp:positionH>
                <wp:positionV relativeFrom="paragraph">
                  <wp:posOffset>866775</wp:posOffset>
                </wp:positionV>
                <wp:extent cx="6972300" cy="3733800"/>
                <wp:effectExtent l="19050" t="19050" r="38100" b="38100"/>
                <wp:wrapNone/>
                <wp:docPr id="1441003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3733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93973" id="Rectangle 2" o:spid="_x0000_s1026" style="position:absolute;margin-left:-31.5pt;margin-top:68.25pt;width:549pt;height:29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BufwIAAGgFAAAOAAAAZHJzL2Uyb0RvYy54bWysVN1P2zAQf5+0/8Hy+0jTAoWIFFUgpkkM&#10;qsHEs3Fsas3xebbbtPvrOdtp2rGJh2kvyX1//Hx3F5ebVpO1cF6BqWl5NKJEGA6NMi81/f548+mM&#10;Eh+YaZgGI2q6FZ5ezj5+uOhsJcawBN0IRzCI8VVna7oMwVZF4flStMwfgRUGlRJcywKy7qVoHOsw&#10;equL8Wh0WnTgGuuAC+9Rep2VdJbiSyl4uJfSi0B0TbG2kL4ufZ/jt5hdsOrFMbtUvC+D/UMVLVMG&#10;kw6hrllgZOXUH6FaxR14kOGIQ1uAlIqL1AN2U47edPOwZFakXhAcbweY/P8Ly+/WD3bhEIbO+soj&#10;GbvYSNfGP9ZHNgms7QCW2ATCUXh6Ph1PRogpR91kOpmcIYNxir27dT58FtCSSNTU4WskkNj61ods&#10;ujOJ2Txo1dworRMTJ0BcaUfWDN+OcS5MKJO7XrVfoclynIGcllUoxrfOYqxlqCbNUoyUavstiTak&#10;q+nJtDzJpe8xSFTYahFr0eabkEQ12PU4VTCEzNmaH2XfebKMLhLbGJxy2W+cNHaTMehto5tIIzs4&#10;jt7PNlinjGDC4NgqA+59Z5ntEZSDXiP5DM124YiDvCze8huF73fLfFgwh9uBb44bH+7xIzUggNBT&#10;lCzB/fqbPNrj0KKWkg63rab+54o5QYn+YnCcz8vj47ieiTk+mY6RcYea50ONWbVXgENR4m2xPJHR&#10;PugdKR20T3gY5jErqpjhmLumPLgdcxXyFcDTwsV8nsxwJS0Lt+bB8hg8ohrn83HzxJzthzjg/N/B&#10;bjNZ9WaWs230NDBfBZAqDfoe1x5vXOc0jv3piffikE9W+wM5ewUAAP//AwBQSwMEFAAGAAgAAAAh&#10;AM2cdKLfAAAADAEAAA8AAABkcnMvZG93bnJldi54bWxMj0FPg0AQhe8m/ofNmHgx7WIRJMjSGKPc&#10;bT143LIjoOwssgOl/97tqR7nvZc33yu2i+3FjKPvHCm4X0cgkGpnOmoUfOzfVhkIz5qM7h2hghN6&#10;2JbXV4XOjTvSO847bkQoIZ9rBS3zkEvp6xat9ms3IAXvy41WczjHRppRH0O57eUmilJpdUfhQ6sH&#10;fGmx/tlNVkF2quh1qnhePvl3h+auyr73lVK3N8vzEwjGhS9hOOMHdCgD08FNZLzoFazSOGzhYMRp&#10;AuKciOIkSAcFj5uHBGRZyP8jyj8AAAD//wMAUEsBAi0AFAAGAAgAAAAhALaDOJL+AAAA4QEAABMA&#10;AAAAAAAAAAAAAAAAAAAAAFtDb250ZW50X1R5cGVzXS54bWxQSwECLQAUAAYACAAAACEAOP0h/9YA&#10;AACUAQAACwAAAAAAAAAAAAAAAAAvAQAAX3JlbHMvLnJlbHNQSwECLQAUAAYACAAAACEABYvQbn8C&#10;AABoBQAADgAAAAAAAAAAAAAAAAAuAgAAZHJzL2Uyb0RvYy54bWxQSwECLQAUAAYACAAAACEAzZx0&#10;ot8AAAAMAQAADwAAAAAAAAAAAAAAAADZBAAAZHJzL2Rvd25yZXYueG1sUEsFBgAAAAAEAAQA8wAA&#10;AOUFAAAAAA==&#10;" fillcolor="#d9e2f3 [660]" strokecolor="black [3200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84B4E" wp14:editId="508DB728">
                <wp:simplePos x="0" y="0"/>
                <wp:positionH relativeFrom="column">
                  <wp:posOffset>-561975</wp:posOffset>
                </wp:positionH>
                <wp:positionV relativeFrom="paragraph">
                  <wp:posOffset>304800</wp:posOffset>
                </wp:positionV>
                <wp:extent cx="1828800" cy="1828800"/>
                <wp:effectExtent l="0" t="0" r="0" b="0"/>
                <wp:wrapNone/>
                <wp:docPr id="7257449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A7C28" w14:textId="0E9973F7" w:rsidR="00EF67F7" w:rsidRPr="00EF67F7" w:rsidRDefault="00EF67F7" w:rsidP="00EF67F7">
                            <w:pPr>
                              <w:jc w:val="center"/>
                              <w:rPr>
                                <w:rFonts w:ascii="Bahnschrift SemiBold" w:hAnsi="Bahnschrift SemiBold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rFonts w:ascii="Bahnschrift SemiBold" w:hAnsi="Bahnschrift SemiBold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Separate consonants and vowels from following table: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84B4E" id="_x0000_s1029" type="#_x0000_t202" style="position:absolute;margin-left:-44.25pt;margin-top:24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DieZCr3QAAAAoBAAAPAAAAZHJzL2Rvd25yZXYueG1sTI/LTsMwEEX3SPyDNUjsWrtPOWkmFSqw&#10;Bgof4MYmThPbUey2ga9nuqLLmTm6c26xHV3HzmaITfAIs6kAZnwVdONrhK/P14kEFpPyWnXBG4Qf&#10;E2Fb3t8VKtfh4j/MeZ9qRiE+5grBptTnnMfKGqfiNPTG0+07DE4lGoea60FdKNx1fC7EmjvVePpg&#10;VW921lTt/uQQpHBvbZvN36Nb/s5WdvccXvoj4uPD+LQBlsyY/mG46pM6lOR0CCevI+sQJlKuCEVY&#10;Sup0BbKMFgeExWItgJcFv61Q/gE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DieZCr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44CA7C28" w14:textId="0E9973F7" w:rsidR="00EF67F7" w:rsidRPr="00EF67F7" w:rsidRDefault="00EF67F7" w:rsidP="00EF67F7">
                      <w:pPr>
                        <w:jc w:val="center"/>
                        <w:rPr>
                          <w:rFonts w:ascii="Bahnschrift SemiBold" w:hAnsi="Bahnschrift SemiBold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rFonts w:ascii="Bahnschrift SemiBold" w:hAnsi="Bahnschrift SemiBold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Separate consonants and vowels from following table: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69E7B" wp14:editId="09F74871">
                <wp:simplePos x="0" y="0"/>
                <wp:positionH relativeFrom="column">
                  <wp:posOffset>-285750</wp:posOffset>
                </wp:positionH>
                <wp:positionV relativeFrom="paragraph">
                  <wp:posOffset>-561975</wp:posOffset>
                </wp:positionV>
                <wp:extent cx="2000250" cy="542925"/>
                <wp:effectExtent l="0" t="0" r="0" b="0"/>
                <wp:wrapNone/>
                <wp:docPr id="1397174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5A9F84" w14:textId="16D4F93B" w:rsidR="00EF67F7" w:rsidRPr="00EF67F7" w:rsidRDefault="00EF67F7" w:rsidP="00EF67F7">
                            <w:pPr>
                              <w:jc w:val="center"/>
                              <w:rPr>
                                <w:rFonts w:ascii="Wild Wolf" w:hAnsi="Wild Wolf"/>
                                <w:noProof/>
                                <w:color w:val="DEEAF6" w:themeColor="accent5" w:themeTint="33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67F7">
                              <w:rPr>
                                <w:rFonts w:ascii="Wild Wolf" w:hAnsi="Wild Wolf"/>
                                <w:noProof/>
                                <w:color w:val="DEEAF6" w:themeColor="accent5" w:themeTint="33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Muhammad Uzair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69E7B" id="_x0000_s1030" type="#_x0000_t202" style="position:absolute;margin-left:-22.5pt;margin-top:-44.25pt;width:157.5pt;height:42.7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RhEQIAACgEAAAOAAAAZHJzL2Uyb0RvYy54bWysU99v2jAQfp+0/8Hy+whEsK0RoWKtmCah&#10;thKd+mwcm0RyfJZ9kLC/fmcHCu32NO3FOd9d7sf3fZ7f9q1hB+VDA7bkk9GYM2UlVI3dlfzn8+rT&#10;V84CClsJA1aV/KgCv118/DDvXKFyqMFUyjMqYkPRuZLXiK7IsiBr1YowAqcsBTX4ViBd/S6rvOio&#10;emuyfDz+nHXgK+dBqhDIez8E+SLV11pJfNQ6KGSm5DQbptOncxvPbDEXxc4LVzfyNIb4hyla0Vhq&#10;+lrqXqBge9/8UaptpIcAGkcS2gy0bqRKO9A2k/G7bTa1cCrtQuAE9wpT+H9l5cNh4548w/4b9ERg&#10;BKRzoQjkjPv02rfxS5MyihOEx1fYVI9MkpN4GOczCkmKzab5TT6LZbLL384H/K6gZdEouSdaElri&#10;sA44pJ5TYjMLq8aYRI2xbxxUM3qyy4jRwn7bs6Yq+fQ8/haqI23lYSA8OLlqqPVaBHwSnhimaUm1&#10;+EiHNtCVHE4WZzX4X3/zx3wCnqKcdaSYkluSNGfmhyVCbibTaRRYukxnX3K6+OvI9jpi9+0dkCQn&#10;9DqcTGbMR3M2tYf2haS9jD0pJKykziXHs3mHg4rpaUi1XKYkkpQTuLYbJ2PpiFyE9bl/Ed6dsEdi&#10;7QHOyhLFOwqG3PhncMs9EhGJn4jygOkJfJJjYvj0dKLer+8p6/LAF78BAAD//wMAUEsDBBQABgAI&#10;AAAAIQBavGV/3QAAAAoBAAAPAAAAZHJzL2Rvd25yZXYueG1sTI/BTsMwEETvSPyDtUjcWruhgRDi&#10;VKjAGSh8gBsvcUi8jmK3DXw9ywluu7Oj2TfVZvaDOOIUu0AaVksFAqkJtqNWw/vb06IAEZMha4ZA&#10;qOELI2zq87PKlDac6BWPu9QKDqFYGg0upbGUMjYOvYnLMCLx7SNM3iRep1bayZw43A8yU+paetMR&#10;f3BmxK3Dpt8dvIZC+ee+v81eol9/r3K3fQiP46fWlxfz/R2IhHP6M8MvPqNDzUz7cCAbxaBhsc65&#10;S+KhKHIQ7MhuFCt7Vq4UyLqS/yvUPwAAAP//AwBQSwECLQAUAAYACAAAACEAtoM4kv4AAADhAQAA&#10;EwAAAAAAAAAAAAAAAAAAAAAAW0NvbnRlbnRfVHlwZXNdLnhtbFBLAQItABQABgAIAAAAIQA4/SH/&#10;1gAAAJQBAAALAAAAAAAAAAAAAAAAAC8BAABfcmVscy8ucmVsc1BLAQItABQABgAIAAAAIQCxiSRh&#10;EQIAACgEAAAOAAAAAAAAAAAAAAAAAC4CAABkcnMvZTJvRG9jLnhtbFBLAQItABQABgAIAAAAIQBa&#10;vGV/3QAAAAo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295A9F84" w14:textId="16D4F93B" w:rsidR="00EF67F7" w:rsidRPr="00EF67F7" w:rsidRDefault="00EF67F7" w:rsidP="00EF67F7">
                      <w:pPr>
                        <w:jc w:val="center"/>
                        <w:rPr>
                          <w:rFonts w:ascii="Wild Wolf" w:hAnsi="Wild Wolf"/>
                          <w:noProof/>
                          <w:color w:val="DEEAF6" w:themeColor="accent5" w:themeTint="33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67F7">
                        <w:rPr>
                          <w:rFonts w:ascii="Wild Wolf" w:hAnsi="Wild Wolf"/>
                          <w:noProof/>
                          <w:color w:val="DEEAF6" w:themeColor="accent5" w:themeTint="33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Muhammad Uzair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4CAC" wp14:editId="1D48AD12">
                <wp:simplePos x="0" y="0"/>
                <wp:positionH relativeFrom="column">
                  <wp:posOffset>-466725</wp:posOffset>
                </wp:positionH>
                <wp:positionV relativeFrom="paragraph">
                  <wp:posOffset>-552450</wp:posOffset>
                </wp:positionV>
                <wp:extent cx="3705225" cy="857250"/>
                <wp:effectExtent l="57150" t="57150" r="47625" b="57150"/>
                <wp:wrapNone/>
                <wp:docPr id="15438957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8572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9A7D8" id="Rectangle: Rounded Corners 1" o:spid="_x0000_s1026" style="position:absolute;margin-left:-36.75pt;margin-top:-43.5pt;width:291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pnRwgIAAAAGAAAOAAAAZHJzL2Uyb0RvYy54bWysVNtu2zAMfR+wfxD0vtpJmzUL6hRBiwwD&#10;ujZoO/RZkeVYgCxqlHLb14+SHSfrig0Y9mJLvBySRySvrneNYRuFXoMt+OAs50xZCaW2q4J/e55/&#10;GHPmg7ClMGBVwffK8+vp+3dXWzdRQ6jBlAoZgVg/2bqC1yG4SZZ5WatG+DNwypKyAmxEoCuushLF&#10;ltAbkw3z/GO2BSwdglTek/S2VfJpwq8qJcNDVXkVmCk45RbSF9N3Gb/Z9EpMVihcrWWXhviHLBqh&#10;LQXtoW5FEGyN+jeoRksED1U4k9BkUFVaqlQDVTPIX1XzVAunUi1Ejnc9Tf7/wcr7zZNbINGwdX7i&#10;6Rir2FXYxD/lx3aJrH1PltoFJkl4fpmPhsMRZ5J049HlcJTYzI7eDn34rKBh8VBwhLUtH+lFElFi&#10;c+cDhSX7g12M6MHocq6NSZfYBerGINsIer+wGyRXs26+QtnKxqM8716RxPTWrXhwEBN86qWIkoK9&#10;CqCsOi9jLCkahaJLFTDU0HXFHMGGtk+MXtXhUa8YauruUKNSi8BZqamhkkmK1kN610Iv1UaZ57bW&#10;VpYdyU6nsDcqJmHso6qYLoneYSq1z70tS0ipbGhZ8LUo1d+qTYARuSJKe+wO4Fd2D9htnp19dFVp&#10;jHrn/E+Jtc69R4pM9PXOjbaAbwEYqqqL3NrTY51QE49LKPcLZAjtEHsn55oa6074sBBIU0vzTZso&#10;PNCnMrAtOHQnzmrAH2/Joz0NE2k529IWKLj/vhaoODNfLI3Zp8HFRVwb6XJBTU4XPNUsTzV23dwA&#10;NeqAdp6T6RjtgzkcK4TmhRbWLEYllbCSYhdcBjxcbkK7nWjlSTWbJTNaFU6EO/vkZASPrMaZed69&#10;CHRdywaay3s4bAwxeTVfrW30tDBbB6h0Gr4jrx3ftGbSmHTNH/fY6T1ZHRf39CcAAAD//wMAUEsD&#10;BBQABgAIAAAAIQB6qtGl3QAAAAoBAAAPAAAAZHJzL2Rvd25yZXYueG1sTI/BbsIwEETvlfoP1lbq&#10;DZxAgSSNg6pWFWcoUq8m3sYR8TqNDYS/73Iqtxnt0+xMuR5dJ844hNaTgnSagECqvWmpUbD/+pxk&#10;IELUZHTnCRVcMcC6enwodWH8hbZ43sVGcAiFQiuwMfaFlKG26HSY+h6Jbz9+cDqyHRppBn3hcNfJ&#10;WZIspdMt8Qere3y3WB93J6fgI5e/++O1+c4xXc6Nze1mlm6Ven4a315BRBzjPwy3+lwdKu508Ccy&#10;QXQKJqv5glEW2YpHMbFIExYHBS9ZArIq5f2E6g8AAP//AwBQSwECLQAUAAYACAAAACEAtoM4kv4A&#10;AADhAQAAEwAAAAAAAAAAAAAAAAAAAAAAW0NvbnRlbnRfVHlwZXNdLnhtbFBLAQItABQABgAIAAAA&#10;IQA4/SH/1gAAAJQBAAALAAAAAAAAAAAAAAAAAC8BAABfcmVscy8ucmVsc1BLAQItABQABgAIAAAA&#10;IQCZ+pnRwgIAAAAGAAAOAAAAAAAAAAAAAAAAAC4CAABkcnMvZTJvRG9jLnhtbFBLAQItABQABgAI&#10;AAAAIQB6qtGl3QAAAAoBAAAPAAAAAAAAAAAAAAAAABwFAABkcnMvZG93bnJldi54bWxQSwUGAAAA&#10;AAQABADzAAAAJgYAAAAA&#10;" fillcolor="#272727 [2749]" strokecolor="#09101d [484]" strokeweight="1pt">
                <v:stroke joinstyle="miter"/>
              </v:roundrect>
            </w:pict>
          </mc:Fallback>
        </mc:AlternateContent>
      </w:r>
    </w:p>
    <w:sectPr w:rsidR="00494109" w:rsidSect="00EF67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MON MILK Bold">
    <w:panose1 w:val="00000800000000000000"/>
    <w:charset w:val="00"/>
    <w:family w:val="modern"/>
    <w:notTrueType/>
    <w:pitch w:val="variable"/>
    <w:sig w:usb0="00000007" w:usb1="00000000" w:usb2="00000000" w:usb3="00000000" w:csb0="0000001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ld Wolf">
    <w:panose1 w:val="00000000000000000000"/>
    <w:charset w:val="00"/>
    <w:family w:val="auto"/>
    <w:pitch w:val="variable"/>
    <w:sig w:usb0="A0000007" w:usb1="1000004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F7"/>
    <w:rsid w:val="00494109"/>
    <w:rsid w:val="00E52BDC"/>
    <w:rsid w:val="00EF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FDF7"/>
  <w15:chartTrackingRefBased/>
  <w15:docId w15:val="{4198E723-7F9D-4866-A935-EC3D4A70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Uzair's Pavilion</dc:creator>
  <cp:keywords/>
  <dc:description/>
  <cp:lastModifiedBy>Uzair's Pavilion</cp:lastModifiedBy>
  <cp:revision>1</cp:revision>
  <dcterms:created xsi:type="dcterms:W3CDTF">2023-09-21T05:10:00Z</dcterms:created>
  <dcterms:modified xsi:type="dcterms:W3CDTF">2023-09-21T05:21:00Z</dcterms:modified>
</cp:coreProperties>
</file>