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84CF3" w14:textId="087A0F1C" w:rsidR="008B0669" w:rsidRDefault="006A6743">
      <w:pPr>
        <w:rPr>
          <w:rFonts w:ascii="AppleSystemUIFont" w:hAnsi="AppleSystemUIFont" w:cs="AppleSystemUIFont"/>
          <w:b/>
          <w:color w:val="353535"/>
        </w:rPr>
      </w:pPr>
      <w:r w:rsidRPr="006A6743">
        <w:rPr>
          <w:rFonts w:ascii="AppleSystemUIFont" w:hAnsi="AppleSystemUIFont" w:cs="AppleSystemUIFont"/>
          <w:b/>
          <w:color w:val="353535"/>
        </w:rPr>
        <w:t>Страницы</w:t>
      </w:r>
    </w:p>
    <w:p w14:paraId="22C0E5C1" w14:textId="77777777" w:rsidR="006A6743" w:rsidRPr="006A6743" w:rsidRDefault="006A6743">
      <w:pPr>
        <w:rPr>
          <w:rFonts w:ascii="AppleSystemUIFont" w:hAnsi="AppleSystemUIFont" w:cs="AppleSystemUIFont"/>
          <w:b/>
          <w:color w:val="353535"/>
        </w:rPr>
      </w:pPr>
    </w:p>
    <w:p w14:paraId="1C985CA9" w14:textId="77777777" w:rsidR="006A6743" w:rsidRDefault="006A6743" w:rsidP="006A6743">
      <w:pPr>
        <w:pStyle w:val="p1"/>
      </w:pPr>
      <w:r>
        <w:t>Страницы</w:t>
      </w:r>
      <w:r>
        <w:rPr>
          <w:rStyle w:val="apple-converted-space"/>
        </w:rPr>
        <w:t> </w:t>
      </w:r>
    </w:p>
    <w:p w14:paraId="1C27745F" w14:textId="77777777" w:rsidR="006A6743" w:rsidRDefault="006A6743" w:rsidP="006A6743">
      <w:pPr>
        <w:pStyle w:val="p1"/>
      </w:pPr>
      <w:r>
        <w:t>Главная страница</w:t>
      </w:r>
    </w:p>
    <w:p w14:paraId="30A82419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1 слайд</w:t>
      </w:r>
      <w:r>
        <w:rPr>
          <w:rStyle w:val="apple-converted-space"/>
        </w:rPr>
        <w:t xml:space="preserve">  </w:t>
      </w:r>
      <w:r>
        <w:t>- сочное фото или видео на бэкграунде, УТП, кнопка заявки. внизу стрелка посмотреть список услуг</w:t>
      </w:r>
    </w:p>
    <w:p w14:paraId="3D7DA6C7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2 слайд - Услуги. (основные или все в зависимости от их колва)</w:t>
      </w:r>
    </w:p>
    <w:p w14:paraId="1873F604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3 слайд - Подход к работе. Инфографика, пошаговая схема</w:t>
      </w:r>
    </w:p>
    <w:p w14:paraId="33B1A323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4 слайд - Специалисты. Фотка спеца, ФИО, образование, опыт, стаж, награды. маленькие фотки других спецов, для переключения</w:t>
      </w:r>
    </w:p>
    <w:p w14:paraId="40CC4B95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 xml:space="preserve">5 слайд - Отзывы. Название блока «Отзывы клиентов на сайте </w:t>
      </w:r>
      <w:hyperlink r:id="rId4" w:history="1">
        <w:r>
          <w:rPr>
            <w:rStyle w:val="s1"/>
            <w:u w:val="single"/>
          </w:rPr>
          <w:t>VL.ru</w:t>
        </w:r>
      </w:hyperlink>
      <w:r>
        <w:t>»</w:t>
      </w:r>
    </w:p>
    <w:p w14:paraId="787C731C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6 слайд - Контакты, форма. Форма (Имя, телефон). карта</w:t>
      </w:r>
    </w:p>
    <w:p w14:paraId="5958ED29" w14:textId="77777777" w:rsidR="006A6743" w:rsidRDefault="006A6743" w:rsidP="006A6743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438F1EA1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Подход к работе - нужно подумать</w:t>
      </w:r>
      <w:r>
        <w:rPr>
          <w:rStyle w:val="apple-converted-space"/>
        </w:rPr>
        <w:t xml:space="preserve">  </w:t>
      </w:r>
      <w:r>
        <w:t>как графически это все изобразить (при приходе ребенка сначала консультация, а потом определение к какому специалисту и какую программу ему нужно пройти)</w:t>
      </w:r>
    </w:p>
    <w:p w14:paraId="6496CD12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варианты: граф схема, видео</w:t>
      </w:r>
    </w:p>
    <w:p w14:paraId="0846096E" w14:textId="77777777" w:rsidR="006A6743" w:rsidRDefault="006A6743" w:rsidP="006A6743">
      <w:pPr>
        <w:pStyle w:val="p2"/>
      </w:pPr>
      <w:r>
        <w:rPr>
          <w:rStyle w:val="apple-tab-span"/>
        </w:rPr>
        <w:tab/>
      </w:r>
    </w:p>
    <w:p w14:paraId="01E464EE" w14:textId="77777777" w:rsidR="006A6743" w:rsidRDefault="006A6743" w:rsidP="006A6743">
      <w:pPr>
        <w:pStyle w:val="p1"/>
      </w:pPr>
      <w:r>
        <w:t>Услуги 1</w:t>
      </w:r>
    </w:p>
    <w:p w14:paraId="3200B922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1 слайд - половинчатая картинка. заголвоок</w:t>
      </w:r>
    </w:p>
    <w:p w14:paraId="60CB0972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2 слайд -</w:t>
      </w:r>
      <w:r>
        <w:rPr>
          <w:rStyle w:val="apple-converted-space"/>
        </w:rPr>
        <w:t xml:space="preserve">  </w:t>
      </w:r>
      <w:r>
        <w:t>список направлений. Картинка-навазния</w:t>
      </w:r>
    </w:p>
    <w:p w14:paraId="68363ED1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3 слайд - форма для записи на консультацию</w:t>
      </w:r>
    </w:p>
    <w:p w14:paraId="0414C10E" w14:textId="77777777" w:rsidR="006A6743" w:rsidRDefault="006A6743" w:rsidP="006A6743">
      <w:pPr>
        <w:pStyle w:val="p2"/>
      </w:pPr>
    </w:p>
    <w:p w14:paraId="2B3EE37E" w14:textId="77777777" w:rsidR="006A6743" w:rsidRDefault="006A6743" w:rsidP="006A6743">
      <w:pPr>
        <w:pStyle w:val="p1"/>
      </w:pPr>
      <w:r>
        <w:t>Услуги 2</w:t>
      </w:r>
      <w:r>
        <w:rPr>
          <w:rStyle w:val="apple-converted-space"/>
        </w:rPr>
        <w:t> </w:t>
      </w:r>
    </w:p>
    <w:p w14:paraId="26AA3576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1 слайд - половинчатая картинка. заголвоок</w:t>
      </w:r>
    </w:p>
    <w:p w14:paraId="6AD1BDCA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фильтр по возрасту (с фикс. возрастом, например, от 6 до 12 лет, от 12 до 18 лет)</w:t>
      </w:r>
    </w:p>
    <w:p w14:paraId="0B6AEAFE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2 слайд -</w:t>
      </w:r>
      <w:r>
        <w:rPr>
          <w:rStyle w:val="apple-converted-space"/>
        </w:rPr>
        <w:t xml:space="preserve">  </w:t>
      </w:r>
      <w:r>
        <w:t>список услуг. навазния. описание</w:t>
      </w:r>
    </w:p>
    <w:p w14:paraId="1FC5C873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3 слайд - форма для записи на консультацию</w:t>
      </w:r>
    </w:p>
    <w:p w14:paraId="01A7A3C5" w14:textId="77777777" w:rsidR="006A6743" w:rsidRDefault="006A6743" w:rsidP="006A6743">
      <w:pPr>
        <w:pStyle w:val="p2"/>
      </w:pPr>
      <w:r>
        <w:rPr>
          <w:rStyle w:val="apple-tab-span"/>
        </w:rPr>
        <w:tab/>
      </w:r>
    </w:p>
    <w:p w14:paraId="174274B1" w14:textId="77777777" w:rsidR="006A6743" w:rsidRDefault="006A6743" w:rsidP="006A6743">
      <w:pPr>
        <w:pStyle w:val="p1"/>
      </w:pPr>
      <w:r>
        <w:t>Услуги 3</w:t>
      </w:r>
    </w:p>
    <w:p w14:paraId="6B835FA6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1 слайд - половинчатая картинка. заголвоок</w:t>
      </w:r>
    </w:p>
    <w:p w14:paraId="29F9553C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2 слайд - описание. методики. для вкакого возраста.</w:t>
      </w:r>
      <w:r>
        <w:rPr>
          <w:rStyle w:val="apple-converted-space"/>
        </w:rPr>
        <w:t> </w:t>
      </w:r>
    </w:p>
    <w:p w14:paraId="5D47ACA5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3 слайд - специалисты</w:t>
      </w:r>
    </w:p>
    <w:p w14:paraId="21B72B95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4 слайд - цена</w:t>
      </w:r>
    </w:p>
    <w:p w14:paraId="0B0FAD5A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5 слайд - форма</w:t>
      </w:r>
    </w:p>
    <w:p w14:paraId="737A0E57" w14:textId="77777777" w:rsidR="006A6743" w:rsidRDefault="006A6743" w:rsidP="006A6743">
      <w:pPr>
        <w:pStyle w:val="p2"/>
      </w:pPr>
    </w:p>
    <w:p w14:paraId="2C8505BC" w14:textId="77777777" w:rsidR="006A6743" w:rsidRDefault="006A6743" w:rsidP="006A6743">
      <w:pPr>
        <w:pStyle w:val="p1"/>
      </w:pPr>
      <w:r>
        <w:t>Сотрудники 1</w:t>
      </w:r>
    </w:p>
    <w:p w14:paraId="0639C6F5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1 слайд - половинчатая картинка. заголовок</w:t>
      </w:r>
    </w:p>
    <w:p w14:paraId="71924752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2 слайд - фотка - имя, специализация, стаж</w:t>
      </w:r>
    </w:p>
    <w:p w14:paraId="13C6F5F9" w14:textId="77777777" w:rsidR="006A6743" w:rsidRDefault="006A6743" w:rsidP="006A6743">
      <w:pPr>
        <w:pStyle w:val="p2"/>
      </w:pPr>
    </w:p>
    <w:p w14:paraId="52D71B8F" w14:textId="77777777" w:rsidR="006A6743" w:rsidRDefault="006A6743" w:rsidP="006A6743">
      <w:pPr>
        <w:pStyle w:val="p1"/>
      </w:pPr>
      <w:r>
        <w:t>Сотрудники 2</w:t>
      </w:r>
    </w:p>
    <w:p w14:paraId="21492F71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1 слайд - половинчатая картинка (красивая пикча с преподом). заголовок</w:t>
      </w:r>
      <w:r>
        <w:rPr>
          <w:rStyle w:val="apple-converted-space"/>
        </w:rPr>
        <w:t> </w:t>
      </w:r>
    </w:p>
    <w:p w14:paraId="0FADCA82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2 слайд - ФИО, специализация, фото, стаж, образование, награды, курсы повышения квалификации</w:t>
      </w:r>
    </w:p>
    <w:p w14:paraId="193EA982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3 слайд - Услуги которые ведет</w:t>
      </w:r>
    </w:p>
    <w:p w14:paraId="13F99042" w14:textId="77777777" w:rsidR="006A6743" w:rsidRDefault="006A6743" w:rsidP="006A6743">
      <w:pPr>
        <w:pStyle w:val="p2"/>
      </w:pPr>
    </w:p>
    <w:p w14:paraId="681FF802" w14:textId="77777777" w:rsidR="006A6743" w:rsidRDefault="006A6743" w:rsidP="006A6743">
      <w:pPr>
        <w:pStyle w:val="p1"/>
      </w:pPr>
      <w:r>
        <w:t>Страница о центре</w:t>
      </w:r>
    </w:p>
    <w:p w14:paraId="2D7A623C" w14:textId="77777777" w:rsidR="006A6743" w:rsidRDefault="006A6743" w:rsidP="006A6743">
      <w:pPr>
        <w:pStyle w:val="p1"/>
      </w:pPr>
      <w:r>
        <w:t>1 слайд - половинчатая пикча.</w:t>
      </w:r>
    </w:p>
    <w:p w14:paraId="4B1754CA" w14:textId="77777777" w:rsidR="006A6743" w:rsidRDefault="006A6743" w:rsidP="006A6743">
      <w:pPr>
        <w:pStyle w:val="p1"/>
      </w:pPr>
      <w:r>
        <w:t>2 слайд - история о клубе, факты, видео</w:t>
      </w:r>
    </w:p>
    <w:p w14:paraId="591C9DAD" w14:textId="77777777" w:rsidR="006A6743" w:rsidRDefault="006A6743" w:rsidP="006A6743">
      <w:pPr>
        <w:pStyle w:val="p1"/>
      </w:pPr>
      <w:r>
        <w:t>3 слайд - сертификаты, документы</w:t>
      </w:r>
    </w:p>
    <w:p w14:paraId="39D9DCF3" w14:textId="77777777" w:rsidR="006A6743" w:rsidRDefault="006A6743" w:rsidP="006A6743">
      <w:pPr>
        <w:pStyle w:val="p2"/>
      </w:pPr>
    </w:p>
    <w:p w14:paraId="75FE2DB7" w14:textId="77777777" w:rsidR="006A6743" w:rsidRDefault="006A6743" w:rsidP="006A6743">
      <w:pPr>
        <w:pStyle w:val="p1"/>
      </w:pPr>
      <w:r>
        <w:t>Блог</w:t>
      </w:r>
      <w:r>
        <w:rPr>
          <w:rStyle w:val="apple-converted-space"/>
        </w:rPr>
        <w:t> </w:t>
      </w:r>
    </w:p>
    <w:p w14:paraId="332CC4B6" w14:textId="77777777" w:rsidR="006A6743" w:rsidRDefault="006A6743" w:rsidP="006A6743">
      <w:pPr>
        <w:pStyle w:val="p1"/>
      </w:pPr>
      <w:r>
        <w:t>1 слайд - половинчатая шапка. заголовок.</w:t>
      </w:r>
    </w:p>
    <w:p w14:paraId="57833E13" w14:textId="77777777" w:rsidR="006A6743" w:rsidRDefault="006A6743" w:rsidP="006A6743">
      <w:pPr>
        <w:pStyle w:val="p1"/>
      </w:pPr>
      <w:r>
        <w:t>2 слайд - список статей, рубрики</w:t>
      </w:r>
    </w:p>
    <w:p w14:paraId="60F15570" w14:textId="77777777" w:rsidR="006A6743" w:rsidRDefault="006A6743" w:rsidP="006A6743">
      <w:pPr>
        <w:pStyle w:val="p2"/>
      </w:pPr>
      <w:r>
        <w:rPr>
          <w:rStyle w:val="apple-tab-span"/>
        </w:rPr>
        <w:tab/>
      </w:r>
    </w:p>
    <w:p w14:paraId="2567912A" w14:textId="77777777" w:rsidR="006A6743" w:rsidRDefault="006A6743" w:rsidP="006A6743">
      <w:pPr>
        <w:pStyle w:val="p2"/>
      </w:pPr>
    </w:p>
    <w:p w14:paraId="1138CC2E" w14:textId="77777777" w:rsidR="006A6743" w:rsidRDefault="006A6743" w:rsidP="006A6743">
      <w:pPr>
        <w:pStyle w:val="p2"/>
      </w:pPr>
    </w:p>
    <w:p w14:paraId="4AFDC4F8" w14:textId="77777777" w:rsidR="006A6743" w:rsidRDefault="006A6743" w:rsidP="006A6743">
      <w:pPr>
        <w:pStyle w:val="p1"/>
      </w:pPr>
      <w:r>
        <w:t>Обязательно сделать</w:t>
      </w:r>
    </w:p>
    <w:p w14:paraId="047A4A25" w14:textId="77777777" w:rsidR="006A6743" w:rsidRDefault="006A6743" w:rsidP="006A6743">
      <w:pPr>
        <w:pStyle w:val="p1"/>
      </w:pPr>
      <w:r>
        <w:t>Фото и видео (щас ничего нет)</w:t>
      </w:r>
    </w:p>
    <w:p w14:paraId="627B1E11" w14:textId="77777777" w:rsidR="006A6743" w:rsidRDefault="006A6743" w:rsidP="006A6743">
      <w:pPr>
        <w:pStyle w:val="p2"/>
      </w:pPr>
    </w:p>
    <w:p w14:paraId="429940D6" w14:textId="77777777" w:rsidR="006A6743" w:rsidRDefault="006A6743" w:rsidP="006A6743">
      <w:pPr>
        <w:pBdr>
          <w:bottom w:val="single" w:sz="4" w:space="1" w:color="auto"/>
        </w:pBdr>
      </w:pPr>
    </w:p>
    <w:p w14:paraId="6D9AA953" w14:textId="0A29A40E" w:rsidR="006A6743" w:rsidRDefault="006A6743">
      <w:pPr>
        <w:rPr>
          <w:b/>
        </w:rPr>
      </w:pPr>
      <w:r w:rsidRPr="006A6743">
        <w:rPr>
          <w:b/>
        </w:rPr>
        <w:t>Вся структура сайта</w:t>
      </w:r>
    </w:p>
    <w:p w14:paraId="63E6A7D1" w14:textId="77777777" w:rsidR="006A6743" w:rsidRPr="006A6743" w:rsidRDefault="006A6743">
      <w:pPr>
        <w:rPr>
          <w:b/>
        </w:rPr>
      </w:pPr>
    </w:p>
    <w:p w14:paraId="09CAFF44" w14:textId="77777777" w:rsidR="006A6743" w:rsidRDefault="006A6743" w:rsidP="006A6743">
      <w:pPr>
        <w:pStyle w:val="p1"/>
      </w:pPr>
      <w:r>
        <w:lastRenderedPageBreak/>
        <w:t>Вся структура сайта</w:t>
      </w:r>
    </w:p>
    <w:p w14:paraId="4BAF9018" w14:textId="77777777" w:rsidR="006A6743" w:rsidRDefault="006A6743" w:rsidP="006A6743">
      <w:pPr>
        <w:pStyle w:val="p1"/>
      </w:pPr>
      <w:r>
        <w:t>Главная</w:t>
      </w:r>
    </w:p>
    <w:p w14:paraId="2937D1FF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Список направлений</w:t>
      </w:r>
    </w:p>
    <w:p w14:paraId="5D7FDEFA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Список услуг направления (Логопед)</w:t>
      </w:r>
    </w:p>
    <w:p w14:paraId="0D9A17A2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Страница услуги направления (логопед1)</w:t>
      </w:r>
    </w:p>
    <w:p w14:paraId="6B894A29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Страница конкретной услуги логопеда</w:t>
      </w:r>
    </w:p>
    <w:p w14:paraId="0CEEFC76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Список направлений</w:t>
      </w:r>
    </w:p>
    <w:p w14:paraId="4757EE31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Список услуг направления (Логопед)</w:t>
      </w:r>
    </w:p>
    <w:p w14:paraId="1359B7E7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Страница услуги направления (логопед1)</w:t>
      </w:r>
    </w:p>
    <w:p w14:paraId="73F0D42F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Страница конкретной услуги логопеда</w:t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790902E9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Сотрудники</w:t>
      </w:r>
    </w:p>
    <w:p w14:paraId="69C19DF4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Страница сотрудника</w:t>
      </w:r>
    </w:p>
    <w:p w14:paraId="43D5767A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Страница сотрудника</w:t>
      </w:r>
    </w:p>
    <w:p w14:paraId="6F2F022E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Расписание??? (большинство занятий индивидуальные, подумать)</w:t>
      </w:r>
    </w:p>
    <w:p w14:paraId="79739312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Блог (новости, фотоотчеты, полезные статьи, рубрика еженедельная вопросы-ответы)</w:t>
      </w:r>
    </w:p>
    <w:p w14:paraId="61DE1D30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Страница о центре (тут расположить сертификаты, документы)</w:t>
      </w:r>
    </w:p>
    <w:p w14:paraId="211299D3" w14:textId="77777777" w:rsidR="006A6743" w:rsidRDefault="006A6743" w:rsidP="006A6743">
      <w:pPr>
        <w:pStyle w:val="p1"/>
      </w:pPr>
      <w:r>
        <w:rPr>
          <w:rStyle w:val="apple-tab-span"/>
        </w:rPr>
        <w:tab/>
      </w:r>
      <w:r>
        <w:t>Контакты</w:t>
      </w:r>
    </w:p>
    <w:p w14:paraId="615EBA9B" w14:textId="77777777" w:rsidR="006A6743" w:rsidRDefault="006A6743" w:rsidP="006A6743">
      <w:pPr>
        <w:pBdr>
          <w:bottom w:val="single" w:sz="4" w:space="1" w:color="auto"/>
        </w:pBdr>
      </w:pPr>
    </w:p>
    <w:p w14:paraId="7DF5C7FD" w14:textId="5D44B5E3" w:rsidR="006A6743" w:rsidRPr="006A6743" w:rsidRDefault="006A6743">
      <w:pPr>
        <w:rPr>
          <w:b/>
        </w:rPr>
      </w:pPr>
      <w:r w:rsidRPr="006A6743">
        <w:rPr>
          <w:b/>
        </w:rPr>
        <w:t>Вопросы для клиента</w:t>
      </w:r>
    </w:p>
    <w:p w14:paraId="59062EF8" w14:textId="77777777" w:rsidR="006A6743" w:rsidRDefault="006A6743"/>
    <w:p w14:paraId="22092090" w14:textId="77777777" w:rsidR="006A6743" w:rsidRDefault="006A6743" w:rsidP="006A6743">
      <w:pPr>
        <w:pStyle w:val="p1"/>
      </w:pPr>
    </w:p>
    <w:p w14:paraId="533306E2" w14:textId="77777777" w:rsidR="006A6743" w:rsidRDefault="006A6743" w:rsidP="006A6743">
      <w:pPr>
        <w:pStyle w:val="p2"/>
      </w:pPr>
      <w:r>
        <w:t>Вопросы для клиента</w:t>
      </w:r>
    </w:p>
    <w:p w14:paraId="679BEC62" w14:textId="77777777" w:rsidR="006A6743" w:rsidRDefault="006A6743" w:rsidP="006A6743">
      <w:pPr>
        <w:pStyle w:val="p1"/>
      </w:pPr>
    </w:p>
    <w:p w14:paraId="63C85519" w14:textId="77777777" w:rsidR="006A6743" w:rsidRDefault="006A6743" w:rsidP="006A6743">
      <w:pPr>
        <w:pStyle w:val="p2"/>
      </w:pPr>
      <w:r>
        <w:t>Как продвигать сайт?</w:t>
      </w:r>
    </w:p>
    <w:p w14:paraId="177596B2" w14:textId="77777777" w:rsidR="006A6743" w:rsidRDefault="006A6743" w:rsidP="006A6743">
      <w:pPr>
        <w:pStyle w:val="p1"/>
      </w:pPr>
    </w:p>
    <w:p w14:paraId="1522F2BF" w14:textId="77777777" w:rsidR="006A6743" w:rsidRDefault="006A6743" w:rsidP="006A6743">
      <w:pPr>
        <w:pStyle w:val="p2"/>
      </w:pPr>
      <w:r>
        <w:t>На какие услуги. Консультация при первом приеме бесплатная?</w:t>
      </w:r>
    </w:p>
    <w:p w14:paraId="78C7592F" w14:textId="77777777" w:rsidR="006A6743" w:rsidRDefault="006A6743" w:rsidP="006A6743">
      <w:pPr>
        <w:pStyle w:val="p2"/>
      </w:pPr>
      <w:r>
        <w:t>Есть ли 1 бесплатное занятие? (Желательно сделать!)</w:t>
      </w:r>
    </w:p>
    <w:p w14:paraId="12B54B13" w14:textId="77777777" w:rsidR="006A6743" w:rsidRDefault="006A6743" w:rsidP="006A6743">
      <w:pPr>
        <w:pStyle w:val="p2"/>
      </w:pPr>
      <w:r>
        <w:t>Можно ли вернуть деньги, перенестя занятия? Какие условия? Нужны ли справки?</w:t>
      </w:r>
    </w:p>
    <w:p w14:paraId="500DDA10" w14:textId="77777777" w:rsidR="006A6743" w:rsidRDefault="006A6743" w:rsidP="006A6743">
      <w:pPr>
        <w:pStyle w:val="p2"/>
      </w:pPr>
      <w:r>
        <w:t>Узнать какие схемы оплаты для всех программ?</w:t>
      </w:r>
    </w:p>
    <w:p w14:paraId="3E738090" w14:textId="77777777" w:rsidR="006A6743" w:rsidRDefault="006A6743" w:rsidP="006A6743">
      <w:pPr>
        <w:pStyle w:val="p2"/>
      </w:pPr>
      <w:r>
        <w:t>Есть ли скидки, акции?</w:t>
      </w:r>
    </w:p>
    <w:p w14:paraId="7017EB9A" w14:textId="77777777" w:rsidR="006A6743" w:rsidRDefault="006A6743" w:rsidP="006A6743">
      <w:pPr>
        <w:pStyle w:val="p2"/>
      </w:pPr>
      <w:r>
        <w:t>Подход к работе? Все тонкости</w:t>
      </w:r>
    </w:p>
    <w:p w14:paraId="60B6643C" w14:textId="77777777" w:rsidR="006A6743" w:rsidRDefault="006A6743" w:rsidP="006A6743">
      <w:pPr>
        <w:pStyle w:val="p2"/>
      </w:pPr>
      <w:r>
        <w:t>Попросить оставить отзывы на вл.ру</w:t>
      </w:r>
    </w:p>
    <w:p w14:paraId="50304436" w14:textId="77777777" w:rsidR="006A6743" w:rsidRDefault="006A6743" w:rsidP="006A6743">
      <w:pPr>
        <w:pStyle w:val="p1"/>
      </w:pPr>
    </w:p>
    <w:p w14:paraId="66B5B377" w14:textId="77777777" w:rsidR="006A6743" w:rsidRDefault="006A6743" w:rsidP="006A6743">
      <w:pPr>
        <w:pStyle w:val="p2"/>
      </w:pPr>
      <w:r>
        <w:t>Идеи, мысли</w:t>
      </w:r>
    </w:p>
    <w:p w14:paraId="63B2D2FD" w14:textId="77777777" w:rsidR="006A6743" w:rsidRDefault="006A6743" w:rsidP="006A6743">
      <w:pPr>
        <w:pStyle w:val="p1"/>
      </w:pPr>
    </w:p>
    <w:p w14:paraId="5E55304A" w14:textId="77777777" w:rsidR="006A6743" w:rsidRDefault="006A6743" w:rsidP="006A6743">
      <w:pPr>
        <w:pStyle w:val="p2"/>
      </w:pPr>
      <w:r>
        <w:t>Ведение инстаграм, вк, одноклассники?</w:t>
      </w:r>
    </w:p>
    <w:p w14:paraId="052A74CE" w14:textId="77777777" w:rsidR="006A6743" w:rsidRDefault="006A6743" w:rsidP="006A6743">
      <w:pPr>
        <w:pStyle w:val="p2"/>
      </w:pPr>
      <w:r>
        <w:t>Сделать автоматизацию расписания в Вотсап?</w:t>
      </w:r>
    </w:p>
    <w:p w14:paraId="48CFC838" w14:textId="77777777" w:rsidR="006A6743" w:rsidRDefault="006A6743" w:rsidP="006A6743">
      <w:pPr>
        <w:pStyle w:val="p2"/>
      </w:pPr>
      <w:r>
        <w:t>Ведение блога?</w:t>
      </w:r>
    </w:p>
    <w:p w14:paraId="6640EDD3" w14:textId="77777777" w:rsidR="006A6743" w:rsidRDefault="006A6743" w:rsidP="006A6743">
      <w:pPr>
        <w:pStyle w:val="p2"/>
      </w:pPr>
      <w:r>
        <w:t>Ведение рубрики ответы на в вопросы родителей раз в 1 неделю?</w:t>
      </w:r>
    </w:p>
    <w:p w14:paraId="63F09D8E" w14:textId="77777777" w:rsidR="006A6743" w:rsidRDefault="006A6743" w:rsidP="006A6743">
      <w:pPr>
        <w:pStyle w:val="p2"/>
      </w:pPr>
      <w:r>
        <w:t>Емейл рассылка? (новости, рубрика вопросы-ответы, расписание)</w:t>
      </w:r>
    </w:p>
    <w:p w14:paraId="20D92BA0" w14:textId="77777777" w:rsidR="006A6743" w:rsidRDefault="006A6743" w:rsidP="006A6743">
      <w:pPr>
        <w:pStyle w:val="p2"/>
      </w:pPr>
      <w:r>
        <w:t>В блоге сделать все (рубрику вопросы-ответы, фотоотчеты, новости?)</w:t>
      </w:r>
    </w:p>
    <w:p w14:paraId="466B6733" w14:textId="77777777" w:rsidR="006A6743" w:rsidRDefault="006A6743" w:rsidP="006A6743">
      <w:pPr>
        <w:pStyle w:val="p2"/>
      </w:pPr>
      <w:r>
        <w:t>Онлайн-чат? (пока скорей всего нет сотрудников)</w:t>
      </w:r>
    </w:p>
    <w:p w14:paraId="2162F3B5" w14:textId="77777777" w:rsidR="006A6743" w:rsidRDefault="006A6743" w:rsidP="006A6743">
      <w:pPr>
        <w:pStyle w:val="p2"/>
      </w:pPr>
      <w:r>
        <w:t>Реферальная программа?</w:t>
      </w:r>
    </w:p>
    <w:p w14:paraId="6C2C3AF9" w14:textId="77777777" w:rsidR="006A6743" w:rsidRDefault="006A6743" w:rsidP="006A6743">
      <w:pPr>
        <w:pStyle w:val="p2"/>
      </w:pPr>
      <w:r>
        <w:rPr>
          <w:rStyle w:val="apple-tab-span"/>
        </w:rPr>
        <w:tab/>
      </w:r>
      <w:r>
        <w:t>Именные</w:t>
      </w:r>
    </w:p>
    <w:p w14:paraId="77DF4296" w14:textId="77777777" w:rsidR="006A6743" w:rsidRDefault="006A6743" w:rsidP="006A6743">
      <w:pPr>
        <w:pStyle w:val="p2"/>
      </w:pPr>
      <w:r>
        <w:rPr>
          <w:rStyle w:val="apple-tab-span"/>
        </w:rPr>
        <w:tab/>
      </w:r>
      <w:r>
        <w:t>На задней стороне сделать поле с «КТо вас пригласил»</w:t>
      </w:r>
    </w:p>
    <w:p w14:paraId="4B0A767E" w14:textId="77777777" w:rsidR="006A6743" w:rsidRDefault="006A6743" w:rsidP="006A6743">
      <w:pPr>
        <w:pStyle w:val="p2"/>
      </w:pPr>
      <w:r>
        <w:t>Программа лояльности?</w:t>
      </w:r>
    </w:p>
    <w:p w14:paraId="6B709F4E" w14:textId="77777777" w:rsidR="006A6743" w:rsidRDefault="006A6743" w:rsidP="006A6743">
      <w:pPr>
        <w:pStyle w:val="p1"/>
      </w:pPr>
    </w:p>
    <w:p w14:paraId="5A9C63E0" w14:textId="77777777" w:rsidR="006A6743" w:rsidRDefault="006A6743" w:rsidP="006A6743">
      <w:pPr>
        <w:pStyle w:val="p2"/>
      </w:pPr>
      <w:r>
        <w:t>Добавить блок с фото</w:t>
      </w:r>
    </w:p>
    <w:p w14:paraId="3CB081FC" w14:textId="77777777" w:rsidR="006A6743" w:rsidRDefault="006A6743" w:rsidP="006A6743">
      <w:pPr>
        <w:pStyle w:val="p2"/>
      </w:pPr>
      <w:r>
        <w:rPr>
          <w:rStyle w:val="apple-tab-span"/>
        </w:rPr>
        <w:tab/>
      </w:r>
      <w:r>
        <w:t>На главную</w:t>
      </w:r>
    </w:p>
    <w:p w14:paraId="5A7772D1" w14:textId="77777777" w:rsidR="006A6743" w:rsidRDefault="006A6743" w:rsidP="006A6743">
      <w:pPr>
        <w:pStyle w:val="p2"/>
      </w:pPr>
      <w:r>
        <w:rPr>
          <w:rStyle w:val="apple-tab-span"/>
        </w:rPr>
        <w:tab/>
      </w:r>
      <w:r>
        <w:t>Страницу о центре</w:t>
      </w:r>
    </w:p>
    <w:p w14:paraId="337CA6B3" w14:textId="77777777" w:rsidR="006A6743" w:rsidRDefault="006A6743" w:rsidP="006A6743">
      <w:pPr>
        <w:pStyle w:val="p2"/>
      </w:pPr>
      <w:r>
        <w:rPr>
          <w:rStyle w:val="apple-tab-span"/>
        </w:rPr>
        <w:tab/>
      </w:r>
      <w:r>
        <w:t>В блоге</w:t>
      </w:r>
    </w:p>
    <w:p w14:paraId="5013F4A6" w14:textId="77777777" w:rsidR="006A6743" w:rsidRDefault="006A6743" w:rsidP="006A6743">
      <w:pPr>
        <w:pStyle w:val="p1"/>
      </w:pPr>
    </w:p>
    <w:p w14:paraId="289D530E" w14:textId="77777777" w:rsidR="006A6743" w:rsidRDefault="006A6743" w:rsidP="006A6743">
      <w:pPr>
        <w:pStyle w:val="p2"/>
      </w:pPr>
      <w:r>
        <w:t>Первый слайд на главной странице</w:t>
      </w:r>
      <w:r>
        <w:rPr>
          <w:rStyle w:val="apple-converted-space"/>
        </w:rPr>
        <w:t xml:space="preserve">  </w:t>
      </w:r>
      <w:r>
        <w:t>- ВИДЕО</w:t>
      </w:r>
    </w:p>
    <w:p w14:paraId="36881641" w14:textId="77777777" w:rsidR="006A6743" w:rsidRDefault="006A6743" w:rsidP="006A6743">
      <w:pPr>
        <w:pStyle w:val="p2"/>
      </w:pPr>
      <w:r>
        <w:rPr>
          <w:rStyle w:val="apple-tab-span"/>
        </w:rPr>
        <w:tab/>
      </w:r>
      <w:r>
        <w:t>Сделать видео на страницу с каждой услугой. На видео показана эта услуга</w:t>
      </w:r>
    </w:p>
    <w:p w14:paraId="1DCA911C" w14:textId="77777777" w:rsidR="006A6743" w:rsidRDefault="006A6743" w:rsidP="006A6743">
      <w:pPr>
        <w:pStyle w:val="p1"/>
      </w:pPr>
    </w:p>
    <w:p w14:paraId="7F2D9C4F" w14:textId="77777777" w:rsidR="006A6743" w:rsidRDefault="006A6743" w:rsidP="006A6743">
      <w:pPr>
        <w:pStyle w:val="p2"/>
      </w:pPr>
      <w:r>
        <w:t>Просто снять видос</w:t>
      </w:r>
    </w:p>
    <w:p w14:paraId="13D28B4C" w14:textId="77777777" w:rsidR="006A6743" w:rsidRDefault="006A6743" w:rsidP="006A6743">
      <w:pPr>
        <w:pStyle w:val="p2"/>
      </w:pPr>
      <w:r>
        <w:t>Побольше иллюстрация!</w:t>
      </w:r>
    </w:p>
    <w:p w14:paraId="30029E7B" w14:textId="1D1AE229" w:rsidR="006A6743" w:rsidRPr="00262A9D" w:rsidRDefault="006A6743" w:rsidP="00262A9D">
      <w:pPr>
        <w:pStyle w:val="p2"/>
        <w:rPr>
          <w:rFonts w:asciiTheme="minorHAnsi" w:hAnsiTheme="minorHAnsi"/>
        </w:rPr>
      </w:pPr>
      <w:r>
        <w:t>Таргет реклама на сайт</w:t>
      </w:r>
      <w:bookmarkStart w:id="0" w:name="_GoBack"/>
      <w:bookmarkEnd w:id="0"/>
    </w:p>
    <w:sectPr w:rsidR="006A6743" w:rsidRPr="00262A9D" w:rsidSect="00C5116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69"/>
    <w:rsid w:val="00262A9D"/>
    <w:rsid w:val="00566D43"/>
    <w:rsid w:val="006A6743"/>
    <w:rsid w:val="008B0669"/>
    <w:rsid w:val="0092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B5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A6743"/>
    <w:rPr>
      <w:rFonts w:ascii="Helvetica Neue" w:hAnsi="Helvetica Neue" w:cs="Times New Roman"/>
      <w:color w:val="454545"/>
      <w:sz w:val="18"/>
      <w:szCs w:val="18"/>
      <w:lang w:eastAsia="ru-RU"/>
    </w:rPr>
  </w:style>
  <w:style w:type="paragraph" w:customStyle="1" w:styleId="p2">
    <w:name w:val="p2"/>
    <w:basedOn w:val="a"/>
    <w:rsid w:val="006A6743"/>
    <w:rPr>
      <w:rFonts w:ascii="Helvetica Neue" w:hAnsi="Helvetica Neue" w:cs="Times New Roman"/>
      <w:color w:val="454545"/>
      <w:sz w:val="18"/>
      <w:szCs w:val="18"/>
      <w:lang w:eastAsia="ru-RU"/>
    </w:rPr>
  </w:style>
  <w:style w:type="character" w:customStyle="1" w:styleId="s1">
    <w:name w:val="s1"/>
    <w:basedOn w:val="a0"/>
    <w:rsid w:val="006A6743"/>
    <w:rPr>
      <w:color w:val="E4AF0A"/>
    </w:rPr>
  </w:style>
  <w:style w:type="character" w:customStyle="1" w:styleId="apple-tab-span">
    <w:name w:val="apple-tab-span"/>
    <w:basedOn w:val="a0"/>
    <w:rsid w:val="006A6743"/>
  </w:style>
  <w:style w:type="character" w:customStyle="1" w:styleId="apple-converted-space">
    <w:name w:val="apple-converted-space"/>
    <w:basedOn w:val="a0"/>
    <w:rsid w:val="006A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L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bezgodov@0101team.ru</cp:lastModifiedBy>
  <cp:revision>3</cp:revision>
  <dcterms:created xsi:type="dcterms:W3CDTF">2017-02-12T08:09:00Z</dcterms:created>
  <dcterms:modified xsi:type="dcterms:W3CDTF">2017-02-21T10:01:00Z</dcterms:modified>
</cp:coreProperties>
</file>