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TFTP in your computer</w:t>
      </w:r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All Programs -</w:t>
      </w:r>
      <w:r w:rsidRPr="001B1A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TFTPServer</w:t>
      </w:r>
      <w:proofErr w:type="spellEnd"/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TFTP Window will open and we should not close it.</w:t>
      </w:r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Microsoft .NET Framework is available or not</w:t>
      </w:r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Control Panel - &gt; Programs -&gt; Programs and Features</w:t>
      </w:r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need to check whether Microsoft .NET Framework is available or not</w:t>
      </w:r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1A42">
        <w:rPr>
          <w:rFonts w:ascii="Times New Roman" w:hAnsi="Times New Roman" w:cs="Times New Roman"/>
          <w:sz w:val="24"/>
          <w:szCs w:val="24"/>
          <w:u w:val="single"/>
        </w:rPr>
        <w:t>Enabling TFTP Client:</w:t>
      </w:r>
    </w:p>
    <w:p w:rsidR="001B1A42" w:rsidRP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Control Panel - &gt; Programs -&gt; click on Turn Windows Features on or off</w:t>
      </w:r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window will open</w:t>
      </w:r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need to check TFTP Client</w:t>
      </w:r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image in C:/TFTPRoot and rename it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TFTP</w:t>
      </w:r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TFTP Window -&gt; click on file -&gt; click on Configure</w:t>
      </w:r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Enabling Transmission</w:t>
      </w:r>
    </w:p>
    <w:p w:rsid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security tab -&gt; click on send and receive radio button</w:t>
      </w:r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IP Address of your computer using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ipconfig</w:t>
      </w:r>
      <w:proofErr w:type="spellEnd"/>
    </w:p>
    <w:p w:rsidR="001B1A42" w:rsidRDefault="001B1A42" w:rsidP="001B1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 and type following command</w:t>
      </w:r>
    </w:p>
    <w:p w:rsidR="001B1A42" w:rsidRPr="001B1A42" w:rsidRDefault="001B1A42" w:rsidP="001B1A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tftp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–i IPAddress get abc.jpg</w:t>
      </w:r>
    </w:p>
    <w:sectPr w:rsidR="001B1A42" w:rsidRPr="001B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83C09"/>
    <w:multiLevelType w:val="hybridMultilevel"/>
    <w:tmpl w:val="3D1CC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1A42"/>
    <w:rsid w:val="001B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678</Characters>
  <Application>Microsoft Office Word</Application>
  <DocSecurity>0</DocSecurity>
  <Lines>5</Lines>
  <Paragraphs>1</Paragraphs>
  <ScaleCrop>false</ScaleCrop>
  <Company>Deftones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gcet</dc:creator>
  <cp:keywords/>
  <dc:description/>
  <cp:lastModifiedBy>gcet</cp:lastModifiedBy>
  <cp:revision>2</cp:revision>
  <dcterms:created xsi:type="dcterms:W3CDTF">2021-02-04T08:37:00Z</dcterms:created>
  <dcterms:modified xsi:type="dcterms:W3CDTF">2021-02-04T08:48:00Z</dcterms:modified>
</cp:coreProperties>
</file>