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66E0" w14:textId="77777777" w:rsidR="007872D7" w:rsidRDefault="00C27243">
      <w:pPr>
        <w:rPr>
          <w:b/>
          <w:sz w:val="28"/>
          <w:szCs w:val="28"/>
        </w:rPr>
      </w:pPr>
      <w:r>
        <w:rPr>
          <w:b/>
          <w:sz w:val="28"/>
          <w:szCs w:val="28"/>
        </w:rPr>
        <w:t>Boolean Expressions and Relational Operators Practice Worksheet</w:t>
      </w:r>
    </w:p>
    <w:p w14:paraId="6F1856E5" w14:textId="77777777" w:rsidR="007872D7" w:rsidRDefault="007872D7">
      <w:pPr>
        <w:rPr>
          <w:b/>
          <w:sz w:val="28"/>
          <w:szCs w:val="28"/>
        </w:rPr>
      </w:pPr>
    </w:p>
    <w:p w14:paraId="13CA7FE3" w14:textId="77777777" w:rsidR="007872D7" w:rsidRDefault="00C27243">
      <w:pPr>
        <w:rPr>
          <w:sz w:val="28"/>
          <w:szCs w:val="28"/>
        </w:rPr>
      </w:pPr>
      <w:r>
        <w:rPr>
          <w:sz w:val="28"/>
          <w:szCs w:val="28"/>
        </w:rPr>
        <w:t>Enter the following expressions on the command line and write down the value.</w:t>
      </w:r>
    </w:p>
    <w:p w14:paraId="5A98E222" w14:textId="77777777" w:rsidR="007872D7" w:rsidRDefault="007872D7">
      <w:pPr>
        <w:rPr>
          <w:sz w:val="28"/>
          <w:szCs w:val="28"/>
        </w:rPr>
      </w:pPr>
    </w:p>
    <w:p w14:paraId="362814CF" w14:textId="77777777" w:rsidR="007872D7" w:rsidRDefault="007872D7">
      <w:pPr>
        <w:rPr>
          <w:sz w:val="24"/>
          <w:szCs w:val="24"/>
        </w:rPr>
      </w:pPr>
    </w:p>
    <w:tbl>
      <w:tblPr>
        <w:tblStyle w:val="a5"/>
        <w:tblW w:w="936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27243" w14:paraId="24CEB9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3169A" w14:textId="77777777" w:rsidR="00C27243" w:rsidRDefault="00C27243" w:rsidP="00C27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&lt; 17</w:t>
            </w:r>
          </w:p>
          <w:p w14:paraId="0376DDC7" w14:textId="77777777" w:rsidR="00C27243" w:rsidRDefault="00C27243" w:rsidP="00C27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C7E1" w14:textId="0AF6ACFE" w:rsidR="00C27243" w:rsidRDefault="00C27243" w:rsidP="00C27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__________false______________</w:t>
            </w:r>
          </w:p>
        </w:tc>
      </w:tr>
      <w:tr w:rsidR="00C27243" w14:paraId="23B8FE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1489D" w14:textId="77777777" w:rsidR="00C27243" w:rsidRDefault="00C27243" w:rsidP="00C27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== 3 * 5</w:t>
            </w:r>
          </w:p>
          <w:p w14:paraId="2B6B71CC" w14:textId="77777777" w:rsidR="00C27243" w:rsidRDefault="00C27243" w:rsidP="00C27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972E1" w14:textId="5678DAB5" w:rsidR="00C27243" w:rsidRDefault="00C27243" w:rsidP="00C272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 true______________</w:t>
            </w:r>
          </w:p>
        </w:tc>
      </w:tr>
      <w:tr w:rsidR="007872D7" w14:paraId="4FF236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6987" w14:textId="77777777" w:rsidR="007872D7" w:rsidRDefault="00C272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&lt;= 3 * 5</w:t>
            </w:r>
          </w:p>
          <w:p w14:paraId="69AE0FEC" w14:textId="77777777" w:rsidR="007872D7" w:rsidRDefault="007872D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AD32" w14:textId="76D9E2B1" w:rsidR="007872D7" w:rsidRDefault="00C272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</w:t>
            </w:r>
            <w:r w:rsidR="0030121F">
              <w:rPr>
                <w:sz w:val="24"/>
                <w:szCs w:val="24"/>
              </w:rPr>
              <w:t xml:space="preserve"> </w:t>
            </w:r>
            <w:r w:rsidR="0030121F">
              <w:rPr>
                <w:sz w:val="24"/>
                <w:szCs w:val="24"/>
              </w:rPr>
              <w:t>true</w:t>
            </w:r>
            <w:r>
              <w:rPr>
                <w:sz w:val="24"/>
                <w:szCs w:val="24"/>
              </w:rPr>
              <w:t>______________</w:t>
            </w:r>
          </w:p>
        </w:tc>
      </w:tr>
      <w:tr w:rsidR="007872D7" w14:paraId="79E3F8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37B78" w14:textId="77777777" w:rsidR="007872D7" w:rsidRDefault="00C27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“Frank” == “Sarah”</w:t>
            </w:r>
          </w:p>
          <w:p w14:paraId="5E445F91" w14:textId="77777777" w:rsidR="007872D7" w:rsidRDefault="00787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27A1" w14:textId="1B003307" w:rsidR="007872D7" w:rsidRDefault="00C272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</w:t>
            </w:r>
            <w:r w:rsidR="0030121F">
              <w:rPr>
                <w:sz w:val="24"/>
                <w:szCs w:val="24"/>
              </w:rPr>
              <w:t>false</w:t>
            </w:r>
            <w:r>
              <w:rPr>
                <w:sz w:val="24"/>
                <w:szCs w:val="24"/>
              </w:rPr>
              <w:t>______________</w:t>
            </w:r>
          </w:p>
        </w:tc>
      </w:tr>
      <w:tr w:rsidR="00C27243" w14:paraId="55A69A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6602" w14:textId="77777777" w:rsidR="00C27243" w:rsidRDefault="00C27243" w:rsidP="00C27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= 13</w:t>
            </w:r>
          </w:p>
          <w:p w14:paraId="17CF3A90" w14:textId="77777777" w:rsidR="00C27243" w:rsidRDefault="00C27243" w:rsidP="00C27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age !</w:t>
            </w:r>
            <w:proofErr w:type="gramEnd"/>
            <w:r>
              <w:rPr>
                <w:sz w:val="24"/>
                <w:szCs w:val="24"/>
              </w:rPr>
              <w:t>= 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F6FA" w14:textId="5B215912" w:rsidR="00C27243" w:rsidRDefault="00C27243" w:rsidP="00C27243">
            <w:pPr>
              <w:widowControl w:val="0"/>
              <w:tabs>
                <w:tab w:val="right" w:pos="448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 true______________</w:t>
            </w:r>
          </w:p>
        </w:tc>
      </w:tr>
      <w:tr w:rsidR="00C27243" w14:paraId="0AB2CF3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7DD98" w14:textId="77777777" w:rsidR="00C27243" w:rsidRDefault="00C27243" w:rsidP="00C272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= 13</w:t>
            </w:r>
          </w:p>
          <w:p w14:paraId="3E4D03C2" w14:textId="77777777" w:rsidR="00C27243" w:rsidRDefault="00C27243" w:rsidP="00C272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&gt;= age + 2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05E4" w14:textId="75B31287" w:rsidR="00C27243" w:rsidRDefault="00C27243" w:rsidP="00C27243">
            <w:pPr>
              <w:widowControl w:val="0"/>
              <w:tabs>
                <w:tab w:val="right" w:pos="4480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 true______________</w:t>
            </w:r>
          </w:p>
        </w:tc>
      </w:tr>
    </w:tbl>
    <w:p w14:paraId="08C49DEB" w14:textId="77777777" w:rsidR="007872D7" w:rsidRDefault="007872D7">
      <w:pPr>
        <w:rPr>
          <w:sz w:val="24"/>
          <w:szCs w:val="24"/>
        </w:rPr>
      </w:pPr>
    </w:p>
    <w:sectPr w:rsidR="007872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2D7"/>
    <w:rsid w:val="0030121F"/>
    <w:rsid w:val="007872D7"/>
    <w:rsid w:val="00C2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E70E81"/>
  <w15:docId w15:val="{1141D3A5-0EB1-41D0-844E-0094E114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muhamed</dc:creator>
  <cp:lastModifiedBy>ahmed muhamed</cp:lastModifiedBy>
  <cp:revision>2</cp:revision>
  <dcterms:created xsi:type="dcterms:W3CDTF">2022-04-04T15:09:00Z</dcterms:created>
  <dcterms:modified xsi:type="dcterms:W3CDTF">2022-04-04T15:09:00Z</dcterms:modified>
</cp:coreProperties>
</file>