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96A08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body {</w:t>
      </w:r>
    </w:p>
    <w:p w14:paraId="3995A347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font-family: 'Segoe UI', sans-serif;</w:t>
      </w:r>
    </w:p>
    <w:p w14:paraId="3CA5A3B3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margin: 0;</w:t>
      </w:r>
    </w:p>
    <w:p w14:paraId="3985D9C0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padding: 0;</w:t>
      </w:r>
    </w:p>
    <w:p w14:paraId="5EFF7EC7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background-color: #f4f4f4;</w:t>
      </w:r>
    </w:p>
    <w:p w14:paraId="0AAF84F1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color: #333;</w:t>
      </w:r>
    </w:p>
    <w:p w14:paraId="0A8BD391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}</w:t>
      </w:r>
    </w:p>
    <w:p w14:paraId="31401620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</w:p>
    <w:p w14:paraId="029DA92A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header {</w:t>
      </w:r>
    </w:p>
    <w:p w14:paraId="756F5412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background-color: #111;</w:t>
      </w:r>
    </w:p>
    <w:p w14:paraId="4AF93000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color: white;</w:t>
      </w:r>
    </w:p>
    <w:p w14:paraId="54B34B56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padding: 20px;</w:t>
      </w:r>
    </w:p>
    <w:p w14:paraId="7D5E0C30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text-align: center;</w:t>
      </w:r>
    </w:p>
    <w:p w14:paraId="1C068780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}</w:t>
      </w:r>
    </w:p>
    <w:p w14:paraId="4188E8EE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</w:p>
    <w:p w14:paraId="3C5CCB7A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nav ul {</w:t>
      </w:r>
    </w:p>
    <w:p w14:paraId="4EF6D911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list-style: none;</w:t>
      </w:r>
    </w:p>
    <w:p w14:paraId="6EF24188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padding: 0;</w:t>
      </w:r>
    </w:p>
    <w:p w14:paraId="5EC8EEDF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}</w:t>
      </w:r>
    </w:p>
    <w:p w14:paraId="5D80D393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</w:p>
    <w:p w14:paraId="3241A431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nav ul li {</w:t>
      </w:r>
    </w:p>
    <w:p w14:paraId="1B44B3F6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display: inline;</w:t>
      </w:r>
    </w:p>
    <w:p w14:paraId="35B894C6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margin: 0 15px;</w:t>
      </w:r>
    </w:p>
    <w:p w14:paraId="05303072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}</w:t>
      </w:r>
    </w:p>
    <w:p w14:paraId="24BF47F4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</w:p>
    <w:p w14:paraId="59381A81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nav ul li a {</w:t>
      </w:r>
    </w:p>
    <w:p w14:paraId="585DAFE9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color: white;</w:t>
      </w:r>
    </w:p>
    <w:p w14:paraId="1D3270D0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text-decoration: none;</w:t>
      </w:r>
    </w:p>
    <w:p w14:paraId="331E9602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}</w:t>
      </w:r>
    </w:p>
    <w:p w14:paraId="376D9847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</w:p>
    <w:p w14:paraId="0277B590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lastRenderedPageBreak/>
        <w:t>.hero, .bio, #products, #contact {</w:t>
      </w:r>
    </w:p>
    <w:p w14:paraId="457CF9A7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padding: 40px;</w:t>
      </w:r>
    </w:p>
    <w:p w14:paraId="6682592E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text-align: center;</w:t>
      </w:r>
    </w:p>
    <w:p w14:paraId="31A41E91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}</w:t>
      </w:r>
    </w:p>
    <w:p w14:paraId="003566E3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</w:p>
    <w:p w14:paraId="1BB8CD83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footer {</w:t>
      </w:r>
    </w:p>
    <w:p w14:paraId="1BB0D32A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background-color: #111;</w:t>
      </w:r>
    </w:p>
    <w:p w14:paraId="69A1B970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color: white;</w:t>
      </w:r>
    </w:p>
    <w:p w14:paraId="7C53ECF4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text-align: center;</w:t>
      </w:r>
    </w:p>
    <w:p w14:paraId="3AB642BA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padding: 10px;</w:t>
      </w:r>
    </w:p>
    <w:p w14:paraId="7D2ABD99" w14:textId="77777777" w:rsidR="001D25F7" w:rsidRDefault="001D25F7" w:rsidP="001D2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}</w:t>
      </w:r>
    </w:p>
    <w:p w14:paraId="729E5C5F" w14:textId="77777777" w:rsidR="006F5F92" w:rsidRDefault="006F5F92"/>
    <w:sectPr w:rsidR="006F5F92" w:rsidSect="001D25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F7"/>
    <w:rsid w:val="00044279"/>
    <w:rsid w:val="001D25F7"/>
    <w:rsid w:val="002E21DF"/>
    <w:rsid w:val="002E52B8"/>
    <w:rsid w:val="00474A0B"/>
    <w:rsid w:val="006F5F92"/>
    <w:rsid w:val="00CC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877601"/>
  <w15:chartTrackingRefBased/>
  <w15:docId w15:val="{694CADD7-8CB6-CE49-9EC5-AAA80F1C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Fischler</dc:creator>
  <cp:keywords/>
  <dc:description/>
  <cp:lastModifiedBy>Michel Fischler</cp:lastModifiedBy>
  <cp:revision>1</cp:revision>
  <dcterms:created xsi:type="dcterms:W3CDTF">2025-08-21T13:51:00Z</dcterms:created>
  <dcterms:modified xsi:type="dcterms:W3CDTF">2025-08-21T13:52:00Z</dcterms:modified>
</cp:coreProperties>
</file>