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D6F" w:rsidRDefault="001C1E75">
      <w:r>
        <w:rPr>
          <w:rFonts w:hint="eastAsia"/>
        </w:rPr>
        <w:t>横断万古荒天帝</w:t>
      </w:r>
    </w:p>
    <w:sectPr w:rsidR="007F6D6F" w:rsidSect="007F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606" w:rsidRDefault="00EE2606" w:rsidP="001C1E75">
      <w:r>
        <w:separator/>
      </w:r>
    </w:p>
  </w:endnote>
  <w:endnote w:type="continuationSeparator" w:id="0">
    <w:p w:rsidR="00EE2606" w:rsidRDefault="00EE2606" w:rsidP="001C1E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606" w:rsidRDefault="00EE2606" w:rsidP="001C1E75">
      <w:r>
        <w:separator/>
      </w:r>
    </w:p>
  </w:footnote>
  <w:footnote w:type="continuationSeparator" w:id="0">
    <w:p w:rsidR="00EE2606" w:rsidRDefault="00EE2606" w:rsidP="001C1E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E75"/>
    <w:rsid w:val="001C1E75"/>
    <w:rsid w:val="007F6D6F"/>
    <w:rsid w:val="00EE2606"/>
    <w:rsid w:val="00F76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D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1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1E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1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1E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51testing</dc:creator>
  <cp:keywords/>
  <dc:description/>
  <cp:lastModifiedBy>51testing</cp:lastModifiedBy>
  <cp:revision>2</cp:revision>
  <dcterms:created xsi:type="dcterms:W3CDTF">2019-05-03T08:30:00Z</dcterms:created>
  <dcterms:modified xsi:type="dcterms:W3CDTF">2019-05-03T08:31:00Z</dcterms:modified>
</cp:coreProperties>
</file>