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6F" w:rsidRDefault="00331EB5">
      <w:r>
        <w:rPr>
          <w:rFonts w:hint="eastAsia"/>
        </w:rPr>
        <w:t>劳资克你的木马蹦起来就是一鞭腿咯！</w:t>
      </w:r>
    </w:p>
    <w:sectPr w:rsidR="007F6D6F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96E" w:rsidRDefault="00F5196E" w:rsidP="00331EB5">
      <w:r>
        <w:separator/>
      </w:r>
    </w:p>
  </w:endnote>
  <w:endnote w:type="continuationSeparator" w:id="0">
    <w:p w:rsidR="00F5196E" w:rsidRDefault="00F5196E" w:rsidP="00331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96E" w:rsidRDefault="00F5196E" w:rsidP="00331EB5">
      <w:r>
        <w:separator/>
      </w:r>
    </w:p>
  </w:footnote>
  <w:footnote w:type="continuationSeparator" w:id="0">
    <w:p w:rsidR="00F5196E" w:rsidRDefault="00F5196E" w:rsidP="00331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EB5"/>
    <w:rsid w:val="00331EB5"/>
    <w:rsid w:val="007F6D6F"/>
    <w:rsid w:val="00D77436"/>
    <w:rsid w:val="00F5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E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E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2</cp:revision>
  <dcterms:created xsi:type="dcterms:W3CDTF">2019-03-12T02:38:00Z</dcterms:created>
  <dcterms:modified xsi:type="dcterms:W3CDTF">2019-03-12T02:38:00Z</dcterms:modified>
</cp:coreProperties>
</file>