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1111111111111111111111111111111111111111111111111111111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2019-03-11T06:55:49Z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