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eeeeee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8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2019-02-24T08:49:55Z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