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2473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姜小白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6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2019-02-24T08:29:32Z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